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6BC68B" w14:textId="77777777" w:rsidR="00264544" w:rsidRPr="007C3E6A" w:rsidRDefault="00264544">
      <w:pPr>
        <w:rPr>
          <w:b/>
        </w:rPr>
      </w:pPr>
      <w:bookmarkStart w:id="0" w:name="_GoBack"/>
      <w:bookmarkEnd w:id="0"/>
      <w:r w:rsidRPr="007C3E6A">
        <w:rPr>
          <w:b/>
        </w:rPr>
        <w:t>Supplemental Information</w:t>
      </w:r>
    </w:p>
    <w:p w14:paraId="4FACC219" w14:textId="77777777" w:rsidR="00600E0F" w:rsidRPr="007C3E6A" w:rsidRDefault="00600E0F"/>
    <w:p w14:paraId="319F1FBC" w14:textId="77777777" w:rsidR="00264544" w:rsidRPr="00AB0429" w:rsidRDefault="00600E0F">
      <w:r w:rsidRPr="007C3E6A">
        <w:t xml:space="preserve">Table 1 SI. </w:t>
      </w:r>
      <w:r w:rsidR="00AB0429">
        <w:rPr>
          <w:rFonts w:ascii="STIX-Regular" w:hAnsi="STIX-Regular" w:cs="STIX-Regular"/>
          <w:sz w:val="17"/>
          <w:szCs w:val="17"/>
        </w:rPr>
        <w:t>List of monitoring sites and geographical and human-related characteristics</w:t>
      </w:r>
    </w:p>
    <w:tbl>
      <w:tblPr>
        <w:tblW w:w="9663" w:type="dxa"/>
        <w:tblInd w:w="108" w:type="dxa"/>
        <w:shd w:val="clear" w:color="auto" w:fill="CED7E7"/>
        <w:tblLayout w:type="fixed"/>
        <w:tblLook w:val="0000" w:firstRow="0" w:lastRow="0" w:firstColumn="0" w:lastColumn="0" w:noHBand="0" w:noVBand="0"/>
      </w:tblPr>
      <w:tblGrid>
        <w:gridCol w:w="2859"/>
        <w:gridCol w:w="992"/>
        <w:gridCol w:w="1134"/>
        <w:gridCol w:w="1134"/>
        <w:gridCol w:w="1276"/>
        <w:gridCol w:w="1134"/>
        <w:gridCol w:w="1134"/>
      </w:tblGrid>
      <w:tr w:rsidR="00264544" w:rsidRPr="00C71349" w14:paraId="6A3DF5F1" w14:textId="77777777" w:rsidTr="00264544">
        <w:trPr>
          <w:cantSplit/>
          <w:trHeight w:val="407"/>
          <w:tblHeader/>
        </w:trPr>
        <w:tc>
          <w:tcPr>
            <w:tcW w:w="285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091434B" w14:textId="77777777" w:rsidR="00264544" w:rsidRPr="006B7439" w:rsidRDefault="00264544" w:rsidP="00264544">
            <w:pPr>
              <w:pStyle w:val="Body"/>
              <w:spacing w:after="0"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Site Name</w:t>
            </w:r>
            <w:r w:rsidR="00C956B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(# of samples)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F5F7A" w14:textId="77777777" w:rsidR="00264544" w:rsidRPr="006B7439" w:rsidRDefault="00264544" w:rsidP="00264544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Years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18E8CE1" w14:textId="77777777" w:rsidR="00264544" w:rsidRPr="006B7439" w:rsidRDefault="00264544" w:rsidP="00264544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Latitude (DD)*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4BF9179" w14:textId="77777777" w:rsidR="00264544" w:rsidRPr="006B7439" w:rsidRDefault="00264544" w:rsidP="00264544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Longitude  (DD)*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3C7AA4" w14:textId="77777777" w:rsidR="00264544" w:rsidRPr="006B7439" w:rsidRDefault="00264544" w:rsidP="00264544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Watershed population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39BB72" w14:textId="77777777" w:rsidR="00264544" w:rsidRPr="006B7439" w:rsidRDefault="00264544" w:rsidP="00264544">
            <w:pPr>
              <w:pStyle w:val="Body"/>
              <w:spacing w:after="0" w:line="36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MWWTP</w:t>
            </w:r>
          </w:p>
          <w:p w14:paraId="44D8E466" w14:textId="77777777" w:rsidR="00264544" w:rsidRPr="006B7439" w:rsidRDefault="00264544" w:rsidP="00264544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(km)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BEEAAE" w14:textId="77777777" w:rsidR="00264544" w:rsidRPr="006B7439" w:rsidRDefault="00264544" w:rsidP="00264544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River </w:t>
            </w:r>
            <w:r w:rsidRPr="006B74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Discharge (m</w:t>
            </w:r>
            <w:r w:rsidRPr="006B7439">
              <w:rPr>
                <w:rFonts w:asciiTheme="minorHAnsi" w:hAnsiTheme="minorHAnsi" w:cstheme="minorHAnsi"/>
                <w:b/>
                <w:bCs/>
                <w:sz w:val="20"/>
                <w:szCs w:val="20"/>
                <w:vertAlign w:val="superscript"/>
              </w:rPr>
              <w:t>3</w:t>
            </w:r>
            <w:r w:rsidRPr="006B74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/s)</w:t>
            </w:r>
          </w:p>
        </w:tc>
      </w:tr>
      <w:tr w:rsidR="00264544" w:rsidRPr="00C71349" w14:paraId="36F2E506" w14:textId="77777777" w:rsidTr="00264544">
        <w:trPr>
          <w:cantSplit/>
          <w:trHeight w:val="267"/>
        </w:trPr>
        <w:tc>
          <w:tcPr>
            <w:tcW w:w="9663" w:type="dxa"/>
            <w:gridSpan w:val="7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6110B7F" w14:textId="77777777" w:rsidR="00264544" w:rsidRPr="006B7439" w:rsidRDefault="00264544" w:rsidP="00264544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b/>
                <w:sz w:val="20"/>
                <w:szCs w:val="20"/>
              </w:rPr>
              <w:t>Mixed Development Sites</w:t>
            </w:r>
          </w:p>
        </w:tc>
      </w:tr>
      <w:tr w:rsidR="00264544" w:rsidRPr="00C71349" w14:paraId="2A59990A" w14:textId="77777777" w:rsidTr="00264544">
        <w:trPr>
          <w:cantSplit/>
          <w:trHeight w:val="202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F48E183" w14:textId="77777777" w:rsidR="00264544" w:rsidRPr="006B7439" w:rsidRDefault="00264544" w:rsidP="00264544">
            <w:pPr>
              <w:pStyle w:val="Body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Nappan</w:t>
            </w:r>
            <w:proofErr w:type="spellEnd"/>
            <w:r w:rsidR="00B4460B">
              <w:rPr>
                <w:rFonts w:asciiTheme="minorHAnsi" w:hAnsiTheme="minorHAnsi" w:cstheme="minorHAnsi"/>
                <w:sz w:val="20"/>
                <w:szCs w:val="20"/>
              </w:rPr>
              <w:t xml:space="preserve">, NB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01942" w14:textId="77777777" w:rsidR="00264544" w:rsidRPr="006B7439" w:rsidRDefault="00B4460B" w:rsidP="00264544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2013-14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0D5DB70" w14:textId="77777777" w:rsidR="00264544" w:rsidRPr="006B7439" w:rsidRDefault="00AC04C3" w:rsidP="00264544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47.030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74FFEBA" w14:textId="77777777" w:rsidR="00264544" w:rsidRPr="006B7439" w:rsidRDefault="00AC04C3" w:rsidP="00264544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-65.384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2EBF166" w14:textId="77777777" w:rsidR="00264544" w:rsidRPr="006B7439" w:rsidRDefault="001748D1" w:rsidP="00264544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098B480" w14:textId="77777777" w:rsidR="00264544" w:rsidRPr="006B7439" w:rsidRDefault="001748D1" w:rsidP="00264544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None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D517DF3" w14:textId="77777777" w:rsidR="00264544" w:rsidRPr="006B7439" w:rsidRDefault="001748D1" w:rsidP="00264544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n/a</w:t>
            </w:r>
          </w:p>
        </w:tc>
      </w:tr>
      <w:tr w:rsidR="00264544" w:rsidRPr="00C71349" w14:paraId="0AB24259" w14:textId="77777777" w:rsidTr="00264544">
        <w:trPr>
          <w:cantSplit/>
          <w:trHeight w:val="202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A50CC3B" w14:textId="77777777" w:rsidR="00264544" w:rsidRPr="006B7439" w:rsidRDefault="00264544" w:rsidP="00264544">
            <w:pPr>
              <w:pStyle w:val="Body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Saint John River</w:t>
            </w:r>
            <w:r w:rsidR="006610ED">
              <w:rPr>
                <w:rFonts w:asciiTheme="minorHAnsi" w:hAnsiTheme="minorHAnsi" w:cstheme="minorHAnsi"/>
                <w:sz w:val="20"/>
                <w:szCs w:val="20"/>
              </w:rPr>
              <w:t>, NB</w:t>
            </w: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 xml:space="preserve"> (up)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7C4BC" w14:textId="77777777" w:rsidR="00264544" w:rsidRPr="006B7439" w:rsidRDefault="00B4460B" w:rsidP="00264544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2013-</w:t>
            </w:r>
            <w:r w:rsidR="00264544" w:rsidRPr="006B7439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D0316D8" w14:textId="77777777" w:rsidR="00264544" w:rsidRPr="006B7439" w:rsidRDefault="00264544" w:rsidP="00264544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45.948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A903F4C" w14:textId="77777777" w:rsidR="00264544" w:rsidRPr="006B7439" w:rsidRDefault="00264544" w:rsidP="00264544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-66.869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AD936DA" w14:textId="77777777" w:rsidR="00264544" w:rsidRPr="006B7439" w:rsidRDefault="00264544" w:rsidP="00264544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&lt; 5 000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A1A26C8" w14:textId="77777777" w:rsidR="00264544" w:rsidRPr="006B7439" w:rsidRDefault="00264544" w:rsidP="00264544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36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84E9B8D" w14:textId="77777777" w:rsidR="00264544" w:rsidRPr="006B7439" w:rsidRDefault="00264544" w:rsidP="00264544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350- 6 100</w:t>
            </w:r>
          </w:p>
        </w:tc>
      </w:tr>
      <w:tr w:rsidR="00264544" w:rsidRPr="00C71349" w14:paraId="09A4E921" w14:textId="77777777" w:rsidTr="00264544">
        <w:trPr>
          <w:cantSplit/>
          <w:trHeight w:val="202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3A806CD" w14:textId="77777777" w:rsidR="00264544" w:rsidRPr="006B7439" w:rsidRDefault="006610ED" w:rsidP="006610ED">
            <w:pPr>
              <w:pStyle w:val="Body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St. Lawrence River, QC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9E8B4" w14:textId="77777777" w:rsidR="00264544" w:rsidRPr="006B7439" w:rsidRDefault="00DE7ADF" w:rsidP="00264544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2013-20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D00E92D" w14:textId="77777777" w:rsidR="00264544" w:rsidRPr="006B7439" w:rsidRDefault="00264544" w:rsidP="00264544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46.806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6FE4E7F" w14:textId="77777777" w:rsidR="00264544" w:rsidRPr="006B7439" w:rsidRDefault="00264544" w:rsidP="00264544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-71.187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5162E3C" w14:textId="77777777" w:rsidR="00264544" w:rsidRPr="006B7439" w:rsidRDefault="00264544" w:rsidP="00264544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538 238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EF8944E" w14:textId="77777777" w:rsidR="00264544" w:rsidRPr="006B7439" w:rsidRDefault="00264544" w:rsidP="00264544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15E4C61" w14:textId="77777777" w:rsidR="00264544" w:rsidRPr="006B7439" w:rsidRDefault="00264544" w:rsidP="00264544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&gt; 12 000</w:t>
            </w:r>
          </w:p>
        </w:tc>
      </w:tr>
      <w:tr w:rsidR="00264544" w:rsidRPr="00C71349" w14:paraId="6DA90D3C" w14:textId="77777777" w:rsidTr="00264544">
        <w:trPr>
          <w:cantSplit/>
          <w:trHeight w:val="202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69039D5" w14:textId="77777777" w:rsidR="00264544" w:rsidRPr="006B7439" w:rsidRDefault="006610ED" w:rsidP="00264544">
            <w:pPr>
              <w:pStyle w:val="Body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St. Lawrence River, QC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7659D" w14:textId="77777777" w:rsidR="00264544" w:rsidRPr="006B7439" w:rsidRDefault="00DE7ADF" w:rsidP="00264544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2013-20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4D20B94" w14:textId="77777777" w:rsidR="00264544" w:rsidRPr="006B7439" w:rsidRDefault="00264544" w:rsidP="00264544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45.875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9131AEA" w14:textId="77777777" w:rsidR="00264544" w:rsidRPr="006B7439" w:rsidRDefault="00264544" w:rsidP="00264544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-73.281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CFC36F0" w14:textId="77777777" w:rsidR="00264544" w:rsidRPr="006B7439" w:rsidRDefault="00264544" w:rsidP="00264544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3 824 221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2D443F1" w14:textId="77777777" w:rsidR="00264544" w:rsidRPr="006B7439" w:rsidRDefault="00264544" w:rsidP="00264544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43F5B93" w14:textId="77777777" w:rsidR="00264544" w:rsidRPr="006B7439" w:rsidRDefault="00264544" w:rsidP="00264544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&gt; 10 000</w:t>
            </w:r>
          </w:p>
        </w:tc>
      </w:tr>
      <w:tr w:rsidR="00264544" w:rsidRPr="00C71349" w14:paraId="47132F47" w14:textId="77777777" w:rsidTr="00264544">
        <w:trPr>
          <w:cantSplit/>
          <w:trHeight w:val="202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96DBA26" w14:textId="77777777" w:rsidR="00264544" w:rsidRPr="004D2062" w:rsidRDefault="006610ED" w:rsidP="00264544">
            <w:pPr>
              <w:pStyle w:val="Body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St. Lawrence River (Wolfe</w:t>
            </w:r>
            <w:r w:rsidR="00264544" w:rsidRPr="004D2062">
              <w:rPr>
                <w:rFonts w:asciiTheme="minorHAnsi" w:hAnsiTheme="minorHAnsi" w:cstheme="minorHAnsi"/>
                <w:sz w:val="20"/>
                <w:szCs w:val="20"/>
              </w:rPr>
              <w:t xml:space="preserve">)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 ON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B0750" w14:textId="77777777" w:rsidR="00264544" w:rsidRPr="004D2062" w:rsidRDefault="00DE7ADF" w:rsidP="00264544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2013-20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DA47B27" w14:textId="77777777" w:rsidR="00264544" w:rsidRPr="004D2062" w:rsidRDefault="00264544" w:rsidP="00264544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D2062">
              <w:rPr>
                <w:rFonts w:asciiTheme="minorHAnsi" w:hAnsiTheme="minorHAnsi" w:cstheme="minorHAnsi"/>
                <w:sz w:val="20"/>
                <w:szCs w:val="20"/>
              </w:rPr>
              <w:t>44.211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A156103" w14:textId="77777777" w:rsidR="00264544" w:rsidRPr="004D2062" w:rsidRDefault="00264544" w:rsidP="00264544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D2062">
              <w:rPr>
                <w:rFonts w:asciiTheme="minorHAnsi" w:hAnsiTheme="minorHAnsi" w:cstheme="minorHAnsi"/>
                <w:sz w:val="20"/>
                <w:szCs w:val="20"/>
              </w:rPr>
              <w:t>-76.237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1375B65" w14:textId="77777777" w:rsidR="00264544" w:rsidRPr="004D2062" w:rsidRDefault="00264544" w:rsidP="00264544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D2062">
              <w:rPr>
                <w:rFonts w:asciiTheme="minorHAnsi" w:hAnsiTheme="minorHAnsi" w:cstheme="minorHAnsi"/>
                <w:sz w:val="20"/>
                <w:szCs w:val="20"/>
              </w:rPr>
              <w:t>11 000 000+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3BA3171" w14:textId="77777777" w:rsidR="00264544" w:rsidRPr="004D2062" w:rsidRDefault="00264544" w:rsidP="00264544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D2062">
              <w:rPr>
                <w:rFonts w:asciiTheme="minorHAnsi" w:hAnsiTheme="minorHAnsi" w:cstheme="minorHAnsi"/>
                <w:sz w:val="20"/>
                <w:szCs w:val="20"/>
              </w:rPr>
              <w:t>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907B0B7" w14:textId="77777777" w:rsidR="00264544" w:rsidRPr="004D2062" w:rsidRDefault="00264544" w:rsidP="00264544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D2062">
              <w:rPr>
                <w:rFonts w:asciiTheme="minorHAnsi" w:hAnsiTheme="minorHAnsi" w:cstheme="minorHAnsi"/>
                <w:sz w:val="20"/>
                <w:szCs w:val="20"/>
              </w:rPr>
              <w:t>&gt;8000</w:t>
            </w:r>
          </w:p>
        </w:tc>
      </w:tr>
      <w:tr w:rsidR="00264544" w:rsidRPr="00C71349" w14:paraId="429F4BAF" w14:textId="77777777" w:rsidTr="00264544">
        <w:trPr>
          <w:cantSplit/>
          <w:trHeight w:val="202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609859E" w14:textId="77777777" w:rsidR="00264544" w:rsidRPr="006B7439" w:rsidRDefault="00264544" w:rsidP="00264544">
            <w:pPr>
              <w:pStyle w:val="Body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Niagara River</w:t>
            </w:r>
            <w:r w:rsidR="006610ED">
              <w:rPr>
                <w:rFonts w:asciiTheme="minorHAnsi" w:hAnsiTheme="minorHAnsi" w:cstheme="minorHAnsi"/>
                <w:sz w:val="20"/>
                <w:szCs w:val="20"/>
              </w:rPr>
              <w:t>, ON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7DB88" w14:textId="77777777" w:rsidR="00264544" w:rsidRPr="006B7439" w:rsidRDefault="009F7E25" w:rsidP="00264544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2013-20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38DE825" w14:textId="77777777" w:rsidR="00264544" w:rsidRPr="006B7439" w:rsidRDefault="00264544" w:rsidP="00264544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43.255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60F911C" w14:textId="77777777" w:rsidR="00264544" w:rsidRPr="006B7439" w:rsidRDefault="00264544" w:rsidP="00264544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-79.055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E3EA574" w14:textId="77777777" w:rsidR="00264544" w:rsidRPr="006B7439" w:rsidRDefault="00264544" w:rsidP="00264544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12 000 000+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45E3B83" w14:textId="77777777" w:rsidR="00264544" w:rsidRPr="006B7439" w:rsidRDefault="00264544" w:rsidP="00264544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E1E11D7" w14:textId="77777777" w:rsidR="00264544" w:rsidRPr="006B7439" w:rsidRDefault="00264544" w:rsidP="00264544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&gt;5800</w:t>
            </w:r>
          </w:p>
        </w:tc>
      </w:tr>
      <w:tr w:rsidR="00264544" w:rsidRPr="00C71349" w14:paraId="5E1F0790" w14:textId="77777777" w:rsidTr="00264544">
        <w:trPr>
          <w:cantSplit/>
          <w:trHeight w:val="202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4274599" w14:textId="77777777" w:rsidR="00264544" w:rsidRPr="006B7439" w:rsidRDefault="00264544" w:rsidP="00264544">
            <w:pPr>
              <w:pStyle w:val="Body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Thames River (up)</w:t>
            </w:r>
            <w:r w:rsidR="006610ED">
              <w:rPr>
                <w:rFonts w:asciiTheme="minorHAnsi" w:hAnsiTheme="minorHAnsi" w:cstheme="minorHAnsi"/>
                <w:sz w:val="20"/>
                <w:szCs w:val="20"/>
              </w:rPr>
              <w:t xml:space="preserve"> , ON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5F44C" w14:textId="77777777" w:rsidR="00264544" w:rsidRPr="006B7439" w:rsidRDefault="00264544" w:rsidP="00264544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2014-19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699C8DE" w14:textId="77777777" w:rsidR="00264544" w:rsidRPr="006B7439" w:rsidRDefault="00264544" w:rsidP="00264544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43.038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4BBF4DF" w14:textId="77777777" w:rsidR="00264544" w:rsidRPr="006B7439" w:rsidRDefault="00264544" w:rsidP="00264544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-81.223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9ADCB2E" w14:textId="77777777" w:rsidR="00264544" w:rsidRPr="006B7439" w:rsidRDefault="00264544" w:rsidP="00264544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&lt; 40 000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B587814" w14:textId="77777777" w:rsidR="00264544" w:rsidRPr="006B7439" w:rsidRDefault="00264544" w:rsidP="00264544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C038555" w14:textId="77777777" w:rsidR="00264544" w:rsidRPr="006B7439" w:rsidRDefault="00264544" w:rsidP="00264544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5 - 70</w:t>
            </w:r>
          </w:p>
        </w:tc>
      </w:tr>
      <w:tr w:rsidR="00264544" w:rsidRPr="00C71349" w14:paraId="6A75A91C" w14:textId="77777777" w:rsidTr="00264544">
        <w:trPr>
          <w:cantSplit/>
          <w:trHeight w:val="202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771F88D" w14:textId="77777777" w:rsidR="00264544" w:rsidRPr="006B7439" w:rsidRDefault="00264544" w:rsidP="00264544">
            <w:pPr>
              <w:pStyle w:val="Body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 xml:space="preserve">Grand River (up) </w:t>
            </w:r>
            <w:r w:rsidR="006610ED">
              <w:rPr>
                <w:rFonts w:asciiTheme="minorHAnsi" w:hAnsiTheme="minorHAnsi" w:cstheme="minorHAnsi"/>
                <w:sz w:val="20"/>
                <w:szCs w:val="20"/>
              </w:rPr>
              <w:t>, ON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91FE1" w14:textId="77777777" w:rsidR="00264544" w:rsidRPr="006B7439" w:rsidRDefault="009F7E25" w:rsidP="00264544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2013-18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828A85E" w14:textId="77777777" w:rsidR="00264544" w:rsidRPr="006B7439" w:rsidRDefault="00264544" w:rsidP="00264544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43.482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AD00FBD" w14:textId="77777777" w:rsidR="00264544" w:rsidRPr="006B7439" w:rsidRDefault="00264544" w:rsidP="00264544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-80.481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AF8AD97" w14:textId="77777777" w:rsidR="00264544" w:rsidRPr="006B7439" w:rsidRDefault="00264544" w:rsidP="00264544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15 000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1282AEF" w14:textId="77777777" w:rsidR="00264544" w:rsidRPr="006B7439" w:rsidRDefault="00264544" w:rsidP="00264544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D03EBB1" w14:textId="77777777" w:rsidR="00264544" w:rsidRPr="006B7439" w:rsidRDefault="00264544" w:rsidP="00264544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n/a</w:t>
            </w:r>
          </w:p>
        </w:tc>
      </w:tr>
      <w:tr w:rsidR="00264544" w:rsidRPr="00C71349" w14:paraId="10327182" w14:textId="77777777" w:rsidTr="00264544">
        <w:trPr>
          <w:cantSplit/>
          <w:trHeight w:val="202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EE57FC6" w14:textId="77777777" w:rsidR="00264544" w:rsidRPr="006B7439" w:rsidRDefault="00264544" w:rsidP="00264544">
            <w:pPr>
              <w:pStyle w:val="Body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Red River – Selkirk (up)</w:t>
            </w:r>
            <w:r w:rsidR="00F95BE5">
              <w:rPr>
                <w:rFonts w:asciiTheme="minorHAnsi" w:hAnsiTheme="minorHAnsi" w:cstheme="minorHAnsi"/>
                <w:sz w:val="20"/>
                <w:szCs w:val="20"/>
              </w:rPr>
              <w:t>, MB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3984A" w14:textId="77777777" w:rsidR="00264544" w:rsidRPr="006B7439" w:rsidRDefault="00225329" w:rsidP="00264544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2013-18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8D5FBB0" w14:textId="77777777" w:rsidR="00264544" w:rsidRPr="006B7439" w:rsidRDefault="00264544" w:rsidP="00264544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50.141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425809B" w14:textId="77777777" w:rsidR="00264544" w:rsidRPr="006B7439" w:rsidRDefault="00264544" w:rsidP="00264544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-96.869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DC382D7" w14:textId="77777777" w:rsidR="00264544" w:rsidRPr="006B7439" w:rsidRDefault="00264544" w:rsidP="00264544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633 450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07F4559" w14:textId="77777777" w:rsidR="00264544" w:rsidRPr="006B7439" w:rsidRDefault="00264544" w:rsidP="00264544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D945FF8" w14:textId="77777777" w:rsidR="00264544" w:rsidRPr="006B7439" w:rsidRDefault="00264544" w:rsidP="00264544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&gt;3200</w:t>
            </w:r>
          </w:p>
        </w:tc>
      </w:tr>
      <w:tr w:rsidR="00264544" w:rsidRPr="00C71349" w14:paraId="3100A8D5" w14:textId="77777777" w:rsidTr="00264544">
        <w:trPr>
          <w:cantSplit/>
          <w:trHeight w:val="202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A39357B" w14:textId="77777777" w:rsidR="00264544" w:rsidRPr="006B7439" w:rsidRDefault="00264544" w:rsidP="00264544">
            <w:pPr>
              <w:pStyle w:val="Body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Red River - Emerson</w:t>
            </w:r>
            <w:r w:rsidR="00F95BE5">
              <w:rPr>
                <w:rFonts w:asciiTheme="minorHAnsi" w:hAnsiTheme="minorHAnsi" w:cstheme="minorHAnsi"/>
                <w:sz w:val="20"/>
                <w:szCs w:val="20"/>
              </w:rPr>
              <w:t>, MB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5A4CB" w14:textId="77777777" w:rsidR="00264544" w:rsidRPr="006B7439" w:rsidRDefault="00B4460B" w:rsidP="00264544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2013-20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C4FFC5A" w14:textId="77777777" w:rsidR="00264544" w:rsidRPr="006B7439" w:rsidRDefault="00264544" w:rsidP="00264544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49.001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390E53C" w14:textId="77777777" w:rsidR="00264544" w:rsidRPr="006B7439" w:rsidRDefault="00264544" w:rsidP="00264544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-97.223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8B6EEC9" w14:textId="77777777" w:rsidR="00264544" w:rsidRPr="006B7439" w:rsidRDefault="00264544" w:rsidP="00264544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665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CF37381" w14:textId="77777777" w:rsidR="00264544" w:rsidRPr="006B7439" w:rsidRDefault="00264544" w:rsidP="00264544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4.5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2A2F794" w14:textId="77777777" w:rsidR="00264544" w:rsidRPr="006B7439" w:rsidRDefault="00264544" w:rsidP="00264544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&gt;1 200</w:t>
            </w:r>
          </w:p>
        </w:tc>
      </w:tr>
      <w:tr w:rsidR="00AC04C3" w:rsidRPr="00C71349" w14:paraId="09E6DCE9" w14:textId="77777777" w:rsidTr="00264544">
        <w:trPr>
          <w:cantSplit/>
          <w:trHeight w:val="202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159B279" w14:textId="77777777" w:rsidR="00AC04C3" w:rsidRPr="006B7439" w:rsidRDefault="00AC04C3" w:rsidP="00264544">
            <w:pPr>
              <w:pStyle w:val="Body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Wascana</w:t>
            </w:r>
            <w:proofErr w:type="spellEnd"/>
            <w:r w:rsidR="001748D1">
              <w:rPr>
                <w:rFonts w:asciiTheme="minorHAnsi" w:hAnsiTheme="minorHAnsi" w:cstheme="minorHAnsi"/>
                <w:sz w:val="20"/>
                <w:szCs w:val="20"/>
              </w:rPr>
              <w:t xml:space="preserve"> Creek, SK (up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07D2F" w14:textId="77777777" w:rsidR="00AC04C3" w:rsidRDefault="00AC04C3" w:rsidP="00264544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2013-20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E6F5AE1" w14:textId="77777777" w:rsidR="00AC04C3" w:rsidRPr="006B7439" w:rsidRDefault="001748D1" w:rsidP="00264544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50.416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0FE30C6" w14:textId="77777777" w:rsidR="00AC04C3" w:rsidRPr="006B7439" w:rsidRDefault="001748D1" w:rsidP="00264544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-104.549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2A1D6E6" w14:textId="77777777" w:rsidR="00AC04C3" w:rsidRPr="006B7439" w:rsidRDefault="001748D1" w:rsidP="00264544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1894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5BE0D85" w14:textId="77777777" w:rsidR="00AC04C3" w:rsidRPr="006B7439" w:rsidRDefault="001748D1" w:rsidP="00264544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7198A98" w14:textId="77777777" w:rsidR="00AC04C3" w:rsidRPr="006B7439" w:rsidRDefault="001748D1" w:rsidP="00264544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n/a</w:t>
            </w:r>
          </w:p>
        </w:tc>
      </w:tr>
      <w:tr w:rsidR="00264544" w:rsidRPr="00C71349" w14:paraId="6A1B7AED" w14:textId="77777777" w:rsidTr="00264544">
        <w:trPr>
          <w:cantSplit/>
          <w:trHeight w:val="365"/>
        </w:trPr>
        <w:tc>
          <w:tcPr>
            <w:tcW w:w="9663" w:type="dxa"/>
            <w:gridSpan w:val="7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8B59B80" w14:textId="77777777" w:rsidR="00264544" w:rsidRPr="006B7439" w:rsidRDefault="00264544" w:rsidP="00264544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b/>
                <w:sz w:val="20"/>
                <w:szCs w:val="20"/>
              </w:rPr>
              <w:t>Urban Sites</w:t>
            </w:r>
          </w:p>
        </w:tc>
      </w:tr>
      <w:tr w:rsidR="00264544" w:rsidRPr="00C71349" w14:paraId="6BAAD5F4" w14:textId="77777777" w:rsidTr="00264544">
        <w:trPr>
          <w:cantSplit/>
          <w:trHeight w:val="202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B47D8FF" w14:textId="77777777" w:rsidR="00264544" w:rsidRPr="006B7439" w:rsidRDefault="00264544" w:rsidP="00264544">
            <w:pPr>
              <w:pStyle w:val="Body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Waterford River</w:t>
            </w:r>
            <w:r w:rsidR="00F95BE5">
              <w:rPr>
                <w:rFonts w:asciiTheme="minorHAnsi" w:hAnsiTheme="minorHAnsi" w:cstheme="minorHAnsi"/>
                <w:sz w:val="20"/>
                <w:szCs w:val="20"/>
              </w:rPr>
              <w:t>, NFLD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C94FD" w14:textId="77777777" w:rsidR="00264544" w:rsidRPr="006B7439" w:rsidRDefault="00B4460B" w:rsidP="00264544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2013-20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0CC8C65" w14:textId="77777777" w:rsidR="00264544" w:rsidRPr="006B7439" w:rsidRDefault="00264544" w:rsidP="00264544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47.529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232DA67" w14:textId="77777777" w:rsidR="00264544" w:rsidRPr="006B7439" w:rsidRDefault="00264544" w:rsidP="00264544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-52.741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3F187D9" w14:textId="77777777" w:rsidR="00264544" w:rsidRPr="006B7439" w:rsidRDefault="00264544" w:rsidP="00264544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24 284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3F54EEB" w14:textId="77777777" w:rsidR="00264544" w:rsidRPr="006B7439" w:rsidRDefault="00264544" w:rsidP="00264544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none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4E18B53" w14:textId="77777777" w:rsidR="00264544" w:rsidRPr="006B7439" w:rsidRDefault="00264544" w:rsidP="00264544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1.1-3.3</w:t>
            </w:r>
          </w:p>
        </w:tc>
      </w:tr>
      <w:tr w:rsidR="00264544" w:rsidRPr="00C71349" w14:paraId="523392E2" w14:textId="77777777" w:rsidTr="00264544">
        <w:trPr>
          <w:cantSplit/>
          <w:trHeight w:val="202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3DED393" w14:textId="77777777" w:rsidR="00264544" w:rsidRPr="006B7439" w:rsidRDefault="00264544" w:rsidP="00264544">
            <w:pPr>
              <w:pStyle w:val="Body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Little Sackville River</w:t>
            </w:r>
            <w:r w:rsidR="00F95BE5">
              <w:rPr>
                <w:rFonts w:asciiTheme="minorHAnsi" w:hAnsiTheme="minorHAnsi" w:cstheme="minorHAnsi"/>
                <w:sz w:val="20"/>
                <w:szCs w:val="20"/>
              </w:rPr>
              <w:t>, 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77176" w14:textId="77777777" w:rsidR="00264544" w:rsidRPr="006B7439" w:rsidRDefault="00B4460B" w:rsidP="00264544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2013-20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978AB83" w14:textId="77777777" w:rsidR="00264544" w:rsidRPr="006B7439" w:rsidRDefault="00264544" w:rsidP="00264544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44.763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5588CCB" w14:textId="77777777" w:rsidR="00264544" w:rsidRPr="006B7439" w:rsidRDefault="00264544" w:rsidP="00264544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-63.6888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11E172D" w14:textId="77777777" w:rsidR="00264544" w:rsidRPr="006B7439" w:rsidRDefault="00264544" w:rsidP="00264544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21 379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A6BBB23" w14:textId="77777777" w:rsidR="00264544" w:rsidRPr="006B7439" w:rsidRDefault="00264544" w:rsidP="00264544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none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1F72AD9" w14:textId="77777777" w:rsidR="00264544" w:rsidRPr="006B7439" w:rsidRDefault="00264544" w:rsidP="00264544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0.017-8.52</w:t>
            </w:r>
          </w:p>
        </w:tc>
      </w:tr>
      <w:tr w:rsidR="00264544" w:rsidRPr="00C71349" w14:paraId="5D1AC5CB" w14:textId="77777777" w:rsidTr="00264544">
        <w:trPr>
          <w:cantSplit/>
          <w:trHeight w:val="202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F96CFF4" w14:textId="77777777" w:rsidR="00264544" w:rsidRPr="006B7439" w:rsidRDefault="00264544" w:rsidP="00264544">
            <w:pPr>
              <w:pStyle w:val="Body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Dicks Creek</w:t>
            </w:r>
            <w:r w:rsidR="006610ED">
              <w:rPr>
                <w:rFonts w:asciiTheme="minorHAnsi" w:hAnsiTheme="minorHAnsi" w:cstheme="minorHAnsi"/>
                <w:sz w:val="20"/>
                <w:szCs w:val="20"/>
              </w:rPr>
              <w:t>, ON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49409" w14:textId="77777777" w:rsidR="00264544" w:rsidRPr="006B7439" w:rsidRDefault="009F7E25" w:rsidP="00264544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2014-20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5A019A6" w14:textId="77777777" w:rsidR="00264544" w:rsidRPr="006B7439" w:rsidRDefault="00264544" w:rsidP="00264544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43.154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A04E339" w14:textId="77777777" w:rsidR="00264544" w:rsidRPr="006B7439" w:rsidRDefault="00264544" w:rsidP="00264544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-79.243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88DED74" w14:textId="77777777" w:rsidR="00264544" w:rsidRPr="006B7439" w:rsidRDefault="00264544" w:rsidP="00264544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17 931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7DB5CA0" w14:textId="77777777" w:rsidR="00264544" w:rsidRPr="006B7439" w:rsidRDefault="00264544" w:rsidP="00264544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none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57D25A9" w14:textId="77777777" w:rsidR="00264544" w:rsidRPr="006B7439" w:rsidRDefault="00264544" w:rsidP="00264544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n/a</w:t>
            </w:r>
          </w:p>
        </w:tc>
      </w:tr>
      <w:tr w:rsidR="00264544" w:rsidRPr="00C71349" w14:paraId="42D08A56" w14:textId="77777777" w:rsidTr="00264544">
        <w:trPr>
          <w:cantSplit/>
          <w:trHeight w:val="202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722F142" w14:textId="77777777" w:rsidR="00264544" w:rsidRPr="006B7439" w:rsidRDefault="00264544" w:rsidP="00264544">
            <w:pPr>
              <w:pStyle w:val="Body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Taylor Creek</w:t>
            </w:r>
            <w:r w:rsidR="006610ED">
              <w:rPr>
                <w:rFonts w:asciiTheme="minorHAnsi" w:hAnsiTheme="minorHAnsi" w:cstheme="minorHAnsi"/>
                <w:sz w:val="20"/>
                <w:szCs w:val="20"/>
              </w:rPr>
              <w:t>, ON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E5C20" w14:textId="77777777" w:rsidR="00264544" w:rsidRPr="006B7439" w:rsidRDefault="00DE7ADF" w:rsidP="00264544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2013-20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A7107B9" w14:textId="77777777" w:rsidR="00264544" w:rsidRPr="006B7439" w:rsidRDefault="00264544" w:rsidP="00264544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43.701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D4224B8" w14:textId="77777777" w:rsidR="00264544" w:rsidRPr="006B7439" w:rsidRDefault="00264544" w:rsidP="00264544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-79.312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D875886" w14:textId="77777777" w:rsidR="00264544" w:rsidRPr="006B7439" w:rsidRDefault="00264544" w:rsidP="00264544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n/a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C5BD091" w14:textId="77777777" w:rsidR="00264544" w:rsidRPr="006B7439" w:rsidRDefault="00264544" w:rsidP="00264544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none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95D13E2" w14:textId="77777777" w:rsidR="00264544" w:rsidRPr="006B7439" w:rsidRDefault="00264544" w:rsidP="00264544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n/a</w:t>
            </w:r>
          </w:p>
        </w:tc>
      </w:tr>
      <w:tr w:rsidR="00264544" w:rsidRPr="00C71349" w14:paraId="2C9EA17B" w14:textId="77777777" w:rsidTr="00264544">
        <w:trPr>
          <w:cantSplit/>
          <w:trHeight w:val="202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557D8C9" w14:textId="77777777" w:rsidR="00264544" w:rsidRPr="006B7439" w:rsidRDefault="00264544" w:rsidP="00264544">
            <w:pPr>
              <w:pStyle w:val="Body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Highland Creek</w:t>
            </w:r>
            <w:r w:rsidR="006610ED">
              <w:rPr>
                <w:rFonts w:asciiTheme="minorHAnsi" w:hAnsiTheme="minorHAnsi" w:cstheme="minorHAnsi"/>
                <w:sz w:val="20"/>
                <w:szCs w:val="20"/>
              </w:rPr>
              <w:t>, ON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4852B" w14:textId="77777777" w:rsidR="00264544" w:rsidRPr="006B7439" w:rsidRDefault="009F7E25" w:rsidP="00264544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2013-20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215768B" w14:textId="77777777" w:rsidR="00264544" w:rsidRPr="006B7439" w:rsidRDefault="00264544" w:rsidP="00264544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43.778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C71ADFA" w14:textId="77777777" w:rsidR="00264544" w:rsidRPr="006B7439" w:rsidRDefault="00264544" w:rsidP="00264544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-79.191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02C36D8" w14:textId="77777777" w:rsidR="00264544" w:rsidRPr="006B7439" w:rsidRDefault="00264544" w:rsidP="00264544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360 000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B40F362" w14:textId="77777777" w:rsidR="00264544" w:rsidRPr="006B7439" w:rsidRDefault="00264544" w:rsidP="00264544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none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5C5B432" w14:textId="77777777" w:rsidR="00264544" w:rsidRPr="006B7439" w:rsidRDefault="00264544" w:rsidP="00264544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1 - 40</w:t>
            </w:r>
          </w:p>
        </w:tc>
      </w:tr>
      <w:tr w:rsidR="00264544" w:rsidRPr="00C71349" w14:paraId="3763149F" w14:textId="77777777" w:rsidTr="00264544">
        <w:trPr>
          <w:cantSplit/>
          <w:trHeight w:val="202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CA5B1D1" w14:textId="77777777" w:rsidR="00264544" w:rsidRPr="006B7439" w:rsidRDefault="00264544" w:rsidP="00264544">
            <w:pPr>
              <w:pStyle w:val="Body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Mimico Creek</w:t>
            </w:r>
            <w:r w:rsidR="006610ED">
              <w:rPr>
                <w:rFonts w:asciiTheme="minorHAnsi" w:hAnsiTheme="minorHAnsi" w:cstheme="minorHAnsi"/>
                <w:sz w:val="20"/>
                <w:szCs w:val="20"/>
              </w:rPr>
              <w:t>, ON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3795D" w14:textId="77777777" w:rsidR="00264544" w:rsidRPr="006B7439" w:rsidRDefault="003E29CA" w:rsidP="00264544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E7ADF">
              <w:rPr>
                <w:rFonts w:asciiTheme="minorHAnsi" w:hAnsiTheme="minorHAnsi" w:cstheme="minorHAnsi"/>
                <w:sz w:val="20"/>
                <w:szCs w:val="20"/>
              </w:rPr>
              <w:t>2013-</w:t>
            </w:r>
            <w:r w:rsidR="00DE7ADF" w:rsidRPr="00DE7ADF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973C7D8" w14:textId="77777777" w:rsidR="00264544" w:rsidRPr="006B7439" w:rsidRDefault="003E29CA" w:rsidP="00264544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43.646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9C661E3" w14:textId="77777777" w:rsidR="00264544" w:rsidRPr="006B7439" w:rsidRDefault="003E29CA" w:rsidP="00264544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-79.517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AA6390D" w14:textId="77777777" w:rsidR="00264544" w:rsidRPr="006B7439" w:rsidRDefault="003E29CA" w:rsidP="00264544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155,800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5E77DAA" w14:textId="77777777" w:rsidR="00264544" w:rsidRPr="006B7439" w:rsidRDefault="003E29CA" w:rsidP="00264544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none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CCCC9B5" w14:textId="77777777" w:rsidR="00264544" w:rsidRPr="006B7439" w:rsidRDefault="003E29CA" w:rsidP="00264544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1-35</w:t>
            </w:r>
          </w:p>
        </w:tc>
      </w:tr>
      <w:tr w:rsidR="00264544" w:rsidRPr="00C71349" w14:paraId="3D1D214A" w14:textId="77777777" w:rsidTr="00264544">
        <w:trPr>
          <w:cantSplit/>
          <w:trHeight w:val="202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F1AF8DE" w14:textId="77777777" w:rsidR="00264544" w:rsidRPr="006B7439" w:rsidRDefault="00F95BE5" w:rsidP="00264544">
            <w:pPr>
              <w:pStyle w:val="Body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Mill Creek, BC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A4612" w14:textId="77777777" w:rsidR="00264544" w:rsidRPr="006B7439" w:rsidRDefault="00C956B5" w:rsidP="00264544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2013-16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2EF1043" w14:textId="77777777" w:rsidR="00264544" w:rsidRPr="006B7439" w:rsidRDefault="00264544" w:rsidP="00264544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49.883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84F8739" w14:textId="77777777" w:rsidR="00264544" w:rsidRPr="006B7439" w:rsidRDefault="00264544" w:rsidP="00264544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-119.499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E0367FC" w14:textId="77777777" w:rsidR="00264544" w:rsidRPr="006B7439" w:rsidRDefault="00264544" w:rsidP="00264544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117 312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3B8E399" w14:textId="77777777" w:rsidR="00264544" w:rsidRPr="006B7439" w:rsidRDefault="00264544" w:rsidP="00264544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none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7002F22" w14:textId="77777777" w:rsidR="00264544" w:rsidRPr="006B7439" w:rsidRDefault="00264544" w:rsidP="00264544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19.4</w:t>
            </w:r>
          </w:p>
        </w:tc>
      </w:tr>
      <w:tr w:rsidR="006610ED" w:rsidRPr="00C71349" w14:paraId="46C9FE6D" w14:textId="77777777" w:rsidTr="00264544">
        <w:trPr>
          <w:cantSplit/>
          <w:trHeight w:val="202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192E9FA" w14:textId="77777777" w:rsidR="006610ED" w:rsidRPr="006B7439" w:rsidRDefault="00F95BE5" w:rsidP="006610ED">
            <w:pPr>
              <w:pStyle w:val="Body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Mill Creek, BC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6EA59" w14:textId="77777777" w:rsidR="006610ED" w:rsidRPr="006B7439" w:rsidRDefault="006610ED" w:rsidP="006610ED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2013-15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BF91999" w14:textId="77777777" w:rsidR="006610ED" w:rsidRPr="006B7439" w:rsidRDefault="006610ED" w:rsidP="006610ED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49.887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E57BE13" w14:textId="77777777" w:rsidR="006610ED" w:rsidRPr="006B7439" w:rsidRDefault="006610ED" w:rsidP="006610ED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-119.437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723C148" w14:textId="77777777" w:rsidR="006610ED" w:rsidRPr="006B7439" w:rsidRDefault="006610ED" w:rsidP="006610ED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&lt;117,312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1BAD3F4" w14:textId="77777777" w:rsidR="006610ED" w:rsidRPr="006B7439" w:rsidRDefault="006610ED" w:rsidP="006610ED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None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7620797" w14:textId="77777777" w:rsidR="006610ED" w:rsidRPr="006B7439" w:rsidRDefault="006610ED" w:rsidP="006610ED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n/a</w:t>
            </w:r>
          </w:p>
        </w:tc>
      </w:tr>
      <w:tr w:rsidR="006610ED" w:rsidRPr="00C71349" w14:paraId="2A19A53B" w14:textId="77777777" w:rsidTr="00264544">
        <w:trPr>
          <w:cantSplit/>
          <w:trHeight w:val="202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E327BE1" w14:textId="77777777" w:rsidR="006610ED" w:rsidRPr="006B7439" w:rsidRDefault="006610ED" w:rsidP="006610ED">
            <w:pPr>
              <w:pStyle w:val="Body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Still Creek</w:t>
            </w:r>
            <w:r w:rsidR="00F95BE5">
              <w:rPr>
                <w:rFonts w:asciiTheme="minorHAnsi" w:hAnsiTheme="minorHAnsi" w:cstheme="minorHAnsi"/>
                <w:sz w:val="20"/>
                <w:szCs w:val="20"/>
              </w:rPr>
              <w:t>, BC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7503E" w14:textId="77777777" w:rsidR="006610ED" w:rsidRPr="006B7439" w:rsidRDefault="006610ED" w:rsidP="006610ED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2013-17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65E0468" w14:textId="77777777" w:rsidR="006610ED" w:rsidRPr="006B7439" w:rsidRDefault="006610ED" w:rsidP="006610ED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49.259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FDBF83A" w14:textId="77777777" w:rsidR="006610ED" w:rsidRPr="006B7439" w:rsidRDefault="006610ED" w:rsidP="006610ED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-122.969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4CEAFDF" w14:textId="77777777" w:rsidR="006610ED" w:rsidRPr="006B7439" w:rsidRDefault="006610ED" w:rsidP="006610ED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100 000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83DDFF1" w14:textId="77777777" w:rsidR="006610ED" w:rsidRPr="006B7439" w:rsidRDefault="006610ED" w:rsidP="006610ED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none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8C509E7" w14:textId="77777777" w:rsidR="006610ED" w:rsidRPr="006B7439" w:rsidRDefault="006610ED" w:rsidP="006610ED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0.04-0.4</w:t>
            </w:r>
          </w:p>
        </w:tc>
      </w:tr>
      <w:tr w:rsidR="006610ED" w:rsidRPr="00C71349" w14:paraId="40C51987" w14:textId="77777777" w:rsidTr="00264544">
        <w:trPr>
          <w:cantSplit/>
          <w:trHeight w:val="202"/>
        </w:trPr>
        <w:tc>
          <w:tcPr>
            <w:tcW w:w="9663" w:type="dxa"/>
            <w:gridSpan w:val="7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4E498C2" w14:textId="77777777" w:rsidR="006610ED" w:rsidRPr="006B7439" w:rsidRDefault="006610ED" w:rsidP="006610ED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b/>
                <w:sz w:val="20"/>
                <w:szCs w:val="20"/>
              </w:rPr>
              <w:t>MWWTP - Associated Sites</w:t>
            </w:r>
          </w:p>
        </w:tc>
      </w:tr>
      <w:tr w:rsidR="006610ED" w:rsidRPr="00C71349" w14:paraId="3EDF00AE" w14:textId="77777777" w:rsidTr="00264544">
        <w:trPr>
          <w:cantSplit/>
          <w:trHeight w:val="202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4711BB8" w14:textId="77777777" w:rsidR="006610ED" w:rsidRPr="006B7439" w:rsidRDefault="006610ED" w:rsidP="006610ED">
            <w:pPr>
              <w:pStyle w:val="Body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Saint John River (</w:t>
            </w:r>
            <w:proofErr w:type="spellStart"/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dn</w:t>
            </w:r>
            <w:proofErr w:type="spellEnd"/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="00F95BE5">
              <w:rPr>
                <w:rFonts w:asciiTheme="minorHAnsi" w:hAnsiTheme="minorHAnsi" w:cstheme="minorHAnsi"/>
                <w:sz w:val="20"/>
                <w:szCs w:val="20"/>
              </w:rPr>
              <w:t>, NB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14D37" w14:textId="77777777" w:rsidR="006610ED" w:rsidRPr="006B7439" w:rsidRDefault="006610ED" w:rsidP="006610ED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2013-</w:t>
            </w: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E3C1BFB" w14:textId="77777777" w:rsidR="006610ED" w:rsidRPr="006B7439" w:rsidRDefault="006610ED" w:rsidP="006610ED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45.953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30A66B1" w14:textId="77777777" w:rsidR="006610ED" w:rsidRPr="006B7439" w:rsidRDefault="006610ED" w:rsidP="006610ED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-66.624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1126D8B" w14:textId="77777777" w:rsidR="006610ED" w:rsidRPr="006B7439" w:rsidRDefault="006610ED" w:rsidP="006610ED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56 224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B012DC9" w14:textId="77777777" w:rsidR="006610ED" w:rsidRPr="006B7439" w:rsidRDefault="006610ED" w:rsidP="006610ED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0.25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7464C03" w14:textId="77777777" w:rsidR="006610ED" w:rsidRPr="006B7439" w:rsidRDefault="006610ED" w:rsidP="006610ED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500 - 7120</w:t>
            </w:r>
          </w:p>
        </w:tc>
      </w:tr>
      <w:tr w:rsidR="006610ED" w:rsidRPr="00C71349" w14:paraId="048AA005" w14:textId="77777777" w:rsidTr="00264544">
        <w:trPr>
          <w:cantSplit/>
          <w:trHeight w:val="202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C29FB24" w14:textId="77777777" w:rsidR="006610ED" w:rsidRPr="006B7439" w:rsidRDefault="006610ED" w:rsidP="006610ED">
            <w:pPr>
              <w:pStyle w:val="Body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Thames River (</w:t>
            </w:r>
            <w:proofErr w:type="spellStart"/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dn</w:t>
            </w:r>
            <w:proofErr w:type="spellEnd"/>
            <w:r w:rsidRPr="006B7439">
              <w:rPr>
                <w:rFonts w:asciiTheme="minorHAnsi" w:hAnsiTheme="minorHAnsi" w:cstheme="minorHAnsi"/>
                <w:sz w:val="20"/>
                <w:szCs w:val="20"/>
              </w:rPr>
              <w:t xml:space="preserve">)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 ON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44515" w14:textId="77777777" w:rsidR="006610ED" w:rsidRPr="006B7439" w:rsidRDefault="006610ED" w:rsidP="006610ED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2013-18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02B0886" w14:textId="77777777" w:rsidR="006610ED" w:rsidRPr="006B7439" w:rsidRDefault="006610ED" w:rsidP="006610ED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42.965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DF2EAF9" w14:textId="77777777" w:rsidR="006610ED" w:rsidRPr="006B7439" w:rsidRDefault="006610ED" w:rsidP="006610ED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-81.389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B2D3AAF" w14:textId="77777777" w:rsidR="006610ED" w:rsidRPr="006B7439" w:rsidRDefault="006610ED" w:rsidP="006610ED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366 151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1311874" w14:textId="77777777" w:rsidR="006610ED" w:rsidRPr="006B7439" w:rsidRDefault="006610ED" w:rsidP="006610ED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383DB8D" w14:textId="77777777" w:rsidR="006610ED" w:rsidRPr="006B7439" w:rsidRDefault="006610ED" w:rsidP="006610ED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10 - &gt;500</w:t>
            </w:r>
          </w:p>
        </w:tc>
      </w:tr>
      <w:tr w:rsidR="006610ED" w:rsidRPr="00C71349" w14:paraId="5BEA747C" w14:textId="77777777" w:rsidTr="00264544">
        <w:trPr>
          <w:cantSplit/>
          <w:trHeight w:val="202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5299F0E" w14:textId="77777777" w:rsidR="006610ED" w:rsidRPr="006B7439" w:rsidRDefault="006610ED" w:rsidP="006610ED">
            <w:pPr>
              <w:pStyle w:val="Body"/>
              <w:spacing w:after="0" w:line="360" w:lineRule="auto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Grand River (</w:t>
            </w:r>
            <w:proofErr w:type="spellStart"/>
            <w:r w:rsidRPr="006B74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dn</w:t>
            </w:r>
            <w:proofErr w:type="spellEnd"/>
            <w:r w:rsidRPr="006B74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)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 ON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7C19D" w14:textId="77777777" w:rsidR="006610ED" w:rsidRPr="006B7439" w:rsidRDefault="006610ED" w:rsidP="006610ED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2013-18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25B8298" w14:textId="77777777" w:rsidR="006610ED" w:rsidRPr="006B7439" w:rsidRDefault="006610ED" w:rsidP="006610ED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43.385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BADE3E6" w14:textId="77777777" w:rsidR="006610ED" w:rsidRPr="006B7439" w:rsidRDefault="006610ED" w:rsidP="006610ED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-80.385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90CD0DD" w14:textId="77777777" w:rsidR="006610ED" w:rsidRPr="006B7439" w:rsidRDefault="006610ED" w:rsidP="006610ED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507 096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BB56DC0" w14:textId="77777777" w:rsidR="006610ED" w:rsidRPr="006B7439" w:rsidRDefault="006610ED" w:rsidP="006610ED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A4032D3" w14:textId="77777777" w:rsidR="006610ED" w:rsidRPr="006B7439" w:rsidRDefault="006610ED" w:rsidP="006610ED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25-300</w:t>
            </w:r>
          </w:p>
        </w:tc>
      </w:tr>
      <w:tr w:rsidR="006610ED" w:rsidRPr="00C71349" w14:paraId="13F5CC8A" w14:textId="77777777" w:rsidTr="00264544">
        <w:trPr>
          <w:cantSplit/>
          <w:trHeight w:val="202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C839CDA" w14:textId="77777777" w:rsidR="006610ED" w:rsidRPr="006B7439" w:rsidRDefault="006610ED" w:rsidP="006610ED">
            <w:pPr>
              <w:pStyle w:val="Body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 xml:space="preserve">Hamilton </w:t>
            </w:r>
            <w:proofErr w:type="spellStart"/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Harbour</w:t>
            </w:r>
            <w:proofErr w:type="spellEnd"/>
            <w:r w:rsidRPr="006B7439">
              <w:rPr>
                <w:rFonts w:asciiTheme="minorHAnsi" w:hAnsiTheme="minorHAnsi" w:cstheme="minorHAnsi"/>
                <w:sz w:val="20"/>
                <w:szCs w:val="20"/>
              </w:rPr>
              <w:t xml:space="preserve"> 914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 ON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52EEF" w14:textId="77777777" w:rsidR="006610ED" w:rsidRPr="006B7439" w:rsidRDefault="006610ED" w:rsidP="006610ED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2013-20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D867B90" w14:textId="77777777" w:rsidR="006610ED" w:rsidRPr="006B7439" w:rsidRDefault="006610ED" w:rsidP="006610ED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43.268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B3F1D28" w14:textId="77777777" w:rsidR="006610ED" w:rsidRPr="006B7439" w:rsidRDefault="006610ED" w:rsidP="006610ED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-79.781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F4E32D8" w14:textId="77777777" w:rsidR="006610ED" w:rsidRPr="006B7439" w:rsidRDefault="006610ED" w:rsidP="006610ED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&gt;500 000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6013B7F" w14:textId="77777777" w:rsidR="006610ED" w:rsidRPr="006B7439" w:rsidRDefault="006610ED" w:rsidP="006610ED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1.5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854455D" w14:textId="77777777" w:rsidR="006610ED" w:rsidRPr="006B7439" w:rsidRDefault="006610ED" w:rsidP="006610ED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n/a</w:t>
            </w:r>
          </w:p>
        </w:tc>
      </w:tr>
      <w:tr w:rsidR="006610ED" w:rsidRPr="00C71349" w14:paraId="698A60ED" w14:textId="77777777" w:rsidTr="00264544">
        <w:trPr>
          <w:cantSplit/>
          <w:trHeight w:val="202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7B4961C" w14:textId="77777777" w:rsidR="006610ED" w:rsidRPr="006B7439" w:rsidRDefault="006610ED" w:rsidP="006610ED">
            <w:pPr>
              <w:pStyle w:val="Body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 xml:space="preserve">Hamilton </w:t>
            </w:r>
            <w:proofErr w:type="spellStart"/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Harbour</w:t>
            </w:r>
            <w:proofErr w:type="spellEnd"/>
            <w:r w:rsidRPr="006B7439">
              <w:rPr>
                <w:rFonts w:asciiTheme="minorHAnsi" w:hAnsiTheme="minorHAnsi" w:cstheme="minorHAnsi"/>
                <w:sz w:val="20"/>
                <w:szCs w:val="20"/>
              </w:rPr>
              <w:t xml:space="preserve"> 926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 ON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F910E" w14:textId="77777777" w:rsidR="006610ED" w:rsidRPr="006B7439" w:rsidRDefault="006610ED" w:rsidP="006610ED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2013</w:t>
            </w: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-17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29C9A9C" w14:textId="77777777" w:rsidR="006610ED" w:rsidRPr="006B7439" w:rsidRDefault="006610ED" w:rsidP="006610ED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43.183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CE401F4" w14:textId="77777777" w:rsidR="006610ED" w:rsidRPr="006B7439" w:rsidRDefault="006610ED" w:rsidP="006610ED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-79.483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22BB8B7" w14:textId="77777777" w:rsidR="006610ED" w:rsidRPr="006B7439" w:rsidRDefault="006610ED" w:rsidP="006610ED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&gt;175 000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25A44D6" w14:textId="77777777" w:rsidR="006610ED" w:rsidRPr="006B7439" w:rsidRDefault="006610ED" w:rsidP="006610ED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0.25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C0F7F10" w14:textId="77777777" w:rsidR="006610ED" w:rsidRPr="006B7439" w:rsidRDefault="006610ED" w:rsidP="006610ED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n/a</w:t>
            </w:r>
          </w:p>
        </w:tc>
      </w:tr>
      <w:tr w:rsidR="006610ED" w:rsidRPr="00C71349" w14:paraId="76D2AEEA" w14:textId="77777777" w:rsidTr="00264544">
        <w:trPr>
          <w:cantSplit/>
          <w:trHeight w:val="202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CB55550" w14:textId="77777777" w:rsidR="006610ED" w:rsidRPr="006B7439" w:rsidRDefault="00F95BE5" w:rsidP="006610ED">
            <w:pPr>
              <w:pStyle w:val="Body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Red River -Selkirk  (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dn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), MB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6C982" w14:textId="77777777" w:rsidR="006610ED" w:rsidRPr="006B7439" w:rsidRDefault="006610ED" w:rsidP="006610ED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2015-20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ABD6C59" w14:textId="77777777" w:rsidR="006610ED" w:rsidRPr="006B7439" w:rsidRDefault="006610ED" w:rsidP="006610ED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50.191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FF2704B" w14:textId="77777777" w:rsidR="006610ED" w:rsidRPr="006B7439" w:rsidRDefault="006610ED" w:rsidP="006610ED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-96.844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2CABE8C" w14:textId="77777777" w:rsidR="006610ED" w:rsidRPr="006B7439" w:rsidRDefault="006610ED" w:rsidP="006610ED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9 934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6FCB768" w14:textId="77777777" w:rsidR="006610ED" w:rsidRPr="006B7439" w:rsidRDefault="006610ED" w:rsidP="006610ED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2.75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814F39E" w14:textId="77777777" w:rsidR="006610ED" w:rsidRPr="006B7439" w:rsidRDefault="006610ED" w:rsidP="006610ED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&gt;3200</w:t>
            </w:r>
          </w:p>
        </w:tc>
      </w:tr>
      <w:tr w:rsidR="006610ED" w:rsidRPr="00C71349" w14:paraId="5527B94B" w14:textId="77777777" w:rsidTr="00264544">
        <w:trPr>
          <w:cantSplit/>
          <w:trHeight w:val="202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B8D41E5" w14:textId="77777777" w:rsidR="006610ED" w:rsidRPr="006B7439" w:rsidRDefault="006610ED" w:rsidP="006610ED">
            <w:pPr>
              <w:pStyle w:val="Body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Red River - Winnipeg</w:t>
            </w:r>
            <w:r w:rsidR="00F95BE5">
              <w:rPr>
                <w:rFonts w:asciiTheme="minorHAnsi" w:hAnsiTheme="minorHAnsi" w:cstheme="minorHAnsi"/>
                <w:sz w:val="20"/>
                <w:szCs w:val="20"/>
              </w:rPr>
              <w:t>, MB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59D79" w14:textId="77777777" w:rsidR="006610ED" w:rsidRPr="006B7439" w:rsidRDefault="006610ED" w:rsidP="006610ED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2013-18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F16F609" w14:textId="77777777" w:rsidR="006610ED" w:rsidRPr="006B7439" w:rsidRDefault="006610ED" w:rsidP="006610ED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49.950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EE99142" w14:textId="77777777" w:rsidR="006610ED" w:rsidRPr="006B7439" w:rsidRDefault="006610ED" w:rsidP="006610ED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-97.098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1767096" w14:textId="77777777" w:rsidR="006610ED" w:rsidRPr="006B7439" w:rsidRDefault="006610ED" w:rsidP="006610ED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633 450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7C9FBA3" w14:textId="77777777" w:rsidR="006610ED" w:rsidRPr="006B7439" w:rsidRDefault="006610ED" w:rsidP="006610ED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0.1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AC7918D" w14:textId="77777777" w:rsidR="006610ED" w:rsidRPr="006B7439" w:rsidRDefault="006610ED" w:rsidP="006610ED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n/a</w:t>
            </w:r>
          </w:p>
        </w:tc>
      </w:tr>
      <w:tr w:rsidR="006610ED" w:rsidRPr="00C71349" w14:paraId="7DDF18E8" w14:textId="77777777" w:rsidTr="00264544">
        <w:trPr>
          <w:cantSplit/>
          <w:trHeight w:val="202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FFC61D0" w14:textId="77777777" w:rsidR="006610ED" w:rsidRPr="006B7439" w:rsidRDefault="006610ED" w:rsidP="006610ED">
            <w:pPr>
              <w:pStyle w:val="Body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Wascana</w:t>
            </w:r>
            <w:proofErr w:type="spellEnd"/>
            <w:r w:rsidRPr="006B7439">
              <w:rPr>
                <w:rFonts w:asciiTheme="minorHAnsi" w:hAnsiTheme="minorHAnsi" w:cstheme="minorHAnsi"/>
                <w:sz w:val="20"/>
                <w:szCs w:val="20"/>
              </w:rPr>
              <w:t xml:space="preserve"> Creek (</w:t>
            </w:r>
            <w:proofErr w:type="spellStart"/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dn</w:t>
            </w:r>
            <w:proofErr w:type="spellEnd"/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="00F95BE5">
              <w:rPr>
                <w:rFonts w:asciiTheme="minorHAnsi" w:hAnsiTheme="minorHAnsi" w:cstheme="minorHAnsi"/>
                <w:sz w:val="20"/>
                <w:szCs w:val="20"/>
              </w:rPr>
              <w:t>, SK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15429" w14:textId="77777777" w:rsidR="006610ED" w:rsidRPr="006B7439" w:rsidRDefault="006610ED" w:rsidP="006610ED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2013-20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5467C71" w14:textId="77777777" w:rsidR="006610ED" w:rsidRPr="006B7439" w:rsidRDefault="006610ED" w:rsidP="006610ED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50.499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C20C2D6" w14:textId="77777777" w:rsidR="006610ED" w:rsidRPr="006B7439" w:rsidRDefault="006610ED" w:rsidP="006610ED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-104.800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FDF3FAB" w14:textId="77777777" w:rsidR="006610ED" w:rsidRPr="006B7439" w:rsidRDefault="006610ED" w:rsidP="006610ED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193 100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29A583E" w14:textId="77777777" w:rsidR="006610ED" w:rsidRPr="006B7439" w:rsidRDefault="006610ED" w:rsidP="006610ED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8.5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6380330" w14:textId="77777777" w:rsidR="006610ED" w:rsidRPr="006B7439" w:rsidRDefault="006610ED" w:rsidP="006610ED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&lt;5 - 60</w:t>
            </w:r>
          </w:p>
        </w:tc>
      </w:tr>
      <w:tr w:rsidR="006610ED" w:rsidRPr="00C71349" w14:paraId="03EC2D5E" w14:textId="77777777" w:rsidTr="00264544">
        <w:trPr>
          <w:cantSplit/>
          <w:trHeight w:val="202"/>
        </w:trPr>
        <w:tc>
          <w:tcPr>
            <w:tcW w:w="9663" w:type="dxa"/>
            <w:gridSpan w:val="7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2CB7FA1" w14:textId="77777777" w:rsidR="006610ED" w:rsidRPr="006B7439" w:rsidRDefault="006610ED" w:rsidP="006610ED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b/>
                <w:sz w:val="20"/>
                <w:szCs w:val="20"/>
              </w:rPr>
              <w:t>Reference site</w:t>
            </w:r>
          </w:p>
        </w:tc>
      </w:tr>
      <w:tr w:rsidR="006610ED" w:rsidRPr="00C71349" w14:paraId="2BD4B348" w14:textId="77777777" w:rsidTr="00264544">
        <w:trPr>
          <w:cantSplit/>
          <w:trHeight w:val="202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6951597" w14:textId="77777777" w:rsidR="006610ED" w:rsidRPr="006B7439" w:rsidRDefault="00F95BE5" w:rsidP="006610ED">
            <w:pPr>
              <w:pStyle w:val="Body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Mill Creek, BC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9FC4C" w14:textId="77777777" w:rsidR="006610ED" w:rsidRPr="006B7439" w:rsidRDefault="006610ED" w:rsidP="006610ED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2013-16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D00E386" w14:textId="77777777" w:rsidR="006610ED" w:rsidRPr="006B7439" w:rsidRDefault="006610ED" w:rsidP="006610ED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49.9835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6256586" w14:textId="77777777" w:rsidR="006610ED" w:rsidRPr="006B7439" w:rsidRDefault="006610ED" w:rsidP="006610ED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-119.352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3B470FD" w14:textId="77777777" w:rsidR="006610ED" w:rsidRPr="006B7439" w:rsidRDefault="006610ED" w:rsidP="006610ED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&lt;50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C5F734D" w14:textId="77777777" w:rsidR="006610ED" w:rsidRPr="006B7439" w:rsidRDefault="006610ED" w:rsidP="006610ED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none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4D71F32" w14:textId="77777777" w:rsidR="006610ED" w:rsidRPr="006B7439" w:rsidRDefault="006610ED" w:rsidP="006610ED">
            <w:pPr>
              <w:pStyle w:val="Bod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7439">
              <w:rPr>
                <w:rFonts w:asciiTheme="minorHAnsi" w:hAnsiTheme="minorHAnsi" w:cstheme="minorHAnsi"/>
                <w:sz w:val="20"/>
                <w:szCs w:val="20"/>
              </w:rPr>
              <w:t>n/a</w:t>
            </w:r>
          </w:p>
        </w:tc>
      </w:tr>
    </w:tbl>
    <w:p w14:paraId="19EE9D23" w14:textId="77777777" w:rsidR="00264544" w:rsidRDefault="0044604A" w:rsidP="00264544">
      <w:pPr>
        <w:spacing w:line="360" w:lineRule="auto"/>
        <w:rPr>
          <w:rFonts w:cstheme="minorHAnsi"/>
          <w:vertAlign w:val="superscript"/>
        </w:rPr>
      </w:pPr>
      <w:r>
        <w:rPr>
          <w:rFonts w:cstheme="minorHAnsi"/>
        </w:rPr>
        <w:t xml:space="preserve">DD decimal degrees, up upstream, </w:t>
      </w:r>
      <w:proofErr w:type="spellStart"/>
      <w:r>
        <w:rPr>
          <w:rFonts w:cstheme="minorHAnsi"/>
        </w:rPr>
        <w:t>dn</w:t>
      </w:r>
      <w:proofErr w:type="spellEnd"/>
      <w:r w:rsidR="00264544">
        <w:rPr>
          <w:rFonts w:cstheme="minorHAnsi"/>
        </w:rPr>
        <w:t xml:space="preserve"> downstream</w:t>
      </w:r>
      <w:r w:rsidR="00F95BE5">
        <w:rPr>
          <w:rFonts w:cstheme="minorHAnsi"/>
        </w:rPr>
        <w:t xml:space="preserve">, </w:t>
      </w:r>
      <w:r w:rsidR="00F95BE5">
        <w:rPr>
          <w:i/>
          <w:iCs/>
        </w:rPr>
        <w:t>NB</w:t>
      </w:r>
      <w:r w:rsidR="00F95BE5">
        <w:t xml:space="preserve"> New Brunswick, </w:t>
      </w:r>
      <w:r w:rsidR="00F95BE5">
        <w:rPr>
          <w:i/>
          <w:iCs/>
        </w:rPr>
        <w:t>QC</w:t>
      </w:r>
      <w:r w:rsidR="00F95BE5">
        <w:t xml:space="preserve"> Québec, </w:t>
      </w:r>
      <w:r w:rsidR="00F95BE5">
        <w:rPr>
          <w:i/>
          <w:iCs/>
        </w:rPr>
        <w:t>ON</w:t>
      </w:r>
      <w:r w:rsidR="00F95BE5">
        <w:t xml:space="preserve"> Ontario, </w:t>
      </w:r>
      <w:r w:rsidR="00F95BE5">
        <w:rPr>
          <w:i/>
          <w:iCs/>
        </w:rPr>
        <w:t>MB</w:t>
      </w:r>
      <w:r w:rsidR="00F95BE5">
        <w:t xml:space="preserve"> Manitoba, </w:t>
      </w:r>
      <w:r w:rsidR="00F95BE5">
        <w:rPr>
          <w:i/>
          <w:iCs/>
        </w:rPr>
        <w:t>NFLD</w:t>
      </w:r>
      <w:r w:rsidR="00F95BE5">
        <w:t xml:space="preserve"> Newfoundland and Labrador, </w:t>
      </w:r>
      <w:r w:rsidR="00F95BE5">
        <w:rPr>
          <w:i/>
          <w:iCs/>
        </w:rPr>
        <w:t>NS</w:t>
      </w:r>
      <w:r w:rsidR="00F95BE5">
        <w:t xml:space="preserve"> Nova Scotia, </w:t>
      </w:r>
      <w:r w:rsidR="00F95BE5">
        <w:rPr>
          <w:i/>
          <w:iCs/>
        </w:rPr>
        <w:t>BC</w:t>
      </w:r>
      <w:r w:rsidR="00F95BE5">
        <w:t xml:space="preserve"> British Columbia, </w:t>
      </w:r>
      <w:r w:rsidR="00F95BE5">
        <w:rPr>
          <w:i/>
          <w:iCs/>
        </w:rPr>
        <w:t>SK</w:t>
      </w:r>
      <w:r w:rsidR="00F95BE5">
        <w:t xml:space="preserve"> Saskatchewan</w:t>
      </w:r>
    </w:p>
    <w:p w14:paraId="720F023B" w14:textId="77777777" w:rsidR="00264544" w:rsidRDefault="00264544"/>
    <w:p w14:paraId="44D58C51" w14:textId="77777777" w:rsidR="006B418E" w:rsidRDefault="006B418E"/>
    <w:p w14:paraId="4F74D511" w14:textId="77777777" w:rsidR="00B841CC" w:rsidRDefault="00B841CC"/>
    <w:p w14:paraId="501EDE9E" w14:textId="77777777" w:rsidR="00B841CC" w:rsidRDefault="00B841CC"/>
    <w:p w14:paraId="4B4F2D63" w14:textId="77777777" w:rsidR="00B841CC" w:rsidRDefault="00B841CC"/>
    <w:p w14:paraId="378D0E93" w14:textId="77777777" w:rsidR="00600E0F" w:rsidRPr="005B270D" w:rsidRDefault="00600E0F" w:rsidP="00600E0F">
      <w:r>
        <w:t>Table 2 SI. Censored Kendall trend characteristics for six PFAS compounds at five Canadian surface water sampling sites.</w:t>
      </w:r>
    </w:p>
    <w:p w14:paraId="3974EE8D" w14:textId="77777777" w:rsidR="00600E0F" w:rsidRDefault="00600E0F" w:rsidP="00600E0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0"/>
        <w:gridCol w:w="1551"/>
        <w:gridCol w:w="1200"/>
        <w:gridCol w:w="1200"/>
        <w:gridCol w:w="1200"/>
        <w:gridCol w:w="1200"/>
      </w:tblGrid>
      <w:tr w:rsidR="00600E0F" w:rsidRPr="00E64CC1" w14:paraId="6364379A" w14:textId="77777777" w:rsidTr="007A244C">
        <w:trPr>
          <w:trHeight w:val="300"/>
          <w:tblHeader/>
        </w:trPr>
        <w:tc>
          <w:tcPr>
            <w:tcW w:w="2420" w:type="dxa"/>
            <w:noWrap/>
            <w:hideMark/>
          </w:tcPr>
          <w:p w14:paraId="55F06632" w14:textId="77777777" w:rsidR="00600E0F" w:rsidRPr="00E64CC1" w:rsidRDefault="00600E0F" w:rsidP="007A244C">
            <w:r>
              <w:t>Sampling Sites</w:t>
            </w:r>
          </w:p>
        </w:tc>
        <w:tc>
          <w:tcPr>
            <w:tcW w:w="1551" w:type="dxa"/>
            <w:noWrap/>
            <w:hideMark/>
          </w:tcPr>
          <w:p w14:paraId="028D773E" w14:textId="77777777" w:rsidR="00600E0F" w:rsidRPr="00E64CC1" w:rsidRDefault="00600E0F" w:rsidP="007A244C">
            <w:r>
              <w:t>Compound</w:t>
            </w:r>
          </w:p>
        </w:tc>
        <w:tc>
          <w:tcPr>
            <w:tcW w:w="1200" w:type="dxa"/>
            <w:noWrap/>
            <w:hideMark/>
          </w:tcPr>
          <w:p w14:paraId="0824284B" w14:textId="77777777" w:rsidR="00600E0F" w:rsidRPr="00E64CC1" w:rsidRDefault="00600E0F" w:rsidP="007A244C">
            <w:r w:rsidRPr="00E64CC1">
              <w:t>Slope</w:t>
            </w:r>
          </w:p>
        </w:tc>
        <w:tc>
          <w:tcPr>
            <w:tcW w:w="1200" w:type="dxa"/>
            <w:noWrap/>
            <w:hideMark/>
          </w:tcPr>
          <w:p w14:paraId="6E2A8383" w14:textId="77777777" w:rsidR="00600E0F" w:rsidRPr="00E64CC1" w:rsidRDefault="00600E0F" w:rsidP="007A244C">
            <w:r w:rsidRPr="00E64CC1">
              <w:t>Intercept</w:t>
            </w:r>
          </w:p>
        </w:tc>
        <w:tc>
          <w:tcPr>
            <w:tcW w:w="1200" w:type="dxa"/>
            <w:noWrap/>
            <w:hideMark/>
          </w:tcPr>
          <w:p w14:paraId="7004273F" w14:textId="77777777" w:rsidR="00600E0F" w:rsidRPr="00E64CC1" w:rsidRDefault="00600E0F" w:rsidP="007A244C">
            <w:r w:rsidRPr="00E64CC1">
              <w:t>Tau</w:t>
            </w:r>
          </w:p>
        </w:tc>
        <w:tc>
          <w:tcPr>
            <w:tcW w:w="1200" w:type="dxa"/>
            <w:noWrap/>
            <w:hideMark/>
          </w:tcPr>
          <w:p w14:paraId="6A6297BE" w14:textId="77777777" w:rsidR="00600E0F" w:rsidRPr="00B046F2" w:rsidRDefault="00600E0F" w:rsidP="007A244C">
            <w:r w:rsidRPr="00B046F2">
              <w:t>p value</w:t>
            </w:r>
          </w:p>
        </w:tc>
      </w:tr>
      <w:tr w:rsidR="00600E0F" w:rsidRPr="00E64CC1" w14:paraId="5CC4F39D" w14:textId="77777777" w:rsidTr="007A244C">
        <w:trPr>
          <w:trHeight w:val="300"/>
        </w:trPr>
        <w:tc>
          <w:tcPr>
            <w:tcW w:w="2420" w:type="dxa"/>
            <w:vMerge w:val="restart"/>
            <w:noWrap/>
            <w:hideMark/>
          </w:tcPr>
          <w:p w14:paraId="16B5F826" w14:textId="77777777" w:rsidR="00600E0F" w:rsidRPr="00E64CC1" w:rsidRDefault="00600E0F" w:rsidP="007A244C">
            <w:r>
              <w:t>Red River at Selkirk</w:t>
            </w:r>
          </w:p>
        </w:tc>
        <w:tc>
          <w:tcPr>
            <w:tcW w:w="1551" w:type="dxa"/>
            <w:noWrap/>
            <w:hideMark/>
          </w:tcPr>
          <w:p w14:paraId="5DFD7E2E" w14:textId="77777777" w:rsidR="00600E0F" w:rsidRPr="00E64CC1" w:rsidRDefault="00600E0F" w:rsidP="007A244C">
            <w:r w:rsidRPr="00E64CC1">
              <w:t>PFBA</w:t>
            </w:r>
          </w:p>
        </w:tc>
        <w:tc>
          <w:tcPr>
            <w:tcW w:w="1200" w:type="dxa"/>
            <w:noWrap/>
            <w:hideMark/>
          </w:tcPr>
          <w:p w14:paraId="60DE8346" w14:textId="77777777" w:rsidR="00600E0F" w:rsidRPr="00E64CC1" w:rsidRDefault="00600E0F" w:rsidP="007A244C">
            <w:r w:rsidRPr="00E64CC1">
              <w:t>-0.18327</w:t>
            </w:r>
          </w:p>
        </w:tc>
        <w:tc>
          <w:tcPr>
            <w:tcW w:w="1200" w:type="dxa"/>
            <w:noWrap/>
            <w:hideMark/>
          </w:tcPr>
          <w:p w14:paraId="535F0918" w14:textId="77777777" w:rsidR="00600E0F" w:rsidRPr="00E64CC1" w:rsidRDefault="00600E0F" w:rsidP="007A244C">
            <w:r w:rsidRPr="00E64CC1">
              <w:t>375.2694</w:t>
            </w:r>
          </w:p>
        </w:tc>
        <w:tc>
          <w:tcPr>
            <w:tcW w:w="1200" w:type="dxa"/>
            <w:noWrap/>
            <w:hideMark/>
          </w:tcPr>
          <w:p w14:paraId="7FECB070" w14:textId="77777777" w:rsidR="00600E0F" w:rsidRPr="00E64CC1" w:rsidRDefault="00600E0F" w:rsidP="007A244C">
            <w:r w:rsidRPr="00E64CC1">
              <w:t>-0.05929</w:t>
            </w:r>
          </w:p>
        </w:tc>
        <w:tc>
          <w:tcPr>
            <w:tcW w:w="1200" w:type="dxa"/>
            <w:noWrap/>
            <w:hideMark/>
          </w:tcPr>
          <w:p w14:paraId="3639A6E8" w14:textId="77777777" w:rsidR="00600E0F" w:rsidRPr="00B046F2" w:rsidRDefault="00600E0F" w:rsidP="007A244C">
            <w:r w:rsidRPr="00B046F2">
              <w:t>0.711571</w:t>
            </w:r>
          </w:p>
        </w:tc>
      </w:tr>
      <w:tr w:rsidR="00600E0F" w:rsidRPr="00E64CC1" w14:paraId="1394A943" w14:textId="77777777" w:rsidTr="007A244C">
        <w:trPr>
          <w:trHeight w:val="300"/>
        </w:trPr>
        <w:tc>
          <w:tcPr>
            <w:tcW w:w="2420" w:type="dxa"/>
            <w:vMerge/>
            <w:noWrap/>
          </w:tcPr>
          <w:p w14:paraId="0AC2A601" w14:textId="77777777" w:rsidR="00600E0F" w:rsidRPr="00E64CC1" w:rsidRDefault="00600E0F" w:rsidP="007A244C"/>
        </w:tc>
        <w:tc>
          <w:tcPr>
            <w:tcW w:w="1551" w:type="dxa"/>
            <w:noWrap/>
            <w:hideMark/>
          </w:tcPr>
          <w:p w14:paraId="68673147" w14:textId="77777777" w:rsidR="00600E0F" w:rsidRPr="00E64CC1" w:rsidRDefault="00600E0F" w:rsidP="007A244C">
            <w:proofErr w:type="spellStart"/>
            <w:r w:rsidRPr="00E64CC1">
              <w:t>PFHpA</w:t>
            </w:r>
            <w:proofErr w:type="spellEnd"/>
          </w:p>
        </w:tc>
        <w:tc>
          <w:tcPr>
            <w:tcW w:w="1200" w:type="dxa"/>
            <w:noWrap/>
            <w:hideMark/>
          </w:tcPr>
          <w:p w14:paraId="59DA647B" w14:textId="77777777" w:rsidR="00600E0F" w:rsidRPr="00E64CC1" w:rsidRDefault="00600E0F" w:rsidP="007A244C">
            <w:r w:rsidRPr="00E64CC1">
              <w:t>-0.5096</w:t>
            </w:r>
          </w:p>
        </w:tc>
        <w:tc>
          <w:tcPr>
            <w:tcW w:w="1200" w:type="dxa"/>
            <w:noWrap/>
            <w:hideMark/>
          </w:tcPr>
          <w:p w14:paraId="2A4DADE8" w14:textId="77777777" w:rsidR="00600E0F" w:rsidRPr="00E64CC1" w:rsidRDefault="00600E0F" w:rsidP="007A244C">
            <w:r w:rsidRPr="00E64CC1">
              <w:t>1028.489</w:t>
            </w:r>
          </w:p>
        </w:tc>
        <w:tc>
          <w:tcPr>
            <w:tcW w:w="1200" w:type="dxa"/>
            <w:noWrap/>
            <w:hideMark/>
          </w:tcPr>
          <w:p w14:paraId="0115745A" w14:textId="77777777" w:rsidR="00600E0F" w:rsidRPr="00E64CC1" w:rsidRDefault="00600E0F" w:rsidP="007A244C">
            <w:r w:rsidRPr="00E64CC1">
              <w:t>-0.25</w:t>
            </w:r>
          </w:p>
        </w:tc>
        <w:tc>
          <w:tcPr>
            <w:tcW w:w="1200" w:type="dxa"/>
            <w:noWrap/>
            <w:hideMark/>
          </w:tcPr>
          <w:p w14:paraId="2F1D56B8" w14:textId="77777777" w:rsidR="00600E0F" w:rsidRPr="00B046F2" w:rsidRDefault="00600E0F" w:rsidP="007A244C">
            <w:r w:rsidRPr="00B046F2">
              <w:t>0.078364</w:t>
            </w:r>
          </w:p>
        </w:tc>
      </w:tr>
      <w:tr w:rsidR="00600E0F" w:rsidRPr="00E64CC1" w14:paraId="6BC52552" w14:textId="77777777" w:rsidTr="007A244C">
        <w:trPr>
          <w:trHeight w:val="300"/>
        </w:trPr>
        <w:tc>
          <w:tcPr>
            <w:tcW w:w="2420" w:type="dxa"/>
            <w:vMerge/>
            <w:noWrap/>
          </w:tcPr>
          <w:p w14:paraId="492E3B34" w14:textId="77777777" w:rsidR="00600E0F" w:rsidRPr="00E64CC1" w:rsidRDefault="00600E0F" w:rsidP="007A244C"/>
        </w:tc>
        <w:tc>
          <w:tcPr>
            <w:tcW w:w="1551" w:type="dxa"/>
            <w:noWrap/>
            <w:hideMark/>
          </w:tcPr>
          <w:p w14:paraId="0DA22381" w14:textId="77777777" w:rsidR="00600E0F" w:rsidRPr="00E64CC1" w:rsidRDefault="00600E0F" w:rsidP="007A244C">
            <w:proofErr w:type="spellStart"/>
            <w:r w:rsidRPr="00E64CC1">
              <w:t>PFHxA</w:t>
            </w:r>
            <w:proofErr w:type="spellEnd"/>
          </w:p>
        </w:tc>
        <w:tc>
          <w:tcPr>
            <w:tcW w:w="1200" w:type="dxa"/>
            <w:noWrap/>
            <w:hideMark/>
          </w:tcPr>
          <w:p w14:paraId="2038D359" w14:textId="77777777" w:rsidR="00600E0F" w:rsidRPr="00E64CC1" w:rsidRDefault="00600E0F" w:rsidP="007A244C">
            <w:r w:rsidRPr="00E64CC1">
              <w:t>-0.24544</w:t>
            </w:r>
          </w:p>
        </w:tc>
        <w:tc>
          <w:tcPr>
            <w:tcW w:w="1200" w:type="dxa"/>
            <w:noWrap/>
            <w:hideMark/>
          </w:tcPr>
          <w:p w14:paraId="3F10BBBF" w14:textId="77777777" w:rsidR="00600E0F" w:rsidRPr="00E64CC1" w:rsidRDefault="00600E0F" w:rsidP="007A244C">
            <w:r w:rsidRPr="00E64CC1">
              <w:t>496.1067</w:t>
            </w:r>
          </w:p>
        </w:tc>
        <w:tc>
          <w:tcPr>
            <w:tcW w:w="1200" w:type="dxa"/>
            <w:noWrap/>
            <w:hideMark/>
          </w:tcPr>
          <w:p w14:paraId="7FFF73FC" w14:textId="77777777" w:rsidR="00600E0F" w:rsidRPr="00E64CC1" w:rsidRDefault="00600E0F" w:rsidP="007A244C">
            <w:r w:rsidRPr="00E64CC1">
              <w:t>-0.13406</w:t>
            </w:r>
          </w:p>
        </w:tc>
        <w:tc>
          <w:tcPr>
            <w:tcW w:w="1200" w:type="dxa"/>
            <w:noWrap/>
            <w:hideMark/>
          </w:tcPr>
          <w:p w14:paraId="06119671" w14:textId="77777777" w:rsidR="00600E0F" w:rsidRPr="00B046F2" w:rsidRDefault="00600E0F" w:rsidP="007A244C">
            <w:r w:rsidRPr="00B046F2">
              <w:t>0.360764</w:t>
            </w:r>
          </w:p>
        </w:tc>
      </w:tr>
      <w:tr w:rsidR="00600E0F" w:rsidRPr="00E64CC1" w14:paraId="43FBA285" w14:textId="77777777" w:rsidTr="007A244C">
        <w:trPr>
          <w:trHeight w:val="300"/>
        </w:trPr>
        <w:tc>
          <w:tcPr>
            <w:tcW w:w="2420" w:type="dxa"/>
            <w:vMerge/>
            <w:noWrap/>
          </w:tcPr>
          <w:p w14:paraId="0535A471" w14:textId="77777777" w:rsidR="00600E0F" w:rsidRPr="00E64CC1" w:rsidRDefault="00600E0F" w:rsidP="007A244C"/>
        </w:tc>
        <w:tc>
          <w:tcPr>
            <w:tcW w:w="1551" w:type="dxa"/>
            <w:noWrap/>
            <w:hideMark/>
          </w:tcPr>
          <w:p w14:paraId="75F23B05" w14:textId="77777777" w:rsidR="00600E0F" w:rsidRPr="00E64CC1" w:rsidRDefault="00600E0F" w:rsidP="007A244C">
            <w:r w:rsidRPr="00E64CC1">
              <w:t>PFOA</w:t>
            </w:r>
          </w:p>
        </w:tc>
        <w:tc>
          <w:tcPr>
            <w:tcW w:w="1200" w:type="dxa"/>
            <w:noWrap/>
            <w:hideMark/>
          </w:tcPr>
          <w:p w14:paraId="68CF22F4" w14:textId="77777777" w:rsidR="00600E0F" w:rsidRPr="00E64CC1" w:rsidRDefault="00600E0F" w:rsidP="007A244C">
            <w:r w:rsidRPr="00E64CC1">
              <w:t>-0.1329</w:t>
            </w:r>
          </w:p>
        </w:tc>
        <w:tc>
          <w:tcPr>
            <w:tcW w:w="1200" w:type="dxa"/>
            <w:noWrap/>
            <w:hideMark/>
          </w:tcPr>
          <w:p w14:paraId="6D7CD975" w14:textId="77777777" w:rsidR="00600E0F" w:rsidRPr="00E64CC1" w:rsidRDefault="00600E0F" w:rsidP="007A244C">
            <w:r w:rsidRPr="00E64CC1">
              <w:t>268.9065</w:t>
            </w:r>
          </w:p>
        </w:tc>
        <w:tc>
          <w:tcPr>
            <w:tcW w:w="1200" w:type="dxa"/>
            <w:noWrap/>
            <w:hideMark/>
          </w:tcPr>
          <w:p w14:paraId="69AF5024" w14:textId="77777777" w:rsidR="00600E0F" w:rsidRPr="00E64CC1" w:rsidRDefault="00600E0F" w:rsidP="007A244C">
            <w:r w:rsidRPr="00E64CC1">
              <w:t>-0.23188</w:t>
            </w:r>
          </w:p>
        </w:tc>
        <w:tc>
          <w:tcPr>
            <w:tcW w:w="1200" w:type="dxa"/>
            <w:noWrap/>
            <w:hideMark/>
          </w:tcPr>
          <w:p w14:paraId="05A271FD" w14:textId="77777777" w:rsidR="00600E0F" w:rsidRPr="00B046F2" w:rsidRDefault="00600E0F" w:rsidP="007A244C">
            <w:r w:rsidRPr="00B046F2">
              <w:t>0.106955</w:t>
            </w:r>
          </w:p>
        </w:tc>
      </w:tr>
      <w:tr w:rsidR="00600E0F" w:rsidRPr="00E64CC1" w14:paraId="5BF9538E" w14:textId="77777777" w:rsidTr="007A244C">
        <w:trPr>
          <w:trHeight w:val="300"/>
        </w:trPr>
        <w:tc>
          <w:tcPr>
            <w:tcW w:w="2420" w:type="dxa"/>
            <w:vMerge/>
            <w:noWrap/>
          </w:tcPr>
          <w:p w14:paraId="27969738" w14:textId="77777777" w:rsidR="00600E0F" w:rsidRPr="00E64CC1" w:rsidRDefault="00600E0F" w:rsidP="007A244C"/>
        </w:tc>
        <w:tc>
          <w:tcPr>
            <w:tcW w:w="1551" w:type="dxa"/>
            <w:noWrap/>
            <w:hideMark/>
          </w:tcPr>
          <w:p w14:paraId="5733FD15" w14:textId="77777777" w:rsidR="00600E0F" w:rsidRPr="00E64CC1" w:rsidRDefault="00600E0F" w:rsidP="007A244C">
            <w:r w:rsidRPr="00E64CC1">
              <w:t>PFOS</w:t>
            </w:r>
          </w:p>
        </w:tc>
        <w:tc>
          <w:tcPr>
            <w:tcW w:w="1200" w:type="dxa"/>
            <w:noWrap/>
            <w:hideMark/>
          </w:tcPr>
          <w:p w14:paraId="0081023F" w14:textId="77777777" w:rsidR="00600E0F" w:rsidRPr="00E64CC1" w:rsidRDefault="00600E0F" w:rsidP="007A244C">
            <w:r w:rsidRPr="00E64CC1">
              <w:t>0.135544</w:t>
            </w:r>
          </w:p>
        </w:tc>
        <w:tc>
          <w:tcPr>
            <w:tcW w:w="1200" w:type="dxa"/>
            <w:noWrap/>
            <w:hideMark/>
          </w:tcPr>
          <w:p w14:paraId="703FE8C6" w14:textId="77777777" w:rsidR="00600E0F" w:rsidRPr="00E64CC1" w:rsidRDefault="00600E0F" w:rsidP="007A244C">
            <w:r w:rsidRPr="00E64CC1">
              <w:t>-271.533</w:t>
            </w:r>
          </w:p>
        </w:tc>
        <w:tc>
          <w:tcPr>
            <w:tcW w:w="1200" w:type="dxa"/>
            <w:noWrap/>
            <w:hideMark/>
          </w:tcPr>
          <w:p w14:paraId="5ED1F57B" w14:textId="77777777" w:rsidR="00600E0F" w:rsidRPr="00E64CC1" w:rsidRDefault="00600E0F" w:rsidP="007A244C">
            <w:r w:rsidRPr="00E64CC1">
              <w:t>0.050725</w:t>
            </w:r>
          </w:p>
        </w:tc>
        <w:tc>
          <w:tcPr>
            <w:tcW w:w="1200" w:type="dxa"/>
            <w:noWrap/>
            <w:hideMark/>
          </w:tcPr>
          <w:p w14:paraId="37C3574F" w14:textId="77777777" w:rsidR="00600E0F" w:rsidRPr="00B046F2" w:rsidRDefault="00600E0F" w:rsidP="007A244C">
            <w:r w:rsidRPr="00B046F2">
              <w:t>0.731914</w:t>
            </w:r>
          </w:p>
        </w:tc>
      </w:tr>
      <w:tr w:rsidR="00600E0F" w:rsidRPr="00E64CC1" w14:paraId="13FDC875" w14:textId="77777777" w:rsidTr="007A244C">
        <w:trPr>
          <w:trHeight w:val="300"/>
        </w:trPr>
        <w:tc>
          <w:tcPr>
            <w:tcW w:w="2420" w:type="dxa"/>
            <w:vMerge/>
            <w:noWrap/>
            <w:hideMark/>
          </w:tcPr>
          <w:p w14:paraId="070750F8" w14:textId="77777777" w:rsidR="00600E0F" w:rsidRPr="00E64CC1" w:rsidRDefault="00600E0F" w:rsidP="007A244C"/>
        </w:tc>
        <w:tc>
          <w:tcPr>
            <w:tcW w:w="1551" w:type="dxa"/>
            <w:noWrap/>
            <w:hideMark/>
          </w:tcPr>
          <w:p w14:paraId="3EBA0087" w14:textId="77777777" w:rsidR="00600E0F" w:rsidRPr="00E64CC1" w:rsidRDefault="00600E0F" w:rsidP="007A244C">
            <w:proofErr w:type="spellStart"/>
            <w:r w:rsidRPr="00E64CC1">
              <w:t>PFPeA</w:t>
            </w:r>
            <w:proofErr w:type="spellEnd"/>
          </w:p>
        </w:tc>
        <w:tc>
          <w:tcPr>
            <w:tcW w:w="1200" w:type="dxa"/>
            <w:noWrap/>
            <w:hideMark/>
          </w:tcPr>
          <w:p w14:paraId="00B30AFF" w14:textId="77777777" w:rsidR="00600E0F" w:rsidRPr="00E64CC1" w:rsidRDefault="00600E0F" w:rsidP="007A244C">
            <w:r w:rsidRPr="00E64CC1">
              <w:t>0.156438</w:t>
            </w:r>
          </w:p>
        </w:tc>
        <w:tc>
          <w:tcPr>
            <w:tcW w:w="1200" w:type="dxa"/>
            <w:noWrap/>
            <w:hideMark/>
          </w:tcPr>
          <w:p w14:paraId="6FB984D8" w14:textId="77777777" w:rsidR="00600E0F" w:rsidRPr="00E64CC1" w:rsidRDefault="00600E0F" w:rsidP="007A244C">
            <w:r w:rsidRPr="00E64CC1">
              <w:t>-314.501</w:t>
            </w:r>
          </w:p>
        </w:tc>
        <w:tc>
          <w:tcPr>
            <w:tcW w:w="1200" w:type="dxa"/>
            <w:noWrap/>
            <w:hideMark/>
          </w:tcPr>
          <w:p w14:paraId="3B2A32C1" w14:textId="77777777" w:rsidR="00600E0F" w:rsidRPr="00E64CC1" w:rsidRDefault="00600E0F" w:rsidP="007A244C">
            <w:r w:rsidRPr="00E64CC1">
              <w:t>0.07971</w:t>
            </w:r>
          </w:p>
        </w:tc>
        <w:tc>
          <w:tcPr>
            <w:tcW w:w="1200" w:type="dxa"/>
            <w:noWrap/>
            <w:hideMark/>
          </w:tcPr>
          <w:p w14:paraId="5CE9E4DD" w14:textId="77777777" w:rsidR="00600E0F" w:rsidRPr="00B046F2" w:rsidRDefault="00600E0F" w:rsidP="007A244C">
            <w:r w:rsidRPr="00B046F2">
              <w:t>0.583541</w:t>
            </w:r>
          </w:p>
        </w:tc>
      </w:tr>
      <w:tr w:rsidR="00600E0F" w:rsidRPr="00E64CC1" w14:paraId="21BFB2CD" w14:textId="77777777" w:rsidTr="007A244C">
        <w:trPr>
          <w:trHeight w:val="300"/>
        </w:trPr>
        <w:tc>
          <w:tcPr>
            <w:tcW w:w="2420" w:type="dxa"/>
            <w:vMerge w:val="restart"/>
            <w:noWrap/>
            <w:hideMark/>
          </w:tcPr>
          <w:p w14:paraId="09FFDFA3" w14:textId="77777777" w:rsidR="00600E0F" w:rsidRPr="00E64CC1" w:rsidRDefault="00600E0F" w:rsidP="007A244C">
            <w:r>
              <w:t>Highland Creek</w:t>
            </w:r>
          </w:p>
        </w:tc>
        <w:tc>
          <w:tcPr>
            <w:tcW w:w="1551" w:type="dxa"/>
            <w:noWrap/>
            <w:hideMark/>
          </w:tcPr>
          <w:p w14:paraId="38332D5B" w14:textId="77777777" w:rsidR="00600E0F" w:rsidRPr="00E64CC1" w:rsidRDefault="00600E0F" w:rsidP="007A244C">
            <w:r w:rsidRPr="00E64CC1">
              <w:t>PFBA</w:t>
            </w:r>
          </w:p>
        </w:tc>
        <w:tc>
          <w:tcPr>
            <w:tcW w:w="1200" w:type="dxa"/>
            <w:noWrap/>
            <w:hideMark/>
          </w:tcPr>
          <w:p w14:paraId="1E5FDE4B" w14:textId="77777777" w:rsidR="00600E0F" w:rsidRPr="00E64CC1" w:rsidRDefault="00600E0F" w:rsidP="007A244C">
            <w:r w:rsidRPr="00E64CC1">
              <w:t>0.191846</w:t>
            </w:r>
          </w:p>
        </w:tc>
        <w:tc>
          <w:tcPr>
            <w:tcW w:w="1200" w:type="dxa"/>
            <w:noWrap/>
            <w:hideMark/>
          </w:tcPr>
          <w:p w14:paraId="5EDF9BBE" w14:textId="77777777" w:rsidR="00600E0F" w:rsidRPr="00E64CC1" w:rsidRDefault="00600E0F" w:rsidP="007A244C">
            <w:r w:rsidRPr="00E64CC1">
              <w:t>-383.024</w:t>
            </w:r>
          </w:p>
        </w:tc>
        <w:tc>
          <w:tcPr>
            <w:tcW w:w="1200" w:type="dxa"/>
            <w:noWrap/>
            <w:hideMark/>
          </w:tcPr>
          <w:p w14:paraId="4366A037" w14:textId="77777777" w:rsidR="00600E0F" w:rsidRPr="00E64CC1" w:rsidRDefault="00600E0F" w:rsidP="007A244C">
            <w:r w:rsidRPr="00E64CC1">
              <w:t>0.068293</w:t>
            </w:r>
          </w:p>
        </w:tc>
        <w:tc>
          <w:tcPr>
            <w:tcW w:w="1200" w:type="dxa"/>
            <w:noWrap/>
            <w:hideMark/>
          </w:tcPr>
          <w:p w14:paraId="531D2FCD" w14:textId="77777777" w:rsidR="00600E0F" w:rsidRPr="00B046F2" w:rsidRDefault="00600E0F" w:rsidP="007A244C">
            <w:r w:rsidRPr="00B046F2">
              <w:t>0.530338</w:t>
            </w:r>
          </w:p>
        </w:tc>
      </w:tr>
      <w:tr w:rsidR="00600E0F" w:rsidRPr="00E64CC1" w14:paraId="01B20335" w14:textId="77777777" w:rsidTr="007A244C">
        <w:trPr>
          <w:trHeight w:val="300"/>
        </w:trPr>
        <w:tc>
          <w:tcPr>
            <w:tcW w:w="2420" w:type="dxa"/>
            <w:vMerge/>
            <w:noWrap/>
          </w:tcPr>
          <w:p w14:paraId="523B2874" w14:textId="77777777" w:rsidR="00600E0F" w:rsidRPr="00E64CC1" w:rsidRDefault="00600E0F" w:rsidP="007A244C"/>
        </w:tc>
        <w:tc>
          <w:tcPr>
            <w:tcW w:w="1551" w:type="dxa"/>
            <w:noWrap/>
            <w:hideMark/>
          </w:tcPr>
          <w:p w14:paraId="428BDD02" w14:textId="77777777" w:rsidR="00600E0F" w:rsidRPr="00E64CC1" w:rsidRDefault="00600E0F" w:rsidP="007A244C">
            <w:proofErr w:type="spellStart"/>
            <w:r w:rsidRPr="00E64CC1">
              <w:t>PFHpA</w:t>
            </w:r>
            <w:proofErr w:type="spellEnd"/>
          </w:p>
        </w:tc>
        <w:tc>
          <w:tcPr>
            <w:tcW w:w="1200" w:type="dxa"/>
            <w:noWrap/>
            <w:hideMark/>
          </w:tcPr>
          <w:p w14:paraId="0AAA5AAA" w14:textId="77777777" w:rsidR="00600E0F" w:rsidRPr="00E64CC1" w:rsidRDefault="00600E0F" w:rsidP="007A244C">
            <w:r w:rsidRPr="00E64CC1">
              <w:t>-0.16663</w:t>
            </w:r>
          </w:p>
        </w:tc>
        <w:tc>
          <w:tcPr>
            <w:tcW w:w="1200" w:type="dxa"/>
            <w:noWrap/>
            <w:hideMark/>
          </w:tcPr>
          <w:p w14:paraId="4464E36E" w14:textId="77777777" w:rsidR="00600E0F" w:rsidRPr="00E64CC1" w:rsidRDefault="00600E0F" w:rsidP="007A244C">
            <w:r w:rsidRPr="00E64CC1">
              <w:t>338.078</w:t>
            </w:r>
          </w:p>
        </w:tc>
        <w:tc>
          <w:tcPr>
            <w:tcW w:w="1200" w:type="dxa"/>
            <w:noWrap/>
            <w:hideMark/>
          </w:tcPr>
          <w:p w14:paraId="6D75CB39" w14:textId="77777777" w:rsidR="00600E0F" w:rsidRPr="00E64CC1" w:rsidRDefault="00600E0F" w:rsidP="007A244C">
            <w:r w:rsidRPr="00E64CC1">
              <w:t>-0.13178</w:t>
            </w:r>
          </w:p>
        </w:tc>
        <w:tc>
          <w:tcPr>
            <w:tcW w:w="1200" w:type="dxa"/>
            <w:noWrap/>
            <w:hideMark/>
          </w:tcPr>
          <w:p w14:paraId="5B0248DC" w14:textId="77777777" w:rsidR="00600E0F" w:rsidRPr="00B046F2" w:rsidRDefault="00600E0F" w:rsidP="007A244C">
            <w:r w:rsidRPr="00B046F2">
              <w:t>0.213266</w:t>
            </w:r>
          </w:p>
        </w:tc>
      </w:tr>
      <w:tr w:rsidR="00600E0F" w:rsidRPr="00E64CC1" w14:paraId="6E028A32" w14:textId="77777777" w:rsidTr="007A244C">
        <w:trPr>
          <w:trHeight w:val="300"/>
        </w:trPr>
        <w:tc>
          <w:tcPr>
            <w:tcW w:w="2420" w:type="dxa"/>
            <w:vMerge/>
            <w:noWrap/>
          </w:tcPr>
          <w:p w14:paraId="2531AF38" w14:textId="77777777" w:rsidR="00600E0F" w:rsidRPr="00E64CC1" w:rsidRDefault="00600E0F" w:rsidP="007A244C"/>
        </w:tc>
        <w:tc>
          <w:tcPr>
            <w:tcW w:w="1551" w:type="dxa"/>
            <w:noWrap/>
            <w:hideMark/>
          </w:tcPr>
          <w:p w14:paraId="7E1BBC34" w14:textId="77777777" w:rsidR="00600E0F" w:rsidRPr="00E64CC1" w:rsidRDefault="00600E0F" w:rsidP="007A244C">
            <w:proofErr w:type="spellStart"/>
            <w:r w:rsidRPr="00E64CC1">
              <w:t>PFHxA</w:t>
            </w:r>
            <w:proofErr w:type="spellEnd"/>
          </w:p>
        </w:tc>
        <w:tc>
          <w:tcPr>
            <w:tcW w:w="1200" w:type="dxa"/>
            <w:noWrap/>
            <w:hideMark/>
          </w:tcPr>
          <w:p w14:paraId="091004F7" w14:textId="77777777" w:rsidR="00600E0F" w:rsidRPr="00E64CC1" w:rsidRDefault="00600E0F" w:rsidP="007A244C">
            <w:r w:rsidRPr="00E64CC1">
              <w:t>0.045318</w:t>
            </w:r>
          </w:p>
        </w:tc>
        <w:tc>
          <w:tcPr>
            <w:tcW w:w="1200" w:type="dxa"/>
            <w:noWrap/>
            <w:hideMark/>
          </w:tcPr>
          <w:p w14:paraId="469B24C3" w14:textId="77777777" w:rsidR="00600E0F" w:rsidRPr="00E64CC1" w:rsidRDefault="00600E0F" w:rsidP="007A244C">
            <w:r w:rsidRPr="00E64CC1">
              <w:t>-87.4421</w:t>
            </w:r>
          </w:p>
        </w:tc>
        <w:tc>
          <w:tcPr>
            <w:tcW w:w="1200" w:type="dxa"/>
            <w:noWrap/>
            <w:hideMark/>
          </w:tcPr>
          <w:p w14:paraId="48DE2D0C" w14:textId="77777777" w:rsidR="00600E0F" w:rsidRPr="00E64CC1" w:rsidRDefault="00600E0F" w:rsidP="007A244C">
            <w:r w:rsidRPr="00E64CC1">
              <w:t>0.012182</w:t>
            </w:r>
          </w:p>
        </w:tc>
        <w:tc>
          <w:tcPr>
            <w:tcW w:w="1200" w:type="dxa"/>
            <w:noWrap/>
            <w:hideMark/>
          </w:tcPr>
          <w:p w14:paraId="0E7307E5" w14:textId="77777777" w:rsidR="00600E0F" w:rsidRPr="00B046F2" w:rsidRDefault="00600E0F" w:rsidP="007A244C">
            <w:r w:rsidRPr="00B046F2">
              <w:t>0.915997</w:t>
            </w:r>
          </w:p>
        </w:tc>
      </w:tr>
      <w:tr w:rsidR="00600E0F" w:rsidRPr="00E64CC1" w14:paraId="4A8A8679" w14:textId="77777777" w:rsidTr="007A244C">
        <w:trPr>
          <w:trHeight w:val="300"/>
        </w:trPr>
        <w:tc>
          <w:tcPr>
            <w:tcW w:w="2420" w:type="dxa"/>
            <w:vMerge/>
            <w:noWrap/>
          </w:tcPr>
          <w:p w14:paraId="727C8E3B" w14:textId="77777777" w:rsidR="00600E0F" w:rsidRPr="00E64CC1" w:rsidRDefault="00600E0F" w:rsidP="007A244C"/>
        </w:tc>
        <w:tc>
          <w:tcPr>
            <w:tcW w:w="1551" w:type="dxa"/>
            <w:noWrap/>
            <w:hideMark/>
          </w:tcPr>
          <w:p w14:paraId="2F696732" w14:textId="77777777" w:rsidR="00600E0F" w:rsidRPr="00E64CC1" w:rsidRDefault="00600E0F" w:rsidP="007A244C">
            <w:r w:rsidRPr="00E64CC1">
              <w:t>PFOA</w:t>
            </w:r>
          </w:p>
        </w:tc>
        <w:tc>
          <w:tcPr>
            <w:tcW w:w="1200" w:type="dxa"/>
            <w:noWrap/>
            <w:hideMark/>
          </w:tcPr>
          <w:p w14:paraId="79A8A315" w14:textId="77777777" w:rsidR="00600E0F" w:rsidRPr="00E64CC1" w:rsidRDefault="00600E0F" w:rsidP="007A244C">
            <w:r w:rsidRPr="00E64CC1">
              <w:t>-0.14035</w:t>
            </w:r>
          </w:p>
        </w:tc>
        <w:tc>
          <w:tcPr>
            <w:tcW w:w="1200" w:type="dxa"/>
            <w:noWrap/>
            <w:hideMark/>
          </w:tcPr>
          <w:p w14:paraId="55854620" w14:textId="77777777" w:rsidR="00600E0F" w:rsidRPr="00E64CC1" w:rsidRDefault="00600E0F" w:rsidP="007A244C">
            <w:r w:rsidRPr="00E64CC1">
              <w:t>284.9427</w:t>
            </w:r>
          </w:p>
        </w:tc>
        <w:tc>
          <w:tcPr>
            <w:tcW w:w="1200" w:type="dxa"/>
            <w:noWrap/>
            <w:hideMark/>
          </w:tcPr>
          <w:p w14:paraId="74E0303C" w14:textId="77777777" w:rsidR="00600E0F" w:rsidRPr="00E64CC1" w:rsidRDefault="00600E0F" w:rsidP="007A244C">
            <w:r w:rsidRPr="00E64CC1">
              <w:t>-0.08749</w:t>
            </w:r>
          </w:p>
        </w:tc>
        <w:tc>
          <w:tcPr>
            <w:tcW w:w="1200" w:type="dxa"/>
            <w:noWrap/>
            <w:hideMark/>
          </w:tcPr>
          <w:p w14:paraId="57A75C3D" w14:textId="77777777" w:rsidR="00600E0F" w:rsidRPr="00B046F2" w:rsidRDefault="00600E0F" w:rsidP="007A244C">
            <w:r w:rsidRPr="00B046F2">
              <w:t>0.409515</w:t>
            </w:r>
          </w:p>
        </w:tc>
      </w:tr>
      <w:tr w:rsidR="00600E0F" w:rsidRPr="00E64CC1" w14:paraId="19458E30" w14:textId="77777777" w:rsidTr="007A244C">
        <w:trPr>
          <w:trHeight w:val="300"/>
        </w:trPr>
        <w:tc>
          <w:tcPr>
            <w:tcW w:w="2420" w:type="dxa"/>
            <w:vMerge/>
            <w:noWrap/>
          </w:tcPr>
          <w:p w14:paraId="3F55A287" w14:textId="77777777" w:rsidR="00600E0F" w:rsidRPr="00E64CC1" w:rsidRDefault="00600E0F" w:rsidP="007A244C"/>
        </w:tc>
        <w:tc>
          <w:tcPr>
            <w:tcW w:w="1551" w:type="dxa"/>
            <w:noWrap/>
            <w:hideMark/>
          </w:tcPr>
          <w:p w14:paraId="5348F553" w14:textId="77777777" w:rsidR="00600E0F" w:rsidRPr="00E64CC1" w:rsidRDefault="00600E0F" w:rsidP="007A244C">
            <w:r w:rsidRPr="00E64CC1">
              <w:t>PFOS</w:t>
            </w:r>
          </w:p>
        </w:tc>
        <w:tc>
          <w:tcPr>
            <w:tcW w:w="1200" w:type="dxa"/>
            <w:noWrap/>
            <w:hideMark/>
          </w:tcPr>
          <w:p w14:paraId="30F85AA7" w14:textId="77777777" w:rsidR="00600E0F" w:rsidRPr="00E64CC1" w:rsidRDefault="00600E0F" w:rsidP="007A244C">
            <w:r w:rsidRPr="00E64CC1">
              <w:t>-0.17645</w:t>
            </w:r>
          </w:p>
        </w:tc>
        <w:tc>
          <w:tcPr>
            <w:tcW w:w="1200" w:type="dxa"/>
            <w:noWrap/>
            <w:hideMark/>
          </w:tcPr>
          <w:p w14:paraId="42BA88EB" w14:textId="77777777" w:rsidR="00600E0F" w:rsidRPr="00E64CC1" w:rsidRDefault="00600E0F" w:rsidP="007A244C">
            <w:r w:rsidRPr="00E64CC1">
              <w:t>359.612</w:t>
            </w:r>
          </w:p>
        </w:tc>
        <w:tc>
          <w:tcPr>
            <w:tcW w:w="1200" w:type="dxa"/>
            <w:noWrap/>
            <w:hideMark/>
          </w:tcPr>
          <w:p w14:paraId="09236775" w14:textId="77777777" w:rsidR="00600E0F" w:rsidRPr="00E64CC1" w:rsidRDefault="00600E0F" w:rsidP="007A244C">
            <w:r w:rsidRPr="00E64CC1">
              <w:t>-0.06202</w:t>
            </w:r>
          </w:p>
        </w:tc>
        <w:tc>
          <w:tcPr>
            <w:tcW w:w="1200" w:type="dxa"/>
            <w:noWrap/>
            <w:hideMark/>
          </w:tcPr>
          <w:p w14:paraId="2E449CF1" w14:textId="77777777" w:rsidR="00600E0F" w:rsidRPr="00B046F2" w:rsidRDefault="00600E0F" w:rsidP="007A244C">
            <w:r w:rsidRPr="00B046F2">
              <w:t>0.562372</w:t>
            </w:r>
          </w:p>
        </w:tc>
      </w:tr>
      <w:tr w:rsidR="00600E0F" w:rsidRPr="00E64CC1" w14:paraId="25C1273E" w14:textId="77777777" w:rsidTr="007A244C">
        <w:trPr>
          <w:trHeight w:val="300"/>
        </w:trPr>
        <w:tc>
          <w:tcPr>
            <w:tcW w:w="2420" w:type="dxa"/>
            <w:vMerge/>
            <w:noWrap/>
          </w:tcPr>
          <w:p w14:paraId="1C6C899A" w14:textId="77777777" w:rsidR="00600E0F" w:rsidRPr="00E64CC1" w:rsidRDefault="00600E0F" w:rsidP="007A244C"/>
        </w:tc>
        <w:tc>
          <w:tcPr>
            <w:tcW w:w="1551" w:type="dxa"/>
            <w:noWrap/>
            <w:hideMark/>
          </w:tcPr>
          <w:p w14:paraId="0AE79B56" w14:textId="77777777" w:rsidR="00600E0F" w:rsidRPr="00E64CC1" w:rsidRDefault="00600E0F" w:rsidP="007A244C">
            <w:proofErr w:type="spellStart"/>
            <w:r w:rsidRPr="00E64CC1">
              <w:t>PFPeA</w:t>
            </w:r>
            <w:proofErr w:type="spellEnd"/>
          </w:p>
        </w:tc>
        <w:tc>
          <w:tcPr>
            <w:tcW w:w="1200" w:type="dxa"/>
            <w:noWrap/>
            <w:hideMark/>
          </w:tcPr>
          <w:p w14:paraId="723EE32B" w14:textId="77777777" w:rsidR="00600E0F" w:rsidRPr="00E64CC1" w:rsidRDefault="00600E0F" w:rsidP="007A244C">
            <w:r w:rsidRPr="00E64CC1">
              <w:t>0.666124</w:t>
            </w:r>
          </w:p>
        </w:tc>
        <w:tc>
          <w:tcPr>
            <w:tcW w:w="1200" w:type="dxa"/>
            <w:noWrap/>
            <w:hideMark/>
          </w:tcPr>
          <w:p w14:paraId="719DD9E9" w14:textId="77777777" w:rsidR="00600E0F" w:rsidRPr="00E64CC1" w:rsidRDefault="00600E0F" w:rsidP="007A244C">
            <w:r w:rsidRPr="00E64CC1">
              <w:t>-1338.93</w:t>
            </w:r>
          </w:p>
        </w:tc>
        <w:tc>
          <w:tcPr>
            <w:tcW w:w="1200" w:type="dxa"/>
            <w:noWrap/>
            <w:hideMark/>
          </w:tcPr>
          <w:p w14:paraId="4FBDB20F" w14:textId="77777777" w:rsidR="00600E0F" w:rsidRPr="00E64CC1" w:rsidRDefault="00600E0F" w:rsidP="007A244C">
            <w:r w:rsidRPr="00E64CC1">
              <w:t>0.187154</w:t>
            </w:r>
          </w:p>
        </w:tc>
        <w:tc>
          <w:tcPr>
            <w:tcW w:w="1200" w:type="dxa"/>
            <w:noWrap/>
            <w:hideMark/>
          </w:tcPr>
          <w:p w14:paraId="3B64D160" w14:textId="77777777" w:rsidR="00600E0F" w:rsidRPr="00B046F2" w:rsidRDefault="00600E0F" w:rsidP="007A244C">
            <w:r w:rsidRPr="00B046F2">
              <w:t>0.074069</w:t>
            </w:r>
          </w:p>
        </w:tc>
      </w:tr>
      <w:tr w:rsidR="00600E0F" w:rsidRPr="00E64CC1" w14:paraId="0C22C7F5" w14:textId="77777777" w:rsidTr="007A244C">
        <w:trPr>
          <w:trHeight w:val="300"/>
        </w:trPr>
        <w:tc>
          <w:tcPr>
            <w:tcW w:w="2420" w:type="dxa"/>
            <w:vMerge w:val="restart"/>
            <w:noWrap/>
            <w:hideMark/>
          </w:tcPr>
          <w:p w14:paraId="7E0B476B" w14:textId="77777777" w:rsidR="00600E0F" w:rsidRPr="00E64CC1" w:rsidRDefault="00600E0F" w:rsidP="007A244C">
            <w:r>
              <w:t>Taylor Creek</w:t>
            </w:r>
          </w:p>
        </w:tc>
        <w:tc>
          <w:tcPr>
            <w:tcW w:w="1551" w:type="dxa"/>
            <w:noWrap/>
            <w:hideMark/>
          </w:tcPr>
          <w:p w14:paraId="11BFC22B" w14:textId="77777777" w:rsidR="00600E0F" w:rsidRPr="00E64CC1" w:rsidRDefault="00600E0F" w:rsidP="007A244C">
            <w:r w:rsidRPr="00E64CC1">
              <w:t>PFBA</w:t>
            </w:r>
          </w:p>
        </w:tc>
        <w:tc>
          <w:tcPr>
            <w:tcW w:w="1200" w:type="dxa"/>
            <w:noWrap/>
            <w:hideMark/>
          </w:tcPr>
          <w:p w14:paraId="0488AD7D" w14:textId="77777777" w:rsidR="00600E0F" w:rsidRPr="00E64CC1" w:rsidRDefault="00600E0F" w:rsidP="007A244C">
            <w:r w:rsidRPr="00E64CC1">
              <w:t>0.252027</w:t>
            </w:r>
          </w:p>
        </w:tc>
        <w:tc>
          <w:tcPr>
            <w:tcW w:w="1200" w:type="dxa"/>
            <w:noWrap/>
            <w:hideMark/>
          </w:tcPr>
          <w:p w14:paraId="0A743AED" w14:textId="77777777" w:rsidR="00600E0F" w:rsidRPr="00E64CC1" w:rsidRDefault="00600E0F" w:rsidP="007A244C">
            <w:r w:rsidRPr="00E64CC1">
              <w:t>-503.316</w:t>
            </w:r>
          </w:p>
        </w:tc>
        <w:tc>
          <w:tcPr>
            <w:tcW w:w="1200" w:type="dxa"/>
            <w:noWrap/>
            <w:hideMark/>
          </w:tcPr>
          <w:p w14:paraId="28055783" w14:textId="77777777" w:rsidR="00600E0F" w:rsidRPr="00E64CC1" w:rsidRDefault="00600E0F" w:rsidP="007A244C">
            <w:r w:rsidRPr="00E64CC1">
              <w:t>0.097561</w:t>
            </w:r>
          </w:p>
        </w:tc>
        <w:tc>
          <w:tcPr>
            <w:tcW w:w="1200" w:type="dxa"/>
            <w:noWrap/>
            <w:hideMark/>
          </w:tcPr>
          <w:p w14:paraId="6FFB0604" w14:textId="77777777" w:rsidR="00600E0F" w:rsidRPr="00B046F2" w:rsidRDefault="00600E0F" w:rsidP="007A244C">
            <w:r w:rsidRPr="00B046F2">
              <w:t>0.363177</w:t>
            </w:r>
          </w:p>
        </w:tc>
      </w:tr>
      <w:tr w:rsidR="00600E0F" w:rsidRPr="00E64CC1" w14:paraId="362BD678" w14:textId="77777777" w:rsidTr="007A244C">
        <w:trPr>
          <w:trHeight w:val="300"/>
        </w:trPr>
        <w:tc>
          <w:tcPr>
            <w:tcW w:w="2420" w:type="dxa"/>
            <w:vMerge/>
            <w:noWrap/>
          </w:tcPr>
          <w:p w14:paraId="2D5DC943" w14:textId="77777777" w:rsidR="00600E0F" w:rsidRPr="00E64CC1" w:rsidRDefault="00600E0F" w:rsidP="007A244C"/>
        </w:tc>
        <w:tc>
          <w:tcPr>
            <w:tcW w:w="1551" w:type="dxa"/>
            <w:noWrap/>
            <w:hideMark/>
          </w:tcPr>
          <w:p w14:paraId="01FEDF38" w14:textId="77777777" w:rsidR="00600E0F" w:rsidRPr="00E64CC1" w:rsidRDefault="00600E0F" w:rsidP="007A244C">
            <w:proofErr w:type="spellStart"/>
            <w:r w:rsidRPr="00E64CC1">
              <w:t>PFHpA</w:t>
            </w:r>
            <w:proofErr w:type="spellEnd"/>
          </w:p>
        </w:tc>
        <w:tc>
          <w:tcPr>
            <w:tcW w:w="1200" w:type="dxa"/>
            <w:noWrap/>
            <w:hideMark/>
          </w:tcPr>
          <w:p w14:paraId="29C60C96" w14:textId="77777777" w:rsidR="00600E0F" w:rsidRPr="00E64CC1" w:rsidRDefault="00600E0F" w:rsidP="007A244C">
            <w:r w:rsidRPr="00E64CC1">
              <w:t>-0.10637</w:t>
            </w:r>
          </w:p>
        </w:tc>
        <w:tc>
          <w:tcPr>
            <w:tcW w:w="1200" w:type="dxa"/>
            <w:noWrap/>
            <w:hideMark/>
          </w:tcPr>
          <w:p w14:paraId="2DDD9489" w14:textId="77777777" w:rsidR="00600E0F" w:rsidRPr="00E64CC1" w:rsidRDefault="00600E0F" w:rsidP="007A244C">
            <w:r w:rsidRPr="00E64CC1">
              <w:t>216.8658</w:t>
            </w:r>
          </w:p>
        </w:tc>
        <w:tc>
          <w:tcPr>
            <w:tcW w:w="1200" w:type="dxa"/>
            <w:noWrap/>
            <w:hideMark/>
          </w:tcPr>
          <w:p w14:paraId="28982589" w14:textId="77777777" w:rsidR="00600E0F" w:rsidRPr="00E64CC1" w:rsidRDefault="00600E0F" w:rsidP="007A244C">
            <w:r w:rsidRPr="00E64CC1">
              <w:t>-0.11517</w:t>
            </w:r>
          </w:p>
        </w:tc>
        <w:tc>
          <w:tcPr>
            <w:tcW w:w="1200" w:type="dxa"/>
            <w:noWrap/>
            <w:hideMark/>
          </w:tcPr>
          <w:p w14:paraId="6FE4C378" w14:textId="77777777" w:rsidR="00600E0F" w:rsidRPr="00B046F2" w:rsidRDefault="00600E0F" w:rsidP="007A244C">
            <w:r w:rsidRPr="00B046F2">
              <w:t>0.27732</w:t>
            </w:r>
          </w:p>
        </w:tc>
      </w:tr>
      <w:tr w:rsidR="00600E0F" w:rsidRPr="00E64CC1" w14:paraId="4195855F" w14:textId="77777777" w:rsidTr="007A244C">
        <w:trPr>
          <w:trHeight w:val="300"/>
        </w:trPr>
        <w:tc>
          <w:tcPr>
            <w:tcW w:w="2420" w:type="dxa"/>
            <w:vMerge/>
            <w:noWrap/>
          </w:tcPr>
          <w:p w14:paraId="4ACF8772" w14:textId="77777777" w:rsidR="00600E0F" w:rsidRPr="00E64CC1" w:rsidRDefault="00600E0F" w:rsidP="007A244C"/>
        </w:tc>
        <w:tc>
          <w:tcPr>
            <w:tcW w:w="1551" w:type="dxa"/>
            <w:noWrap/>
            <w:hideMark/>
          </w:tcPr>
          <w:p w14:paraId="168BEFB1" w14:textId="77777777" w:rsidR="00600E0F" w:rsidRPr="00E64CC1" w:rsidRDefault="00600E0F" w:rsidP="007A244C">
            <w:proofErr w:type="spellStart"/>
            <w:r w:rsidRPr="00E64CC1">
              <w:t>PFHxA</w:t>
            </w:r>
            <w:proofErr w:type="spellEnd"/>
          </w:p>
        </w:tc>
        <w:tc>
          <w:tcPr>
            <w:tcW w:w="1200" w:type="dxa"/>
            <w:noWrap/>
            <w:hideMark/>
          </w:tcPr>
          <w:p w14:paraId="11771386" w14:textId="77777777" w:rsidR="00600E0F" w:rsidRPr="00E64CC1" w:rsidRDefault="00600E0F" w:rsidP="007A244C">
            <w:r w:rsidRPr="00E64CC1">
              <w:t>-0.17261</w:t>
            </w:r>
          </w:p>
        </w:tc>
        <w:tc>
          <w:tcPr>
            <w:tcW w:w="1200" w:type="dxa"/>
            <w:noWrap/>
            <w:hideMark/>
          </w:tcPr>
          <w:p w14:paraId="2034B454" w14:textId="77777777" w:rsidR="00600E0F" w:rsidRPr="00E64CC1" w:rsidRDefault="00600E0F" w:rsidP="007A244C">
            <w:r w:rsidRPr="00E64CC1">
              <w:t>353.1741</w:t>
            </w:r>
          </w:p>
        </w:tc>
        <w:tc>
          <w:tcPr>
            <w:tcW w:w="1200" w:type="dxa"/>
            <w:noWrap/>
            <w:hideMark/>
          </w:tcPr>
          <w:p w14:paraId="20F6BA48" w14:textId="77777777" w:rsidR="00600E0F" w:rsidRPr="00E64CC1" w:rsidRDefault="00600E0F" w:rsidP="007A244C">
            <w:r w:rsidRPr="00E64CC1">
              <w:t>-0.09524</w:t>
            </w:r>
          </w:p>
        </w:tc>
        <w:tc>
          <w:tcPr>
            <w:tcW w:w="1200" w:type="dxa"/>
            <w:noWrap/>
            <w:hideMark/>
          </w:tcPr>
          <w:p w14:paraId="345525BD" w14:textId="77777777" w:rsidR="00600E0F" w:rsidRPr="00B046F2" w:rsidRDefault="00600E0F" w:rsidP="007A244C">
            <w:r w:rsidRPr="00B046F2">
              <w:t>0.37014</w:t>
            </w:r>
          </w:p>
        </w:tc>
      </w:tr>
      <w:tr w:rsidR="00600E0F" w:rsidRPr="00E64CC1" w14:paraId="3D1917BE" w14:textId="77777777" w:rsidTr="007A244C">
        <w:trPr>
          <w:trHeight w:val="300"/>
        </w:trPr>
        <w:tc>
          <w:tcPr>
            <w:tcW w:w="2420" w:type="dxa"/>
            <w:vMerge/>
            <w:noWrap/>
          </w:tcPr>
          <w:p w14:paraId="202A72D1" w14:textId="77777777" w:rsidR="00600E0F" w:rsidRPr="00E64CC1" w:rsidRDefault="00600E0F" w:rsidP="007A244C"/>
        </w:tc>
        <w:tc>
          <w:tcPr>
            <w:tcW w:w="1551" w:type="dxa"/>
            <w:noWrap/>
            <w:hideMark/>
          </w:tcPr>
          <w:p w14:paraId="17838595" w14:textId="77777777" w:rsidR="00600E0F" w:rsidRPr="00E64CC1" w:rsidRDefault="00600E0F" w:rsidP="007A244C">
            <w:r w:rsidRPr="00E64CC1">
              <w:t>PFOA</w:t>
            </w:r>
          </w:p>
        </w:tc>
        <w:tc>
          <w:tcPr>
            <w:tcW w:w="1200" w:type="dxa"/>
            <w:noWrap/>
            <w:hideMark/>
          </w:tcPr>
          <w:p w14:paraId="2BA86DD0" w14:textId="77777777" w:rsidR="00600E0F" w:rsidRPr="00E64CC1" w:rsidRDefault="00600E0F" w:rsidP="007A244C">
            <w:r w:rsidRPr="00E64CC1">
              <w:t>-0.17381</w:t>
            </w:r>
          </w:p>
        </w:tc>
        <w:tc>
          <w:tcPr>
            <w:tcW w:w="1200" w:type="dxa"/>
            <w:noWrap/>
            <w:hideMark/>
          </w:tcPr>
          <w:p w14:paraId="77897F61" w14:textId="77777777" w:rsidR="00600E0F" w:rsidRPr="00E64CC1" w:rsidRDefault="00600E0F" w:rsidP="007A244C">
            <w:r w:rsidRPr="00E64CC1">
              <w:t>354.3083</w:t>
            </w:r>
          </w:p>
        </w:tc>
        <w:tc>
          <w:tcPr>
            <w:tcW w:w="1200" w:type="dxa"/>
            <w:noWrap/>
            <w:hideMark/>
          </w:tcPr>
          <w:p w14:paraId="70E89CA1" w14:textId="77777777" w:rsidR="00600E0F" w:rsidRPr="00E64CC1" w:rsidRDefault="00600E0F" w:rsidP="007A244C">
            <w:r w:rsidRPr="00E64CC1">
              <w:t>-0.13178</w:t>
            </w:r>
          </w:p>
        </w:tc>
        <w:tc>
          <w:tcPr>
            <w:tcW w:w="1200" w:type="dxa"/>
            <w:noWrap/>
            <w:hideMark/>
          </w:tcPr>
          <w:p w14:paraId="26CDB803" w14:textId="77777777" w:rsidR="00600E0F" w:rsidRPr="00B046F2" w:rsidRDefault="00600E0F" w:rsidP="007A244C">
            <w:r w:rsidRPr="00B046F2">
              <w:t>0.214333</w:t>
            </w:r>
          </w:p>
        </w:tc>
      </w:tr>
      <w:tr w:rsidR="00600E0F" w:rsidRPr="00E64CC1" w14:paraId="1BC6ABA3" w14:textId="77777777" w:rsidTr="007A244C">
        <w:trPr>
          <w:trHeight w:val="300"/>
        </w:trPr>
        <w:tc>
          <w:tcPr>
            <w:tcW w:w="2420" w:type="dxa"/>
            <w:vMerge/>
            <w:noWrap/>
          </w:tcPr>
          <w:p w14:paraId="06B0A6E6" w14:textId="77777777" w:rsidR="00600E0F" w:rsidRPr="00E64CC1" w:rsidRDefault="00600E0F" w:rsidP="007A244C"/>
        </w:tc>
        <w:tc>
          <w:tcPr>
            <w:tcW w:w="1551" w:type="dxa"/>
            <w:noWrap/>
            <w:hideMark/>
          </w:tcPr>
          <w:p w14:paraId="41FF74FC" w14:textId="77777777" w:rsidR="00600E0F" w:rsidRPr="00E64CC1" w:rsidRDefault="00600E0F" w:rsidP="007A244C">
            <w:r w:rsidRPr="00E64CC1">
              <w:t>PFOS</w:t>
            </w:r>
          </w:p>
        </w:tc>
        <w:tc>
          <w:tcPr>
            <w:tcW w:w="1200" w:type="dxa"/>
            <w:noWrap/>
            <w:hideMark/>
          </w:tcPr>
          <w:p w14:paraId="0037C091" w14:textId="77777777" w:rsidR="00600E0F" w:rsidRPr="00E64CC1" w:rsidRDefault="00600E0F" w:rsidP="007A244C">
            <w:r w:rsidRPr="00E64CC1">
              <w:t>-0.0609</w:t>
            </w:r>
          </w:p>
        </w:tc>
        <w:tc>
          <w:tcPr>
            <w:tcW w:w="1200" w:type="dxa"/>
            <w:noWrap/>
            <w:hideMark/>
          </w:tcPr>
          <w:p w14:paraId="75E3260E" w14:textId="77777777" w:rsidR="00600E0F" w:rsidRPr="00E64CC1" w:rsidRDefault="00600E0F" w:rsidP="007A244C">
            <w:r w:rsidRPr="00E64CC1">
              <w:t>127.797</w:t>
            </w:r>
          </w:p>
        </w:tc>
        <w:tc>
          <w:tcPr>
            <w:tcW w:w="1200" w:type="dxa"/>
            <w:noWrap/>
            <w:hideMark/>
          </w:tcPr>
          <w:p w14:paraId="2637EDCF" w14:textId="77777777" w:rsidR="00600E0F" w:rsidRPr="00E64CC1" w:rsidRDefault="00600E0F" w:rsidP="007A244C">
            <w:r w:rsidRPr="00E64CC1">
              <w:t>-0.02215</w:t>
            </w:r>
          </w:p>
        </w:tc>
        <w:tc>
          <w:tcPr>
            <w:tcW w:w="1200" w:type="dxa"/>
            <w:noWrap/>
            <w:hideMark/>
          </w:tcPr>
          <w:p w14:paraId="4AAAF6B0" w14:textId="77777777" w:rsidR="00600E0F" w:rsidRPr="00B046F2" w:rsidRDefault="00600E0F" w:rsidP="007A244C">
            <w:r w:rsidRPr="00B046F2">
              <w:t>0.842035</w:t>
            </w:r>
          </w:p>
        </w:tc>
      </w:tr>
      <w:tr w:rsidR="00600E0F" w:rsidRPr="00E64CC1" w14:paraId="5FCB0A5A" w14:textId="77777777" w:rsidTr="007A244C">
        <w:trPr>
          <w:trHeight w:val="300"/>
        </w:trPr>
        <w:tc>
          <w:tcPr>
            <w:tcW w:w="2420" w:type="dxa"/>
            <w:vMerge/>
            <w:noWrap/>
          </w:tcPr>
          <w:p w14:paraId="2FB33CB2" w14:textId="77777777" w:rsidR="00600E0F" w:rsidRPr="00E64CC1" w:rsidRDefault="00600E0F" w:rsidP="007A244C">
            <w:pPr>
              <w:rPr>
                <w:highlight w:val="yellow"/>
              </w:rPr>
            </w:pPr>
          </w:p>
        </w:tc>
        <w:tc>
          <w:tcPr>
            <w:tcW w:w="1551" w:type="dxa"/>
            <w:noWrap/>
            <w:hideMark/>
          </w:tcPr>
          <w:p w14:paraId="0A2C4026" w14:textId="77777777" w:rsidR="00600E0F" w:rsidRPr="003A75DC" w:rsidRDefault="00600E0F" w:rsidP="007A244C">
            <w:proofErr w:type="spellStart"/>
            <w:r w:rsidRPr="003A75DC">
              <w:t>PFPeA</w:t>
            </w:r>
            <w:proofErr w:type="spellEnd"/>
          </w:p>
        </w:tc>
        <w:tc>
          <w:tcPr>
            <w:tcW w:w="1200" w:type="dxa"/>
            <w:noWrap/>
            <w:hideMark/>
          </w:tcPr>
          <w:p w14:paraId="5EA5B038" w14:textId="77777777" w:rsidR="00600E0F" w:rsidRPr="003A75DC" w:rsidRDefault="00600E0F" w:rsidP="007A244C">
            <w:r w:rsidRPr="003A75DC">
              <w:t>0.776849</w:t>
            </w:r>
          </w:p>
        </w:tc>
        <w:tc>
          <w:tcPr>
            <w:tcW w:w="1200" w:type="dxa"/>
            <w:noWrap/>
            <w:hideMark/>
          </w:tcPr>
          <w:p w14:paraId="156639F3" w14:textId="77777777" w:rsidR="00600E0F" w:rsidRPr="003A75DC" w:rsidRDefault="00600E0F" w:rsidP="007A244C">
            <w:r w:rsidRPr="003A75DC">
              <w:t>-1562.12</w:t>
            </w:r>
          </w:p>
        </w:tc>
        <w:tc>
          <w:tcPr>
            <w:tcW w:w="1200" w:type="dxa"/>
            <w:noWrap/>
            <w:hideMark/>
          </w:tcPr>
          <w:p w14:paraId="0DC9DE72" w14:textId="77777777" w:rsidR="00600E0F" w:rsidRPr="003A75DC" w:rsidRDefault="00600E0F" w:rsidP="007A244C">
            <w:r w:rsidRPr="003A75DC">
              <w:t>0.211517</w:t>
            </w:r>
          </w:p>
        </w:tc>
        <w:tc>
          <w:tcPr>
            <w:tcW w:w="1200" w:type="dxa"/>
            <w:noWrap/>
            <w:hideMark/>
          </w:tcPr>
          <w:p w14:paraId="1467739D" w14:textId="77777777" w:rsidR="00600E0F" w:rsidRPr="00B046F2" w:rsidRDefault="00600E0F" w:rsidP="007A244C">
            <w:pPr>
              <w:rPr>
                <w:b/>
              </w:rPr>
            </w:pPr>
            <w:r w:rsidRPr="00B046F2">
              <w:rPr>
                <w:b/>
              </w:rPr>
              <w:t>0.042948</w:t>
            </w:r>
          </w:p>
        </w:tc>
      </w:tr>
      <w:tr w:rsidR="00600E0F" w:rsidRPr="00E64CC1" w14:paraId="37610F7C" w14:textId="77777777" w:rsidTr="007A244C">
        <w:trPr>
          <w:trHeight w:val="300"/>
        </w:trPr>
        <w:tc>
          <w:tcPr>
            <w:tcW w:w="2420" w:type="dxa"/>
            <w:vMerge w:val="restart"/>
            <w:noWrap/>
            <w:hideMark/>
          </w:tcPr>
          <w:p w14:paraId="0B590101" w14:textId="77777777" w:rsidR="00600E0F" w:rsidRPr="00E64CC1" w:rsidRDefault="00600E0F" w:rsidP="007A244C">
            <w:r>
              <w:t>St Lawrence River</w:t>
            </w:r>
          </w:p>
        </w:tc>
        <w:tc>
          <w:tcPr>
            <w:tcW w:w="1551" w:type="dxa"/>
            <w:noWrap/>
            <w:hideMark/>
          </w:tcPr>
          <w:p w14:paraId="708842D3" w14:textId="77777777" w:rsidR="00600E0F" w:rsidRPr="00E64CC1" w:rsidRDefault="00600E0F" w:rsidP="007A244C">
            <w:r w:rsidRPr="00E64CC1">
              <w:t>PFBA</w:t>
            </w:r>
          </w:p>
        </w:tc>
        <w:tc>
          <w:tcPr>
            <w:tcW w:w="1200" w:type="dxa"/>
            <w:noWrap/>
            <w:hideMark/>
          </w:tcPr>
          <w:p w14:paraId="36789316" w14:textId="77777777" w:rsidR="00600E0F" w:rsidRPr="00E64CC1" w:rsidRDefault="00600E0F" w:rsidP="007A244C">
            <w:r w:rsidRPr="00E64CC1">
              <w:t>0.033984</w:t>
            </w:r>
          </w:p>
        </w:tc>
        <w:tc>
          <w:tcPr>
            <w:tcW w:w="1200" w:type="dxa"/>
            <w:noWrap/>
            <w:hideMark/>
          </w:tcPr>
          <w:p w14:paraId="4AAF8557" w14:textId="77777777" w:rsidR="00600E0F" w:rsidRPr="00E64CC1" w:rsidRDefault="00600E0F" w:rsidP="007A244C">
            <w:r w:rsidRPr="00E64CC1">
              <w:t>-66.9266</w:t>
            </w:r>
          </w:p>
        </w:tc>
        <w:tc>
          <w:tcPr>
            <w:tcW w:w="1200" w:type="dxa"/>
            <w:noWrap/>
            <w:hideMark/>
          </w:tcPr>
          <w:p w14:paraId="4A9B25FC" w14:textId="77777777" w:rsidR="00600E0F" w:rsidRPr="00E64CC1" w:rsidRDefault="00600E0F" w:rsidP="007A244C">
            <w:r w:rsidRPr="00E64CC1">
              <w:t>0.018169</w:t>
            </w:r>
          </w:p>
        </w:tc>
        <w:tc>
          <w:tcPr>
            <w:tcW w:w="1200" w:type="dxa"/>
            <w:noWrap/>
            <w:hideMark/>
          </w:tcPr>
          <w:p w14:paraId="3D0D040C" w14:textId="77777777" w:rsidR="00600E0F" w:rsidRPr="00B046F2" w:rsidRDefault="00600E0F" w:rsidP="007A244C">
            <w:r w:rsidRPr="00B046F2">
              <w:t>0.84992</w:t>
            </w:r>
          </w:p>
        </w:tc>
      </w:tr>
      <w:tr w:rsidR="00600E0F" w:rsidRPr="00E64CC1" w14:paraId="244E32AE" w14:textId="77777777" w:rsidTr="007A244C">
        <w:trPr>
          <w:trHeight w:val="300"/>
        </w:trPr>
        <w:tc>
          <w:tcPr>
            <w:tcW w:w="2420" w:type="dxa"/>
            <w:vMerge/>
            <w:noWrap/>
          </w:tcPr>
          <w:p w14:paraId="219BDAB2" w14:textId="77777777" w:rsidR="00600E0F" w:rsidRPr="00E64CC1" w:rsidRDefault="00600E0F" w:rsidP="007A244C"/>
        </w:tc>
        <w:tc>
          <w:tcPr>
            <w:tcW w:w="1551" w:type="dxa"/>
            <w:noWrap/>
            <w:hideMark/>
          </w:tcPr>
          <w:p w14:paraId="73219F8D" w14:textId="77777777" w:rsidR="00600E0F" w:rsidRPr="00E64CC1" w:rsidRDefault="00600E0F" w:rsidP="007A244C">
            <w:proofErr w:type="spellStart"/>
            <w:r w:rsidRPr="00E64CC1">
              <w:t>PFHpA</w:t>
            </w:r>
            <w:proofErr w:type="spellEnd"/>
          </w:p>
        </w:tc>
        <w:tc>
          <w:tcPr>
            <w:tcW w:w="1200" w:type="dxa"/>
            <w:noWrap/>
            <w:hideMark/>
          </w:tcPr>
          <w:p w14:paraId="6BF2C999" w14:textId="77777777" w:rsidR="00600E0F" w:rsidRPr="00E64CC1" w:rsidRDefault="00600E0F" w:rsidP="007A244C">
            <w:r w:rsidRPr="00E64CC1">
              <w:t>0.00012</w:t>
            </w:r>
          </w:p>
        </w:tc>
        <w:tc>
          <w:tcPr>
            <w:tcW w:w="1200" w:type="dxa"/>
            <w:noWrap/>
            <w:hideMark/>
          </w:tcPr>
          <w:p w14:paraId="5C2CE9A4" w14:textId="77777777" w:rsidR="00600E0F" w:rsidRPr="00E64CC1" w:rsidRDefault="00600E0F" w:rsidP="007A244C">
            <w:r w:rsidRPr="00E64CC1">
              <w:t>0.154691</w:t>
            </w:r>
          </w:p>
        </w:tc>
        <w:tc>
          <w:tcPr>
            <w:tcW w:w="1200" w:type="dxa"/>
            <w:noWrap/>
            <w:hideMark/>
          </w:tcPr>
          <w:p w14:paraId="420C2A8B" w14:textId="77777777" w:rsidR="00600E0F" w:rsidRPr="00E64CC1" w:rsidRDefault="00600E0F" w:rsidP="007A244C">
            <w:r w:rsidRPr="00E64CC1">
              <w:t>0.000699</w:t>
            </w:r>
          </w:p>
        </w:tc>
        <w:tc>
          <w:tcPr>
            <w:tcW w:w="1200" w:type="dxa"/>
            <w:noWrap/>
            <w:hideMark/>
          </w:tcPr>
          <w:p w14:paraId="67C8FAE6" w14:textId="77777777" w:rsidR="00600E0F" w:rsidRPr="00B046F2" w:rsidRDefault="00600E0F" w:rsidP="007A244C">
            <w:r w:rsidRPr="00B046F2">
              <w:t>1</w:t>
            </w:r>
          </w:p>
        </w:tc>
      </w:tr>
      <w:tr w:rsidR="00600E0F" w:rsidRPr="00E64CC1" w14:paraId="21430C02" w14:textId="77777777" w:rsidTr="007A244C">
        <w:trPr>
          <w:trHeight w:val="300"/>
        </w:trPr>
        <w:tc>
          <w:tcPr>
            <w:tcW w:w="2420" w:type="dxa"/>
            <w:vMerge/>
            <w:noWrap/>
          </w:tcPr>
          <w:p w14:paraId="66FB10FB" w14:textId="77777777" w:rsidR="00600E0F" w:rsidRPr="00E64CC1" w:rsidRDefault="00600E0F" w:rsidP="007A244C"/>
        </w:tc>
        <w:tc>
          <w:tcPr>
            <w:tcW w:w="1551" w:type="dxa"/>
            <w:noWrap/>
            <w:hideMark/>
          </w:tcPr>
          <w:p w14:paraId="48C749DF" w14:textId="77777777" w:rsidR="00600E0F" w:rsidRPr="00E64CC1" w:rsidRDefault="00600E0F" w:rsidP="007A244C">
            <w:proofErr w:type="spellStart"/>
            <w:r w:rsidRPr="00E64CC1">
              <w:t>PFHxA</w:t>
            </w:r>
            <w:proofErr w:type="spellEnd"/>
          </w:p>
        </w:tc>
        <w:tc>
          <w:tcPr>
            <w:tcW w:w="1200" w:type="dxa"/>
            <w:noWrap/>
            <w:hideMark/>
          </w:tcPr>
          <w:p w14:paraId="2069BDF0" w14:textId="77777777" w:rsidR="00600E0F" w:rsidRPr="00E64CC1" w:rsidRDefault="00600E0F" w:rsidP="007A244C">
            <w:r w:rsidRPr="00E64CC1">
              <w:t>-0.18168</w:t>
            </w:r>
          </w:p>
        </w:tc>
        <w:tc>
          <w:tcPr>
            <w:tcW w:w="1200" w:type="dxa"/>
            <w:noWrap/>
            <w:hideMark/>
          </w:tcPr>
          <w:p w14:paraId="13A8766F" w14:textId="77777777" w:rsidR="00600E0F" w:rsidRPr="00E64CC1" w:rsidRDefault="00600E0F" w:rsidP="007A244C">
            <w:r w:rsidRPr="00E64CC1">
              <w:t>366.762</w:t>
            </w:r>
          </w:p>
        </w:tc>
        <w:tc>
          <w:tcPr>
            <w:tcW w:w="1200" w:type="dxa"/>
            <w:noWrap/>
            <w:hideMark/>
          </w:tcPr>
          <w:p w14:paraId="40D4366C" w14:textId="77777777" w:rsidR="00600E0F" w:rsidRPr="00E64CC1" w:rsidRDefault="00600E0F" w:rsidP="007A244C">
            <w:r w:rsidRPr="00E64CC1">
              <w:t>-0.06429</w:t>
            </w:r>
          </w:p>
        </w:tc>
        <w:tc>
          <w:tcPr>
            <w:tcW w:w="1200" w:type="dxa"/>
            <w:noWrap/>
            <w:hideMark/>
          </w:tcPr>
          <w:p w14:paraId="2838AC9F" w14:textId="77777777" w:rsidR="00600E0F" w:rsidRPr="00B046F2" w:rsidRDefault="00600E0F" w:rsidP="007A244C">
            <w:r w:rsidRPr="00B046F2">
              <w:t>0.485057</w:t>
            </w:r>
          </w:p>
        </w:tc>
      </w:tr>
      <w:tr w:rsidR="00600E0F" w:rsidRPr="00E64CC1" w14:paraId="77659C9D" w14:textId="77777777" w:rsidTr="007A244C">
        <w:trPr>
          <w:trHeight w:val="300"/>
        </w:trPr>
        <w:tc>
          <w:tcPr>
            <w:tcW w:w="2420" w:type="dxa"/>
            <w:vMerge/>
            <w:noWrap/>
          </w:tcPr>
          <w:p w14:paraId="24305DB4" w14:textId="77777777" w:rsidR="00600E0F" w:rsidRPr="00E64CC1" w:rsidRDefault="00600E0F" w:rsidP="007A244C"/>
        </w:tc>
        <w:tc>
          <w:tcPr>
            <w:tcW w:w="1551" w:type="dxa"/>
            <w:noWrap/>
            <w:hideMark/>
          </w:tcPr>
          <w:p w14:paraId="6E8785F9" w14:textId="77777777" w:rsidR="00600E0F" w:rsidRPr="00E64CC1" w:rsidRDefault="00600E0F" w:rsidP="007A244C">
            <w:r w:rsidRPr="00E64CC1">
              <w:t>PFOA</w:t>
            </w:r>
          </w:p>
        </w:tc>
        <w:tc>
          <w:tcPr>
            <w:tcW w:w="1200" w:type="dxa"/>
            <w:noWrap/>
            <w:hideMark/>
          </w:tcPr>
          <w:p w14:paraId="602B9B83" w14:textId="77777777" w:rsidR="00600E0F" w:rsidRPr="00E64CC1" w:rsidRDefault="00600E0F" w:rsidP="007A244C">
            <w:r w:rsidRPr="00E64CC1">
              <w:t>-0.04894</w:t>
            </w:r>
          </w:p>
        </w:tc>
        <w:tc>
          <w:tcPr>
            <w:tcW w:w="1200" w:type="dxa"/>
            <w:noWrap/>
            <w:hideMark/>
          </w:tcPr>
          <w:p w14:paraId="03F9ECC0" w14:textId="77777777" w:rsidR="00600E0F" w:rsidRPr="00E64CC1" w:rsidRDefault="00600E0F" w:rsidP="007A244C">
            <w:r w:rsidRPr="00E64CC1">
              <w:t>99.54884</w:t>
            </w:r>
          </w:p>
        </w:tc>
        <w:tc>
          <w:tcPr>
            <w:tcW w:w="1200" w:type="dxa"/>
            <w:noWrap/>
            <w:hideMark/>
          </w:tcPr>
          <w:p w14:paraId="25FC3467" w14:textId="77777777" w:rsidR="00600E0F" w:rsidRPr="00E64CC1" w:rsidRDefault="00600E0F" w:rsidP="007A244C">
            <w:r w:rsidRPr="00E64CC1">
              <w:t>-0.0559</w:t>
            </w:r>
          </w:p>
        </w:tc>
        <w:tc>
          <w:tcPr>
            <w:tcW w:w="1200" w:type="dxa"/>
            <w:noWrap/>
            <w:hideMark/>
          </w:tcPr>
          <w:p w14:paraId="5773252A" w14:textId="77777777" w:rsidR="00600E0F" w:rsidRPr="00B046F2" w:rsidRDefault="00600E0F" w:rsidP="007A244C">
            <w:r w:rsidRPr="00B046F2">
              <w:t>0.543392</w:t>
            </w:r>
          </w:p>
        </w:tc>
      </w:tr>
      <w:tr w:rsidR="00600E0F" w:rsidRPr="00E64CC1" w14:paraId="56D13BBF" w14:textId="77777777" w:rsidTr="007A244C">
        <w:trPr>
          <w:trHeight w:val="300"/>
        </w:trPr>
        <w:tc>
          <w:tcPr>
            <w:tcW w:w="2420" w:type="dxa"/>
            <w:vMerge/>
            <w:noWrap/>
          </w:tcPr>
          <w:p w14:paraId="10362381" w14:textId="77777777" w:rsidR="00600E0F" w:rsidRPr="00E64CC1" w:rsidRDefault="00600E0F" w:rsidP="007A244C"/>
        </w:tc>
        <w:tc>
          <w:tcPr>
            <w:tcW w:w="1551" w:type="dxa"/>
            <w:noWrap/>
            <w:hideMark/>
          </w:tcPr>
          <w:p w14:paraId="07FCD812" w14:textId="77777777" w:rsidR="00600E0F" w:rsidRPr="00E64CC1" w:rsidRDefault="00600E0F" w:rsidP="007A244C">
            <w:r w:rsidRPr="00E64CC1">
              <w:t>PFOS</w:t>
            </w:r>
          </w:p>
        </w:tc>
        <w:tc>
          <w:tcPr>
            <w:tcW w:w="1200" w:type="dxa"/>
            <w:noWrap/>
            <w:hideMark/>
          </w:tcPr>
          <w:p w14:paraId="09F9D39A" w14:textId="77777777" w:rsidR="00600E0F" w:rsidRPr="00E64CC1" w:rsidRDefault="00600E0F" w:rsidP="007A244C">
            <w:r w:rsidRPr="00E64CC1">
              <w:t>-0.35256</w:t>
            </w:r>
          </w:p>
        </w:tc>
        <w:tc>
          <w:tcPr>
            <w:tcW w:w="1200" w:type="dxa"/>
            <w:noWrap/>
            <w:hideMark/>
          </w:tcPr>
          <w:p w14:paraId="5037831A" w14:textId="77777777" w:rsidR="00600E0F" w:rsidRPr="00E64CC1" w:rsidRDefault="00600E0F" w:rsidP="007A244C">
            <w:r w:rsidRPr="00E64CC1">
              <w:t>711.911</w:t>
            </w:r>
          </w:p>
        </w:tc>
        <w:tc>
          <w:tcPr>
            <w:tcW w:w="1200" w:type="dxa"/>
            <w:noWrap/>
            <w:hideMark/>
          </w:tcPr>
          <w:p w14:paraId="7CAD5335" w14:textId="77777777" w:rsidR="00600E0F" w:rsidRPr="00E64CC1" w:rsidRDefault="00600E0F" w:rsidP="007A244C">
            <w:r w:rsidRPr="00E64CC1">
              <w:t>-0.09364</w:t>
            </w:r>
          </w:p>
        </w:tc>
        <w:tc>
          <w:tcPr>
            <w:tcW w:w="1200" w:type="dxa"/>
            <w:noWrap/>
            <w:hideMark/>
          </w:tcPr>
          <w:p w14:paraId="205E257F" w14:textId="77777777" w:rsidR="00600E0F" w:rsidRPr="00B046F2" w:rsidRDefault="00600E0F" w:rsidP="007A244C">
            <w:r w:rsidRPr="00B046F2">
              <w:t>0.303258</w:t>
            </w:r>
          </w:p>
        </w:tc>
      </w:tr>
      <w:tr w:rsidR="00600E0F" w:rsidRPr="00E64CC1" w14:paraId="33BBBBC1" w14:textId="77777777" w:rsidTr="007A244C">
        <w:trPr>
          <w:trHeight w:val="300"/>
        </w:trPr>
        <w:tc>
          <w:tcPr>
            <w:tcW w:w="2420" w:type="dxa"/>
            <w:vMerge/>
            <w:noWrap/>
          </w:tcPr>
          <w:p w14:paraId="33EDFA96" w14:textId="77777777" w:rsidR="00600E0F" w:rsidRPr="00E64CC1" w:rsidRDefault="00600E0F" w:rsidP="007A244C"/>
        </w:tc>
        <w:tc>
          <w:tcPr>
            <w:tcW w:w="1551" w:type="dxa"/>
            <w:noWrap/>
            <w:hideMark/>
          </w:tcPr>
          <w:p w14:paraId="4BB30B0F" w14:textId="77777777" w:rsidR="00600E0F" w:rsidRPr="00E64CC1" w:rsidRDefault="00600E0F" w:rsidP="007A244C">
            <w:proofErr w:type="spellStart"/>
            <w:r w:rsidRPr="00E64CC1">
              <w:t>PFPeA</w:t>
            </w:r>
            <w:proofErr w:type="spellEnd"/>
          </w:p>
        </w:tc>
        <w:tc>
          <w:tcPr>
            <w:tcW w:w="1200" w:type="dxa"/>
            <w:noWrap/>
            <w:hideMark/>
          </w:tcPr>
          <w:p w14:paraId="2EBC0BA0" w14:textId="77777777" w:rsidR="00600E0F" w:rsidRPr="00E64CC1" w:rsidRDefault="00600E0F" w:rsidP="007A244C">
            <w:r w:rsidRPr="00E64CC1">
              <w:t>0.004873</w:t>
            </w:r>
          </w:p>
        </w:tc>
        <w:tc>
          <w:tcPr>
            <w:tcW w:w="1200" w:type="dxa"/>
            <w:noWrap/>
            <w:hideMark/>
          </w:tcPr>
          <w:p w14:paraId="7F16D668" w14:textId="77777777" w:rsidR="00600E0F" w:rsidRPr="00E64CC1" w:rsidRDefault="00600E0F" w:rsidP="007A244C">
            <w:r w:rsidRPr="00E64CC1">
              <w:t>-8.86968</w:t>
            </w:r>
          </w:p>
        </w:tc>
        <w:tc>
          <w:tcPr>
            <w:tcW w:w="1200" w:type="dxa"/>
            <w:noWrap/>
            <w:hideMark/>
          </w:tcPr>
          <w:p w14:paraId="2A2C5974" w14:textId="77777777" w:rsidR="00600E0F" w:rsidRPr="00E64CC1" w:rsidRDefault="00600E0F" w:rsidP="007A244C">
            <w:r w:rsidRPr="00E64CC1">
              <w:t>0.002096</w:t>
            </w:r>
          </w:p>
        </w:tc>
        <w:tc>
          <w:tcPr>
            <w:tcW w:w="1200" w:type="dxa"/>
            <w:noWrap/>
            <w:hideMark/>
          </w:tcPr>
          <w:p w14:paraId="027092C8" w14:textId="77777777" w:rsidR="00600E0F" w:rsidRPr="00B046F2" w:rsidRDefault="00600E0F" w:rsidP="007A244C">
            <w:r w:rsidRPr="00B046F2">
              <w:t>0.987729</w:t>
            </w:r>
          </w:p>
        </w:tc>
      </w:tr>
      <w:tr w:rsidR="00600E0F" w:rsidRPr="00E64CC1" w14:paraId="58C481B4" w14:textId="77777777" w:rsidTr="007A244C">
        <w:trPr>
          <w:trHeight w:val="300"/>
        </w:trPr>
        <w:tc>
          <w:tcPr>
            <w:tcW w:w="2420" w:type="dxa"/>
            <w:vMerge w:val="restart"/>
            <w:noWrap/>
            <w:hideMark/>
          </w:tcPr>
          <w:p w14:paraId="441E9E54" w14:textId="77777777" w:rsidR="00600E0F" w:rsidRPr="00E64CC1" w:rsidRDefault="00600E0F" w:rsidP="007A244C">
            <w:proofErr w:type="spellStart"/>
            <w:r>
              <w:t>Wascana</w:t>
            </w:r>
            <w:proofErr w:type="spellEnd"/>
            <w:r>
              <w:t xml:space="preserve"> Creek (downstream)</w:t>
            </w:r>
          </w:p>
        </w:tc>
        <w:tc>
          <w:tcPr>
            <w:tcW w:w="1551" w:type="dxa"/>
            <w:noWrap/>
            <w:hideMark/>
          </w:tcPr>
          <w:p w14:paraId="65ACC45F" w14:textId="77777777" w:rsidR="00600E0F" w:rsidRPr="00E64CC1" w:rsidRDefault="00600E0F" w:rsidP="007A244C">
            <w:r w:rsidRPr="00E64CC1">
              <w:t>PFBA</w:t>
            </w:r>
          </w:p>
        </w:tc>
        <w:tc>
          <w:tcPr>
            <w:tcW w:w="1200" w:type="dxa"/>
            <w:noWrap/>
            <w:hideMark/>
          </w:tcPr>
          <w:p w14:paraId="2FF651C5" w14:textId="77777777" w:rsidR="00600E0F" w:rsidRPr="00E64CC1" w:rsidRDefault="00600E0F" w:rsidP="007A244C">
            <w:r w:rsidRPr="00E64CC1">
              <w:t>0.328056</w:t>
            </w:r>
          </w:p>
        </w:tc>
        <w:tc>
          <w:tcPr>
            <w:tcW w:w="1200" w:type="dxa"/>
            <w:noWrap/>
            <w:hideMark/>
          </w:tcPr>
          <w:p w14:paraId="17ABC391" w14:textId="77777777" w:rsidR="00600E0F" w:rsidRPr="00E64CC1" w:rsidRDefault="00600E0F" w:rsidP="007A244C">
            <w:r w:rsidRPr="00E64CC1">
              <w:t>-653.903</w:t>
            </w:r>
          </w:p>
        </w:tc>
        <w:tc>
          <w:tcPr>
            <w:tcW w:w="1200" w:type="dxa"/>
            <w:noWrap/>
            <w:hideMark/>
          </w:tcPr>
          <w:p w14:paraId="337A52B7" w14:textId="77777777" w:rsidR="00600E0F" w:rsidRPr="00E64CC1" w:rsidRDefault="00600E0F" w:rsidP="007A244C">
            <w:r w:rsidRPr="00E64CC1">
              <w:t>0.070825</w:t>
            </w:r>
          </w:p>
        </w:tc>
        <w:tc>
          <w:tcPr>
            <w:tcW w:w="1200" w:type="dxa"/>
            <w:noWrap/>
            <w:hideMark/>
          </w:tcPr>
          <w:p w14:paraId="76C4036E" w14:textId="77777777" w:rsidR="00600E0F" w:rsidRPr="00B046F2" w:rsidRDefault="00600E0F" w:rsidP="007A244C">
            <w:r w:rsidRPr="00B046F2">
              <w:t>0.497369</w:t>
            </w:r>
          </w:p>
        </w:tc>
      </w:tr>
      <w:tr w:rsidR="00600E0F" w:rsidRPr="00E64CC1" w14:paraId="3F5F5314" w14:textId="77777777" w:rsidTr="007A244C">
        <w:trPr>
          <w:trHeight w:val="300"/>
        </w:trPr>
        <w:tc>
          <w:tcPr>
            <w:tcW w:w="2420" w:type="dxa"/>
            <w:vMerge/>
            <w:noWrap/>
          </w:tcPr>
          <w:p w14:paraId="05B0C237" w14:textId="77777777" w:rsidR="00600E0F" w:rsidRPr="00E64CC1" w:rsidRDefault="00600E0F" w:rsidP="007A244C"/>
        </w:tc>
        <w:tc>
          <w:tcPr>
            <w:tcW w:w="1551" w:type="dxa"/>
            <w:noWrap/>
            <w:hideMark/>
          </w:tcPr>
          <w:p w14:paraId="69177A11" w14:textId="77777777" w:rsidR="00600E0F" w:rsidRPr="00E64CC1" w:rsidRDefault="00600E0F" w:rsidP="007A244C">
            <w:proofErr w:type="spellStart"/>
            <w:r w:rsidRPr="00E64CC1">
              <w:t>PFHpA</w:t>
            </w:r>
            <w:proofErr w:type="spellEnd"/>
          </w:p>
        </w:tc>
        <w:tc>
          <w:tcPr>
            <w:tcW w:w="1200" w:type="dxa"/>
            <w:noWrap/>
            <w:hideMark/>
          </w:tcPr>
          <w:p w14:paraId="44B2BFF5" w14:textId="77777777" w:rsidR="00600E0F" w:rsidRPr="00E64CC1" w:rsidRDefault="00600E0F" w:rsidP="007A244C">
            <w:r w:rsidRPr="00E64CC1">
              <w:t>-0.02638</w:t>
            </w:r>
          </w:p>
        </w:tc>
        <w:tc>
          <w:tcPr>
            <w:tcW w:w="1200" w:type="dxa"/>
            <w:noWrap/>
            <w:hideMark/>
          </w:tcPr>
          <w:p w14:paraId="187AF56B" w14:textId="77777777" w:rsidR="00600E0F" w:rsidRPr="00E64CC1" w:rsidRDefault="00600E0F" w:rsidP="007A244C">
            <w:r w:rsidRPr="00E64CC1">
              <w:t>57.7395</w:t>
            </w:r>
          </w:p>
        </w:tc>
        <w:tc>
          <w:tcPr>
            <w:tcW w:w="1200" w:type="dxa"/>
            <w:noWrap/>
            <w:hideMark/>
          </w:tcPr>
          <w:p w14:paraId="4025D46D" w14:textId="77777777" w:rsidR="00600E0F" w:rsidRPr="00E64CC1" w:rsidRDefault="00600E0F" w:rsidP="007A244C">
            <w:r w:rsidRPr="00E64CC1">
              <w:t>-0.01212</w:t>
            </w:r>
          </w:p>
        </w:tc>
        <w:tc>
          <w:tcPr>
            <w:tcW w:w="1200" w:type="dxa"/>
            <w:noWrap/>
            <w:hideMark/>
          </w:tcPr>
          <w:p w14:paraId="0653292D" w14:textId="77777777" w:rsidR="00600E0F" w:rsidRPr="00B046F2" w:rsidRDefault="00600E0F" w:rsidP="007A244C">
            <w:r w:rsidRPr="00B046F2">
              <w:t>0.914063</w:t>
            </w:r>
          </w:p>
        </w:tc>
      </w:tr>
      <w:tr w:rsidR="00600E0F" w:rsidRPr="00E64CC1" w14:paraId="03FDA3A3" w14:textId="77777777" w:rsidTr="007A244C">
        <w:trPr>
          <w:trHeight w:val="300"/>
        </w:trPr>
        <w:tc>
          <w:tcPr>
            <w:tcW w:w="2420" w:type="dxa"/>
            <w:vMerge/>
            <w:noWrap/>
          </w:tcPr>
          <w:p w14:paraId="4702F4CA" w14:textId="77777777" w:rsidR="00600E0F" w:rsidRPr="00E64CC1" w:rsidRDefault="00600E0F" w:rsidP="007A244C"/>
        </w:tc>
        <w:tc>
          <w:tcPr>
            <w:tcW w:w="1551" w:type="dxa"/>
            <w:noWrap/>
            <w:hideMark/>
          </w:tcPr>
          <w:p w14:paraId="5775D102" w14:textId="77777777" w:rsidR="00600E0F" w:rsidRPr="00E64CC1" w:rsidRDefault="00600E0F" w:rsidP="007A244C">
            <w:proofErr w:type="spellStart"/>
            <w:r w:rsidRPr="00E64CC1">
              <w:t>PFHxA</w:t>
            </w:r>
            <w:proofErr w:type="spellEnd"/>
          </w:p>
        </w:tc>
        <w:tc>
          <w:tcPr>
            <w:tcW w:w="1200" w:type="dxa"/>
            <w:noWrap/>
            <w:hideMark/>
          </w:tcPr>
          <w:p w14:paraId="5DE01B95" w14:textId="77777777" w:rsidR="00600E0F" w:rsidRPr="00E64CC1" w:rsidRDefault="00600E0F" w:rsidP="007A244C">
            <w:r w:rsidRPr="00E64CC1">
              <w:t>-0.04768</w:t>
            </w:r>
          </w:p>
        </w:tc>
        <w:tc>
          <w:tcPr>
            <w:tcW w:w="1200" w:type="dxa"/>
            <w:noWrap/>
            <w:hideMark/>
          </w:tcPr>
          <w:p w14:paraId="798F0582" w14:textId="77777777" w:rsidR="00600E0F" w:rsidRPr="00E64CC1" w:rsidRDefault="00600E0F" w:rsidP="007A244C">
            <w:r w:rsidRPr="00E64CC1">
              <w:t>109.1506</w:t>
            </w:r>
          </w:p>
        </w:tc>
        <w:tc>
          <w:tcPr>
            <w:tcW w:w="1200" w:type="dxa"/>
            <w:noWrap/>
            <w:hideMark/>
          </w:tcPr>
          <w:p w14:paraId="7ED33905" w14:textId="77777777" w:rsidR="00600E0F" w:rsidRPr="00E64CC1" w:rsidRDefault="00600E0F" w:rsidP="007A244C">
            <w:r w:rsidRPr="00E64CC1">
              <w:t>-0.00202</w:t>
            </w:r>
          </w:p>
        </w:tc>
        <w:tc>
          <w:tcPr>
            <w:tcW w:w="1200" w:type="dxa"/>
            <w:noWrap/>
            <w:hideMark/>
          </w:tcPr>
          <w:p w14:paraId="083F6B22" w14:textId="77777777" w:rsidR="00600E0F" w:rsidRPr="00B046F2" w:rsidRDefault="00600E0F" w:rsidP="007A244C">
            <w:r w:rsidRPr="00B046F2">
              <w:t>0.992165</w:t>
            </w:r>
          </w:p>
        </w:tc>
      </w:tr>
      <w:tr w:rsidR="00600E0F" w:rsidRPr="00E64CC1" w14:paraId="2D95C42E" w14:textId="77777777" w:rsidTr="007A244C">
        <w:trPr>
          <w:trHeight w:val="300"/>
        </w:trPr>
        <w:tc>
          <w:tcPr>
            <w:tcW w:w="2420" w:type="dxa"/>
            <w:vMerge/>
            <w:noWrap/>
          </w:tcPr>
          <w:p w14:paraId="347B651B" w14:textId="77777777" w:rsidR="00600E0F" w:rsidRPr="00E64CC1" w:rsidRDefault="00600E0F" w:rsidP="007A244C"/>
        </w:tc>
        <w:tc>
          <w:tcPr>
            <w:tcW w:w="1551" w:type="dxa"/>
            <w:noWrap/>
            <w:hideMark/>
          </w:tcPr>
          <w:p w14:paraId="7CE27BD2" w14:textId="77777777" w:rsidR="00600E0F" w:rsidRPr="00E64CC1" w:rsidRDefault="00600E0F" w:rsidP="007A244C">
            <w:r w:rsidRPr="00E64CC1">
              <w:t>PFOA</w:t>
            </w:r>
          </w:p>
        </w:tc>
        <w:tc>
          <w:tcPr>
            <w:tcW w:w="1200" w:type="dxa"/>
            <w:noWrap/>
            <w:hideMark/>
          </w:tcPr>
          <w:p w14:paraId="17B51E47" w14:textId="77777777" w:rsidR="00600E0F" w:rsidRPr="00E64CC1" w:rsidRDefault="00600E0F" w:rsidP="007A244C">
            <w:r w:rsidRPr="00E64CC1">
              <w:t>-0.54874</w:t>
            </w:r>
          </w:p>
        </w:tc>
        <w:tc>
          <w:tcPr>
            <w:tcW w:w="1200" w:type="dxa"/>
            <w:noWrap/>
            <w:hideMark/>
          </w:tcPr>
          <w:p w14:paraId="1A574E5B" w14:textId="77777777" w:rsidR="00600E0F" w:rsidRPr="00E64CC1" w:rsidRDefault="00600E0F" w:rsidP="007A244C">
            <w:r w:rsidRPr="00E64CC1">
              <w:t>1111.849</w:t>
            </w:r>
          </w:p>
        </w:tc>
        <w:tc>
          <w:tcPr>
            <w:tcW w:w="1200" w:type="dxa"/>
            <w:noWrap/>
            <w:hideMark/>
          </w:tcPr>
          <w:p w14:paraId="2265B441" w14:textId="77777777" w:rsidR="00600E0F" w:rsidRPr="00E64CC1" w:rsidRDefault="00600E0F" w:rsidP="007A244C">
            <w:r w:rsidRPr="00E64CC1">
              <w:t>-0.15556</w:t>
            </w:r>
          </w:p>
        </w:tc>
        <w:tc>
          <w:tcPr>
            <w:tcW w:w="1200" w:type="dxa"/>
            <w:noWrap/>
            <w:hideMark/>
          </w:tcPr>
          <w:p w14:paraId="32C0E81F" w14:textId="77777777" w:rsidR="00600E0F" w:rsidRPr="00B046F2" w:rsidRDefault="00600E0F" w:rsidP="007A244C">
            <w:r w:rsidRPr="00B046F2">
              <w:t>0.133838</w:t>
            </w:r>
          </w:p>
        </w:tc>
      </w:tr>
      <w:tr w:rsidR="00600E0F" w:rsidRPr="00E64CC1" w14:paraId="1A9380D1" w14:textId="77777777" w:rsidTr="007A244C">
        <w:trPr>
          <w:trHeight w:val="300"/>
        </w:trPr>
        <w:tc>
          <w:tcPr>
            <w:tcW w:w="2420" w:type="dxa"/>
            <w:vMerge/>
            <w:noWrap/>
          </w:tcPr>
          <w:p w14:paraId="6593E729" w14:textId="77777777" w:rsidR="00600E0F" w:rsidRPr="00E64CC1" w:rsidRDefault="00600E0F" w:rsidP="007A244C">
            <w:pPr>
              <w:rPr>
                <w:highlight w:val="yellow"/>
              </w:rPr>
            </w:pPr>
          </w:p>
        </w:tc>
        <w:tc>
          <w:tcPr>
            <w:tcW w:w="1551" w:type="dxa"/>
            <w:noWrap/>
            <w:hideMark/>
          </w:tcPr>
          <w:p w14:paraId="7617F08D" w14:textId="77777777" w:rsidR="00600E0F" w:rsidRPr="003A75DC" w:rsidRDefault="00600E0F" w:rsidP="007A244C">
            <w:r w:rsidRPr="003A75DC">
              <w:t>PFOS</w:t>
            </w:r>
          </w:p>
        </w:tc>
        <w:tc>
          <w:tcPr>
            <w:tcW w:w="1200" w:type="dxa"/>
            <w:noWrap/>
            <w:hideMark/>
          </w:tcPr>
          <w:p w14:paraId="0F743734" w14:textId="77777777" w:rsidR="00600E0F" w:rsidRPr="003A75DC" w:rsidRDefault="00600E0F" w:rsidP="007A244C">
            <w:r w:rsidRPr="003A75DC">
              <w:t>-1.17016</w:t>
            </w:r>
          </w:p>
        </w:tc>
        <w:tc>
          <w:tcPr>
            <w:tcW w:w="1200" w:type="dxa"/>
            <w:noWrap/>
            <w:hideMark/>
          </w:tcPr>
          <w:p w14:paraId="7876819B" w14:textId="77777777" w:rsidR="00600E0F" w:rsidRPr="003A75DC" w:rsidRDefault="00600E0F" w:rsidP="007A244C">
            <w:r w:rsidRPr="003A75DC">
              <w:t>2366.181</w:t>
            </w:r>
          </w:p>
        </w:tc>
        <w:tc>
          <w:tcPr>
            <w:tcW w:w="1200" w:type="dxa"/>
            <w:noWrap/>
            <w:hideMark/>
          </w:tcPr>
          <w:p w14:paraId="75570E97" w14:textId="77777777" w:rsidR="00600E0F" w:rsidRPr="003A75DC" w:rsidRDefault="00600E0F" w:rsidP="007A244C">
            <w:r w:rsidRPr="003A75DC">
              <w:t>-0.25859</w:t>
            </w:r>
          </w:p>
        </w:tc>
        <w:tc>
          <w:tcPr>
            <w:tcW w:w="1200" w:type="dxa"/>
            <w:noWrap/>
            <w:hideMark/>
          </w:tcPr>
          <w:p w14:paraId="27D7BDA7" w14:textId="77777777" w:rsidR="00600E0F" w:rsidRPr="00B046F2" w:rsidRDefault="00600E0F" w:rsidP="007A244C">
            <w:pPr>
              <w:rPr>
                <w:b/>
              </w:rPr>
            </w:pPr>
            <w:r w:rsidRPr="00B046F2">
              <w:rPr>
                <w:b/>
              </w:rPr>
              <w:t>0.012554</w:t>
            </w:r>
          </w:p>
        </w:tc>
      </w:tr>
      <w:tr w:rsidR="00600E0F" w:rsidRPr="00E64CC1" w14:paraId="1F5F3811" w14:textId="77777777" w:rsidTr="007A244C">
        <w:trPr>
          <w:trHeight w:val="300"/>
        </w:trPr>
        <w:tc>
          <w:tcPr>
            <w:tcW w:w="2420" w:type="dxa"/>
            <w:vMerge/>
            <w:noWrap/>
          </w:tcPr>
          <w:p w14:paraId="27C1A0E7" w14:textId="77777777" w:rsidR="00600E0F" w:rsidRPr="00E64CC1" w:rsidRDefault="00600E0F" w:rsidP="007A244C">
            <w:pPr>
              <w:rPr>
                <w:highlight w:val="yellow"/>
              </w:rPr>
            </w:pPr>
          </w:p>
        </w:tc>
        <w:tc>
          <w:tcPr>
            <w:tcW w:w="1551" w:type="dxa"/>
            <w:noWrap/>
            <w:hideMark/>
          </w:tcPr>
          <w:p w14:paraId="4A4682A0" w14:textId="77777777" w:rsidR="00600E0F" w:rsidRPr="003A75DC" w:rsidRDefault="00600E0F" w:rsidP="007A244C">
            <w:proofErr w:type="spellStart"/>
            <w:r w:rsidRPr="003A75DC">
              <w:t>PFPeA</w:t>
            </w:r>
            <w:proofErr w:type="spellEnd"/>
          </w:p>
        </w:tc>
        <w:tc>
          <w:tcPr>
            <w:tcW w:w="1200" w:type="dxa"/>
            <w:noWrap/>
            <w:hideMark/>
          </w:tcPr>
          <w:p w14:paraId="0E0E239F" w14:textId="77777777" w:rsidR="00600E0F" w:rsidRPr="003A75DC" w:rsidRDefault="00600E0F" w:rsidP="007A244C">
            <w:r w:rsidRPr="003A75DC">
              <w:t>1.768771</w:t>
            </w:r>
          </w:p>
        </w:tc>
        <w:tc>
          <w:tcPr>
            <w:tcW w:w="1200" w:type="dxa"/>
            <w:noWrap/>
            <w:hideMark/>
          </w:tcPr>
          <w:p w14:paraId="4F794907" w14:textId="77777777" w:rsidR="00600E0F" w:rsidRPr="003A75DC" w:rsidRDefault="00600E0F" w:rsidP="007A244C">
            <w:r w:rsidRPr="003A75DC">
              <w:t>-3561.16</w:t>
            </w:r>
          </w:p>
        </w:tc>
        <w:tc>
          <w:tcPr>
            <w:tcW w:w="1200" w:type="dxa"/>
            <w:noWrap/>
            <w:hideMark/>
          </w:tcPr>
          <w:p w14:paraId="7AF36935" w14:textId="77777777" w:rsidR="00600E0F" w:rsidRPr="003A75DC" w:rsidRDefault="00600E0F" w:rsidP="007A244C">
            <w:r w:rsidRPr="003A75DC">
              <w:t>0.335354</w:t>
            </w:r>
          </w:p>
        </w:tc>
        <w:tc>
          <w:tcPr>
            <w:tcW w:w="1200" w:type="dxa"/>
            <w:noWrap/>
            <w:hideMark/>
          </w:tcPr>
          <w:p w14:paraId="67180406" w14:textId="77777777" w:rsidR="00600E0F" w:rsidRPr="00B046F2" w:rsidRDefault="00600E0F" w:rsidP="007A244C">
            <w:pPr>
              <w:rPr>
                <w:b/>
              </w:rPr>
            </w:pPr>
            <w:r w:rsidRPr="00B046F2">
              <w:rPr>
                <w:b/>
              </w:rPr>
              <w:t>0.00104</w:t>
            </w:r>
          </w:p>
        </w:tc>
      </w:tr>
    </w:tbl>
    <w:p w14:paraId="22F6AE82" w14:textId="77777777" w:rsidR="00600E0F" w:rsidRDefault="00600E0F" w:rsidP="00600E0F"/>
    <w:p w14:paraId="6C916BE5" w14:textId="77777777" w:rsidR="006B418E" w:rsidRDefault="006B418E"/>
    <w:p w14:paraId="21E512A6" w14:textId="77777777" w:rsidR="006B418E" w:rsidRDefault="006B418E"/>
    <w:p w14:paraId="6C0937DA" w14:textId="77777777" w:rsidR="006B418E" w:rsidRDefault="006B418E"/>
    <w:sectPr w:rsidR="006B418E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06CBC9" w14:textId="77777777" w:rsidR="00662240" w:rsidRDefault="00662240" w:rsidP="00D26832">
      <w:pPr>
        <w:spacing w:after="0" w:line="240" w:lineRule="auto"/>
      </w:pPr>
      <w:r>
        <w:separator/>
      </w:r>
    </w:p>
  </w:endnote>
  <w:endnote w:type="continuationSeparator" w:id="0">
    <w:p w14:paraId="3B8BFC0F" w14:textId="77777777" w:rsidR="00662240" w:rsidRDefault="00662240" w:rsidP="00D268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ecilia Roman">
    <w:altName w:val="Caecilia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TIX-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030823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C4485A" w14:textId="132FB840" w:rsidR="007C3E6A" w:rsidRDefault="007C3E6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F54F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D819E7F" w14:textId="77777777" w:rsidR="007C3E6A" w:rsidRDefault="007C3E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37EC97" w14:textId="77777777" w:rsidR="00662240" w:rsidRDefault="00662240" w:rsidP="00D26832">
      <w:pPr>
        <w:spacing w:after="0" w:line="240" w:lineRule="auto"/>
      </w:pPr>
      <w:r>
        <w:separator/>
      </w:r>
    </w:p>
  </w:footnote>
  <w:footnote w:type="continuationSeparator" w:id="0">
    <w:p w14:paraId="1659A734" w14:textId="77777777" w:rsidR="00662240" w:rsidRDefault="00662240" w:rsidP="00D268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20500"/>
    <w:multiLevelType w:val="hybridMultilevel"/>
    <w:tmpl w:val="034CEB30"/>
    <w:lvl w:ilvl="0" w:tplc="729410B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DA2BEC"/>
    <w:multiLevelType w:val="hybridMultilevel"/>
    <w:tmpl w:val="5558A65C"/>
    <w:lvl w:ilvl="0" w:tplc="FAECD22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1D241F"/>
    <w:multiLevelType w:val="multilevel"/>
    <w:tmpl w:val="1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0F221EE"/>
    <w:multiLevelType w:val="hybridMultilevel"/>
    <w:tmpl w:val="D0782EC6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226DDD"/>
    <w:multiLevelType w:val="hybridMultilevel"/>
    <w:tmpl w:val="FDC4EF7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003C0E"/>
    <w:multiLevelType w:val="hybridMultilevel"/>
    <w:tmpl w:val="91981B8A"/>
    <w:lvl w:ilvl="0" w:tplc="7094805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149"/>
    <w:rsid w:val="000109A7"/>
    <w:rsid w:val="00014479"/>
    <w:rsid w:val="000309FA"/>
    <w:rsid w:val="00040659"/>
    <w:rsid w:val="00047A89"/>
    <w:rsid w:val="0005256E"/>
    <w:rsid w:val="00053D60"/>
    <w:rsid w:val="00067F82"/>
    <w:rsid w:val="00080BF9"/>
    <w:rsid w:val="00087512"/>
    <w:rsid w:val="00092CB0"/>
    <w:rsid w:val="000956FC"/>
    <w:rsid w:val="0009573C"/>
    <w:rsid w:val="0009699F"/>
    <w:rsid w:val="000A0EC0"/>
    <w:rsid w:val="000C2CBF"/>
    <w:rsid w:val="000D487B"/>
    <w:rsid w:val="000D5FAB"/>
    <w:rsid w:val="000E6296"/>
    <w:rsid w:val="000E7170"/>
    <w:rsid w:val="001041CA"/>
    <w:rsid w:val="00104216"/>
    <w:rsid w:val="001067D9"/>
    <w:rsid w:val="00107E4A"/>
    <w:rsid w:val="00110563"/>
    <w:rsid w:val="00113B0B"/>
    <w:rsid w:val="00115199"/>
    <w:rsid w:val="001217B0"/>
    <w:rsid w:val="00123620"/>
    <w:rsid w:val="0013247C"/>
    <w:rsid w:val="001350BE"/>
    <w:rsid w:val="0014278F"/>
    <w:rsid w:val="00146008"/>
    <w:rsid w:val="00155000"/>
    <w:rsid w:val="00160FD3"/>
    <w:rsid w:val="00163F70"/>
    <w:rsid w:val="001748D1"/>
    <w:rsid w:val="001772F7"/>
    <w:rsid w:val="001818E0"/>
    <w:rsid w:val="00185A2F"/>
    <w:rsid w:val="00193CC5"/>
    <w:rsid w:val="001951D2"/>
    <w:rsid w:val="00196530"/>
    <w:rsid w:val="001974A8"/>
    <w:rsid w:val="001A2E5D"/>
    <w:rsid w:val="001A6149"/>
    <w:rsid w:val="001A6A7E"/>
    <w:rsid w:val="001A7402"/>
    <w:rsid w:val="001A7D2B"/>
    <w:rsid w:val="001B016B"/>
    <w:rsid w:val="001B23BE"/>
    <w:rsid w:val="001B66CE"/>
    <w:rsid w:val="001C2618"/>
    <w:rsid w:val="001C5FFC"/>
    <w:rsid w:val="001C7FA4"/>
    <w:rsid w:val="001D1515"/>
    <w:rsid w:val="001D4677"/>
    <w:rsid w:val="001D4D38"/>
    <w:rsid w:val="001E37BA"/>
    <w:rsid w:val="001E4A9D"/>
    <w:rsid w:val="001E5382"/>
    <w:rsid w:val="001F399B"/>
    <w:rsid w:val="001F6C70"/>
    <w:rsid w:val="00204B47"/>
    <w:rsid w:val="002061D1"/>
    <w:rsid w:val="00206E2B"/>
    <w:rsid w:val="00210A2E"/>
    <w:rsid w:val="00214C8F"/>
    <w:rsid w:val="00225329"/>
    <w:rsid w:val="00225CBB"/>
    <w:rsid w:val="00226F7F"/>
    <w:rsid w:val="00234AA6"/>
    <w:rsid w:val="00237EF4"/>
    <w:rsid w:val="00244953"/>
    <w:rsid w:val="00245004"/>
    <w:rsid w:val="00246323"/>
    <w:rsid w:val="00250921"/>
    <w:rsid w:val="00251C0F"/>
    <w:rsid w:val="00264544"/>
    <w:rsid w:val="002648DA"/>
    <w:rsid w:val="00270DD8"/>
    <w:rsid w:val="00276B5E"/>
    <w:rsid w:val="0028126A"/>
    <w:rsid w:val="002840DA"/>
    <w:rsid w:val="0028630A"/>
    <w:rsid w:val="00286C5D"/>
    <w:rsid w:val="0029414D"/>
    <w:rsid w:val="002A1BF1"/>
    <w:rsid w:val="002A7365"/>
    <w:rsid w:val="002B1039"/>
    <w:rsid w:val="002C6550"/>
    <w:rsid w:val="002C70D0"/>
    <w:rsid w:val="002D1899"/>
    <w:rsid w:val="002D1AD2"/>
    <w:rsid w:val="002E028E"/>
    <w:rsid w:val="002E0B98"/>
    <w:rsid w:val="002E14CA"/>
    <w:rsid w:val="002E30CF"/>
    <w:rsid w:val="002E4D06"/>
    <w:rsid w:val="002F422D"/>
    <w:rsid w:val="002F6530"/>
    <w:rsid w:val="00304330"/>
    <w:rsid w:val="00306226"/>
    <w:rsid w:val="00306831"/>
    <w:rsid w:val="00311FF1"/>
    <w:rsid w:val="00312FCC"/>
    <w:rsid w:val="003159B1"/>
    <w:rsid w:val="00316602"/>
    <w:rsid w:val="0032299C"/>
    <w:rsid w:val="00331844"/>
    <w:rsid w:val="00333F58"/>
    <w:rsid w:val="00334468"/>
    <w:rsid w:val="00335983"/>
    <w:rsid w:val="00340332"/>
    <w:rsid w:val="00350C05"/>
    <w:rsid w:val="00352A91"/>
    <w:rsid w:val="00356496"/>
    <w:rsid w:val="0035742D"/>
    <w:rsid w:val="003624D1"/>
    <w:rsid w:val="00371242"/>
    <w:rsid w:val="00371E49"/>
    <w:rsid w:val="0037460F"/>
    <w:rsid w:val="00374836"/>
    <w:rsid w:val="0038026B"/>
    <w:rsid w:val="00380FEC"/>
    <w:rsid w:val="003826C4"/>
    <w:rsid w:val="00382875"/>
    <w:rsid w:val="003919EA"/>
    <w:rsid w:val="00393A05"/>
    <w:rsid w:val="00393BCE"/>
    <w:rsid w:val="003A0EC0"/>
    <w:rsid w:val="003A5312"/>
    <w:rsid w:val="003A5B15"/>
    <w:rsid w:val="003A75DC"/>
    <w:rsid w:val="003B6DBE"/>
    <w:rsid w:val="003C0399"/>
    <w:rsid w:val="003C293A"/>
    <w:rsid w:val="003C4B06"/>
    <w:rsid w:val="003C7B97"/>
    <w:rsid w:val="003D5D85"/>
    <w:rsid w:val="003D6DCD"/>
    <w:rsid w:val="003D7C19"/>
    <w:rsid w:val="003E29CA"/>
    <w:rsid w:val="003E38BF"/>
    <w:rsid w:val="003E6A7B"/>
    <w:rsid w:val="00402411"/>
    <w:rsid w:val="0040698B"/>
    <w:rsid w:val="004137D0"/>
    <w:rsid w:val="00413F61"/>
    <w:rsid w:val="00415BE9"/>
    <w:rsid w:val="00420D32"/>
    <w:rsid w:val="0042510F"/>
    <w:rsid w:val="004327A2"/>
    <w:rsid w:val="00434809"/>
    <w:rsid w:val="00441795"/>
    <w:rsid w:val="0044604A"/>
    <w:rsid w:val="00447076"/>
    <w:rsid w:val="004475B7"/>
    <w:rsid w:val="00451BD8"/>
    <w:rsid w:val="004719C4"/>
    <w:rsid w:val="00491846"/>
    <w:rsid w:val="004A127D"/>
    <w:rsid w:val="004A328C"/>
    <w:rsid w:val="004A47F9"/>
    <w:rsid w:val="004A5E72"/>
    <w:rsid w:val="004A68B1"/>
    <w:rsid w:val="004B1676"/>
    <w:rsid w:val="004B1CC8"/>
    <w:rsid w:val="004B39BB"/>
    <w:rsid w:val="004D2062"/>
    <w:rsid w:val="004D77D9"/>
    <w:rsid w:val="004E0D79"/>
    <w:rsid w:val="004E5099"/>
    <w:rsid w:val="004E7341"/>
    <w:rsid w:val="004E79D9"/>
    <w:rsid w:val="004F22BD"/>
    <w:rsid w:val="004F5328"/>
    <w:rsid w:val="004F5986"/>
    <w:rsid w:val="0051339C"/>
    <w:rsid w:val="00513F54"/>
    <w:rsid w:val="00514903"/>
    <w:rsid w:val="005245A4"/>
    <w:rsid w:val="00526886"/>
    <w:rsid w:val="00530086"/>
    <w:rsid w:val="00534CEF"/>
    <w:rsid w:val="00537186"/>
    <w:rsid w:val="00541C65"/>
    <w:rsid w:val="00542C3D"/>
    <w:rsid w:val="005468F2"/>
    <w:rsid w:val="00546D6D"/>
    <w:rsid w:val="0055237E"/>
    <w:rsid w:val="00552915"/>
    <w:rsid w:val="00554C57"/>
    <w:rsid w:val="005550DE"/>
    <w:rsid w:val="005565A3"/>
    <w:rsid w:val="00556758"/>
    <w:rsid w:val="00560017"/>
    <w:rsid w:val="00561A00"/>
    <w:rsid w:val="00562FDC"/>
    <w:rsid w:val="00563204"/>
    <w:rsid w:val="00563367"/>
    <w:rsid w:val="00563580"/>
    <w:rsid w:val="00571E2C"/>
    <w:rsid w:val="005771F0"/>
    <w:rsid w:val="005819DF"/>
    <w:rsid w:val="00591BC8"/>
    <w:rsid w:val="00592C76"/>
    <w:rsid w:val="00593691"/>
    <w:rsid w:val="00595EE8"/>
    <w:rsid w:val="00597B47"/>
    <w:rsid w:val="005A0F2F"/>
    <w:rsid w:val="005A5047"/>
    <w:rsid w:val="005A56E8"/>
    <w:rsid w:val="005A6ACA"/>
    <w:rsid w:val="005B1602"/>
    <w:rsid w:val="005B26D9"/>
    <w:rsid w:val="005B270D"/>
    <w:rsid w:val="005C0F5F"/>
    <w:rsid w:val="005C5D0C"/>
    <w:rsid w:val="005C65EF"/>
    <w:rsid w:val="005D249C"/>
    <w:rsid w:val="005D638F"/>
    <w:rsid w:val="005E4749"/>
    <w:rsid w:val="005E534E"/>
    <w:rsid w:val="005E6CCC"/>
    <w:rsid w:val="005F1EAD"/>
    <w:rsid w:val="005F3CDF"/>
    <w:rsid w:val="005F54F0"/>
    <w:rsid w:val="00600E0F"/>
    <w:rsid w:val="00602B87"/>
    <w:rsid w:val="00614890"/>
    <w:rsid w:val="00614A17"/>
    <w:rsid w:val="00622071"/>
    <w:rsid w:val="006220D4"/>
    <w:rsid w:val="006245F6"/>
    <w:rsid w:val="006258AE"/>
    <w:rsid w:val="00635897"/>
    <w:rsid w:val="006417B9"/>
    <w:rsid w:val="00641C57"/>
    <w:rsid w:val="00643E28"/>
    <w:rsid w:val="00644355"/>
    <w:rsid w:val="0064672F"/>
    <w:rsid w:val="00657A2F"/>
    <w:rsid w:val="006610ED"/>
    <w:rsid w:val="00662240"/>
    <w:rsid w:val="00670E73"/>
    <w:rsid w:val="00670EC1"/>
    <w:rsid w:val="00682626"/>
    <w:rsid w:val="00685EAD"/>
    <w:rsid w:val="00691B60"/>
    <w:rsid w:val="00693022"/>
    <w:rsid w:val="00694E9A"/>
    <w:rsid w:val="006A0ADD"/>
    <w:rsid w:val="006A17CF"/>
    <w:rsid w:val="006A247D"/>
    <w:rsid w:val="006A3B20"/>
    <w:rsid w:val="006A7BC4"/>
    <w:rsid w:val="006B349F"/>
    <w:rsid w:val="006B418E"/>
    <w:rsid w:val="006B7612"/>
    <w:rsid w:val="006B7624"/>
    <w:rsid w:val="006C6FCB"/>
    <w:rsid w:val="006D371E"/>
    <w:rsid w:val="006D6F17"/>
    <w:rsid w:val="006E348A"/>
    <w:rsid w:val="006E6969"/>
    <w:rsid w:val="006F06EC"/>
    <w:rsid w:val="006F2129"/>
    <w:rsid w:val="00701D18"/>
    <w:rsid w:val="00706AAD"/>
    <w:rsid w:val="00707912"/>
    <w:rsid w:val="00714A26"/>
    <w:rsid w:val="00716D71"/>
    <w:rsid w:val="00725FEC"/>
    <w:rsid w:val="0072720C"/>
    <w:rsid w:val="007300EA"/>
    <w:rsid w:val="0073094D"/>
    <w:rsid w:val="0073430F"/>
    <w:rsid w:val="00743D8B"/>
    <w:rsid w:val="00751CD0"/>
    <w:rsid w:val="007549BF"/>
    <w:rsid w:val="00780E99"/>
    <w:rsid w:val="007824EE"/>
    <w:rsid w:val="00787D09"/>
    <w:rsid w:val="00794306"/>
    <w:rsid w:val="00795DF9"/>
    <w:rsid w:val="00796315"/>
    <w:rsid w:val="007A13A3"/>
    <w:rsid w:val="007A171D"/>
    <w:rsid w:val="007A244C"/>
    <w:rsid w:val="007A49F4"/>
    <w:rsid w:val="007A6C69"/>
    <w:rsid w:val="007B495E"/>
    <w:rsid w:val="007C3E6A"/>
    <w:rsid w:val="007C54B2"/>
    <w:rsid w:val="007D06EC"/>
    <w:rsid w:val="007D2D45"/>
    <w:rsid w:val="007D5F8B"/>
    <w:rsid w:val="007D7650"/>
    <w:rsid w:val="007E2D94"/>
    <w:rsid w:val="007E7F4D"/>
    <w:rsid w:val="007F0045"/>
    <w:rsid w:val="007F00E9"/>
    <w:rsid w:val="007F0322"/>
    <w:rsid w:val="008011C7"/>
    <w:rsid w:val="008079D2"/>
    <w:rsid w:val="00816301"/>
    <w:rsid w:val="00822B4F"/>
    <w:rsid w:val="00845A10"/>
    <w:rsid w:val="008467E4"/>
    <w:rsid w:val="00856642"/>
    <w:rsid w:val="0085712A"/>
    <w:rsid w:val="008608A7"/>
    <w:rsid w:val="00860CEA"/>
    <w:rsid w:val="0086191E"/>
    <w:rsid w:val="008621FB"/>
    <w:rsid w:val="00865B15"/>
    <w:rsid w:val="0087236B"/>
    <w:rsid w:val="00872D39"/>
    <w:rsid w:val="008829F9"/>
    <w:rsid w:val="008833CF"/>
    <w:rsid w:val="00885123"/>
    <w:rsid w:val="00890F20"/>
    <w:rsid w:val="00893415"/>
    <w:rsid w:val="00896E35"/>
    <w:rsid w:val="008B0DE3"/>
    <w:rsid w:val="008B3060"/>
    <w:rsid w:val="008B4E2A"/>
    <w:rsid w:val="008B5635"/>
    <w:rsid w:val="008B6357"/>
    <w:rsid w:val="008C0C8F"/>
    <w:rsid w:val="008C0EA3"/>
    <w:rsid w:val="008C23E4"/>
    <w:rsid w:val="008C4FB7"/>
    <w:rsid w:val="008C69E5"/>
    <w:rsid w:val="008D29C7"/>
    <w:rsid w:val="008D3BB4"/>
    <w:rsid w:val="008D53F7"/>
    <w:rsid w:val="008E0E32"/>
    <w:rsid w:val="008E13B2"/>
    <w:rsid w:val="008E179C"/>
    <w:rsid w:val="008E3B16"/>
    <w:rsid w:val="008E400D"/>
    <w:rsid w:val="008E595F"/>
    <w:rsid w:val="008F53E0"/>
    <w:rsid w:val="008F54E4"/>
    <w:rsid w:val="00903889"/>
    <w:rsid w:val="00904071"/>
    <w:rsid w:val="00905F4C"/>
    <w:rsid w:val="00915768"/>
    <w:rsid w:val="0092190D"/>
    <w:rsid w:val="009249CD"/>
    <w:rsid w:val="009361AA"/>
    <w:rsid w:val="009369C7"/>
    <w:rsid w:val="0094316E"/>
    <w:rsid w:val="00945B96"/>
    <w:rsid w:val="009512A4"/>
    <w:rsid w:val="00951F8C"/>
    <w:rsid w:val="00952B77"/>
    <w:rsid w:val="00953036"/>
    <w:rsid w:val="00966F7E"/>
    <w:rsid w:val="0098189A"/>
    <w:rsid w:val="00981B73"/>
    <w:rsid w:val="009824B9"/>
    <w:rsid w:val="00984DE4"/>
    <w:rsid w:val="00985DD4"/>
    <w:rsid w:val="00986043"/>
    <w:rsid w:val="009A1452"/>
    <w:rsid w:val="009A1EEF"/>
    <w:rsid w:val="009A5B47"/>
    <w:rsid w:val="009A60A0"/>
    <w:rsid w:val="009A7939"/>
    <w:rsid w:val="009A7C5E"/>
    <w:rsid w:val="009B0534"/>
    <w:rsid w:val="009B103C"/>
    <w:rsid w:val="009B4A1F"/>
    <w:rsid w:val="009B7245"/>
    <w:rsid w:val="009C47A0"/>
    <w:rsid w:val="009C5E42"/>
    <w:rsid w:val="009E3FA8"/>
    <w:rsid w:val="009F03AD"/>
    <w:rsid w:val="009F04F7"/>
    <w:rsid w:val="009F54F6"/>
    <w:rsid w:val="009F569A"/>
    <w:rsid w:val="009F5D60"/>
    <w:rsid w:val="009F7E25"/>
    <w:rsid w:val="00A00C71"/>
    <w:rsid w:val="00A02F58"/>
    <w:rsid w:val="00A03FD4"/>
    <w:rsid w:val="00A125AA"/>
    <w:rsid w:val="00A2716B"/>
    <w:rsid w:val="00A27FA9"/>
    <w:rsid w:val="00A3228C"/>
    <w:rsid w:val="00A35B2C"/>
    <w:rsid w:val="00A447D1"/>
    <w:rsid w:val="00A44D78"/>
    <w:rsid w:val="00A47A74"/>
    <w:rsid w:val="00A54295"/>
    <w:rsid w:val="00A8062F"/>
    <w:rsid w:val="00A915D0"/>
    <w:rsid w:val="00A9221D"/>
    <w:rsid w:val="00A962D0"/>
    <w:rsid w:val="00AA1A69"/>
    <w:rsid w:val="00AA60DB"/>
    <w:rsid w:val="00AB0429"/>
    <w:rsid w:val="00AC04C3"/>
    <w:rsid w:val="00AC153E"/>
    <w:rsid w:val="00AD4912"/>
    <w:rsid w:val="00AD56FE"/>
    <w:rsid w:val="00AE50F9"/>
    <w:rsid w:val="00AE7CCC"/>
    <w:rsid w:val="00B0002B"/>
    <w:rsid w:val="00B00D3A"/>
    <w:rsid w:val="00B046F2"/>
    <w:rsid w:val="00B04B7E"/>
    <w:rsid w:val="00B0737C"/>
    <w:rsid w:val="00B07792"/>
    <w:rsid w:val="00B101E2"/>
    <w:rsid w:val="00B12952"/>
    <w:rsid w:val="00B24312"/>
    <w:rsid w:val="00B2458B"/>
    <w:rsid w:val="00B308BB"/>
    <w:rsid w:val="00B317A7"/>
    <w:rsid w:val="00B34DB2"/>
    <w:rsid w:val="00B412BD"/>
    <w:rsid w:val="00B4460B"/>
    <w:rsid w:val="00B448E0"/>
    <w:rsid w:val="00B571B6"/>
    <w:rsid w:val="00B61809"/>
    <w:rsid w:val="00B62AA0"/>
    <w:rsid w:val="00B62E0A"/>
    <w:rsid w:val="00B64491"/>
    <w:rsid w:val="00B64608"/>
    <w:rsid w:val="00B672D8"/>
    <w:rsid w:val="00B8075E"/>
    <w:rsid w:val="00B80C9C"/>
    <w:rsid w:val="00B841CC"/>
    <w:rsid w:val="00B91D16"/>
    <w:rsid w:val="00B954CB"/>
    <w:rsid w:val="00BA5665"/>
    <w:rsid w:val="00BB52CD"/>
    <w:rsid w:val="00BC1937"/>
    <w:rsid w:val="00BC6727"/>
    <w:rsid w:val="00BC69CB"/>
    <w:rsid w:val="00BC779F"/>
    <w:rsid w:val="00BD088E"/>
    <w:rsid w:val="00BE1389"/>
    <w:rsid w:val="00BE2E2F"/>
    <w:rsid w:val="00BF141C"/>
    <w:rsid w:val="00BF4CB4"/>
    <w:rsid w:val="00BF4CE7"/>
    <w:rsid w:val="00C0054F"/>
    <w:rsid w:val="00C01BCC"/>
    <w:rsid w:val="00C0582F"/>
    <w:rsid w:val="00C1031F"/>
    <w:rsid w:val="00C11DF5"/>
    <w:rsid w:val="00C178CC"/>
    <w:rsid w:val="00C21EAE"/>
    <w:rsid w:val="00C40427"/>
    <w:rsid w:val="00C418AD"/>
    <w:rsid w:val="00C42AA6"/>
    <w:rsid w:val="00C46DAB"/>
    <w:rsid w:val="00C52EE8"/>
    <w:rsid w:val="00C56764"/>
    <w:rsid w:val="00C57CC9"/>
    <w:rsid w:val="00C606F0"/>
    <w:rsid w:val="00C60C63"/>
    <w:rsid w:val="00C712C4"/>
    <w:rsid w:val="00C811BB"/>
    <w:rsid w:val="00C90BDF"/>
    <w:rsid w:val="00C956B5"/>
    <w:rsid w:val="00CA1ADC"/>
    <w:rsid w:val="00CA6211"/>
    <w:rsid w:val="00CA68F5"/>
    <w:rsid w:val="00CB444D"/>
    <w:rsid w:val="00CB6861"/>
    <w:rsid w:val="00CC2BC0"/>
    <w:rsid w:val="00CC662A"/>
    <w:rsid w:val="00CC75E4"/>
    <w:rsid w:val="00CE5D27"/>
    <w:rsid w:val="00CE7AD0"/>
    <w:rsid w:val="00CF204B"/>
    <w:rsid w:val="00CF2490"/>
    <w:rsid w:val="00CF42EE"/>
    <w:rsid w:val="00CF69ED"/>
    <w:rsid w:val="00D04C0E"/>
    <w:rsid w:val="00D06170"/>
    <w:rsid w:val="00D06416"/>
    <w:rsid w:val="00D07254"/>
    <w:rsid w:val="00D16180"/>
    <w:rsid w:val="00D26832"/>
    <w:rsid w:val="00D3288D"/>
    <w:rsid w:val="00D36080"/>
    <w:rsid w:val="00D37D15"/>
    <w:rsid w:val="00D4486F"/>
    <w:rsid w:val="00D45266"/>
    <w:rsid w:val="00D47C6C"/>
    <w:rsid w:val="00D562E8"/>
    <w:rsid w:val="00D5726A"/>
    <w:rsid w:val="00D631DC"/>
    <w:rsid w:val="00D7258F"/>
    <w:rsid w:val="00D73995"/>
    <w:rsid w:val="00D82B6F"/>
    <w:rsid w:val="00D901C1"/>
    <w:rsid w:val="00D9164D"/>
    <w:rsid w:val="00D9275E"/>
    <w:rsid w:val="00DA410A"/>
    <w:rsid w:val="00DC2BE9"/>
    <w:rsid w:val="00DC5C7B"/>
    <w:rsid w:val="00DD0C8E"/>
    <w:rsid w:val="00DE71FC"/>
    <w:rsid w:val="00DE7ADF"/>
    <w:rsid w:val="00DF0626"/>
    <w:rsid w:val="00DF30DE"/>
    <w:rsid w:val="00DF5B7D"/>
    <w:rsid w:val="00DF73A5"/>
    <w:rsid w:val="00DF7B44"/>
    <w:rsid w:val="00E0010C"/>
    <w:rsid w:val="00E019F8"/>
    <w:rsid w:val="00E06112"/>
    <w:rsid w:val="00E17422"/>
    <w:rsid w:val="00E17873"/>
    <w:rsid w:val="00E30B73"/>
    <w:rsid w:val="00E33770"/>
    <w:rsid w:val="00E4124B"/>
    <w:rsid w:val="00E4272B"/>
    <w:rsid w:val="00E44A7A"/>
    <w:rsid w:val="00E46A3D"/>
    <w:rsid w:val="00E51727"/>
    <w:rsid w:val="00E53E31"/>
    <w:rsid w:val="00E55D9A"/>
    <w:rsid w:val="00E64CC1"/>
    <w:rsid w:val="00E732C0"/>
    <w:rsid w:val="00E73A81"/>
    <w:rsid w:val="00E74A8B"/>
    <w:rsid w:val="00E770C9"/>
    <w:rsid w:val="00E8081A"/>
    <w:rsid w:val="00E83F7F"/>
    <w:rsid w:val="00E854F9"/>
    <w:rsid w:val="00E87F4B"/>
    <w:rsid w:val="00E923EA"/>
    <w:rsid w:val="00E93AD1"/>
    <w:rsid w:val="00E948BC"/>
    <w:rsid w:val="00EC128B"/>
    <w:rsid w:val="00EC1D64"/>
    <w:rsid w:val="00EC5728"/>
    <w:rsid w:val="00ED3769"/>
    <w:rsid w:val="00ED787D"/>
    <w:rsid w:val="00EE082C"/>
    <w:rsid w:val="00EE5549"/>
    <w:rsid w:val="00EF20EB"/>
    <w:rsid w:val="00F02294"/>
    <w:rsid w:val="00F02B92"/>
    <w:rsid w:val="00F05867"/>
    <w:rsid w:val="00F0646D"/>
    <w:rsid w:val="00F1511C"/>
    <w:rsid w:val="00F16D13"/>
    <w:rsid w:val="00F30110"/>
    <w:rsid w:val="00F30CA4"/>
    <w:rsid w:val="00F3613F"/>
    <w:rsid w:val="00F42EBD"/>
    <w:rsid w:val="00F469F4"/>
    <w:rsid w:val="00F53A69"/>
    <w:rsid w:val="00F5484B"/>
    <w:rsid w:val="00F5693D"/>
    <w:rsid w:val="00F569A9"/>
    <w:rsid w:val="00F57755"/>
    <w:rsid w:val="00F61600"/>
    <w:rsid w:val="00F679CE"/>
    <w:rsid w:val="00F67C28"/>
    <w:rsid w:val="00F70AE8"/>
    <w:rsid w:val="00F94B50"/>
    <w:rsid w:val="00F95BE5"/>
    <w:rsid w:val="00F96D4C"/>
    <w:rsid w:val="00F97DA4"/>
    <w:rsid w:val="00FA7FF2"/>
    <w:rsid w:val="00FB50DA"/>
    <w:rsid w:val="00FB642F"/>
    <w:rsid w:val="00FB73D1"/>
    <w:rsid w:val="00FB75A9"/>
    <w:rsid w:val="00FC13A2"/>
    <w:rsid w:val="00FD08F5"/>
    <w:rsid w:val="00FD4C0D"/>
    <w:rsid w:val="00FD5E76"/>
    <w:rsid w:val="00FE23C0"/>
    <w:rsid w:val="00FE3E51"/>
    <w:rsid w:val="00FF4338"/>
    <w:rsid w:val="00FF6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306E94"/>
  <w15:chartTrackingRefBased/>
  <w15:docId w15:val="{FF55D28B-6347-4BA9-A9B9-A39759233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F42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C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4D0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C4FB7"/>
    <w:rPr>
      <w:color w:val="0000FF" w:themeColor="hyperlink"/>
      <w:u w:val="single"/>
    </w:rPr>
  </w:style>
  <w:style w:type="paragraph" w:customStyle="1" w:styleId="Default">
    <w:name w:val="Default"/>
    <w:rsid w:val="0073430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orcid-id-https2">
    <w:name w:val="orcid-id-https2"/>
    <w:basedOn w:val="DefaultParagraphFont"/>
    <w:rsid w:val="008E179C"/>
    <w:rPr>
      <w:sz w:val="18"/>
      <w:szCs w:val="18"/>
    </w:rPr>
  </w:style>
  <w:style w:type="paragraph" w:styleId="NormalWeb">
    <w:name w:val="Normal (Web)"/>
    <w:basedOn w:val="Normal"/>
    <w:uiPriority w:val="99"/>
    <w:unhideWhenUsed/>
    <w:rsid w:val="009A14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Body">
    <w:name w:val="Body"/>
    <w:rsid w:val="009A1452"/>
    <w:rPr>
      <w:rFonts w:ascii="Calibri" w:eastAsia="Calibri" w:hAnsi="Calibri" w:cs="Calibri"/>
      <w:color w:val="000000"/>
      <w:u w:color="000000"/>
      <w:lang w:val="en-US" w:eastAsia="en-CA"/>
    </w:rPr>
  </w:style>
  <w:style w:type="paragraph" w:styleId="ListParagraph">
    <w:name w:val="List Paragraph"/>
    <w:basedOn w:val="Normal"/>
    <w:qFormat/>
    <w:rsid w:val="009A1452"/>
    <w:pPr>
      <w:ind w:left="720"/>
      <w:contextualSpacing/>
    </w:pPr>
  </w:style>
  <w:style w:type="character" w:customStyle="1" w:styleId="st">
    <w:name w:val="st"/>
    <w:rsid w:val="009A1452"/>
  </w:style>
  <w:style w:type="table" w:styleId="TableGrid">
    <w:name w:val="Table Grid"/>
    <w:basedOn w:val="TableNormal"/>
    <w:uiPriority w:val="59"/>
    <w:rsid w:val="008B30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2D1899"/>
    <w:rPr>
      <w:i/>
      <w:iCs/>
    </w:rPr>
  </w:style>
  <w:style w:type="character" w:customStyle="1" w:styleId="A3">
    <w:name w:val="A3"/>
    <w:uiPriority w:val="99"/>
    <w:rsid w:val="00FD4C0D"/>
    <w:rPr>
      <w:rFonts w:cs="Caecilia Roman"/>
      <w:color w:val="000000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CF42EE"/>
    <w:rPr>
      <w:rFonts w:ascii="Times New Roman" w:eastAsia="Times New Roman" w:hAnsi="Times New Roman" w:cs="Times New Roman"/>
      <w:b/>
      <w:bCs/>
      <w:kern w:val="36"/>
      <w:sz w:val="48"/>
      <w:szCs w:val="48"/>
      <w:lang w:eastAsia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670E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0EC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0EC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0E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0EC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0E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0EC1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4E5099"/>
    <w:rPr>
      <w:color w:val="800080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4D0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C3E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3E6A"/>
  </w:style>
  <w:style w:type="paragraph" w:styleId="Footer">
    <w:name w:val="footer"/>
    <w:basedOn w:val="Normal"/>
    <w:link w:val="FooterChar"/>
    <w:uiPriority w:val="99"/>
    <w:unhideWhenUsed/>
    <w:rsid w:val="007C3E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3E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4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D0D8B2-9540-4D3B-BF59-867059272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584</Words>
  <Characters>3332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Environment Climate Change Canada</Company>
  <LinksUpToDate>false</LinksUpToDate>
  <CharactersWithSpaces>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Lalonde,Benoit [Dartmouth]</dc:creator>
  <cp:keywords/>
  <dc:description/>
  <cp:lastModifiedBy>Poonam Mutha</cp:lastModifiedBy>
  <cp:revision>12</cp:revision>
  <dcterms:created xsi:type="dcterms:W3CDTF">2021-11-29T13:12:00Z</dcterms:created>
  <dcterms:modified xsi:type="dcterms:W3CDTF">2021-12-17T12:57:00Z</dcterms:modified>
</cp:coreProperties>
</file>