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23F74" w14:textId="77777777" w:rsidR="00DB0CA2" w:rsidRDefault="00DB0CA2" w:rsidP="00DB0CA2">
      <w:pPr>
        <w:spacing w:line="360" w:lineRule="auto"/>
        <w:rPr>
          <w:rFonts w:ascii="Times New Roman" w:hAnsi="Times New Roman" w:cs="Times New Roman"/>
          <w:b/>
          <w:bCs/>
        </w:rPr>
      </w:pPr>
      <w:r w:rsidRPr="00276943">
        <w:rPr>
          <w:rFonts w:ascii="Times New Roman" w:hAnsi="Times New Roman" w:cs="Times New Roman"/>
          <w:b/>
          <w:bCs/>
        </w:rPr>
        <w:t>Local-scale thermal history influences metabolic response of marine invertebrates to warming</w:t>
      </w:r>
    </w:p>
    <w:p w14:paraId="7BA935C1" w14:textId="77777777" w:rsidR="00DB0CA2" w:rsidRPr="00276943" w:rsidRDefault="00DB0CA2" w:rsidP="00DB0CA2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5802D8B" w14:textId="77777777" w:rsidR="00DB0CA2" w:rsidRPr="00276943" w:rsidRDefault="00DB0CA2" w:rsidP="00DB0CA2">
      <w:pPr>
        <w:spacing w:line="360" w:lineRule="auto"/>
        <w:rPr>
          <w:rFonts w:ascii="Times New Roman" w:hAnsi="Times New Roman" w:cs="Times New Roman"/>
        </w:rPr>
      </w:pPr>
      <w:r w:rsidRPr="00276943">
        <w:rPr>
          <w:rFonts w:ascii="Times New Roman" w:hAnsi="Times New Roman" w:cs="Times New Roman"/>
        </w:rPr>
        <w:t xml:space="preserve">Racine E. </w:t>
      </w:r>
      <w:proofErr w:type="spellStart"/>
      <w:r w:rsidRPr="00276943">
        <w:rPr>
          <w:rFonts w:ascii="Times New Roman" w:hAnsi="Times New Roman" w:cs="Times New Roman"/>
        </w:rPr>
        <w:t>Rangel</w:t>
      </w:r>
      <w:r w:rsidRPr="00276943">
        <w:rPr>
          <w:rFonts w:ascii="Times New Roman" w:hAnsi="Times New Roman" w:cs="Times New Roman"/>
          <w:vertAlign w:val="superscript"/>
        </w:rPr>
        <w:t>a</w:t>
      </w:r>
      <w:proofErr w:type="spellEnd"/>
      <w:r w:rsidRPr="00276943">
        <w:rPr>
          <w:rFonts w:ascii="Times New Roman" w:hAnsi="Times New Roman" w:cs="Times New Roman"/>
        </w:rPr>
        <w:t xml:space="preserve"> and Cascade J. B. </w:t>
      </w:r>
      <w:proofErr w:type="spellStart"/>
      <w:r w:rsidRPr="00276943">
        <w:rPr>
          <w:rFonts w:ascii="Times New Roman" w:hAnsi="Times New Roman" w:cs="Times New Roman"/>
        </w:rPr>
        <w:t>Sorte</w:t>
      </w:r>
      <w:r w:rsidRPr="00276943">
        <w:rPr>
          <w:rFonts w:ascii="Times New Roman" w:hAnsi="Times New Roman" w:cs="Times New Roman"/>
          <w:vertAlign w:val="superscript"/>
        </w:rPr>
        <w:t>a</w:t>
      </w:r>
      <w:proofErr w:type="spellEnd"/>
    </w:p>
    <w:p w14:paraId="415FEDDC" w14:textId="77777777" w:rsidR="00DB0CA2" w:rsidRPr="00276943" w:rsidRDefault="00DB0CA2" w:rsidP="00DB0CA2">
      <w:pPr>
        <w:spacing w:line="360" w:lineRule="auto"/>
        <w:rPr>
          <w:rFonts w:ascii="Times New Roman" w:hAnsi="Times New Roman" w:cs="Times New Roman"/>
        </w:rPr>
      </w:pPr>
      <w:r w:rsidRPr="00276943">
        <w:rPr>
          <w:rFonts w:ascii="Times New Roman" w:hAnsi="Times New Roman" w:cs="Times New Roman"/>
        </w:rPr>
        <w:t>Email address: raciner@uci.edu, csorte@uci.edu</w:t>
      </w:r>
    </w:p>
    <w:p w14:paraId="1834EBE3" w14:textId="7ACFDC72" w:rsidR="00DB0CA2" w:rsidRPr="00276943" w:rsidRDefault="00DB0CA2" w:rsidP="00DB0CA2">
      <w:pPr>
        <w:spacing w:line="360" w:lineRule="auto"/>
        <w:rPr>
          <w:rFonts w:ascii="Times New Roman" w:hAnsi="Times New Roman" w:cs="Times New Roman"/>
        </w:rPr>
      </w:pPr>
      <w:r w:rsidRPr="00276943">
        <w:rPr>
          <w:rFonts w:ascii="Times New Roman" w:hAnsi="Times New Roman" w:cs="Times New Roman"/>
          <w:vertAlign w:val="superscript"/>
        </w:rPr>
        <w:t xml:space="preserve">a </w:t>
      </w:r>
      <w:r w:rsidRPr="00276943">
        <w:rPr>
          <w:rFonts w:ascii="Times New Roman" w:hAnsi="Times New Roman" w:cs="Times New Roman"/>
        </w:rPr>
        <w:t>Department of Ecology and Evolutionary Biology, University of California - Irvine, 321 Steinhaus Hall Irvine, CA, 92697, USA</w:t>
      </w:r>
      <w:r>
        <w:rPr>
          <w:rFonts w:ascii="Times New Roman" w:hAnsi="Times New Roman" w:cs="Times New Roman"/>
        </w:rPr>
        <w:br/>
      </w:r>
    </w:p>
    <w:p w14:paraId="414A2A92" w14:textId="77777777" w:rsidR="00DB0CA2" w:rsidRPr="00276943" w:rsidRDefault="00DB0CA2" w:rsidP="00DB0CA2">
      <w:pPr>
        <w:spacing w:line="360" w:lineRule="auto"/>
        <w:rPr>
          <w:rFonts w:ascii="Times New Roman" w:hAnsi="Times New Roman" w:cs="Times New Roman"/>
          <w:b/>
          <w:bCs/>
        </w:rPr>
      </w:pPr>
      <w:r w:rsidRPr="00276943">
        <w:rPr>
          <w:rFonts w:ascii="Times New Roman" w:hAnsi="Times New Roman" w:cs="Times New Roman"/>
          <w:b/>
          <w:bCs/>
        </w:rPr>
        <w:t>Corresponding Author</w:t>
      </w:r>
    </w:p>
    <w:p w14:paraId="55500B57" w14:textId="77777777" w:rsidR="00DB0CA2" w:rsidRDefault="00DB0CA2" w:rsidP="00DB0CA2">
      <w:pPr>
        <w:spacing w:line="360" w:lineRule="auto"/>
        <w:rPr>
          <w:rFonts w:ascii="Times New Roman" w:hAnsi="Times New Roman" w:cs="Times New Roman"/>
        </w:rPr>
      </w:pPr>
      <w:r w:rsidRPr="00276943">
        <w:rPr>
          <w:rFonts w:ascii="Times New Roman" w:hAnsi="Times New Roman" w:cs="Times New Roman"/>
        </w:rPr>
        <w:t xml:space="preserve">Racine E. Rangel, </w:t>
      </w:r>
      <w:r w:rsidRPr="0049734A">
        <w:rPr>
          <w:rFonts w:ascii="Times New Roman" w:hAnsi="Times New Roman" w:cs="Times New Roman"/>
        </w:rPr>
        <w:t>raciner@uci.edu</w:t>
      </w:r>
    </w:p>
    <w:p w14:paraId="003E1802" w14:textId="77777777" w:rsidR="00DB0CA2" w:rsidRDefault="00DB0CA2" w:rsidP="00A67F72">
      <w:pPr>
        <w:jc w:val="center"/>
        <w:rPr>
          <w:rFonts w:ascii="Times New Roman" w:hAnsi="Times New Roman" w:cs="Times New Roman"/>
          <w:b/>
          <w:bCs/>
        </w:rPr>
      </w:pPr>
    </w:p>
    <w:p w14:paraId="4F9979CB" w14:textId="77777777" w:rsidR="00DB0CA2" w:rsidRDefault="00DB0CA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D8233C3" w14:textId="76CAD572" w:rsidR="00A67F72" w:rsidRPr="001F5D9B" w:rsidRDefault="00A67F72" w:rsidP="00A67F72">
      <w:pPr>
        <w:jc w:val="center"/>
        <w:rPr>
          <w:rFonts w:ascii="Times New Roman" w:hAnsi="Times New Roman" w:cs="Times New Roman"/>
          <w:b/>
          <w:bCs/>
        </w:rPr>
      </w:pPr>
      <w:r w:rsidRPr="001F5D9B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BD1A41">
        <w:rPr>
          <w:rFonts w:ascii="Times New Roman" w:hAnsi="Times New Roman" w:cs="Times New Roman"/>
          <w:b/>
          <w:bCs/>
        </w:rPr>
        <w:t>Material</w:t>
      </w:r>
    </w:p>
    <w:tbl>
      <w:tblPr>
        <w:tblStyle w:val="TableGrid"/>
        <w:tblW w:w="0" w:type="auto"/>
        <w:jc w:val="center"/>
        <w:tblCellMar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90"/>
        <w:gridCol w:w="1060"/>
        <w:gridCol w:w="1870"/>
        <w:gridCol w:w="1870"/>
        <w:gridCol w:w="623"/>
        <w:gridCol w:w="623"/>
        <w:gridCol w:w="624"/>
      </w:tblGrid>
      <w:tr w:rsidR="00A67F72" w:rsidRPr="001F5D9B" w14:paraId="2DDA5275" w14:textId="77777777" w:rsidTr="000849A6">
        <w:trPr>
          <w:trHeight w:val="1350"/>
          <w:jc w:val="center"/>
        </w:trPr>
        <w:tc>
          <w:tcPr>
            <w:tcW w:w="74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88B71" w14:textId="2C2300CA" w:rsidR="00A67F72" w:rsidRPr="001F5D9B" w:rsidRDefault="00DB0CA2" w:rsidP="000849A6">
            <w:pPr>
              <w:rPr>
                <w:rFonts w:ascii="Times New Roman" w:hAnsi="Times New Roman" w:cs="Times New Roman"/>
              </w:rPr>
            </w:pPr>
            <w:r w:rsidRPr="00DB0CA2">
              <w:rPr>
                <w:rFonts w:ascii="Times New Roman" w:hAnsi="Times New Roman" w:cs="Times New Roman"/>
                <w:b/>
                <w:bCs/>
              </w:rPr>
              <w:t>Table S1</w:t>
            </w:r>
            <w:r w:rsidR="00A67F72" w:rsidRPr="001F5D9B">
              <w:rPr>
                <w:rFonts w:ascii="Times New Roman" w:hAnsi="Times New Roman" w:cs="Times New Roman"/>
              </w:rPr>
              <w:t xml:space="preserve"> Tide pool characteristics and species collections. Species</w:t>
            </w:r>
            <w:r w:rsidR="00A67F72" w:rsidRPr="001F5D9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A67F72" w:rsidRPr="001F5D9B">
              <w:rPr>
                <w:rFonts w:ascii="Times New Roman" w:hAnsi="Times New Roman" w:cs="Times New Roman"/>
              </w:rPr>
              <w:t xml:space="preserve">collected from each experimental pool are labeled as followed, </w:t>
            </w:r>
            <w:r w:rsidR="00A67F72" w:rsidRPr="001F5D9B"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 w:rsidR="00A67F72" w:rsidRPr="001F5D9B"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  <w:r w:rsidR="00A67F72" w:rsidRPr="001F5D9B">
              <w:rPr>
                <w:rFonts w:ascii="Times New Roman" w:hAnsi="Times New Roman" w:cs="Times New Roman"/>
              </w:rPr>
              <w:t xml:space="preserve"> (M), </w:t>
            </w:r>
            <w:r w:rsidR="00A67F72" w:rsidRPr="001F5D9B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="00A67F72" w:rsidRPr="001F5D9B">
              <w:rPr>
                <w:rFonts w:ascii="Times New Roman" w:hAnsi="Times New Roman" w:cs="Times New Roman"/>
                <w:i/>
                <w:iCs/>
              </w:rPr>
              <w:t>hirsitusculus</w:t>
            </w:r>
            <w:proofErr w:type="spellEnd"/>
            <w:r w:rsidR="00A67F72" w:rsidRPr="001F5D9B">
              <w:rPr>
                <w:rFonts w:ascii="Times New Roman" w:hAnsi="Times New Roman" w:cs="Times New Roman"/>
              </w:rPr>
              <w:t xml:space="preserve"> (H), and </w:t>
            </w:r>
            <w:r w:rsidR="00A67F72" w:rsidRPr="001F5D9B"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 w:rsidR="00A67F72" w:rsidRPr="001F5D9B"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="00A67F72" w:rsidRPr="001F5D9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A67F72" w:rsidRPr="001F5D9B">
              <w:rPr>
                <w:rFonts w:ascii="Times New Roman" w:hAnsi="Times New Roman" w:cs="Times New Roman"/>
              </w:rPr>
              <w:t>(S). Note that * indicate pools that were sampled only in March 2019</w:t>
            </w:r>
            <w:r w:rsidR="00A16713">
              <w:rPr>
                <w:rFonts w:ascii="Times New Roman" w:hAnsi="Times New Roman" w:cs="Times New Roman"/>
              </w:rPr>
              <w:t xml:space="preserve"> due to </w:t>
            </w:r>
            <w:r w:rsidR="00977C03">
              <w:rPr>
                <w:rFonts w:ascii="Times New Roman" w:hAnsi="Times New Roman" w:cs="Times New Roman"/>
              </w:rPr>
              <w:t xml:space="preserve">those </w:t>
            </w:r>
            <w:r w:rsidR="00A16713">
              <w:rPr>
                <w:rFonts w:ascii="Times New Roman" w:hAnsi="Times New Roman" w:cs="Times New Roman"/>
              </w:rPr>
              <w:t>pools being used in a field manipulation study</w:t>
            </w:r>
            <w:r w:rsidR="00977C03">
              <w:rPr>
                <w:rFonts w:ascii="Times New Roman" w:hAnsi="Times New Roman" w:cs="Times New Roman"/>
              </w:rPr>
              <w:t xml:space="preserve"> during the summer months</w:t>
            </w:r>
            <w:r w:rsidR="00A67F72" w:rsidRPr="001F5D9B">
              <w:rPr>
                <w:rFonts w:ascii="Times New Roman" w:hAnsi="Times New Roman" w:cs="Times New Roman"/>
              </w:rPr>
              <w:t xml:space="preserve">; others were sampled at all </w:t>
            </w:r>
            <w:r w:rsidR="00A16713">
              <w:rPr>
                <w:rFonts w:ascii="Times New Roman" w:hAnsi="Times New Roman" w:cs="Times New Roman"/>
              </w:rPr>
              <w:t>3</w:t>
            </w:r>
            <w:r w:rsidR="00A67F72" w:rsidRPr="001F5D9B">
              <w:rPr>
                <w:rFonts w:ascii="Times New Roman" w:hAnsi="Times New Roman" w:cs="Times New Roman"/>
              </w:rPr>
              <w:t xml:space="preserve"> time points</w:t>
            </w:r>
          </w:p>
        </w:tc>
      </w:tr>
      <w:tr w:rsidR="00A67F72" w:rsidRPr="001F5D9B" w14:paraId="3E86CCE4" w14:textId="77777777" w:rsidTr="000849A6">
        <w:trPr>
          <w:trHeight w:val="432"/>
          <w:jc w:val="center"/>
        </w:trPr>
        <w:tc>
          <w:tcPr>
            <w:tcW w:w="187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9A154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 Number</w:t>
            </w:r>
          </w:p>
        </w:tc>
        <w:tc>
          <w:tcPr>
            <w:tcW w:w="18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2EA57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Volume (L)</w:t>
            </w:r>
          </w:p>
        </w:tc>
        <w:tc>
          <w:tcPr>
            <w:tcW w:w="18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8EEFA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Tide Height (m)</w:t>
            </w:r>
          </w:p>
        </w:tc>
        <w:tc>
          <w:tcPr>
            <w:tcW w:w="187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8C5AD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 Collected</w:t>
            </w:r>
          </w:p>
        </w:tc>
      </w:tr>
      <w:tr w:rsidR="00A67F72" w:rsidRPr="001F5D9B" w14:paraId="342BD83E" w14:textId="77777777" w:rsidTr="000849A6">
        <w:trPr>
          <w:gridBefore w:val="2"/>
          <w:wBefore w:w="810" w:type="dxa"/>
          <w:trHeight w:val="144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F234A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9AD4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8EC4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E6E0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0394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2CCE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7F72" w:rsidRPr="001F5D9B" w14:paraId="05138E0A" w14:textId="77777777" w:rsidTr="000849A6">
        <w:trPr>
          <w:gridBefore w:val="2"/>
          <w:wBefore w:w="810" w:type="dxa"/>
          <w:trHeight w:val="144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394F3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5DA4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307B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BED5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D181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2235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7F72" w:rsidRPr="001F5D9B" w14:paraId="2B5A8414" w14:textId="77777777" w:rsidTr="000849A6">
        <w:trPr>
          <w:gridBefore w:val="2"/>
          <w:wBefore w:w="810" w:type="dxa"/>
          <w:trHeight w:val="144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CD4CC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C74A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4A6C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E8C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2001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B795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4051457F" w14:textId="77777777" w:rsidTr="000849A6">
        <w:trPr>
          <w:gridBefore w:val="2"/>
          <w:wBefore w:w="810" w:type="dxa"/>
          <w:trHeight w:val="144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9B0C8" w14:textId="77777777" w:rsidR="00A67F72" w:rsidRPr="001F5D9B" w:rsidRDefault="00A67F72" w:rsidP="000849A6">
            <w:pPr>
              <w:rPr>
                <w:rFonts w:ascii="Times New Roman" w:hAnsi="Times New Roman" w:cs="Times New Roman"/>
                <w:vertAlign w:val="superscript"/>
              </w:rPr>
            </w:pPr>
            <w:r w:rsidRPr="001F5D9B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FC75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02B6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DE87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C9D4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9E05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7F72" w:rsidRPr="001F5D9B" w14:paraId="2A4FDEF4" w14:textId="77777777" w:rsidTr="000849A6">
        <w:trPr>
          <w:gridBefore w:val="2"/>
          <w:wBefore w:w="810" w:type="dxa"/>
          <w:trHeight w:val="144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400C4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E1AB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3010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BEFC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B0EB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F955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50D3A92D" w14:textId="77777777" w:rsidTr="000849A6">
        <w:trPr>
          <w:gridBefore w:val="2"/>
          <w:wBefore w:w="810" w:type="dxa"/>
          <w:trHeight w:val="144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8F5A8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4FEA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379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2.63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37D6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F120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D9B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305D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67F72" w:rsidRPr="001F5D9B" w14:paraId="09278D7E" w14:textId="77777777" w:rsidTr="000849A6">
        <w:trPr>
          <w:gridBefore w:val="2"/>
          <w:wBefore w:w="810" w:type="dxa"/>
          <w:trHeight w:val="144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DF34B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8*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B7D2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E2DF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52C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F462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41AD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7F72" w:rsidRPr="001F5D9B" w14:paraId="58D2ACBA" w14:textId="77777777" w:rsidTr="000849A6">
        <w:trPr>
          <w:gridBefore w:val="2"/>
          <w:wBefore w:w="810" w:type="dxa"/>
          <w:trHeight w:val="144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BE241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9*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3BC6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F2DE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1E8F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4107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8AE4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7F72" w:rsidRPr="001F5D9B" w14:paraId="6C3986A0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94F73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9B1E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B2E4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A620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0A94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9C0E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691451CC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EA7E0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11*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B310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51F6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38DC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3352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B10E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77F37216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2DDD1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48B8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A2D9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2AD8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7E11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3EE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7F72" w:rsidRPr="001F5D9B" w14:paraId="75EC4977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CBE36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002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4862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340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5D06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8FF0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0B114442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B54BE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EAFE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EF13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2.71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8523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82C7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F2C3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14756668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44383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EC08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C968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81F7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B472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5B53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781468CC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66770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B34B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223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7EB6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FB37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4307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7F72" w:rsidRPr="001F5D9B" w14:paraId="693A7A07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547F4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6409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7EE3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A914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3BD0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6F7B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08BFCA41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8481F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37E1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A08D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2B01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A703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F021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5D9DBB06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EE54C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6B9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C85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6745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542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DC78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5E5799E2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CBB9C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21*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60EC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1266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C30D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A6AA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9FAC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2BD80FFD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76644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B1F8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4B22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2E8D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B712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1828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40808B38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A2C30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DE7A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CF70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E20C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BA26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2CAF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71C59078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9AD00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EA1A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D716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2.67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3F9B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FF35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829B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2724EF53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44BDF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27*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F82A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415F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2.87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A66C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61B9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E33C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71CB8A38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E0610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B758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843C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2.47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C5E8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2D42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1D31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3A5A37E3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26C06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29*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6E86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DFF6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2.49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ABE7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8FA9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1A74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7F72" w:rsidRPr="001F5D9B" w14:paraId="74372EC3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EE00C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60B5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EFB4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2.64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A9C5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D09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7EFC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0EF7F2D7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9DDE3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2087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A624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2.86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9942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5DC9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C2B5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79E3C3BD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BDF2C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D764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E31D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BE97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8669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4086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7F72" w:rsidRPr="001F5D9B" w14:paraId="29E26965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925D1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33*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9C0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A1E2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433D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6496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ABD0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  <w:tr w:rsidR="00A67F72" w:rsidRPr="001F5D9B" w14:paraId="7F47B55E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215D7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35*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CC44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1C1D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7037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BDCD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324C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7F72" w:rsidRPr="001F5D9B" w14:paraId="1D7C41BC" w14:textId="77777777" w:rsidTr="000849A6">
        <w:trPr>
          <w:gridBefore w:val="1"/>
          <w:wBefore w:w="720" w:type="dxa"/>
          <w:trHeight w:val="144"/>
          <w:jc w:val="center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5E2BD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36*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855C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FD3D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FA8F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0EF5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B4CC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</w:t>
            </w:r>
          </w:p>
        </w:tc>
      </w:tr>
    </w:tbl>
    <w:p w14:paraId="42F296EC" w14:textId="722D9F56" w:rsidR="00A67F72" w:rsidRPr="001F5D9B" w:rsidRDefault="00A67F72" w:rsidP="00A67F72">
      <w:pPr>
        <w:rPr>
          <w:rFonts w:ascii="Times New Roman" w:hAnsi="Times New Roman" w:cs="Times New Roman"/>
          <w:color w:val="000000"/>
        </w:rPr>
        <w:sectPr w:rsidR="00A67F72" w:rsidRPr="001F5D9B" w:rsidSect="00A023C1">
          <w:pgSz w:w="12240" w:h="15840"/>
          <w:pgMar w:top="882" w:right="1440" w:bottom="1440" w:left="1440" w:header="720" w:footer="720" w:gutter="0"/>
          <w:cols w:space="720"/>
          <w:docGrid w:linePitch="360"/>
        </w:sectPr>
      </w:pPr>
    </w:p>
    <w:p w14:paraId="6F94BC77" w14:textId="77777777" w:rsidR="00A67F72" w:rsidRPr="001F5D9B" w:rsidRDefault="00A67F72" w:rsidP="00A67F72">
      <w:pPr>
        <w:rPr>
          <w:rFonts w:ascii="Times New Roman" w:hAnsi="Times New Roman" w:cs="Times New Roman"/>
          <w:color w:val="000000"/>
        </w:rPr>
      </w:pPr>
    </w:p>
    <w:tbl>
      <w:tblPr>
        <w:tblStyle w:val="TableGrid"/>
        <w:tblpPr w:leftFromText="180" w:rightFromText="180" w:vertAnchor="text" w:horzAnchor="margin" w:tblpXSpec="center" w:tblpY="319"/>
        <w:tblW w:w="15210" w:type="dxa"/>
        <w:tblLayout w:type="fixed"/>
        <w:tblLook w:val="04A0" w:firstRow="1" w:lastRow="0" w:firstColumn="1" w:lastColumn="0" w:noHBand="0" w:noVBand="1"/>
      </w:tblPr>
      <w:tblGrid>
        <w:gridCol w:w="1080"/>
        <w:gridCol w:w="985"/>
        <w:gridCol w:w="720"/>
        <w:gridCol w:w="810"/>
        <w:gridCol w:w="900"/>
        <w:gridCol w:w="720"/>
        <w:gridCol w:w="810"/>
        <w:gridCol w:w="720"/>
        <w:gridCol w:w="720"/>
        <w:gridCol w:w="720"/>
        <w:gridCol w:w="720"/>
        <w:gridCol w:w="720"/>
        <w:gridCol w:w="990"/>
        <w:gridCol w:w="900"/>
        <w:gridCol w:w="900"/>
        <w:gridCol w:w="900"/>
        <w:gridCol w:w="815"/>
        <w:gridCol w:w="1080"/>
      </w:tblGrid>
      <w:tr w:rsidR="00A67F72" w:rsidRPr="001F5D9B" w14:paraId="349FB262" w14:textId="77777777" w:rsidTr="000849A6">
        <w:trPr>
          <w:trHeight w:val="1008"/>
        </w:trPr>
        <w:tc>
          <w:tcPr>
            <w:tcW w:w="1521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F0E2D" w14:textId="75E38258" w:rsidR="00A67F72" w:rsidRPr="001F5D9B" w:rsidRDefault="00DB0CA2" w:rsidP="000849A6">
            <w:pPr>
              <w:jc w:val="center"/>
              <w:rPr>
                <w:rFonts w:ascii="Times New Roman" w:hAnsi="Times New Roman" w:cs="Times New Roman"/>
              </w:rPr>
            </w:pPr>
            <w:r w:rsidRPr="00DB0CA2">
              <w:rPr>
                <w:rFonts w:ascii="Times New Roman" w:hAnsi="Times New Roman" w:cs="Times New Roman"/>
                <w:b/>
                <w:bCs/>
              </w:rPr>
              <w:t>Table S2</w:t>
            </w:r>
            <w:r w:rsidR="00A67F72" w:rsidRPr="001F5D9B">
              <w:rPr>
                <w:rFonts w:ascii="Times New Roman" w:hAnsi="Times New Roman" w:cs="Times New Roman"/>
              </w:rPr>
              <w:t xml:space="preserve"> Mean (SD) values for tide pool temperature metrics across seasons and thermal histories (TH). Temperature metrics are minimum (Min), maximum (Max), median (Med), variance (Var), standard deviation (SD), 90</w:t>
            </w:r>
            <w:r w:rsidR="00A67F72" w:rsidRPr="001F5D9B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1F5D9B">
              <w:rPr>
                <w:rFonts w:ascii="Times New Roman" w:hAnsi="Times New Roman" w:cs="Times New Roman"/>
              </w:rPr>
              <w:t xml:space="preserve"> percentile (90</w:t>
            </w:r>
            <w:r w:rsidR="00A67F72" w:rsidRPr="001F5D9B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1F5D9B">
              <w:rPr>
                <w:rFonts w:ascii="Times New Roman" w:hAnsi="Times New Roman" w:cs="Times New Roman"/>
              </w:rPr>
              <w:t>), 95</w:t>
            </w:r>
            <w:r w:rsidR="00A67F72" w:rsidRPr="001F5D9B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1F5D9B">
              <w:rPr>
                <w:rFonts w:ascii="Times New Roman" w:hAnsi="Times New Roman" w:cs="Times New Roman"/>
              </w:rPr>
              <w:t xml:space="preserve"> percentile (95</w:t>
            </w:r>
            <w:r w:rsidR="00A67F72" w:rsidRPr="001F5D9B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1F5D9B">
              <w:rPr>
                <w:rFonts w:ascii="Times New Roman" w:hAnsi="Times New Roman" w:cs="Times New Roman"/>
              </w:rPr>
              <w:t>), 10</w:t>
            </w:r>
            <w:r w:rsidR="00A67F72" w:rsidRPr="001F5D9B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1F5D9B">
              <w:rPr>
                <w:rFonts w:ascii="Times New Roman" w:hAnsi="Times New Roman" w:cs="Times New Roman"/>
              </w:rPr>
              <w:t xml:space="preserve"> percentile (10</w:t>
            </w:r>
            <w:r w:rsidR="00A67F72" w:rsidRPr="001F5D9B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1F5D9B">
              <w:rPr>
                <w:rFonts w:ascii="Times New Roman" w:hAnsi="Times New Roman" w:cs="Times New Roman"/>
              </w:rPr>
              <w:t>), daily mean (</w:t>
            </w:r>
            <w:proofErr w:type="spellStart"/>
            <w:r w:rsidR="00A67F72" w:rsidRPr="001F5D9B">
              <w:rPr>
                <w:rFonts w:ascii="Times New Roman" w:hAnsi="Times New Roman" w:cs="Times New Roman"/>
              </w:rPr>
              <w:t>Dmean</w:t>
            </w:r>
            <w:proofErr w:type="spellEnd"/>
            <w:r w:rsidR="00A67F72" w:rsidRPr="001F5D9B">
              <w:rPr>
                <w:rFonts w:ascii="Times New Roman" w:hAnsi="Times New Roman" w:cs="Times New Roman"/>
              </w:rPr>
              <w:t>), daily maximum (</w:t>
            </w:r>
            <w:proofErr w:type="spellStart"/>
            <w:r w:rsidR="00A67F72" w:rsidRPr="001F5D9B">
              <w:rPr>
                <w:rFonts w:ascii="Times New Roman" w:hAnsi="Times New Roman" w:cs="Times New Roman"/>
              </w:rPr>
              <w:t>Dmax</w:t>
            </w:r>
            <w:proofErr w:type="spellEnd"/>
            <w:r w:rsidR="00A67F72" w:rsidRPr="001F5D9B">
              <w:rPr>
                <w:rFonts w:ascii="Times New Roman" w:hAnsi="Times New Roman" w:cs="Times New Roman"/>
              </w:rPr>
              <w:t>), daily 90</w:t>
            </w:r>
            <w:r w:rsidR="00A67F72" w:rsidRPr="001F5D9B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1F5D9B">
              <w:rPr>
                <w:rFonts w:ascii="Times New Roman" w:hAnsi="Times New Roman" w:cs="Times New Roman"/>
              </w:rPr>
              <w:t xml:space="preserve"> percentile (D90</w:t>
            </w:r>
            <w:r w:rsidR="00A67F72" w:rsidRPr="001F5D9B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1F5D9B">
              <w:rPr>
                <w:rFonts w:ascii="Times New Roman" w:hAnsi="Times New Roman" w:cs="Times New Roman"/>
              </w:rPr>
              <w:t>), daily 95</w:t>
            </w:r>
            <w:r w:rsidR="00A67F72" w:rsidRPr="001F5D9B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1F5D9B">
              <w:rPr>
                <w:rFonts w:ascii="Times New Roman" w:hAnsi="Times New Roman" w:cs="Times New Roman"/>
              </w:rPr>
              <w:t xml:space="preserve"> percentile (D95</w:t>
            </w:r>
            <w:r w:rsidR="00A67F72" w:rsidRPr="001F5D9B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1F5D9B">
              <w:rPr>
                <w:rFonts w:ascii="Times New Roman" w:hAnsi="Times New Roman" w:cs="Times New Roman"/>
              </w:rPr>
              <w:t>), daily minimum (</w:t>
            </w:r>
            <w:proofErr w:type="spellStart"/>
            <w:r w:rsidR="00A67F72" w:rsidRPr="001F5D9B">
              <w:rPr>
                <w:rFonts w:ascii="Times New Roman" w:hAnsi="Times New Roman" w:cs="Times New Roman"/>
              </w:rPr>
              <w:t>Dmin</w:t>
            </w:r>
            <w:proofErr w:type="spellEnd"/>
            <w:r w:rsidR="00A67F72" w:rsidRPr="001F5D9B">
              <w:rPr>
                <w:rFonts w:ascii="Times New Roman" w:hAnsi="Times New Roman" w:cs="Times New Roman"/>
              </w:rPr>
              <w:t>), daily range (</w:t>
            </w:r>
            <w:proofErr w:type="spellStart"/>
            <w:r w:rsidR="00A67F72" w:rsidRPr="001F5D9B">
              <w:rPr>
                <w:rFonts w:ascii="Times New Roman" w:hAnsi="Times New Roman" w:cs="Times New Roman"/>
              </w:rPr>
              <w:t>Drange</w:t>
            </w:r>
            <w:proofErr w:type="spellEnd"/>
            <w:r w:rsidR="00A67F72" w:rsidRPr="001F5D9B">
              <w:rPr>
                <w:rFonts w:ascii="Times New Roman" w:hAnsi="Times New Roman" w:cs="Times New Roman"/>
              </w:rPr>
              <w:t xml:space="preserve">)  </w:t>
            </w:r>
          </w:p>
        </w:tc>
      </w:tr>
      <w:tr w:rsidR="00A67F72" w:rsidRPr="001F5D9B" w14:paraId="272A8A0B" w14:textId="77777777" w:rsidTr="00F5239B"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B31D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TH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04EA7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A2ADF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8D06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60841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863C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D8F26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D8583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Var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BC5CE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4471C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90th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E3FD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95th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74767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10th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F2B9F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5D9B">
              <w:rPr>
                <w:rFonts w:ascii="Times New Roman" w:hAnsi="Times New Roman" w:cs="Times New Roman"/>
              </w:rPr>
              <w:t>Dmean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D5B5D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5D9B">
              <w:rPr>
                <w:rFonts w:ascii="Times New Roman" w:hAnsi="Times New Roman" w:cs="Times New Roman"/>
              </w:rPr>
              <w:t>Dmax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DC30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D90th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20FB0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D95th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A261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5D9B">
              <w:rPr>
                <w:rFonts w:ascii="Times New Roman" w:hAnsi="Times New Roman" w:cs="Times New Roman"/>
              </w:rPr>
              <w:t>Dmin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2FF5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5D9B">
              <w:rPr>
                <w:rFonts w:ascii="Times New Roman" w:hAnsi="Times New Roman" w:cs="Times New Roman"/>
              </w:rPr>
              <w:t>Drange</w:t>
            </w:r>
            <w:proofErr w:type="spellEnd"/>
          </w:p>
        </w:tc>
      </w:tr>
      <w:tr w:rsidR="00F5239B" w:rsidRPr="001F5D9B" w14:paraId="11861034" w14:textId="77777777" w:rsidTr="00F5239B">
        <w:trPr>
          <w:trHeight w:val="720"/>
        </w:trPr>
        <w:tc>
          <w:tcPr>
            <w:tcW w:w="108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42347551" w14:textId="5A4FFF5B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3-Month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8583CF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March 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1E7ECE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-1.9</w:t>
            </w:r>
          </w:p>
          <w:p w14:paraId="6EF3802C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901F0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10.9</w:t>
            </w:r>
          </w:p>
          <w:p w14:paraId="391C01AB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78E0C8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12.8</w:t>
            </w:r>
          </w:p>
          <w:p w14:paraId="7253FC18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(2.2)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B21B4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5.4</w:t>
            </w:r>
          </w:p>
          <w:p w14:paraId="2F48C00C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FC550B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5.1</w:t>
            </w:r>
          </w:p>
          <w:p w14:paraId="2F5741D1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84B8F5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4.7</w:t>
            </w:r>
          </w:p>
          <w:p w14:paraId="1BB8542A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19BD7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2.1</w:t>
            </w:r>
          </w:p>
          <w:p w14:paraId="4C442CA5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718FDA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7.3</w:t>
            </w:r>
          </w:p>
          <w:p w14:paraId="15A89D34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A382E0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7.6</w:t>
            </w:r>
          </w:p>
          <w:p w14:paraId="1BE07A95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B6A3E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2.0</w:t>
            </w:r>
          </w:p>
          <w:p w14:paraId="4FB78FC5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(1.2)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36673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5.1</w:t>
            </w:r>
          </w:p>
          <w:p w14:paraId="134E1EE6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41E38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6.9</w:t>
            </w:r>
          </w:p>
          <w:p w14:paraId="34081AD1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F9A0EA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3.7</w:t>
            </w:r>
          </w:p>
          <w:p w14:paraId="449EF471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147F2D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6.8</w:t>
            </w:r>
          </w:p>
          <w:p w14:paraId="2A5F98F2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B4D36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3.2</w:t>
            </w:r>
          </w:p>
          <w:p w14:paraId="054DED88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9E36E0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3.7</w:t>
            </w:r>
          </w:p>
          <w:p w14:paraId="65ABF941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</w:tr>
      <w:tr w:rsidR="00F5239B" w:rsidRPr="001F5D9B" w14:paraId="584A009A" w14:textId="77777777" w:rsidTr="00F5239B">
        <w:trPr>
          <w:trHeight w:val="720"/>
        </w:trPr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284958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2A67D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July 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09C401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4.2</w:t>
            </w:r>
          </w:p>
          <w:p w14:paraId="51B135DA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BBDB8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26.1</w:t>
            </w:r>
          </w:p>
          <w:p w14:paraId="3E5A074C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6C514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21.9</w:t>
            </w:r>
          </w:p>
          <w:p w14:paraId="30535B45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(4.3)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E13917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12.9</w:t>
            </w:r>
          </w:p>
          <w:p w14:paraId="4357E4B9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EE5DFB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13.2</w:t>
            </w:r>
          </w:p>
          <w:p w14:paraId="5C9838AE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C34486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13.8</w:t>
            </w:r>
          </w:p>
          <w:p w14:paraId="1C28B64D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677D8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3.7</w:t>
            </w:r>
          </w:p>
          <w:p w14:paraId="04908B70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205BB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17.9</w:t>
            </w:r>
          </w:p>
          <w:p w14:paraId="57E299B2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F156F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19.5</w:t>
            </w:r>
          </w:p>
          <w:p w14:paraId="48562003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6E104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8.4</w:t>
            </w:r>
          </w:p>
          <w:p w14:paraId="27C32CB3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968521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13.2</w:t>
            </w:r>
          </w:p>
          <w:p w14:paraId="7A7DFC01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39BB55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16.7</w:t>
            </w:r>
          </w:p>
          <w:p w14:paraId="17D48738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5432EE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11.4</w:t>
            </w:r>
          </w:p>
          <w:p w14:paraId="6C32A827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69DC3F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16.4</w:t>
            </w:r>
          </w:p>
          <w:p w14:paraId="6E33554B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(1.5)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C1A8D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11.1</w:t>
            </w:r>
          </w:p>
          <w:p w14:paraId="62737A3F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5B9BA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5.6</w:t>
            </w:r>
          </w:p>
          <w:p w14:paraId="5952CB31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(1.5)</w:t>
            </w:r>
          </w:p>
        </w:tc>
      </w:tr>
      <w:tr w:rsidR="00F5239B" w:rsidRPr="001F5D9B" w14:paraId="73B778E5" w14:textId="77777777" w:rsidTr="00F5239B">
        <w:trPr>
          <w:trHeight w:val="720"/>
        </w:trPr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5F0B5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024A6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Sept 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AC66D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10.6</w:t>
            </w:r>
          </w:p>
          <w:p w14:paraId="335B206F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F81E30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26.6</w:t>
            </w:r>
          </w:p>
          <w:p w14:paraId="4EAAE570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30D6E7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16.1</w:t>
            </w:r>
          </w:p>
          <w:p w14:paraId="25B10DE6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6EE9F4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15.7</w:t>
            </w:r>
          </w:p>
          <w:p w14:paraId="7E11EE5C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F22C85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15.9</w:t>
            </w:r>
          </w:p>
          <w:p w14:paraId="35A2AFC7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3E2761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7.1</w:t>
            </w:r>
          </w:p>
          <w:p w14:paraId="14799606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D193B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2.6</w:t>
            </w:r>
          </w:p>
          <w:p w14:paraId="353DB6FD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A1D77D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19.3</w:t>
            </w:r>
          </w:p>
          <w:p w14:paraId="2AD48624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2AE19B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20.9</w:t>
            </w:r>
          </w:p>
          <w:p w14:paraId="261DB893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(1.9)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3E9AE5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12.6</w:t>
            </w:r>
          </w:p>
          <w:p w14:paraId="45C92592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B33ED6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15.9</w:t>
            </w:r>
          </w:p>
          <w:p w14:paraId="077E67B2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5CC3E0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19.4</w:t>
            </w:r>
          </w:p>
          <w:p w14:paraId="5CD3224B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780BF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14.2</w:t>
            </w:r>
          </w:p>
          <w:p w14:paraId="2872EFA3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0084B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19.0</w:t>
            </w:r>
          </w:p>
          <w:p w14:paraId="6B2B1B68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(1.5)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74FC7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13.9</w:t>
            </w:r>
          </w:p>
          <w:p w14:paraId="4C4C6DD1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(0.2)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DD3C1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5.5</w:t>
            </w:r>
          </w:p>
          <w:p w14:paraId="32514B03" w14:textId="77777777" w:rsidR="00F5239B" w:rsidRPr="001F5D9B" w:rsidRDefault="00F5239B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(1.5)</w:t>
            </w:r>
          </w:p>
        </w:tc>
      </w:tr>
      <w:tr w:rsidR="00F5239B" w:rsidRPr="001F5D9B" w14:paraId="7CB90984" w14:textId="77777777" w:rsidTr="00F5239B">
        <w:trPr>
          <w:trHeight w:val="720"/>
        </w:trPr>
        <w:tc>
          <w:tcPr>
            <w:tcW w:w="1080" w:type="dxa"/>
            <w:vMerge w:val="restart"/>
            <w:tcBorders>
              <w:left w:val="nil"/>
            </w:tcBorders>
            <w:vAlign w:val="center"/>
          </w:tcPr>
          <w:p w14:paraId="6A11B416" w14:textId="6C414E51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2-Month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6B05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March 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17FF9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-1.9</w:t>
            </w:r>
          </w:p>
          <w:p w14:paraId="10B4A1E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(0.9)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B45CF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10.9</w:t>
            </w:r>
          </w:p>
          <w:p w14:paraId="2E5FFFC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38D5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12.8</w:t>
            </w:r>
          </w:p>
          <w:p w14:paraId="3BB32B7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(2.2)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971F5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5.2</w:t>
            </w:r>
          </w:p>
          <w:p w14:paraId="37992AE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0073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4.8</w:t>
            </w:r>
          </w:p>
          <w:p w14:paraId="23F2536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7532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5.2</w:t>
            </w:r>
          </w:p>
          <w:p w14:paraId="56BD5E0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(1.9)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DE79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2.2</w:t>
            </w:r>
          </w:p>
          <w:p w14:paraId="2B3BA2D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3EBE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7.1</w:t>
            </w:r>
          </w:p>
          <w:p w14:paraId="27DDBAC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4726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7.6</w:t>
            </w:r>
          </w:p>
          <w:p w14:paraId="42B51BF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F21C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1.5</w:t>
            </w:r>
          </w:p>
          <w:p w14:paraId="2EBEF2D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(1.2)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76A9A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4.8</w:t>
            </w:r>
          </w:p>
          <w:p w14:paraId="5958129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CDDBF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6.7</w:t>
            </w:r>
          </w:p>
          <w:p w14:paraId="4E7B38B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AA21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3.3</w:t>
            </w:r>
          </w:p>
          <w:p w14:paraId="2C69F4C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0194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6.5</w:t>
            </w:r>
          </w:p>
          <w:p w14:paraId="6B36D8B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3C9C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2.9</w:t>
            </w:r>
          </w:p>
          <w:p w14:paraId="21FFC7A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9B4A0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3.9</w:t>
            </w:r>
          </w:p>
          <w:p w14:paraId="1C72D74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</w:tr>
      <w:tr w:rsidR="00F5239B" w:rsidRPr="001F5D9B" w14:paraId="7309E59A" w14:textId="77777777" w:rsidTr="00F5239B">
        <w:trPr>
          <w:trHeight w:val="720"/>
        </w:trPr>
        <w:tc>
          <w:tcPr>
            <w:tcW w:w="1080" w:type="dxa"/>
            <w:vMerge/>
            <w:tcBorders>
              <w:left w:val="nil"/>
            </w:tcBorders>
            <w:vAlign w:val="center"/>
          </w:tcPr>
          <w:p w14:paraId="61AF078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0F2E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July 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33637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8.7</w:t>
            </w:r>
          </w:p>
          <w:p w14:paraId="417C3E2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A0BA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26.2</w:t>
            </w:r>
          </w:p>
          <w:p w14:paraId="3D4EE90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4F859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17.4</w:t>
            </w:r>
          </w:p>
          <w:p w14:paraId="60C3F07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C77B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14.6</w:t>
            </w:r>
          </w:p>
          <w:p w14:paraId="25BA998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194C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14.8</w:t>
            </w:r>
          </w:p>
          <w:p w14:paraId="0BD59F5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E888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9.4</w:t>
            </w:r>
          </w:p>
          <w:p w14:paraId="68D95FA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8785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3.0</w:t>
            </w:r>
          </w:p>
          <w:p w14:paraId="6F6D161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4653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18.8</w:t>
            </w:r>
          </w:p>
          <w:p w14:paraId="28DBBD2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F3862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20.3</w:t>
            </w:r>
          </w:p>
          <w:p w14:paraId="696DBCD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F1581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11.4</w:t>
            </w:r>
          </w:p>
          <w:p w14:paraId="12CC829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BA520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14.8</w:t>
            </w:r>
          </w:p>
          <w:p w14:paraId="68E92CA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6314A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18.6</w:t>
            </w:r>
          </w:p>
          <w:p w14:paraId="781B380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1790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13.0</w:t>
            </w:r>
          </w:p>
          <w:p w14:paraId="35CDC22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9E81F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18.2</w:t>
            </w:r>
          </w:p>
          <w:p w14:paraId="28EC261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(1.7)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D050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12.7</w:t>
            </w:r>
          </w:p>
          <w:p w14:paraId="0537003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FFE9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5.8</w:t>
            </w:r>
          </w:p>
          <w:p w14:paraId="42A5F08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(1.7)</w:t>
            </w:r>
          </w:p>
        </w:tc>
      </w:tr>
      <w:tr w:rsidR="00F5239B" w:rsidRPr="001F5D9B" w14:paraId="296CDC1A" w14:textId="77777777" w:rsidTr="00F5239B">
        <w:trPr>
          <w:trHeight w:val="720"/>
        </w:trPr>
        <w:tc>
          <w:tcPr>
            <w:tcW w:w="108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DBA2E5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1BBD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Sept</w:t>
            </w:r>
          </w:p>
          <w:p w14:paraId="53E106D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CF719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10.8</w:t>
            </w:r>
          </w:p>
          <w:p w14:paraId="03459CC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9B44F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25.4</w:t>
            </w:r>
          </w:p>
          <w:p w14:paraId="7FB2BCE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06121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14.6</w:t>
            </w:r>
          </w:p>
          <w:p w14:paraId="0EEF940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0DB9F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16.0</w:t>
            </w:r>
          </w:p>
          <w:p w14:paraId="61A3024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B52A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16.2</w:t>
            </w:r>
          </w:p>
          <w:p w14:paraId="72BFC4D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F279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5.8</w:t>
            </w:r>
          </w:p>
          <w:p w14:paraId="0ECEFB1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845BE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2.3</w:t>
            </w:r>
          </w:p>
          <w:p w14:paraId="31C69AF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4AF3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19.3</w:t>
            </w:r>
          </w:p>
          <w:p w14:paraId="1F3343A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B8042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20.7</w:t>
            </w:r>
          </w:p>
          <w:p w14:paraId="0A8386B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3BF5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13.3</w:t>
            </w:r>
          </w:p>
          <w:p w14:paraId="40607AE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577AA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16.2</w:t>
            </w:r>
          </w:p>
          <w:p w14:paraId="470871B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F63A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19.6</w:t>
            </w:r>
          </w:p>
          <w:p w14:paraId="459EE64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4AE6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14.5</w:t>
            </w:r>
          </w:p>
          <w:p w14:paraId="74D4386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84B93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19.1</w:t>
            </w:r>
          </w:p>
          <w:p w14:paraId="5AC3095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(2.2)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4A209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14.3</w:t>
            </w:r>
          </w:p>
          <w:p w14:paraId="41D09CA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1709D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5.3</w:t>
            </w:r>
          </w:p>
          <w:p w14:paraId="3DE2308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(1.5)</w:t>
            </w:r>
          </w:p>
        </w:tc>
      </w:tr>
      <w:tr w:rsidR="00F5239B" w:rsidRPr="001F5D9B" w14:paraId="529E4936" w14:textId="77777777" w:rsidTr="004B5EA2">
        <w:trPr>
          <w:trHeight w:val="720"/>
        </w:trPr>
        <w:tc>
          <w:tcPr>
            <w:tcW w:w="1080" w:type="dxa"/>
            <w:vMerge w:val="restart"/>
            <w:tcBorders>
              <w:left w:val="nil"/>
            </w:tcBorders>
            <w:vAlign w:val="center"/>
          </w:tcPr>
          <w:p w14:paraId="05F84908" w14:textId="4C5A53ED" w:rsidR="00F5239B" w:rsidRPr="001F5D9B" w:rsidRDefault="00F5239B" w:rsidP="004B5EA2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1-Month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66B3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March</w:t>
            </w:r>
          </w:p>
          <w:p w14:paraId="741CA08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47630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0.4</w:t>
            </w:r>
          </w:p>
          <w:p w14:paraId="12AF443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(1.2)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D798D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10.9</w:t>
            </w:r>
          </w:p>
          <w:p w14:paraId="320F3AC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4FF4B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10.5</w:t>
            </w:r>
          </w:p>
          <w:p w14:paraId="4F6BB7F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7D745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5.9</w:t>
            </w:r>
          </w:p>
          <w:p w14:paraId="51E61AB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C570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5.5</w:t>
            </w:r>
          </w:p>
          <w:p w14:paraId="1FC3218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EAE3A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3.9</w:t>
            </w:r>
          </w:p>
          <w:p w14:paraId="1D2D72A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49F2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1.9</w:t>
            </w:r>
          </w:p>
          <w:p w14:paraId="27AB5CC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26F6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7.5</w:t>
            </w:r>
          </w:p>
          <w:p w14:paraId="0248454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9617F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8.3</w:t>
            </w:r>
          </w:p>
          <w:p w14:paraId="7E217B6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(0.9)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87084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2.6</w:t>
            </w:r>
          </w:p>
          <w:p w14:paraId="0854CBE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(1.2)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E52E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5.5</w:t>
            </w:r>
          </w:p>
          <w:p w14:paraId="7E5F2B6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11E7B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7.5</w:t>
            </w:r>
          </w:p>
          <w:p w14:paraId="5DF224C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9B7F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4.2</w:t>
            </w:r>
          </w:p>
          <w:p w14:paraId="3193581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A86B7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7.2</w:t>
            </w:r>
          </w:p>
          <w:p w14:paraId="6430662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C255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3.8</w:t>
            </w:r>
          </w:p>
          <w:p w14:paraId="45C02F8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ED049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3.6</w:t>
            </w:r>
          </w:p>
          <w:p w14:paraId="37D71DC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(0.9)</w:t>
            </w:r>
          </w:p>
        </w:tc>
      </w:tr>
      <w:tr w:rsidR="00F5239B" w:rsidRPr="001F5D9B" w14:paraId="0D840B52" w14:textId="77777777" w:rsidTr="00EE6F3F">
        <w:trPr>
          <w:trHeight w:val="720"/>
        </w:trPr>
        <w:tc>
          <w:tcPr>
            <w:tcW w:w="1080" w:type="dxa"/>
            <w:vMerge/>
            <w:tcBorders>
              <w:left w:val="nil"/>
            </w:tcBorders>
            <w:vAlign w:val="center"/>
          </w:tcPr>
          <w:p w14:paraId="1D6B885E" w14:textId="212610AC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nil"/>
            </w:tcBorders>
            <w:vAlign w:val="center"/>
          </w:tcPr>
          <w:p w14:paraId="415B394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July</w:t>
            </w:r>
          </w:p>
          <w:p w14:paraId="63B0CB9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7FD45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11.3</w:t>
            </w:r>
          </w:p>
          <w:p w14:paraId="1302286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501F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26.2</w:t>
            </w:r>
          </w:p>
          <w:p w14:paraId="0AB90E9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71709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14.8</w:t>
            </w:r>
          </w:p>
          <w:p w14:paraId="32FA85B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E7899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16.2</w:t>
            </w:r>
          </w:p>
          <w:p w14:paraId="0095C80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7CFD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16.6</w:t>
            </w:r>
          </w:p>
          <w:p w14:paraId="4B5E663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8541C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7.0</w:t>
            </w:r>
          </w:p>
          <w:p w14:paraId="3638A0E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82318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2.6</w:t>
            </w:r>
          </w:p>
          <w:p w14:paraId="5EB235C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5B5D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20.2</w:t>
            </w:r>
          </w:p>
          <w:p w14:paraId="3CDDA27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E934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21.7</w:t>
            </w:r>
          </w:p>
          <w:p w14:paraId="4D54379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E6B72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13.8</w:t>
            </w:r>
          </w:p>
          <w:p w14:paraId="580C948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(0.9)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ADE9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16.6</w:t>
            </w:r>
          </w:p>
          <w:p w14:paraId="37299DF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D202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20.6</w:t>
            </w:r>
          </w:p>
          <w:p w14:paraId="70E7972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9F110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14.7</w:t>
            </w:r>
          </w:p>
          <w:p w14:paraId="145D339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170B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20.2</w:t>
            </w:r>
          </w:p>
          <w:p w14:paraId="249EDBA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(1.9)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5E4D9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14.5</w:t>
            </w:r>
          </w:p>
          <w:p w14:paraId="25D3A09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C4180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6.1</w:t>
            </w:r>
          </w:p>
          <w:p w14:paraId="77DA51E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(1.8)</w:t>
            </w:r>
          </w:p>
        </w:tc>
      </w:tr>
      <w:tr w:rsidR="00F5239B" w:rsidRPr="001F5D9B" w14:paraId="156AAE55" w14:textId="77777777" w:rsidTr="00F5239B">
        <w:trPr>
          <w:trHeight w:val="720"/>
        </w:trPr>
        <w:tc>
          <w:tcPr>
            <w:tcW w:w="108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DB2EF8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bottom w:val="single" w:sz="4" w:space="0" w:color="auto"/>
            </w:tcBorders>
            <w:vAlign w:val="center"/>
          </w:tcPr>
          <w:p w14:paraId="749BE45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Sept</w:t>
            </w:r>
          </w:p>
          <w:p w14:paraId="1B9480D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20068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10.8</w:t>
            </w:r>
          </w:p>
          <w:p w14:paraId="06A7795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E76BC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23.5</w:t>
            </w:r>
          </w:p>
          <w:p w14:paraId="061DA0D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FDD6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12.7</w:t>
            </w:r>
          </w:p>
          <w:p w14:paraId="2ACE747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6D93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15.1</w:t>
            </w:r>
          </w:p>
          <w:p w14:paraId="17D7E09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D07B0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15.5</w:t>
            </w:r>
          </w:p>
          <w:p w14:paraId="0C0D1B9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7DAA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6.1</w:t>
            </w:r>
          </w:p>
          <w:p w14:paraId="72BC02F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CBD1A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2.4</w:t>
            </w:r>
          </w:p>
          <w:p w14:paraId="73376FA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C32E0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18.8</w:t>
            </w:r>
          </w:p>
          <w:p w14:paraId="4AC9FD7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(1.2)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E85A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20.1</w:t>
            </w:r>
          </w:p>
          <w:p w14:paraId="422AC21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65E04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12.8</w:t>
            </w:r>
          </w:p>
          <w:p w14:paraId="485AB6E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(0.2)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286A8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15.5</w:t>
            </w:r>
          </w:p>
          <w:p w14:paraId="388C95D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E15A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18.7</w:t>
            </w:r>
          </w:p>
          <w:p w14:paraId="2872783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7BE00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13.8</w:t>
            </w:r>
          </w:p>
          <w:p w14:paraId="0D4E4FE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5BFED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18.2</w:t>
            </w:r>
          </w:p>
          <w:p w14:paraId="344CB1E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(1.3)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52F54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13.6</w:t>
            </w:r>
          </w:p>
          <w:p w14:paraId="72980A9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A470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5.0</w:t>
            </w:r>
          </w:p>
          <w:p w14:paraId="49E29B3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(1.4)</w:t>
            </w:r>
          </w:p>
        </w:tc>
      </w:tr>
      <w:tr w:rsidR="00F5239B" w:rsidRPr="001F5D9B" w14:paraId="24427CE5" w14:textId="77777777" w:rsidTr="00F5239B">
        <w:trPr>
          <w:trHeight w:val="720"/>
        </w:trPr>
        <w:tc>
          <w:tcPr>
            <w:tcW w:w="1080" w:type="dxa"/>
            <w:vMerge w:val="restart"/>
            <w:tcBorders>
              <w:left w:val="nil"/>
              <w:bottom w:val="nil"/>
            </w:tcBorders>
            <w:vAlign w:val="center"/>
          </w:tcPr>
          <w:p w14:paraId="66D70181" w14:textId="77777777" w:rsidR="00F523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</w:p>
          <w:p w14:paraId="7A008E81" w14:textId="77777777" w:rsidR="00F523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</w:p>
          <w:p w14:paraId="6641CD79" w14:textId="77777777" w:rsidR="00F523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</w:p>
          <w:p w14:paraId="55B90185" w14:textId="0267E17B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1-Week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57C2E4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lastRenderedPageBreak/>
              <w:t>March</w:t>
            </w:r>
          </w:p>
          <w:p w14:paraId="7808F16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22B7F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5.3</w:t>
            </w:r>
          </w:p>
          <w:p w14:paraId="70F76E3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4B3F3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10.8</w:t>
            </w:r>
          </w:p>
          <w:p w14:paraId="64C607A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20CBF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5.6</w:t>
            </w:r>
          </w:p>
          <w:p w14:paraId="313CA57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(1.9)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A4493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7.0</w:t>
            </w:r>
          </w:p>
          <w:p w14:paraId="7F9A1A1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(0.2)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E81DC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7.3</w:t>
            </w:r>
          </w:p>
          <w:p w14:paraId="44CC30E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7C787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1.5</w:t>
            </w:r>
          </w:p>
          <w:p w14:paraId="0A272F3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A7E9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1.1</w:t>
            </w:r>
          </w:p>
          <w:p w14:paraId="70E6154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B431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8.9</w:t>
            </w:r>
          </w:p>
          <w:p w14:paraId="21DADFB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4649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9.7</w:t>
            </w:r>
          </w:p>
          <w:p w14:paraId="5D52CB4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4DD41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6.1</w:t>
            </w:r>
          </w:p>
          <w:p w14:paraId="60CD3F2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(0.2)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CB71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7.3</w:t>
            </w:r>
          </w:p>
          <w:p w14:paraId="4609248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C39B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9.5</w:t>
            </w:r>
          </w:p>
          <w:p w14:paraId="20CE40E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9C8C3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6.2</w:t>
            </w:r>
          </w:p>
          <w:p w14:paraId="47BC4A4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ABBB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9.0</w:t>
            </w:r>
          </w:p>
          <w:p w14:paraId="08805C9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(1.3)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6C98B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6.0</w:t>
            </w:r>
          </w:p>
          <w:p w14:paraId="442AB2F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(0.2)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20807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3.5</w:t>
            </w:r>
          </w:p>
          <w:p w14:paraId="3AECA9F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(1.4)</w:t>
            </w:r>
          </w:p>
        </w:tc>
      </w:tr>
      <w:tr w:rsidR="00F5239B" w:rsidRPr="001F5D9B" w14:paraId="005CB6D4" w14:textId="77777777" w:rsidTr="00F5239B">
        <w:trPr>
          <w:trHeight w:val="720"/>
        </w:trPr>
        <w:tc>
          <w:tcPr>
            <w:tcW w:w="1080" w:type="dxa"/>
            <w:vMerge/>
            <w:tcBorders>
              <w:left w:val="nil"/>
              <w:bottom w:val="nil"/>
            </w:tcBorders>
            <w:vAlign w:val="center"/>
          </w:tcPr>
          <w:p w14:paraId="25BE2E3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BFECED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July</w:t>
            </w:r>
          </w:p>
          <w:p w14:paraId="4951DB0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4D96D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14.3</w:t>
            </w:r>
          </w:p>
          <w:p w14:paraId="0FA02EB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2BF07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22.9</w:t>
            </w:r>
          </w:p>
          <w:p w14:paraId="23B455C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4C742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8.6</w:t>
            </w:r>
          </w:p>
          <w:p w14:paraId="0810345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B3B37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16.1</w:t>
            </w:r>
          </w:p>
          <w:p w14:paraId="38F96E6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CE42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16.7</w:t>
            </w:r>
          </w:p>
          <w:p w14:paraId="0D9935E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5F6A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4.0</w:t>
            </w:r>
          </w:p>
          <w:p w14:paraId="64C4115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(3.2)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980E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1.9</w:t>
            </w:r>
          </w:p>
          <w:p w14:paraId="43322EE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3D19D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19.5</w:t>
            </w:r>
          </w:p>
          <w:p w14:paraId="7E16595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DB2C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20.7</w:t>
            </w:r>
          </w:p>
          <w:p w14:paraId="1D7025E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69FB4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14.8</w:t>
            </w:r>
          </w:p>
          <w:p w14:paraId="66DAE5F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5B7C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16.7</w:t>
            </w:r>
          </w:p>
          <w:p w14:paraId="345764B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EC4A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20.1</w:t>
            </w:r>
          </w:p>
          <w:p w14:paraId="0C89FE4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D911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15.2</w:t>
            </w:r>
          </w:p>
          <w:p w14:paraId="48E3CCE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8F14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19.6</w:t>
            </w:r>
          </w:p>
          <w:p w14:paraId="318CA9C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(1.9)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5901B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14.9</w:t>
            </w:r>
          </w:p>
          <w:p w14:paraId="7DA4AB7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1EA9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5.1</w:t>
            </w:r>
          </w:p>
          <w:p w14:paraId="2EA162E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(1.9)</w:t>
            </w:r>
          </w:p>
        </w:tc>
      </w:tr>
      <w:tr w:rsidR="00F5239B" w:rsidRPr="001F5D9B" w14:paraId="75AF8610" w14:textId="77777777" w:rsidTr="00F5239B">
        <w:trPr>
          <w:trHeight w:val="720"/>
        </w:trPr>
        <w:tc>
          <w:tcPr>
            <w:tcW w:w="108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FDE943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bottom w:val="single" w:sz="4" w:space="0" w:color="auto"/>
            </w:tcBorders>
            <w:vAlign w:val="center"/>
          </w:tcPr>
          <w:p w14:paraId="18E9F55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Sept</w:t>
            </w:r>
          </w:p>
          <w:p w14:paraId="6275617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291D2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12.5</w:t>
            </w:r>
          </w:p>
          <w:p w14:paraId="60500B8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D61F6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20.2</w:t>
            </w:r>
          </w:p>
          <w:p w14:paraId="267F1CC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F522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7.8</w:t>
            </w:r>
          </w:p>
          <w:p w14:paraId="307FC94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8C53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14.7</w:t>
            </w:r>
          </w:p>
          <w:p w14:paraId="3592997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160C7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15.1</w:t>
            </w:r>
          </w:p>
          <w:p w14:paraId="6CE9582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E85E2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3.0</w:t>
            </w:r>
          </w:p>
          <w:p w14:paraId="4370299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7C37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1.6</w:t>
            </w:r>
          </w:p>
          <w:p w14:paraId="7C12AEF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CFAB9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17.7</w:t>
            </w:r>
          </w:p>
          <w:p w14:paraId="00F6F35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E0F8B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18.6</w:t>
            </w:r>
          </w:p>
          <w:p w14:paraId="7DB338B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9473F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13.5</w:t>
            </w:r>
          </w:p>
          <w:p w14:paraId="5D3220C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1304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15.1</w:t>
            </w:r>
          </w:p>
          <w:p w14:paraId="7F465C3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4CF2A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18.4</w:t>
            </w:r>
          </w:p>
          <w:p w14:paraId="280541D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BB9AC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13.5</w:t>
            </w:r>
          </w:p>
          <w:p w14:paraId="742E0E5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A4E5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17.9</w:t>
            </w:r>
          </w:p>
          <w:p w14:paraId="28CD4FB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(1.5)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787BC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13.3</w:t>
            </w:r>
          </w:p>
          <w:p w14:paraId="14310F4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4FBE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5.0</w:t>
            </w:r>
          </w:p>
          <w:p w14:paraId="5AE09B3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(1.6)</w:t>
            </w:r>
          </w:p>
        </w:tc>
      </w:tr>
      <w:tr w:rsidR="00F5239B" w:rsidRPr="001F5D9B" w14:paraId="7B86F6C4" w14:textId="77777777" w:rsidTr="00F5239B">
        <w:trPr>
          <w:trHeight w:val="720"/>
        </w:trPr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72A417" w14:textId="13353974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1-Day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E0DF3E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March</w:t>
            </w:r>
          </w:p>
          <w:p w14:paraId="2852C4D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5BFA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5.9</w:t>
            </w:r>
          </w:p>
          <w:p w14:paraId="16A70E5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DDE5D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10.7</w:t>
            </w:r>
          </w:p>
          <w:p w14:paraId="58C63DF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44320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4.9</w:t>
            </w:r>
          </w:p>
          <w:p w14:paraId="7B4015B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(1.9)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8D681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7.5</w:t>
            </w:r>
          </w:p>
          <w:p w14:paraId="1FDF222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2D3BC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7.8</w:t>
            </w:r>
          </w:p>
          <w:p w14:paraId="385B41C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(0.9)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7F64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2.6</w:t>
            </w:r>
          </w:p>
          <w:p w14:paraId="06B0642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(2.2)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FEFBE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1.5</w:t>
            </w:r>
          </w:p>
          <w:p w14:paraId="4C123DD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BE73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10.1</w:t>
            </w:r>
          </w:p>
          <w:p w14:paraId="79419E4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61719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10.4</w:t>
            </w:r>
          </w:p>
          <w:p w14:paraId="664F946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E335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6.1</w:t>
            </w:r>
          </w:p>
          <w:p w14:paraId="5404D30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21348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7.8</w:t>
            </w:r>
          </w:p>
          <w:p w14:paraId="0CE9B9C0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7BAE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10.7</w:t>
            </w:r>
          </w:p>
          <w:p w14:paraId="5B1982E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BF120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10.1</w:t>
            </w:r>
          </w:p>
          <w:p w14:paraId="4922C4D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E7797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10.4</w:t>
            </w:r>
          </w:p>
          <w:p w14:paraId="2C2B13D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(2.1)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4B12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5.8</w:t>
            </w:r>
          </w:p>
          <w:p w14:paraId="482D697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3469A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4.9</w:t>
            </w:r>
          </w:p>
          <w:p w14:paraId="22C5061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(1.9)</w:t>
            </w:r>
          </w:p>
        </w:tc>
      </w:tr>
      <w:tr w:rsidR="00F5239B" w:rsidRPr="001F5D9B" w14:paraId="15895BFC" w14:textId="77777777" w:rsidTr="000849A6">
        <w:trPr>
          <w:trHeight w:val="720"/>
        </w:trPr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3B5C4A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F46E3E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July</w:t>
            </w:r>
          </w:p>
          <w:p w14:paraId="0DA22AE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55927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14.6</w:t>
            </w:r>
          </w:p>
          <w:p w14:paraId="6AE0232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0DBF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20.1</w:t>
            </w:r>
          </w:p>
          <w:p w14:paraId="22F476D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80E31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5.5</w:t>
            </w:r>
          </w:p>
          <w:p w14:paraId="4694A4E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(3.4)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87DB1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16.2</w:t>
            </w:r>
          </w:p>
          <w:p w14:paraId="29EC9D4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(0.9)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5B89A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16.5</w:t>
            </w:r>
          </w:p>
          <w:p w14:paraId="53BCE77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07CC2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3.5</w:t>
            </w:r>
          </w:p>
          <w:p w14:paraId="7330599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(4.8)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EA237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1.5</w:t>
            </w:r>
          </w:p>
          <w:p w14:paraId="515F60D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125B4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18.8</w:t>
            </w:r>
          </w:p>
          <w:p w14:paraId="024406A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05BC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19.4</w:t>
            </w:r>
          </w:p>
          <w:p w14:paraId="1C8CFD9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8773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14.9</w:t>
            </w:r>
          </w:p>
          <w:p w14:paraId="5C32318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A25D7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16.5</w:t>
            </w:r>
          </w:p>
          <w:p w14:paraId="4BE9314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(1.1)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4DC8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20.1</w:t>
            </w:r>
          </w:p>
          <w:p w14:paraId="575C9EB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42193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18.8</w:t>
            </w:r>
          </w:p>
          <w:p w14:paraId="5DCD3B8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2666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19.4</w:t>
            </w:r>
          </w:p>
          <w:p w14:paraId="30CEDFD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(3.1)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D5EC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14.6</w:t>
            </w:r>
          </w:p>
          <w:p w14:paraId="7DDA73F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01CA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5.5</w:t>
            </w:r>
          </w:p>
          <w:p w14:paraId="5979178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(3.4)</w:t>
            </w:r>
          </w:p>
        </w:tc>
      </w:tr>
      <w:tr w:rsidR="00F5239B" w:rsidRPr="001F5D9B" w14:paraId="3EA70930" w14:textId="77777777" w:rsidTr="000849A6">
        <w:trPr>
          <w:trHeight w:val="720"/>
        </w:trPr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A8B4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0DD9CC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Sept</w:t>
            </w:r>
          </w:p>
          <w:p w14:paraId="40D529E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B677E9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13.5</w:t>
            </w:r>
          </w:p>
          <w:p w14:paraId="0F23076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0BC02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17.8</w:t>
            </w:r>
          </w:p>
          <w:p w14:paraId="419989A5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424E8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4.4</w:t>
            </w:r>
          </w:p>
          <w:p w14:paraId="1CCAF40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013EE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14.8</w:t>
            </w:r>
          </w:p>
          <w:p w14:paraId="17D64BBB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(0.5)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4006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15.0</w:t>
            </w:r>
          </w:p>
          <w:p w14:paraId="673137F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D5E9D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2.1</w:t>
            </w:r>
          </w:p>
          <w:p w14:paraId="5B63A35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(2.6)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E5FE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1.2</w:t>
            </w:r>
          </w:p>
          <w:p w14:paraId="4332013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64EB0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17.1</w:t>
            </w:r>
          </w:p>
          <w:p w14:paraId="6A993BC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7A2E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17.5</w:t>
            </w:r>
          </w:p>
          <w:p w14:paraId="3B514EAF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(2.2)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44767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13.8</w:t>
            </w:r>
          </w:p>
          <w:p w14:paraId="128102AE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08C1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15.0</w:t>
            </w:r>
          </w:p>
          <w:p w14:paraId="7F1A9DF3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2A6698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17.8</w:t>
            </w:r>
          </w:p>
          <w:p w14:paraId="64AE9DA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3C221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17.1</w:t>
            </w:r>
          </w:p>
          <w:p w14:paraId="519B1C04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8EAFD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17.5</w:t>
            </w:r>
          </w:p>
          <w:p w14:paraId="6AFD1556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(2.2)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28679A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13.5</w:t>
            </w:r>
          </w:p>
          <w:p w14:paraId="4B1B2D0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9B3437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4.4</w:t>
            </w:r>
          </w:p>
          <w:p w14:paraId="192F178C" w14:textId="77777777" w:rsidR="00F5239B" w:rsidRPr="001F5D9B" w:rsidRDefault="00F5239B" w:rsidP="00F5239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(2.7)</w:t>
            </w:r>
          </w:p>
        </w:tc>
      </w:tr>
    </w:tbl>
    <w:p w14:paraId="29183A2D" w14:textId="77777777" w:rsidR="00A67F72" w:rsidRPr="001F5D9B" w:rsidRDefault="00A67F72" w:rsidP="00A67F72">
      <w:pPr>
        <w:rPr>
          <w:rFonts w:ascii="Times New Roman" w:hAnsi="Times New Roman" w:cs="Times New Roman"/>
        </w:rPr>
        <w:sectPr w:rsidR="00A67F72" w:rsidRPr="001F5D9B" w:rsidSect="00A023C1">
          <w:pgSz w:w="15840" w:h="12240" w:orient="landscape"/>
          <w:pgMar w:top="1368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X="-815" w:tblpY="507"/>
        <w:tblW w:w="10975" w:type="dxa"/>
        <w:tblLook w:val="04A0" w:firstRow="1" w:lastRow="0" w:firstColumn="1" w:lastColumn="0" w:noHBand="0" w:noVBand="1"/>
      </w:tblPr>
      <w:tblGrid>
        <w:gridCol w:w="1525"/>
        <w:gridCol w:w="2252"/>
        <w:gridCol w:w="1888"/>
        <w:gridCol w:w="1895"/>
        <w:gridCol w:w="1620"/>
        <w:gridCol w:w="1795"/>
      </w:tblGrid>
      <w:tr w:rsidR="00A67F72" w:rsidRPr="001F5D9B" w14:paraId="4204F9E0" w14:textId="77777777" w:rsidTr="000849A6">
        <w:tc>
          <w:tcPr>
            <w:tcW w:w="1097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217C8B9E" w14:textId="7F980D83" w:rsidR="00A67F72" w:rsidRPr="001F5D9B" w:rsidRDefault="00DB0CA2" w:rsidP="000849A6">
            <w:pPr>
              <w:rPr>
                <w:rFonts w:ascii="Times New Roman" w:hAnsi="Times New Roman" w:cs="Times New Roman"/>
                <w:color w:val="000000"/>
              </w:rPr>
            </w:pPr>
            <w:r w:rsidRPr="00DB0CA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Table S3</w:t>
            </w:r>
            <w:r w:rsidR="00A67F72" w:rsidRPr="001F5D9B">
              <w:rPr>
                <w:rFonts w:ascii="Times New Roman" w:hAnsi="Times New Roman" w:cs="Times New Roman"/>
                <w:color w:val="000000"/>
              </w:rPr>
              <w:t xml:space="preserve"> Mean (SD) values for dry weight, oxygen consumption (</w:t>
            </w:r>
            <w:r w:rsidR="00A67F72" w:rsidRPr="00BE1514">
              <w:rPr>
                <w:rFonts w:ascii="Times New Roman" w:hAnsi="Times New Roman" w:cs="Times New Roman"/>
                <w:i/>
                <w:iCs/>
                <w:color w:val="000000"/>
              </w:rPr>
              <w:t>MO</w:t>
            </w:r>
            <w:r w:rsidR="00A67F72" w:rsidRPr="00BE1514"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</w:rPr>
              <w:t>2</w:t>
            </w:r>
            <w:r w:rsidR="00A67F72" w:rsidRPr="001F5D9B">
              <w:rPr>
                <w:rFonts w:ascii="Times New Roman" w:hAnsi="Times New Roman" w:cs="Times New Roman"/>
                <w:color w:val="000000"/>
              </w:rPr>
              <w:t>), and thermal sensitivity (</w:t>
            </w:r>
            <w:r w:rsidR="00A67F72" w:rsidRPr="00BE1514">
              <w:rPr>
                <w:rFonts w:ascii="Times New Roman" w:hAnsi="Times New Roman" w:cs="Times New Roman"/>
                <w:i/>
                <w:iCs/>
                <w:color w:val="000000"/>
              </w:rPr>
              <w:t>Q</w:t>
            </w:r>
            <w:r w:rsidR="00A67F72" w:rsidRPr="00BE1514"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</w:rPr>
              <w:t>10</w:t>
            </w:r>
            <w:r w:rsidR="00A67F72" w:rsidRPr="001F5D9B">
              <w:rPr>
                <w:rFonts w:ascii="Times New Roman" w:hAnsi="Times New Roman" w:cs="Times New Roman"/>
                <w:color w:val="000000"/>
              </w:rPr>
              <w:t>) at experimental temperatures at different seasonal collections</w:t>
            </w:r>
          </w:p>
        </w:tc>
      </w:tr>
      <w:tr w:rsidR="00A67F72" w:rsidRPr="001F5D9B" w14:paraId="3038E2E1" w14:textId="77777777" w:rsidTr="000849A6">
        <w:trPr>
          <w:trHeight w:val="432"/>
        </w:trPr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F2D92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Season</w:t>
            </w:r>
          </w:p>
        </w:tc>
        <w:tc>
          <w:tcPr>
            <w:tcW w:w="22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823BD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Species</w:t>
            </w:r>
          </w:p>
        </w:tc>
        <w:tc>
          <w:tcPr>
            <w:tcW w:w="18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3D515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Dry Weight g</w:t>
            </w:r>
          </w:p>
        </w:tc>
        <w:tc>
          <w:tcPr>
            <w:tcW w:w="18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66219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Temperature °C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24681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1514">
              <w:rPr>
                <w:rFonts w:ascii="Times New Roman" w:hAnsi="Times New Roman" w:cs="Times New Roman"/>
                <w:i/>
                <w:iCs/>
                <w:color w:val="000000"/>
              </w:rPr>
              <w:t>MO</w:t>
            </w:r>
            <w:r w:rsidRPr="00BE1514"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</w:rPr>
              <w:t xml:space="preserve">2 </w:t>
            </w:r>
            <w:r w:rsidRPr="001F5D9B">
              <w:rPr>
                <w:rFonts w:ascii="Times New Roman" w:hAnsi="Times New Roman" w:cs="Times New Roman"/>
                <w:color w:val="000000"/>
              </w:rPr>
              <w:t>mgO</w:t>
            </w:r>
            <w:r w:rsidRPr="001F5D9B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  <w:r w:rsidRPr="001F5D9B">
              <w:rPr>
                <w:rFonts w:ascii="Times New Roman" w:hAnsi="Times New Roman" w:cs="Times New Roman"/>
                <w:color w:val="000000"/>
              </w:rPr>
              <w:t>h</w:t>
            </w:r>
            <w:r w:rsidRPr="001F5D9B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7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B91A76" w14:textId="77777777" w:rsidR="00A67F72" w:rsidRPr="00BE1514" w:rsidRDefault="00A67F72" w:rsidP="000849A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</w:rPr>
            </w:pPr>
            <w:r w:rsidRPr="00BE1514">
              <w:rPr>
                <w:rFonts w:ascii="Times New Roman" w:hAnsi="Times New Roman" w:cs="Times New Roman"/>
                <w:i/>
                <w:iCs/>
                <w:color w:val="000000"/>
              </w:rPr>
              <w:t>Q</w:t>
            </w:r>
            <w:r w:rsidRPr="00BE1514">
              <w:rPr>
                <w:rFonts w:ascii="Times New Roman" w:hAnsi="Times New Roman" w:cs="Times New Roman"/>
                <w:i/>
                <w:iCs/>
                <w:color w:val="000000"/>
                <w:vertAlign w:val="subscript"/>
              </w:rPr>
              <w:t>10</w:t>
            </w:r>
          </w:p>
        </w:tc>
      </w:tr>
      <w:tr w:rsidR="00A67F72" w:rsidRPr="001F5D9B" w14:paraId="287DD1D6" w14:textId="77777777" w:rsidTr="000849A6">
        <w:trPr>
          <w:trHeight w:val="317"/>
        </w:trPr>
        <w:tc>
          <w:tcPr>
            <w:tcW w:w="15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D8DC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March 2019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9044C3" w14:textId="0D9A2349" w:rsidR="00A67F72" w:rsidRPr="001F5D9B" w:rsidRDefault="000654A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67F72" w:rsidRPr="001F5D9B">
              <w:rPr>
                <w:rFonts w:ascii="Times New Roman" w:hAnsi="Times New Roman" w:cs="Times New Roman"/>
                <w:color w:val="000000"/>
              </w:rPr>
              <w:t>N=12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AADEA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0.09 (0.04)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2CA98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6F5E8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0.94 (0.24)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894DE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1.41 (0.22)</w:t>
            </w:r>
          </w:p>
        </w:tc>
      </w:tr>
      <w:tr w:rsidR="00A67F72" w:rsidRPr="001F5D9B" w14:paraId="3F3B996B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E7C67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4FD1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E815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40D7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47C0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1.19 (0.37)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7A39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5775AB4A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79753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3770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427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4B5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EB0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1.54 (0.35)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B20C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59BA590C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3921C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24DDF" w14:textId="77777777" w:rsidR="000654A2" w:rsidRDefault="000654A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  <w:r w:rsidRPr="001F5D9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38E29C7" w14:textId="10964C1A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N=16</w:t>
            </w:r>
          </w:p>
        </w:tc>
        <w:tc>
          <w:tcPr>
            <w:tcW w:w="18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5931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0.04 (0.01)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853A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E5BB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0.52 (0.28)</w:t>
            </w:r>
          </w:p>
        </w:tc>
        <w:tc>
          <w:tcPr>
            <w:tcW w:w="17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1C68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1.31 (0.29)</w:t>
            </w:r>
          </w:p>
        </w:tc>
      </w:tr>
      <w:tr w:rsidR="00A67F72" w:rsidRPr="001F5D9B" w14:paraId="7080F583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F7150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F589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6233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1118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B26A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1.23 (0.59)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621F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44407A70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57901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E77D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7B47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318C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9E16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0.98 (0.49)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3FB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4AD417D8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A5EE4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B41B74" w14:textId="0F50A3CD" w:rsidR="00A67F72" w:rsidRPr="000654A2" w:rsidRDefault="000654A2" w:rsidP="000849A6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sitkana</w:t>
            </w:r>
            <w:proofErr w:type="spellEnd"/>
          </w:p>
          <w:p w14:paraId="688DE10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N=13</w:t>
            </w:r>
          </w:p>
        </w:tc>
        <w:tc>
          <w:tcPr>
            <w:tcW w:w="188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E594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0.004 (0.002)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3D82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918F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0.91 (0.44)</w:t>
            </w:r>
          </w:p>
        </w:tc>
        <w:tc>
          <w:tcPr>
            <w:tcW w:w="179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BF23F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1.24 (0.22)</w:t>
            </w:r>
          </w:p>
        </w:tc>
      </w:tr>
      <w:tr w:rsidR="00A67F72" w:rsidRPr="001F5D9B" w14:paraId="14B2468E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A3942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76ADF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C15B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9466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D9C5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1.34 (0.64)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1318F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134AFCC1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49623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4AC84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F1366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C0467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5BF62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1.35 (0.65)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00305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5399DB08" w14:textId="77777777" w:rsidTr="000849A6">
        <w:trPr>
          <w:trHeight w:val="317"/>
        </w:trPr>
        <w:tc>
          <w:tcPr>
            <w:tcW w:w="15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CF43B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July 2019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E6723A" w14:textId="0D41EA04" w:rsidR="00A67F72" w:rsidRPr="001F5D9B" w:rsidRDefault="000654A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67F72" w:rsidRPr="001F5D9B">
              <w:rPr>
                <w:rFonts w:ascii="Times New Roman" w:hAnsi="Times New Roman" w:cs="Times New Roman"/>
                <w:color w:val="000000"/>
              </w:rPr>
              <w:t>N=12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B8EED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0.09 (0.05)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AF8AC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6C5BA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0.90 (0.22)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05ABB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1.50 (0.27)</w:t>
            </w:r>
          </w:p>
        </w:tc>
      </w:tr>
      <w:tr w:rsidR="00A67F72" w:rsidRPr="001F5D9B" w14:paraId="6E2579C9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74A17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2363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7488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64DB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13EA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1.29 (0.55)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E45B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24E9E393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BDFAF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1EC1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BDD3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2682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2DD4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1.72 (0.56)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0250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548AE8CB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CC4A4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B0724" w14:textId="77777777" w:rsidR="000654A2" w:rsidRDefault="000654A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  <w:r w:rsidRPr="001F5D9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384ABE5" w14:textId="3D0BD79A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N=13</w:t>
            </w:r>
          </w:p>
        </w:tc>
        <w:tc>
          <w:tcPr>
            <w:tcW w:w="18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31F1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0.004 (0.001)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CD0A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E91C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1.11 (0.23)</w:t>
            </w:r>
          </w:p>
        </w:tc>
        <w:tc>
          <w:tcPr>
            <w:tcW w:w="17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C699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1.26 (0.34)</w:t>
            </w:r>
          </w:p>
        </w:tc>
      </w:tr>
      <w:tr w:rsidR="00A67F72" w:rsidRPr="001F5D9B" w14:paraId="0580ABEB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119D0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1AA8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7AB2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CB96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06E0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1.80 (0.44)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A717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35C1B004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50123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88D0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6D10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D0BA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3C10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1.66 (0.85)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21E4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5026E8F8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8A51E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CE295C" w14:textId="77777777" w:rsidR="000654A2" w:rsidRPr="000654A2" w:rsidRDefault="000654A2" w:rsidP="000654A2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sitkana</w:t>
            </w:r>
            <w:proofErr w:type="spellEnd"/>
          </w:p>
          <w:p w14:paraId="7BEFEB2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N=11</w:t>
            </w:r>
          </w:p>
        </w:tc>
        <w:tc>
          <w:tcPr>
            <w:tcW w:w="188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1C151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0.003 (0.001)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23E4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B9CE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0.86 (0.45)</w:t>
            </w:r>
          </w:p>
        </w:tc>
        <w:tc>
          <w:tcPr>
            <w:tcW w:w="179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BF40D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1.38 (0.39)</w:t>
            </w:r>
          </w:p>
        </w:tc>
      </w:tr>
      <w:tr w:rsidR="00A67F72" w:rsidRPr="001F5D9B" w14:paraId="05156A0A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C457E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6DCCC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56CD2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A4F7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6E4A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1.32 (0.63)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CE36B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4D42D3A1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1C28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E04DB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11764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F3B97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1E059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1.51 (0.57)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C9F82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1C69A56C" w14:textId="77777777" w:rsidTr="000849A6">
        <w:trPr>
          <w:trHeight w:val="317"/>
        </w:trPr>
        <w:tc>
          <w:tcPr>
            <w:tcW w:w="15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BD95F1" w14:textId="172F162D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Sept 2019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B05C73" w14:textId="136AB422" w:rsidR="00A67F72" w:rsidRPr="001F5D9B" w:rsidRDefault="000654A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67F72" w:rsidRPr="001F5D9B">
              <w:rPr>
                <w:rFonts w:ascii="Times New Roman" w:hAnsi="Times New Roman" w:cs="Times New Roman"/>
                <w:color w:val="000000"/>
              </w:rPr>
              <w:t>N=13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D7636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0.11 (0.05)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0DF03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C45CF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0.71 (0.26)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306A4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1.67 (0.40)</w:t>
            </w:r>
          </w:p>
        </w:tc>
      </w:tr>
      <w:tr w:rsidR="00A67F72" w:rsidRPr="001F5D9B" w14:paraId="1012462C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BD73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CD8B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295A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47A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1EAB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0.93 (0.33)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5C4F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3ED3DC67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AC4E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181C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B91C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4F9E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4E97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1.45 (0.48)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E4BE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38574620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B275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CD7AD" w14:textId="77777777" w:rsidR="000654A2" w:rsidRDefault="000654A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  <w:r w:rsidRPr="001F5D9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6382807" w14:textId="09ED8B12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N=13</w:t>
            </w:r>
          </w:p>
        </w:tc>
        <w:tc>
          <w:tcPr>
            <w:tcW w:w="18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4902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0.05 (0.002)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BDCF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81E8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0.95 (0.18)</w:t>
            </w:r>
          </w:p>
        </w:tc>
        <w:tc>
          <w:tcPr>
            <w:tcW w:w="17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73EF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1.22 (0.33)</w:t>
            </w:r>
          </w:p>
        </w:tc>
      </w:tr>
      <w:tr w:rsidR="00A67F72" w:rsidRPr="001F5D9B" w14:paraId="64113FCE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9FC8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9F57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B1DC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1B6F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484C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1.65 (0.36)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7CEB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07F4DD71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9A41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FF0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FD47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684B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D3B4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1.41 (0.79)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765B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5CC18B90" w14:textId="77777777" w:rsidTr="000849A6">
        <w:trPr>
          <w:trHeight w:val="288"/>
        </w:trPr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FFCF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5AFAC" w14:textId="77777777" w:rsidR="000654A2" w:rsidRPr="000654A2" w:rsidRDefault="000654A2" w:rsidP="000654A2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sitkana</w:t>
            </w:r>
            <w:proofErr w:type="spellEnd"/>
          </w:p>
          <w:p w14:paraId="60568565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N=13</w:t>
            </w:r>
          </w:p>
        </w:tc>
        <w:tc>
          <w:tcPr>
            <w:tcW w:w="18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84C7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0.004 (0.002)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AEDE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50A2F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0.75 (0.68)</w:t>
            </w:r>
          </w:p>
        </w:tc>
        <w:tc>
          <w:tcPr>
            <w:tcW w:w="17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49C6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1.72 (0.58)</w:t>
            </w:r>
          </w:p>
        </w:tc>
      </w:tr>
      <w:tr w:rsidR="00A67F72" w:rsidRPr="001F5D9B" w14:paraId="045E8278" w14:textId="77777777" w:rsidTr="000849A6"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13F33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66985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F00CA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6621B5C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647CFE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1.53 (1.32)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FF189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F72" w:rsidRPr="001F5D9B" w14:paraId="4C7728E5" w14:textId="77777777" w:rsidTr="000849A6"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BFD89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E4C5AA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7FD61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7C43EC5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4CEBF3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5D9B">
              <w:rPr>
                <w:rFonts w:ascii="Times New Roman" w:hAnsi="Times New Roman" w:cs="Times New Roman"/>
                <w:color w:val="000000"/>
              </w:rPr>
              <w:t>1.65 (1.39)</w:t>
            </w:r>
          </w:p>
        </w:tc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8A735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268A8B2" w14:textId="77777777" w:rsidR="00A67F72" w:rsidRPr="001F5D9B" w:rsidRDefault="00A67F72" w:rsidP="00A67F72">
      <w:pPr>
        <w:rPr>
          <w:rFonts w:ascii="Times New Roman" w:hAnsi="Times New Roman" w:cs="Times New Roman"/>
        </w:rPr>
      </w:pPr>
    </w:p>
    <w:p w14:paraId="541C5D6D" w14:textId="77777777" w:rsidR="00A67F72" w:rsidRPr="001F5D9B" w:rsidRDefault="00A67F72" w:rsidP="00A67F72">
      <w:pPr>
        <w:rPr>
          <w:rFonts w:ascii="Times New Roman" w:hAnsi="Times New Roman" w:cs="Times New Roman"/>
        </w:rPr>
      </w:pPr>
    </w:p>
    <w:p w14:paraId="5F38F13E" w14:textId="77777777" w:rsidR="00A67F72" w:rsidRPr="001F5D9B" w:rsidRDefault="00A67F72" w:rsidP="00A67F72">
      <w:pPr>
        <w:rPr>
          <w:rFonts w:ascii="Times New Roman" w:hAnsi="Times New Roman" w:cs="Times New Roman"/>
        </w:rPr>
      </w:pPr>
      <w:r w:rsidRPr="001F5D9B"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horzAnchor="page" w:tblpX="2750" w:tblpY="484"/>
        <w:tblW w:w="6750" w:type="dxa"/>
        <w:tblLook w:val="04A0" w:firstRow="1" w:lastRow="0" w:firstColumn="1" w:lastColumn="0" w:noHBand="0" w:noVBand="1"/>
      </w:tblPr>
      <w:tblGrid>
        <w:gridCol w:w="2070"/>
        <w:gridCol w:w="1170"/>
        <w:gridCol w:w="1170"/>
        <w:gridCol w:w="1170"/>
        <w:gridCol w:w="1170"/>
      </w:tblGrid>
      <w:tr w:rsidR="00A67F72" w:rsidRPr="001F5D9B" w14:paraId="5A22974E" w14:textId="77777777" w:rsidTr="000849A6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8BBEC7" w14:textId="7D68894C" w:rsidR="00A67F72" w:rsidRPr="001F5D9B" w:rsidRDefault="00DB0CA2" w:rsidP="00084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Table S4</w:t>
            </w:r>
            <w:r w:rsidR="00A67F72" w:rsidRPr="001F5D9B">
              <w:rPr>
                <w:rFonts w:ascii="Times New Roman" w:hAnsi="Times New Roman" w:cs="Times New Roman"/>
              </w:rPr>
              <w:t xml:space="preserve"> </w:t>
            </w:r>
            <w:r w:rsidR="006F416D">
              <w:rPr>
                <w:rFonts w:ascii="Times New Roman" w:hAnsi="Times New Roman" w:cs="Times New Roman"/>
              </w:rPr>
              <w:t>Results from t</w:t>
            </w:r>
            <w:r w:rsidR="00A67F72" w:rsidRPr="001F5D9B">
              <w:rPr>
                <w:rFonts w:ascii="Times New Roman" w:hAnsi="Times New Roman" w:cs="Times New Roman"/>
              </w:rPr>
              <w:t xml:space="preserve">ype 3 analysis of variance table calculated with Satterthwaite’s method for the linear mixed effect models </w:t>
            </w:r>
            <w:r w:rsidR="006F416D">
              <w:rPr>
                <w:rFonts w:ascii="Times New Roman" w:hAnsi="Times New Roman" w:cs="Times New Roman"/>
              </w:rPr>
              <w:t>of</w:t>
            </w:r>
            <w:r w:rsidR="00A67F72" w:rsidRPr="001F5D9B">
              <w:rPr>
                <w:rFonts w:ascii="Times New Roman" w:hAnsi="Times New Roman" w:cs="Times New Roman"/>
              </w:rPr>
              <w:t xml:space="preserve"> the relationship between thermal sensitivity and the different time intervals</w:t>
            </w:r>
            <w:r w:rsidR="006F416D">
              <w:rPr>
                <w:rFonts w:ascii="Times New Roman" w:hAnsi="Times New Roman" w:cs="Times New Roman"/>
              </w:rPr>
              <w:t xml:space="preserve"> (reduced using a PCA analysis; Figure 2)</w:t>
            </w:r>
          </w:p>
        </w:tc>
      </w:tr>
      <w:tr w:rsidR="00A67F72" w:rsidRPr="001F5D9B" w14:paraId="137B6EB7" w14:textId="77777777" w:rsidTr="000849A6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13825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3-Month Time Interval</w:t>
            </w:r>
          </w:p>
        </w:tc>
      </w:tr>
      <w:tr w:rsidR="00A67F72" w:rsidRPr="001F5D9B" w14:paraId="6B1A8024" w14:textId="77777777" w:rsidTr="000849A6">
        <w:trPr>
          <w:trHeight w:val="432"/>
        </w:trPr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531DC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A91C3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ACAFD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E3B21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33D90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A67F72" w:rsidRPr="001F5D9B" w14:paraId="52C83BB3" w14:textId="77777777" w:rsidTr="000849A6">
        <w:trPr>
          <w:trHeight w:val="629"/>
        </w:trPr>
        <w:tc>
          <w:tcPr>
            <w:tcW w:w="675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B2DCA9" w14:textId="017C185B" w:rsidR="00A67F72" w:rsidRPr="001F5D9B" w:rsidRDefault="00A67F72" w:rsidP="000849A6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 w:rsidR="00A01D2E">
              <w:rPr>
                <w:rFonts w:ascii="Times New Roman" w:hAnsi="Times New Roman" w:cs="Times New Roman"/>
                <w:b/>
                <w:bCs/>
              </w:rPr>
              <w:t>df =</w:t>
            </w:r>
            <w:r w:rsidR="007F1D08">
              <w:rPr>
                <w:rFonts w:ascii="Times New Roman" w:hAnsi="Times New Roman" w:cs="Times New Roman"/>
                <w:b/>
                <w:bCs/>
              </w:rPr>
              <w:t>21</w:t>
            </w:r>
            <w:r w:rsidR="00A01D2E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 w:rsidR="007F1D08">
              <w:rPr>
                <w:rFonts w:ascii="Times New Roman" w:hAnsi="Times New Roman" w:cs="Times New Roman"/>
                <w:b/>
                <w:bCs/>
              </w:rPr>
              <w:t>52.0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531FE8" w:rsidRPr="001F5D9B" w14:paraId="33B9C910" w14:textId="77777777" w:rsidTr="00777556">
        <w:trPr>
          <w:trHeight w:val="432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A7290D" w14:textId="77777777" w:rsidR="00531FE8" w:rsidRPr="001F5D9B" w:rsidRDefault="00531FE8" w:rsidP="00531FE8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DECE8F" w14:textId="77777777" w:rsidR="00531FE8" w:rsidRPr="001F5D9B" w:rsidRDefault="00531FE8" w:rsidP="00531FE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A720F0" w14:textId="21D109CB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34.3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A75AA0" w14:textId="7DD05848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0.670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4C71E1" w14:textId="2BE7CB90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0.419</w:t>
            </w:r>
          </w:p>
        </w:tc>
      </w:tr>
      <w:tr w:rsidR="00531FE8" w:rsidRPr="001F5D9B" w14:paraId="7D50EC62" w14:textId="77777777" w:rsidTr="0077755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3C42" w14:textId="77777777" w:rsidR="00531FE8" w:rsidRPr="001F5D9B" w:rsidRDefault="00531FE8" w:rsidP="00531FE8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B9AD2" w14:textId="77777777" w:rsidR="00531FE8" w:rsidRPr="001F5D9B" w:rsidRDefault="00531FE8" w:rsidP="00531FE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F6B64" w14:textId="78720CA0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33.2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7B3F8" w14:textId="3BC99ADC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1.037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0065D" w14:textId="205BD323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0.316</w:t>
            </w:r>
          </w:p>
        </w:tc>
      </w:tr>
      <w:tr w:rsidR="00531FE8" w:rsidRPr="001F5D9B" w14:paraId="39E49FB4" w14:textId="77777777" w:rsidTr="0077755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95A33" w14:textId="77777777" w:rsidR="00531FE8" w:rsidRPr="001F5D9B" w:rsidRDefault="00531FE8" w:rsidP="00531FE8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60DE6" w14:textId="2C48D695" w:rsidR="00531FE8" w:rsidRPr="001F5D9B" w:rsidRDefault="00531FE8" w:rsidP="00531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01350" w14:textId="2C53AE8A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53.4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1A6F9" w14:textId="7538885D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0.515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F802A" w14:textId="3D671BD0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0.601</w:t>
            </w:r>
          </w:p>
        </w:tc>
      </w:tr>
      <w:tr w:rsidR="00531FE8" w:rsidRPr="001F5D9B" w14:paraId="2D754C70" w14:textId="77777777" w:rsidTr="0077755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F8B12" w14:textId="77777777" w:rsidR="00531FE8" w:rsidRPr="001F5D9B" w:rsidRDefault="00531FE8" w:rsidP="00531FE8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6DA60" w14:textId="77777777" w:rsidR="00531FE8" w:rsidRPr="001F5D9B" w:rsidRDefault="00531FE8" w:rsidP="00531FE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46E7D" w14:textId="57D5E827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85.7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48B" w14:textId="2F6BCBAA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0.766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257F7" w14:textId="7DE637A3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0.468</w:t>
            </w:r>
          </w:p>
        </w:tc>
      </w:tr>
      <w:tr w:rsidR="00531FE8" w:rsidRPr="001F5D9B" w14:paraId="5B5E5387" w14:textId="77777777" w:rsidTr="0077755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236E3" w14:textId="77777777" w:rsidR="00531FE8" w:rsidRPr="001F5D9B" w:rsidRDefault="00531FE8" w:rsidP="00531FE8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Season: PC1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05FE8" w14:textId="41C42AC4" w:rsidR="00531FE8" w:rsidRPr="001F5D9B" w:rsidRDefault="00531FE8" w:rsidP="00531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C1F06" w14:textId="3578AE21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82.1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EF78E" w14:textId="6B008A7D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0.538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BDC47" w14:textId="5E316EC6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0.586</w:t>
            </w:r>
          </w:p>
        </w:tc>
      </w:tr>
      <w:tr w:rsidR="00531FE8" w:rsidRPr="001F5D9B" w14:paraId="721F8B80" w14:textId="77777777" w:rsidTr="0077755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743AD" w14:textId="77777777" w:rsidR="00531FE8" w:rsidRPr="001F5D9B" w:rsidRDefault="00531FE8" w:rsidP="00531FE8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Season: 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C1153" w14:textId="071666E0" w:rsidR="00531FE8" w:rsidRPr="001F5D9B" w:rsidRDefault="00531FE8" w:rsidP="00531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16FF3" w14:textId="783BB35F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51.1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08C1A" w14:textId="08689C7B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1.051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B9E95" w14:textId="4FE9D485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0.357</w:t>
            </w:r>
          </w:p>
        </w:tc>
      </w:tr>
      <w:tr w:rsidR="00531FE8" w:rsidRPr="001F5D9B" w14:paraId="2B720162" w14:textId="77777777" w:rsidTr="0077755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79161" w14:textId="77777777" w:rsidR="00531FE8" w:rsidRPr="001F5D9B" w:rsidRDefault="00531FE8" w:rsidP="00531FE8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Species: PC1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11506" w14:textId="77777777" w:rsidR="00531FE8" w:rsidRPr="001F5D9B" w:rsidRDefault="00531FE8" w:rsidP="00531FE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05867" w14:textId="02020303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83.7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C3D5C" w14:textId="4F075DB1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0.121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AD95F" w14:textId="61567A3A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0.887</w:t>
            </w:r>
          </w:p>
        </w:tc>
      </w:tr>
      <w:tr w:rsidR="00531FE8" w:rsidRPr="001F5D9B" w14:paraId="50C2D172" w14:textId="77777777" w:rsidTr="0077755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BC758" w14:textId="77777777" w:rsidR="00531FE8" w:rsidRPr="001F5D9B" w:rsidRDefault="00531FE8" w:rsidP="00531FE8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Species: 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B6465" w14:textId="77777777" w:rsidR="00531FE8" w:rsidRPr="001F5D9B" w:rsidRDefault="00531FE8" w:rsidP="00531FE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73FF9" w14:textId="307B084A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84.4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DFFAA" w14:textId="33B751B8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0.209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5C5D2" w14:textId="6FCA0490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0.812</w:t>
            </w:r>
          </w:p>
        </w:tc>
      </w:tr>
      <w:tr w:rsidR="00531FE8" w:rsidRPr="001F5D9B" w14:paraId="70649598" w14:textId="77777777" w:rsidTr="0077755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89056B" w14:textId="489DE23A" w:rsidR="00531FE8" w:rsidRPr="001F5D9B" w:rsidRDefault="00531FE8" w:rsidP="00531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Species: Season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A1A4CC" w14:textId="6BFCA86E" w:rsidR="00531FE8" w:rsidRPr="001F5D9B" w:rsidRDefault="00531FE8" w:rsidP="00531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3C1886" w14:textId="5C7AD435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83.2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85B489" w14:textId="1AC6DC9C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0.113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6B95F5" w14:textId="341E03A5" w:rsidR="00531FE8" w:rsidRPr="00777556" w:rsidRDefault="00531FE8" w:rsidP="00777556">
            <w:pPr>
              <w:jc w:val="center"/>
              <w:rPr>
                <w:rFonts w:ascii="Times New Roman" w:hAnsi="Times New Roman" w:cs="Times New Roman"/>
              </w:rPr>
            </w:pPr>
            <w:r w:rsidRPr="00777556">
              <w:rPr>
                <w:rFonts w:ascii="Times New Roman" w:hAnsi="Times New Roman" w:cs="Times New Roman"/>
                <w:color w:val="000000"/>
              </w:rPr>
              <w:t>0.978</w:t>
            </w:r>
          </w:p>
        </w:tc>
      </w:tr>
      <w:tr w:rsidR="00A67F72" w:rsidRPr="001F5D9B" w14:paraId="61468364" w14:textId="77777777" w:rsidTr="000849A6">
        <w:trPr>
          <w:trHeight w:val="432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E9D92E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3DA097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A67F72" w:rsidRPr="001F5D9B" w14:paraId="3C69E204" w14:textId="77777777" w:rsidTr="000849A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2B788E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CC8A3" w14:textId="326E7CA8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0.0</w:t>
            </w:r>
            <w:r w:rsidR="00777556">
              <w:rPr>
                <w:rFonts w:ascii="Times New Roman" w:hAnsi="Times New Roman" w:cs="Times New Roman"/>
              </w:rPr>
              <w:t>87</w:t>
            </w:r>
          </w:p>
        </w:tc>
      </w:tr>
      <w:tr w:rsidR="00A67F72" w:rsidRPr="001F5D9B" w14:paraId="28149BE4" w14:textId="77777777" w:rsidTr="000849A6">
        <w:trPr>
          <w:trHeight w:val="638"/>
        </w:trPr>
        <w:tc>
          <w:tcPr>
            <w:tcW w:w="67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09443" w14:textId="2F023486" w:rsidR="00A67F72" w:rsidRPr="001F5D9B" w:rsidRDefault="00A67F72" w:rsidP="000849A6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 w:rsidR="00A01D2E">
              <w:rPr>
                <w:rFonts w:ascii="Times New Roman" w:hAnsi="Times New Roman" w:cs="Times New Roman"/>
                <w:b/>
                <w:bCs/>
              </w:rPr>
              <w:t>df=1</w:t>
            </w:r>
            <w:r w:rsidR="00FE03E8">
              <w:rPr>
                <w:rFonts w:ascii="Times New Roman" w:hAnsi="Times New Roman" w:cs="Times New Roman"/>
                <w:b/>
                <w:bCs/>
              </w:rPr>
              <w:t>1</w:t>
            </w:r>
            <w:r w:rsidR="00A01D2E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 w:rsidR="00FE03E8">
              <w:rPr>
                <w:rFonts w:ascii="Times New Roman" w:hAnsi="Times New Roman" w:cs="Times New Roman"/>
                <w:b/>
                <w:bCs/>
              </w:rPr>
              <w:t>26.5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FE03E8" w:rsidRPr="001F5D9B" w14:paraId="0D1A9B48" w14:textId="77777777" w:rsidTr="00FE03E8">
        <w:trPr>
          <w:trHeight w:val="432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AD5398" w14:textId="77777777" w:rsidR="00FE03E8" w:rsidRPr="001F5D9B" w:rsidRDefault="00FE03E8" w:rsidP="00FE03E8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6CB8EC" w14:textId="77777777" w:rsidR="00FE03E8" w:rsidRPr="001F5D9B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FF133E" w14:textId="5ADC52CA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82.4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9225BC" w14:textId="5FB274E6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0.464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BE9302" w14:textId="482923C1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0.498</w:t>
            </w:r>
          </w:p>
        </w:tc>
      </w:tr>
      <w:tr w:rsidR="00FE03E8" w:rsidRPr="001F5D9B" w14:paraId="1E0D7FF9" w14:textId="77777777" w:rsidTr="00FE03E8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CDAE" w14:textId="77777777" w:rsidR="00FE03E8" w:rsidRPr="001F5D9B" w:rsidRDefault="00FE03E8" w:rsidP="00FE03E8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672B8" w14:textId="77777777" w:rsidR="00FE03E8" w:rsidRPr="001F5D9B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B9C8A" w14:textId="1169841C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63.5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12D9B" w14:textId="71F09FE4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0.340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F6B20" w14:textId="53714F46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0.562</w:t>
            </w:r>
          </w:p>
        </w:tc>
      </w:tr>
      <w:tr w:rsidR="00FE03E8" w:rsidRPr="001F5D9B" w14:paraId="63BE7E8B" w14:textId="77777777" w:rsidTr="00FE03E8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322AA" w14:textId="77777777" w:rsidR="00FE03E8" w:rsidRPr="001F5D9B" w:rsidRDefault="00FE03E8" w:rsidP="00FE03E8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97DE" w14:textId="524BCDEC" w:rsidR="00FE03E8" w:rsidRPr="001F5D9B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FFDC1" w14:textId="003D4ADC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57.2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6DAB5" w14:textId="38C8704F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0.663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14CDC" w14:textId="06FC3CC6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0.519</w:t>
            </w:r>
          </w:p>
        </w:tc>
      </w:tr>
      <w:tr w:rsidR="00FE03E8" w:rsidRPr="001F5D9B" w14:paraId="3F1152E3" w14:textId="77777777" w:rsidTr="00FE03E8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9868C" w14:textId="2A694F4B" w:rsidR="00FE03E8" w:rsidRPr="001F5D9B" w:rsidRDefault="00FE03E8" w:rsidP="00FE03E8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B597C" w14:textId="77777777" w:rsidR="00FE03E8" w:rsidRPr="001F5D9B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4E5D5" w14:textId="690CC5C2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91.2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1D28D" w14:textId="3AD99BDE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7.521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75194" w14:textId="3E2B2CD9" w:rsidR="00FE03E8" w:rsidRPr="003872A9" w:rsidRDefault="00FE03E8" w:rsidP="00FE03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72A9">
              <w:rPr>
                <w:rFonts w:ascii="Times New Roman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FE03E8" w:rsidRPr="001F5D9B" w14:paraId="1954E3DF" w14:textId="77777777" w:rsidTr="00FE03E8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0B6E64" w14:textId="176F7A4F" w:rsidR="00FE03E8" w:rsidRPr="001F5D9B" w:rsidRDefault="00FE03E8" w:rsidP="00FE0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Species: PC1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96B264" w14:textId="217EE97B" w:rsidR="00FE03E8" w:rsidRPr="001F5D9B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468BC9" w14:textId="1A346BAA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89.4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6D4F3E" w14:textId="5658D22A" w:rsidR="00FE03E8" w:rsidRPr="00FE03E8" w:rsidRDefault="00FE03E8" w:rsidP="00FE03E8">
            <w:pPr>
              <w:jc w:val="center"/>
              <w:rPr>
                <w:rFonts w:ascii="Times New Roman" w:hAnsi="Times New Roman" w:cs="Times New Roman"/>
              </w:rPr>
            </w:pPr>
            <w:r w:rsidRPr="00FE03E8">
              <w:rPr>
                <w:rFonts w:ascii="Times New Roman" w:hAnsi="Times New Roman" w:cs="Times New Roman"/>
                <w:color w:val="000000"/>
              </w:rPr>
              <w:t>3.907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60AB1" w14:textId="38595CC8" w:rsidR="00FE03E8" w:rsidRPr="003872A9" w:rsidRDefault="00FE03E8" w:rsidP="00FE03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72A9">
              <w:rPr>
                <w:rFonts w:ascii="Times New Roman" w:hAnsi="Times New Roman" w:cs="Times New Roman"/>
                <w:b/>
                <w:bCs/>
                <w:color w:val="000000"/>
              </w:rPr>
              <w:t>0.024</w:t>
            </w:r>
          </w:p>
        </w:tc>
      </w:tr>
      <w:tr w:rsidR="00A67F72" w:rsidRPr="001F5D9B" w14:paraId="48399F62" w14:textId="77777777" w:rsidTr="000849A6">
        <w:trPr>
          <w:trHeight w:val="432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A5AA2E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7E66C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A67F72" w:rsidRPr="001F5D9B" w14:paraId="1DDF69A9" w14:textId="77777777" w:rsidTr="000849A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A44A57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4E057" w14:textId="0FB776F2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 w:rsidR="00FE03E8">
              <w:rPr>
                <w:rFonts w:ascii="Times New Roman" w:hAnsi="Times New Roman" w:cs="Times New Roman"/>
              </w:rPr>
              <w:t>125</w:t>
            </w:r>
          </w:p>
        </w:tc>
      </w:tr>
    </w:tbl>
    <w:p w14:paraId="1EE53C35" w14:textId="77777777" w:rsidR="00A67F72" w:rsidRPr="001F5D9B" w:rsidRDefault="00A67F72" w:rsidP="00A67F72">
      <w:pPr>
        <w:rPr>
          <w:rFonts w:ascii="Times New Roman" w:hAnsi="Times New Roman" w:cs="Times New Roman"/>
        </w:rPr>
      </w:pPr>
    </w:p>
    <w:p w14:paraId="5B437F7D" w14:textId="77777777" w:rsidR="00A67F72" w:rsidRPr="001F5D9B" w:rsidRDefault="00A67F72" w:rsidP="00A67F72">
      <w:pPr>
        <w:rPr>
          <w:rFonts w:ascii="Times New Roman" w:hAnsi="Times New Roman" w:cs="Times New Roman"/>
        </w:rPr>
      </w:pPr>
      <w:r w:rsidRPr="001F5D9B">
        <w:rPr>
          <w:rFonts w:ascii="Times New Roman" w:hAnsi="Times New Roman" w:cs="Times New Roman"/>
        </w:rPr>
        <w:br w:type="page"/>
      </w:r>
    </w:p>
    <w:tbl>
      <w:tblPr>
        <w:tblStyle w:val="TableGrid"/>
        <w:tblW w:w="6750" w:type="dxa"/>
        <w:tblInd w:w="1301" w:type="dxa"/>
        <w:tblLook w:val="04A0" w:firstRow="1" w:lastRow="0" w:firstColumn="1" w:lastColumn="0" w:noHBand="0" w:noVBand="1"/>
      </w:tblPr>
      <w:tblGrid>
        <w:gridCol w:w="2070"/>
        <w:gridCol w:w="1170"/>
        <w:gridCol w:w="1170"/>
        <w:gridCol w:w="1170"/>
        <w:gridCol w:w="1170"/>
      </w:tblGrid>
      <w:tr w:rsidR="00A67F72" w:rsidRPr="001F5D9B" w14:paraId="66B69B28" w14:textId="77777777" w:rsidTr="000849A6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77ECE2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lastRenderedPageBreak/>
              <w:t>2-Month Time Interval</w:t>
            </w:r>
          </w:p>
        </w:tc>
      </w:tr>
      <w:tr w:rsidR="00A67F72" w:rsidRPr="001F5D9B" w14:paraId="50124834" w14:textId="77777777" w:rsidTr="000849A6">
        <w:trPr>
          <w:trHeight w:val="432"/>
        </w:trPr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6B3F3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64500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6022B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1FD8F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D23399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A67F72" w:rsidRPr="001F5D9B" w14:paraId="15D986C0" w14:textId="77777777" w:rsidTr="000849A6">
        <w:trPr>
          <w:trHeight w:val="629"/>
        </w:trPr>
        <w:tc>
          <w:tcPr>
            <w:tcW w:w="675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68C1A3" w14:textId="4E5366DE" w:rsidR="00A67F72" w:rsidRPr="001F5D9B" w:rsidRDefault="00A67F72" w:rsidP="000849A6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(df=</w:t>
            </w:r>
            <w:r w:rsidR="00A6084B">
              <w:rPr>
                <w:rFonts w:ascii="Times New Roman" w:hAnsi="Times New Roman" w:cs="Times New Roman"/>
                <w:b/>
                <w:bCs/>
              </w:rPr>
              <w:t>21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, AIC=</w:t>
            </w:r>
            <w:r w:rsidR="00424ADE">
              <w:rPr>
                <w:rFonts w:ascii="Times New Roman" w:hAnsi="Times New Roman" w:cs="Times New Roman"/>
                <w:b/>
                <w:bCs/>
              </w:rPr>
              <w:t>1</w:t>
            </w:r>
            <w:r w:rsidR="00A6084B">
              <w:rPr>
                <w:rFonts w:ascii="Times New Roman" w:hAnsi="Times New Roman" w:cs="Times New Roman"/>
                <w:b/>
                <w:bCs/>
              </w:rPr>
              <w:t>50.2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6084B" w:rsidRPr="001F5D9B" w14:paraId="2D26B521" w14:textId="77777777" w:rsidTr="00A6084B">
        <w:trPr>
          <w:trHeight w:val="432"/>
        </w:trPr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</w:tcPr>
          <w:p w14:paraId="551322E1" w14:textId="77777777" w:rsidR="00A6084B" w:rsidRPr="001F5D9B" w:rsidRDefault="00A6084B" w:rsidP="00A6084B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5A2DF53E" w14:textId="14DB4CA5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30262DC1" w14:textId="0427DD47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27.3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43B623F9" w14:textId="7B31086B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2.830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3D8EDFA6" w14:textId="2A1C8346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0.104</w:t>
            </w:r>
          </w:p>
        </w:tc>
      </w:tr>
      <w:tr w:rsidR="00A6084B" w:rsidRPr="001F5D9B" w14:paraId="5CD64068" w14:textId="77777777" w:rsidTr="00A6084B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F73F4" w14:textId="77777777" w:rsidR="00A6084B" w:rsidRPr="001F5D9B" w:rsidRDefault="00A6084B" w:rsidP="00A6084B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01DA0" w14:textId="3E8AF8CE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D4FA1" w14:textId="34D21FE8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27.0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4986B" w14:textId="46D4BDC3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3.723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84545" w14:textId="6892C989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0.064</w:t>
            </w:r>
          </w:p>
        </w:tc>
      </w:tr>
      <w:tr w:rsidR="00A6084B" w:rsidRPr="001F5D9B" w14:paraId="5237D4AF" w14:textId="77777777" w:rsidTr="00A6084B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1B58B" w14:textId="77777777" w:rsidR="00A6084B" w:rsidRPr="001F5D9B" w:rsidRDefault="00A6084B" w:rsidP="00A6084B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E4E37" w14:textId="5D93E638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B8113" w14:textId="5E96659B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78.3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3A1BA" w14:textId="7A504E86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0.180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01EBC" w14:textId="64132EBE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0.836</w:t>
            </w:r>
          </w:p>
        </w:tc>
      </w:tr>
      <w:tr w:rsidR="00A6084B" w:rsidRPr="001F5D9B" w14:paraId="38F59752" w14:textId="77777777" w:rsidTr="00A6084B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714DE" w14:textId="77777777" w:rsidR="00A6084B" w:rsidRPr="001F5D9B" w:rsidRDefault="00A6084B" w:rsidP="00A6084B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85394" w14:textId="2CCBB0A5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B20D1" w14:textId="64A94D8E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85.5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6D9C8" w14:textId="055CE92A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2.940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77B0" w14:textId="67E37328" w:rsidR="00A6084B" w:rsidRPr="002664EE" w:rsidRDefault="00A6084B" w:rsidP="00A608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4EE">
              <w:rPr>
                <w:rFonts w:ascii="Times New Roman" w:hAnsi="Times New Roman" w:cs="Times New Roman"/>
                <w:b/>
                <w:bCs/>
                <w:color w:val="000000"/>
              </w:rPr>
              <w:t>0.058</w:t>
            </w:r>
          </w:p>
        </w:tc>
      </w:tr>
      <w:tr w:rsidR="00A6084B" w:rsidRPr="001F5D9B" w14:paraId="6113431B" w14:textId="77777777" w:rsidTr="00A6084B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B0359" w14:textId="77777777" w:rsidR="00A6084B" w:rsidRPr="001F5D9B" w:rsidRDefault="00A6084B" w:rsidP="00A6084B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Season: PC1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C5003" w14:textId="0A48B11D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66565" w14:textId="46C642BE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73.6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CB984" w14:textId="48FD14C0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1.229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5F777" w14:textId="3B041621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0.298</w:t>
            </w:r>
          </w:p>
        </w:tc>
      </w:tr>
      <w:tr w:rsidR="00A6084B" w:rsidRPr="001F5D9B" w14:paraId="5E1D938E" w14:textId="77777777" w:rsidTr="00A6084B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24976" w14:textId="77777777" w:rsidR="00A6084B" w:rsidRPr="001F5D9B" w:rsidRDefault="00A6084B" w:rsidP="00A6084B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Season: 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907DC" w14:textId="5880A3F7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F7483" w14:textId="749BBFC3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42.4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5AD84" w14:textId="4652C455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2.311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E7866" w14:textId="4EC9569C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0.112</w:t>
            </w:r>
          </w:p>
        </w:tc>
      </w:tr>
      <w:tr w:rsidR="00A6084B" w:rsidRPr="001F5D9B" w14:paraId="1E45B169" w14:textId="77777777" w:rsidTr="00A6084B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98C3" w14:textId="77777777" w:rsidR="00A6084B" w:rsidRPr="001F5D9B" w:rsidRDefault="00A6084B" w:rsidP="00A6084B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Species: PC1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B3313" w14:textId="01305A02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34F9E" w14:textId="258F370C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83.8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25A02" w14:textId="5A9FBB29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0.552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3D100" w14:textId="5D4781F1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0.578</w:t>
            </w:r>
          </w:p>
        </w:tc>
      </w:tr>
      <w:tr w:rsidR="00A6084B" w:rsidRPr="001F5D9B" w14:paraId="6449314F" w14:textId="77777777" w:rsidTr="00A6084B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3DCC3" w14:textId="77777777" w:rsidR="00A6084B" w:rsidRPr="001F5D9B" w:rsidRDefault="00A6084B" w:rsidP="00A6084B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Species: 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919F3" w14:textId="0B51DF91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57BE2" w14:textId="495DB0A2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84.3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E69A3" w14:textId="0EEBF319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0.927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77891" w14:textId="18FDE59F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0.400</w:t>
            </w:r>
          </w:p>
        </w:tc>
      </w:tr>
      <w:tr w:rsidR="00A6084B" w:rsidRPr="001F5D9B" w14:paraId="0E44D2E4" w14:textId="77777777" w:rsidTr="00A6084B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AEE2EC" w14:textId="7762D13A" w:rsidR="00A6084B" w:rsidRPr="001F5D9B" w:rsidRDefault="00A6084B" w:rsidP="00A60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Species: Season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43FBD" w14:textId="52D6EAEA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4E24DB" w14:textId="19FEEC40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83.3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8AE50" w14:textId="63BA1389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0.980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741B36" w14:textId="748C6920" w:rsidR="00A6084B" w:rsidRPr="00A6084B" w:rsidRDefault="00A6084B" w:rsidP="00A6084B">
            <w:pPr>
              <w:jc w:val="center"/>
              <w:rPr>
                <w:rFonts w:ascii="Times New Roman" w:hAnsi="Times New Roman" w:cs="Times New Roman"/>
              </w:rPr>
            </w:pPr>
            <w:r w:rsidRPr="00A6084B">
              <w:rPr>
                <w:rFonts w:ascii="Times New Roman" w:hAnsi="Times New Roman" w:cs="Times New Roman"/>
                <w:color w:val="000000"/>
              </w:rPr>
              <w:t>0.423</w:t>
            </w:r>
          </w:p>
        </w:tc>
      </w:tr>
      <w:tr w:rsidR="00A67F72" w:rsidRPr="001F5D9B" w14:paraId="1888B10C" w14:textId="77777777" w:rsidTr="000849A6">
        <w:trPr>
          <w:trHeight w:val="432"/>
        </w:trPr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</w:tcPr>
          <w:p w14:paraId="66F58D6C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68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53F4D6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A67F72" w:rsidRPr="001F5D9B" w14:paraId="379457D2" w14:textId="77777777" w:rsidTr="000849A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FCEA5B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B78C75" w14:textId="053E92F0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 w:rsidR="002664EE">
              <w:rPr>
                <w:rFonts w:ascii="Times New Roman" w:hAnsi="Times New Roman" w:cs="Times New Roman"/>
              </w:rPr>
              <w:t>054</w:t>
            </w:r>
          </w:p>
        </w:tc>
      </w:tr>
      <w:tr w:rsidR="00A67F72" w:rsidRPr="001F5D9B" w14:paraId="1C6D1ACC" w14:textId="77777777" w:rsidTr="000849A6">
        <w:trPr>
          <w:trHeight w:val="638"/>
        </w:trPr>
        <w:tc>
          <w:tcPr>
            <w:tcW w:w="6750" w:type="dxa"/>
            <w:gridSpan w:val="5"/>
            <w:tcBorders>
              <w:left w:val="nil"/>
              <w:right w:val="nil"/>
            </w:tcBorders>
            <w:vAlign w:val="center"/>
          </w:tcPr>
          <w:p w14:paraId="50F9DBAB" w14:textId="514C61BB" w:rsidR="00A67F72" w:rsidRPr="001F5D9B" w:rsidRDefault="00A67F72" w:rsidP="000849A6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(df=</w:t>
            </w:r>
            <w:r w:rsidR="00CE0203">
              <w:rPr>
                <w:rFonts w:ascii="Times New Roman" w:hAnsi="Times New Roman" w:cs="Times New Roman"/>
                <w:b/>
                <w:bCs/>
              </w:rPr>
              <w:t>13</w:t>
            </w:r>
            <w:r w:rsidR="00424ADE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 w:rsidR="00CE0203">
              <w:rPr>
                <w:rFonts w:ascii="Times New Roman" w:hAnsi="Times New Roman" w:cs="Times New Roman"/>
                <w:b/>
                <w:bCs/>
              </w:rPr>
              <w:t>123.5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E0203" w:rsidRPr="001F5D9B" w14:paraId="26D96D08" w14:textId="77777777" w:rsidTr="00CE0203">
        <w:trPr>
          <w:trHeight w:val="432"/>
        </w:trPr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</w:tcPr>
          <w:p w14:paraId="20A9B843" w14:textId="77777777" w:rsidR="00CE0203" w:rsidRPr="001F5D9B" w:rsidRDefault="00CE0203" w:rsidP="00CE0203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2A0EA600" w14:textId="26BA264D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0F0328AB" w14:textId="3FFBA0BD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77.1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073BD35C" w14:textId="75763161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1D281C7B" w14:textId="132958ED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0.950</w:t>
            </w:r>
          </w:p>
        </w:tc>
      </w:tr>
      <w:tr w:rsidR="00CE0203" w:rsidRPr="001F5D9B" w14:paraId="668B8A16" w14:textId="77777777" w:rsidTr="00CE0203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89748" w14:textId="77777777" w:rsidR="00CE0203" w:rsidRPr="001F5D9B" w:rsidRDefault="00CE0203" w:rsidP="00CE0203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09B04" w14:textId="5C7E54BD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7DE05" w14:textId="25E203E3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64.7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D1912" w14:textId="4682513C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7844E" w14:textId="2FFD7FD2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0.967</w:t>
            </w:r>
          </w:p>
        </w:tc>
      </w:tr>
      <w:tr w:rsidR="00CE0203" w:rsidRPr="001F5D9B" w14:paraId="614102F0" w14:textId="77777777" w:rsidTr="00CE0203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D6176" w14:textId="77777777" w:rsidR="00CE0203" w:rsidRPr="001F5D9B" w:rsidRDefault="00CE0203" w:rsidP="00CE0203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9BD2" w14:textId="22969682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6AAB7" w14:textId="00521144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84.3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0301C" w14:textId="5FF38F77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0.921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25EF0" w14:textId="5FB4A7E4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0.402</w:t>
            </w:r>
          </w:p>
        </w:tc>
      </w:tr>
      <w:tr w:rsidR="00CE0203" w:rsidRPr="001F5D9B" w14:paraId="506CF03A" w14:textId="77777777" w:rsidTr="00CE0203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AA4A8" w14:textId="77777777" w:rsidR="00CE0203" w:rsidRPr="001F5D9B" w:rsidRDefault="00CE0203" w:rsidP="00CE0203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B70FD" w14:textId="17F70B1E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A56F9" w14:textId="674FFC5F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88.9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79015" w14:textId="2C0D7A54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6.441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F58C2" w14:textId="4829568C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203">
              <w:rPr>
                <w:rFonts w:ascii="Times New Roman" w:hAnsi="Times New Roman" w:cs="Times New Roman"/>
                <w:b/>
                <w:bCs/>
                <w:color w:val="000000"/>
              </w:rPr>
              <w:t>0.002</w:t>
            </w:r>
          </w:p>
        </w:tc>
      </w:tr>
      <w:tr w:rsidR="00CE0203" w:rsidRPr="001F5D9B" w14:paraId="439E5F51" w14:textId="77777777" w:rsidTr="00CE0203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4EDB37" w14:textId="097E2041" w:rsidR="00CE0203" w:rsidRPr="001F5D9B" w:rsidRDefault="00CE0203" w:rsidP="00CE0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Species: Season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3C9B81" w14:textId="74EA07D5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268B7E" w14:textId="513B6173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84.2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C21C57" w14:textId="6E166858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</w:rPr>
            </w:pPr>
            <w:r w:rsidRPr="00CE0203">
              <w:rPr>
                <w:rFonts w:ascii="Times New Roman" w:hAnsi="Times New Roman" w:cs="Times New Roman"/>
                <w:color w:val="000000"/>
              </w:rPr>
              <w:t>2.497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C61EF4" w14:textId="6CADE390" w:rsidR="00CE0203" w:rsidRPr="00CE0203" w:rsidRDefault="00CE0203" w:rsidP="00CE02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203">
              <w:rPr>
                <w:rFonts w:ascii="Times New Roman" w:hAnsi="Times New Roman" w:cs="Times New Roman"/>
                <w:b/>
                <w:bCs/>
                <w:color w:val="000000"/>
              </w:rPr>
              <w:t>0.049</w:t>
            </w:r>
          </w:p>
        </w:tc>
      </w:tr>
      <w:tr w:rsidR="00A67F72" w:rsidRPr="001F5D9B" w14:paraId="01D5C96D" w14:textId="77777777" w:rsidTr="000849A6">
        <w:trPr>
          <w:trHeight w:val="432"/>
        </w:trPr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</w:tcPr>
          <w:p w14:paraId="7E48D488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68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B0E621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A67F72" w:rsidRPr="001F5D9B" w14:paraId="1BEF93B7" w14:textId="77777777" w:rsidTr="000849A6">
        <w:trPr>
          <w:trHeight w:val="432"/>
        </w:trPr>
        <w:tc>
          <w:tcPr>
            <w:tcW w:w="2070" w:type="dxa"/>
            <w:tcBorders>
              <w:top w:val="nil"/>
              <w:left w:val="nil"/>
              <w:right w:val="nil"/>
            </w:tcBorders>
            <w:vAlign w:val="center"/>
          </w:tcPr>
          <w:p w14:paraId="019D0F80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1685E20" w14:textId="6434AE09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 w:rsidR="009C6263">
              <w:rPr>
                <w:rFonts w:ascii="Times New Roman" w:hAnsi="Times New Roman" w:cs="Times New Roman"/>
              </w:rPr>
              <w:t>1</w:t>
            </w:r>
            <w:r w:rsidR="00CE0203">
              <w:rPr>
                <w:rFonts w:ascii="Times New Roman" w:hAnsi="Times New Roman" w:cs="Times New Roman"/>
              </w:rPr>
              <w:t>21</w:t>
            </w:r>
          </w:p>
        </w:tc>
      </w:tr>
    </w:tbl>
    <w:p w14:paraId="51028CA2" w14:textId="77777777" w:rsidR="00A67F72" w:rsidRPr="001F5D9B" w:rsidRDefault="00A67F72" w:rsidP="00A67F72">
      <w:pPr>
        <w:rPr>
          <w:rFonts w:ascii="Times New Roman" w:hAnsi="Times New Roman" w:cs="Times New Roman"/>
        </w:rPr>
      </w:pPr>
    </w:p>
    <w:p w14:paraId="69D9F4E5" w14:textId="77777777" w:rsidR="00A67F72" w:rsidRPr="001F5D9B" w:rsidRDefault="00A67F72" w:rsidP="00A67F72">
      <w:pPr>
        <w:rPr>
          <w:rFonts w:ascii="Times New Roman" w:hAnsi="Times New Roman" w:cs="Times New Roman"/>
        </w:rPr>
      </w:pPr>
    </w:p>
    <w:p w14:paraId="6994F16C" w14:textId="77777777" w:rsidR="00A67F72" w:rsidRPr="001F5D9B" w:rsidRDefault="00A67F72" w:rsidP="00A67F72">
      <w:pPr>
        <w:rPr>
          <w:rFonts w:ascii="Times New Roman" w:hAnsi="Times New Roman" w:cs="Times New Roman"/>
        </w:rPr>
      </w:pPr>
      <w:r w:rsidRPr="001F5D9B">
        <w:rPr>
          <w:rFonts w:ascii="Times New Roman" w:hAnsi="Times New Roman" w:cs="Times New Roman"/>
        </w:rPr>
        <w:br w:type="page"/>
      </w:r>
    </w:p>
    <w:tbl>
      <w:tblPr>
        <w:tblStyle w:val="TableGrid"/>
        <w:tblW w:w="6750" w:type="dxa"/>
        <w:tblInd w:w="1301" w:type="dxa"/>
        <w:tblLook w:val="04A0" w:firstRow="1" w:lastRow="0" w:firstColumn="1" w:lastColumn="0" w:noHBand="0" w:noVBand="1"/>
      </w:tblPr>
      <w:tblGrid>
        <w:gridCol w:w="2070"/>
        <w:gridCol w:w="1170"/>
        <w:gridCol w:w="1170"/>
        <w:gridCol w:w="1170"/>
        <w:gridCol w:w="1170"/>
      </w:tblGrid>
      <w:tr w:rsidR="00A67F72" w:rsidRPr="001F5D9B" w14:paraId="6FBBDDF8" w14:textId="77777777" w:rsidTr="000849A6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1FE9C38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lastRenderedPageBreak/>
              <w:t>1-Month Time Interval</w:t>
            </w:r>
          </w:p>
        </w:tc>
      </w:tr>
      <w:tr w:rsidR="00A67F72" w:rsidRPr="001F5D9B" w14:paraId="0A4B74FA" w14:textId="77777777" w:rsidTr="000849A6">
        <w:trPr>
          <w:trHeight w:val="432"/>
        </w:trPr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3F53D4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7FB2A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F6555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34B0D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6FFD0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A67F72" w:rsidRPr="001F5D9B" w14:paraId="45A8DD2F" w14:textId="77777777" w:rsidTr="000849A6">
        <w:trPr>
          <w:trHeight w:val="629"/>
        </w:trPr>
        <w:tc>
          <w:tcPr>
            <w:tcW w:w="675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D35677" w14:textId="2BCDEE4D" w:rsidR="00A67F72" w:rsidRPr="001F5D9B" w:rsidRDefault="00A67F72" w:rsidP="000849A6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(df=</w:t>
            </w:r>
            <w:r w:rsidR="00EA4774">
              <w:rPr>
                <w:rFonts w:ascii="Times New Roman" w:hAnsi="Times New Roman" w:cs="Times New Roman"/>
                <w:b/>
                <w:bCs/>
              </w:rPr>
              <w:t>21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, AIC=</w:t>
            </w:r>
            <w:r w:rsidR="00EA4774">
              <w:rPr>
                <w:rFonts w:ascii="Times New Roman" w:hAnsi="Times New Roman" w:cs="Times New Roman"/>
                <w:b/>
                <w:bCs/>
              </w:rPr>
              <w:t>149.8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3872A9" w:rsidRPr="001F5D9B" w14:paraId="5267FE76" w14:textId="77777777" w:rsidTr="003872A9">
        <w:trPr>
          <w:trHeight w:val="432"/>
        </w:trPr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</w:tcPr>
          <w:p w14:paraId="7A3A38A0" w14:textId="77777777" w:rsidR="003872A9" w:rsidRPr="003872A9" w:rsidRDefault="003872A9" w:rsidP="003872A9">
            <w:pPr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269B4930" w14:textId="6956E52B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2E53820B" w14:textId="0AD48FC2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27.3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54B09E09" w14:textId="4EF31934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2.716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16ABA866" w14:textId="2222AC47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0.111</w:t>
            </w:r>
          </w:p>
        </w:tc>
      </w:tr>
      <w:tr w:rsidR="003872A9" w:rsidRPr="001F5D9B" w14:paraId="730796E7" w14:textId="77777777" w:rsidTr="003872A9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9D18D" w14:textId="77777777" w:rsidR="003872A9" w:rsidRPr="003872A9" w:rsidRDefault="003872A9" w:rsidP="003872A9">
            <w:pPr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90282" w14:textId="247446F2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231D5" w14:textId="757691BC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29.8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E94EA" w14:textId="0440FD9A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2.946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3BB5C" w14:textId="59A725BA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0.096</w:t>
            </w:r>
          </w:p>
        </w:tc>
      </w:tr>
      <w:tr w:rsidR="003872A9" w:rsidRPr="001F5D9B" w14:paraId="3E3F2A3C" w14:textId="77777777" w:rsidTr="003872A9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51DFF" w14:textId="77777777" w:rsidR="003872A9" w:rsidRPr="003872A9" w:rsidRDefault="003872A9" w:rsidP="003872A9">
            <w:pPr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C7FB3" w14:textId="6B8B9D10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BDB7A" w14:textId="5BF264FF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74.6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FD546" w14:textId="5477F3BD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0.279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5C54E" w14:textId="443FFB04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0.758</w:t>
            </w:r>
          </w:p>
        </w:tc>
      </w:tr>
      <w:tr w:rsidR="003872A9" w:rsidRPr="001F5D9B" w14:paraId="23BD1EB0" w14:textId="77777777" w:rsidTr="003872A9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42507" w14:textId="77777777" w:rsidR="003872A9" w:rsidRPr="003872A9" w:rsidRDefault="003872A9" w:rsidP="003872A9">
            <w:pPr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D403C" w14:textId="04F6F02A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5E43B" w14:textId="07DB73B7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88.5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1B29B" w14:textId="6845A5AD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3.788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DB1DD" w14:textId="20B5CEDE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72A9">
              <w:rPr>
                <w:rFonts w:ascii="Times New Roman" w:hAnsi="Times New Roman" w:cs="Times New Roman"/>
                <w:b/>
                <w:bCs/>
                <w:color w:val="000000"/>
              </w:rPr>
              <w:t>0.026</w:t>
            </w:r>
          </w:p>
        </w:tc>
      </w:tr>
      <w:tr w:rsidR="003872A9" w:rsidRPr="001F5D9B" w14:paraId="3683B923" w14:textId="77777777" w:rsidTr="003872A9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F10A5" w14:textId="77777777" w:rsidR="003872A9" w:rsidRPr="003872A9" w:rsidRDefault="003872A9" w:rsidP="003872A9">
            <w:pPr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</w:rPr>
              <w:t>Season: PC1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E4116" w14:textId="690760AC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3DD35" w14:textId="3F8E1F2A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75.0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A0987" w14:textId="3E218B90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0.902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C609F" w14:textId="540BC0C5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0.410</w:t>
            </w:r>
          </w:p>
        </w:tc>
      </w:tr>
      <w:tr w:rsidR="003872A9" w:rsidRPr="001F5D9B" w14:paraId="076BB66F" w14:textId="77777777" w:rsidTr="003872A9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2337A" w14:textId="77777777" w:rsidR="003872A9" w:rsidRPr="003872A9" w:rsidRDefault="003872A9" w:rsidP="003872A9">
            <w:pPr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</w:rPr>
              <w:t>Season: 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DBF44" w14:textId="2F21589C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F5591" w14:textId="1A3D549E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50.0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2688E" w14:textId="6A9C795F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2.043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1D0FF" w14:textId="7FB21052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0.140</w:t>
            </w:r>
          </w:p>
        </w:tc>
      </w:tr>
      <w:tr w:rsidR="003872A9" w:rsidRPr="001F5D9B" w14:paraId="3C212B4F" w14:textId="77777777" w:rsidTr="003872A9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27419" w14:textId="77777777" w:rsidR="003872A9" w:rsidRPr="003872A9" w:rsidRDefault="003872A9" w:rsidP="003872A9">
            <w:pPr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</w:rPr>
              <w:t>Species: PC1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CD0A0" w14:textId="5E7AA423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C7965" w14:textId="387234ED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82.0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9E77D" w14:textId="1862DD11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0.699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29169" w14:textId="3CC05314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0.500</w:t>
            </w:r>
          </w:p>
        </w:tc>
      </w:tr>
      <w:tr w:rsidR="003872A9" w:rsidRPr="001F5D9B" w14:paraId="40D101EB" w14:textId="77777777" w:rsidTr="003872A9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73816" w14:textId="77777777" w:rsidR="003872A9" w:rsidRPr="003872A9" w:rsidRDefault="003872A9" w:rsidP="003872A9">
            <w:pPr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</w:rPr>
              <w:t>Species: 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F7B48" w14:textId="63D005D4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96A72" w14:textId="49C194DD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82.5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589D4" w14:textId="0E685732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1.065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571F2" w14:textId="319DC49D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0.349</w:t>
            </w:r>
          </w:p>
        </w:tc>
      </w:tr>
      <w:tr w:rsidR="003872A9" w:rsidRPr="001F5D9B" w14:paraId="38906192" w14:textId="77777777" w:rsidTr="003872A9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28A03B" w14:textId="1D071D5C" w:rsidR="003872A9" w:rsidRPr="003872A9" w:rsidRDefault="003872A9" w:rsidP="003872A9">
            <w:pPr>
              <w:rPr>
                <w:rFonts w:ascii="Times New Roman" w:hAnsi="Times New Roman" w:cs="Times New Roman"/>
              </w:rPr>
            </w:pPr>
            <w:r w:rsidRPr="003872A9">
              <w:rPr>
                <w:rFonts w:ascii="Times New Roman" w:hAnsi="Times New Roman" w:cs="Times New Roman"/>
              </w:rPr>
              <w:t>Species: Season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97B3F9" w14:textId="0C8C8C7C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E04EAA" w14:textId="06F63589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84.4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36CF95" w14:textId="2E707CFF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1.583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682AF" w14:textId="2C780D44" w:rsidR="003872A9" w:rsidRPr="003872A9" w:rsidRDefault="003872A9" w:rsidP="003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72A9">
              <w:rPr>
                <w:rFonts w:ascii="Times New Roman" w:hAnsi="Times New Roman" w:cs="Times New Roman"/>
                <w:color w:val="000000"/>
              </w:rPr>
              <w:t>0.186</w:t>
            </w:r>
          </w:p>
        </w:tc>
      </w:tr>
      <w:tr w:rsidR="00A67F72" w:rsidRPr="001F5D9B" w14:paraId="47461ADD" w14:textId="77777777" w:rsidTr="000849A6">
        <w:trPr>
          <w:trHeight w:val="432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436645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B72D0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A67F72" w:rsidRPr="001F5D9B" w14:paraId="6E14F0E9" w14:textId="77777777" w:rsidTr="000849A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15D29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DFD5AB" w14:textId="70DB8F53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 w:rsidR="002F5B01">
              <w:rPr>
                <w:rFonts w:ascii="Times New Roman" w:hAnsi="Times New Roman" w:cs="Times New Roman"/>
              </w:rPr>
              <w:t>058</w:t>
            </w:r>
          </w:p>
        </w:tc>
      </w:tr>
      <w:tr w:rsidR="00A67F72" w:rsidRPr="001F5D9B" w14:paraId="0BFD4811" w14:textId="77777777" w:rsidTr="000849A6">
        <w:trPr>
          <w:trHeight w:val="638"/>
        </w:trPr>
        <w:tc>
          <w:tcPr>
            <w:tcW w:w="675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6B1B26" w14:textId="7F1EC46C" w:rsidR="00A67F72" w:rsidRPr="001F5D9B" w:rsidRDefault="00A67F72" w:rsidP="000849A6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(df=</w:t>
            </w:r>
            <w:r w:rsidR="00710C62">
              <w:rPr>
                <w:rFonts w:ascii="Times New Roman" w:hAnsi="Times New Roman" w:cs="Times New Roman"/>
                <w:b/>
                <w:bCs/>
              </w:rPr>
              <w:t>9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, AIC=1</w:t>
            </w:r>
            <w:r w:rsidR="00710C62">
              <w:rPr>
                <w:rFonts w:ascii="Times New Roman" w:hAnsi="Times New Roman" w:cs="Times New Roman"/>
                <w:b/>
                <w:bCs/>
              </w:rPr>
              <w:t>18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.</w:t>
            </w:r>
            <w:r w:rsidR="00710C62">
              <w:rPr>
                <w:rFonts w:ascii="Times New Roman" w:hAnsi="Times New Roman" w:cs="Times New Roman"/>
                <w:b/>
                <w:bCs/>
              </w:rPr>
              <w:t>6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EA4774" w:rsidRPr="001F5D9B" w14:paraId="08D5CC0F" w14:textId="77777777" w:rsidTr="00EA4774">
        <w:trPr>
          <w:trHeight w:val="432"/>
        </w:trPr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</w:tcPr>
          <w:p w14:paraId="0EC25DB0" w14:textId="77777777" w:rsidR="00EA4774" w:rsidRPr="001F5D9B" w:rsidRDefault="00EA4774" w:rsidP="00EA4774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5190F48A" w14:textId="2BE3F3C7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41023689" w14:textId="580044A0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92.6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0CF30EE6" w14:textId="74708A5C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638F3AF6" w14:textId="61B2BBCF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0.903</w:t>
            </w:r>
          </w:p>
        </w:tc>
      </w:tr>
      <w:tr w:rsidR="00EA4774" w:rsidRPr="001F5D9B" w14:paraId="45CC444A" w14:textId="77777777" w:rsidTr="00EA4774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20304" w14:textId="77777777" w:rsidR="00EA4774" w:rsidRPr="001F5D9B" w:rsidRDefault="00EA4774" w:rsidP="00EA4774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A6056" w14:textId="2F8418E1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E7957" w14:textId="1DB28A97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70.2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1DDFE" w14:textId="505FBF8B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E1585" w14:textId="45D4F9D3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0.868</w:t>
            </w:r>
          </w:p>
        </w:tc>
      </w:tr>
      <w:tr w:rsidR="00EA4774" w:rsidRPr="001F5D9B" w14:paraId="7E4138B0" w14:textId="77777777" w:rsidTr="00EA4774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4B4D5" w14:textId="77777777" w:rsidR="00EA4774" w:rsidRPr="001F5D9B" w:rsidRDefault="00EA4774" w:rsidP="00EA4774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2E89" w14:textId="6957E123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831D6" w14:textId="17642E9F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91.2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CA014" w14:textId="0ADA89A0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1.409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0818" w14:textId="7F0736C8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0.250</w:t>
            </w:r>
          </w:p>
        </w:tc>
      </w:tr>
      <w:tr w:rsidR="00EA4774" w:rsidRPr="001F5D9B" w14:paraId="56B27922" w14:textId="77777777" w:rsidTr="00EA4774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28AC14" w14:textId="77777777" w:rsidR="00EA4774" w:rsidRPr="001F5D9B" w:rsidRDefault="00EA4774" w:rsidP="00EA4774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5E43B8" w14:textId="363DAF5B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58DC7B" w14:textId="13B25DE9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96.4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F5771" w14:textId="17BF0854" w:rsidR="00EA4774" w:rsidRPr="00EA4774" w:rsidRDefault="00EA4774" w:rsidP="00EA4774">
            <w:pPr>
              <w:jc w:val="center"/>
              <w:rPr>
                <w:rFonts w:ascii="Times New Roman" w:hAnsi="Times New Roman" w:cs="Times New Roman"/>
              </w:rPr>
            </w:pPr>
            <w:r w:rsidRPr="00EA4774">
              <w:rPr>
                <w:rFonts w:ascii="Times New Roman" w:hAnsi="Times New Roman" w:cs="Times New Roman"/>
                <w:color w:val="000000"/>
              </w:rPr>
              <w:t>4.965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A4E16" w14:textId="5E3F7F5A" w:rsidR="00EA4774" w:rsidRPr="003872A9" w:rsidRDefault="00EA4774" w:rsidP="00EA47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72A9">
              <w:rPr>
                <w:rFonts w:ascii="Times New Roman" w:hAnsi="Times New Roman" w:cs="Times New Roman"/>
                <w:b/>
                <w:bCs/>
                <w:color w:val="000000"/>
              </w:rPr>
              <w:t>0.009</w:t>
            </w:r>
          </w:p>
        </w:tc>
      </w:tr>
      <w:tr w:rsidR="00A67F72" w:rsidRPr="001F5D9B" w14:paraId="0E3BC777" w14:textId="77777777" w:rsidTr="000849A6">
        <w:trPr>
          <w:trHeight w:val="432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DDF0B6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68240D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A67F72" w:rsidRPr="001F5D9B" w14:paraId="6A9C2A7C" w14:textId="77777777" w:rsidTr="000849A6">
        <w:trPr>
          <w:trHeight w:val="432"/>
        </w:trPr>
        <w:tc>
          <w:tcPr>
            <w:tcW w:w="2070" w:type="dxa"/>
            <w:tcBorders>
              <w:top w:val="nil"/>
              <w:left w:val="nil"/>
              <w:right w:val="nil"/>
            </w:tcBorders>
            <w:vAlign w:val="center"/>
          </w:tcPr>
          <w:p w14:paraId="265FD14F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4ED9C90" w14:textId="41B96CDC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 w:rsidR="007B0515">
              <w:rPr>
                <w:rFonts w:ascii="Times New Roman" w:hAnsi="Times New Roman" w:cs="Times New Roman"/>
              </w:rPr>
              <w:t>103</w:t>
            </w:r>
          </w:p>
        </w:tc>
      </w:tr>
    </w:tbl>
    <w:p w14:paraId="0416BFA7" w14:textId="77777777" w:rsidR="00A67F72" w:rsidRPr="001F5D9B" w:rsidRDefault="00A67F72" w:rsidP="00A67F72">
      <w:pPr>
        <w:rPr>
          <w:rFonts w:ascii="Times New Roman" w:hAnsi="Times New Roman" w:cs="Times New Roman"/>
        </w:rPr>
      </w:pPr>
    </w:p>
    <w:p w14:paraId="77C30CA8" w14:textId="77777777" w:rsidR="00A67F72" w:rsidRPr="001F5D9B" w:rsidRDefault="00A67F72" w:rsidP="00A67F72">
      <w:pPr>
        <w:rPr>
          <w:rFonts w:ascii="Times New Roman" w:hAnsi="Times New Roman" w:cs="Times New Roman"/>
        </w:rPr>
      </w:pPr>
    </w:p>
    <w:p w14:paraId="10C98291" w14:textId="77777777" w:rsidR="00A67F72" w:rsidRPr="001F5D9B" w:rsidRDefault="00A67F72" w:rsidP="00A67F72">
      <w:pPr>
        <w:rPr>
          <w:rFonts w:ascii="Times New Roman" w:hAnsi="Times New Roman" w:cs="Times New Roman"/>
        </w:rPr>
      </w:pPr>
      <w:r w:rsidRPr="001F5D9B">
        <w:rPr>
          <w:rFonts w:ascii="Times New Roman" w:hAnsi="Times New Roman" w:cs="Times New Roman"/>
        </w:rPr>
        <w:br w:type="page"/>
      </w:r>
    </w:p>
    <w:p w14:paraId="1DA2C022" w14:textId="77777777" w:rsidR="00A67F72" w:rsidRPr="001F5D9B" w:rsidRDefault="00A67F72" w:rsidP="00A67F72">
      <w:pPr>
        <w:rPr>
          <w:rFonts w:ascii="Times New Roman" w:hAnsi="Times New Roman" w:cs="Times New Roman"/>
        </w:rPr>
      </w:pPr>
    </w:p>
    <w:tbl>
      <w:tblPr>
        <w:tblStyle w:val="TableGrid"/>
        <w:tblW w:w="6750" w:type="dxa"/>
        <w:tblInd w:w="1301" w:type="dxa"/>
        <w:tblLook w:val="04A0" w:firstRow="1" w:lastRow="0" w:firstColumn="1" w:lastColumn="0" w:noHBand="0" w:noVBand="1"/>
      </w:tblPr>
      <w:tblGrid>
        <w:gridCol w:w="2070"/>
        <w:gridCol w:w="1170"/>
        <w:gridCol w:w="1170"/>
        <w:gridCol w:w="1170"/>
        <w:gridCol w:w="1170"/>
      </w:tblGrid>
      <w:tr w:rsidR="00A67F72" w:rsidRPr="001F5D9B" w14:paraId="40CCBB82" w14:textId="77777777" w:rsidTr="000849A6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07B18876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1-Day Time Interval</w:t>
            </w:r>
          </w:p>
        </w:tc>
      </w:tr>
      <w:tr w:rsidR="00A67F72" w:rsidRPr="001F5D9B" w14:paraId="71E88C20" w14:textId="77777777" w:rsidTr="000849A6">
        <w:trPr>
          <w:trHeight w:val="432"/>
        </w:trPr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423D40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347D9E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C3E72B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88557C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442913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A67F72" w:rsidRPr="001F5D9B" w14:paraId="259ADA14" w14:textId="77777777" w:rsidTr="000849A6">
        <w:trPr>
          <w:trHeight w:val="629"/>
        </w:trPr>
        <w:tc>
          <w:tcPr>
            <w:tcW w:w="6750" w:type="dxa"/>
            <w:gridSpan w:val="5"/>
            <w:tcBorders>
              <w:left w:val="nil"/>
              <w:right w:val="nil"/>
            </w:tcBorders>
            <w:vAlign w:val="center"/>
          </w:tcPr>
          <w:p w14:paraId="015499BF" w14:textId="5C348E47" w:rsidR="00A67F72" w:rsidRPr="001F5D9B" w:rsidRDefault="00A67F72" w:rsidP="000849A6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(df=</w:t>
            </w:r>
            <w:r w:rsidR="00CA2BEC">
              <w:rPr>
                <w:rFonts w:ascii="Times New Roman" w:hAnsi="Times New Roman" w:cs="Times New Roman"/>
                <w:b/>
                <w:bCs/>
              </w:rPr>
              <w:t>21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, AIC=1</w:t>
            </w:r>
            <w:r w:rsidR="00CA2BEC">
              <w:rPr>
                <w:rFonts w:ascii="Times New Roman" w:hAnsi="Times New Roman" w:cs="Times New Roman"/>
                <w:b/>
                <w:bCs/>
              </w:rPr>
              <w:t>50.7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F3C8D" w:rsidRPr="001F5D9B" w14:paraId="0A556BA7" w14:textId="77777777" w:rsidTr="00CF3C8D">
        <w:trPr>
          <w:trHeight w:val="432"/>
        </w:trPr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</w:tcPr>
          <w:p w14:paraId="40ACF2C1" w14:textId="77777777" w:rsidR="00CF3C8D" w:rsidRPr="001F5D9B" w:rsidRDefault="00CF3C8D" w:rsidP="00CF3C8D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45E9B203" w14:textId="3209DD4E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315F01CB" w14:textId="0A5BCE4D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89.6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24D4A762" w14:textId="29021EFC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0D261DE4" w14:textId="1FC27682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0.895</w:t>
            </w:r>
          </w:p>
        </w:tc>
      </w:tr>
      <w:tr w:rsidR="00CF3C8D" w:rsidRPr="001F5D9B" w14:paraId="485307D2" w14:textId="77777777" w:rsidTr="00CF3C8D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FA583" w14:textId="77777777" w:rsidR="00CF3C8D" w:rsidRPr="001F5D9B" w:rsidRDefault="00CF3C8D" w:rsidP="00CF3C8D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D3CC7" w14:textId="49BDCCF0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15BE2" w14:textId="761A7B13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89.9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ED2C7" w14:textId="55CAAF2E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0.106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908CB" w14:textId="701D5CCA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0.746</w:t>
            </w:r>
          </w:p>
        </w:tc>
      </w:tr>
      <w:tr w:rsidR="00CF3C8D" w:rsidRPr="001F5D9B" w14:paraId="37100E0C" w14:textId="77777777" w:rsidTr="00CF3C8D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FE658" w14:textId="77777777" w:rsidR="00CF3C8D" w:rsidRPr="001F5D9B" w:rsidRDefault="00CF3C8D" w:rsidP="00CF3C8D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49CC0" w14:textId="3AAE804C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E6956" w14:textId="7140B02F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89.8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BDE30" w14:textId="65156EA5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79806" w14:textId="4F309DDE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0.978</w:t>
            </w:r>
          </w:p>
        </w:tc>
      </w:tr>
      <w:tr w:rsidR="00CF3C8D" w:rsidRPr="001F5D9B" w14:paraId="7EBA410C" w14:textId="77777777" w:rsidTr="00CF3C8D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7C38A" w14:textId="77777777" w:rsidR="00CF3C8D" w:rsidRPr="001F5D9B" w:rsidRDefault="00CF3C8D" w:rsidP="00CF3C8D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57587" w14:textId="0A348EE3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A8134" w14:textId="2C72A7F7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87.8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B7478" w14:textId="0610A9B7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0.448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FEB80" w14:textId="16CD9EEF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0.641</w:t>
            </w:r>
          </w:p>
        </w:tc>
      </w:tr>
      <w:tr w:rsidR="00CF3C8D" w:rsidRPr="001F5D9B" w14:paraId="5C66182F" w14:textId="77777777" w:rsidTr="00CF3C8D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E685D" w14:textId="77777777" w:rsidR="00CF3C8D" w:rsidRPr="001F5D9B" w:rsidRDefault="00CF3C8D" w:rsidP="00CF3C8D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Season: PC1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68D21" w14:textId="48054B05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1008F" w14:textId="6050144D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90.3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F3210" w14:textId="3DBF0CD1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0.351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0478F" w14:textId="04B62D65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0.705</w:t>
            </w:r>
          </w:p>
        </w:tc>
      </w:tr>
      <w:tr w:rsidR="00CF3C8D" w:rsidRPr="001F5D9B" w14:paraId="79D70917" w14:textId="77777777" w:rsidTr="00CF3C8D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A97BE" w14:textId="77777777" w:rsidR="00CF3C8D" w:rsidRPr="001F5D9B" w:rsidRDefault="00CF3C8D" w:rsidP="00CF3C8D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Season: 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C379B" w14:textId="5AF71923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F825" w14:textId="22C1DAFB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89.9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57E2E" w14:textId="063373E0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1.202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68347" w14:textId="01018B9F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0.306</w:t>
            </w:r>
          </w:p>
        </w:tc>
      </w:tr>
      <w:tr w:rsidR="00CF3C8D" w:rsidRPr="001F5D9B" w14:paraId="1BB88C94" w14:textId="77777777" w:rsidTr="00CF3C8D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B070" w14:textId="77777777" w:rsidR="00CF3C8D" w:rsidRPr="001F5D9B" w:rsidRDefault="00CF3C8D" w:rsidP="00CF3C8D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Species: PC1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1A6E9" w14:textId="082E4D56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CF389" w14:textId="4B99C239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87.8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7C622" w14:textId="3ACF8842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0.334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DE65" w14:textId="2F0A5245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0.717</w:t>
            </w:r>
          </w:p>
        </w:tc>
      </w:tr>
      <w:tr w:rsidR="00CF3C8D" w:rsidRPr="001F5D9B" w14:paraId="56D17A45" w14:textId="77777777" w:rsidTr="00CF3C8D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5D2F9" w14:textId="77777777" w:rsidR="00CF3C8D" w:rsidRPr="001F5D9B" w:rsidRDefault="00CF3C8D" w:rsidP="00CF3C8D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Species: 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B5FB1" w14:textId="1FB0E456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2DCD9" w14:textId="55D227CF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87.9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F389D" w14:textId="1F3FEF2B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0.789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BB953" w14:textId="59590406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0.457</w:t>
            </w:r>
          </w:p>
        </w:tc>
      </w:tr>
      <w:tr w:rsidR="00CF3C8D" w:rsidRPr="001F5D9B" w14:paraId="5CF55996" w14:textId="77777777" w:rsidTr="00CF3C8D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A732A1" w14:textId="2CA775AF" w:rsidR="00CF3C8D" w:rsidRPr="001F5D9B" w:rsidRDefault="00CF3C8D" w:rsidP="00CF3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Species: Season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4E2395" w14:textId="46FC469A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B7BD7B" w14:textId="572D556A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86.2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ECF3EC" w14:textId="0132AAB0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0.409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566F37" w14:textId="0FCAD9FD" w:rsidR="00CF3C8D" w:rsidRPr="00CF3C8D" w:rsidRDefault="00CF3C8D" w:rsidP="00CF3C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C8D">
              <w:rPr>
                <w:rFonts w:ascii="Times New Roman" w:hAnsi="Times New Roman" w:cs="Times New Roman"/>
                <w:color w:val="000000"/>
              </w:rPr>
              <w:t>0.802</w:t>
            </w:r>
          </w:p>
        </w:tc>
      </w:tr>
      <w:tr w:rsidR="00A67F72" w:rsidRPr="001F5D9B" w14:paraId="770D69C9" w14:textId="77777777" w:rsidTr="000849A6">
        <w:trPr>
          <w:trHeight w:val="432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4C9018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68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D40B931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A67F72" w:rsidRPr="001F5D9B" w14:paraId="75518551" w14:textId="77777777" w:rsidTr="000849A6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A02DD1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0A970D" w14:textId="43CDC499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0.07</w:t>
            </w:r>
            <w:r w:rsidR="00EB7EA2">
              <w:rPr>
                <w:rFonts w:ascii="Times New Roman" w:hAnsi="Times New Roman" w:cs="Times New Roman"/>
              </w:rPr>
              <w:t>9</w:t>
            </w:r>
          </w:p>
        </w:tc>
      </w:tr>
      <w:tr w:rsidR="00A67F72" w:rsidRPr="001F5D9B" w14:paraId="346364FB" w14:textId="77777777" w:rsidTr="000849A6">
        <w:trPr>
          <w:trHeight w:val="638"/>
        </w:trPr>
        <w:tc>
          <w:tcPr>
            <w:tcW w:w="6750" w:type="dxa"/>
            <w:gridSpan w:val="5"/>
            <w:tcBorders>
              <w:left w:val="nil"/>
              <w:right w:val="nil"/>
            </w:tcBorders>
            <w:vAlign w:val="center"/>
          </w:tcPr>
          <w:p w14:paraId="53746C16" w14:textId="4F23ADDE" w:rsidR="00A67F72" w:rsidRPr="001F5D9B" w:rsidRDefault="00A67F72" w:rsidP="000849A6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(df=1</w:t>
            </w:r>
            <w:r w:rsidR="00FF568E">
              <w:rPr>
                <w:rFonts w:ascii="Times New Roman" w:hAnsi="Times New Roman" w:cs="Times New Roman"/>
                <w:b/>
                <w:bCs/>
              </w:rPr>
              <w:t>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, AIC=1</w:t>
            </w:r>
            <w:r w:rsidR="00FF568E">
              <w:rPr>
                <w:rFonts w:ascii="Times New Roman" w:hAnsi="Times New Roman" w:cs="Times New Roman"/>
                <w:b/>
                <w:bCs/>
              </w:rPr>
              <w:t>22.2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A2BEC" w:rsidRPr="001F5D9B" w14:paraId="4A152C89" w14:textId="77777777" w:rsidTr="00CA2BEC">
        <w:trPr>
          <w:trHeight w:val="432"/>
        </w:trPr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</w:tcPr>
          <w:p w14:paraId="6425B49E" w14:textId="77777777" w:rsidR="00CA2BEC" w:rsidRPr="001F5D9B" w:rsidRDefault="00CA2BEC" w:rsidP="00CA2BEC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158EFD86" w14:textId="082E3CB5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29A0B547" w14:textId="347E2BD9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99.4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15573618" w14:textId="27171029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4DC2ED44" w14:textId="67843870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0.941</w:t>
            </w:r>
          </w:p>
        </w:tc>
      </w:tr>
      <w:tr w:rsidR="00CA2BEC" w:rsidRPr="001F5D9B" w14:paraId="01B58382" w14:textId="77777777" w:rsidTr="00CA2BEC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A4DA7" w14:textId="77777777" w:rsidR="00CA2BEC" w:rsidRPr="001F5D9B" w:rsidRDefault="00CA2BEC" w:rsidP="00CA2BEC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B6E5" w14:textId="08B6CC18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21DA6" w14:textId="5E66B56F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99.5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83474" w14:textId="54D7AA83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0.150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14D76" w14:textId="753EA867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0.700</w:t>
            </w:r>
          </w:p>
        </w:tc>
      </w:tr>
      <w:tr w:rsidR="00CA2BEC" w:rsidRPr="001F5D9B" w14:paraId="6D6EF4E0" w14:textId="77777777" w:rsidTr="00CA2BEC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2CB53" w14:textId="77777777" w:rsidR="00CA2BEC" w:rsidRPr="001F5D9B" w:rsidRDefault="00CA2BEC" w:rsidP="00CA2BEC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EF25D" w14:textId="5629D520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4C801" w14:textId="0740A550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93.5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9AF9F" w14:textId="266C9E8B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1.954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337C2" w14:textId="333D82BE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0.147</w:t>
            </w:r>
          </w:p>
        </w:tc>
      </w:tr>
      <w:tr w:rsidR="00CA2BEC" w:rsidRPr="001F5D9B" w14:paraId="3CFB227B" w14:textId="77777777" w:rsidTr="00CA2BEC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528B0" w14:textId="77777777" w:rsidR="00CA2BEC" w:rsidRPr="001F5D9B" w:rsidRDefault="00CA2BEC" w:rsidP="00CA2BEC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6D6C2" w14:textId="3E8201DF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9CC0" w14:textId="24A513BC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98.0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F6E81" w14:textId="5E780C4E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4.272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F3544" w14:textId="588B9E89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2BEC">
              <w:rPr>
                <w:rFonts w:ascii="Times New Roman" w:hAnsi="Times New Roman" w:cs="Times New Roman"/>
                <w:b/>
                <w:bCs/>
                <w:color w:val="000000"/>
              </w:rPr>
              <w:t>0.017</w:t>
            </w:r>
          </w:p>
        </w:tc>
      </w:tr>
      <w:tr w:rsidR="00CA2BEC" w:rsidRPr="001F5D9B" w14:paraId="588A042D" w14:textId="77777777" w:rsidTr="00CA2BEC">
        <w:trPr>
          <w:trHeight w:val="432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66AC0B" w14:textId="77777777" w:rsidR="00CA2BEC" w:rsidRPr="001F5D9B" w:rsidRDefault="00CA2BEC" w:rsidP="00CA2BEC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Season: PC1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E2CFED" w14:textId="6856A1AA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4F9E34" w14:textId="2E030D0A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100.4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74E1F9" w14:textId="24783E68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</w:rPr>
            </w:pPr>
            <w:r w:rsidRPr="00CA2BEC">
              <w:rPr>
                <w:rFonts w:ascii="Times New Roman" w:hAnsi="Times New Roman" w:cs="Times New Roman"/>
                <w:color w:val="000000"/>
              </w:rPr>
              <w:t>3.173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DBFF6" w14:textId="55053EBF" w:rsidR="00CA2BEC" w:rsidRPr="00CA2BEC" w:rsidRDefault="00CA2BEC" w:rsidP="00CA2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2BEC">
              <w:rPr>
                <w:rFonts w:ascii="Times New Roman" w:hAnsi="Times New Roman" w:cs="Times New Roman"/>
                <w:b/>
                <w:bCs/>
                <w:color w:val="000000"/>
              </w:rPr>
              <w:t>0.046</w:t>
            </w:r>
          </w:p>
        </w:tc>
      </w:tr>
      <w:tr w:rsidR="00A67F72" w:rsidRPr="001F5D9B" w14:paraId="41640B06" w14:textId="77777777" w:rsidTr="000849A6">
        <w:trPr>
          <w:trHeight w:val="432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CF1AF3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68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149A5A2" w14:textId="77777777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A67F72" w:rsidRPr="001F5D9B" w14:paraId="064EFA04" w14:textId="77777777" w:rsidTr="000849A6">
        <w:trPr>
          <w:trHeight w:val="432"/>
        </w:trPr>
        <w:tc>
          <w:tcPr>
            <w:tcW w:w="2070" w:type="dxa"/>
            <w:tcBorders>
              <w:top w:val="nil"/>
              <w:left w:val="nil"/>
              <w:right w:val="nil"/>
            </w:tcBorders>
            <w:vAlign w:val="center"/>
          </w:tcPr>
          <w:p w14:paraId="3607B07C" w14:textId="77777777" w:rsidR="00A67F72" w:rsidRPr="001F5D9B" w:rsidRDefault="00A67F72" w:rsidP="000849A6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00A4D93" w14:textId="08F20B08" w:rsidR="00A67F72" w:rsidRPr="001F5D9B" w:rsidRDefault="00A67F72" w:rsidP="000849A6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0.09</w:t>
            </w:r>
            <w:r w:rsidR="00FF568E">
              <w:rPr>
                <w:rFonts w:ascii="Times New Roman" w:hAnsi="Times New Roman" w:cs="Times New Roman"/>
              </w:rPr>
              <w:t>4</w:t>
            </w:r>
          </w:p>
        </w:tc>
      </w:tr>
    </w:tbl>
    <w:p w14:paraId="4D182F6F" w14:textId="544C242A" w:rsidR="0015162C" w:rsidRDefault="001516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2"/>
        <w:gridCol w:w="2954"/>
        <w:gridCol w:w="2954"/>
      </w:tblGrid>
      <w:tr w:rsidR="0015162C" w:rsidRPr="001F5D9B" w14:paraId="4720A41B" w14:textId="77777777" w:rsidTr="00B92967">
        <w:trPr>
          <w:trHeight w:val="432"/>
        </w:trPr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3E0837A" w14:textId="0B693F8D" w:rsidR="0015162C" w:rsidRPr="001F5D9B" w:rsidRDefault="0015162C" w:rsidP="00B92967">
            <w:pPr>
              <w:rPr>
                <w:rFonts w:ascii="Times New Roman" w:hAnsi="Times New Roman" w:cs="Times New Roman"/>
              </w:rPr>
            </w:pPr>
            <w:r w:rsidRPr="00DB0CA2">
              <w:rPr>
                <w:rFonts w:ascii="Times New Roman" w:hAnsi="Times New Roman" w:cs="Times New Roman"/>
                <w:b/>
                <w:bCs/>
              </w:rPr>
              <w:lastRenderedPageBreak/>
              <w:t>Table S</w:t>
            </w:r>
            <w:r w:rsidR="003D78F0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F5D9B">
              <w:rPr>
                <w:rFonts w:ascii="Times New Roman" w:hAnsi="Times New Roman" w:cs="Times New Roman"/>
              </w:rPr>
              <w:t>Post hoc tests from simplest linear mixed effect model for each time interval</w:t>
            </w:r>
            <w:r w:rsidR="003D78F0">
              <w:rPr>
                <w:rFonts w:ascii="Times New Roman" w:hAnsi="Times New Roman" w:cs="Times New Roman"/>
              </w:rPr>
              <w:t xml:space="preserve"> (reduced PCA analysis)</w:t>
            </w:r>
            <w:r w:rsidRPr="001F5D9B">
              <w:rPr>
                <w:rFonts w:ascii="Times New Roman" w:hAnsi="Times New Roman" w:cs="Times New Roman"/>
              </w:rPr>
              <w:t xml:space="preserve"> to determine which species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</w:rPr>
              <w:t>agurus</w:t>
            </w:r>
            <w:proofErr w:type="spellEnd"/>
            <w:r w:rsidRPr="007C46B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Littorina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Mytilus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1F5D9B">
              <w:rPr>
                <w:rFonts w:ascii="Times New Roman" w:hAnsi="Times New Roman" w:cs="Times New Roman"/>
              </w:rPr>
              <w:t xml:space="preserve"> statistically differed in their thermal sensitivity. Significant p-values are in bold</w:t>
            </w:r>
          </w:p>
        </w:tc>
      </w:tr>
      <w:tr w:rsidR="0015162C" w:rsidRPr="001F5D9B" w14:paraId="3E85F7CA" w14:textId="77777777" w:rsidTr="00B92967">
        <w:trPr>
          <w:trHeight w:val="432"/>
        </w:trPr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A446FE8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3-Month Time Interval</w:t>
            </w:r>
          </w:p>
        </w:tc>
      </w:tr>
      <w:tr w:rsidR="0015162C" w:rsidRPr="001F5D9B" w14:paraId="78FC81D8" w14:textId="77777777" w:rsidTr="00B92967">
        <w:trPr>
          <w:trHeight w:val="432"/>
        </w:trPr>
        <w:tc>
          <w:tcPr>
            <w:tcW w:w="3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7FD86D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2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9E917C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400B41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15162C" w:rsidRPr="001F5D9B" w14:paraId="3F12DED1" w14:textId="77777777" w:rsidTr="00B92967">
        <w:trPr>
          <w:trHeight w:val="432"/>
        </w:trPr>
        <w:tc>
          <w:tcPr>
            <w:tcW w:w="3442" w:type="dxa"/>
            <w:tcBorders>
              <w:left w:val="nil"/>
              <w:bottom w:val="nil"/>
              <w:right w:val="nil"/>
            </w:tcBorders>
            <w:vAlign w:val="center"/>
          </w:tcPr>
          <w:p w14:paraId="0A0E3561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2954" w:type="dxa"/>
            <w:tcBorders>
              <w:left w:val="nil"/>
              <w:bottom w:val="nil"/>
              <w:right w:val="nil"/>
            </w:tcBorders>
            <w:vAlign w:val="center"/>
          </w:tcPr>
          <w:p w14:paraId="5E229218" w14:textId="77777777" w:rsidR="0015162C" w:rsidRPr="00A772A2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A772A2">
              <w:rPr>
                <w:rFonts w:ascii="Times New Roman" w:hAnsi="Times New Roman" w:cs="Times New Roman"/>
                <w:color w:val="000000"/>
              </w:rPr>
              <w:t>0.985</w:t>
            </w:r>
          </w:p>
        </w:tc>
        <w:tc>
          <w:tcPr>
            <w:tcW w:w="2954" w:type="dxa"/>
            <w:tcBorders>
              <w:left w:val="nil"/>
              <w:bottom w:val="nil"/>
              <w:right w:val="nil"/>
            </w:tcBorders>
            <w:vAlign w:val="center"/>
          </w:tcPr>
          <w:p w14:paraId="6F4B83F9" w14:textId="77777777" w:rsidR="0015162C" w:rsidRPr="00A772A2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A772A2">
              <w:rPr>
                <w:rFonts w:ascii="Times New Roman" w:hAnsi="Times New Roman" w:cs="Times New Roman"/>
                <w:color w:val="000000"/>
              </w:rPr>
              <w:t>0.588</w:t>
            </w:r>
          </w:p>
        </w:tc>
      </w:tr>
      <w:tr w:rsidR="0015162C" w:rsidRPr="001F5D9B" w14:paraId="50C17955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ADF67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94657" w14:textId="77777777" w:rsidR="0015162C" w:rsidRPr="00A772A2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A772A2">
              <w:rPr>
                <w:rFonts w:ascii="Times New Roman" w:hAnsi="Times New Roman" w:cs="Times New Roman"/>
                <w:color w:val="000000"/>
              </w:rPr>
              <w:t>3.414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C3BDE" w14:textId="77777777" w:rsidR="0015162C" w:rsidRPr="00A772A2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72A2">
              <w:rPr>
                <w:rFonts w:ascii="Times New Roman" w:hAnsi="Times New Roman" w:cs="Times New Roman"/>
                <w:b/>
                <w:bCs/>
                <w:color w:val="000000"/>
              </w:rPr>
              <w:t>0.003</w:t>
            </w:r>
          </w:p>
        </w:tc>
      </w:tr>
      <w:tr w:rsidR="0015162C" w:rsidRPr="001F5D9B" w14:paraId="1D63CE7E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888DF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87A86E" w14:textId="77777777" w:rsidR="0015162C" w:rsidRPr="00A772A2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A772A2">
              <w:rPr>
                <w:rFonts w:ascii="Times New Roman" w:hAnsi="Times New Roman" w:cs="Times New Roman"/>
                <w:color w:val="000000"/>
              </w:rPr>
              <w:t>2.315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56080" w14:textId="77777777" w:rsidR="0015162C" w:rsidRPr="00A772A2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A772A2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</w:tr>
    </w:tbl>
    <w:p w14:paraId="18F56FE6" w14:textId="77777777" w:rsidR="0015162C" w:rsidRPr="001F5D9B" w:rsidRDefault="0015162C" w:rsidP="001516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2"/>
        <w:gridCol w:w="2954"/>
        <w:gridCol w:w="2954"/>
      </w:tblGrid>
      <w:tr w:rsidR="0015162C" w:rsidRPr="001F5D9B" w14:paraId="1881A759" w14:textId="77777777" w:rsidTr="00B92967">
        <w:trPr>
          <w:trHeight w:val="432"/>
        </w:trPr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AD27FE8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2-Month Time Interval</w:t>
            </w:r>
          </w:p>
        </w:tc>
      </w:tr>
      <w:tr w:rsidR="0015162C" w:rsidRPr="001F5D9B" w14:paraId="0A350B13" w14:textId="77777777" w:rsidTr="00B92967">
        <w:trPr>
          <w:trHeight w:val="432"/>
        </w:trPr>
        <w:tc>
          <w:tcPr>
            <w:tcW w:w="3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FDC06C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2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CBC6D3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977374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15162C" w:rsidRPr="001F5D9B" w14:paraId="7A899677" w14:textId="77777777" w:rsidTr="00B92967">
        <w:trPr>
          <w:trHeight w:val="432"/>
        </w:trPr>
        <w:tc>
          <w:tcPr>
            <w:tcW w:w="3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F69AE4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A0DF24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b/>
                <w:bCs/>
              </w:rPr>
              <w:t>March 2019</w:t>
            </w:r>
          </w:p>
        </w:tc>
        <w:tc>
          <w:tcPr>
            <w:tcW w:w="2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9D3868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162C" w:rsidRPr="001F5D9B" w14:paraId="25E6323A" w14:textId="77777777" w:rsidTr="00B92967">
        <w:trPr>
          <w:trHeight w:val="432"/>
        </w:trPr>
        <w:tc>
          <w:tcPr>
            <w:tcW w:w="3442" w:type="dxa"/>
            <w:tcBorders>
              <w:left w:val="nil"/>
              <w:bottom w:val="nil"/>
              <w:right w:val="nil"/>
            </w:tcBorders>
            <w:vAlign w:val="center"/>
          </w:tcPr>
          <w:p w14:paraId="0B5E4546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2954" w:type="dxa"/>
            <w:tcBorders>
              <w:left w:val="nil"/>
              <w:bottom w:val="nil"/>
              <w:right w:val="nil"/>
            </w:tcBorders>
            <w:vAlign w:val="center"/>
          </w:tcPr>
          <w:p w14:paraId="3A945397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0.648</w:t>
            </w:r>
          </w:p>
        </w:tc>
        <w:tc>
          <w:tcPr>
            <w:tcW w:w="2954" w:type="dxa"/>
            <w:tcBorders>
              <w:left w:val="nil"/>
              <w:bottom w:val="nil"/>
              <w:right w:val="nil"/>
            </w:tcBorders>
            <w:vAlign w:val="center"/>
          </w:tcPr>
          <w:p w14:paraId="6757946E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0.794</w:t>
            </w:r>
          </w:p>
        </w:tc>
      </w:tr>
      <w:tr w:rsidR="0015162C" w:rsidRPr="001F5D9B" w14:paraId="6E831C5A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1B4FD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8550D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90030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1.724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906B4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0.202</w:t>
            </w:r>
          </w:p>
        </w:tc>
      </w:tr>
      <w:tr w:rsidR="0015162C" w:rsidRPr="001F5D9B" w14:paraId="2CAA528A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E3975E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2AF90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0.974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860CEB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0.595</w:t>
            </w:r>
          </w:p>
        </w:tc>
      </w:tr>
      <w:tr w:rsidR="0015162C" w:rsidRPr="001F5D9B" w14:paraId="437CB26C" w14:textId="77777777" w:rsidTr="00B92967">
        <w:trPr>
          <w:trHeight w:val="432"/>
        </w:trPr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D3055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3E932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b/>
                <w:bCs/>
              </w:rPr>
              <w:t>July 2019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360578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162C" w:rsidRPr="001F5D9B" w14:paraId="71F5735B" w14:textId="77777777" w:rsidTr="00B92967">
        <w:trPr>
          <w:trHeight w:val="432"/>
        </w:trPr>
        <w:tc>
          <w:tcPr>
            <w:tcW w:w="34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D5AD4E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65B89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1.359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D25435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0.366</w:t>
            </w:r>
          </w:p>
        </w:tc>
      </w:tr>
      <w:tr w:rsidR="0015162C" w:rsidRPr="001F5D9B" w14:paraId="051951DA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75EDF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F71BE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0.811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B730C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0.697</w:t>
            </w:r>
          </w:p>
        </w:tc>
      </w:tr>
      <w:tr w:rsidR="0015162C" w:rsidRPr="001F5D9B" w14:paraId="1992E8A7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65DE67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11F6D3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-0.626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36DB95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0.806</w:t>
            </w:r>
          </w:p>
        </w:tc>
      </w:tr>
      <w:tr w:rsidR="0015162C" w:rsidRPr="001F5D9B" w14:paraId="050B75B3" w14:textId="77777777" w:rsidTr="00B92967">
        <w:trPr>
          <w:trHeight w:val="432"/>
        </w:trPr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41C85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F6E997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b/>
                <w:bCs/>
              </w:rPr>
              <w:t>September 2019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6C2670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162C" w:rsidRPr="001F5D9B" w14:paraId="1EAB8A60" w14:textId="77777777" w:rsidTr="00B92967">
        <w:trPr>
          <w:trHeight w:val="432"/>
        </w:trPr>
        <w:tc>
          <w:tcPr>
            <w:tcW w:w="34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AF13CB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971C54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-0.422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26843A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0.907</w:t>
            </w:r>
          </w:p>
        </w:tc>
      </w:tr>
      <w:tr w:rsidR="0015162C" w:rsidRPr="001F5D9B" w14:paraId="4A276160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84E88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98017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3.512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3AD2C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b/>
                <w:bCs/>
                <w:color w:val="000000"/>
              </w:rPr>
              <w:t>0.002</w:t>
            </w:r>
          </w:p>
        </w:tc>
      </w:tr>
      <w:tr w:rsidR="0015162C" w:rsidRPr="001F5D9B" w14:paraId="50808407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CF8B65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2394A2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3.553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09D6C0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b/>
                <w:bCs/>
                <w:color w:val="000000"/>
              </w:rPr>
              <w:t>0.002</w:t>
            </w:r>
          </w:p>
        </w:tc>
      </w:tr>
    </w:tbl>
    <w:p w14:paraId="6D55D92E" w14:textId="77777777" w:rsidR="0015162C" w:rsidRPr="001F5D9B" w:rsidRDefault="0015162C" w:rsidP="001516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2"/>
        <w:gridCol w:w="2954"/>
        <w:gridCol w:w="2954"/>
      </w:tblGrid>
      <w:tr w:rsidR="0015162C" w:rsidRPr="001F5D9B" w14:paraId="052EBFB9" w14:textId="77777777" w:rsidTr="00B92967">
        <w:trPr>
          <w:trHeight w:val="432"/>
        </w:trPr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179B559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1-Month Time Interval</w:t>
            </w:r>
          </w:p>
        </w:tc>
      </w:tr>
      <w:tr w:rsidR="0015162C" w:rsidRPr="001F5D9B" w14:paraId="038787F5" w14:textId="77777777" w:rsidTr="00B92967">
        <w:trPr>
          <w:trHeight w:val="432"/>
        </w:trPr>
        <w:tc>
          <w:tcPr>
            <w:tcW w:w="3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7DCC02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2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086496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078BB5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15162C" w:rsidRPr="001F5D9B" w14:paraId="713F6CE6" w14:textId="77777777" w:rsidTr="00B92967">
        <w:trPr>
          <w:trHeight w:val="432"/>
        </w:trPr>
        <w:tc>
          <w:tcPr>
            <w:tcW w:w="3442" w:type="dxa"/>
            <w:tcBorders>
              <w:left w:val="nil"/>
              <w:bottom w:val="nil"/>
              <w:right w:val="nil"/>
            </w:tcBorders>
            <w:vAlign w:val="center"/>
          </w:tcPr>
          <w:p w14:paraId="01777662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2954" w:type="dxa"/>
            <w:tcBorders>
              <w:left w:val="nil"/>
              <w:bottom w:val="nil"/>
              <w:right w:val="nil"/>
            </w:tcBorders>
            <w:vAlign w:val="center"/>
          </w:tcPr>
          <w:p w14:paraId="5F053FCD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1.075</w:t>
            </w:r>
          </w:p>
        </w:tc>
        <w:tc>
          <w:tcPr>
            <w:tcW w:w="2954" w:type="dxa"/>
            <w:tcBorders>
              <w:left w:val="nil"/>
              <w:bottom w:val="nil"/>
              <w:right w:val="nil"/>
            </w:tcBorders>
            <w:vAlign w:val="center"/>
          </w:tcPr>
          <w:p w14:paraId="676D9023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0.532</w:t>
            </w:r>
          </w:p>
        </w:tc>
      </w:tr>
      <w:tr w:rsidR="0015162C" w:rsidRPr="001F5D9B" w14:paraId="415A9808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199C2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47806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3.068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D6223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b/>
                <w:bCs/>
                <w:color w:val="000000"/>
              </w:rPr>
              <w:t>0.008</w:t>
            </w:r>
          </w:p>
        </w:tc>
      </w:tr>
      <w:tr w:rsidR="0015162C" w:rsidRPr="001F5D9B" w14:paraId="378D6601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87310A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712713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1.888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F4C098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48550D">
              <w:rPr>
                <w:rFonts w:ascii="Times New Roman" w:hAnsi="Times New Roman" w:cs="Times New Roman"/>
                <w:color w:val="000000"/>
              </w:rPr>
              <w:t>0.148</w:t>
            </w:r>
          </w:p>
        </w:tc>
      </w:tr>
    </w:tbl>
    <w:p w14:paraId="468F0596" w14:textId="77777777" w:rsidR="0015162C" w:rsidRPr="001F5D9B" w:rsidRDefault="0015162C" w:rsidP="001516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2"/>
        <w:gridCol w:w="2954"/>
        <w:gridCol w:w="2954"/>
      </w:tblGrid>
      <w:tr w:rsidR="0015162C" w:rsidRPr="001F5D9B" w14:paraId="6CCD8646" w14:textId="77777777" w:rsidTr="00B92967">
        <w:trPr>
          <w:trHeight w:val="432"/>
        </w:trPr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7D6216F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1-Week Time Interval</w:t>
            </w:r>
          </w:p>
        </w:tc>
      </w:tr>
      <w:tr w:rsidR="0015162C" w:rsidRPr="001F5D9B" w14:paraId="46E663DB" w14:textId="77777777" w:rsidTr="00B92967">
        <w:trPr>
          <w:trHeight w:val="432"/>
        </w:trPr>
        <w:tc>
          <w:tcPr>
            <w:tcW w:w="3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A51B73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lastRenderedPageBreak/>
              <w:t>Comparisons</w:t>
            </w:r>
          </w:p>
        </w:tc>
        <w:tc>
          <w:tcPr>
            <w:tcW w:w="2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1AD389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31F08E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15162C" w:rsidRPr="001F5D9B" w14:paraId="2B1AE8AA" w14:textId="77777777" w:rsidTr="00B92967">
        <w:trPr>
          <w:trHeight w:val="432"/>
        </w:trPr>
        <w:tc>
          <w:tcPr>
            <w:tcW w:w="3442" w:type="dxa"/>
            <w:tcBorders>
              <w:left w:val="nil"/>
              <w:bottom w:val="nil"/>
              <w:right w:val="nil"/>
            </w:tcBorders>
            <w:vAlign w:val="center"/>
          </w:tcPr>
          <w:p w14:paraId="0F91B489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2954" w:type="dxa"/>
            <w:tcBorders>
              <w:left w:val="nil"/>
              <w:bottom w:val="nil"/>
              <w:right w:val="nil"/>
            </w:tcBorders>
            <w:vAlign w:val="center"/>
          </w:tcPr>
          <w:p w14:paraId="63C7956E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1.021</w:t>
            </w:r>
          </w:p>
        </w:tc>
        <w:tc>
          <w:tcPr>
            <w:tcW w:w="2954" w:type="dxa"/>
            <w:tcBorders>
              <w:left w:val="nil"/>
              <w:bottom w:val="nil"/>
              <w:right w:val="nil"/>
            </w:tcBorders>
            <w:vAlign w:val="center"/>
          </w:tcPr>
          <w:p w14:paraId="7ABC767F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566</w:t>
            </w:r>
          </w:p>
        </w:tc>
      </w:tr>
      <w:tr w:rsidR="0015162C" w:rsidRPr="001F5D9B" w14:paraId="166A11A6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C856B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73488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558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73D5D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</w:tr>
      <w:tr w:rsidR="0015162C" w:rsidRPr="001F5D9B" w14:paraId="6990EDF5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33C041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636B3C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5ACBE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411</w:t>
            </w:r>
          </w:p>
        </w:tc>
      </w:tr>
    </w:tbl>
    <w:p w14:paraId="7805B049" w14:textId="77777777" w:rsidR="0015162C" w:rsidRPr="001F5D9B" w:rsidRDefault="0015162C" w:rsidP="001516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2"/>
        <w:gridCol w:w="2954"/>
        <w:gridCol w:w="2954"/>
      </w:tblGrid>
      <w:tr w:rsidR="0015162C" w:rsidRPr="001F5D9B" w14:paraId="3C7AF211" w14:textId="77777777" w:rsidTr="00B92967">
        <w:trPr>
          <w:trHeight w:val="432"/>
        </w:trPr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D48CA06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1-Day Time Interval</w:t>
            </w:r>
          </w:p>
        </w:tc>
      </w:tr>
      <w:tr w:rsidR="0015162C" w:rsidRPr="001F5D9B" w14:paraId="3490ABA0" w14:textId="77777777" w:rsidTr="00B92967">
        <w:trPr>
          <w:trHeight w:val="432"/>
        </w:trPr>
        <w:tc>
          <w:tcPr>
            <w:tcW w:w="3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A53E42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2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5239C7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9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7F4BED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15162C" w:rsidRPr="001F5D9B" w14:paraId="62ADE2F5" w14:textId="77777777" w:rsidTr="00B92967">
        <w:trPr>
          <w:trHeight w:val="432"/>
        </w:trPr>
        <w:tc>
          <w:tcPr>
            <w:tcW w:w="3442" w:type="dxa"/>
            <w:tcBorders>
              <w:left w:val="nil"/>
              <w:bottom w:val="nil"/>
              <w:right w:val="nil"/>
            </w:tcBorders>
            <w:vAlign w:val="center"/>
          </w:tcPr>
          <w:p w14:paraId="2D14DB83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2954" w:type="dxa"/>
            <w:tcBorders>
              <w:left w:val="nil"/>
              <w:bottom w:val="nil"/>
              <w:right w:val="nil"/>
            </w:tcBorders>
            <w:vAlign w:val="center"/>
          </w:tcPr>
          <w:p w14:paraId="143607E2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1.575</w:t>
            </w:r>
          </w:p>
        </w:tc>
        <w:tc>
          <w:tcPr>
            <w:tcW w:w="2954" w:type="dxa"/>
            <w:tcBorders>
              <w:left w:val="nil"/>
              <w:bottom w:val="nil"/>
              <w:right w:val="nil"/>
            </w:tcBorders>
            <w:vAlign w:val="center"/>
          </w:tcPr>
          <w:p w14:paraId="77D93407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261</w:t>
            </w:r>
          </w:p>
        </w:tc>
      </w:tr>
      <w:tr w:rsidR="0015162C" w:rsidRPr="001F5D9B" w14:paraId="4B4437F0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8B8EE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B59D4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2.891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1EBEA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</w:tr>
      <w:tr w:rsidR="0015162C" w:rsidRPr="001F5D9B" w14:paraId="5C41D6AB" w14:textId="77777777" w:rsidTr="00B92967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2DA6A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21E163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1.233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D05461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437</w:t>
            </w:r>
          </w:p>
        </w:tc>
      </w:tr>
    </w:tbl>
    <w:p w14:paraId="4BF61C20" w14:textId="3BA1E698" w:rsidR="0015162C" w:rsidRDefault="0015162C">
      <w:pPr>
        <w:rPr>
          <w:rFonts w:ascii="Times New Roman" w:hAnsi="Times New Roman" w:cs="Times New Roman"/>
        </w:rPr>
      </w:pPr>
    </w:p>
    <w:p w14:paraId="345C3015" w14:textId="77777777" w:rsidR="00C65668" w:rsidRDefault="00C65668" w:rsidP="00A67F72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XSpec="center" w:tblpY="1329"/>
        <w:tblW w:w="6750" w:type="dxa"/>
        <w:tblLook w:val="04A0" w:firstRow="1" w:lastRow="0" w:firstColumn="1" w:lastColumn="0" w:noHBand="0" w:noVBand="1"/>
      </w:tblPr>
      <w:tblGrid>
        <w:gridCol w:w="2250"/>
        <w:gridCol w:w="1170"/>
        <w:gridCol w:w="1170"/>
        <w:gridCol w:w="990"/>
        <w:gridCol w:w="1170"/>
      </w:tblGrid>
      <w:tr w:rsidR="0088586F" w:rsidRPr="001F5D9B" w14:paraId="0951B636" w14:textId="77777777" w:rsidTr="0088586F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31AA4" w14:textId="2517EAD3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Table S</w:t>
            </w:r>
            <w:r w:rsidR="003D78F0">
              <w:rPr>
                <w:rFonts w:ascii="Times New Roman" w:hAnsi="Times New Roman" w:cs="Times New Roman"/>
                <w:b/>
                <w:bCs/>
              </w:rPr>
              <w:t>6</w:t>
            </w:r>
            <w:r w:rsidRPr="001F5D9B">
              <w:rPr>
                <w:rFonts w:ascii="Times New Roman" w:hAnsi="Times New Roman" w:cs="Times New Roman"/>
              </w:rPr>
              <w:t xml:space="preserve"> </w:t>
            </w:r>
            <w:r w:rsidR="006F416D">
              <w:rPr>
                <w:rFonts w:ascii="Times New Roman" w:hAnsi="Times New Roman" w:cs="Times New Roman"/>
              </w:rPr>
              <w:t>Results from t</w:t>
            </w:r>
            <w:r w:rsidRPr="001F5D9B">
              <w:rPr>
                <w:rFonts w:ascii="Times New Roman" w:hAnsi="Times New Roman" w:cs="Times New Roman"/>
              </w:rPr>
              <w:t>ype 3 analysis of variance table calculated with Satterthwaite’s method for the</w:t>
            </w:r>
            <w:r>
              <w:rPr>
                <w:rFonts w:ascii="Times New Roman" w:hAnsi="Times New Roman" w:cs="Times New Roman"/>
              </w:rPr>
              <w:t xml:space="preserve"> single thermal metric</w:t>
            </w:r>
            <w:r w:rsidR="00F60FDA">
              <w:rPr>
                <w:rFonts w:ascii="Times New Roman" w:hAnsi="Times New Roman" w:cs="Times New Roman"/>
              </w:rPr>
              <w:t xml:space="preserve"> daily maximum pool temperature</w:t>
            </w:r>
            <w:r w:rsidRPr="001F5D9B">
              <w:rPr>
                <w:rFonts w:ascii="Times New Roman" w:hAnsi="Times New Roman" w:cs="Times New Roman"/>
              </w:rPr>
              <w:t xml:space="preserve"> linear mixed effect models to analyze the relationship between thermal sensitivity and the different time intervals</w:t>
            </w:r>
          </w:p>
        </w:tc>
      </w:tr>
      <w:tr w:rsidR="0088586F" w:rsidRPr="001F5D9B" w14:paraId="759C8285" w14:textId="77777777" w:rsidTr="0088586F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C7E4AD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3-Month Time Interval</w:t>
            </w:r>
          </w:p>
        </w:tc>
      </w:tr>
      <w:tr w:rsidR="0088586F" w:rsidRPr="001F5D9B" w14:paraId="78E97D4D" w14:textId="77777777" w:rsidTr="0088586F">
        <w:trPr>
          <w:trHeight w:val="432"/>
        </w:trPr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481D52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998B5C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842794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EF4CD5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6348B8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88586F" w:rsidRPr="001F5D9B" w14:paraId="2BBF6F8A" w14:textId="77777777" w:rsidTr="0088586F">
        <w:trPr>
          <w:trHeight w:val="629"/>
        </w:trPr>
        <w:tc>
          <w:tcPr>
            <w:tcW w:w="675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78F799" w14:textId="77777777" w:rsidR="0088586F" w:rsidRPr="001F5D9B" w:rsidRDefault="0088586F" w:rsidP="0088586F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139.4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88586F" w:rsidRPr="001F5D9B" w14:paraId="352D5DDF" w14:textId="77777777" w:rsidTr="0088586F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26DB7E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F7339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B4349D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46.0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33BE3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0.766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2D2691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0.386</w:t>
            </w:r>
          </w:p>
        </w:tc>
      </w:tr>
      <w:tr w:rsidR="0088586F" w:rsidRPr="001F5D9B" w14:paraId="0DC303BB" w14:textId="77777777" w:rsidTr="0088586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712A6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32D96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8D80B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93.3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DDEA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0.144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0B29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0.866</w:t>
            </w:r>
          </w:p>
        </w:tc>
      </w:tr>
      <w:tr w:rsidR="0088586F" w:rsidRPr="001F5D9B" w14:paraId="0B317BD6" w14:textId="77777777" w:rsidTr="0088586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2DCA0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6A8BD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4207E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80.0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F66B4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0.192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3D4A5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0.826</w:t>
            </w:r>
          </w:p>
        </w:tc>
      </w:tr>
      <w:tr w:rsidR="0088586F" w:rsidRPr="001F5D9B" w14:paraId="74AF20E7" w14:textId="77777777" w:rsidTr="0088586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87592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317B0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096DF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73.6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8E458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0.281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CDD36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0.756</w:t>
            </w:r>
          </w:p>
        </w:tc>
      </w:tr>
      <w:tr w:rsidR="0088586F" w:rsidRPr="001F5D9B" w14:paraId="228100A6" w14:textId="77777777" w:rsidTr="0088586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E3846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1C718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FD2B0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79.7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28426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49A52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0.950</w:t>
            </w:r>
          </w:p>
        </w:tc>
      </w:tr>
      <w:tr w:rsidR="0088586F" w:rsidRPr="001F5D9B" w14:paraId="55F3C9B8" w14:textId="77777777" w:rsidTr="0088586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2B75F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193E5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3B6F9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79.6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F2ED3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0.636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40940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0.639</w:t>
            </w:r>
          </w:p>
        </w:tc>
      </w:tr>
      <w:tr w:rsidR="0088586F" w:rsidRPr="001F5D9B" w14:paraId="61874110" w14:textId="77777777" w:rsidTr="0088586F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8E8039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D9BF28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88586F" w:rsidRPr="001F5D9B" w14:paraId="42286BDE" w14:textId="77777777" w:rsidTr="0088586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7F35B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9FBD28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88586F" w:rsidRPr="001F5D9B" w14:paraId="6F158CD7" w14:textId="77777777" w:rsidTr="0088586F">
        <w:trPr>
          <w:trHeight w:val="638"/>
        </w:trPr>
        <w:tc>
          <w:tcPr>
            <w:tcW w:w="67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BEF04D" w14:textId="77777777" w:rsidR="0088586F" w:rsidRPr="001F5D9B" w:rsidRDefault="0088586F" w:rsidP="0088586F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df=10,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>
              <w:rPr>
                <w:rFonts w:ascii="Times New Roman" w:hAnsi="Times New Roman" w:cs="Times New Roman"/>
                <w:b/>
                <w:bCs/>
              </w:rPr>
              <w:t>23.6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88586F" w:rsidRPr="001F5D9B" w14:paraId="682E808F" w14:textId="77777777" w:rsidTr="0088586F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C91043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81B36E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CD5BAD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23.6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42D815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0.439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688E79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0.514</w:t>
            </w:r>
          </w:p>
        </w:tc>
      </w:tr>
      <w:tr w:rsidR="0088586F" w:rsidRPr="001F5D9B" w14:paraId="692C61A4" w14:textId="77777777" w:rsidTr="0088586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6EE86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97F32" w14:textId="0FF5D186" w:rsidR="0088586F" w:rsidRPr="001F5D9B" w:rsidRDefault="00986258" w:rsidP="00885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165F4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38.6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0EB60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1.569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2A262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0.221</w:t>
            </w:r>
          </w:p>
        </w:tc>
      </w:tr>
      <w:tr w:rsidR="0088586F" w:rsidRPr="001F5D9B" w14:paraId="2DB78ABA" w14:textId="77777777" w:rsidTr="0088586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ABAD3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E2039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6EFF2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93.2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C418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1.644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2BADD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0.199</w:t>
            </w:r>
          </w:p>
        </w:tc>
      </w:tr>
      <w:tr w:rsidR="0088586F" w:rsidRPr="001F5D9B" w14:paraId="618BD6CF" w14:textId="77777777" w:rsidTr="0088586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51BE42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Species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FCEF1F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6E6FED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91.5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C88DA5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 w:rsidRPr="00B260DD">
              <w:rPr>
                <w:rFonts w:ascii="Times New Roman" w:hAnsi="Times New Roman" w:cs="Times New Roman"/>
                <w:color w:val="000000"/>
              </w:rPr>
              <w:t>3.936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EED5C6" w14:textId="77777777" w:rsidR="0088586F" w:rsidRPr="00B260DD" w:rsidRDefault="0088586F" w:rsidP="008858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0DD">
              <w:rPr>
                <w:rFonts w:ascii="Times New Roman" w:hAnsi="Times New Roman" w:cs="Times New Roman"/>
                <w:b/>
                <w:bCs/>
                <w:color w:val="000000"/>
              </w:rPr>
              <w:t>0.023</w:t>
            </w:r>
          </w:p>
        </w:tc>
      </w:tr>
      <w:tr w:rsidR="0088586F" w:rsidRPr="001F5D9B" w14:paraId="3C12EA42" w14:textId="77777777" w:rsidTr="0088586F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BCA0C9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113D6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88586F" w:rsidRPr="001F5D9B" w14:paraId="44582A7A" w14:textId="77777777" w:rsidTr="0088586F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B1C702" w14:textId="77777777" w:rsidR="0088586F" w:rsidRPr="001F5D9B" w:rsidRDefault="0088586F" w:rsidP="0088586F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2C7A30" w14:textId="77777777" w:rsidR="0088586F" w:rsidRPr="001F5D9B" w:rsidRDefault="0088586F" w:rsidP="00885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0.116</w:t>
            </w:r>
          </w:p>
        </w:tc>
      </w:tr>
    </w:tbl>
    <w:p w14:paraId="49C9DEC4" w14:textId="77777777" w:rsidR="0088586F" w:rsidRDefault="0088586F">
      <w:pPr>
        <w:rPr>
          <w:rFonts w:ascii="Times New Roman" w:hAnsi="Times New Roman" w:cs="Times New Roman"/>
        </w:rPr>
        <w:sectPr w:rsidR="0088586F" w:rsidSect="004D258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1223"/>
        <w:tblW w:w="6750" w:type="dxa"/>
        <w:tblLook w:val="04A0" w:firstRow="1" w:lastRow="0" w:firstColumn="1" w:lastColumn="0" w:noHBand="0" w:noVBand="1"/>
      </w:tblPr>
      <w:tblGrid>
        <w:gridCol w:w="2250"/>
        <w:gridCol w:w="1170"/>
        <w:gridCol w:w="1170"/>
        <w:gridCol w:w="990"/>
        <w:gridCol w:w="1170"/>
      </w:tblGrid>
      <w:tr w:rsidR="00283317" w:rsidRPr="001F5D9B" w14:paraId="5C0D3101" w14:textId="77777777" w:rsidTr="00B92967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4DF718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</w:p>
        </w:tc>
      </w:tr>
      <w:tr w:rsidR="00283317" w:rsidRPr="001F5D9B" w14:paraId="7027EC1E" w14:textId="77777777" w:rsidTr="00B92967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1DD2AD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-Month Time Interval</w:t>
            </w:r>
          </w:p>
        </w:tc>
      </w:tr>
      <w:tr w:rsidR="00283317" w:rsidRPr="001F5D9B" w14:paraId="75EEECE1" w14:textId="77777777" w:rsidTr="00B92967">
        <w:trPr>
          <w:trHeight w:val="432"/>
        </w:trPr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9A40B9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B1C7F5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50D82D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81E57A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4D5CD4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283317" w:rsidRPr="001F5D9B" w14:paraId="7BE74DB4" w14:textId="77777777" w:rsidTr="00B92967">
        <w:trPr>
          <w:trHeight w:val="629"/>
        </w:trPr>
        <w:tc>
          <w:tcPr>
            <w:tcW w:w="675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0278F5" w14:textId="77777777" w:rsidR="00283317" w:rsidRPr="001F5D9B" w:rsidRDefault="00283317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140.6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283317" w:rsidRPr="001F5D9B" w14:paraId="0B429005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9CF882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F698D2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51AB65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39.7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292C3E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0.577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930564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0.452</w:t>
            </w:r>
          </w:p>
        </w:tc>
      </w:tr>
      <w:tr w:rsidR="00283317" w:rsidRPr="001F5D9B" w14:paraId="7A791B75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B642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BBC6B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848C8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79.0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D20C9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0.044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F89DF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0.957</w:t>
            </w:r>
          </w:p>
        </w:tc>
      </w:tr>
      <w:tr w:rsidR="00283317" w:rsidRPr="001F5D9B" w14:paraId="52955A5A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F437B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6F6B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B3C61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79.4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82D47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0.178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DE70B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0.838</w:t>
            </w:r>
          </w:p>
        </w:tc>
      </w:tr>
      <w:tr w:rsidR="00283317" w:rsidRPr="001F5D9B" w14:paraId="66941508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801DE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6CF4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C952B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76.8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38C3B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0.178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785C8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0.837</w:t>
            </w:r>
          </w:p>
        </w:tc>
      </w:tr>
      <w:tr w:rsidR="00283317" w:rsidRPr="001F5D9B" w14:paraId="6777D1D6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C9C4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459B2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1ADF2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79.3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B042B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BA4A2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0.940</w:t>
            </w:r>
          </w:p>
        </w:tc>
      </w:tr>
      <w:tr w:rsidR="00283317" w:rsidRPr="001F5D9B" w14:paraId="02691A06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9E9A9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0050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6EA16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79.3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F0C7B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0.878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EB742" w14:textId="77777777" w:rsidR="00283317" w:rsidRPr="0055258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55258B">
              <w:rPr>
                <w:rFonts w:ascii="Times New Roman" w:hAnsi="Times New Roman" w:cs="Times New Roman"/>
                <w:color w:val="000000"/>
              </w:rPr>
              <w:t>0.481</w:t>
            </w:r>
          </w:p>
        </w:tc>
      </w:tr>
      <w:tr w:rsidR="00283317" w:rsidRPr="001F5D9B" w14:paraId="6B5CF359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1810C1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4774E9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283317" w:rsidRPr="001F5D9B" w14:paraId="510EF34B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07BF7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D09C75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283317" w:rsidRPr="001F5D9B" w14:paraId="029A7571" w14:textId="77777777" w:rsidTr="00B92967">
        <w:trPr>
          <w:trHeight w:val="638"/>
        </w:trPr>
        <w:tc>
          <w:tcPr>
            <w:tcW w:w="67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86654" w14:textId="77777777" w:rsidR="00283317" w:rsidRPr="001F5D9B" w:rsidRDefault="00283317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df=10,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>
              <w:rPr>
                <w:rFonts w:ascii="Times New Roman" w:hAnsi="Times New Roman" w:cs="Times New Roman"/>
                <w:b/>
                <w:bCs/>
              </w:rPr>
              <w:t>25.0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283317" w:rsidRPr="001F5D9B" w14:paraId="5E057B34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982A1E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94B856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709A53" w14:textId="77777777" w:rsidR="00283317" w:rsidRPr="00917717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917717">
              <w:rPr>
                <w:rFonts w:ascii="Times New Roman" w:hAnsi="Times New Roman" w:cs="Times New Roman"/>
                <w:color w:val="000000"/>
              </w:rPr>
              <w:t>23.8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DD4F3F" w14:textId="77777777" w:rsidR="00283317" w:rsidRPr="00917717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917717">
              <w:rPr>
                <w:rFonts w:ascii="Times New Roman" w:hAnsi="Times New Roman" w:cs="Times New Roman"/>
                <w:color w:val="000000"/>
              </w:rPr>
              <w:t>0.582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360FB6" w14:textId="77777777" w:rsidR="00283317" w:rsidRPr="00917717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917717">
              <w:rPr>
                <w:rFonts w:ascii="Times New Roman" w:hAnsi="Times New Roman" w:cs="Times New Roman"/>
                <w:color w:val="000000"/>
              </w:rPr>
              <w:t>0.453</w:t>
            </w:r>
          </w:p>
        </w:tc>
      </w:tr>
      <w:tr w:rsidR="00283317" w:rsidRPr="001F5D9B" w14:paraId="0E5C8136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45BAD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DB0E6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8321D" w14:textId="77777777" w:rsidR="00283317" w:rsidRPr="00917717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917717">
              <w:rPr>
                <w:rFonts w:ascii="Times New Roman" w:hAnsi="Times New Roman" w:cs="Times New Roman"/>
                <w:color w:val="000000"/>
              </w:rPr>
              <w:t>38.6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72BBF" w14:textId="77777777" w:rsidR="00283317" w:rsidRPr="00917717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917717">
              <w:rPr>
                <w:rFonts w:ascii="Times New Roman" w:hAnsi="Times New Roman" w:cs="Times New Roman"/>
                <w:color w:val="000000"/>
              </w:rPr>
              <w:t>2.028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6147A" w14:textId="77777777" w:rsidR="00283317" w:rsidRPr="00917717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917717">
              <w:rPr>
                <w:rFonts w:ascii="Times New Roman" w:hAnsi="Times New Roman" w:cs="Times New Roman"/>
                <w:color w:val="000000"/>
              </w:rPr>
              <w:t>0.145</w:t>
            </w:r>
          </w:p>
        </w:tc>
      </w:tr>
      <w:tr w:rsidR="00283317" w:rsidRPr="001F5D9B" w14:paraId="756A4A01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5B5E2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5A98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35B9A" w14:textId="77777777" w:rsidR="00283317" w:rsidRPr="00917717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917717">
              <w:rPr>
                <w:rFonts w:ascii="Times New Roman" w:hAnsi="Times New Roman" w:cs="Times New Roman"/>
                <w:color w:val="000000"/>
              </w:rPr>
              <w:t>93.8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DE962" w14:textId="77777777" w:rsidR="00283317" w:rsidRPr="00917717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917717">
              <w:rPr>
                <w:rFonts w:ascii="Times New Roman" w:hAnsi="Times New Roman" w:cs="Times New Roman"/>
                <w:color w:val="000000"/>
              </w:rPr>
              <w:t>1.225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EFE2F" w14:textId="77777777" w:rsidR="00283317" w:rsidRPr="00917717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917717">
              <w:rPr>
                <w:rFonts w:ascii="Times New Roman" w:hAnsi="Times New Roman" w:cs="Times New Roman"/>
                <w:color w:val="000000"/>
              </w:rPr>
              <w:t>0.299</w:t>
            </w:r>
          </w:p>
        </w:tc>
      </w:tr>
      <w:tr w:rsidR="00283317" w:rsidRPr="001F5D9B" w14:paraId="47B23661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A60F2A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Species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A0690B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EA99F9" w14:textId="77777777" w:rsidR="00283317" w:rsidRPr="00917717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917717">
              <w:rPr>
                <w:rFonts w:ascii="Times New Roman" w:hAnsi="Times New Roman" w:cs="Times New Roman"/>
                <w:color w:val="000000"/>
              </w:rPr>
              <w:t>92.0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21AA2B" w14:textId="77777777" w:rsidR="00283317" w:rsidRPr="00917717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917717">
              <w:rPr>
                <w:rFonts w:ascii="Times New Roman" w:hAnsi="Times New Roman" w:cs="Times New Roman"/>
                <w:color w:val="000000"/>
              </w:rPr>
              <w:t>3.239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89FCC1" w14:textId="77777777" w:rsidR="00283317" w:rsidRPr="00917717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717">
              <w:rPr>
                <w:rFonts w:ascii="Times New Roman" w:hAnsi="Times New Roman" w:cs="Times New Roman"/>
                <w:b/>
                <w:bCs/>
                <w:color w:val="000000"/>
              </w:rPr>
              <w:t>0.044</w:t>
            </w:r>
          </w:p>
        </w:tc>
      </w:tr>
      <w:tr w:rsidR="00283317" w:rsidRPr="001F5D9B" w14:paraId="4B182ABF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DCFEE8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2BD1B1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283317" w:rsidRPr="001F5D9B" w14:paraId="24C31063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2CCB1B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78D653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</w:t>
            </w:r>
          </w:p>
        </w:tc>
      </w:tr>
    </w:tbl>
    <w:p w14:paraId="2CC18DA5" w14:textId="0D1897D4" w:rsidR="0088586F" w:rsidRDefault="0088586F">
      <w:pPr>
        <w:rPr>
          <w:rFonts w:ascii="Times New Roman" w:hAnsi="Times New Roman" w:cs="Times New Roman"/>
        </w:rPr>
      </w:pPr>
    </w:p>
    <w:p w14:paraId="44EAAA7E" w14:textId="20530A5E" w:rsidR="0088586F" w:rsidRDefault="0088586F">
      <w:pPr>
        <w:rPr>
          <w:rFonts w:ascii="Times New Roman" w:hAnsi="Times New Roman" w:cs="Times New Roman"/>
        </w:rPr>
      </w:pPr>
    </w:p>
    <w:p w14:paraId="4A1D020E" w14:textId="33BF1739" w:rsidR="00C65668" w:rsidRDefault="00C65668">
      <w:pPr>
        <w:rPr>
          <w:rFonts w:ascii="Times New Roman" w:hAnsi="Times New Roman" w:cs="Times New Roman"/>
        </w:rPr>
      </w:pPr>
    </w:p>
    <w:p w14:paraId="6C727B59" w14:textId="7AEF2B45" w:rsidR="0055258B" w:rsidRDefault="0055258B" w:rsidP="00A67F72">
      <w:pPr>
        <w:rPr>
          <w:rFonts w:ascii="Times New Roman" w:hAnsi="Times New Roman" w:cs="Times New Roman"/>
        </w:rPr>
      </w:pPr>
    </w:p>
    <w:p w14:paraId="445C016F" w14:textId="77777777" w:rsidR="0055258B" w:rsidRDefault="00552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223"/>
        <w:tblW w:w="6750" w:type="dxa"/>
        <w:tblLook w:val="04A0" w:firstRow="1" w:lastRow="0" w:firstColumn="1" w:lastColumn="0" w:noHBand="0" w:noVBand="1"/>
      </w:tblPr>
      <w:tblGrid>
        <w:gridCol w:w="2250"/>
        <w:gridCol w:w="1170"/>
        <w:gridCol w:w="1170"/>
        <w:gridCol w:w="990"/>
        <w:gridCol w:w="1170"/>
      </w:tblGrid>
      <w:tr w:rsidR="00986258" w:rsidRPr="001F5D9B" w14:paraId="525AFB58" w14:textId="77777777" w:rsidTr="00B92967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C1269" w14:textId="77777777" w:rsidR="00986258" w:rsidRPr="001F5D9B" w:rsidRDefault="00986258" w:rsidP="00B92967">
            <w:pPr>
              <w:rPr>
                <w:rFonts w:ascii="Times New Roman" w:hAnsi="Times New Roman" w:cs="Times New Roman"/>
              </w:rPr>
            </w:pPr>
          </w:p>
        </w:tc>
      </w:tr>
      <w:tr w:rsidR="00986258" w:rsidRPr="001F5D9B" w14:paraId="6A817132" w14:textId="77777777" w:rsidTr="00B92967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693776" w14:textId="56099FDE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-Month Time Interval</w:t>
            </w:r>
          </w:p>
        </w:tc>
      </w:tr>
      <w:tr w:rsidR="00986258" w:rsidRPr="001F5D9B" w14:paraId="73F36B12" w14:textId="77777777" w:rsidTr="00B92967">
        <w:trPr>
          <w:trHeight w:val="432"/>
        </w:trPr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E08860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DC6BFD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27D40D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FEF355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C9BA0E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986258" w:rsidRPr="001F5D9B" w14:paraId="5A192FC0" w14:textId="77777777" w:rsidTr="00B92967">
        <w:trPr>
          <w:trHeight w:val="629"/>
        </w:trPr>
        <w:tc>
          <w:tcPr>
            <w:tcW w:w="675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5F9663" w14:textId="52C9555F" w:rsidR="00986258" w:rsidRPr="001F5D9B" w:rsidRDefault="00986258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14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86258" w:rsidRPr="001F5D9B" w14:paraId="61A17C74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49C626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435AC7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2FE35E6" w14:textId="7E5D6BE5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29.9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667578" w14:textId="07C10C63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B5704A" w14:textId="1BF9C52E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0.804</w:t>
            </w:r>
          </w:p>
        </w:tc>
      </w:tr>
      <w:tr w:rsidR="00986258" w:rsidRPr="001F5D9B" w14:paraId="40169F6D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0697A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B200C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94512" w14:textId="3593627A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68.3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BC624" w14:textId="10F0B48C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0.082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D1DA2" w14:textId="43984416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0.921</w:t>
            </w:r>
          </w:p>
        </w:tc>
      </w:tr>
      <w:tr w:rsidR="00986258" w:rsidRPr="001F5D9B" w14:paraId="1D09FF43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EEEB1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7CAD3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CE848" w14:textId="0FF2FEEA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80.5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7CDBA" w14:textId="006542C6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0.208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C1B8E" w14:textId="131AB95B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0.813</w:t>
            </w:r>
          </w:p>
        </w:tc>
      </w:tr>
      <w:tr w:rsidR="00986258" w:rsidRPr="001F5D9B" w14:paraId="0BD4916C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27DAA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B1CF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11DE0" w14:textId="1CCAA6AB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87.3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405BF" w14:textId="3EAC9DFA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D5578" w14:textId="39D4FB90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0.985</w:t>
            </w:r>
          </w:p>
        </w:tc>
      </w:tr>
      <w:tr w:rsidR="00986258" w:rsidRPr="001F5D9B" w14:paraId="64C54CBA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91E1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8670A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5BFAC" w14:textId="7C5CBF40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80.4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72FE9" w14:textId="6D4CB1F8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0.117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5AC06" w14:textId="6B4C68FB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0.890</w:t>
            </w:r>
          </w:p>
        </w:tc>
      </w:tr>
      <w:tr w:rsidR="00986258" w:rsidRPr="001F5D9B" w14:paraId="532E1004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D6C31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C4781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FE014" w14:textId="3CBB1982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81.5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43AA9" w14:textId="3715FEE3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1.164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B65D3" w14:textId="6D902502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0.333</w:t>
            </w:r>
          </w:p>
        </w:tc>
      </w:tr>
      <w:tr w:rsidR="00986258" w:rsidRPr="001F5D9B" w14:paraId="3FFDF61F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29446B" w14:textId="77777777" w:rsidR="00986258" w:rsidRPr="001F5D9B" w:rsidRDefault="00986258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3283FB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986258" w:rsidRPr="001F5D9B" w14:paraId="4BF24109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D7D71C" w14:textId="77777777" w:rsidR="00986258" w:rsidRPr="001F5D9B" w:rsidRDefault="00986258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640A76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986258" w:rsidRPr="001F5D9B" w14:paraId="0481F969" w14:textId="77777777" w:rsidTr="00B92967">
        <w:trPr>
          <w:trHeight w:val="638"/>
        </w:trPr>
        <w:tc>
          <w:tcPr>
            <w:tcW w:w="67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B5CCE3" w14:textId="7794ACE2" w:rsidR="00986258" w:rsidRPr="001F5D9B" w:rsidRDefault="00986258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>df=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113.6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86258" w:rsidRPr="001F5D9B" w14:paraId="2570D803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49D590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92B36D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FA4CB1" w14:textId="1B887677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29.1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5CF1F4" w14:textId="66F9852C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0.397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BAD458" w14:textId="21283E4D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0.534</w:t>
            </w:r>
          </w:p>
        </w:tc>
      </w:tr>
      <w:tr w:rsidR="00986258" w:rsidRPr="001F5D9B" w14:paraId="1EB9F2C4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BACB9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E39E8" w14:textId="68744EFB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04722" w14:textId="0C560495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46.4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5B2A1" w14:textId="56F194A4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2.162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284B5" w14:textId="13FF1791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0.127</w:t>
            </w:r>
          </w:p>
        </w:tc>
      </w:tr>
      <w:tr w:rsidR="00986258" w:rsidRPr="001F5D9B" w14:paraId="799686BE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308F7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BDBAD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73D90" w14:textId="43F305EB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97.3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17C41" w14:textId="1B213F5B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5.394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89344" w14:textId="37CBDAA8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b/>
                <w:bCs/>
                <w:color w:val="000000"/>
              </w:rPr>
              <w:t>0.006</w:t>
            </w:r>
          </w:p>
        </w:tc>
      </w:tr>
      <w:tr w:rsidR="00986258" w:rsidRPr="001F5D9B" w14:paraId="6A423A7F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B54F57" w14:textId="77777777" w:rsidR="00986258" w:rsidRPr="001F5D9B" w:rsidRDefault="00986258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B17780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986258" w:rsidRPr="001F5D9B" w14:paraId="7C0D88CE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CB188B" w14:textId="77777777" w:rsidR="00986258" w:rsidRPr="001F5D9B" w:rsidRDefault="00986258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795061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0.116</w:t>
            </w:r>
          </w:p>
        </w:tc>
      </w:tr>
    </w:tbl>
    <w:p w14:paraId="23B89314" w14:textId="7BF28AA3" w:rsidR="0088586F" w:rsidRDefault="0088586F" w:rsidP="00A67F72">
      <w:pPr>
        <w:rPr>
          <w:rFonts w:ascii="Times New Roman" w:hAnsi="Times New Roman" w:cs="Times New Roman"/>
        </w:rPr>
      </w:pPr>
    </w:p>
    <w:p w14:paraId="22BD89E0" w14:textId="77777777" w:rsidR="0088586F" w:rsidRDefault="00885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223"/>
        <w:tblW w:w="6750" w:type="dxa"/>
        <w:tblLook w:val="04A0" w:firstRow="1" w:lastRow="0" w:firstColumn="1" w:lastColumn="0" w:noHBand="0" w:noVBand="1"/>
      </w:tblPr>
      <w:tblGrid>
        <w:gridCol w:w="2250"/>
        <w:gridCol w:w="1170"/>
        <w:gridCol w:w="1170"/>
        <w:gridCol w:w="990"/>
        <w:gridCol w:w="1170"/>
      </w:tblGrid>
      <w:tr w:rsidR="00986258" w:rsidRPr="001F5D9B" w14:paraId="3DEC74CE" w14:textId="77777777" w:rsidTr="00B92967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1BA743" w14:textId="77777777" w:rsidR="00986258" w:rsidRPr="001F5D9B" w:rsidRDefault="00986258" w:rsidP="00B92967">
            <w:pPr>
              <w:rPr>
                <w:rFonts w:ascii="Times New Roman" w:hAnsi="Times New Roman" w:cs="Times New Roman"/>
              </w:rPr>
            </w:pPr>
          </w:p>
        </w:tc>
      </w:tr>
      <w:tr w:rsidR="00986258" w:rsidRPr="001F5D9B" w14:paraId="32C6547B" w14:textId="77777777" w:rsidTr="00B92967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49D6E8" w14:textId="1353965A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2B3197">
              <w:rPr>
                <w:rFonts w:ascii="Times New Roman" w:hAnsi="Times New Roman" w:cs="Times New Roman"/>
                <w:b/>
                <w:bCs/>
              </w:rPr>
              <w:t>-Week</w:t>
            </w:r>
            <w:r w:rsidRPr="001F5D9B">
              <w:rPr>
                <w:rFonts w:ascii="Times New Roman" w:hAnsi="Times New Roman" w:cs="Times New Roman"/>
                <w:b/>
                <w:bCs/>
              </w:rPr>
              <w:t xml:space="preserve"> Time Interval</w:t>
            </w:r>
          </w:p>
        </w:tc>
      </w:tr>
      <w:tr w:rsidR="00986258" w:rsidRPr="001F5D9B" w14:paraId="552DF7B8" w14:textId="77777777" w:rsidTr="00B92967">
        <w:trPr>
          <w:trHeight w:val="432"/>
        </w:trPr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A3B01F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A8935F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2A4B99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A30D3D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3FC324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986258" w:rsidRPr="001F5D9B" w14:paraId="15AE8F74" w14:textId="77777777" w:rsidTr="00B92967">
        <w:trPr>
          <w:trHeight w:val="629"/>
        </w:trPr>
        <w:tc>
          <w:tcPr>
            <w:tcW w:w="675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853E29" w14:textId="126EAA5C" w:rsidR="00986258" w:rsidRPr="001F5D9B" w:rsidRDefault="00986258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141.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86258" w:rsidRPr="001F5D9B" w14:paraId="1DB350E1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C1FF79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72B6DA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DD8045" w14:textId="229BEFDF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26.8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8E9DF3" w14:textId="74C52593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E522C" w14:textId="7C6ACD70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0.993</w:t>
            </w:r>
          </w:p>
        </w:tc>
      </w:tr>
      <w:tr w:rsidR="00986258" w:rsidRPr="001F5D9B" w14:paraId="43C637D6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29AFD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087D1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747B3" w14:textId="5A46D7C8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80.8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688A6" w14:textId="6E647996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0.515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5345A" w14:textId="5C9E0E90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0.600</w:t>
            </w:r>
          </w:p>
        </w:tc>
      </w:tr>
      <w:tr w:rsidR="00986258" w:rsidRPr="001F5D9B" w14:paraId="20000A11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8F019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FC360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720FA" w14:textId="71FAC86D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80.8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8EE43" w14:textId="28D5AC42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0.448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95935" w14:textId="70F8B540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0.641</w:t>
            </w:r>
          </w:p>
        </w:tc>
      </w:tr>
      <w:tr w:rsidR="00986258" w:rsidRPr="001F5D9B" w14:paraId="588CFD2E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EF06A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9DBDD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48074" w14:textId="2503B596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94.5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0D3CE" w14:textId="0B226460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0.366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A74BB" w14:textId="38AA9D9E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0.695</w:t>
            </w:r>
          </w:p>
        </w:tc>
      </w:tr>
      <w:tr w:rsidR="00986258" w:rsidRPr="001F5D9B" w14:paraId="536818DC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99FFC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B4AF5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76C9F" w14:textId="76E20CC2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80.7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F04E0" w14:textId="628D67C2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0.212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ADB9E" w14:textId="52F09EA3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0.809</w:t>
            </w:r>
          </w:p>
        </w:tc>
      </w:tr>
      <w:tr w:rsidR="00986258" w:rsidRPr="001F5D9B" w14:paraId="609BC959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8F4E" w14:textId="77777777" w:rsidR="00986258" w:rsidRPr="001F5D9B" w:rsidRDefault="00986258" w:rsidP="00986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C85F2" w14:textId="77777777" w:rsidR="00986258" w:rsidRPr="001F5D9B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B49E3" w14:textId="2881838F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84.6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E736A" w14:textId="31346F3C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1.680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E7D5B" w14:textId="5733D6DF" w:rsidR="00986258" w:rsidRPr="00986258" w:rsidRDefault="00986258" w:rsidP="00986258">
            <w:pPr>
              <w:jc w:val="center"/>
              <w:rPr>
                <w:rFonts w:ascii="Times New Roman" w:hAnsi="Times New Roman" w:cs="Times New Roman"/>
              </w:rPr>
            </w:pPr>
            <w:r w:rsidRPr="00986258">
              <w:rPr>
                <w:rFonts w:ascii="Times New Roman" w:hAnsi="Times New Roman" w:cs="Times New Roman"/>
                <w:color w:val="000000"/>
              </w:rPr>
              <w:t>0.162</w:t>
            </w:r>
          </w:p>
        </w:tc>
      </w:tr>
      <w:tr w:rsidR="00986258" w:rsidRPr="001F5D9B" w14:paraId="60D30BD6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884B80" w14:textId="77777777" w:rsidR="00986258" w:rsidRPr="001F5D9B" w:rsidRDefault="00986258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C5441E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986258" w:rsidRPr="001F5D9B" w14:paraId="507360DC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7A01E3" w14:textId="77777777" w:rsidR="00986258" w:rsidRPr="001F5D9B" w:rsidRDefault="00986258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A71F95" w14:textId="1C6FCC94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 w:rsidR="002B3197">
              <w:rPr>
                <w:rFonts w:ascii="Times New Roman" w:hAnsi="Times New Roman" w:cs="Times New Roman"/>
              </w:rPr>
              <w:t>098</w:t>
            </w:r>
          </w:p>
        </w:tc>
      </w:tr>
      <w:tr w:rsidR="00986258" w:rsidRPr="001F5D9B" w14:paraId="3EC4691A" w14:textId="77777777" w:rsidTr="00B92967">
        <w:trPr>
          <w:trHeight w:val="638"/>
        </w:trPr>
        <w:tc>
          <w:tcPr>
            <w:tcW w:w="67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57A791" w14:textId="3565A6E1" w:rsidR="00986258" w:rsidRPr="001F5D9B" w:rsidRDefault="00986258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df=8,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113.</w:t>
            </w:r>
            <w:r w:rsidR="002B3197">
              <w:rPr>
                <w:rFonts w:ascii="Times New Roman" w:hAnsi="Times New Roman" w:cs="Times New Roman"/>
                <w:b/>
                <w:bCs/>
              </w:rPr>
              <w:t>8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2B3197" w:rsidRPr="001F5D9B" w14:paraId="56F597AC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00D501" w14:textId="77777777" w:rsidR="002B3197" w:rsidRPr="001F5D9B" w:rsidRDefault="002B3197" w:rsidP="002B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F83094" w14:textId="77777777" w:rsidR="002B3197" w:rsidRPr="001F5D9B" w:rsidRDefault="002B3197" w:rsidP="002B319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6C4D7E" w14:textId="38F7EE17" w:rsidR="002B3197" w:rsidRPr="002B3197" w:rsidRDefault="002B3197" w:rsidP="002B319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49.0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E5CFA9" w14:textId="2FAE0C1C" w:rsidR="002B3197" w:rsidRPr="002B3197" w:rsidRDefault="002B3197" w:rsidP="002B319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0.611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5C6E05" w14:textId="576810D8" w:rsidR="002B3197" w:rsidRPr="002B3197" w:rsidRDefault="002B3197" w:rsidP="002B319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0.438</w:t>
            </w:r>
          </w:p>
        </w:tc>
      </w:tr>
      <w:tr w:rsidR="002B3197" w:rsidRPr="001F5D9B" w14:paraId="10C14A13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883DE" w14:textId="77777777" w:rsidR="002B3197" w:rsidRPr="001F5D9B" w:rsidRDefault="002B3197" w:rsidP="002B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7A214" w14:textId="77777777" w:rsidR="002B3197" w:rsidRPr="001F5D9B" w:rsidRDefault="002B3197" w:rsidP="002B31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1CF95" w14:textId="151E3317" w:rsidR="002B3197" w:rsidRPr="002B3197" w:rsidRDefault="002B3197" w:rsidP="002B319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69.2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5336A" w14:textId="444C88E3" w:rsidR="002B3197" w:rsidRPr="002B3197" w:rsidRDefault="002B3197" w:rsidP="002B319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1.891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22A65" w14:textId="060B2D1C" w:rsidR="002B3197" w:rsidRPr="002B3197" w:rsidRDefault="002B3197" w:rsidP="002B319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0.159</w:t>
            </w:r>
          </w:p>
        </w:tc>
      </w:tr>
      <w:tr w:rsidR="002B3197" w:rsidRPr="001F5D9B" w14:paraId="38A43B50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36529" w14:textId="77777777" w:rsidR="002B3197" w:rsidRPr="001F5D9B" w:rsidRDefault="002B3197" w:rsidP="002B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CC0D1" w14:textId="77777777" w:rsidR="002B3197" w:rsidRPr="001F5D9B" w:rsidRDefault="002B3197" w:rsidP="002B31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DF37C" w14:textId="052F0D81" w:rsidR="002B3197" w:rsidRPr="002B3197" w:rsidRDefault="002B3197" w:rsidP="002B319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94.1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2A28E" w14:textId="3A206523" w:rsidR="002B3197" w:rsidRPr="002B3197" w:rsidRDefault="002B3197" w:rsidP="002B319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5.680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2F880" w14:textId="09CF180E" w:rsidR="002B3197" w:rsidRPr="002B3197" w:rsidRDefault="002B3197" w:rsidP="002B319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b/>
                <w:bCs/>
                <w:color w:val="000000"/>
              </w:rPr>
              <w:t>0.005</w:t>
            </w:r>
          </w:p>
        </w:tc>
      </w:tr>
      <w:tr w:rsidR="00986258" w:rsidRPr="001F5D9B" w14:paraId="09AB9E4D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844CB9" w14:textId="77777777" w:rsidR="00986258" w:rsidRPr="001F5D9B" w:rsidRDefault="00986258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014D2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986258" w:rsidRPr="001F5D9B" w14:paraId="44821859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49391" w14:textId="77777777" w:rsidR="00986258" w:rsidRPr="001F5D9B" w:rsidRDefault="00986258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FDDFDE" w14:textId="77777777" w:rsidR="00986258" w:rsidRPr="001F5D9B" w:rsidRDefault="00986258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0.116</w:t>
            </w:r>
          </w:p>
        </w:tc>
      </w:tr>
    </w:tbl>
    <w:p w14:paraId="2F5C1DDE" w14:textId="6068E2A7" w:rsidR="00986258" w:rsidRDefault="00986258" w:rsidP="00A67F72">
      <w:pPr>
        <w:rPr>
          <w:rFonts w:ascii="Times New Roman" w:hAnsi="Times New Roman" w:cs="Times New Roman"/>
        </w:rPr>
      </w:pPr>
    </w:p>
    <w:p w14:paraId="32CBF94F" w14:textId="77777777" w:rsidR="00986258" w:rsidRDefault="009862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223"/>
        <w:tblW w:w="6750" w:type="dxa"/>
        <w:tblLook w:val="04A0" w:firstRow="1" w:lastRow="0" w:firstColumn="1" w:lastColumn="0" w:noHBand="0" w:noVBand="1"/>
      </w:tblPr>
      <w:tblGrid>
        <w:gridCol w:w="2250"/>
        <w:gridCol w:w="1170"/>
        <w:gridCol w:w="1170"/>
        <w:gridCol w:w="990"/>
        <w:gridCol w:w="1170"/>
      </w:tblGrid>
      <w:tr w:rsidR="00C166DC" w:rsidRPr="001F5D9B" w14:paraId="42D07940" w14:textId="77777777" w:rsidTr="00B92967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837FF4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</w:p>
        </w:tc>
      </w:tr>
      <w:tr w:rsidR="00C166DC" w:rsidRPr="001F5D9B" w14:paraId="6B88C2F7" w14:textId="77777777" w:rsidTr="00B92967">
        <w:trPr>
          <w:trHeight w:val="432"/>
        </w:trPr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C85C46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Day</w:t>
            </w:r>
            <w:r w:rsidRPr="001F5D9B">
              <w:rPr>
                <w:rFonts w:ascii="Times New Roman" w:hAnsi="Times New Roman" w:cs="Times New Roman"/>
                <w:b/>
                <w:bCs/>
              </w:rPr>
              <w:t xml:space="preserve"> Time Interval</w:t>
            </w:r>
          </w:p>
        </w:tc>
      </w:tr>
      <w:tr w:rsidR="00C166DC" w:rsidRPr="001F5D9B" w14:paraId="5DEA284E" w14:textId="77777777" w:rsidTr="00B92967">
        <w:trPr>
          <w:trHeight w:val="432"/>
        </w:trPr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AC8041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C127A4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1A72F3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B8D335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8B668D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C166DC" w:rsidRPr="001F5D9B" w14:paraId="0EE8F6D9" w14:textId="77777777" w:rsidTr="00B92967">
        <w:trPr>
          <w:trHeight w:val="629"/>
        </w:trPr>
        <w:tc>
          <w:tcPr>
            <w:tcW w:w="675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19268D" w14:textId="77777777" w:rsidR="00C166DC" w:rsidRPr="001F5D9B" w:rsidRDefault="00C166DC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142.9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166DC" w:rsidRPr="001F5D9B" w14:paraId="3AD538E3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528D9E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0FB55F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ADE896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67.8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C08BB2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0.628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BC1743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0.431</w:t>
            </w:r>
          </w:p>
        </w:tc>
      </w:tr>
      <w:tr w:rsidR="00C166DC" w:rsidRPr="001F5D9B" w14:paraId="461286C3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2440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F5F2D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31677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90.9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1BA43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2.018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34673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0.139</w:t>
            </w:r>
          </w:p>
        </w:tc>
      </w:tr>
      <w:tr w:rsidR="00C166DC" w:rsidRPr="001F5D9B" w14:paraId="090FC92B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8D0A3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8E956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C6634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90.6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9AA2F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0.768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2D059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0.467</w:t>
            </w:r>
          </w:p>
        </w:tc>
      </w:tr>
      <w:tr w:rsidR="00C166DC" w:rsidRPr="001F5D9B" w14:paraId="7689175F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51A23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88E4E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7F4CA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92.5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6DAE7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1.377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8A185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0.258</w:t>
            </w:r>
          </w:p>
        </w:tc>
      </w:tr>
      <w:tr w:rsidR="00C166DC" w:rsidRPr="001F5D9B" w14:paraId="35DA55EE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2903A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3A628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A495C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89.3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D3FF0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0.474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ABB25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0.624</w:t>
            </w:r>
          </w:p>
        </w:tc>
      </w:tr>
      <w:tr w:rsidR="00C166DC" w:rsidRPr="001F5D9B" w14:paraId="0FD046AE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F5CFC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EFB01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00578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88.9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E9798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0.795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A9B9A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0.531</w:t>
            </w:r>
          </w:p>
        </w:tc>
      </w:tr>
      <w:tr w:rsidR="00C166DC" w:rsidRPr="001F5D9B" w14:paraId="0DBFCE4B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342B9F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7A4543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C166DC" w:rsidRPr="001F5D9B" w14:paraId="1FAC5C44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59DA82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2056BD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093</w:t>
            </w:r>
          </w:p>
        </w:tc>
      </w:tr>
      <w:tr w:rsidR="00C166DC" w:rsidRPr="001F5D9B" w14:paraId="1C121426" w14:textId="77777777" w:rsidTr="00B92967">
        <w:trPr>
          <w:trHeight w:val="638"/>
        </w:trPr>
        <w:tc>
          <w:tcPr>
            <w:tcW w:w="67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C5ABF" w14:textId="77777777" w:rsidR="00C166DC" w:rsidRPr="001F5D9B" w:rsidRDefault="00C166DC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df=10,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>
              <w:rPr>
                <w:rFonts w:ascii="Times New Roman" w:hAnsi="Times New Roman" w:cs="Times New Roman"/>
                <w:b/>
                <w:bCs/>
              </w:rPr>
              <w:t>19.9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166DC" w:rsidRPr="001F5D9B" w14:paraId="3678CB4D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9BC992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90E916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4AE55A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85.0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4DB158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1.442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995C5B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0.233</w:t>
            </w:r>
          </w:p>
        </w:tc>
      </w:tr>
      <w:tr w:rsidR="00C166DC" w:rsidRPr="001F5D9B" w14:paraId="079CAA98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C244F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9D4A5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FB801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99.1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2ADCB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5.761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21DC4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b/>
                <w:bCs/>
                <w:color w:val="000000"/>
              </w:rPr>
              <w:t>0.004</w:t>
            </w:r>
          </w:p>
        </w:tc>
      </w:tr>
      <w:tr w:rsidR="00C166DC" w:rsidRPr="001F5D9B" w14:paraId="5F22FAF9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93A26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88EBC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88E59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98.0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9D42F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4.485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DDF79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b/>
                <w:bCs/>
                <w:color w:val="000000"/>
              </w:rPr>
              <w:t>0.014</w:t>
            </w:r>
          </w:p>
        </w:tc>
      </w:tr>
      <w:tr w:rsidR="00C166DC" w:rsidRPr="001F5D9B" w14:paraId="3E66AC20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031060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Max: Species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981E9E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DB9B3E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101.4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DF7F80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 w:rsidRPr="002B3197">
              <w:rPr>
                <w:rFonts w:ascii="Times New Roman" w:hAnsi="Times New Roman" w:cs="Times New Roman"/>
                <w:color w:val="000000"/>
              </w:rPr>
              <w:t>4.230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2B3395" w14:textId="77777777" w:rsidR="00C166DC" w:rsidRPr="002B3197" w:rsidRDefault="00C166D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3197">
              <w:rPr>
                <w:rFonts w:ascii="Times New Roman" w:hAnsi="Times New Roman" w:cs="Times New Roman"/>
                <w:b/>
                <w:bCs/>
                <w:color w:val="000000"/>
              </w:rPr>
              <w:t>0.017</w:t>
            </w:r>
          </w:p>
        </w:tc>
      </w:tr>
      <w:tr w:rsidR="00C166DC" w:rsidRPr="001F5D9B" w14:paraId="0ECB8C85" w14:textId="77777777" w:rsidTr="00B92967">
        <w:trPr>
          <w:trHeight w:val="432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E62F08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A6EC7F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C166DC" w:rsidRPr="001F5D9B" w14:paraId="202BA23E" w14:textId="77777777" w:rsidTr="00B92967">
        <w:trPr>
          <w:trHeight w:val="432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DA8FA0" w14:textId="77777777" w:rsidR="00C166DC" w:rsidRPr="001F5D9B" w:rsidRDefault="00C166DC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C4C7A4" w14:textId="77777777" w:rsidR="00C166DC" w:rsidRPr="001F5D9B" w:rsidRDefault="00C166D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0.089</w:t>
            </w:r>
          </w:p>
        </w:tc>
      </w:tr>
    </w:tbl>
    <w:p w14:paraId="49BC85E1" w14:textId="0C3FACE6" w:rsidR="00986258" w:rsidRDefault="00986258" w:rsidP="00A67F72">
      <w:pPr>
        <w:rPr>
          <w:rFonts w:ascii="Times New Roman" w:hAnsi="Times New Roman" w:cs="Times New Roman"/>
        </w:rPr>
      </w:pPr>
    </w:p>
    <w:p w14:paraId="261DBCBD" w14:textId="77777777" w:rsidR="002B3197" w:rsidRDefault="009862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329"/>
        <w:tblW w:w="6930" w:type="dxa"/>
        <w:tblLook w:val="04A0" w:firstRow="1" w:lastRow="0" w:firstColumn="1" w:lastColumn="0" w:noHBand="0" w:noVBand="1"/>
      </w:tblPr>
      <w:tblGrid>
        <w:gridCol w:w="2430"/>
        <w:gridCol w:w="1170"/>
        <w:gridCol w:w="1170"/>
        <w:gridCol w:w="990"/>
        <w:gridCol w:w="1170"/>
      </w:tblGrid>
      <w:tr w:rsidR="00283317" w:rsidRPr="001F5D9B" w14:paraId="2163235F" w14:textId="77777777" w:rsidTr="00283317">
        <w:trPr>
          <w:trHeight w:val="432"/>
        </w:trPr>
        <w:tc>
          <w:tcPr>
            <w:tcW w:w="6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B6D702" w14:textId="6D2DB8A8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Table S</w:t>
            </w:r>
            <w:r w:rsidR="003D78F0">
              <w:rPr>
                <w:rFonts w:ascii="Times New Roman" w:hAnsi="Times New Roman" w:cs="Times New Roman"/>
                <w:b/>
                <w:bCs/>
              </w:rPr>
              <w:t>7</w:t>
            </w:r>
            <w:r w:rsidRPr="001F5D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Results from t</w:t>
            </w:r>
            <w:r w:rsidRPr="001F5D9B">
              <w:rPr>
                <w:rFonts w:ascii="Times New Roman" w:hAnsi="Times New Roman" w:cs="Times New Roman"/>
              </w:rPr>
              <w:t>ype 3 analysis of variance table calculated with Satterthwaite’s method for the</w:t>
            </w:r>
            <w:r>
              <w:rPr>
                <w:rFonts w:ascii="Times New Roman" w:hAnsi="Times New Roman" w:cs="Times New Roman"/>
              </w:rPr>
              <w:t xml:space="preserve"> single thermal metric daily </w:t>
            </w:r>
            <w:r>
              <w:rPr>
                <w:rFonts w:ascii="Times New Roman" w:hAnsi="Times New Roman" w:cs="Times New Roman"/>
              </w:rPr>
              <w:t>95</w:t>
            </w:r>
            <w:r w:rsidRPr="00283317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percentile </w:t>
            </w:r>
            <w:r>
              <w:rPr>
                <w:rFonts w:ascii="Times New Roman" w:hAnsi="Times New Roman" w:cs="Times New Roman"/>
              </w:rPr>
              <w:t>pool temperature</w:t>
            </w:r>
            <w:r w:rsidRPr="001F5D9B">
              <w:rPr>
                <w:rFonts w:ascii="Times New Roman" w:hAnsi="Times New Roman" w:cs="Times New Roman"/>
              </w:rPr>
              <w:t xml:space="preserve"> linear mixed effect models to analyze the relationship between thermal sensitivity and the different time intervals</w:t>
            </w:r>
          </w:p>
        </w:tc>
      </w:tr>
      <w:tr w:rsidR="00283317" w:rsidRPr="001F5D9B" w14:paraId="7B8162C8" w14:textId="77777777" w:rsidTr="00283317">
        <w:trPr>
          <w:trHeight w:val="432"/>
        </w:trPr>
        <w:tc>
          <w:tcPr>
            <w:tcW w:w="6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50BD77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3-Month Time Interval</w:t>
            </w:r>
          </w:p>
        </w:tc>
      </w:tr>
      <w:tr w:rsidR="00283317" w:rsidRPr="001F5D9B" w14:paraId="20F1A8ED" w14:textId="77777777" w:rsidTr="00283317">
        <w:trPr>
          <w:trHeight w:val="432"/>
        </w:trPr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B789DE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30E32F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888499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53CB9B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B6D40D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283317" w:rsidRPr="001F5D9B" w14:paraId="469ACDC7" w14:textId="77777777" w:rsidTr="00283317">
        <w:trPr>
          <w:trHeight w:val="629"/>
        </w:trPr>
        <w:tc>
          <w:tcPr>
            <w:tcW w:w="693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EA5A65" w14:textId="7F940DF3" w:rsidR="00283317" w:rsidRPr="001F5D9B" w:rsidRDefault="00283317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139.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283317" w:rsidRPr="001F5D9B" w14:paraId="3677FDD4" w14:textId="77777777" w:rsidTr="00125266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D51326" w14:textId="3A761B7B" w:rsidR="00283317" w:rsidRPr="001F5D9B" w:rsidRDefault="00283317" w:rsidP="0028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Daily </w:t>
            </w:r>
            <w:r>
              <w:rPr>
                <w:rFonts w:ascii="Times New Roman" w:hAnsi="Times New Roman" w:cs="Times New Roman"/>
              </w:rPr>
              <w:t xml:space="preserve">95 </w:t>
            </w:r>
            <w:r>
              <w:rPr>
                <w:rFonts w:ascii="Times New Roman" w:hAnsi="Times New Roman" w:cs="Times New Roman"/>
              </w:rPr>
              <w:t>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4C7A0F" w14:textId="77777777" w:rsidR="00283317" w:rsidRPr="001F5D9B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F388D0" w14:textId="203227E1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48.6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D454AD" w14:textId="4B0D1375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0.882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C144C4" w14:textId="36F51DEC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0.352</w:t>
            </w:r>
          </w:p>
        </w:tc>
      </w:tr>
      <w:tr w:rsidR="00283317" w:rsidRPr="001F5D9B" w14:paraId="0B0140EC" w14:textId="77777777" w:rsidTr="00125266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173B3" w14:textId="77777777" w:rsidR="00283317" w:rsidRPr="001F5D9B" w:rsidRDefault="00283317" w:rsidP="0028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07105" w14:textId="77777777" w:rsidR="00283317" w:rsidRPr="001F5D9B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CA23C" w14:textId="5FCB05D2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93.1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8B455" w14:textId="63557050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0.192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B073C" w14:textId="4702C377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0.825</w:t>
            </w:r>
          </w:p>
        </w:tc>
      </w:tr>
      <w:tr w:rsidR="00283317" w:rsidRPr="001F5D9B" w14:paraId="03DC2898" w14:textId="77777777" w:rsidTr="00125266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45315" w14:textId="77777777" w:rsidR="00283317" w:rsidRPr="001F5D9B" w:rsidRDefault="00283317" w:rsidP="0028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4330E" w14:textId="77777777" w:rsidR="00283317" w:rsidRPr="001F5D9B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7858A" w14:textId="4CFA9F12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80.1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AD6DF" w14:textId="583747F6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0.192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21DC0" w14:textId="6964F9D2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0.826</w:t>
            </w:r>
          </w:p>
        </w:tc>
      </w:tr>
      <w:tr w:rsidR="00283317" w:rsidRPr="001F5D9B" w14:paraId="57C38EDC" w14:textId="77777777" w:rsidTr="00125266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DFA87" w14:textId="262BC50C" w:rsidR="00283317" w:rsidRPr="001F5D9B" w:rsidRDefault="00283317" w:rsidP="0028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Daily </w:t>
            </w:r>
            <w:r>
              <w:rPr>
                <w:rFonts w:ascii="Times New Roman" w:hAnsi="Times New Roman" w:cs="Times New Roman"/>
              </w:rPr>
              <w:t xml:space="preserve">95 </w:t>
            </w:r>
            <w:r>
              <w:rPr>
                <w:rFonts w:ascii="Times New Roman" w:hAnsi="Times New Roman" w:cs="Times New Roman"/>
              </w:rPr>
              <w:t>Max: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0E66F" w14:textId="77777777" w:rsidR="00283317" w:rsidRPr="001F5D9B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4FE8C" w14:textId="23CFB381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73.7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632F9" w14:textId="3B9FB1D4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0.365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E6CE0" w14:textId="5B372CA6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0.695</w:t>
            </w:r>
          </w:p>
        </w:tc>
      </w:tr>
      <w:tr w:rsidR="00283317" w:rsidRPr="001F5D9B" w14:paraId="28061A6B" w14:textId="77777777" w:rsidTr="00125266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C84B0" w14:textId="5BF34B16" w:rsidR="00283317" w:rsidRPr="001F5D9B" w:rsidRDefault="00283317" w:rsidP="0028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Daily </w:t>
            </w:r>
            <w:r>
              <w:rPr>
                <w:rFonts w:ascii="Times New Roman" w:hAnsi="Times New Roman" w:cs="Times New Roman"/>
              </w:rPr>
              <w:t xml:space="preserve">95 </w:t>
            </w:r>
            <w:r>
              <w:rPr>
                <w:rFonts w:ascii="Times New Roman" w:hAnsi="Times New Roman" w:cs="Times New Roman"/>
              </w:rPr>
              <w:t>Max: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B0399" w14:textId="77777777" w:rsidR="00283317" w:rsidRPr="001F5D9B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5A5C7" w14:textId="407DEC1D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79.8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588AD" w14:textId="292EC996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93655" w14:textId="0B34B2D1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0.950</w:t>
            </w:r>
          </w:p>
        </w:tc>
      </w:tr>
      <w:tr w:rsidR="00283317" w:rsidRPr="001F5D9B" w14:paraId="5AD95B24" w14:textId="77777777" w:rsidTr="00125266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055EA" w14:textId="77777777" w:rsidR="00283317" w:rsidRPr="001F5D9B" w:rsidRDefault="00283317" w:rsidP="0028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CA539" w14:textId="77777777" w:rsidR="00283317" w:rsidRPr="001F5D9B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B482D" w14:textId="02B38155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79.6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C949F" w14:textId="1D2E38DB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0.647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E3E4F" w14:textId="11B75D3D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0.631</w:t>
            </w:r>
          </w:p>
        </w:tc>
      </w:tr>
      <w:tr w:rsidR="00283317" w:rsidRPr="001F5D9B" w14:paraId="7D075C4A" w14:textId="77777777" w:rsidTr="0028331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8A4EAA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F8C0C0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283317" w:rsidRPr="001F5D9B" w14:paraId="565D085E" w14:textId="77777777" w:rsidTr="0028331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C7B38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BFE265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283317" w:rsidRPr="001F5D9B" w14:paraId="6C097851" w14:textId="77777777" w:rsidTr="00283317">
        <w:trPr>
          <w:trHeight w:val="638"/>
        </w:trPr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16E985" w14:textId="5EC71A8B" w:rsidR="00283317" w:rsidRPr="001F5D9B" w:rsidRDefault="00283317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df=10,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>
              <w:rPr>
                <w:rFonts w:ascii="Times New Roman" w:hAnsi="Times New Roman" w:cs="Times New Roman"/>
                <w:b/>
                <w:bCs/>
              </w:rPr>
              <w:t>23.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283317" w:rsidRPr="001F5D9B" w14:paraId="20EBDF8A" w14:textId="77777777" w:rsidTr="0074023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59B5EF" w14:textId="75433439" w:rsidR="00283317" w:rsidRPr="001F5D9B" w:rsidRDefault="00283317" w:rsidP="0028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</w:t>
            </w:r>
            <w:r>
              <w:rPr>
                <w:rFonts w:ascii="Times New Roman" w:hAnsi="Times New Roman" w:cs="Times New Roman"/>
              </w:rPr>
              <w:t xml:space="preserve"> 95</w:t>
            </w:r>
            <w:r>
              <w:rPr>
                <w:rFonts w:ascii="Times New Roman" w:hAnsi="Times New Roman" w:cs="Times New Roman"/>
              </w:rPr>
              <w:t xml:space="preserve">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A56B11" w14:textId="77777777" w:rsidR="00283317" w:rsidRPr="001F5D9B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092B78" w14:textId="4657EF22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24.3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D54839" w14:textId="1278952C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0.378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40A44C" w14:textId="034C35E0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0.544</w:t>
            </w:r>
          </w:p>
        </w:tc>
      </w:tr>
      <w:tr w:rsidR="00283317" w:rsidRPr="001F5D9B" w14:paraId="550409AA" w14:textId="77777777" w:rsidTr="0074023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B6224" w14:textId="77777777" w:rsidR="00283317" w:rsidRPr="001F5D9B" w:rsidRDefault="00283317" w:rsidP="0028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0AA9C" w14:textId="77777777" w:rsidR="00283317" w:rsidRPr="001F5D9B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E10F8" w14:textId="3D4A3689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39.3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DBBF4" w14:textId="1C90A392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1.508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072E1" w14:textId="702FA357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0.234</w:t>
            </w:r>
          </w:p>
        </w:tc>
      </w:tr>
      <w:tr w:rsidR="00283317" w:rsidRPr="001F5D9B" w14:paraId="3CBFF6BD" w14:textId="77777777" w:rsidTr="0074023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39621" w14:textId="77777777" w:rsidR="00283317" w:rsidRPr="001F5D9B" w:rsidRDefault="00283317" w:rsidP="0028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31B86" w14:textId="77777777" w:rsidR="00283317" w:rsidRPr="001F5D9B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3AB9C" w14:textId="2D2E2889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93.2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B67E6" w14:textId="4E2DE5D4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1.629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DAF6F" w14:textId="390D94F0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0.202</w:t>
            </w:r>
          </w:p>
        </w:tc>
      </w:tr>
      <w:tr w:rsidR="00283317" w:rsidRPr="001F5D9B" w14:paraId="434BF0FF" w14:textId="77777777" w:rsidTr="0074023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697A17" w14:textId="19EDBB7C" w:rsidR="00283317" w:rsidRPr="001F5D9B" w:rsidRDefault="00283317" w:rsidP="0028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Daily </w:t>
            </w:r>
            <w:r>
              <w:rPr>
                <w:rFonts w:ascii="Times New Roman" w:hAnsi="Times New Roman" w:cs="Times New Roman"/>
              </w:rPr>
              <w:t xml:space="preserve">95 </w:t>
            </w:r>
            <w:r>
              <w:rPr>
                <w:rFonts w:ascii="Times New Roman" w:hAnsi="Times New Roman" w:cs="Times New Roman"/>
              </w:rPr>
              <w:t>Max: Species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D9E7F" w14:textId="77777777" w:rsidR="00283317" w:rsidRPr="001F5D9B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363551" w14:textId="783E84E7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91.4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A853B1" w14:textId="17B7D3E5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</w:rPr>
            </w:pPr>
            <w:r w:rsidRPr="00283317">
              <w:rPr>
                <w:rFonts w:ascii="Times New Roman" w:hAnsi="Times New Roman" w:cs="Times New Roman"/>
                <w:color w:val="000000"/>
              </w:rPr>
              <w:t>3.922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9FA363" w14:textId="3816FA7E" w:rsidR="00283317" w:rsidRPr="00283317" w:rsidRDefault="00283317" w:rsidP="00283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317">
              <w:rPr>
                <w:rFonts w:ascii="Times New Roman" w:hAnsi="Times New Roman" w:cs="Times New Roman"/>
                <w:b/>
                <w:bCs/>
                <w:color w:val="000000"/>
              </w:rPr>
              <w:t>0.023</w:t>
            </w:r>
          </w:p>
        </w:tc>
      </w:tr>
      <w:tr w:rsidR="00283317" w:rsidRPr="001F5D9B" w14:paraId="0594B318" w14:textId="77777777" w:rsidTr="0028331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692CFE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EFFB9F" w14:textId="77777777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283317" w:rsidRPr="001F5D9B" w14:paraId="26364A47" w14:textId="77777777" w:rsidTr="0028331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A75944" w14:textId="77777777" w:rsidR="00283317" w:rsidRPr="001F5D9B" w:rsidRDefault="00283317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184C5D" w14:textId="324BC5BD" w:rsidR="00283317" w:rsidRPr="001F5D9B" w:rsidRDefault="00283317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14:paraId="01D8AAEE" w14:textId="08BBC268" w:rsidR="00986258" w:rsidRDefault="00986258">
      <w:pPr>
        <w:rPr>
          <w:rFonts w:ascii="Times New Roman" w:hAnsi="Times New Roman" w:cs="Times New Roman"/>
        </w:rPr>
      </w:pPr>
    </w:p>
    <w:p w14:paraId="5C8598B1" w14:textId="58FF204D" w:rsidR="00986258" w:rsidRDefault="00986258" w:rsidP="00A67F72">
      <w:pPr>
        <w:rPr>
          <w:rFonts w:ascii="Times New Roman" w:hAnsi="Times New Roman" w:cs="Times New Roman"/>
        </w:rPr>
      </w:pPr>
    </w:p>
    <w:p w14:paraId="4E871BB7" w14:textId="77777777" w:rsidR="00986258" w:rsidRDefault="009862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329"/>
        <w:tblW w:w="6930" w:type="dxa"/>
        <w:tblLook w:val="04A0" w:firstRow="1" w:lastRow="0" w:firstColumn="1" w:lastColumn="0" w:noHBand="0" w:noVBand="1"/>
      </w:tblPr>
      <w:tblGrid>
        <w:gridCol w:w="2430"/>
        <w:gridCol w:w="1170"/>
        <w:gridCol w:w="1170"/>
        <w:gridCol w:w="990"/>
        <w:gridCol w:w="1170"/>
      </w:tblGrid>
      <w:tr w:rsidR="00AD24AA" w:rsidRPr="001F5D9B" w14:paraId="642CB0E4" w14:textId="77777777" w:rsidTr="00B92967">
        <w:trPr>
          <w:trHeight w:val="432"/>
        </w:trPr>
        <w:tc>
          <w:tcPr>
            <w:tcW w:w="6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0B5E48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-Month Time Interval</w:t>
            </w:r>
          </w:p>
        </w:tc>
      </w:tr>
      <w:tr w:rsidR="00AD24AA" w:rsidRPr="001F5D9B" w14:paraId="5BEBE84B" w14:textId="77777777" w:rsidTr="00B92967">
        <w:trPr>
          <w:trHeight w:val="432"/>
        </w:trPr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8B18A3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3CD7B7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2C71A7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10FC57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AD8C4B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AD24AA" w:rsidRPr="001F5D9B" w14:paraId="785C16E3" w14:textId="77777777" w:rsidTr="00B92967">
        <w:trPr>
          <w:trHeight w:val="629"/>
        </w:trPr>
        <w:tc>
          <w:tcPr>
            <w:tcW w:w="693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3B774A" w14:textId="77777777" w:rsidR="00AD24AA" w:rsidRPr="001F5D9B" w:rsidRDefault="00AD24AA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139.0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D24AA" w:rsidRPr="001F5D9B" w14:paraId="4E3A42A6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E70DD4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0A7886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BE85EB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42.4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246F05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0.644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C40D2C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0.427</w:t>
            </w:r>
          </w:p>
        </w:tc>
      </w:tr>
      <w:tr w:rsidR="00AD24AA" w:rsidRPr="001F5D9B" w14:paraId="22189AE1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BC946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55CA5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FF418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77.2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40181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0.066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A81F7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0.936</w:t>
            </w:r>
          </w:p>
        </w:tc>
      </w:tr>
      <w:tr w:rsidR="00AD24AA" w:rsidRPr="001F5D9B" w14:paraId="7E645F2A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A5B6B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1DBC2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86AAE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79.5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180CF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0.182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758BE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0.834</w:t>
            </w:r>
          </w:p>
        </w:tc>
      </w:tr>
      <w:tr w:rsidR="00AD24AA" w:rsidRPr="001F5D9B" w14:paraId="56277942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3CEE8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595D8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220D0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77.0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19EE3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0.239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91D58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0.788</w:t>
            </w:r>
          </w:p>
        </w:tc>
      </w:tr>
      <w:tr w:rsidR="00AD24AA" w:rsidRPr="001F5D9B" w14:paraId="03DF99CB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ACF9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F97AF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AFC80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79.4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591DE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0.068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9C38C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0.935</w:t>
            </w:r>
          </w:p>
        </w:tc>
      </w:tr>
      <w:tr w:rsidR="00AD24AA" w:rsidRPr="001F5D9B" w14:paraId="37CBD7D0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BC29C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5A78D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98DA2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79.4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B6FA5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0.902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6E715" w14:textId="77777777" w:rsidR="00AD24AA" w:rsidRPr="00AD24AA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0.467</w:t>
            </w:r>
          </w:p>
        </w:tc>
      </w:tr>
      <w:tr w:rsidR="00AD24AA" w:rsidRPr="001F5D9B" w14:paraId="68048D74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230F78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153E52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AD24AA" w:rsidRPr="001F5D9B" w14:paraId="06678782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B387CA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6D1265" w14:textId="6A059080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24AA" w:rsidRPr="001F5D9B" w14:paraId="6C7AF63B" w14:textId="77777777" w:rsidTr="00B92967">
        <w:trPr>
          <w:trHeight w:val="638"/>
        </w:trPr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63F65" w14:textId="3FC9E2D7" w:rsidR="00AD24AA" w:rsidRPr="001F5D9B" w:rsidRDefault="00AD24AA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df=10,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D24AA" w:rsidRPr="001F5D9B" w14:paraId="4F4C8291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452EE4" w14:textId="77777777" w:rsidR="00AD24AA" w:rsidRPr="001F5D9B" w:rsidRDefault="00AD24AA" w:rsidP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24CB9A" w14:textId="77777777" w:rsidR="00AD24AA" w:rsidRPr="001F5D9B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A3A690" w14:textId="52F83E5D" w:rsidR="00AD24AA" w:rsidRPr="00AD24AA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24.6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39D76D" w14:textId="1D080068" w:rsidR="00AD24AA" w:rsidRPr="00AD24AA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0.520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0A46D7" w14:textId="5EC26960" w:rsidR="00AD24AA" w:rsidRPr="00AD24AA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0.478</w:t>
            </w:r>
          </w:p>
        </w:tc>
      </w:tr>
      <w:tr w:rsidR="00AD24AA" w:rsidRPr="001F5D9B" w14:paraId="36D06C49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9D40F" w14:textId="77777777" w:rsidR="00AD24AA" w:rsidRPr="001F5D9B" w:rsidRDefault="00AD24AA" w:rsidP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260E" w14:textId="77777777" w:rsidR="00AD24AA" w:rsidRPr="001F5D9B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5C26C" w14:textId="44779725" w:rsidR="00AD24AA" w:rsidRPr="00AD24AA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39.4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0932F" w14:textId="5F2DD275" w:rsidR="00AD24AA" w:rsidRPr="00AD24AA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1.976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B45C5" w14:textId="3939E986" w:rsidR="00AD24AA" w:rsidRPr="00AD24AA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0.152</w:t>
            </w:r>
          </w:p>
        </w:tc>
      </w:tr>
      <w:tr w:rsidR="00AD24AA" w:rsidRPr="001F5D9B" w14:paraId="2AF44434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6FE90" w14:textId="77777777" w:rsidR="00AD24AA" w:rsidRPr="001F5D9B" w:rsidRDefault="00AD24AA" w:rsidP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0D68A" w14:textId="77777777" w:rsidR="00AD24AA" w:rsidRPr="001F5D9B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372A2" w14:textId="5E2D7AE7" w:rsidR="00AD24AA" w:rsidRPr="00AD24AA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93.8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16620" w14:textId="14E6C5FA" w:rsidR="00AD24AA" w:rsidRPr="00AD24AA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1.201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7B915" w14:textId="30DBF38B" w:rsidR="00AD24AA" w:rsidRPr="00AD24AA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0.305</w:t>
            </w:r>
          </w:p>
        </w:tc>
      </w:tr>
      <w:tr w:rsidR="00AD24AA" w:rsidRPr="001F5D9B" w14:paraId="24F798AE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E9561B" w14:textId="77777777" w:rsidR="00AD24AA" w:rsidRPr="001F5D9B" w:rsidRDefault="00AD24AA" w:rsidP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Max: Species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993422" w14:textId="77777777" w:rsidR="00AD24AA" w:rsidRPr="001F5D9B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1CC9A" w14:textId="00544C2A" w:rsidR="00AD24AA" w:rsidRPr="00AD24AA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91.9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C2F806" w14:textId="71FB5EE7" w:rsidR="00AD24AA" w:rsidRPr="00AD24AA" w:rsidRDefault="00AD24AA" w:rsidP="00AD24AA">
            <w:pPr>
              <w:jc w:val="center"/>
              <w:rPr>
                <w:rFonts w:ascii="Times New Roman" w:hAnsi="Times New Roman" w:cs="Times New Roman"/>
              </w:rPr>
            </w:pPr>
            <w:r w:rsidRPr="00AD24AA">
              <w:rPr>
                <w:rFonts w:ascii="Times New Roman" w:hAnsi="Times New Roman" w:cs="Times New Roman"/>
                <w:color w:val="000000"/>
              </w:rPr>
              <w:t>3.217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B1F457" w14:textId="3D6FFACE" w:rsidR="00AD24AA" w:rsidRPr="00AD24AA" w:rsidRDefault="00AD24AA" w:rsidP="00AD24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24AA">
              <w:rPr>
                <w:rFonts w:ascii="Times New Roman" w:hAnsi="Times New Roman" w:cs="Times New Roman"/>
                <w:b/>
                <w:bCs/>
                <w:color w:val="000000"/>
              </w:rPr>
              <w:t>0.045</w:t>
            </w:r>
          </w:p>
        </w:tc>
      </w:tr>
      <w:tr w:rsidR="00AD24AA" w:rsidRPr="001F5D9B" w14:paraId="50A0695A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A9146A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81121A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AD24AA" w:rsidRPr="001F5D9B" w14:paraId="679732B3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F68FEA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FBE543" w14:textId="65C7812A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69861C78" w14:textId="56C12330" w:rsidR="00C166DC" w:rsidRDefault="00C166DC" w:rsidP="00A67F72">
      <w:pPr>
        <w:rPr>
          <w:rFonts w:ascii="Times New Roman" w:hAnsi="Times New Roman" w:cs="Times New Roman"/>
        </w:rPr>
      </w:pPr>
    </w:p>
    <w:p w14:paraId="5B39E1A3" w14:textId="77777777" w:rsidR="00AD24AA" w:rsidRDefault="00C166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329"/>
        <w:tblW w:w="6930" w:type="dxa"/>
        <w:tblLook w:val="04A0" w:firstRow="1" w:lastRow="0" w:firstColumn="1" w:lastColumn="0" w:noHBand="0" w:noVBand="1"/>
      </w:tblPr>
      <w:tblGrid>
        <w:gridCol w:w="2430"/>
        <w:gridCol w:w="1170"/>
        <w:gridCol w:w="1170"/>
        <w:gridCol w:w="990"/>
        <w:gridCol w:w="1170"/>
      </w:tblGrid>
      <w:tr w:rsidR="00AD24AA" w:rsidRPr="001F5D9B" w14:paraId="0228F8AA" w14:textId="77777777" w:rsidTr="00B92967">
        <w:trPr>
          <w:trHeight w:val="432"/>
        </w:trPr>
        <w:tc>
          <w:tcPr>
            <w:tcW w:w="6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C1BAD2" w14:textId="01796FEB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-Month Time Interval</w:t>
            </w:r>
          </w:p>
        </w:tc>
      </w:tr>
      <w:tr w:rsidR="00AD24AA" w:rsidRPr="001F5D9B" w14:paraId="68BD8B25" w14:textId="77777777" w:rsidTr="00B92967">
        <w:trPr>
          <w:trHeight w:val="432"/>
        </w:trPr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D8344C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5B3DB4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5AD0C5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08001E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F93D9E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AD24AA" w:rsidRPr="001F5D9B" w14:paraId="123D35E5" w14:textId="77777777" w:rsidTr="00B92967">
        <w:trPr>
          <w:trHeight w:val="629"/>
        </w:trPr>
        <w:tc>
          <w:tcPr>
            <w:tcW w:w="693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9005D9" w14:textId="640F5FC4" w:rsidR="00AD24AA" w:rsidRPr="001F5D9B" w:rsidRDefault="00AD24AA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E331C2">
              <w:rPr>
                <w:rFonts w:ascii="Times New Roman" w:hAnsi="Times New Roman" w:cs="Times New Roman"/>
                <w:b/>
                <w:bCs/>
              </w:rPr>
              <w:t>41.1)</w:t>
            </w:r>
          </w:p>
        </w:tc>
      </w:tr>
      <w:tr w:rsidR="00E331C2" w:rsidRPr="001F5D9B" w14:paraId="6A141507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49406C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394BDA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1F8AC9" w14:textId="1D08CDD9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32.8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1C41C0" w14:textId="6EE71791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0.056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132F8D" w14:textId="75C5F6A4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0.814</w:t>
            </w:r>
          </w:p>
        </w:tc>
      </w:tr>
      <w:tr w:rsidR="00E331C2" w:rsidRPr="001F5D9B" w14:paraId="180F3640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7A176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9DF45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724C6" w14:textId="307967D4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69.7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A7713" w14:textId="1F03B879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0.086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7081E" w14:textId="6A05A93E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0.918</w:t>
            </w:r>
          </w:p>
        </w:tc>
      </w:tr>
      <w:tr w:rsidR="00E331C2" w:rsidRPr="001F5D9B" w14:paraId="58C1D53A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0F671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B0194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84AE8" w14:textId="43BC4C85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80.5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E6C56" w14:textId="39DBACFF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0.208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F1913" w14:textId="02312299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0.813</w:t>
            </w:r>
          </w:p>
        </w:tc>
      </w:tr>
      <w:tr w:rsidR="00E331C2" w:rsidRPr="001F5D9B" w14:paraId="0157059B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DFE6B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61B5F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4F6CF" w14:textId="1CDC4867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86.4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D413C" w14:textId="26394637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C7310" w14:textId="1630DA22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0.981</w:t>
            </w:r>
          </w:p>
        </w:tc>
      </w:tr>
      <w:tr w:rsidR="00E331C2" w:rsidRPr="001F5D9B" w14:paraId="0354EBC6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EC828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14687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B7D85" w14:textId="376047B5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80.5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B4C0E" w14:textId="6D9C642B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0.124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18EEE" w14:textId="71BE6E25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0.884</w:t>
            </w:r>
          </w:p>
        </w:tc>
      </w:tr>
      <w:tr w:rsidR="00E331C2" w:rsidRPr="001F5D9B" w14:paraId="10FC884D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BDF4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52E3B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B7044" w14:textId="256FF475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81.5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EAA95" w14:textId="0C4D7717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1.172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2F3B6" w14:textId="76C88D79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0.329</w:t>
            </w:r>
          </w:p>
        </w:tc>
      </w:tr>
      <w:tr w:rsidR="00AD24AA" w:rsidRPr="001F5D9B" w14:paraId="6F21109D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05BD20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355595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AD24AA" w:rsidRPr="001F5D9B" w14:paraId="147B2AE8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874EEB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EB7F2F" w14:textId="18DEBE29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11</w:t>
            </w:r>
            <w:r w:rsidR="00E331C2">
              <w:rPr>
                <w:rFonts w:ascii="Times New Roman" w:hAnsi="Times New Roman" w:cs="Times New Roman"/>
              </w:rPr>
              <w:t>2</w:t>
            </w:r>
          </w:p>
        </w:tc>
      </w:tr>
      <w:tr w:rsidR="00AD24AA" w:rsidRPr="001F5D9B" w14:paraId="63547048" w14:textId="77777777" w:rsidTr="00B92967">
        <w:trPr>
          <w:trHeight w:val="638"/>
        </w:trPr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9D16F" w14:textId="58C525DC" w:rsidR="00AD24AA" w:rsidRPr="001F5D9B" w:rsidRDefault="00AD24AA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>df=</w:t>
            </w:r>
            <w:r w:rsidR="00E331C2"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 w:rsidR="00E331C2">
              <w:rPr>
                <w:rFonts w:ascii="Times New Roman" w:hAnsi="Times New Roman" w:cs="Times New Roman"/>
                <w:b/>
                <w:bCs/>
              </w:rPr>
              <w:t>13.6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E331C2" w:rsidRPr="001F5D9B" w14:paraId="3C08BC05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6455A5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366C76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EBDCB0" w14:textId="27990240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29.5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7DFC0A" w14:textId="5285C3EF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0.357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3AFD00" w14:textId="3C8ED9A1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0.555</w:t>
            </w:r>
          </w:p>
        </w:tc>
      </w:tr>
      <w:tr w:rsidR="00E331C2" w:rsidRPr="001F5D9B" w14:paraId="744F712F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EF8C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F9EA2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57F59" w14:textId="5F99C8D2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46.5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352A6" w14:textId="62F66508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2.130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67190" w14:textId="7F81B27B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0.130</w:t>
            </w:r>
          </w:p>
        </w:tc>
      </w:tr>
      <w:tr w:rsidR="00E331C2" w:rsidRPr="001F5D9B" w14:paraId="3FC1C1E1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60A0B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C061D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35044" w14:textId="4BD90674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97.3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B105A" w14:textId="312E4617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5.403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29C1" w14:textId="5D1138E9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b/>
                <w:bCs/>
                <w:color w:val="000000"/>
              </w:rPr>
              <w:t>0.006</w:t>
            </w:r>
          </w:p>
        </w:tc>
      </w:tr>
      <w:tr w:rsidR="00AD24AA" w:rsidRPr="001F5D9B" w14:paraId="7D8F6224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A47A8D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FE304A" w14:textId="77777777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AD24AA" w:rsidRPr="001F5D9B" w14:paraId="70B27AEF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B5086D" w14:textId="77777777" w:rsidR="00AD24AA" w:rsidRPr="001F5D9B" w:rsidRDefault="00AD24AA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0EF20" w14:textId="4279CD68" w:rsidR="00AD24AA" w:rsidRPr="001F5D9B" w:rsidRDefault="00AD24AA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E331C2">
              <w:rPr>
                <w:rFonts w:ascii="Times New Roman" w:hAnsi="Times New Roman" w:cs="Times New Roman"/>
              </w:rPr>
              <w:t>098</w:t>
            </w:r>
          </w:p>
        </w:tc>
      </w:tr>
    </w:tbl>
    <w:p w14:paraId="4A6FD010" w14:textId="229C24BB" w:rsidR="00C166DC" w:rsidRDefault="00C166DC">
      <w:pPr>
        <w:rPr>
          <w:rFonts w:ascii="Times New Roman" w:hAnsi="Times New Roman" w:cs="Times New Roman"/>
        </w:rPr>
      </w:pPr>
    </w:p>
    <w:p w14:paraId="5815C8B1" w14:textId="6D82244B" w:rsidR="00C166DC" w:rsidRDefault="00C166DC" w:rsidP="00A67F72">
      <w:pPr>
        <w:rPr>
          <w:rFonts w:ascii="Times New Roman" w:hAnsi="Times New Roman" w:cs="Times New Roman"/>
        </w:rPr>
      </w:pPr>
    </w:p>
    <w:p w14:paraId="34B7478F" w14:textId="77777777" w:rsidR="00C166DC" w:rsidRDefault="00C166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329"/>
        <w:tblW w:w="6930" w:type="dxa"/>
        <w:tblLook w:val="04A0" w:firstRow="1" w:lastRow="0" w:firstColumn="1" w:lastColumn="0" w:noHBand="0" w:noVBand="1"/>
      </w:tblPr>
      <w:tblGrid>
        <w:gridCol w:w="2430"/>
        <w:gridCol w:w="1170"/>
        <w:gridCol w:w="1170"/>
        <w:gridCol w:w="990"/>
        <w:gridCol w:w="1170"/>
      </w:tblGrid>
      <w:tr w:rsidR="00E331C2" w:rsidRPr="001F5D9B" w14:paraId="594AA4E6" w14:textId="77777777" w:rsidTr="00B92967">
        <w:trPr>
          <w:trHeight w:val="432"/>
        </w:trPr>
        <w:tc>
          <w:tcPr>
            <w:tcW w:w="6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3CEC86" w14:textId="75DB93A8" w:rsidR="00E331C2" w:rsidRPr="001F5D9B" w:rsidRDefault="00E331C2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Week</w:t>
            </w:r>
            <w:r w:rsidRPr="001F5D9B">
              <w:rPr>
                <w:rFonts w:ascii="Times New Roman" w:hAnsi="Times New Roman" w:cs="Times New Roman"/>
                <w:b/>
                <w:bCs/>
              </w:rPr>
              <w:t xml:space="preserve"> Time Interval</w:t>
            </w:r>
          </w:p>
        </w:tc>
      </w:tr>
      <w:tr w:rsidR="00E331C2" w:rsidRPr="001F5D9B" w14:paraId="12AE73A7" w14:textId="77777777" w:rsidTr="00B92967">
        <w:trPr>
          <w:trHeight w:val="432"/>
        </w:trPr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A4EBB1" w14:textId="77777777" w:rsidR="00E331C2" w:rsidRPr="001F5D9B" w:rsidRDefault="00E331C2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F29A81" w14:textId="77777777" w:rsidR="00E331C2" w:rsidRPr="001F5D9B" w:rsidRDefault="00E331C2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1DF8FE" w14:textId="77777777" w:rsidR="00E331C2" w:rsidRPr="001F5D9B" w:rsidRDefault="00E331C2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E5EF9B" w14:textId="77777777" w:rsidR="00E331C2" w:rsidRPr="001F5D9B" w:rsidRDefault="00E331C2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25E426" w14:textId="77777777" w:rsidR="00E331C2" w:rsidRPr="001F5D9B" w:rsidRDefault="00E331C2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331C2" w:rsidRPr="001F5D9B" w14:paraId="55E5E73B" w14:textId="77777777" w:rsidTr="00B92967">
        <w:trPr>
          <w:trHeight w:val="629"/>
        </w:trPr>
        <w:tc>
          <w:tcPr>
            <w:tcW w:w="693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978C15" w14:textId="77777777" w:rsidR="00E331C2" w:rsidRPr="001F5D9B" w:rsidRDefault="00E331C2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141.1)</w:t>
            </w:r>
          </w:p>
        </w:tc>
      </w:tr>
      <w:tr w:rsidR="00E331C2" w:rsidRPr="001F5D9B" w14:paraId="79416F9E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E4A7F5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0C66EE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D574EE" w14:textId="76FBD7EF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27.8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F39857" w14:textId="7B18F360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281F32" w14:textId="63C0F24A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0.841</w:t>
            </w:r>
          </w:p>
        </w:tc>
      </w:tr>
      <w:tr w:rsidR="00E331C2" w:rsidRPr="001F5D9B" w14:paraId="4B633948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3F1EA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47F0A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A8517" w14:textId="563ABF01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80.7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090C1" w14:textId="71F347EC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0.448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E2E4E" w14:textId="3215FDF1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0.641</w:t>
            </w:r>
          </w:p>
        </w:tc>
      </w:tr>
      <w:tr w:rsidR="00E331C2" w:rsidRPr="001F5D9B" w14:paraId="2494CE6F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95BEB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1B43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AD1D3" w14:textId="1009EB9E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80.3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0687E" w14:textId="204EFF1F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0.383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55F46" w14:textId="78924801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0.683</w:t>
            </w:r>
          </w:p>
        </w:tc>
      </w:tr>
      <w:tr w:rsidR="00E331C2" w:rsidRPr="001F5D9B" w14:paraId="1E10E087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02F2B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E8354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0E6FC" w14:textId="4492C238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94.1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A379A" w14:textId="06C45CA4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0.364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3D1B5" w14:textId="69987026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0.696</w:t>
            </w:r>
          </w:p>
        </w:tc>
      </w:tr>
      <w:tr w:rsidR="00E331C2" w:rsidRPr="001F5D9B" w14:paraId="523C4094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2515F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5114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B1C25" w14:textId="363A0B39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80.2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393E7" w14:textId="429E95F4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0.181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DE44E" w14:textId="5DA9527F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0.835</w:t>
            </w:r>
          </w:p>
        </w:tc>
      </w:tr>
      <w:tr w:rsidR="00E331C2" w:rsidRPr="001F5D9B" w14:paraId="157857EE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6491A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F5464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57A89" w14:textId="6A01AEFE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86.3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ABD7F" w14:textId="5755BBB9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1.580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4A845" w14:textId="60BD9AE0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0.187</w:t>
            </w:r>
          </w:p>
        </w:tc>
      </w:tr>
      <w:tr w:rsidR="00E331C2" w:rsidRPr="001F5D9B" w14:paraId="38E3B5F8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D1F87D" w14:textId="77777777" w:rsidR="00E331C2" w:rsidRPr="001F5D9B" w:rsidRDefault="00E331C2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36A1A3" w14:textId="77777777" w:rsidR="00E331C2" w:rsidRPr="001F5D9B" w:rsidRDefault="00E331C2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E331C2" w:rsidRPr="001F5D9B" w14:paraId="374A19C1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C8B713" w14:textId="77777777" w:rsidR="00E331C2" w:rsidRPr="001F5D9B" w:rsidRDefault="00E331C2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240E6C" w14:textId="5DFEB015" w:rsidR="00E331C2" w:rsidRPr="001F5D9B" w:rsidRDefault="00E331C2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099</w:t>
            </w:r>
          </w:p>
        </w:tc>
      </w:tr>
      <w:tr w:rsidR="00E331C2" w:rsidRPr="001F5D9B" w14:paraId="709D9B8D" w14:textId="77777777" w:rsidTr="00B92967">
        <w:trPr>
          <w:trHeight w:val="638"/>
        </w:trPr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CAD6C2" w14:textId="74886213" w:rsidR="00E331C2" w:rsidRPr="001F5D9B" w:rsidRDefault="00E331C2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df=8,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>
              <w:rPr>
                <w:rFonts w:ascii="Times New Roman" w:hAnsi="Times New Roman" w:cs="Times New Roman"/>
                <w:b/>
                <w:bCs/>
              </w:rPr>
              <w:t>13.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E331C2" w:rsidRPr="001F5D9B" w14:paraId="1D587319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657093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9C9715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5CFF1B" w14:textId="5829E115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56.7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B3A006" w14:textId="54428832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1.316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0EF1A1" w14:textId="340C04B6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0.256</w:t>
            </w:r>
          </w:p>
        </w:tc>
      </w:tr>
      <w:tr w:rsidR="00E331C2" w:rsidRPr="001F5D9B" w14:paraId="662DD5BE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4561A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8235A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0E97F" w14:textId="22F90FC0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73.6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A70A6" w14:textId="2B59D51A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2.098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05D07" w14:textId="2FDB0A06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0.130</w:t>
            </w:r>
          </w:p>
        </w:tc>
      </w:tr>
      <w:tr w:rsidR="00E331C2" w:rsidRPr="001F5D9B" w14:paraId="6C995AE0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DD223" w14:textId="77777777" w:rsidR="00E331C2" w:rsidRPr="001F5D9B" w:rsidRDefault="00E331C2" w:rsidP="00E33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342B6" w14:textId="77777777" w:rsidR="00E331C2" w:rsidRPr="001F5D9B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30A39" w14:textId="39566693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93.4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BF8D5" w14:textId="0BC200DF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color w:val="000000"/>
              </w:rPr>
              <w:t>5.727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5F232" w14:textId="48479759" w:rsidR="00E331C2" w:rsidRPr="00E331C2" w:rsidRDefault="00E331C2" w:rsidP="00E331C2">
            <w:pPr>
              <w:jc w:val="center"/>
              <w:rPr>
                <w:rFonts w:ascii="Times New Roman" w:hAnsi="Times New Roman" w:cs="Times New Roman"/>
              </w:rPr>
            </w:pPr>
            <w:r w:rsidRPr="00E331C2">
              <w:rPr>
                <w:rFonts w:ascii="Times New Roman" w:hAnsi="Times New Roman" w:cs="Times New Roman"/>
                <w:b/>
                <w:bCs/>
                <w:color w:val="000000"/>
              </w:rPr>
              <w:t>0.005</w:t>
            </w:r>
          </w:p>
        </w:tc>
      </w:tr>
      <w:tr w:rsidR="00E331C2" w:rsidRPr="001F5D9B" w14:paraId="58D09AB3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40472C" w14:textId="77777777" w:rsidR="00E331C2" w:rsidRPr="001F5D9B" w:rsidRDefault="00E331C2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F7504F" w14:textId="77777777" w:rsidR="00E331C2" w:rsidRPr="001F5D9B" w:rsidRDefault="00E331C2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E331C2" w:rsidRPr="001F5D9B" w14:paraId="50E097E6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CBA11D" w14:textId="77777777" w:rsidR="00E331C2" w:rsidRPr="001F5D9B" w:rsidRDefault="00E331C2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F0B870" w14:textId="7EEA4666" w:rsidR="00E331C2" w:rsidRPr="001F5D9B" w:rsidRDefault="00E331C2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122</w:t>
            </w:r>
          </w:p>
        </w:tc>
      </w:tr>
    </w:tbl>
    <w:p w14:paraId="62979D80" w14:textId="5619BA1F" w:rsidR="00C166DC" w:rsidRDefault="00C166DC" w:rsidP="00A67F72">
      <w:pPr>
        <w:rPr>
          <w:rFonts w:ascii="Times New Roman" w:hAnsi="Times New Roman" w:cs="Times New Roman"/>
        </w:rPr>
      </w:pPr>
    </w:p>
    <w:p w14:paraId="340615D3" w14:textId="77777777" w:rsidR="00C166DC" w:rsidRDefault="00C166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329"/>
        <w:tblW w:w="6930" w:type="dxa"/>
        <w:tblLook w:val="04A0" w:firstRow="1" w:lastRow="0" w:firstColumn="1" w:lastColumn="0" w:noHBand="0" w:noVBand="1"/>
      </w:tblPr>
      <w:tblGrid>
        <w:gridCol w:w="2430"/>
        <w:gridCol w:w="1170"/>
        <w:gridCol w:w="1170"/>
        <w:gridCol w:w="990"/>
        <w:gridCol w:w="1170"/>
      </w:tblGrid>
      <w:tr w:rsidR="00392DD5" w:rsidRPr="001F5D9B" w14:paraId="541DABE8" w14:textId="77777777" w:rsidTr="00B92967">
        <w:trPr>
          <w:trHeight w:val="432"/>
        </w:trPr>
        <w:tc>
          <w:tcPr>
            <w:tcW w:w="6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DA989D" w14:textId="33D2268D" w:rsidR="00392DD5" w:rsidRPr="001F5D9B" w:rsidRDefault="00392DD5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Day</w:t>
            </w:r>
            <w:r w:rsidRPr="001F5D9B">
              <w:rPr>
                <w:rFonts w:ascii="Times New Roman" w:hAnsi="Times New Roman" w:cs="Times New Roman"/>
                <w:b/>
                <w:bCs/>
              </w:rPr>
              <w:t xml:space="preserve"> Time Interval</w:t>
            </w:r>
          </w:p>
        </w:tc>
      </w:tr>
      <w:tr w:rsidR="00392DD5" w:rsidRPr="001F5D9B" w14:paraId="79E39D59" w14:textId="77777777" w:rsidTr="00B92967">
        <w:trPr>
          <w:trHeight w:val="432"/>
        </w:trPr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58BA34" w14:textId="77777777" w:rsidR="00392DD5" w:rsidRPr="001F5D9B" w:rsidRDefault="00392DD5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EC04FB" w14:textId="77777777" w:rsidR="00392DD5" w:rsidRPr="001F5D9B" w:rsidRDefault="00392DD5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87CB7A" w14:textId="77777777" w:rsidR="00392DD5" w:rsidRPr="001F5D9B" w:rsidRDefault="00392DD5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95ED4C" w14:textId="77777777" w:rsidR="00392DD5" w:rsidRPr="001F5D9B" w:rsidRDefault="00392DD5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BD5E9E" w14:textId="77777777" w:rsidR="00392DD5" w:rsidRPr="001F5D9B" w:rsidRDefault="00392DD5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392DD5" w:rsidRPr="001F5D9B" w14:paraId="3FB0EA19" w14:textId="77777777" w:rsidTr="00B92967">
        <w:trPr>
          <w:trHeight w:val="629"/>
        </w:trPr>
        <w:tc>
          <w:tcPr>
            <w:tcW w:w="693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186A40" w14:textId="75CA4144" w:rsidR="00392DD5" w:rsidRPr="001F5D9B" w:rsidRDefault="00392DD5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>df =1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41.9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392DD5" w:rsidRPr="001F5D9B" w14:paraId="3610511C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119A8D" w14:textId="77777777" w:rsidR="00392DD5" w:rsidRPr="001F5D9B" w:rsidRDefault="00392DD5" w:rsidP="00392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62C20E" w14:textId="77777777" w:rsidR="00392DD5" w:rsidRPr="001F5D9B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6BB5AB8" w14:textId="5C8A8E82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74.9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941CB2" w14:textId="2A6761B1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0.868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1DC4B5" w14:textId="4A20E583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0.355</w:t>
            </w:r>
          </w:p>
        </w:tc>
      </w:tr>
      <w:tr w:rsidR="00392DD5" w:rsidRPr="001F5D9B" w14:paraId="4CD6C54D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47497" w14:textId="77777777" w:rsidR="00392DD5" w:rsidRPr="001F5D9B" w:rsidRDefault="00392DD5" w:rsidP="00392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A164" w14:textId="77777777" w:rsidR="00392DD5" w:rsidRPr="001F5D9B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15FAE" w14:textId="221BF219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92.8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074B2" w14:textId="5B268EA7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2.442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9AC60" w14:textId="10D0EFD1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0.093</w:t>
            </w:r>
          </w:p>
        </w:tc>
      </w:tr>
      <w:tr w:rsidR="00392DD5" w:rsidRPr="001F5D9B" w14:paraId="6A3D9FDD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C0080" w14:textId="77777777" w:rsidR="00392DD5" w:rsidRPr="001F5D9B" w:rsidRDefault="00392DD5" w:rsidP="00392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0D0F" w14:textId="77777777" w:rsidR="00392DD5" w:rsidRPr="001F5D9B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DDB22" w14:textId="48BE346F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89.1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C635F" w14:textId="2B9E34EA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0.819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CF9F2" w14:textId="6C0F58FD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0.444</w:t>
            </w:r>
          </w:p>
        </w:tc>
      </w:tr>
      <w:tr w:rsidR="00392DD5" w:rsidRPr="001F5D9B" w14:paraId="40878833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AD127" w14:textId="77777777" w:rsidR="00392DD5" w:rsidRPr="001F5D9B" w:rsidRDefault="00392DD5" w:rsidP="00392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6A646" w14:textId="77777777" w:rsidR="00392DD5" w:rsidRPr="001F5D9B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5B4DB" w14:textId="5EFFC7E7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93.2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7FED6" w14:textId="6DD5F261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1.748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84A4F" w14:textId="44931BD7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0.180</w:t>
            </w:r>
          </w:p>
        </w:tc>
      </w:tr>
      <w:tr w:rsidR="00392DD5" w:rsidRPr="001F5D9B" w14:paraId="60A5C247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0DBA7" w14:textId="77777777" w:rsidR="00392DD5" w:rsidRPr="001F5D9B" w:rsidRDefault="00392DD5" w:rsidP="00392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76851" w14:textId="77777777" w:rsidR="00392DD5" w:rsidRPr="001F5D9B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9AC4F" w14:textId="44208318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88.2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45E71" w14:textId="1A207D53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0.543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7E5C0" w14:textId="742C4CA9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0.583</w:t>
            </w:r>
          </w:p>
        </w:tc>
      </w:tr>
      <w:tr w:rsidR="00392DD5" w:rsidRPr="001F5D9B" w14:paraId="21BD2362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FB3A" w14:textId="77777777" w:rsidR="00392DD5" w:rsidRPr="001F5D9B" w:rsidRDefault="00392DD5" w:rsidP="00392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4CD50" w14:textId="77777777" w:rsidR="00392DD5" w:rsidRPr="001F5D9B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56FD2" w14:textId="483CC735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88.6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FAB92" w14:textId="16FECCEB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0.810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5E98A" w14:textId="7B4872F8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0.522</w:t>
            </w:r>
          </w:p>
        </w:tc>
      </w:tr>
      <w:tr w:rsidR="00392DD5" w:rsidRPr="001F5D9B" w14:paraId="61148A95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32EAE" w14:textId="77777777" w:rsidR="00392DD5" w:rsidRPr="001F5D9B" w:rsidRDefault="00392DD5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22BF5F" w14:textId="77777777" w:rsidR="00392DD5" w:rsidRPr="001F5D9B" w:rsidRDefault="00392DD5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392DD5" w:rsidRPr="001F5D9B" w14:paraId="6E1FF911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15659F" w14:textId="77777777" w:rsidR="00392DD5" w:rsidRPr="001F5D9B" w:rsidRDefault="00392DD5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E86965" w14:textId="36A969C2" w:rsidR="00392DD5" w:rsidRPr="001F5D9B" w:rsidRDefault="00392DD5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096</w:t>
            </w:r>
          </w:p>
        </w:tc>
      </w:tr>
      <w:tr w:rsidR="00392DD5" w:rsidRPr="001F5D9B" w14:paraId="15C0EBDA" w14:textId="77777777" w:rsidTr="00B92967">
        <w:trPr>
          <w:trHeight w:val="638"/>
        </w:trPr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A2F5EA" w14:textId="02A8872A" w:rsidR="00392DD5" w:rsidRPr="001F5D9B" w:rsidRDefault="00392DD5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df=10,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119.3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392DD5" w:rsidRPr="001F5D9B" w14:paraId="7F07606F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24B581" w14:textId="77777777" w:rsidR="00392DD5" w:rsidRPr="001F5D9B" w:rsidRDefault="00392DD5" w:rsidP="00392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Maximum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53EF42" w14:textId="77777777" w:rsidR="00392DD5" w:rsidRPr="001F5D9B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0E5ED8" w14:textId="342C0563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89.6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5929DC" w14:textId="40054C90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1.524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A7A8E7" w14:textId="74DE13EC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0.220</w:t>
            </w:r>
          </w:p>
        </w:tc>
      </w:tr>
      <w:tr w:rsidR="00392DD5" w:rsidRPr="001F5D9B" w14:paraId="2B4461A1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B7D35" w14:textId="77777777" w:rsidR="00392DD5" w:rsidRPr="001F5D9B" w:rsidRDefault="00392DD5" w:rsidP="00392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F2FE6" w14:textId="77777777" w:rsidR="00392DD5" w:rsidRPr="001F5D9B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D55A2" w14:textId="09EC5FDB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98.3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B01D8" w14:textId="6B0EE76E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6.029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274B6" w14:textId="3A254DF9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b/>
                <w:bCs/>
                <w:color w:val="000000"/>
              </w:rPr>
              <w:t>0.003</w:t>
            </w:r>
          </w:p>
        </w:tc>
      </w:tr>
      <w:tr w:rsidR="00392DD5" w:rsidRPr="001F5D9B" w14:paraId="4E63488A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22C76" w14:textId="77777777" w:rsidR="00392DD5" w:rsidRPr="001F5D9B" w:rsidRDefault="00392DD5" w:rsidP="00392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095F1" w14:textId="77777777" w:rsidR="00392DD5" w:rsidRPr="001F5D9B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507C2" w14:textId="11B017CB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98.6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762B6" w14:textId="70BE6A09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4.759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2B3A9" w14:textId="3F2C2FD7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b/>
                <w:bCs/>
                <w:color w:val="000000"/>
              </w:rPr>
              <w:t>0.011</w:t>
            </w:r>
          </w:p>
        </w:tc>
      </w:tr>
      <w:tr w:rsidR="00392DD5" w:rsidRPr="001F5D9B" w14:paraId="2DCF182D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E2B06C" w14:textId="77777777" w:rsidR="00392DD5" w:rsidRPr="001F5D9B" w:rsidRDefault="00392DD5" w:rsidP="00392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Daily 95 Max: Species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6F45B" w14:textId="77777777" w:rsidR="00392DD5" w:rsidRPr="001F5D9B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2907B9" w14:textId="75A23C43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100.4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1A14AE" w14:textId="44394936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</w:rPr>
            </w:pPr>
            <w:r w:rsidRPr="00392DD5">
              <w:rPr>
                <w:rFonts w:ascii="Times New Roman" w:hAnsi="Times New Roman" w:cs="Times New Roman"/>
                <w:color w:val="000000"/>
              </w:rPr>
              <w:t>4.640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983FAA" w14:textId="6167AC47" w:rsidR="00392DD5" w:rsidRPr="00392DD5" w:rsidRDefault="00392DD5" w:rsidP="00392D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DD5">
              <w:rPr>
                <w:rFonts w:ascii="Times New Roman" w:hAnsi="Times New Roman" w:cs="Times New Roman"/>
                <w:b/>
                <w:bCs/>
                <w:color w:val="000000"/>
              </w:rPr>
              <w:t>0.012</w:t>
            </w:r>
          </w:p>
        </w:tc>
      </w:tr>
      <w:tr w:rsidR="00392DD5" w:rsidRPr="001F5D9B" w14:paraId="0EF4A258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DF51C2" w14:textId="77777777" w:rsidR="00392DD5" w:rsidRPr="001F5D9B" w:rsidRDefault="00392DD5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507065" w14:textId="77777777" w:rsidR="00392DD5" w:rsidRPr="001F5D9B" w:rsidRDefault="00392DD5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392DD5" w:rsidRPr="001F5D9B" w14:paraId="1B4C3EAF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04C0AA" w14:textId="77777777" w:rsidR="00392DD5" w:rsidRPr="001F5D9B" w:rsidRDefault="00392DD5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602A87" w14:textId="18EC24EF" w:rsidR="00392DD5" w:rsidRPr="001F5D9B" w:rsidRDefault="00392DD5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095</w:t>
            </w:r>
          </w:p>
        </w:tc>
      </w:tr>
    </w:tbl>
    <w:p w14:paraId="3866AD79" w14:textId="37DD9DE2" w:rsidR="00C166DC" w:rsidRDefault="00C166DC" w:rsidP="00A67F72">
      <w:pPr>
        <w:rPr>
          <w:rFonts w:ascii="Times New Roman" w:hAnsi="Times New Roman" w:cs="Times New Roman"/>
        </w:rPr>
      </w:pPr>
    </w:p>
    <w:p w14:paraId="4BFEBB2C" w14:textId="77777777" w:rsidR="00C166DC" w:rsidRDefault="00C166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329"/>
        <w:tblW w:w="6930" w:type="dxa"/>
        <w:tblLook w:val="04A0" w:firstRow="1" w:lastRow="0" w:firstColumn="1" w:lastColumn="0" w:noHBand="0" w:noVBand="1"/>
      </w:tblPr>
      <w:tblGrid>
        <w:gridCol w:w="2430"/>
        <w:gridCol w:w="1170"/>
        <w:gridCol w:w="1170"/>
        <w:gridCol w:w="990"/>
        <w:gridCol w:w="1170"/>
      </w:tblGrid>
      <w:tr w:rsidR="007A18CB" w:rsidRPr="001F5D9B" w14:paraId="5DF3E1D5" w14:textId="77777777" w:rsidTr="00B92967">
        <w:trPr>
          <w:trHeight w:val="432"/>
        </w:trPr>
        <w:tc>
          <w:tcPr>
            <w:tcW w:w="6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7DC1B" w14:textId="61A7FFD7" w:rsidR="007A18CB" w:rsidRPr="001F5D9B" w:rsidRDefault="007A18CB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Table S</w:t>
            </w:r>
            <w:r w:rsidR="003D78F0">
              <w:rPr>
                <w:rFonts w:ascii="Times New Roman" w:hAnsi="Times New Roman" w:cs="Times New Roman"/>
                <w:b/>
                <w:bCs/>
              </w:rPr>
              <w:t>8</w:t>
            </w:r>
            <w:r w:rsidRPr="001F5D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Results from t</w:t>
            </w:r>
            <w:r w:rsidRPr="001F5D9B">
              <w:rPr>
                <w:rFonts w:ascii="Times New Roman" w:hAnsi="Times New Roman" w:cs="Times New Roman"/>
              </w:rPr>
              <w:t>ype 3 analysis of variance table calculated with Satterthwaite’s method for the</w:t>
            </w:r>
            <w:r>
              <w:rPr>
                <w:rFonts w:ascii="Times New Roman" w:hAnsi="Times New Roman" w:cs="Times New Roman"/>
              </w:rPr>
              <w:t xml:space="preserve"> single thermal metric </w:t>
            </w:r>
            <w:r>
              <w:rPr>
                <w:rFonts w:ascii="Times New Roman" w:hAnsi="Times New Roman" w:cs="Times New Roman"/>
              </w:rPr>
              <w:t xml:space="preserve">range of </w:t>
            </w:r>
            <w:r>
              <w:rPr>
                <w:rFonts w:ascii="Times New Roman" w:hAnsi="Times New Roman" w:cs="Times New Roman"/>
              </w:rPr>
              <w:t>pool temperature</w:t>
            </w:r>
            <w:r>
              <w:rPr>
                <w:rFonts w:ascii="Times New Roman" w:hAnsi="Times New Roman" w:cs="Times New Roman"/>
              </w:rPr>
              <w:t>s</w:t>
            </w:r>
            <w:r w:rsidRPr="001F5D9B">
              <w:rPr>
                <w:rFonts w:ascii="Times New Roman" w:hAnsi="Times New Roman" w:cs="Times New Roman"/>
              </w:rPr>
              <w:t xml:space="preserve"> linear mixed effect models to analyze the relationship between thermal sensitivity and the different time intervals</w:t>
            </w:r>
          </w:p>
        </w:tc>
      </w:tr>
      <w:tr w:rsidR="007A18CB" w:rsidRPr="001F5D9B" w14:paraId="504F0E98" w14:textId="77777777" w:rsidTr="00B92967">
        <w:trPr>
          <w:trHeight w:val="432"/>
        </w:trPr>
        <w:tc>
          <w:tcPr>
            <w:tcW w:w="6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2B830A" w14:textId="77777777" w:rsidR="007A18CB" w:rsidRPr="001F5D9B" w:rsidRDefault="007A18CB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3-Month Time Interval</w:t>
            </w:r>
          </w:p>
        </w:tc>
      </w:tr>
      <w:tr w:rsidR="007A18CB" w:rsidRPr="001F5D9B" w14:paraId="10C3D511" w14:textId="77777777" w:rsidTr="00B92967">
        <w:trPr>
          <w:trHeight w:val="432"/>
        </w:trPr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EFAFB8" w14:textId="77777777" w:rsidR="007A18CB" w:rsidRPr="001F5D9B" w:rsidRDefault="007A18CB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34D8CC" w14:textId="77777777" w:rsidR="007A18CB" w:rsidRPr="001F5D9B" w:rsidRDefault="007A18CB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6DD15F" w14:textId="77777777" w:rsidR="007A18CB" w:rsidRPr="001F5D9B" w:rsidRDefault="007A18CB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05D307" w14:textId="77777777" w:rsidR="007A18CB" w:rsidRPr="001F5D9B" w:rsidRDefault="007A18CB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7D58C9" w14:textId="77777777" w:rsidR="007A18CB" w:rsidRPr="001F5D9B" w:rsidRDefault="007A18CB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7A18CB" w:rsidRPr="001F5D9B" w14:paraId="5C0A1878" w14:textId="77777777" w:rsidTr="00B92967">
        <w:trPr>
          <w:trHeight w:val="629"/>
        </w:trPr>
        <w:tc>
          <w:tcPr>
            <w:tcW w:w="693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D1A094" w14:textId="50D84AC3" w:rsidR="007A18CB" w:rsidRPr="001F5D9B" w:rsidRDefault="007A18CB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48.6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7A18CB" w:rsidRPr="001F5D9B" w14:paraId="6226372E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59911C" w14:textId="365AD7C4" w:rsidR="007A18CB" w:rsidRPr="001F5D9B" w:rsidRDefault="007A18CB" w:rsidP="007A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2086A9" w14:textId="77777777" w:rsidR="007A18CB" w:rsidRPr="001F5D9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DAD0AB" w14:textId="08043010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26.6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8410B4" w14:textId="60CCE480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0.200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81A867" w14:textId="1AD1A83E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0.658</w:t>
            </w:r>
          </w:p>
        </w:tc>
      </w:tr>
      <w:tr w:rsidR="007A18CB" w:rsidRPr="001F5D9B" w14:paraId="65F7B224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FCFA7" w14:textId="77777777" w:rsidR="007A18CB" w:rsidRPr="001F5D9B" w:rsidRDefault="007A18CB" w:rsidP="007A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E21BF" w14:textId="77777777" w:rsidR="007A18CB" w:rsidRPr="001F5D9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15B67" w14:textId="6693B1F6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95.6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C4F0B" w14:textId="03668F19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1.713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11D8E" w14:textId="74913716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0.186</w:t>
            </w:r>
          </w:p>
        </w:tc>
      </w:tr>
      <w:tr w:rsidR="007A18CB" w:rsidRPr="001F5D9B" w14:paraId="47758CE0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9FBF2" w14:textId="77777777" w:rsidR="007A18CB" w:rsidRPr="001F5D9B" w:rsidRDefault="007A18CB" w:rsidP="007A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7031" w14:textId="77777777" w:rsidR="007A18CB" w:rsidRPr="001F5D9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3FC9D" w14:textId="1C384555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79.2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EF3B1" w14:textId="6A6A6DF6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0.963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7B347" w14:textId="534DB0C8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0.386</w:t>
            </w:r>
          </w:p>
        </w:tc>
      </w:tr>
      <w:tr w:rsidR="007A18CB" w:rsidRPr="001F5D9B" w14:paraId="05252D0F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A3E4D" w14:textId="319A400E" w:rsidR="007A18CB" w:rsidRPr="001F5D9B" w:rsidRDefault="007A18CB" w:rsidP="007A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</w:t>
            </w:r>
            <w:r>
              <w:rPr>
                <w:rFonts w:ascii="Times New Roman" w:hAnsi="Times New Roman" w:cs="Times New Roman"/>
              </w:rPr>
              <w:t>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4CA0B" w14:textId="77777777" w:rsidR="007A18CB" w:rsidRPr="001F5D9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7D911" w14:textId="6B66EA2A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90.7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F4F8C" w14:textId="2F5D2173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0.863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B76B1" w14:textId="7864DA57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0.425</w:t>
            </w:r>
          </w:p>
        </w:tc>
      </w:tr>
      <w:tr w:rsidR="007A18CB" w:rsidRPr="001F5D9B" w14:paraId="4C789522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E5A3C" w14:textId="220B9572" w:rsidR="007A18CB" w:rsidRPr="001F5D9B" w:rsidRDefault="007A18CB" w:rsidP="007A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</w:t>
            </w:r>
            <w:r>
              <w:rPr>
                <w:rFonts w:ascii="Times New Roman" w:hAnsi="Times New Roman" w:cs="Times New Roman"/>
              </w:rPr>
              <w:t>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89C12" w14:textId="77777777" w:rsidR="007A18CB" w:rsidRPr="001F5D9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82427" w14:textId="729CAB6E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77.8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F95D5" w14:textId="0F30A614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0.621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3BF8E" w14:textId="75B8CE50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0.540</w:t>
            </w:r>
          </w:p>
        </w:tc>
      </w:tr>
      <w:tr w:rsidR="007A18CB" w:rsidRPr="001F5D9B" w14:paraId="6EE4E955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E1E6E" w14:textId="77777777" w:rsidR="007A18CB" w:rsidRPr="001F5D9B" w:rsidRDefault="007A18CB" w:rsidP="007A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23D13" w14:textId="77777777" w:rsidR="007A18CB" w:rsidRPr="001F5D9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DD6F3" w14:textId="38E2E9B6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80.3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BE1F9" w14:textId="71034569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2.331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8E20C" w14:textId="57F7AC75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</w:tr>
      <w:tr w:rsidR="007A18CB" w:rsidRPr="001F5D9B" w14:paraId="1780B3CA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D84F33" w14:textId="77777777" w:rsidR="007A18CB" w:rsidRPr="001F5D9B" w:rsidRDefault="007A18CB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6331F8" w14:textId="77777777" w:rsidR="007A18CB" w:rsidRPr="001F5D9B" w:rsidRDefault="007A18CB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7A18CB" w:rsidRPr="001F5D9B" w14:paraId="54F32964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E04CE" w14:textId="77777777" w:rsidR="007A18CB" w:rsidRPr="001F5D9B" w:rsidRDefault="007A18CB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8B240E" w14:textId="5EE2CBA0" w:rsidR="007A18CB" w:rsidRPr="001F5D9B" w:rsidRDefault="007A18CB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7A18CB" w:rsidRPr="001F5D9B" w14:paraId="671B3BA9" w14:textId="77777777" w:rsidTr="00B92967">
        <w:trPr>
          <w:trHeight w:val="638"/>
        </w:trPr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7C848" w14:textId="259A37C2" w:rsidR="007A18CB" w:rsidRPr="001F5D9B" w:rsidRDefault="007A18CB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>df=1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0.6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7A18CB" w:rsidRPr="001F5D9B" w14:paraId="4B0EE259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CCA381" w14:textId="6857A6EF" w:rsidR="007A18CB" w:rsidRPr="001F5D9B" w:rsidRDefault="007A18CB" w:rsidP="007A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A94EED" w14:textId="77777777" w:rsidR="007A18CB" w:rsidRPr="001F5D9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45A360" w14:textId="7DF0F89B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19.1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998C72" w14:textId="297F49D2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0.123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AD9A8D" w14:textId="0F306C93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0.729</w:t>
            </w:r>
          </w:p>
        </w:tc>
      </w:tr>
      <w:tr w:rsidR="007A18CB" w:rsidRPr="001F5D9B" w14:paraId="499DD8B8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E42FB" w14:textId="77777777" w:rsidR="007A18CB" w:rsidRPr="001F5D9B" w:rsidRDefault="007A18CB" w:rsidP="007A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C5812" w14:textId="77777777" w:rsidR="007A18CB" w:rsidRPr="001F5D9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B8FEB" w14:textId="5FDDFF43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61.0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CFAFE" w14:textId="451192C5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4.005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5CD33" w14:textId="64533669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b/>
                <w:bCs/>
                <w:color w:val="000000"/>
              </w:rPr>
              <w:t>0.023</w:t>
            </w:r>
          </w:p>
        </w:tc>
      </w:tr>
      <w:tr w:rsidR="007A18CB" w:rsidRPr="001F5D9B" w14:paraId="6B31FB24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FF7B7" w14:textId="77777777" w:rsidR="007A18CB" w:rsidRPr="001F5D9B" w:rsidRDefault="007A18CB" w:rsidP="007A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EFE65" w14:textId="77777777" w:rsidR="007A18CB" w:rsidRPr="001F5D9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25D81" w14:textId="32646B05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90.6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9FE99" w14:textId="7AEBCA7D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6.810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8FA2A" w14:textId="7560E7DB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b/>
                <w:bCs/>
                <w:color w:val="000000"/>
              </w:rPr>
              <w:t>0.002</w:t>
            </w:r>
          </w:p>
        </w:tc>
      </w:tr>
      <w:tr w:rsidR="007A18CB" w:rsidRPr="001F5D9B" w14:paraId="706B9C10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C84C4" w14:textId="25B1F9A5" w:rsidR="007A18CB" w:rsidRPr="001F5D9B" w:rsidRDefault="00900B41" w:rsidP="007A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  <w:r w:rsidR="007A18CB">
              <w:rPr>
                <w:rFonts w:ascii="Times New Roman" w:hAnsi="Times New Roman" w:cs="Times New Roman"/>
              </w:rPr>
              <w:t>: Species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E5A98" w14:textId="77777777" w:rsidR="007A18CB" w:rsidRPr="001F5D9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E6821C" w14:textId="529B0C00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85.2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1A66FA" w14:textId="1F1665BC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</w:rPr>
            </w:pPr>
            <w:r w:rsidRPr="007A18CB">
              <w:rPr>
                <w:rFonts w:ascii="Times New Roman" w:hAnsi="Times New Roman" w:cs="Times New Roman"/>
                <w:color w:val="000000"/>
              </w:rPr>
              <w:t>2.566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ED79EF" w14:textId="5ADB78B5" w:rsidR="007A18CB" w:rsidRPr="007A18CB" w:rsidRDefault="007A18CB" w:rsidP="007A18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18CB">
              <w:rPr>
                <w:rFonts w:ascii="Times New Roman" w:hAnsi="Times New Roman" w:cs="Times New Roman"/>
                <w:b/>
                <w:bCs/>
                <w:color w:val="000000"/>
              </w:rPr>
              <w:t>0.044</w:t>
            </w:r>
          </w:p>
        </w:tc>
      </w:tr>
      <w:tr w:rsidR="007A18CB" w:rsidRPr="001F5D9B" w14:paraId="0FD8E002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4F14A3" w14:textId="77777777" w:rsidR="007A18CB" w:rsidRPr="001F5D9B" w:rsidRDefault="007A18CB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D790BF" w14:textId="77777777" w:rsidR="007A18CB" w:rsidRPr="001F5D9B" w:rsidRDefault="007A18CB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7A18CB" w:rsidRPr="001F5D9B" w14:paraId="000BB761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16606E" w14:textId="77777777" w:rsidR="007A18CB" w:rsidRPr="001F5D9B" w:rsidRDefault="007A18CB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7E1C2E" w14:textId="77777777" w:rsidR="007A18CB" w:rsidRPr="001F5D9B" w:rsidRDefault="007A18CB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0.117</w:t>
            </w:r>
          </w:p>
        </w:tc>
      </w:tr>
    </w:tbl>
    <w:p w14:paraId="10F23B67" w14:textId="2D9228B2" w:rsidR="00C166DC" w:rsidRDefault="00C166DC" w:rsidP="00A67F72">
      <w:pPr>
        <w:rPr>
          <w:rFonts w:ascii="Times New Roman" w:hAnsi="Times New Roman" w:cs="Times New Roman"/>
        </w:rPr>
      </w:pPr>
    </w:p>
    <w:p w14:paraId="5B30030A" w14:textId="0961B9C3" w:rsidR="007A18CB" w:rsidRDefault="00C166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12F5416" w14:textId="51AC6A37" w:rsidR="005A44BC" w:rsidRDefault="005A44BC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XSpec="center" w:tblpY="1329"/>
        <w:tblW w:w="6930" w:type="dxa"/>
        <w:tblLook w:val="04A0" w:firstRow="1" w:lastRow="0" w:firstColumn="1" w:lastColumn="0" w:noHBand="0" w:noVBand="1"/>
      </w:tblPr>
      <w:tblGrid>
        <w:gridCol w:w="2430"/>
        <w:gridCol w:w="1170"/>
        <w:gridCol w:w="1170"/>
        <w:gridCol w:w="990"/>
        <w:gridCol w:w="1170"/>
      </w:tblGrid>
      <w:tr w:rsidR="005A44BC" w:rsidRPr="001F5D9B" w14:paraId="1FC3ACEB" w14:textId="77777777" w:rsidTr="00B92967">
        <w:trPr>
          <w:trHeight w:val="432"/>
        </w:trPr>
        <w:tc>
          <w:tcPr>
            <w:tcW w:w="6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B9A389" w14:textId="162584D7" w:rsidR="005A44BC" w:rsidRPr="001F5D9B" w:rsidRDefault="005A44B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-Month Time Interval</w:t>
            </w:r>
          </w:p>
        </w:tc>
      </w:tr>
      <w:tr w:rsidR="005A44BC" w:rsidRPr="001F5D9B" w14:paraId="15EF1957" w14:textId="77777777" w:rsidTr="00B92967">
        <w:trPr>
          <w:trHeight w:val="432"/>
        </w:trPr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CD674C" w14:textId="77777777" w:rsidR="005A44BC" w:rsidRPr="001F5D9B" w:rsidRDefault="005A44B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00A3BA" w14:textId="77777777" w:rsidR="005A44BC" w:rsidRPr="001F5D9B" w:rsidRDefault="005A44B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95FD98" w14:textId="77777777" w:rsidR="005A44BC" w:rsidRPr="001F5D9B" w:rsidRDefault="005A44B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2EA70E" w14:textId="77777777" w:rsidR="005A44BC" w:rsidRPr="001F5D9B" w:rsidRDefault="005A44B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CBA112" w14:textId="77777777" w:rsidR="005A44BC" w:rsidRPr="001F5D9B" w:rsidRDefault="005A44B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5A44BC" w:rsidRPr="001F5D9B" w14:paraId="2D64A1BF" w14:textId="77777777" w:rsidTr="00B92967">
        <w:trPr>
          <w:trHeight w:val="629"/>
        </w:trPr>
        <w:tc>
          <w:tcPr>
            <w:tcW w:w="693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ABE45E" w14:textId="76DA783F" w:rsidR="005A44BC" w:rsidRPr="001F5D9B" w:rsidRDefault="005A44BC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148.</w:t>
            </w:r>
            <w:r w:rsidR="00900B41">
              <w:rPr>
                <w:rFonts w:ascii="Times New Roman" w:hAnsi="Times New Roman" w:cs="Times New Roman"/>
                <w:b/>
                <w:bCs/>
              </w:rPr>
              <w:t>8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00B41" w:rsidRPr="001F5D9B" w14:paraId="3053751C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9DEDB0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B42F7D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8E8AE0" w14:textId="518F218B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28.4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72A39F" w14:textId="4C7CF62B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0.203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FBC223" w14:textId="299BD2EB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0.656</w:t>
            </w:r>
          </w:p>
        </w:tc>
      </w:tr>
      <w:tr w:rsidR="00900B41" w:rsidRPr="001F5D9B" w14:paraId="24007B3B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07616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EE556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0E8AF" w14:textId="7EB597D7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95.5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B769C" w14:textId="6809C241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0.816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23461" w14:textId="6FD9B2B7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0.445</w:t>
            </w:r>
          </w:p>
        </w:tc>
      </w:tr>
      <w:tr w:rsidR="00900B41" w:rsidRPr="001F5D9B" w14:paraId="2FCEE7AF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4200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4E35A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2B602" w14:textId="4D10591E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79.0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D3B0C" w14:textId="7E029DFA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1.165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F30C6" w14:textId="7848B746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0.317</w:t>
            </w:r>
          </w:p>
        </w:tc>
      </w:tr>
      <w:tr w:rsidR="00900B41" w:rsidRPr="001F5D9B" w14:paraId="46D4FB72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AF08E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B321A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E0A54" w14:textId="18F54A99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95.0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F0E29" w14:textId="28DD3414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0.286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F05FA" w14:textId="774C1252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0.752</w:t>
            </w:r>
          </w:p>
        </w:tc>
      </w:tr>
      <w:tr w:rsidR="00900B41" w:rsidRPr="001F5D9B" w14:paraId="30EDB9AA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F2406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5E255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89CF0" w14:textId="72CFD089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77.8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976A9" w14:textId="32CE15A6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0.404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9F235" w14:textId="45C68B35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0.669</w:t>
            </w:r>
          </w:p>
        </w:tc>
      </w:tr>
      <w:tr w:rsidR="00900B41" w:rsidRPr="001F5D9B" w14:paraId="1F970103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88381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9B00D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3A170" w14:textId="1B9E1CBF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80.2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520CD" w14:textId="69213679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2.331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82D85" w14:textId="6B071D1A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0.063</w:t>
            </w:r>
          </w:p>
        </w:tc>
      </w:tr>
      <w:tr w:rsidR="005A44BC" w:rsidRPr="001F5D9B" w14:paraId="331DBA65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0EA4AE" w14:textId="77777777" w:rsidR="005A44BC" w:rsidRPr="001F5D9B" w:rsidRDefault="005A44BC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D0AA2F" w14:textId="77777777" w:rsidR="005A44BC" w:rsidRPr="001F5D9B" w:rsidRDefault="005A44B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5A44BC" w:rsidRPr="001F5D9B" w14:paraId="52CE2CC8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848F22" w14:textId="77777777" w:rsidR="005A44BC" w:rsidRPr="001F5D9B" w:rsidRDefault="005A44BC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73C80A" w14:textId="6C7D7EBB" w:rsidR="005A44BC" w:rsidRPr="001F5D9B" w:rsidRDefault="005A44BC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</w:t>
            </w:r>
            <w:r w:rsidR="00900B41">
              <w:rPr>
                <w:rFonts w:ascii="Times New Roman" w:hAnsi="Times New Roman" w:cs="Times New Roman"/>
              </w:rPr>
              <w:t>19</w:t>
            </w:r>
          </w:p>
        </w:tc>
      </w:tr>
      <w:tr w:rsidR="005A44BC" w:rsidRPr="001F5D9B" w14:paraId="61EEFE8D" w14:textId="77777777" w:rsidTr="00B92967">
        <w:trPr>
          <w:trHeight w:val="638"/>
        </w:trPr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8C5F4" w14:textId="77777777" w:rsidR="005A44BC" w:rsidRPr="001F5D9B" w:rsidRDefault="005A44BC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df=12,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>
              <w:rPr>
                <w:rFonts w:ascii="Times New Roman" w:hAnsi="Times New Roman" w:cs="Times New Roman"/>
                <w:b/>
                <w:bCs/>
              </w:rPr>
              <w:t>20.6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00B41" w:rsidRPr="001F5D9B" w14:paraId="49B74D97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A84A0E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2DC4F7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EA1552" w14:textId="407B804D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24.7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409940" w14:textId="5E8DC71D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0.288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43D10A" w14:textId="63DF710F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0.596</w:t>
            </w:r>
          </w:p>
        </w:tc>
      </w:tr>
      <w:tr w:rsidR="00900B41" w:rsidRPr="001F5D9B" w14:paraId="4A3DB6C6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883BB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269A9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C523C" w14:textId="5D5A829D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93.0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B9978" w14:textId="7947D9B3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4.013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B69FC" w14:textId="0CAEBA7F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b/>
                <w:bCs/>
                <w:color w:val="000000"/>
              </w:rPr>
              <w:t>0.021</w:t>
            </w:r>
          </w:p>
        </w:tc>
      </w:tr>
      <w:tr w:rsidR="00900B41" w:rsidRPr="001F5D9B" w14:paraId="63F085DD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995AF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0268D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3D01A" w14:textId="6562780B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89.9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37067" w14:textId="6CA60DBB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6.910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BFC07" w14:textId="23D74D17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b/>
                <w:bCs/>
                <w:color w:val="000000"/>
              </w:rPr>
              <w:t>0.002</w:t>
            </w:r>
          </w:p>
        </w:tc>
      </w:tr>
      <w:tr w:rsidR="00900B41" w:rsidRPr="001F5D9B" w14:paraId="513AFBF9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4C49A7" w14:textId="02BEE903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  <w:r>
              <w:rPr>
                <w:rFonts w:ascii="Times New Roman" w:hAnsi="Times New Roman" w:cs="Times New Roman"/>
              </w:rPr>
              <w:t>: Species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B24165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837C3B" w14:textId="614FB8D5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84.1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41DAA5" w14:textId="2CE8FDC8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2.574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6DC568" w14:textId="5A0291CE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0B41">
              <w:rPr>
                <w:rFonts w:ascii="Times New Roman" w:hAnsi="Times New Roman" w:cs="Times New Roman"/>
                <w:b/>
                <w:bCs/>
                <w:color w:val="000000"/>
              </w:rPr>
              <w:t>0.043</w:t>
            </w:r>
          </w:p>
        </w:tc>
      </w:tr>
      <w:tr w:rsidR="005A44BC" w:rsidRPr="001F5D9B" w14:paraId="2F620A23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E16D73" w14:textId="77777777" w:rsidR="005A44BC" w:rsidRPr="001F5D9B" w:rsidRDefault="005A44BC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30C77F" w14:textId="77777777" w:rsidR="005A44BC" w:rsidRPr="001F5D9B" w:rsidRDefault="005A44B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5A44BC" w:rsidRPr="001F5D9B" w14:paraId="42ABBE32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2BA0A1" w14:textId="77777777" w:rsidR="005A44BC" w:rsidRPr="001F5D9B" w:rsidRDefault="005A44BC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E1802" w14:textId="2EA51666" w:rsidR="005A44BC" w:rsidRPr="001F5D9B" w:rsidRDefault="005A44BC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900B41">
              <w:rPr>
                <w:rFonts w:ascii="Times New Roman" w:hAnsi="Times New Roman" w:cs="Times New Roman"/>
              </w:rPr>
              <w:t>125</w:t>
            </w:r>
          </w:p>
        </w:tc>
      </w:tr>
    </w:tbl>
    <w:p w14:paraId="41901CCB" w14:textId="0FFEE8A2" w:rsidR="005A44BC" w:rsidRDefault="005A44BC">
      <w:pPr>
        <w:rPr>
          <w:rFonts w:ascii="Times New Roman" w:hAnsi="Times New Roman" w:cs="Times New Roman"/>
        </w:rPr>
      </w:pPr>
    </w:p>
    <w:p w14:paraId="7ED398F6" w14:textId="79A4C7C0" w:rsidR="005A44BC" w:rsidRDefault="005A44BC">
      <w:pPr>
        <w:rPr>
          <w:rFonts w:ascii="Times New Roman" w:hAnsi="Times New Roman" w:cs="Times New Roman"/>
        </w:rPr>
      </w:pPr>
    </w:p>
    <w:p w14:paraId="0520212B" w14:textId="5FEF6A73" w:rsidR="007A18CB" w:rsidRDefault="007A18CB">
      <w:pPr>
        <w:rPr>
          <w:rFonts w:ascii="Times New Roman" w:hAnsi="Times New Roman" w:cs="Times New Roman"/>
        </w:rPr>
      </w:pPr>
    </w:p>
    <w:p w14:paraId="0D9ADECB" w14:textId="44FF89C7" w:rsidR="007A18CB" w:rsidRDefault="007A18CB">
      <w:pPr>
        <w:rPr>
          <w:rFonts w:ascii="Times New Roman" w:hAnsi="Times New Roman" w:cs="Times New Roman"/>
        </w:rPr>
      </w:pPr>
    </w:p>
    <w:p w14:paraId="1A556A17" w14:textId="77777777" w:rsidR="007A18CB" w:rsidRDefault="007A18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329"/>
        <w:tblW w:w="6930" w:type="dxa"/>
        <w:tblLook w:val="04A0" w:firstRow="1" w:lastRow="0" w:firstColumn="1" w:lastColumn="0" w:noHBand="0" w:noVBand="1"/>
      </w:tblPr>
      <w:tblGrid>
        <w:gridCol w:w="2430"/>
        <w:gridCol w:w="1170"/>
        <w:gridCol w:w="1170"/>
        <w:gridCol w:w="990"/>
        <w:gridCol w:w="1170"/>
      </w:tblGrid>
      <w:tr w:rsidR="00900B41" w:rsidRPr="001F5D9B" w14:paraId="7BB76ECD" w14:textId="77777777" w:rsidTr="00B92967">
        <w:trPr>
          <w:trHeight w:val="432"/>
        </w:trPr>
        <w:tc>
          <w:tcPr>
            <w:tcW w:w="6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2BBB25" w14:textId="2390D3DF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-Month Time Interval</w:t>
            </w:r>
          </w:p>
        </w:tc>
      </w:tr>
      <w:tr w:rsidR="00900B41" w:rsidRPr="001F5D9B" w14:paraId="60559461" w14:textId="77777777" w:rsidTr="00B92967">
        <w:trPr>
          <w:trHeight w:val="432"/>
        </w:trPr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22B21F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182EA6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C2528C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E5A032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3F881D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900B41" w:rsidRPr="001F5D9B" w14:paraId="43A28AFF" w14:textId="77777777" w:rsidTr="00B92967">
        <w:trPr>
          <w:trHeight w:val="629"/>
        </w:trPr>
        <w:tc>
          <w:tcPr>
            <w:tcW w:w="693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2A30E4" w14:textId="77777777" w:rsidR="00900B41" w:rsidRPr="001F5D9B" w:rsidRDefault="00900B41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148.8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00B41" w:rsidRPr="001F5D9B" w14:paraId="6C7A0AF8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BB2F41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0A98E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45775E" w14:textId="4FCFAD69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35.</w:t>
            </w:r>
            <w:r w:rsidR="009F5D1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010F43" w14:textId="44D0FC5B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B36D6F" w14:textId="35DCEDCF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0.982</w:t>
            </w:r>
          </w:p>
        </w:tc>
      </w:tr>
      <w:tr w:rsidR="00900B41" w:rsidRPr="001F5D9B" w14:paraId="1601B2F4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3CF85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CEBDF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19995" w14:textId="42BF881D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92.4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DE596" w14:textId="23D2377C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2.063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D7A18" w14:textId="7779EA78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0.133</w:t>
            </w:r>
          </w:p>
        </w:tc>
      </w:tr>
      <w:tr w:rsidR="00900B41" w:rsidRPr="001F5D9B" w14:paraId="57F205FD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F203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33FD9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52ABE" w14:textId="1B46AA77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83.</w:t>
            </w:r>
            <w:r w:rsidR="009F5D1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59CBA" w14:textId="5B787270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1.040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A8660" w14:textId="2AA03B32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0.358</w:t>
            </w:r>
          </w:p>
        </w:tc>
      </w:tr>
      <w:tr w:rsidR="00900B41" w:rsidRPr="001F5D9B" w14:paraId="5501298A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C9126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961A0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33D06" w14:textId="6A69C80B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95.6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8D970" w14:textId="0BE7B10E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1.176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A5163" w14:textId="1983A26A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0.313</w:t>
            </w:r>
          </w:p>
        </w:tc>
      </w:tr>
      <w:tr w:rsidR="00900B41" w:rsidRPr="001F5D9B" w14:paraId="3B26B27E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38686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C9208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AFE17" w14:textId="7651338D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82.</w:t>
            </w:r>
            <w:r w:rsidR="009F5D1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2B99C" w14:textId="7C7F078A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0.249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755E2" w14:textId="33F80DAF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0.780</w:t>
            </w:r>
          </w:p>
        </w:tc>
      </w:tr>
      <w:tr w:rsidR="00900B41" w:rsidRPr="001F5D9B" w14:paraId="30FB2658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A5B1F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9BCF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45573" w14:textId="6D1BEBFB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81.9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F035A" w14:textId="057DE6D1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1.901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08717" w14:textId="6079BCD6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0.118</w:t>
            </w:r>
          </w:p>
        </w:tc>
      </w:tr>
      <w:tr w:rsidR="00900B41" w:rsidRPr="001F5D9B" w14:paraId="770EBB5F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ABF28" w14:textId="77777777" w:rsidR="00900B41" w:rsidRPr="001F5D9B" w:rsidRDefault="00900B41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843C6C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900B41" w:rsidRPr="001F5D9B" w14:paraId="575AA74B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3717F0" w14:textId="77777777" w:rsidR="00900B41" w:rsidRPr="001F5D9B" w:rsidRDefault="00900B41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9DFF5E" w14:textId="0C68D642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00B41" w:rsidRPr="001F5D9B" w14:paraId="22C3D6E4" w14:textId="77777777" w:rsidTr="00B92967">
        <w:trPr>
          <w:trHeight w:val="638"/>
        </w:trPr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0C289" w14:textId="73633122" w:rsidR="00900B41" w:rsidRPr="001F5D9B" w:rsidRDefault="00900B41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>df=1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4.6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00B41" w:rsidRPr="001F5D9B" w14:paraId="3F995AA4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17A97E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CE173E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5EA8E0" w14:textId="565DB43D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35.5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815CE4" w14:textId="7F7F284E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D53D30" w14:textId="71B74AF2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0.970</w:t>
            </w:r>
          </w:p>
        </w:tc>
      </w:tr>
      <w:tr w:rsidR="00900B41" w:rsidRPr="001F5D9B" w14:paraId="11A50594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71752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6AB82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E8AD8" w14:textId="194FE49E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98.7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15A88" w14:textId="53B3728E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3.814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AF9FB" w14:textId="4B9F61EE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b/>
                <w:bCs/>
                <w:color w:val="000000"/>
              </w:rPr>
              <w:t>0.025</w:t>
            </w:r>
          </w:p>
        </w:tc>
      </w:tr>
      <w:tr w:rsidR="00900B41" w:rsidRPr="001F5D9B" w14:paraId="6F1C04BF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3A7C1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7584E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35CDD" w14:textId="17EE25B6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94.4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E616B" w14:textId="1CFC85A1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5.525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C19F1" w14:textId="59CD0FBD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b/>
                <w:bCs/>
                <w:color w:val="000000"/>
              </w:rPr>
              <w:t>0.005</w:t>
            </w:r>
          </w:p>
        </w:tc>
      </w:tr>
      <w:tr w:rsidR="00900B41" w:rsidRPr="001F5D9B" w14:paraId="6550F9C2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EEF732" w14:textId="31C3ADFF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Range: Season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8DEA8C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6BA4E0" w14:textId="2E23927D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101.7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0D8B4" w14:textId="1125C343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2.725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A63520" w14:textId="25E65570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0.070</w:t>
            </w:r>
          </w:p>
        </w:tc>
      </w:tr>
      <w:tr w:rsidR="00900B41" w:rsidRPr="001F5D9B" w14:paraId="55499528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A63A3" w14:textId="77777777" w:rsidR="00900B41" w:rsidRPr="001F5D9B" w:rsidRDefault="00900B41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1D4E17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900B41" w:rsidRPr="001F5D9B" w14:paraId="50ABF34C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EC0058" w14:textId="77777777" w:rsidR="00900B41" w:rsidRPr="001F5D9B" w:rsidRDefault="00900B41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D5D728" w14:textId="70E90AAF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08</w:t>
            </w:r>
          </w:p>
        </w:tc>
      </w:tr>
    </w:tbl>
    <w:p w14:paraId="2889AEB1" w14:textId="3B3B8E34" w:rsidR="007A18CB" w:rsidRDefault="007A18CB">
      <w:pPr>
        <w:rPr>
          <w:rFonts w:ascii="Times New Roman" w:hAnsi="Times New Roman" w:cs="Times New Roman"/>
        </w:rPr>
      </w:pPr>
    </w:p>
    <w:p w14:paraId="76CB44C4" w14:textId="77777777" w:rsidR="007A18CB" w:rsidRDefault="007A18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329"/>
        <w:tblW w:w="6930" w:type="dxa"/>
        <w:tblLook w:val="04A0" w:firstRow="1" w:lastRow="0" w:firstColumn="1" w:lastColumn="0" w:noHBand="0" w:noVBand="1"/>
      </w:tblPr>
      <w:tblGrid>
        <w:gridCol w:w="2430"/>
        <w:gridCol w:w="1170"/>
        <w:gridCol w:w="1170"/>
        <w:gridCol w:w="990"/>
        <w:gridCol w:w="1170"/>
      </w:tblGrid>
      <w:tr w:rsidR="00900B41" w:rsidRPr="001F5D9B" w14:paraId="2DE0A497" w14:textId="77777777" w:rsidTr="00B92967">
        <w:trPr>
          <w:trHeight w:val="432"/>
        </w:trPr>
        <w:tc>
          <w:tcPr>
            <w:tcW w:w="6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4E7E3" w14:textId="5A970BFA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-</w:t>
            </w:r>
            <w:r w:rsidR="00D036E4">
              <w:rPr>
                <w:rFonts w:ascii="Times New Roman" w:hAnsi="Times New Roman" w:cs="Times New Roman"/>
                <w:b/>
                <w:bCs/>
              </w:rPr>
              <w:t>Week</w:t>
            </w:r>
            <w:r w:rsidRPr="001F5D9B">
              <w:rPr>
                <w:rFonts w:ascii="Times New Roman" w:hAnsi="Times New Roman" w:cs="Times New Roman"/>
                <w:b/>
                <w:bCs/>
              </w:rPr>
              <w:t xml:space="preserve"> Time Interval</w:t>
            </w:r>
          </w:p>
        </w:tc>
      </w:tr>
      <w:tr w:rsidR="00900B41" w:rsidRPr="001F5D9B" w14:paraId="4EB1191C" w14:textId="77777777" w:rsidTr="00B92967">
        <w:trPr>
          <w:trHeight w:val="432"/>
        </w:trPr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170661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5C82B0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0E96C5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BACEB7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9949CC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900B41" w:rsidRPr="001F5D9B" w14:paraId="2862B7EF" w14:textId="77777777" w:rsidTr="00B92967">
        <w:trPr>
          <w:trHeight w:val="629"/>
        </w:trPr>
        <w:tc>
          <w:tcPr>
            <w:tcW w:w="693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1D26B4" w14:textId="67B9181F" w:rsidR="00900B41" w:rsidRPr="001F5D9B" w:rsidRDefault="00900B41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14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00B41" w:rsidRPr="001F5D9B" w14:paraId="4D104C1A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371F11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AFC7CF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913B20" w14:textId="03AD4D7D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29.9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95F5D1" w14:textId="68149E6B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0.349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043FCC" w14:textId="153E2F4B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0.559</w:t>
            </w:r>
          </w:p>
        </w:tc>
      </w:tr>
      <w:tr w:rsidR="00900B41" w:rsidRPr="001F5D9B" w14:paraId="55BAA81B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456DE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538D3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1B6A5" w14:textId="2C113310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91.2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89010" w14:textId="0CC73F9E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0.867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B9186" w14:textId="02E8DF69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0.424</w:t>
            </w:r>
          </w:p>
        </w:tc>
      </w:tr>
      <w:tr w:rsidR="00900B41" w:rsidRPr="001F5D9B" w14:paraId="3A6BB263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FF942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A56EE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5CF56" w14:textId="429E18BF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82.0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FFF25" w14:textId="10CF9A68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1.223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BED4F" w14:textId="06693331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0.300</w:t>
            </w:r>
          </w:p>
        </w:tc>
      </w:tr>
      <w:tr w:rsidR="00900B41" w:rsidRPr="001F5D9B" w14:paraId="10BFE700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4CC4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8DC03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D2CA4" w14:textId="2E0D3F44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94.3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66958" w14:textId="4A87917A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0.319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41FAC" w14:textId="5CA19870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0.728</w:t>
            </w:r>
          </w:p>
        </w:tc>
      </w:tr>
      <w:tr w:rsidR="00900B41" w:rsidRPr="001F5D9B" w14:paraId="72A4BCAE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D927D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994AE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9DE27" w14:textId="4D004815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81.9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C839E" w14:textId="333FCBB9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0.179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20B35" w14:textId="4718249D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0.837</w:t>
            </w:r>
          </w:p>
        </w:tc>
      </w:tr>
      <w:tr w:rsidR="00900B41" w:rsidRPr="001F5D9B" w14:paraId="57B4C04F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438A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E75E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6B9A5" w14:textId="5C9DF906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84.9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CC721" w14:textId="18F3F7CB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2.162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0352C" w14:textId="60835462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0.080</w:t>
            </w:r>
          </w:p>
        </w:tc>
      </w:tr>
      <w:tr w:rsidR="00900B41" w:rsidRPr="001F5D9B" w14:paraId="51FAF638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42830C" w14:textId="77777777" w:rsidR="00900B41" w:rsidRPr="001F5D9B" w:rsidRDefault="00900B41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AA2FDD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900B41" w:rsidRPr="001F5D9B" w14:paraId="23FA0AA8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C4A061" w14:textId="77777777" w:rsidR="00900B41" w:rsidRPr="001F5D9B" w:rsidRDefault="00900B41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498181" w14:textId="34C15FF8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04</w:t>
            </w:r>
          </w:p>
        </w:tc>
      </w:tr>
      <w:tr w:rsidR="00900B41" w:rsidRPr="001F5D9B" w14:paraId="673DD6BB" w14:textId="77777777" w:rsidTr="00B92967">
        <w:trPr>
          <w:trHeight w:val="638"/>
        </w:trPr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778BDF" w14:textId="5B13B994" w:rsidR="00900B41" w:rsidRPr="001F5D9B" w:rsidRDefault="00900B41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>df=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>
              <w:rPr>
                <w:rFonts w:ascii="Times New Roman" w:hAnsi="Times New Roman" w:cs="Times New Roman"/>
                <w:b/>
                <w:bCs/>
              </w:rPr>
              <w:t>14.5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00B41" w:rsidRPr="001F5D9B" w14:paraId="10AE4F55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63B347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E1817C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3151F4" w14:textId="18C83655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52.6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21EAAA" w14:textId="4ABD7713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0.756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343A54" w14:textId="1AF23A33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0.389</w:t>
            </w:r>
          </w:p>
        </w:tc>
      </w:tr>
      <w:tr w:rsidR="00900B41" w:rsidRPr="001F5D9B" w14:paraId="5824D3B5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626CE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B65C7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C854B" w14:textId="3D6ACD08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103.8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26DC7" w14:textId="07FB1C30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2.306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A5BEA" w14:textId="6F4AC75F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0.105</w:t>
            </w:r>
          </w:p>
        </w:tc>
      </w:tr>
      <w:tr w:rsidR="00900B41" w:rsidRPr="001F5D9B" w14:paraId="53F06F8F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AAD55" w14:textId="77777777" w:rsidR="00900B41" w:rsidRPr="001F5D9B" w:rsidRDefault="00900B41" w:rsidP="00900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862E8" w14:textId="77777777" w:rsidR="00900B41" w:rsidRPr="001F5D9B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72DA0" w14:textId="09D93FCE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93.5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E610A" w14:textId="14910E80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5.812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D97AC" w14:textId="629A6A24" w:rsidR="00900B41" w:rsidRPr="00900B41" w:rsidRDefault="00900B41" w:rsidP="00900B41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b/>
                <w:bCs/>
                <w:color w:val="000000"/>
              </w:rPr>
              <w:t>0.004</w:t>
            </w:r>
          </w:p>
        </w:tc>
      </w:tr>
      <w:tr w:rsidR="00900B41" w:rsidRPr="001F5D9B" w14:paraId="3BCB4D6F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9BDB49" w14:textId="77777777" w:rsidR="00900B41" w:rsidRPr="001F5D9B" w:rsidRDefault="00900B41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386D71" w14:textId="77777777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900B41" w:rsidRPr="001F5D9B" w14:paraId="402ABDB3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667CCF" w14:textId="77777777" w:rsidR="00900B41" w:rsidRPr="001F5D9B" w:rsidRDefault="00900B41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CED0BD" w14:textId="0A77B841" w:rsidR="00900B41" w:rsidRPr="001F5D9B" w:rsidRDefault="00900B41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14:paraId="2BF398D9" w14:textId="541A747F" w:rsidR="007A18CB" w:rsidRDefault="007A18CB">
      <w:pPr>
        <w:rPr>
          <w:rFonts w:ascii="Times New Roman" w:hAnsi="Times New Roman" w:cs="Times New Roman"/>
        </w:rPr>
      </w:pPr>
    </w:p>
    <w:p w14:paraId="15F419AF" w14:textId="77777777" w:rsidR="007A18CB" w:rsidRDefault="007A18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pPr w:leftFromText="180" w:rightFromText="180" w:vertAnchor="page" w:horzAnchor="margin" w:tblpXSpec="center" w:tblpY="1329"/>
        <w:tblW w:w="6930" w:type="dxa"/>
        <w:tblLook w:val="04A0" w:firstRow="1" w:lastRow="0" w:firstColumn="1" w:lastColumn="0" w:noHBand="0" w:noVBand="1"/>
      </w:tblPr>
      <w:tblGrid>
        <w:gridCol w:w="2430"/>
        <w:gridCol w:w="1170"/>
        <w:gridCol w:w="1170"/>
        <w:gridCol w:w="990"/>
        <w:gridCol w:w="1170"/>
      </w:tblGrid>
      <w:tr w:rsidR="00D036E4" w:rsidRPr="001F5D9B" w14:paraId="464970B4" w14:textId="77777777" w:rsidTr="00B92967">
        <w:trPr>
          <w:trHeight w:val="432"/>
        </w:trPr>
        <w:tc>
          <w:tcPr>
            <w:tcW w:w="69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89ECAE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Day</w:t>
            </w:r>
            <w:r w:rsidRPr="001F5D9B">
              <w:rPr>
                <w:rFonts w:ascii="Times New Roman" w:hAnsi="Times New Roman" w:cs="Times New Roman"/>
                <w:b/>
                <w:bCs/>
              </w:rPr>
              <w:t xml:space="preserve"> Time Interval</w:t>
            </w:r>
          </w:p>
        </w:tc>
      </w:tr>
      <w:tr w:rsidR="00D036E4" w:rsidRPr="001F5D9B" w14:paraId="7B4C5DE4" w14:textId="77777777" w:rsidTr="00B92967">
        <w:trPr>
          <w:trHeight w:val="432"/>
        </w:trPr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758AA7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54DEC4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Num DF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F2E497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Den DF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383118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F-value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C0676C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D036E4" w:rsidRPr="001F5D9B" w14:paraId="0E50474F" w14:textId="77777777" w:rsidTr="00B92967">
        <w:trPr>
          <w:trHeight w:val="629"/>
        </w:trPr>
        <w:tc>
          <w:tcPr>
            <w:tcW w:w="693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BAF4DB" w14:textId="77777777" w:rsidR="00D036E4" w:rsidRPr="001F5D9B" w:rsidRDefault="00D036E4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Initial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 =16,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</w:t>
            </w:r>
            <w:r>
              <w:rPr>
                <w:rFonts w:ascii="Times New Roman" w:hAnsi="Times New Roman" w:cs="Times New Roman"/>
                <w:b/>
                <w:bCs/>
              </w:rPr>
              <w:t>140.2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D036E4" w:rsidRPr="001F5D9B" w14:paraId="6D6A9886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CC5BB2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E685C5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A6A2B2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67.8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BC4F20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0.716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342489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0.401</w:t>
            </w:r>
          </w:p>
        </w:tc>
      </w:tr>
      <w:tr w:rsidR="00D036E4" w:rsidRPr="001F5D9B" w14:paraId="50990C75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A3714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FD168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16622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95.4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82101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4.494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730D4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</w:tr>
      <w:tr w:rsidR="00D036E4" w:rsidRPr="001F5D9B" w14:paraId="400666D7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BD5F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0A953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C9764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92.6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8A0AE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2.237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92CC0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0.113</w:t>
            </w:r>
          </w:p>
        </w:tc>
      </w:tr>
      <w:tr w:rsidR="00D036E4" w:rsidRPr="001F5D9B" w14:paraId="7B485D1F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41C92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Range: 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8FE68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4AECC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93.1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2D234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2.626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6E5BC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0.078</w:t>
            </w:r>
          </w:p>
        </w:tc>
      </w:tr>
      <w:tr w:rsidR="00D036E4" w:rsidRPr="001F5D9B" w14:paraId="4561C628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969F8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324BD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531BE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89.6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1F9A7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0.881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334E9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0.418</w:t>
            </w:r>
          </w:p>
        </w:tc>
      </w:tr>
      <w:tr w:rsidR="00D036E4" w:rsidRPr="001F5D9B" w14:paraId="07C67986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BB81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Season: 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2EF0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67651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88.9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5E60E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0.463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77EC0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0.763</w:t>
            </w:r>
          </w:p>
        </w:tc>
      </w:tr>
      <w:tr w:rsidR="00D036E4" w:rsidRPr="001F5D9B" w14:paraId="392B857C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30C120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6DD259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D036E4" w:rsidRPr="001F5D9B" w14:paraId="1FC04D14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ACC821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866AE9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079</w:t>
            </w:r>
          </w:p>
        </w:tc>
      </w:tr>
      <w:tr w:rsidR="00D036E4" w:rsidRPr="001F5D9B" w14:paraId="228DD69D" w14:textId="77777777" w:rsidTr="00B92967">
        <w:trPr>
          <w:trHeight w:val="638"/>
        </w:trPr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59C957" w14:textId="77777777" w:rsidR="00D036E4" w:rsidRPr="001F5D9B" w:rsidRDefault="00D036E4" w:rsidP="00B92967">
            <w:pPr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Final linear mixed effect model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df=10, 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AIC=1</w:t>
            </w:r>
            <w:r>
              <w:rPr>
                <w:rFonts w:ascii="Times New Roman" w:hAnsi="Times New Roman" w:cs="Times New Roman"/>
                <w:b/>
                <w:bCs/>
              </w:rPr>
              <w:t>24.6</w:t>
            </w:r>
            <w:r w:rsidRPr="001F5D9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D036E4" w:rsidRPr="001F5D9B" w14:paraId="067AB69F" w14:textId="77777777" w:rsidTr="00B92967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6F0DDE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73C667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8F4592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85.1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6CB7F3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0.826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D9AAD0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0.366</w:t>
            </w:r>
          </w:p>
        </w:tc>
      </w:tr>
      <w:tr w:rsidR="00D036E4" w:rsidRPr="001F5D9B" w14:paraId="0A2F0EB6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CA90F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E803C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A6B32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101.9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F1822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7.509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DA851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D036E4" w:rsidRPr="001F5D9B" w14:paraId="5F3F3F38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40314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7017E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0EF79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97.6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FF7B5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3.705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EB33E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b/>
                <w:bCs/>
                <w:color w:val="000000"/>
              </w:rPr>
              <w:t>0.028</w:t>
            </w:r>
          </w:p>
        </w:tc>
      </w:tr>
      <w:tr w:rsidR="00D036E4" w:rsidRPr="001F5D9B" w14:paraId="5805BD55" w14:textId="77777777" w:rsidTr="00B92967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691E30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Range: Season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B7DEEC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FC227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101.9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F81167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 w:rsidRPr="00900B41">
              <w:rPr>
                <w:rFonts w:ascii="Times New Roman" w:hAnsi="Times New Roman" w:cs="Times New Roman"/>
                <w:color w:val="000000"/>
              </w:rPr>
              <w:t>5.132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C0A84E" w14:textId="77777777" w:rsidR="00D036E4" w:rsidRPr="00900B41" w:rsidRDefault="00D036E4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0B41">
              <w:rPr>
                <w:rFonts w:ascii="Times New Roman" w:hAnsi="Times New Roman" w:cs="Times New Roman"/>
                <w:b/>
                <w:bCs/>
                <w:color w:val="000000"/>
              </w:rPr>
              <w:t>0.008</w:t>
            </w:r>
          </w:p>
        </w:tc>
      </w:tr>
      <w:tr w:rsidR="00D036E4" w:rsidRPr="001F5D9B" w14:paraId="598E1D50" w14:textId="77777777" w:rsidTr="009F5D1C">
        <w:trPr>
          <w:trHeight w:val="43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3D4F9A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23AC1A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St. Dev</w:t>
            </w:r>
          </w:p>
        </w:tc>
      </w:tr>
      <w:tr w:rsidR="00D036E4" w:rsidRPr="001F5D9B" w14:paraId="56331AEB" w14:textId="77777777" w:rsidTr="009F5D1C">
        <w:trPr>
          <w:trHeight w:val="432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0764EC" w14:textId="77777777" w:rsidR="00D036E4" w:rsidRPr="001F5D9B" w:rsidRDefault="00D036E4" w:rsidP="00B92967">
            <w:pPr>
              <w:rPr>
                <w:rFonts w:ascii="Times New Roman" w:hAnsi="Times New Roman" w:cs="Times New Roman"/>
              </w:rPr>
            </w:pPr>
            <w:r w:rsidRPr="001F5D9B">
              <w:rPr>
                <w:rFonts w:ascii="Times New Roman" w:hAnsi="Times New Roman" w:cs="Times New Roman"/>
              </w:rPr>
              <w:t>Pool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B789EE" w14:textId="77777777" w:rsidR="00D036E4" w:rsidRPr="001F5D9B" w:rsidRDefault="00D036E4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0.076</w:t>
            </w:r>
          </w:p>
        </w:tc>
      </w:tr>
    </w:tbl>
    <w:p w14:paraId="5722260C" w14:textId="71110ECF" w:rsidR="007A18CB" w:rsidRDefault="007A18CB">
      <w:pPr>
        <w:rPr>
          <w:rFonts w:ascii="Times New Roman" w:hAnsi="Times New Roman" w:cs="Times New Roman"/>
        </w:rPr>
      </w:pPr>
    </w:p>
    <w:p w14:paraId="47FDDA75" w14:textId="77777777" w:rsidR="00900B41" w:rsidRDefault="007A18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2"/>
        <w:gridCol w:w="3218"/>
        <w:gridCol w:w="2690"/>
      </w:tblGrid>
      <w:tr w:rsidR="0015162C" w:rsidRPr="001F5D9B" w14:paraId="17345D8A" w14:textId="77777777" w:rsidTr="00B92967">
        <w:trPr>
          <w:trHeight w:val="432"/>
        </w:trPr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90385E3" w14:textId="52AB0883" w:rsidR="0015162C" w:rsidRPr="001F5D9B" w:rsidRDefault="0015162C" w:rsidP="00B92967">
            <w:pPr>
              <w:rPr>
                <w:rFonts w:ascii="Times New Roman" w:hAnsi="Times New Roman" w:cs="Times New Roman"/>
              </w:rPr>
            </w:pPr>
            <w:r w:rsidRPr="00DB0CA2">
              <w:rPr>
                <w:rFonts w:ascii="Times New Roman" w:hAnsi="Times New Roman" w:cs="Times New Roman"/>
                <w:b/>
                <w:bCs/>
              </w:rPr>
              <w:lastRenderedPageBreak/>
              <w:t>Table S</w:t>
            </w:r>
            <w:r w:rsidR="003D78F0">
              <w:rPr>
                <w:rFonts w:ascii="Times New Roman" w:hAnsi="Times New Roman" w:cs="Times New Roman"/>
                <w:b/>
                <w:bCs/>
              </w:rPr>
              <w:t>9</w:t>
            </w:r>
            <w:r w:rsidRPr="001F5D9B">
              <w:rPr>
                <w:rFonts w:ascii="Times New Roman" w:hAnsi="Times New Roman" w:cs="Times New Roman"/>
              </w:rPr>
              <w:t xml:space="preserve"> Post hoc tests from simplest linear mixed effect model for each time interval</w:t>
            </w:r>
            <w:r w:rsidR="003D78F0">
              <w:rPr>
                <w:rFonts w:ascii="Times New Roman" w:hAnsi="Times New Roman" w:cs="Times New Roman"/>
              </w:rPr>
              <w:t xml:space="preserve"> (for single thermal metric analyses)</w:t>
            </w:r>
            <w:r w:rsidRPr="001F5D9B">
              <w:rPr>
                <w:rFonts w:ascii="Times New Roman" w:hAnsi="Times New Roman" w:cs="Times New Roman"/>
              </w:rPr>
              <w:t xml:space="preserve"> to determine which species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</w:rPr>
              <w:t>agurus</w:t>
            </w:r>
            <w:proofErr w:type="spellEnd"/>
            <w:r w:rsidRPr="007C46B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Littorina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Mytilus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1F5D9B">
              <w:rPr>
                <w:rFonts w:ascii="Times New Roman" w:hAnsi="Times New Roman" w:cs="Times New Roman"/>
              </w:rPr>
              <w:t xml:space="preserve"> statistically differed in their thermal sensitivity.</w:t>
            </w:r>
            <w:r w:rsidR="003D78F0">
              <w:rPr>
                <w:rFonts w:ascii="Times New Roman" w:hAnsi="Times New Roman" w:cs="Times New Roman"/>
              </w:rPr>
              <w:t xml:space="preserve"> Only models that had a significant species result are included below.</w:t>
            </w:r>
            <w:r w:rsidRPr="001F5D9B">
              <w:rPr>
                <w:rFonts w:ascii="Times New Roman" w:hAnsi="Times New Roman" w:cs="Times New Roman"/>
              </w:rPr>
              <w:t xml:space="preserve"> Significant p-values are in bold</w:t>
            </w:r>
          </w:p>
        </w:tc>
      </w:tr>
      <w:tr w:rsidR="003D78F0" w:rsidRPr="001F5D9B" w14:paraId="25609D59" w14:textId="77777777" w:rsidTr="00B92967">
        <w:trPr>
          <w:trHeight w:val="432"/>
        </w:trPr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AC36759" w14:textId="4071F221" w:rsidR="003D78F0" w:rsidRPr="001F5D9B" w:rsidRDefault="003D78F0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Daily Maximum Pool Temperatures</w:t>
            </w:r>
          </w:p>
        </w:tc>
      </w:tr>
      <w:tr w:rsidR="0015162C" w:rsidRPr="001F5D9B" w14:paraId="2DA17DA8" w14:textId="77777777" w:rsidTr="00B92967">
        <w:trPr>
          <w:trHeight w:val="432"/>
        </w:trPr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EF52537" w14:textId="7B2D6A53" w:rsidR="0015162C" w:rsidRPr="001F5D9B" w:rsidRDefault="003D78F0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15162C" w:rsidRPr="001F5D9B">
              <w:rPr>
                <w:rFonts w:ascii="Times New Roman" w:hAnsi="Times New Roman" w:cs="Times New Roman"/>
                <w:b/>
                <w:bCs/>
              </w:rPr>
              <w:t>-Month Time Interval</w:t>
            </w:r>
          </w:p>
        </w:tc>
      </w:tr>
      <w:tr w:rsidR="0015162C" w:rsidRPr="001F5D9B" w14:paraId="36E4263D" w14:textId="77777777" w:rsidTr="009F5D1C">
        <w:trPr>
          <w:trHeight w:val="432"/>
        </w:trPr>
        <w:tc>
          <w:tcPr>
            <w:tcW w:w="3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5E653B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32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5E620C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6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E4497E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3D78F0" w:rsidRPr="001F5D9B" w14:paraId="43A417FD" w14:textId="77777777" w:rsidTr="009F5D1C">
        <w:trPr>
          <w:trHeight w:val="432"/>
        </w:trPr>
        <w:tc>
          <w:tcPr>
            <w:tcW w:w="3442" w:type="dxa"/>
            <w:tcBorders>
              <w:left w:val="nil"/>
              <w:bottom w:val="nil"/>
              <w:right w:val="nil"/>
            </w:tcBorders>
            <w:vAlign w:val="center"/>
          </w:tcPr>
          <w:p w14:paraId="699BC63A" w14:textId="77777777" w:rsidR="003D78F0" w:rsidRPr="001F5D9B" w:rsidRDefault="003D78F0" w:rsidP="003D78F0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3218" w:type="dxa"/>
            <w:tcBorders>
              <w:left w:val="nil"/>
              <w:bottom w:val="nil"/>
              <w:right w:val="nil"/>
            </w:tcBorders>
            <w:vAlign w:val="bottom"/>
          </w:tcPr>
          <w:p w14:paraId="181097A2" w14:textId="26E98C84" w:rsidR="003D78F0" w:rsidRPr="003D78F0" w:rsidRDefault="003D78F0" w:rsidP="003D78F0">
            <w:pPr>
              <w:jc w:val="center"/>
              <w:rPr>
                <w:rFonts w:ascii="Times New Roman" w:hAnsi="Times New Roman" w:cs="Times New Roman"/>
              </w:rPr>
            </w:pPr>
            <w:r w:rsidRPr="003D78F0">
              <w:rPr>
                <w:rFonts w:ascii="Times New Roman" w:hAnsi="Times New Roman" w:cs="Times New Roman"/>
                <w:color w:val="000000"/>
              </w:rPr>
              <w:t>1.150</w:t>
            </w:r>
          </w:p>
        </w:tc>
        <w:tc>
          <w:tcPr>
            <w:tcW w:w="2690" w:type="dxa"/>
            <w:tcBorders>
              <w:left w:val="nil"/>
              <w:bottom w:val="nil"/>
              <w:right w:val="nil"/>
            </w:tcBorders>
            <w:vAlign w:val="bottom"/>
          </w:tcPr>
          <w:p w14:paraId="4F95DF4B" w14:textId="3BBDA562" w:rsidR="003D78F0" w:rsidRPr="003D78F0" w:rsidRDefault="003D78F0" w:rsidP="003D78F0">
            <w:pPr>
              <w:jc w:val="center"/>
              <w:rPr>
                <w:rFonts w:ascii="Times New Roman" w:hAnsi="Times New Roman" w:cs="Times New Roman"/>
              </w:rPr>
            </w:pPr>
            <w:r w:rsidRPr="003D78F0">
              <w:rPr>
                <w:rFonts w:ascii="Times New Roman" w:hAnsi="Times New Roman" w:cs="Times New Roman"/>
                <w:color w:val="000000"/>
              </w:rPr>
              <w:t>0.486</w:t>
            </w:r>
          </w:p>
        </w:tc>
      </w:tr>
      <w:tr w:rsidR="003D78F0" w:rsidRPr="001F5D9B" w14:paraId="03F4E655" w14:textId="77777777" w:rsidTr="009F5D1C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134A" w14:textId="77777777" w:rsidR="003D78F0" w:rsidRPr="001F5D9B" w:rsidRDefault="003D78F0" w:rsidP="003D78F0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5B135" w14:textId="10E9CA31" w:rsidR="003D78F0" w:rsidRPr="003D78F0" w:rsidRDefault="003D78F0" w:rsidP="003D78F0">
            <w:pPr>
              <w:jc w:val="center"/>
              <w:rPr>
                <w:rFonts w:ascii="Times New Roman" w:hAnsi="Times New Roman" w:cs="Times New Roman"/>
              </w:rPr>
            </w:pPr>
            <w:r w:rsidRPr="003D78F0">
              <w:rPr>
                <w:rFonts w:ascii="Times New Roman" w:hAnsi="Times New Roman" w:cs="Times New Roman"/>
                <w:color w:val="000000"/>
              </w:rPr>
              <w:t>3.215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C285B" w14:textId="021D9532" w:rsidR="003D78F0" w:rsidRPr="003D78F0" w:rsidRDefault="003D78F0" w:rsidP="003D78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78F0">
              <w:rPr>
                <w:rFonts w:ascii="Times New Roman" w:hAnsi="Times New Roman" w:cs="Times New Roman"/>
                <w:b/>
                <w:bCs/>
                <w:color w:val="000000"/>
              </w:rPr>
              <w:t>0.005</w:t>
            </w:r>
          </w:p>
        </w:tc>
      </w:tr>
      <w:tr w:rsidR="003D78F0" w:rsidRPr="001F5D9B" w14:paraId="7FBE99EB" w14:textId="77777777" w:rsidTr="009F5D1C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34F1FD" w14:textId="77777777" w:rsidR="003D78F0" w:rsidRPr="001F5D9B" w:rsidRDefault="003D78F0" w:rsidP="003D7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347012" w14:textId="198F4B30" w:rsidR="003D78F0" w:rsidRPr="003D78F0" w:rsidRDefault="003D78F0" w:rsidP="003D78F0">
            <w:pPr>
              <w:jc w:val="center"/>
              <w:rPr>
                <w:rFonts w:ascii="Times New Roman" w:hAnsi="Times New Roman" w:cs="Times New Roman"/>
              </w:rPr>
            </w:pPr>
            <w:r w:rsidRPr="003D78F0">
              <w:rPr>
                <w:rFonts w:ascii="Times New Roman" w:hAnsi="Times New Roman" w:cs="Times New Roman"/>
                <w:color w:val="000000"/>
              </w:rPr>
              <w:t>1.914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BC315D" w14:textId="3AAEC54E" w:rsidR="003D78F0" w:rsidRPr="003D78F0" w:rsidRDefault="003D78F0" w:rsidP="003D78F0">
            <w:pPr>
              <w:jc w:val="center"/>
              <w:rPr>
                <w:rFonts w:ascii="Times New Roman" w:hAnsi="Times New Roman" w:cs="Times New Roman"/>
              </w:rPr>
            </w:pPr>
            <w:r w:rsidRPr="003D78F0">
              <w:rPr>
                <w:rFonts w:ascii="Times New Roman" w:hAnsi="Times New Roman" w:cs="Times New Roman"/>
                <w:color w:val="000000"/>
              </w:rPr>
              <w:t>0.140</w:t>
            </w:r>
          </w:p>
        </w:tc>
      </w:tr>
    </w:tbl>
    <w:p w14:paraId="4E23C41B" w14:textId="77777777" w:rsidR="0015162C" w:rsidRPr="001F5D9B" w:rsidRDefault="0015162C" w:rsidP="001516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0"/>
        <w:gridCol w:w="3330"/>
        <w:gridCol w:w="90"/>
        <w:gridCol w:w="2510"/>
      </w:tblGrid>
      <w:tr w:rsidR="0015162C" w:rsidRPr="001F5D9B" w14:paraId="7196B563" w14:textId="77777777" w:rsidTr="00B92967">
        <w:trPr>
          <w:trHeight w:val="432"/>
        </w:trPr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D2723D6" w14:textId="1DC0228D" w:rsidR="0015162C" w:rsidRPr="001F5D9B" w:rsidRDefault="00793828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15162C" w:rsidRPr="001F5D9B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Week</w:t>
            </w:r>
            <w:r w:rsidR="0015162C" w:rsidRPr="001F5D9B">
              <w:rPr>
                <w:rFonts w:ascii="Times New Roman" w:hAnsi="Times New Roman" w:cs="Times New Roman"/>
                <w:b/>
                <w:bCs/>
              </w:rPr>
              <w:t xml:space="preserve"> Time Interval</w:t>
            </w:r>
          </w:p>
        </w:tc>
      </w:tr>
      <w:tr w:rsidR="0015162C" w:rsidRPr="001F5D9B" w14:paraId="7AD290D9" w14:textId="77777777" w:rsidTr="009F5D1C">
        <w:trPr>
          <w:trHeight w:val="432"/>
        </w:trPr>
        <w:tc>
          <w:tcPr>
            <w:tcW w:w="34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B97F57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33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57077F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60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C75346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50D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793828" w:rsidRPr="001F5D9B" w14:paraId="307CB3AA" w14:textId="77777777" w:rsidTr="00354A26">
        <w:trPr>
          <w:trHeight w:val="432"/>
        </w:trPr>
        <w:tc>
          <w:tcPr>
            <w:tcW w:w="3420" w:type="dxa"/>
            <w:tcBorders>
              <w:left w:val="nil"/>
              <w:bottom w:val="nil"/>
              <w:right w:val="nil"/>
            </w:tcBorders>
            <w:vAlign w:val="center"/>
          </w:tcPr>
          <w:p w14:paraId="1A1FE925" w14:textId="77777777" w:rsidR="00793828" w:rsidRPr="0048550D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342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53FFDC4" w14:textId="5D4AEA4A" w:rsidR="00793828" w:rsidRPr="00793828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93828">
              <w:rPr>
                <w:rFonts w:ascii="Times New Roman" w:hAnsi="Times New Roman" w:cs="Times New Roman"/>
                <w:color w:val="000000"/>
              </w:rPr>
              <w:t>1.054</w:t>
            </w:r>
          </w:p>
        </w:tc>
        <w:tc>
          <w:tcPr>
            <w:tcW w:w="2510" w:type="dxa"/>
            <w:tcBorders>
              <w:left w:val="nil"/>
              <w:bottom w:val="nil"/>
              <w:right w:val="nil"/>
            </w:tcBorders>
            <w:vAlign w:val="bottom"/>
          </w:tcPr>
          <w:p w14:paraId="12F7336E" w14:textId="26814433" w:rsidR="00793828" w:rsidRPr="00793828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93828">
              <w:rPr>
                <w:rFonts w:ascii="Times New Roman" w:hAnsi="Times New Roman" w:cs="Times New Roman"/>
                <w:color w:val="000000"/>
              </w:rPr>
              <w:t>0.545</w:t>
            </w:r>
          </w:p>
        </w:tc>
      </w:tr>
      <w:tr w:rsidR="00793828" w:rsidRPr="001F5D9B" w14:paraId="744D2F7B" w14:textId="77777777" w:rsidTr="00354A26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55D25" w14:textId="77777777" w:rsidR="00793828" w:rsidRPr="0048550D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8550D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32CDB" w14:textId="5DF3EB5E" w:rsidR="00793828" w:rsidRPr="00793828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93828">
              <w:rPr>
                <w:rFonts w:ascii="Times New Roman" w:hAnsi="Times New Roman" w:cs="Times New Roman"/>
                <w:color w:val="000000"/>
              </w:rPr>
              <w:t>3.270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CB449" w14:textId="26043D35" w:rsidR="00793828" w:rsidRPr="00793828" w:rsidRDefault="00793828" w:rsidP="007938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3828">
              <w:rPr>
                <w:rFonts w:ascii="Times New Roman" w:hAnsi="Times New Roman" w:cs="Times New Roman"/>
                <w:b/>
                <w:bCs/>
                <w:color w:val="000000"/>
              </w:rPr>
              <w:t>0.004</w:t>
            </w:r>
          </w:p>
        </w:tc>
      </w:tr>
      <w:tr w:rsidR="00793828" w:rsidRPr="001F5D9B" w14:paraId="0C31343C" w14:textId="77777777" w:rsidTr="00354A26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236F27" w14:textId="77777777" w:rsidR="00793828" w:rsidRPr="0048550D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6C138A" w14:textId="02263089" w:rsidR="00793828" w:rsidRPr="00793828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93828">
              <w:rPr>
                <w:rFonts w:ascii="Times New Roman" w:hAnsi="Times New Roman" w:cs="Times New Roman"/>
                <w:color w:val="000000"/>
              </w:rPr>
              <w:t>2.085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369650" w14:textId="18560A8B" w:rsidR="00793828" w:rsidRPr="00793828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93828">
              <w:rPr>
                <w:rFonts w:ascii="Times New Roman" w:hAnsi="Times New Roman" w:cs="Times New Roman"/>
                <w:b/>
                <w:bCs/>
                <w:color w:val="000000"/>
              </w:rPr>
              <w:t>0.099</w:t>
            </w:r>
          </w:p>
        </w:tc>
      </w:tr>
      <w:tr w:rsidR="0015162C" w:rsidRPr="001F5D9B" w14:paraId="5C34C367" w14:textId="77777777" w:rsidTr="00354A26">
        <w:trPr>
          <w:trHeight w:val="432"/>
        </w:trPr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DABFA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AB68EA" w14:textId="656746D4" w:rsidR="0015162C" w:rsidRPr="0048550D" w:rsidRDefault="00793828" w:rsidP="00354A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1-Day Time Interval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4C3B5" w14:textId="77777777" w:rsidR="0015162C" w:rsidRPr="0048550D" w:rsidRDefault="0015162C" w:rsidP="00B929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91C" w:rsidRPr="001F5D9B" w14:paraId="0C20AA85" w14:textId="77777777" w:rsidTr="00354A26">
        <w:trPr>
          <w:trHeight w:val="432"/>
        </w:trPr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41891" w14:textId="09A364F6" w:rsidR="005A091C" w:rsidRPr="005A091C" w:rsidRDefault="005A091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91C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1F6D68" w14:textId="5C64D64E" w:rsidR="005A091C" w:rsidRPr="005A091C" w:rsidRDefault="005A091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91C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B51CDA" w14:textId="237E5D3B" w:rsidR="005A091C" w:rsidRPr="005A091C" w:rsidRDefault="005A091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91C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793828" w:rsidRPr="001F5D9B" w14:paraId="37CE91B9" w14:textId="77777777" w:rsidTr="00354A26">
        <w:trPr>
          <w:trHeight w:val="432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393FA6" w14:textId="77777777" w:rsidR="00793828" w:rsidRPr="0048550D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24BBF77" w14:textId="61C19BCB" w:rsidR="00793828" w:rsidRPr="00793828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93828">
              <w:rPr>
                <w:rFonts w:ascii="Times New Roman" w:hAnsi="Times New Roman" w:cs="Times New Roman"/>
                <w:color w:val="000000"/>
              </w:rPr>
              <w:t>0.448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FCEAF5" w14:textId="40C0D428" w:rsidR="00793828" w:rsidRPr="00793828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93828">
              <w:rPr>
                <w:rFonts w:ascii="Times New Roman" w:hAnsi="Times New Roman" w:cs="Times New Roman"/>
                <w:color w:val="000000"/>
              </w:rPr>
              <w:t>0.895</w:t>
            </w:r>
          </w:p>
        </w:tc>
      </w:tr>
      <w:tr w:rsidR="00793828" w:rsidRPr="001F5D9B" w14:paraId="6526A8C1" w14:textId="77777777" w:rsidTr="00354A26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93316" w14:textId="77777777" w:rsidR="00793828" w:rsidRPr="0048550D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99467" w14:textId="1DC2B09E" w:rsidR="00793828" w:rsidRPr="00793828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93828">
              <w:rPr>
                <w:rFonts w:ascii="Times New Roman" w:hAnsi="Times New Roman" w:cs="Times New Roman"/>
                <w:color w:val="000000"/>
              </w:rPr>
              <w:t>2.807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F2337" w14:textId="47AAF076" w:rsidR="00793828" w:rsidRPr="00793828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93828">
              <w:rPr>
                <w:rFonts w:ascii="Times New Roman" w:hAnsi="Times New Roman" w:cs="Times New Roman"/>
                <w:b/>
                <w:bCs/>
                <w:color w:val="000000"/>
              </w:rPr>
              <w:t>0.017</w:t>
            </w:r>
          </w:p>
        </w:tc>
      </w:tr>
      <w:tr w:rsidR="00793828" w:rsidRPr="001F5D9B" w14:paraId="1E4E46B2" w14:textId="77777777" w:rsidTr="00354A26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24E1A9" w14:textId="77777777" w:rsidR="00793828" w:rsidRPr="0048550D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F1D94C" w14:textId="04EA1409" w:rsidR="00793828" w:rsidRPr="00793828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93828">
              <w:rPr>
                <w:rFonts w:ascii="Times New Roman" w:hAnsi="Times New Roman" w:cs="Times New Roman"/>
                <w:color w:val="000000"/>
              </w:rPr>
              <w:t>2.256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2A2EB2" w14:textId="1C6E8E83" w:rsidR="00793828" w:rsidRPr="00793828" w:rsidRDefault="00793828" w:rsidP="00793828">
            <w:pPr>
              <w:jc w:val="center"/>
              <w:rPr>
                <w:rFonts w:ascii="Times New Roman" w:hAnsi="Times New Roman" w:cs="Times New Roman"/>
              </w:rPr>
            </w:pPr>
            <w:r w:rsidRPr="00793828">
              <w:rPr>
                <w:rFonts w:ascii="Times New Roman" w:hAnsi="Times New Roman" w:cs="Times New Roman"/>
                <w:color w:val="000000"/>
              </w:rPr>
              <w:t>0.067</w:t>
            </w:r>
          </w:p>
        </w:tc>
      </w:tr>
      <w:tr w:rsidR="00354A26" w:rsidRPr="001F5D9B" w14:paraId="469E0533" w14:textId="77777777" w:rsidTr="00C3532A">
        <w:trPr>
          <w:trHeight w:val="432"/>
        </w:trPr>
        <w:tc>
          <w:tcPr>
            <w:tcW w:w="9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D6CDB2" w14:textId="3F965EE8" w:rsidR="00354A26" w:rsidRPr="0048550D" w:rsidRDefault="00354A26" w:rsidP="00B92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Daily 95</w:t>
            </w:r>
            <w:r w:rsidRPr="005A091C">
              <w:rPr>
                <w:rFonts w:ascii="Times New Roman" w:hAnsi="Times New Roman" w:cs="Times New Roman"/>
                <w:b/>
                <w:bCs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Percentile Pool Temperatures</w:t>
            </w:r>
          </w:p>
        </w:tc>
      </w:tr>
      <w:tr w:rsidR="00354A26" w:rsidRPr="001F5D9B" w14:paraId="1FBDEB4E" w14:textId="77777777" w:rsidTr="00354A26">
        <w:trPr>
          <w:trHeight w:val="432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B18ECD" w14:textId="77777777" w:rsidR="00354A26" w:rsidRPr="007C46B2" w:rsidRDefault="00354A26" w:rsidP="00B9296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01820" w14:textId="1B55F213" w:rsidR="00354A26" w:rsidRPr="00354A26" w:rsidRDefault="00354A26" w:rsidP="00354A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4A26">
              <w:rPr>
                <w:rFonts w:ascii="Times New Roman" w:hAnsi="Times New Roman" w:cs="Times New Roman"/>
                <w:b/>
                <w:bCs/>
                <w:color w:val="000000"/>
              </w:rPr>
              <w:t>1-Month Time Interval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6A72AB" w14:textId="77777777" w:rsidR="00354A26" w:rsidRPr="0048550D" w:rsidRDefault="00354A26" w:rsidP="00B929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54A26" w:rsidRPr="001F5D9B" w14:paraId="197EBE10" w14:textId="77777777" w:rsidTr="009310E1">
        <w:trPr>
          <w:trHeight w:val="432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3A3FB5" w14:textId="77777777" w:rsidR="00354A26" w:rsidRPr="0048550D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AAD5D9" w14:textId="30CA5369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1.150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DAD088" w14:textId="4E227DBA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0.486</w:t>
            </w:r>
          </w:p>
        </w:tc>
      </w:tr>
      <w:tr w:rsidR="00354A26" w:rsidRPr="001F5D9B" w14:paraId="556A8530" w14:textId="77777777" w:rsidTr="009310E1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E1852" w14:textId="77777777" w:rsidR="00354A26" w:rsidRPr="0048550D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7D796" w14:textId="173C4200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3.217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64825" w14:textId="4B3B08C6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A26">
              <w:rPr>
                <w:rFonts w:ascii="Times New Roman" w:hAnsi="Times New Roman" w:cs="Times New Roman"/>
                <w:b/>
                <w:bCs/>
                <w:color w:val="000000"/>
              </w:rPr>
              <w:t>0.005</w:t>
            </w:r>
          </w:p>
        </w:tc>
      </w:tr>
      <w:tr w:rsidR="00354A26" w:rsidRPr="001F5D9B" w14:paraId="7C51A27F" w14:textId="77777777" w:rsidTr="009310E1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8462CB" w14:textId="77777777" w:rsidR="00354A26" w:rsidRPr="0048550D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48550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CEF636" w14:textId="6A818EDF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1.915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C8682F" w14:textId="12351CC4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0.140</w:t>
            </w:r>
          </w:p>
        </w:tc>
      </w:tr>
    </w:tbl>
    <w:p w14:paraId="62D3D0A7" w14:textId="77777777" w:rsidR="0015162C" w:rsidRPr="001F5D9B" w:rsidRDefault="0015162C" w:rsidP="001516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2"/>
        <w:gridCol w:w="3398"/>
        <w:gridCol w:w="2510"/>
      </w:tblGrid>
      <w:tr w:rsidR="0015162C" w:rsidRPr="001F5D9B" w14:paraId="454DBFDB" w14:textId="77777777" w:rsidTr="00B92967">
        <w:trPr>
          <w:trHeight w:val="432"/>
        </w:trPr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2F893DF" w14:textId="3AE0A91C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1-</w:t>
            </w:r>
            <w:r w:rsidR="00354A26">
              <w:rPr>
                <w:rFonts w:ascii="Times New Roman" w:hAnsi="Times New Roman" w:cs="Times New Roman"/>
                <w:b/>
                <w:bCs/>
              </w:rPr>
              <w:t>Week</w:t>
            </w:r>
            <w:r w:rsidRPr="001F5D9B">
              <w:rPr>
                <w:rFonts w:ascii="Times New Roman" w:hAnsi="Times New Roman" w:cs="Times New Roman"/>
                <w:b/>
                <w:bCs/>
              </w:rPr>
              <w:t xml:space="preserve"> Time Interval</w:t>
            </w:r>
          </w:p>
        </w:tc>
      </w:tr>
      <w:tr w:rsidR="0015162C" w:rsidRPr="001F5D9B" w14:paraId="3D7B919A" w14:textId="77777777" w:rsidTr="009F5D1C">
        <w:trPr>
          <w:trHeight w:val="432"/>
        </w:trPr>
        <w:tc>
          <w:tcPr>
            <w:tcW w:w="3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C6197C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339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CC9D97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5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C660C8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354A26" w:rsidRPr="001F5D9B" w14:paraId="30B0CE78" w14:textId="77777777" w:rsidTr="009F5D1C">
        <w:trPr>
          <w:trHeight w:val="432"/>
        </w:trPr>
        <w:tc>
          <w:tcPr>
            <w:tcW w:w="3442" w:type="dxa"/>
            <w:tcBorders>
              <w:left w:val="nil"/>
              <w:bottom w:val="nil"/>
              <w:right w:val="nil"/>
            </w:tcBorders>
            <w:vAlign w:val="center"/>
          </w:tcPr>
          <w:p w14:paraId="488D9C95" w14:textId="77777777" w:rsidR="00354A26" w:rsidRPr="001F5D9B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3398" w:type="dxa"/>
            <w:tcBorders>
              <w:left w:val="nil"/>
              <w:bottom w:val="nil"/>
              <w:right w:val="nil"/>
            </w:tcBorders>
            <w:vAlign w:val="bottom"/>
          </w:tcPr>
          <w:p w14:paraId="7BBCDF96" w14:textId="0C9A907F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1.054</w:t>
            </w:r>
          </w:p>
        </w:tc>
        <w:tc>
          <w:tcPr>
            <w:tcW w:w="2510" w:type="dxa"/>
            <w:tcBorders>
              <w:left w:val="nil"/>
              <w:bottom w:val="nil"/>
              <w:right w:val="nil"/>
            </w:tcBorders>
            <w:vAlign w:val="bottom"/>
          </w:tcPr>
          <w:p w14:paraId="17DA6712" w14:textId="1D0FB819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0.545</w:t>
            </w:r>
          </w:p>
        </w:tc>
      </w:tr>
      <w:tr w:rsidR="00354A26" w:rsidRPr="001F5D9B" w14:paraId="25EAF492" w14:textId="77777777" w:rsidTr="009F5D1C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D9C87" w14:textId="77777777" w:rsidR="00354A26" w:rsidRPr="001F5D9B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A8CBB" w14:textId="17002D10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3.282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5C9C8" w14:textId="70221880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A26">
              <w:rPr>
                <w:rFonts w:ascii="Times New Roman" w:hAnsi="Times New Roman" w:cs="Times New Roman"/>
                <w:b/>
                <w:bCs/>
                <w:color w:val="000000"/>
              </w:rPr>
              <w:t>0.004</w:t>
            </w:r>
          </w:p>
        </w:tc>
      </w:tr>
      <w:tr w:rsidR="00354A26" w:rsidRPr="001F5D9B" w14:paraId="383511C1" w14:textId="77777777" w:rsidTr="009F5D1C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B542B5" w14:textId="77777777" w:rsidR="00354A26" w:rsidRPr="001F5D9B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CCE009" w14:textId="5AC1DDCB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2.101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BBA1A6" w14:textId="2BAF7FB5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0.095</w:t>
            </w:r>
          </w:p>
        </w:tc>
      </w:tr>
    </w:tbl>
    <w:p w14:paraId="66F6F8A5" w14:textId="77777777" w:rsidR="0015162C" w:rsidRPr="001F5D9B" w:rsidRDefault="0015162C" w:rsidP="001516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2"/>
        <w:gridCol w:w="3398"/>
        <w:gridCol w:w="2510"/>
      </w:tblGrid>
      <w:tr w:rsidR="0015162C" w:rsidRPr="001F5D9B" w14:paraId="440AE224" w14:textId="77777777" w:rsidTr="00B92967">
        <w:trPr>
          <w:trHeight w:val="432"/>
        </w:trPr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BADC27C" w14:textId="5BE40EEB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1-</w:t>
            </w:r>
            <w:r w:rsidR="00354A26">
              <w:rPr>
                <w:rFonts w:ascii="Times New Roman" w:hAnsi="Times New Roman" w:cs="Times New Roman"/>
                <w:b/>
                <w:bCs/>
              </w:rPr>
              <w:t>Day</w:t>
            </w:r>
            <w:r w:rsidRPr="001F5D9B">
              <w:rPr>
                <w:rFonts w:ascii="Times New Roman" w:hAnsi="Times New Roman" w:cs="Times New Roman"/>
                <w:b/>
                <w:bCs/>
              </w:rPr>
              <w:t xml:space="preserve"> Time Interval</w:t>
            </w:r>
          </w:p>
        </w:tc>
      </w:tr>
      <w:tr w:rsidR="0015162C" w:rsidRPr="001F5D9B" w14:paraId="1246EDB0" w14:textId="77777777" w:rsidTr="009F5D1C">
        <w:trPr>
          <w:trHeight w:val="432"/>
        </w:trPr>
        <w:tc>
          <w:tcPr>
            <w:tcW w:w="3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9269C6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339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F0C3F2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5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99EDDD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354A26" w:rsidRPr="001F5D9B" w14:paraId="190F3C4A" w14:textId="77777777" w:rsidTr="009F5D1C">
        <w:trPr>
          <w:trHeight w:val="432"/>
        </w:trPr>
        <w:tc>
          <w:tcPr>
            <w:tcW w:w="3442" w:type="dxa"/>
            <w:tcBorders>
              <w:left w:val="nil"/>
              <w:bottom w:val="nil"/>
              <w:right w:val="nil"/>
            </w:tcBorders>
            <w:vAlign w:val="center"/>
          </w:tcPr>
          <w:p w14:paraId="46192778" w14:textId="77777777" w:rsidR="00354A26" w:rsidRPr="001F5D9B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3398" w:type="dxa"/>
            <w:tcBorders>
              <w:left w:val="nil"/>
              <w:bottom w:val="nil"/>
              <w:right w:val="nil"/>
            </w:tcBorders>
            <w:vAlign w:val="bottom"/>
          </w:tcPr>
          <w:p w14:paraId="4E0BF8B7" w14:textId="672E92F1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0.468</w:t>
            </w:r>
          </w:p>
        </w:tc>
        <w:tc>
          <w:tcPr>
            <w:tcW w:w="2510" w:type="dxa"/>
            <w:tcBorders>
              <w:left w:val="nil"/>
              <w:bottom w:val="nil"/>
              <w:right w:val="nil"/>
            </w:tcBorders>
            <w:vAlign w:val="bottom"/>
          </w:tcPr>
          <w:p w14:paraId="3C516151" w14:textId="180BFB69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0.886</w:t>
            </w:r>
          </w:p>
        </w:tc>
      </w:tr>
      <w:tr w:rsidR="00354A26" w:rsidRPr="001F5D9B" w14:paraId="33AAF32D" w14:textId="77777777" w:rsidTr="009F5D1C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8B0E1" w14:textId="77777777" w:rsidR="00354A26" w:rsidRPr="001F5D9B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6AB50" w14:textId="2E4AB8AD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2.661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6F467" w14:textId="7FBB5A5E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A26">
              <w:rPr>
                <w:rFonts w:ascii="Times New Roman" w:hAnsi="Times New Roman" w:cs="Times New Roman"/>
                <w:b/>
                <w:bCs/>
                <w:color w:val="000000"/>
              </w:rPr>
              <w:t>0.025</w:t>
            </w:r>
          </w:p>
        </w:tc>
      </w:tr>
      <w:tr w:rsidR="00354A26" w:rsidRPr="001F5D9B" w14:paraId="193805CF" w14:textId="77777777" w:rsidTr="009F5D1C">
        <w:trPr>
          <w:trHeight w:val="432"/>
        </w:trPr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3FE46F" w14:textId="77777777" w:rsidR="00354A26" w:rsidRPr="001F5D9B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2B3D0E" w14:textId="38BFDD91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2.131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D22DE9" w14:textId="2D372800" w:rsidR="00354A26" w:rsidRPr="00354A26" w:rsidRDefault="00354A26" w:rsidP="00354A26">
            <w:pPr>
              <w:jc w:val="center"/>
              <w:rPr>
                <w:rFonts w:ascii="Times New Roman" w:hAnsi="Times New Roman" w:cs="Times New Roman"/>
              </w:rPr>
            </w:pPr>
            <w:r w:rsidRPr="00354A26">
              <w:rPr>
                <w:rFonts w:ascii="Times New Roman" w:hAnsi="Times New Roman" w:cs="Times New Roman"/>
                <w:color w:val="000000"/>
              </w:rPr>
              <w:t>0.089</w:t>
            </w:r>
          </w:p>
        </w:tc>
      </w:tr>
    </w:tbl>
    <w:p w14:paraId="15439897" w14:textId="77777777" w:rsidR="0015162C" w:rsidRPr="001F5D9B" w:rsidRDefault="0015162C" w:rsidP="001516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2886"/>
        <w:gridCol w:w="444"/>
        <w:gridCol w:w="2510"/>
      </w:tblGrid>
      <w:tr w:rsidR="0015162C" w:rsidRPr="001F5D9B" w14:paraId="364FAEF3" w14:textId="77777777" w:rsidTr="00B92967">
        <w:trPr>
          <w:trHeight w:val="432"/>
        </w:trPr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D4189C8" w14:textId="7C6A5199" w:rsidR="0015162C" w:rsidRPr="001F5D9B" w:rsidRDefault="00F5510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Range of Pool Temperatures</w:t>
            </w:r>
          </w:p>
        </w:tc>
      </w:tr>
      <w:tr w:rsidR="00F5510A" w:rsidRPr="001F5D9B" w14:paraId="5435865F" w14:textId="77777777" w:rsidTr="00EE74EF">
        <w:trPr>
          <w:trHeight w:val="432"/>
        </w:trPr>
        <w:tc>
          <w:tcPr>
            <w:tcW w:w="935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D6743A" w14:textId="405029EA" w:rsidR="00F5510A" w:rsidRPr="001F5D9B" w:rsidRDefault="00F5510A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3-Month Time Interval</w:t>
            </w:r>
          </w:p>
        </w:tc>
      </w:tr>
      <w:tr w:rsidR="00F5510A" w:rsidRPr="001F5D9B" w14:paraId="021E5FF3" w14:textId="77777777" w:rsidTr="00BE30D8">
        <w:trPr>
          <w:trHeight w:val="432"/>
        </w:trPr>
        <w:tc>
          <w:tcPr>
            <w:tcW w:w="935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88E0A1" w14:textId="0E765ECE" w:rsidR="00F5510A" w:rsidRPr="001F5D9B" w:rsidRDefault="00F5510A" w:rsidP="00F55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Season: July</w:t>
            </w:r>
          </w:p>
        </w:tc>
      </w:tr>
      <w:tr w:rsidR="0015162C" w:rsidRPr="001F5D9B" w14:paraId="2F4A68E1" w14:textId="77777777" w:rsidTr="009F5D1C">
        <w:trPr>
          <w:trHeight w:val="432"/>
        </w:trPr>
        <w:tc>
          <w:tcPr>
            <w:tcW w:w="35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F76C55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333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03BA5F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5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11788B" w14:textId="77777777" w:rsidR="0015162C" w:rsidRPr="001F5D9B" w:rsidRDefault="0015162C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F5510A" w:rsidRPr="001F5D9B" w14:paraId="13A82A05" w14:textId="77777777" w:rsidTr="009F5D1C">
        <w:trPr>
          <w:trHeight w:val="432"/>
        </w:trPr>
        <w:tc>
          <w:tcPr>
            <w:tcW w:w="3510" w:type="dxa"/>
            <w:tcBorders>
              <w:left w:val="nil"/>
              <w:bottom w:val="nil"/>
              <w:right w:val="nil"/>
            </w:tcBorders>
            <w:vAlign w:val="center"/>
          </w:tcPr>
          <w:p w14:paraId="54A6474B" w14:textId="77777777" w:rsidR="00F5510A" w:rsidRPr="001F5D9B" w:rsidRDefault="00F5510A" w:rsidP="00F5510A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333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A09F3FF" w14:textId="13C9B236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0.678</w:t>
            </w:r>
          </w:p>
        </w:tc>
        <w:tc>
          <w:tcPr>
            <w:tcW w:w="2510" w:type="dxa"/>
            <w:tcBorders>
              <w:left w:val="nil"/>
              <w:bottom w:val="nil"/>
              <w:right w:val="nil"/>
            </w:tcBorders>
            <w:vAlign w:val="bottom"/>
          </w:tcPr>
          <w:p w14:paraId="3AE238C1" w14:textId="4B3E6095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0.777</w:t>
            </w:r>
          </w:p>
        </w:tc>
      </w:tr>
      <w:tr w:rsidR="00F5510A" w:rsidRPr="001F5D9B" w14:paraId="14496150" w14:textId="77777777" w:rsidTr="009F5D1C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0B67E" w14:textId="77777777" w:rsidR="00F5510A" w:rsidRPr="001F5D9B" w:rsidRDefault="00F5510A" w:rsidP="00F5510A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5CDD9" w14:textId="72FBF82F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1.765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6E203" w14:textId="3C9C7E68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0.188</w:t>
            </w:r>
          </w:p>
        </w:tc>
      </w:tr>
      <w:tr w:rsidR="00F5510A" w:rsidRPr="001F5D9B" w14:paraId="6C4C0053" w14:textId="77777777" w:rsidTr="009F5D1C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26F3D5" w14:textId="77777777" w:rsidR="00F5510A" w:rsidRPr="001F5D9B" w:rsidRDefault="00F5510A" w:rsidP="00F551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650DF2" w14:textId="4D2B99B4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1.004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D4AF0B" w14:textId="5006D17E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0.576</w:t>
            </w:r>
          </w:p>
        </w:tc>
      </w:tr>
      <w:tr w:rsidR="00F5510A" w:rsidRPr="001F5D9B" w14:paraId="4BDE6823" w14:textId="77777777" w:rsidTr="00F5510A">
        <w:trPr>
          <w:trHeight w:val="432"/>
        </w:trPr>
        <w:tc>
          <w:tcPr>
            <w:tcW w:w="9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7E87B" w14:textId="22A05965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510A">
              <w:rPr>
                <w:rFonts w:ascii="Times New Roman" w:hAnsi="Times New Roman" w:cs="Times New Roman"/>
                <w:b/>
                <w:bCs/>
                <w:color w:val="000000"/>
              </w:rPr>
              <w:t>Season: March</w:t>
            </w:r>
          </w:p>
        </w:tc>
      </w:tr>
      <w:tr w:rsidR="00F5510A" w:rsidRPr="001F5D9B" w14:paraId="74169D0C" w14:textId="77777777" w:rsidTr="009F5D1C">
        <w:trPr>
          <w:trHeight w:val="432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48C249" w14:textId="4F9B5824" w:rsidR="00F5510A" w:rsidRDefault="00F5510A" w:rsidP="00F5510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522A5B" w14:textId="663375D7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1.318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2FDBF9" w14:textId="36506C60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0.389</w:t>
            </w:r>
          </w:p>
        </w:tc>
      </w:tr>
      <w:tr w:rsidR="00F5510A" w:rsidRPr="001F5D9B" w14:paraId="734C6F89" w14:textId="77777777" w:rsidTr="009F5D1C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86987" w14:textId="5B7F4E76" w:rsidR="00F5510A" w:rsidRDefault="00F5510A" w:rsidP="00F5510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518D7" w14:textId="14AB3AA0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0.850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6BDCF" w14:textId="550535FE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0.673</w:t>
            </w:r>
          </w:p>
        </w:tc>
      </w:tr>
      <w:tr w:rsidR="00F5510A" w:rsidRPr="001F5D9B" w14:paraId="7392CD46" w14:textId="77777777" w:rsidTr="009F5D1C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9EB516" w14:textId="74D03D1F" w:rsidR="00F5510A" w:rsidRDefault="00F5510A" w:rsidP="00F5510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96180F" w14:textId="328066CF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-0.563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25D616" w14:textId="05D8111B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0.840</w:t>
            </w:r>
          </w:p>
        </w:tc>
      </w:tr>
      <w:tr w:rsidR="00F5510A" w:rsidRPr="001F5D9B" w14:paraId="7360C472" w14:textId="77777777" w:rsidTr="009F5D1C">
        <w:trPr>
          <w:trHeight w:val="432"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894F61" w14:textId="77777777" w:rsidR="00F5510A" w:rsidRDefault="00F5510A" w:rsidP="00F5510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B73C5E" w14:textId="20343FEF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510A">
              <w:rPr>
                <w:rFonts w:ascii="Times New Roman" w:hAnsi="Times New Roman" w:cs="Times New Roman"/>
                <w:b/>
                <w:bCs/>
                <w:color w:val="000000"/>
              </w:rPr>
              <w:t>Season: September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93AD01" w14:textId="77777777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510A" w:rsidRPr="001F5D9B" w14:paraId="3EF0ADF0" w14:textId="77777777" w:rsidTr="009F5D1C">
        <w:trPr>
          <w:trHeight w:val="432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DF8B09" w14:textId="6ED9CEB3" w:rsidR="00F5510A" w:rsidRDefault="00F5510A" w:rsidP="00F5510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E5B57B" w14:textId="7089B07B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-0.421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700807" w14:textId="7063D9F4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0.907</w:t>
            </w:r>
          </w:p>
        </w:tc>
      </w:tr>
      <w:tr w:rsidR="00F5510A" w:rsidRPr="001F5D9B" w14:paraId="40DDDDBE" w14:textId="77777777" w:rsidTr="009F5D1C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9F3EE" w14:textId="19F52A40" w:rsidR="00F5510A" w:rsidRDefault="00F5510A" w:rsidP="00F5510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FD33E" w14:textId="3376A93C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3.571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7CCF0" w14:textId="48F3F623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10A">
              <w:rPr>
                <w:rFonts w:ascii="Times New Roman" w:hAnsi="Times New Roman" w:cs="Times New Roman"/>
                <w:b/>
                <w:bCs/>
                <w:color w:val="000000"/>
              </w:rPr>
              <w:t>0.002</w:t>
            </w:r>
          </w:p>
        </w:tc>
      </w:tr>
      <w:tr w:rsidR="00F5510A" w:rsidRPr="001F5D9B" w14:paraId="7A4BFBAA" w14:textId="77777777" w:rsidTr="009F5D1C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150323" w14:textId="300A63D5" w:rsidR="00F5510A" w:rsidRDefault="00F5510A" w:rsidP="00F5510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263793" w14:textId="105A8125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510A">
              <w:rPr>
                <w:rFonts w:ascii="Times New Roman" w:hAnsi="Times New Roman" w:cs="Times New Roman"/>
                <w:color w:val="000000"/>
              </w:rPr>
              <w:t>3.624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2EBE6B" w14:textId="10E00F0D" w:rsidR="00F5510A" w:rsidRPr="00F5510A" w:rsidRDefault="00F5510A" w:rsidP="00F551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10A">
              <w:rPr>
                <w:rFonts w:ascii="Times New Roman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186487" w:rsidRPr="001F5D9B" w14:paraId="7EBF75A1" w14:textId="77777777" w:rsidTr="00B92967">
        <w:trPr>
          <w:trHeight w:val="432"/>
        </w:trPr>
        <w:tc>
          <w:tcPr>
            <w:tcW w:w="935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35B076" w14:textId="65DE17E6" w:rsidR="00186487" w:rsidRPr="001F5D9B" w:rsidRDefault="0018648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-Month Time Interval</w:t>
            </w:r>
          </w:p>
        </w:tc>
      </w:tr>
      <w:tr w:rsidR="00186487" w:rsidRPr="001F5D9B" w14:paraId="250BFE8C" w14:textId="77777777" w:rsidTr="00B92967">
        <w:trPr>
          <w:trHeight w:val="432"/>
        </w:trPr>
        <w:tc>
          <w:tcPr>
            <w:tcW w:w="935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10AEBB" w14:textId="77777777" w:rsidR="00186487" w:rsidRPr="001F5D9B" w:rsidRDefault="0018648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Season: July</w:t>
            </w:r>
          </w:p>
        </w:tc>
      </w:tr>
      <w:tr w:rsidR="00186487" w:rsidRPr="001F5D9B" w14:paraId="60EFF31B" w14:textId="77777777" w:rsidTr="009F5D1C">
        <w:trPr>
          <w:trHeight w:val="432"/>
        </w:trPr>
        <w:tc>
          <w:tcPr>
            <w:tcW w:w="35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3106B1" w14:textId="77777777" w:rsidR="00186487" w:rsidRPr="001F5D9B" w:rsidRDefault="0018648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333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DA993A" w14:textId="77777777" w:rsidR="00186487" w:rsidRPr="001F5D9B" w:rsidRDefault="0018648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5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35399C" w14:textId="77777777" w:rsidR="00186487" w:rsidRPr="001F5D9B" w:rsidRDefault="00186487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186487" w:rsidRPr="00F5510A" w14:paraId="059FCF3C" w14:textId="77777777" w:rsidTr="009F5D1C">
        <w:trPr>
          <w:trHeight w:val="432"/>
        </w:trPr>
        <w:tc>
          <w:tcPr>
            <w:tcW w:w="3510" w:type="dxa"/>
            <w:tcBorders>
              <w:left w:val="nil"/>
              <w:bottom w:val="nil"/>
              <w:right w:val="nil"/>
            </w:tcBorders>
            <w:vAlign w:val="center"/>
          </w:tcPr>
          <w:p w14:paraId="704E400D" w14:textId="77777777" w:rsidR="00186487" w:rsidRPr="001F5D9B" w:rsidRDefault="00186487" w:rsidP="0018648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333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4FC2C7C" w14:textId="0E1DD456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0.684</w:t>
            </w:r>
          </w:p>
        </w:tc>
        <w:tc>
          <w:tcPr>
            <w:tcW w:w="2510" w:type="dxa"/>
            <w:tcBorders>
              <w:left w:val="nil"/>
              <w:bottom w:val="nil"/>
              <w:right w:val="nil"/>
            </w:tcBorders>
            <w:vAlign w:val="bottom"/>
          </w:tcPr>
          <w:p w14:paraId="59434AF7" w14:textId="04DB6B36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0.773</w:t>
            </w:r>
          </w:p>
        </w:tc>
      </w:tr>
      <w:tr w:rsidR="00186487" w:rsidRPr="00F5510A" w14:paraId="52634704" w14:textId="77777777" w:rsidTr="009F5D1C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DDAAE" w14:textId="77777777" w:rsidR="00186487" w:rsidRPr="001F5D9B" w:rsidRDefault="00186487" w:rsidP="00186487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B33A9" w14:textId="2C08E0C1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1.771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983D5" w14:textId="690B8051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0.186</w:t>
            </w:r>
          </w:p>
        </w:tc>
      </w:tr>
      <w:tr w:rsidR="00186487" w:rsidRPr="00F5510A" w14:paraId="65FB31EC" w14:textId="77777777" w:rsidTr="009F5D1C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A83500" w14:textId="77777777" w:rsidR="00186487" w:rsidRPr="001F5D9B" w:rsidRDefault="00186487" w:rsidP="001864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0624F4" w14:textId="2268528C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1.003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C48A52" w14:textId="2EB8B49A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0.577</w:t>
            </w:r>
          </w:p>
        </w:tc>
      </w:tr>
      <w:tr w:rsidR="00186487" w:rsidRPr="00F5510A" w14:paraId="384E4C0A" w14:textId="77777777" w:rsidTr="00B92967">
        <w:trPr>
          <w:trHeight w:val="432"/>
        </w:trPr>
        <w:tc>
          <w:tcPr>
            <w:tcW w:w="9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B7052C" w14:textId="77777777" w:rsidR="00186487" w:rsidRPr="00F5510A" w:rsidRDefault="00186487" w:rsidP="00B92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510A">
              <w:rPr>
                <w:rFonts w:ascii="Times New Roman" w:hAnsi="Times New Roman" w:cs="Times New Roman"/>
                <w:b/>
                <w:bCs/>
                <w:color w:val="000000"/>
              </w:rPr>
              <w:t>Season: March</w:t>
            </w:r>
          </w:p>
        </w:tc>
      </w:tr>
      <w:tr w:rsidR="00186487" w:rsidRPr="00F5510A" w14:paraId="56DBDCC0" w14:textId="77777777" w:rsidTr="00B92967">
        <w:trPr>
          <w:trHeight w:val="432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C7FA91" w14:textId="77777777" w:rsidR="00186487" w:rsidRDefault="00186487" w:rsidP="0018648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E46BD6" w14:textId="610CF859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1.284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09BE70" w14:textId="263403B1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0.408</w:t>
            </w:r>
          </w:p>
        </w:tc>
      </w:tr>
      <w:tr w:rsidR="00186487" w:rsidRPr="00F5510A" w14:paraId="72C1961A" w14:textId="77777777" w:rsidTr="00B9296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09A93" w14:textId="77777777" w:rsidR="00186487" w:rsidRDefault="00186487" w:rsidP="0018648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6D7A9" w14:textId="6F26DA5B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0.858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C5B90" w14:textId="00CB4FB7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0.668</w:t>
            </w:r>
          </w:p>
        </w:tc>
      </w:tr>
      <w:tr w:rsidR="00186487" w:rsidRPr="00F5510A" w14:paraId="1784BC4F" w14:textId="77777777" w:rsidTr="00B9296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A847C7" w14:textId="77777777" w:rsidR="00186487" w:rsidRDefault="00186487" w:rsidP="0018648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D65929" w14:textId="153F0A9B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-0.522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758C2" w14:textId="7C340905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0.861</w:t>
            </w:r>
          </w:p>
        </w:tc>
      </w:tr>
      <w:tr w:rsidR="00186487" w:rsidRPr="00F5510A" w14:paraId="013F0939" w14:textId="77777777" w:rsidTr="00B92967">
        <w:trPr>
          <w:trHeight w:val="432"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38CE29" w14:textId="77777777" w:rsidR="00186487" w:rsidRDefault="00186487" w:rsidP="00B9296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49D2DC" w14:textId="77777777" w:rsidR="00186487" w:rsidRPr="00F5510A" w:rsidRDefault="00186487" w:rsidP="00B929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510A">
              <w:rPr>
                <w:rFonts w:ascii="Times New Roman" w:hAnsi="Times New Roman" w:cs="Times New Roman"/>
                <w:b/>
                <w:bCs/>
                <w:color w:val="000000"/>
              </w:rPr>
              <w:t>Season: September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2B2534" w14:textId="77777777" w:rsidR="00186487" w:rsidRPr="00F5510A" w:rsidRDefault="00186487" w:rsidP="00B929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6487" w:rsidRPr="00F5510A" w14:paraId="523E96F5" w14:textId="77777777" w:rsidTr="00B92967">
        <w:trPr>
          <w:trHeight w:val="432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516E33" w14:textId="77777777" w:rsidR="00186487" w:rsidRDefault="00186487" w:rsidP="0018648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FD97F5" w14:textId="2D13A1BD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-0.425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B79DB" w14:textId="15DAF113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0.905</w:t>
            </w:r>
          </w:p>
        </w:tc>
      </w:tr>
      <w:tr w:rsidR="00186487" w:rsidRPr="00F5510A" w14:paraId="04944B7B" w14:textId="77777777" w:rsidTr="00B9296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20B06" w14:textId="77777777" w:rsidR="00186487" w:rsidRDefault="00186487" w:rsidP="0018648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DACBD" w14:textId="599FB872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3.597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8940B" w14:textId="7822D51C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6487">
              <w:rPr>
                <w:rFonts w:ascii="Times New Roman" w:hAnsi="Times New Roman" w:cs="Times New Roman"/>
                <w:b/>
                <w:bCs/>
                <w:color w:val="000000"/>
              </w:rPr>
              <w:t>0.002</w:t>
            </w:r>
          </w:p>
        </w:tc>
      </w:tr>
      <w:tr w:rsidR="00186487" w:rsidRPr="00F5510A" w14:paraId="1E809A0C" w14:textId="77777777" w:rsidTr="00B9296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206D39" w14:textId="77777777" w:rsidR="00186487" w:rsidRDefault="00186487" w:rsidP="0018648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0AFEBF" w14:textId="719A700D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6487">
              <w:rPr>
                <w:rFonts w:ascii="Times New Roman" w:hAnsi="Times New Roman" w:cs="Times New Roman"/>
                <w:color w:val="000000"/>
              </w:rPr>
              <w:t>3.651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DBB377" w14:textId="6F50E646" w:rsidR="00186487" w:rsidRPr="00186487" w:rsidRDefault="00186487" w:rsidP="001864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6487">
              <w:rPr>
                <w:rFonts w:ascii="Times New Roman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80113F" w:rsidRPr="001F5D9B" w14:paraId="2117B666" w14:textId="77777777" w:rsidTr="00B92967">
        <w:trPr>
          <w:trHeight w:val="432"/>
        </w:trPr>
        <w:tc>
          <w:tcPr>
            <w:tcW w:w="935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1D5A23" w14:textId="1979ED42" w:rsidR="0080113F" w:rsidRPr="001F5D9B" w:rsidRDefault="0080113F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-Month Time Interval</w:t>
            </w:r>
          </w:p>
        </w:tc>
      </w:tr>
      <w:tr w:rsidR="0080113F" w:rsidRPr="001F5D9B" w14:paraId="4AB14690" w14:textId="77777777" w:rsidTr="00B92967">
        <w:trPr>
          <w:trHeight w:val="432"/>
        </w:trPr>
        <w:tc>
          <w:tcPr>
            <w:tcW w:w="35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BCD9D5" w14:textId="77777777" w:rsidR="0080113F" w:rsidRPr="001F5D9B" w:rsidRDefault="0080113F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28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FD805F" w14:textId="77777777" w:rsidR="0080113F" w:rsidRPr="001F5D9B" w:rsidRDefault="0080113F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95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3274A3" w14:textId="77777777" w:rsidR="0080113F" w:rsidRPr="001F5D9B" w:rsidRDefault="0080113F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80113F" w:rsidRPr="00186487" w14:paraId="1A05A26E" w14:textId="77777777" w:rsidTr="00B92967">
        <w:trPr>
          <w:trHeight w:val="432"/>
        </w:trPr>
        <w:tc>
          <w:tcPr>
            <w:tcW w:w="3510" w:type="dxa"/>
            <w:tcBorders>
              <w:left w:val="nil"/>
              <w:bottom w:val="nil"/>
              <w:right w:val="nil"/>
            </w:tcBorders>
            <w:vAlign w:val="center"/>
          </w:tcPr>
          <w:p w14:paraId="0DECE8BE" w14:textId="77777777" w:rsidR="0080113F" w:rsidRPr="001F5D9B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2886" w:type="dxa"/>
            <w:tcBorders>
              <w:left w:val="nil"/>
              <w:bottom w:val="nil"/>
              <w:right w:val="nil"/>
            </w:tcBorders>
            <w:vAlign w:val="bottom"/>
          </w:tcPr>
          <w:p w14:paraId="54A9801D" w14:textId="29A5E7EF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1.256</w:t>
            </w:r>
          </w:p>
        </w:tc>
        <w:tc>
          <w:tcPr>
            <w:tcW w:w="295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05A4B021" w14:textId="385CC04A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0.424</w:t>
            </w:r>
          </w:p>
        </w:tc>
      </w:tr>
      <w:tr w:rsidR="0080113F" w:rsidRPr="00186487" w14:paraId="2B17C0B0" w14:textId="77777777" w:rsidTr="00B9296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51187" w14:textId="77777777" w:rsidR="0080113F" w:rsidRPr="001F5D9B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E5164" w14:textId="7B6C569C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3.276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55201" w14:textId="67FF8E0D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13F">
              <w:rPr>
                <w:rFonts w:ascii="Times New Roman" w:hAnsi="Times New Roman" w:cs="Times New Roman"/>
                <w:b/>
                <w:bCs/>
                <w:color w:val="000000"/>
              </w:rPr>
              <w:t>0.004</w:t>
            </w:r>
          </w:p>
        </w:tc>
      </w:tr>
      <w:tr w:rsidR="0080113F" w:rsidRPr="00186487" w14:paraId="57D0774A" w14:textId="77777777" w:rsidTr="00B9296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47EEFD" w14:textId="77777777" w:rsidR="0080113F" w:rsidRPr="001F5D9B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A82B96" w14:textId="6CD5DFF7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1.847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9D04DD" w14:textId="224BBCC9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0.160</w:t>
            </w:r>
          </w:p>
        </w:tc>
      </w:tr>
      <w:tr w:rsidR="0080113F" w:rsidRPr="001F5D9B" w14:paraId="6329A972" w14:textId="77777777" w:rsidTr="00B92967">
        <w:trPr>
          <w:trHeight w:val="432"/>
        </w:trPr>
        <w:tc>
          <w:tcPr>
            <w:tcW w:w="935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A91224" w14:textId="48E01047" w:rsidR="0080113F" w:rsidRPr="001F5D9B" w:rsidRDefault="0080113F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</w:t>
            </w:r>
            <w:r>
              <w:rPr>
                <w:rFonts w:ascii="Times New Roman" w:hAnsi="Times New Roman" w:cs="Times New Roman"/>
                <w:b/>
                <w:bCs/>
              </w:rPr>
              <w:t>Week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Time Interval</w:t>
            </w:r>
          </w:p>
        </w:tc>
      </w:tr>
      <w:tr w:rsidR="0080113F" w:rsidRPr="001F5D9B" w14:paraId="20468C94" w14:textId="77777777" w:rsidTr="00B92967">
        <w:trPr>
          <w:trHeight w:val="432"/>
        </w:trPr>
        <w:tc>
          <w:tcPr>
            <w:tcW w:w="35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56675C" w14:textId="77777777" w:rsidR="0080113F" w:rsidRPr="001F5D9B" w:rsidRDefault="0080113F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28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C8124F" w14:textId="77777777" w:rsidR="0080113F" w:rsidRPr="001F5D9B" w:rsidRDefault="0080113F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95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732B08" w14:textId="77777777" w:rsidR="0080113F" w:rsidRPr="001F5D9B" w:rsidRDefault="0080113F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80113F" w:rsidRPr="0080113F" w14:paraId="63226521" w14:textId="77777777" w:rsidTr="00B92967">
        <w:trPr>
          <w:trHeight w:val="432"/>
        </w:trPr>
        <w:tc>
          <w:tcPr>
            <w:tcW w:w="3510" w:type="dxa"/>
            <w:tcBorders>
              <w:left w:val="nil"/>
              <w:bottom w:val="nil"/>
              <w:right w:val="nil"/>
            </w:tcBorders>
            <w:vAlign w:val="center"/>
          </w:tcPr>
          <w:p w14:paraId="4D8BC5DC" w14:textId="77777777" w:rsidR="0080113F" w:rsidRPr="001F5D9B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2886" w:type="dxa"/>
            <w:tcBorders>
              <w:left w:val="nil"/>
              <w:bottom w:val="nil"/>
              <w:right w:val="nil"/>
            </w:tcBorders>
            <w:vAlign w:val="bottom"/>
          </w:tcPr>
          <w:p w14:paraId="06325654" w14:textId="7B63CE56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1.172</w:t>
            </w:r>
          </w:p>
        </w:tc>
        <w:tc>
          <w:tcPr>
            <w:tcW w:w="295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42679FB" w14:textId="0C540B7B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0.473</w:t>
            </w:r>
          </w:p>
        </w:tc>
      </w:tr>
      <w:tr w:rsidR="0080113F" w:rsidRPr="0080113F" w14:paraId="1AD783A7" w14:textId="77777777" w:rsidTr="00B9296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E7FC0" w14:textId="77777777" w:rsidR="0080113F" w:rsidRPr="001F5D9B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7BDA5" w14:textId="0239A2B4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3.328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33510" w14:textId="036D41AF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13F">
              <w:rPr>
                <w:rFonts w:ascii="Times New Roman" w:hAnsi="Times New Roman" w:cs="Times New Roman"/>
                <w:b/>
                <w:bCs/>
                <w:color w:val="000000"/>
              </w:rPr>
              <w:t>0.004</w:t>
            </w:r>
          </w:p>
        </w:tc>
      </w:tr>
      <w:tr w:rsidR="0080113F" w:rsidRPr="0080113F" w14:paraId="58892ECC" w14:textId="77777777" w:rsidTr="00B9296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2532A" w14:textId="77777777" w:rsidR="0080113F" w:rsidRPr="001F5D9B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9D669E" w14:textId="17FDA835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2.027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76BEFA" w14:textId="7805B303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0.111</w:t>
            </w:r>
          </w:p>
        </w:tc>
      </w:tr>
      <w:tr w:rsidR="0080113F" w:rsidRPr="001F5D9B" w14:paraId="6A8CCB61" w14:textId="77777777" w:rsidTr="00B92967">
        <w:trPr>
          <w:trHeight w:val="432"/>
        </w:trPr>
        <w:tc>
          <w:tcPr>
            <w:tcW w:w="935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69D13D" w14:textId="253DB25E" w:rsidR="0080113F" w:rsidRPr="001F5D9B" w:rsidRDefault="0080113F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-Day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Time Interval</w:t>
            </w:r>
          </w:p>
        </w:tc>
      </w:tr>
      <w:tr w:rsidR="0080113F" w:rsidRPr="001F5D9B" w14:paraId="42CA23FB" w14:textId="77777777" w:rsidTr="00B92967">
        <w:trPr>
          <w:trHeight w:val="432"/>
        </w:trPr>
        <w:tc>
          <w:tcPr>
            <w:tcW w:w="35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632740" w14:textId="77777777" w:rsidR="0080113F" w:rsidRPr="001F5D9B" w:rsidRDefault="0080113F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Comparisons</w:t>
            </w:r>
          </w:p>
        </w:tc>
        <w:tc>
          <w:tcPr>
            <w:tcW w:w="28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E58204" w14:textId="77777777" w:rsidR="0080113F" w:rsidRPr="001F5D9B" w:rsidRDefault="0080113F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295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B99D08" w14:textId="77777777" w:rsidR="0080113F" w:rsidRPr="001F5D9B" w:rsidRDefault="0080113F" w:rsidP="00B929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D9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80113F" w:rsidRPr="0080113F" w14:paraId="60CFC0BD" w14:textId="77777777" w:rsidTr="00B92967">
        <w:trPr>
          <w:trHeight w:val="432"/>
        </w:trPr>
        <w:tc>
          <w:tcPr>
            <w:tcW w:w="3510" w:type="dxa"/>
            <w:tcBorders>
              <w:left w:val="nil"/>
              <w:bottom w:val="nil"/>
              <w:right w:val="nil"/>
            </w:tcBorders>
            <w:vAlign w:val="center"/>
          </w:tcPr>
          <w:p w14:paraId="5FD3397C" w14:textId="77777777" w:rsidR="0080113F" w:rsidRPr="001F5D9B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>L.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</w:p>
        </w:tc>
        <w:tc>
          <w:tcPr>
            <w:tcW w:w="2886" w:type="dxa"/>
            <w:tcBorders>
              <w:left w:val="nil"/>
              <w:bottom w:val="nil"/>
              <w:right w:val="nil"/>
            </w:tcBorders>
            <w:vAlign w:val="bottom"/>
          </w:tcPr>
          <w:p w14:paraId="45513A11" w14:textId="503CA4AA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1.596</w:t>
            </w:r>
          </w:p>
        </w:tc>
        <w:tc>
          <w:tcPr>
            <w:tcW w:w="295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582D66DB" w14:textId="4B519063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0.252</w:t>
            </w:r>
          </w:p>
        </w:tc>
      </w:tr>
      <w:tr w:rsidR="0080113F" w:rsidRPr="0080113F" w14:paraId="36D52722" w14:textId="77777777" w:rsidTr="00B9296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2030E" w14:textId="77777777" w:rsidR="0080113F" w:rsidRPr="001F5D9B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7C46B2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7C46B2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BF53F" w14:textId="5D73F224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2.687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C3E76" w14:textId="2F49FEF0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13F">
              <w:rPr>
                <w:rFonts w:ascii="Times New Roman" w:hAnsi="Times New Roman" w:cs="Times New Roman"/>
                <w:b/>
                <w:bCs/>
                <w:color w:val="000000"/>
              </w:rPr>
              <w:t>0.023</w:t>
            </w:r>
          </w:p>
        </w:tc>
      </w:tr>
      <w:tr w:rsidR="0080113F" w:rsidRPr="0080113F" w14:paraId="372265C3" w14:textId="77777777" w:rsidTr="00B92967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4B1D44" w14:textId="77777777" w:rsidR="0080113F" w:rsidRPr="001F5D9B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Pr="001F5D9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AE9258" w14:textId="7E237C93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1.046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310F3D" w14:textId="690E018A" w:rsidR="0080113F" w:rsidRPr="0080113F" w:rsidRDefault="0080113F" w:rsidP="0080113F">
            <w:pPr>
              <w:jc w:val="center"/>
              <w:rPr>
                <w:rFonts w:ascii="Times New Roman" w:hAnsi="Times New Roman" w:cs="Times New Roman"/>
              </w:rPr>
            </w:pPr>
            <w:r w:rsidRPr="0080113F">
              <w:rPr>
                <w:rFonts w:ascii="Times New Roman" w:hAnsi="Times New Roman" w:cs="Times New Roman"/>
                <w:color w:val="000000"/>
              </w:rPr>
              <w:t>0.550</w:t>
            </w:r>
          </w:p>
        </w:tc>
      </w:tr>
    </w:tbl>
    <w:p w14:paraId="367207D9" w14:textId="2933EC52" w:rsidR="007A18CB" w:rsidRDefault="007A18CB">
      <w:pPr>
        <w:rPr>
          <w:rFonts w:ascii="Times New Roman" w:hAnsi="Times New Roman" w:cs="Times New Roman"/>
        </w:rPr>
      </w:pPr>
    </w:p>
    <w:p w14:paraId="5CB39968" w14:textId="36408F2E" w:rsidR="00C166DC" w:rsidRDefault="00C166DC">
      <w:pPr>
        <w:rPr>
          <w:rFonts w:ascii="Times New Roman" w:hAnsi="Times New Roman" w:cs="Times New Roman"/>
        </w:rPr>
      </w:pPr>
    </w:p>
    <w:p w14:paraId="65C1B0F3" w14:textId="52AE40EE" w:rsidR="00900B41" w:rsidRDefault="00900B41">
      <w:pPr>
        <w:rPr>
          <w:rFonts w:ascii="Times New Roman" w:hAnsi="Times New Roman" w:cs="Times New Roman"/>
        </w:rPr>
      </w:pPr>
    </w:p>
    <w:p w14:paraId="01FDBE76" w14:textId="7E8059BA" w:rsidR="00900B41" w:rsidRDefault="00900B41">
      <w:pPr>
        <w:rPr>
          <w:rFonts w:ascii="Times New Roman" w:hAnsi="Times New Roman" w:cs="Times New Roman"/>
        </w:rPr>
      </w:pPr>
    </w:p>
    <w:p w14:paraId="1CFF42DD" w14:textId="07B4E04C" w:rsidR="00900B41" w:rsidRDefault="00900B41">
      <w:pPr>
        <w:rPr>
          <w:rFonts w:ascii="Times New Roman" w:hAnsi="Times New Roman" w:cs="Times New Roman"/>
        </w:rPr>
      </w:pPr>
    </w:p>
    <w:p w14:paraId="410D6614" w14:textId="3A11D606" w:rsidR="00900B41" w:rsidRDefault="00900B41">
      <w:pPr>
        <w:rPr>
          <w:rFonts w:ascii="Times New Roman" w:hAnsi="Times New Roman" w:cs="Times New Roman"/>
        </w:rPr>
      </w:pPr>
    </w:p>
    <w:p w14:paraId="594C65F7" w14:textId="62F0A100" w:rsidR="00900B41" w:rsidRDefault="00900B41">
      <w:pPr>
        <w:rPr>
          <w:rFonts w:ascii="Times New Roman" w:hAnsi="Times New Roman" w:cs="Times New Roman"/>
        </w:rPr>
      </w:pPr>
    </w:p>
    <w:p w14:paraId="445D68E6" w14:textId="4E8E089C" w:rsidR="00900B41" w:rsidRDefault="00900B41">
      <w:pPr>
        <w:rPr>
          <w:rFonts w:ascii="Times New Roman" w:hAnsi="Times New Roman" w:cs="Times New Roman"/>
        </w:rPr>
      </w:pPr>
    </w:p>
    <w:p w14:paraId="39ED2655" w14:textId="59E466AA" w:rsidR="00900B41" w:rsidRDefault="00900B41">
      <w:pPr>
        <w:rPr>
          <w:rFonts w:ascii="Times New Roman" w:hAnsi="Times New Roman" w:cs="Times New Roman"/>
        </w:rPr>
      </w:pPr>
    </w:p>
    <w:p w14:paraId="2A437528" w14:textId="78F23A7F" w:rsidR="00900B41" w:rsidRDefault="00900B41">
      <w:pPr>
        <w:rPr>
          <w:rFonts w:ascii="Times New Roman" w:hAnsi="Times New Roman" w:cs="Times New Roman"/>
        </w:rPr>
      </w:pPr>
    </w:p>
    <w:p w14:paraId="7FBB1876" w14:textId="47A670A9" w:rsidR="00900B41" w:rsidRDefault="00900B41">
      <w:pPr>
        <w:rPr>
          <w:rFonts w:ascii="Times New Roman" w:hAnsi="Times New Roman" w:cs="Times New Roman"/>
        </w:rPr>
      </w:pPr>
    </w:p>
    <w:p w14:paraId="437CC53C" w14:textId="24A76C89" w:rsidR="00900B41" w:rsidRDefault="00900B41">
      <w:pPr>
        <w:rPr>
          <w:rFonts w:ascii="Times New Roman" w:hAnsi="Times New Roman" w:cs="Times New Roman"/>
        </w:rPr>
      </w:pPr>
    </w:p>
    <w:p w14:paraId="12ED1D85" w14:textId="77777777" w:rsidR="00A67F72" w:rsidRPr="001F5D9B" w:rsidRDefault="00A67F72" w:rsidP="00A67F72">
      <w:pPr>
        <w:rPr>
          <w:rFonts w:ascii="Times New Roman" w:hAnsi="Times New Roman" w:cs="Times New Roman"/>
        </w:rPr>
      </w:pPr>
    </w:p>
    <w:p w14:paraId="39C34670" w14:textId="7B732AFD" w:rsidR="00F15273" w:rsidRDefault="00F1527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36652" w14:paraId="1E6126AD" w14:textId="77777777" w:rsidTr="002B2AE4">
        <w:tc>
          <w:tcPr>
            <w:tcW w:w="9350" w:type="dxa"/>
          </w:tcPr>
          <w:p w14:paraId="01FE932F" w14:textId="55BD4CC7" w:rsidR="00236652" w:rsidRDefault="00236652" w:rsidP="002366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A375E62" wp14:editId="3B99639C">
                  <wp:extent cx="4072255" cy="5173133"/>
                  <wp:effectExtent l="0" t="0" r="0" b="0"/>
                  <wp:docPr id="1" name="Picture 1" descr="A picture containing text,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dark&#10;&#10;Description automatically generated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17" r="27493" b="3817"/>
                          <a:stretch/>
                        </pic:blipFill>
                        <pic:spPr bwMode="auto">
                          <a:xfrm>
                            <a:off x="0" y="0"/>
                            <a:ext cx="4080215" cy="5183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652" w14:paraId="24276CF2" w14:textId="77777777" w:rsidTr="002B2AE4">
        <w:tc>
          <w:tcPr>
            <w:tcW w:w="9350" w:type="dxa"/>
          </w:tcPr>
          <w:p w14:paraId="101581F6" w14:textId="6DBDF128" w:rsidR="00236652" w:rsidRDefault="00DB0CA2" w:rsidP="00A67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Fig</w:t>
            </w:r>
            <w:r w:rsidR="00BD1A41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S1</w:t>
            </w:r>
            <w:r w:rsidR="00236652">
              <w:rPr>
                <w:rFonts w:ascii="Times New Roman" w:hAnsi="Times New Roman" w:cs="Times New Roman"/>
              </w:rPr>
              <w:t xml:space="preserve"> </w:t>
            </w:r>
            <w:r w:rsidR="00236652" w:rsidRPr="00DB0CA2">
              <w:rPr>
                <w:rFonts w:ascii="Times New Roman" w:hAnsi="Times New Roman" w:cs="Times New Roman"/>
              </w:rPr>
              <w:t>Ariel view of</w:t>
            </w:r>
            <w:r w:rsidR="001F3BAA" w:rsidRPr="00DB0CA2">
              <w:rPr>
                <w:rFonts w:ascii="Times New Roman" w:hAnsi="Times New Roman" w:cs="Times New Roman"/>
              </w:rPr>
              <w:t xml:space="preserve"> the</w:t>
            </w:r>
            <w:r w:rsidR="00236652" w:rsidRPr="00DB0CA2">
              <w:rPr>
                <w:rFonts w:ascii="Times New Roman" w:hAnsi="Times New Roman" w:cs="Times New Roman"/>
              </w:rPr>
              <w:t xml:space="preserve"> field site at John Brown’s Beach, </w:t>
            </w:r>
            <w:proofErr w:type="spellStart"/>
            <w:r w:rsidR="00236652" w:rsidRPr="00DB0CA2">
              <w:rPr>
                <w:rFonts w:ascii="Times New Roman" w:hAnsi="Times New Roman" w:cs="Times New Roman"/>
              </w:rPr>
              <w:t>Japonski</w:t>
            </w:r>
            <w:proofErr w:type="spellEnd"/>
            <w:r w:rsidR="00236652" w:rsidRPr="00DB0CA2">
              <w:rPr>
                <w:rFonts w:ascii="Times New Roman" w:hAnsi="Times New Roman" w:cs="Times New Roman"/>
              </w:rPr>
              <w:t xml:space="preserve"> Island, Sitka, Alaska. </w:t>
            </w:r>
            <w:r w:rsidR="00236652">
              <w:rPr>
                <w:rFonts w:ascii="Times New Roman" w:hAnsi="Times New Roman" w:cs="Times New Roman"/>
              </w:rPr>
              <w:t>Yellow markers and numbers indicate location of the tide pools (n = 31) used in this study.</w:t>
            </w:r>
            <w:r w:rsidR="002B2AE4">
              <w:rPr>
                <w:rFonts w:ascii="Times New Roman" w:hAnsi="Times New Roman" w:cs="Times New Roman"/>
              </w:rPr>
              <w:t xml:space="preserve"> Maps Data: Google, 2021 © 2021 Imagery data: 2/13/21-newer / Maxar Technologies</w:t>
            </w:r>
          </w:p>
        </w:tc>
      </w:tr>
    </w:tbl>
    <w:p w14:paraId="4F860792" w14:textId="2618850C" w:rsidR="00236652" w:rsidRDefault="00236652" w:rsidP="00A67F72">
      <w:pPr>
        <w:rPr>
          <w:rFonts w:ascii="Times New Roman" w:hAnsi="Times New Roman" w:cs="Times New Roman"/>
        </w:rPr>
      </w:pPr>
    </w:p>
    <w:p w14:paraId="15B4D363" w14:textId="77777777" w:rsidR="00236652" w:rsidRDefault="002366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EE6152" w14:textId="77777777" w:rsidR="00A67F72" w:rsidRPr="001F5D9B" w:rsidRDefault="00A67F72" w:rsidP="00A67F7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67F72" w:rsidRPr="001F5D9B" w14:paraId="07A66424" w14:textId="77777777" w:rsidTr="000849A6">
        <w:tc>
          <w:tcPr>
            <w:tcW w:w="9350" w:type="dxa"/>
            <w:vAlign w:val="center"/>
          </w:tcPr>
          <w:p w14:paraId="722EC772" w14:textId="672AA422" w:rsidR="00A67F72" w:rsidRPr="001F5D9B" w:rsidRDefault="004253F7" w:rsidP="007D53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E79C11" wp14:editId="1877E6F1">
                  <wp:extent cx="5943600" cy="2947670"/>
                  <wp:effectExtent l="0" t="0" r="0" b="0"/>
                  <wp:docPr id="2" name="Picture 2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hart, scatter chart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94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F72" w:rsidRPr="001F5D9B" w14:paraId="17A03F89" w14:textId="77777777" w:rsidTr="000849A6">
        <w:tc>
          <w:tcPr>
            <w:tcW w:w="9350" w:type="dxa"/>
            <w:vAlign w:val="center"/>
          </w:tcPr>
          <w:p w14:paraId="155C7925" w14:textId="2AD98331" w:rsidR="00A67F72" w:rsidRPr="001F5D9B" w:rsidRDefault="00DB0CA2" w:rsidP="00084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Fig</w:t>
            </w:r>
            <w:r w:rsidR="00BD1A41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</w:t>
            </w:r>
            <w:r w:rsidR="002B2AE4">
              <w:rPr>
                <w:rFonts w:ascii="Times New Roman" w:hAnsi="Times New Roman" w:cs="Times New Roman"/>
                <w:b/>
                <w:bCs/>
              </w:rPr>
              <w:t>2</w:t>
            </w:r>
            <w:r w:rsidR="00A67F72" w:rsidRPr="000103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67F72" w:rsidRPr="00DB0CA2">
              <w:rPr>
                <w:rFonts w:ascii="Times New Roman" w:hAnsi="Times New Roman" w:cs="Times New Roman"/>
              </w:rPr>
              <w:t>Relationship between thermal sensitivity (</w:t>
            </w:r>
            <w:r w:rsidR="00A67F72" w:rsidRPr="00DB0CA2">
              <w:rPr>
                <w:rFonts w:ascii="Times New Roman" w:hAnsi="Times New Roman" w:cs="Times New Roman"/>
                <w:i/>
                <w:iCs/>
              </w:rPr>
              <w:t>Q</w:t>
            </w:r>
            <w:r w:rsidR="00A67F72" w:rsidRPr="00DB0CA2">
              <w:rPr>
                <w:rFonts w:ascii="Times New Roman" w:hAnsi="Times New Roman" w:cs="Times New Roman"/>
                <w:i/>
                <w:iCs/>
                <w:vertAlign w:val="subscript"/>
              </w:rPr>
              <w:t>10</w:t>
            </w:r>
            <w:r w:rsidR="00A67F72" w:rsidRPr="00DB0CA2">
              <w:rPr>
                <w:rFonts w:ascii="Times New Roman" w:hAnsi="Times New Roman" w:cs="Times New Roman"/>
              </w:rPr>
              <w:t xml:space="preserve">) and the daily maximum of pool temperatures experienced 1-week prior to collection. </w:t>
            </w:r>
            <w:r w:rsidR="00A67F72" w:rsidRPr="001F5D9B">
              <w:rPr>
                <w:rFonts w:ascii="Times New Roman" w:hAnsi="Times New Roman" w:cs="Times New Roman"/>
              </w:rPr>
              <w:t xml:space="preserve">Each point represents a single individual of </w:t>
            </w:r>
            <w:proofErr w:type="spellStart"/>
            <w:r w:rsidR="0007549C">
              <w:rPr>
                <w:rFonts w:ascii="Times New Roman" w:hAnsi="Times New Roman" w:cs="Times New Roman"/>
                <w:i/>
                <w:iCs/>
              </w:rPr>
              <w:t>Pagurus</w:t>
            </w:r>
            <w:proofErr w:type="spellEnd"/>
            <w:r w:rsidR="0007549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07549C">
              <w:rPr>
                <w:rFonts w:ascii="Times New Roman" w:hAnsi="Times New Roman" w:cs="Times New Roman"/>
                <w:i/>
                <w:iCs/>
              </w:rPr>
              <w:t>hirsutiusculus</w:t>
            </w:r>
            <w:proofErr w:type="spellEnd"/>
            <w:r w:rsidR="00A67F72" w:rsidRPr="001F5D9B">
              <w:rPr>
                <w:rFonts w:ascii="Times New Roman" w:hAnsi="Times New Roman" w:cs="Times New Roman"/>
              </w:rPr>
              <w:t xml:space="preserve"> (circle), </w:t>
            </w:r>
            <w:r w:rsidR="0007549C">
              <w:rPr>
                <w:rFonts w:ascii="Times New Roman" w:hAnsi="Times New Roman" w:cs="Times New Roman"/>
                <w:i/>
                <w:iCs/>
              </w:rPr>
              <w:t xml:space="preserve">Littorina </w:t>
            </w:r>
            <w:proofErr w:type="spellStart"/>
            <w:r w:rsidR="0007549C">
              <w:rPr>
                <w:rFonts w:ascii="Times New Roman" w:hAnsi="Times New Roman" w:cs="Times New Roman"/>
                <w:i/>
                <w:iCs/>
              </w:rPr>
              <w:t>sitkana</w:t>
            </w:r>
            <w:proofErr w:type="spellEnd"/>
            <w:r w:rsidR="00A67F72" w:rsidRPr="001F5D9B">
              <w:rPr>
                <w:rFonts w:ascii="Times New Roman" w:hAnsi="Times New Roman" w:cs="Times New Roman"/>
              </w:rPr>
              <w:t xml:space="preserve"> (triangles), and </w:t>
            </w:r>
            <w:r w:rsidR="0007549C">
              <w:rPr>
                <w:rFonts w:ascii="Times New Roman" w:hAnsi="Times New Roman" w:cs="Times New Roman"/>
                <w:i/>
                <w:iCs/>
              </w:rPr>
              <w:t xml:space="preserve">Mytilus </w:t>
            </w:r>
            <w:proofErr w:type="spellStart"/>
            <w:r w:rsidR="0007549C">
              <w:rPr>
                <w:rFonts w:ascii="Times New Roman" w:hAnsi="Times New Roman" w:cs="Times New Roman"/>
                <w:i/>
                <w:iCs/>
              </w:rPr>
              <w:t>trossulus</w:t>
            </w:r>
            <w:proofErr w:type="spellEnd"/>
            <w:r w:rsidR="00A67F72" w:rsidRPr="001F5D9B">
              <w:rPr>
                <w:rFonts w:ascii="Times New Roman" w:hAnsi="Times New Roman" w:cs="Times New Roman"/>
              </w:rPr>
              <w:t xml:space="preserve"> (squares). Colored lines are individual species trendlines across seasons, hermit crabs (yellow dashed), snails (green dotted), and mussels </w:t>
            </w:r>
            <w:r w:rsidR="00A67F72" w:rsidRPr="00DB7DC0">
              <w:rPr>
                <w:rFonts w:ascii="Times New Roman" w:hAnsi="Times New Roman" w:cs="Times New Roman"/>
              </w:rPr>
              <w:t>(purple solid)</w:t>
            </w:r>
          </w:p>
        </w:tc>
      </w:tr>
    </w:tbl>
    <w:p w14:paraId="4517A7C4" w14:textId="2C1E3BA4" w:rsidR="00A67F72" w:rsidRPr="001F5D9B" w:rsidRDefault="00A67F72" w:rsidP="00A67F72">
      <w:pPr>
        <w:rPr>
          <w:rFonts w:ascii="Times New Roman" w:hAnsi="Times New Roman" w:cs="Times New Roman"/>
        </w:rPr>
      </w:pPr>
      <w:r w:rsidRPr="001F5D9B"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A67F72" w:rsidRPr="001F5D9B" w14:paraId="0A99041D" w14:textId="77777777" w:rsidTr="000849A6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78BD5E2" w14:textId="047264EB" w:rsidR="00A67F72" w:rsidRPr="001F5D9B" w:rsidRDefault="007C46B2" w:rsidP="00084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3963A21" wp14:editId="46299560">
                  <wp:extent cx="5943600" cy="3305810"/>
                  <wp:effectExtent l="0" t="0" r="0" b="0"/>
                  <wp:docPr id="3" name="Picture 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iagram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0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F72" w:rsidRPr="001F5D9B" w14:paraId="3FCB117E" w14:textId="77777777" w:rsidTr="000849A6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2B3F8B2D" w14:textId="758ACBC9" w:rsidR="00A67F72" w:rsidRPr="001F5D9B" w:rsidRDefault="00F67579" w:rsidP="00084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Fig</w:t>
            </w:r>
            <w:r w:rsidR="00BD1A41">
              <w:rPr>
                <w:rFonts w:ascii="Times New Roman" w:hAnsi="Times New Roman" w:cs="Times New Roman"/>
                <w:b/>
                <w:bCs/>
              </w:rPr>
              <w:t>.</w:t>
            </w:r>
            <w:r w:rsidR="00A67F72" w:rsidRPr="000103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="00A67F72" w:rsidRPr="0001032F">
              <w:rPr>
                <w:rFonts w:ascii="Times New Roman" w:hAnsi="Times New Roman" w:cs="Times New Roman"/>
                <w:b/>
                <w:bCs/>
              </w:rPr>
              <w:t xml:space="preserve">3 </w:t>
            </w:r>
            <w:r w:rsidR="00A67F72" w:rsidRPr="00F67579">
              <w:rPr>
                <w:rFonts w:ascii="Times New Roman" w:hAnsi="Times New Roman" w:cs="Times New Roman"/>
                <w:i/>
                <w:iCs/>
              </w:rPr>
              <w:t>Q</w:t>
            </w:r>
            <w:r w:rsidR="00A67F72" w:rsidRPr="00F67579">
              <w:rPr>
                <w:rFonts w:ascii="Times New Roman" w:hAnsi="Times New Roman" w:cs="Times New Roman"/>
                <w:i/>
                <w:iCs/>
                <w:vertAlign w:val="subscript"/>
              </w:rPr>
              <w:t xml:space="preserve">10 </w:t>
            </w:r>
            <w:r w:rsidR="00A67F72" w:rsidRPr="00F67579">
              <w:rPr>
                <w:rFonts w:ascii="Times New Roman" w:hAnsi="Times New Roman" w:cs="Times New Roman"/>
              </w:rPr>
              <w:t>values across seasons.</w:t>
            </w:r>
            <w:r w:rsidR="00A67F72" w:rsidRPr="000103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67F72" w:rsidRPr="0001032F">
              <w:rPr>
                <w:rFonts w:ascii="Times New Roman" w:hAnsi="Times New Roman" w:cs="Times New Roman"/>
              </w:rPr>
              <w:t>The boxes include data within the 25</w:t>
            </w:r>
            <w:r w:rsidR="00A67F72" w:rsidRPr="0001032F">
              <w:rPr>
                <w:rFonts w:ascii="Times New Roman" w:hAnsi="Times New Roman" w:cs="Times New Roman"/>
                <w:vertAlign w:val="superscript"/>
              </w:rPr>
              <w:t xml:space="preserve">th </w:t>
            </w:r>
            <w:r w:rsidR="00A67F72" w:rsidRPr="0001032F">
              <w:rPr>
                <w:rFonts w:ascii="Times New Roman" w:hAnsi="Times New Roman" w:cs="Times New Roman"/>
              </w:rPr>
              <w:t>to the 75</w:t>
            </w:r>
            <w:r w:rsidR="00A67F72" w:rsidRPr="0001032F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01032F">
              <w:rPr>
                <w:rFonts w:ascii="Times New Roman" w:hAnsi="Times New Roman" w:cs="Times New Roman"/>
              </w:rPr>
              <w:t xml:space="preserve"> percentile, with the middle solid line representing the median, and the whiskers show both the highest and lowest values within 1.5-fold of the 25</w:t>
            </w:r>
            <w:r w:rsidR="00A67F72" w:rsidRPr="0001032F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01032F">
              <w:rPr>
                <w:rFonts w:ascii="Times New Roman" w:hAnsi="Times New Roman" w:cs="Times New Roman"/>
              </w:rPr>
              <w:t xml:space="preserve"> and 75</w:t>
            </w:r>
            <w:r w:rsidR="00A67F72" w:rsidRPr="0001032F">
              <w:rPr>
                <w:rFonts w:ascii="Times New Roman" w:hAnsi="Times New Roman" w:cs="Times New Roman"/>
                <w:vertAlign w:val="superscript"/>
              </w:rPr>
              <w:t>th</w:t>
            </w:r>
            <w:r w:rsidR="00A67F72" w:rsidRPr="0001032F">
              <w:rPr>
                <w:rFonts w:ascii="Times New Roman" w:hAnsi="Times New Roman" w:cs="Times New Roman"/>
              </w:rPr>
              <w:t xml:space="preserve"> percentile range. </w:t>
            </w:r>
            <w:r w:rsidR="00A67F72" w:rsidRPr="001F5D9B">
              <w:rPr>
                <w:rFonts w:ascii="Times New Roman" w:hAnsi="Times New Roman" w:cs="Times New Roman"/>
              </w:rPr>
              <w:t>Transparent dots represent all data points within and outside of this range from the 1-week time interval</w:t>
            </w:r>
            <w:r w:rsidR="00E252C7">
              <w:rPr>
                <w:rFonts w:ascii="Times New Roman" w:hAnsi="Times New Roman" w:cs="Times New Roman"/>
              </w:rPr>
              <w:t xml:space="preserve"> for all three species</w:t>
            </w:r>
            <w:r w:rsidR="00A67F72" w:rsidRPr="001F5D9B">
              <w:rPr>
                <w:rFonts w:ascii="Times New Roman" w:hAnsi="Times New Roman" w:cs="Times New Roman"/>
              </w:rPr>
              <w:t>. Mean values for each season are indicated by the black diamond</w:t>
            </w:r>
          </w:p>
        </w:tc>
      </w:tr>
    </w:tbl>
    <w:p w14:paraId="048E7C3F" w14:textId="77777777" w:rsidR="00B03FF1" w:rsidRDefault="00DB7DC0"/>
    <w:sectPr w:rsidR="00B03FF1" w:rsidSect="004D2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6C0B"/>
    <w:multiLevelType w:val="hybridMultilevel"/>
    <w:tmpl w:val="B5984076"/>
    <w:lvl w:ilvl="0" w:tplc="C79431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72"/>
    <w:rsid w:val="0001032F"/>
    <w:rsid w:val="000654A2"/>
    <w:rsid w:val="0007549C"/>
    <w:rsid w:val="001469B7"/>
    <w:rsid w:val="0015162C"/>
    <w:rsid w:val="00186487"/>
    <w:rsid w:val="001D7B09"/>
    <w:rsid w:val="001F3BAA"/>
    <w:rsid w:val="002278DB"/>
    <w:rsid w:val="00236652"/>
    <w:rsid w:val="00242697"/>
    <w:rsid w:val="002664EE"/>
    <w:rsid w:val="0028074A"/>
    <w:rsid w:val="00283317"/>
    <w:rsid w:val="002A7698"/>
    <w:rsid w:val="002B2AE4"/>
    <w:rsid w:val="002B3197"/>
    <w:rsid w:val="002E039E"/>
    <w:rsid w:val="002F5B01"/>
    <w:rsid w:val="0033628C"/>
    <w:rsid w:val="00354A26"/>
    <w:rsid w:val="00365361"/>
    <w:rsid w:val="003678F9"/>
    <w:rsid w:val="003872A9"/>
    <w:rsid w:val="0039008F"/>
    <w:rsid w:val="00392DD5"/>
    <w:rsid w:val="003D78F0"/>
    <w:rsid w:val="00424476"/>
    <w:rsid w:val="00424ADE"/>
    <w:rsid w:val="004253F7"/>
    <w:rsid w:val="00442454"/>
    <w:rsid w:val="00464098"/>
    <w:rsid w:val="0048550D"/>
    <w:rsid w:val="004A6484"/>
    <w:rsid w:val="004D258C"/>
    <w:rsid w:val="004E4C3B"/>
    <w:rsid w:val="00531FE8"/>
    <w:rsid w:val="0055258B"/>
    <w:rsid w:val="00587BDA"/>
    <w:rsid w:val="005A091C"/>
    <w:rsid w:val="005A44BC"/>
    <w:rsid w:val="006204DA"/>
    <w:rsid w:val="00651A4D"/>
    <w:rsid w:val="00677B58"/>
    <w:rsid w:val="006F416D"/>
    <w:rsid w:val="00710C62"/>
    <w:rsid w:val="00751703"/>
    <w:rsid w:val="00751FA2"/>
    <w:rsid w:val="00777556"/>
    <w:rsid w:val="00793828"/>
    <w:rsid w:val="007A18CB"/>
    <w:rsid w:val="007B0515"/>
    <w:rsid w:val="007C46B2"/>
    <w:rsid w:val="007C632F"/>
    <w:rsid w:val="007D5323"/>
    <w:rsid w:val="007F1D08"/>
    <w:rsid w:val="0080113F"/>
    <w:rsid w:val="00835C55"/>
    <w:rsid w:val="0088586F"/>
    <w:rsid w:val="008F62BE"/>
    <w:rsid w:val="00900B41"/>
    <w:rsid w:val="00917717"/>
    <w:rsid w:val="0094299E"/>
    <w:rsid w:val="009551D9"/>
    <w:rsid w:val="009563B7"/>
    <w:rsid w:val="00973DEC"/>
    <w:rsid w:val="00977C03"/>
    <w:rsid w:val="00986258"/>
    <w:rsid w:val="009C6263"/>
    <w:rsid w:val="009F5D1C"/>
    <w:rsid w:val="00A01D2E"/>
    <w:rsid w:val="00A023C1"/>
    <w:rsid w:val="00A16713"/>
    <w:rsid w:val="00A23BDA"/>
    <w:rsid w:val="00A6084B"/>
    <w:rsid w:val="00A67F72"/>
    <w:rsid w:val="00A772A2"/>
    <w:rsid w:val="00AB134E"/>
    <w:rsid w:val="00AD24AA"/>
    <w:rsid w:val="00AE4E4E"/>
    <w:rsid w:val="00B110AF"/>
    <w:rsid w:val="00B260DD"/>
    <w:rsid w:val="00B328D4"/>
    <w:rsid w:val="00B74794"/>
    <w:rsid w:val="00BD1A41"/>
    <w:rsid w:val="00BD2C9B"/>
    <w:rsid w:val="00BE1514"/>
    <w:rsid w:val="00C166DC"/>
    <w:rsid w:val="00C65668"/>
    <w:rsid w:val="00CA2BEC"/>
    <w:rsid w:val="00CA7781"/>
    <w:rsid w:val="00CE0203"/>
    <w:rsid w:val="00CF3C8D"/>
    <w:rsid w:val="00D036E4"/>
    <w:rsid w:val="00D278DD"/>
    <w:rsid w:val="00D56BDE"/>
    <w:rsid w:val="00D8656D"/>
    <w:rsid w:val="00DB0CA2"/>
    <w:rsid w:val="00DB7DC0"/>
    <w:rsid w:val="00DD22B7"/>
    <w:rsid w:val="00E15003"/>
    <w:rsid w:val="00E252C7"/>
    <w:rsid w:val="00E331C2"/>
    <w:rsid w:val="00E87155"/>
    <w:rsid w:val="00EA4774"/>
    <w:rsid w:val="00EB7EA2"/>
    <w:rsid w:val="00F15273"/>
    <w:rsid w:val="00F40E7F"/>
    <w:rsid w:val="00F5239B"/>
    <w:rsid w:val="00F5510A"/>
    <w:rsid w:val="00F60FDA"/>
    <w:rsid w:val="00F67579"/>
    <w:rsid w:val="00FE03E8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AFE9"/>
  <w15:chartTrackingRefBased/>
  <w15:docId w15:val="{5EA58592-21F1-E24A-84BD-50C02635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67F72"/>
  </w:style>
  <w:style w:type="table" w:styleId="TableGrid">
    <w:name w:val="Table Grid"/>
    <w:basedOn w:val="TableNormal"/>
    <w:uiPriority w:val="39"/>
    <w:rsid w:val="00A6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67F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F7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F72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67F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67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F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F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F7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7F72"/>
  </w:style>
  <w:style w:type="paragraph" w:styleId="Header">
    <w:name w:val="header"/>
    <w:basedOn w:val="Normal"/>
    <w:link w:val="HeaderChar"/>
    <w:uiPriority w:val="99"/>
    <w:unhideWhenUsed/>
    <w:rsid w:val="00A67F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F72"/>
  </w:style>
  <w:style w:type="paragraph" w:styleId="Footer">
    <w:name w:val="footer"/>
    <w:basedOn w:val="Normal"/>
    <w:link w:val="FooterChar"/>
    <w:uiPriority w:val="99"/>
    <w:unhideWhenUsed/>
    <w:rsid w:val="00A67F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F72"/>
  </w:style>
  <w:style w:type="paragraph" w:styleId="NoSpacing">
    <w:name w:val="No Spacing"/>
    <w:uiPriority w:val="1"/>
    <w:qFormat/>
    <w:rsid w:val="00A67F72"/>
  </w:style>
  <w:style w:type="paragraph" w:styleId="Bibliography">
    <w:name w:val="Bibliography"/>
    <w:basedOn w:val="Normal"/>
    <w:next w:val="Normal"/>
    <w:uiPriority w:val="37"/>
    <w:unhideWhenUsed/>
    <w:rsid w:val="00A67F72"/>
    <w:pPr>
      <w:tabs>
        <w:tab w:val="left" w:pos="380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32</Pages>
  <Words>3503</Words>
  <Characters>19973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Racine Rangel</dc:creator>
  <cp:keywords/>
  <dc:description/>
  <cp:lastModifiedBy>Racine Rangel</cp:lastModifiedBy>
  <cp:revision>59</cp:revision>
  <cp:lastPrinted>2021-12-12T22:27:00Z</cp:lastPrinted>
  <dcterms:created xsi:type="dcterms:W3CDTF">2021-07-16T17:51:00Z</dcterms:created>
  <dcterms:modified xsi:type="dcterms:W3CDTF">2021-12-13T20:57:00Z</dcterms:modified>
</cp:coreProperties>
</file>