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4"/>
        <w:tblpPr w:leftFromText="142" w:rightFromText="142" w:vertAnchor="page" w:horzAnchor="margin" w:tblpXSpec="center" w:tblpY="2076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4503"/>
        <w:gridCol w:w="2480"/>
        <w:gridCol w:w="2481"/>
      </w:tblGrid>
      <w:tr w:rsidR="00745014" w:rsidRPr="004D0E1C" w14:paraId="47CF47E0" w14:textId="77777777" w:rsidTr="004D0E1C">
        <w:trPr>
          <w:jc w:val="center"/>
        </w:trPr>
        <w:tc>
          <w:tcPr>
            <w:tcW w:w="9464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0F8E753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b/>
                <w:sz w:val="24"/>
                <w:szCs w:val="24"/>
              </w:rPr>
            </w:pPr>
            <w:r w:rsidRPr="0066147B">
              <w:rPr>
                <w:rFonts w:eastAsia="ＭＳ 明朝" w:cs="Times New Roman"/>
                <w:b/>
                <w:kern w:val="0"/>
                <w:sz w:val="24"/>
                <w:szCs w:val="24"/>
              </w:rPr>
              <w:t xml:space="preserve">Supplemental </w:t>
            </w:r>
            <w:r w:rsidRPr="0066147B">
              <w:rPr>
                <w:rFonts w:eastAsia="ＭＳ 明朝" w:cs="Times New Roman"/>
                <w:b/>
                <w:sz w:val="24"/>
                <w:szCs w:val="24"/>
              </w:rPr>
              <w:t>Table S1. Patient characteristics of head and neck cancer and gastric cancer</w:t>
            </w:r>
          </w:p>
        </w:tc>
      </w:tr>
      <w:tr w:rsidR="00745014" w:rsidRPr="004D0E1C" w14:paraId="5E37E020" w14:textId="77777777" w:rsidTr="004D0E1C">
        <w:trPr>
          <w:jc w:val="center"/>
        </w:trPr>
        <w:tc>
          <w:tcPr>
            <w:tcW w:w="450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605255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Characteristics</w:t>
            </w:r>
          </w:p>
        </w:tc>
        <w:tc>
          <w:tcPr>
            <w:tcW w:w="24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E76EAC0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HNC</w:t>
            </w:r>
          </w:p>
          <w:p w14:paraId="7318A7BB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N=43</w:t>
            </w:r>
          </w:p>
          <w:p w14:paraId="13E7A4ED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n, (%)</w:t>
            </w:r>
          </w:p>
        </w:tc>
        <w:tc>
          <w:tcPr>
            <w:tcW w:w="248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8AED27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GC</w:t>
            </w:r>
          </w:p>
          <w:p w14:paraId="25CD0C2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N=49</w:t>
            </w:r>
          </w:p>
          <w:p w14:paraId="4658F83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n, (%)</w:t>
            </w:r>
          </w:p>
        </w:tc>
      </w:tr>
      <w:tr w:rsidR="00745014" w:rsidRPr="004D0E1C" w14:paraId="3F3B6264" w14:textId="77777777" w:rsidTr="004D0E1C">
        <w:trPr>
          <w:jc w:val="center"/>
        </w:trPr>
        <w:tc>
          <w:tcPr>
            <w:tcW w:w="4503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09E0CA9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Age, years</w:t>
            </w:r>
          </w:p>
        </w:tc>
        <w:tc>
          <w:tcPr>
            <w:tcW w:w="248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A586B7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D2067CF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3AF731C9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A6946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Median (range)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FE57F31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64 (24–84)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24D4FB3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68 (33–85)</w:t>
            </w:r>
          </w:p>
        </w:tc>
      </w:tr>
      <w:tr w:rsidR="00745014" w:rsidRPr="004D0E1C" w14:paraId="1A368103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C8DB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&lt;65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54F556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23 (53.5)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F8CDE3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15 (30.6)</w:t>
            </w:r>
          </w:p>
        </w:tc>
      </w:tr>
      <w:tr w:rsidR="00745014" w:rsidRPr="004D0E1C" w14:paraId="6B835173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0211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≥65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735C25E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20 (46.5)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12820E9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34 (69.4)</w:t>
            </w:r>
          </w:p>
        </w:tc>
      </w:tr>
      <w:tr w:rsidR="00745014" w:rsidRPr="004D0E1C" w14:paraId="1DF18C36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9B92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Sex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BD4EE01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2BB7E84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32B1E5F7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CA9A4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324D0F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33 (76.7)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6728700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32 (65.3)</w:t>
            </w:r>
          </w:p>
        </w:tc>
      </w:tr>
      <w:tr w:rsidR="00745014" w:rsidRPr="004D0E1C" w14:paraId="286F41C3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FBD6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Female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EFD290A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10 (23.3)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11C5ED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17 (34.7)</w:t>
            </w:r>
          </w:p>
        </w:tc>
      </w:tr>
      <w:tr w:rsidR="00745014" w:rsidRPr="004D0E1C" w14:paraId="6E318E9B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A9FA5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Smoking status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70B5390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8916DE4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5A2604E5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B4C9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Current/ex-smoker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07C732F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36 (83.7)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15BCF22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31 (63.3)</w:t>
            </w:r>
          </w:p>
        </w:tc>
      </w:tr>
      <w:tr w:rsidR="00745014" w:rsidRPr="004D0E1C" w14:paraId="404A8A68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F96B235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&lt;20 pack-years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33FA67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10 (23.3)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BE23650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8 (16.3)</w:t>
            </w:r>
          </w:p>
        </w:tc>
      </w:tr>
      <w:tr w:rsidR="00745014" w:rsidRPr="004D0E1C" w14:paraId="38D82331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6AC8E7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≥20 pack-years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24E297D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24 (55.8)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3E8E64F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21 (42.9)</w:t>
            </w:r>
          </w:p>
        </w:tc>
      </w:tr>
      <w:tr w:rsidR="00745014" w:rsidRPr="004D0E1C" w14:paraId="1CF5D1AE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6CAD502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Unknown pack-years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E5A8F22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 (4.7)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3331EA49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2 (4.1)</w:t>
            </w:r>
          </w:p>
        </w:tc>
      </w:tr>
      <w:tr w:rsidR="00745014" w:rsidRPr="004D0E1C" w14:paraId="5A54E501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9CDE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Never-smoker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64DD4B5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7 (16.3)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8A057C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18 (36.7)</w:t>
            </w:r>
          </w:p>
        </w:tc>
      </w:tr>
      <w:tr w:rsidR="00745014" w:rsidRPr="004D0E1C" w14:paraId="7ACDA5ED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448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Performance status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46C0832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4F834A7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24BFF2BA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3735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0–1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084D2016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34 (79.1)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11D49E0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40 (81.6)</w:t>
            </w:r>
          </w:p>
        </w:tc>
      </w:tr>
      <w:tr w:rsidR="00745014" w:rsidRPr="004D0E1C" w14:paraId="004B9FC0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F7E2B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≥2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1D28251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9 (20.9)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2823CBBB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9 (18.4)</w:t>
            </w:r>
          </w:p>
        </w:tc>
      </w:tr>
      <w:tr w:rsidR="00745014" w:rsidRPr="004D0E1C" w14:paraId="6F056F4F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41EB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No. of treatment cycles of nivolumab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C4EA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4267D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1016F240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C2B1A" w14:textId="77777777" w:rsidR="004D0E1C" w:rsidRPr="0066147B" w:rsidRDefault="004D0E1C" w:rsidP="004D0E1C">
            <w:pPr>
              <w:tabs>
                <w:tab w:val="center" w:pos="2231"/>
                <w:tab w:val="left" w:pos="2964"/>
              </w:tabs>
              <w:spacing w:line="480" w:lineRule="auto"/>
              <w:ind w:firstLineChars="100" w:firstLine="240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Median (range)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E5299" w14:textId="77777777" w:rsidR="004D0E1C" w:rsidRPr="0066147B" w:rsidRDefault="004D0E1C" w:rsidP="004D0E1C">
            <w:pPr>
              <w:tabs>
                <w:tab w:val="center" w:pos="2231"/>
                <w:tab w:val="left" w:pos="2964"/>
              </w:tabs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6 (1–25)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7C5E" w14:textId="77777777" w:rsidR="004D0E1C" w:rsidRPr="0066147B" w:rsidRDefault="004D0E1C" w:rsidP="004D0E1C">
            <w:pPr>
              <w:tabs>
                <w:tab w:val="center" w:pos="2231"/>
                <w:tab w:val="left" w:pos="2964"/>
              </w:tabs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4 (1–23)</w:t>
            </w:r>
          </w:p>
        </w:tc>
      </w:tr>
      <w:tr w:rsidR="00745014" w:rsidRPr="004D0E1C" w14:paraId="5AED7547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3B65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Pre-existing ILD on chest CT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69BB" w14:textId="77777777" w:rsidR="004D0E1C" w:rsidRPr="0066147B" w:rsidRDefault="004D0E1C" w:rsidP="004D0E1C">
            <w:pPr>
              <w:tabs>
                <w:tab w:val="center" w:pos="2231"/>
                <w:tab w:val="left" w:pos="2964"/>
              </w:tabs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4152E" w14:textId="77777777" w:rsidR="004D0E1C" w:rsidRPr="0066147B" w:rsidRDefault="004D0E1C" w:rsidP="004D0E1C">
            <w:pPr>
              <w:tabs>
                <w:tab w:val="center" w:pos="2231"/>
                <w:tab w:val="left" w:pos="2964"/>
              </w:tabs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</w:p>
        </w:tc>
      </w:tr>
      <w:tr w:rsidR="00745014" w:rsidRPr="004D0E1C" w14:paraId="53315519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91077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lastRenderedPageBreak/>
              <w:t xml:space="preserve">  Normal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97FBE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35 (81.4)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860D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43 (87.8)</w:t>
            </w:r>
          </w:p>
        </w:tc>
      </w:tr>
      <w:tr w:rsidR="00745014" w:rsidRPr="004D0E1C" w14:paraId="1BE4A9C4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A78A6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Pre-existing ILD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469C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8 (18.6)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7B07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6 (12.2)</w:t>
            </w:r>
          </w:p>
        </w:tc>
      </w:tr>
      <w:tr w:rsidR="00745014" w:rsidRPr="004D0E1C" w14:paraId="797DD646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7F2C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UIP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92F4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 (2.3)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578F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 (2.0)</w:t>
            </w:r>
          </w:p>
        </w:tc>
      </w:tr>
      <w:tr w:rsidR="00745014" w:rsidRPr="004D0E1C" w14:paraId="3FF686C0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226A6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Possible UIP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ABCF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1 (2.3)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07A1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0</w:t>
            </w:r>
          </w:p>
        </w:tc>
      </w:tr>
      <w:tr w:rsidR="00745014" w:rsidRPr="004D0E1C" w14:paraId="3AABF04A" w14:textId="77777777" w:rsidTr="004D0E1C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56BA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 xml:space="preserve">    Inconsistent with UIP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1BC0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6 (14.0)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6A18" w14:textId="77777777" w:rsidR="004D0E1C" w:rsidRPr="0066147B" w:rsidRDefault="004D0E1C" w:rsidP="004D0E1C">
            <w:pPr>
              <w:spacing w:line="480" w:lineRule="auto"/>
              <w:jc w:val="center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5 (10.2)</w:t>
            </w:r>
          </w:p>
        </w:tc>
      </w:tr>
      <w:tr w:rsidR="00745014" w:rsidRPr="004D0E1C" w14:paraId="0E689063" w14:textId="77777777" w:rsidTr="004D0E1C">
        <w:trPr>
          <w:jc w:val="center"/>
        </w:trPr>
        <w:tc>
          <w:tcPr>
            <w:tcW w:w="9464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2E0AFD" w14:textId="77777777" w:rsidR="004D0E1C" w:rsidRPr="0066147B" w:rsidRDefault="004D0E1C" w:rsidP="004D0E1C">
            <w:pPr>
              <w:spacing w:line="480" w:lineRule="auto"/>
              <w:rPr>
                <w:rFonts w:eastAsia="ＭＳ 明朝" w:cs="Times New Roman"/>
                <w:sz w:val="24"/>
                <w:szCs w:val="24"/>
              </w:rPr>
            </w:pPr>
            <w:r w:rsidRPr="0066147B">
              <w:rPr>
                <w:rFonts w:eastAsia="ＭＳ 明朝" w:cs="Times New Roman"/>
                <w:sz w:val="24"/>
                <w:szCs w:val="24"/>
              </w:rPr>
              <w:t>HNC, head and neck cancer; GC, gastric cancer;</w:t>
            </w:r>
            <w:r w:rsidRPr="0066147B">
              <w:rPr>
                <w:rFonts w:eastAsia="ＭＳ 明朝" w:cs="Times New Roman"/>
                <w:sz w:val="21"/>
              </w:rPr>
              <w:t xml:space="preserve"> </w:t>
            </w:r>
            <w:r w:rsidRPr="0066147B">
              <w:rPr>
                <w:rFonts w:eastAsia="ＭＳ 明朝" w:cs="Times New Roman"/>
                <w:sz w:val="24"/>
                <w:szCs w:val="24"/>
              </w:rPr>
              <w:t>ILD, interstitial lung disease; CT, computed tomography; UIP, usual interstitial pneumonia</w:t>
            </w:r>
          </w:p>
        </w:tc>
      </w:tr>
    </w:tbl>
    <w:p w14:paraId="6DB75C16" w14:textId="77777777" w:rsidR="004D0E1C" w:rsidRPr="00745014" w:rsidRDefault="004D0E1C">
      <w:pPr>
        <w:widowControl/>
        <w:snapToGrid/>
        <w:jc w:val="left"/>
        <w:rPr>
          <w:rFonts w:asciiTheme="majorHAnsi" w:hAnsiTheme="majorHAnsi" w:cstheme="majorHAnsi"/>
          <w:sz w:val="24"/>
          <w:szCs w:val="24"/>
        </w:rPr>
      </w:pPr>
    </w:p>
    <w:p w14:paraId="3A51C7D6" w14:textId="654967E5" w:rsidR="004D0E1C" w:rsidRPr="00745014" w:rsidRDefault="004D0E1C" w:rsidP="008472D9">
      <w:pPr>
        <w:spacing w:line="480" w:lineRule="auto"/>
        <w:rPr>
          <w:rFonts w:asciiTheme="majorHAnsi" w:hAnsiTheme="majorHAnsi" w:cstheme="majorHAnsi"/>
          <w:sz w:val="24"/>
          <w:szCs w:val="24"/>
        </w:rPr>
      </w:pPr>
    </w:p>
    <w:sectPr w:rsidR="004D0E1C" w:rsidRPr="00745014">
      <w:footerReference w:type="default" r:id="rId8"/>
      <w:pgSz w:w="11906" w:h="16838" w:code="9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26FDD" w14:textId="77777777" w:rsidR="00A80DF4" w:rsidRDefault="00A80DF4">
      <w:r>
        <w:separator/>
      </w:r>
    </w:p>
  </w:endnote>
  <w:endnote w:type="continuationSeparator" w:id="0">
    <w:p w14:paraId="4E544306" w14:textId="77777777" w:rsidR="00A80DF4" w:rsidRDefault="00A8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408346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2C431749" w14:textId="3E5D05EE" w:rsidR="00CC262F" w:rsidRDefault="00CC262F">
        <w:pPr>
          <w:pStyle w:val="a5"/>
          <w:jc w:val="center"/>
          <w:rPr>
            <w:rFonts w:cs="Times New Roman"/>
          </w:rPr>
        </w:pP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>PAGE   \* MERGEFORMAT</w:instrText>
        </w:r>
        <w:r>
          <w:rPr>
            <w:rFonts w:cs="Times New Roman"/>
          </w:rPr>
          <w:fldChar w:fldCharType="separate"/>
        </w:r>
        <w:r w:rsidRPr="00FE075E">
          <w:rPr>
            <w:rFonts w:cs="Times New Roman"/>
            <w:noProof/>
            <w:lang w:val="ja-JP"/>
          </w:rPr>
          <w:t>5</w:t>
        </w:r>
        <w:r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19AF6" w14:textId="77777777" w:rsidR="00A80DF4" w:rsidRDefault="00A80DF4">
      <w:r>
        <w:separator/>
      </w:r>
    </w:p>
  </w:footnote>
  <w:footnote w:type="continuationSeparator" w:id="0">
    <w:p w14:paraId="66D27AB1" w14:textId="77777777" w:rsidR="00A80DF4" w:rsidRDefault="00A8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A2E"/>
    <w:multiLevelType w:val="hybridMultilevel"/>
    <w:tmpl w:val="F4923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C74F9"/>
    <w:multiLevelType w:val="multilevel"/>
    <w:tmpl w:val="81EA5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40B08"/>
    <w:multiLevelType w:val="hybridMultilevel"/>
    <w:tmpl w:val="BC385A70"/>
    <w:lvl w:ilvl="0" w:tplc="D6C86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9454C1"/>
    <w:multiLevelType w:val="hybridMultilevel"/>
    <w:tmpl w:val="C2A00F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54F4F"/>
    <w:multiLevelType w:val="hybridMultilevel"/>
    <w:tmpl w:val="06AEA48E"/>
    <w:lvl w:ilvl="0" w:tplc="2E4A4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EB0EBF"/>
    <w:multiLevelType w:val="multilevel"/>
    <w:tmpl w:val="81EA5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7A41E31"/>
    <w:multiLevelType w:val="hybridMultilevel"/>
    <w:tmpl w:val="F71ECE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00627F"/>
    <w:multiLevelType w:val="hybridMultilevel"/>
    <w:tmpl w:val="F300F20E"/>
    <w:lvl w:ilvl="0" w:tplc="3DC075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130933"/>
    <w:multiLevelType w:val="hybridMultilevel"/>
    <w:tmpl w:val="4732C8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7AD0BE0"/>
    <w:multiLevelType w:val="hybridMultilevel"/>
    <w:tmpl w:val="48348614"/>
    <w:lvl w:ilvl="0" w:tplc="1B5E3D54">
      <w:start w:val="1"/>
      <w:numFmt w:val="decimal"/>
      <w:lvlText w:val="%1）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B1"/>
    <w:rsid w:val="00002568"/>
    <w:rsid w:val="00002927"/>
    <w:rsid w:val="00003458"/>
    <w:rsid w:val="0000368D"/>
    <w:rsid w:val="000039FC"/>
    <w:rsid w:val="000051AA"/>
    <w:rsid w:val="00006139"/>
    <w:rsid w:val="00006AA4"/>
    <w:rsid w:val="000130D4"/>
    <w:rsid w:val="0001384F"/>
    <w:rsid w:val="00014789"/>
    <w:rsid w:val="000158D9"/>
    <w:rsid w:val="00020C65"/>
    <w:rsid w:val="0002101D"/>
    <w:rsid w:val="0002288C"/>
    <w:rsid w:val="000277FD"/>
    <w:rsid w:val="00034B4B"/>
    <w:rsid w:val="000376C9"/>
    <w:rsid w:val="00037E77"/>
    <w:rsid w:val="0004477C"/>
    <w:rsid w:val="00046129"/>
    <w:rsid w:val="0004722F"/>
    <w:rsid w:val="0005095A"/>
    <w:rsid w:val="00052DEF"/>
    <w:rsid w:val="00054664"/>
    <w:rsid w:val="00055BCE"/>
    <w:rsid w:val="00061CF5"/>
    <w:rsid w:val="00070F4A"/>
    <w:rsid w:val="00071F00"/>
    <w:rsid w:val="00073583"/>
    <w:rsid w:val="00075335"/>
    <w:rsid w:val="00077FF4"/>
    <w:rsid w:val="000817DA"/>
    <w:rsid w:val="00082AB5"/>
    <w:rsid w:val="000860DF"/>
    <w:rsid w:val="00086B70"/>
    <w:rsid w:val="00090BA6"/>
    <w:rsid w:val="000A0E2B"/>
    <w:rsid w:val="000A1313"/>
    <w:rsid w:val="000A4900"/>
    <w:rsid w:val="000B3D3C"/>
    <w:rsid w:val="000B6136"/>
    <w:rsid w:val="000B7429"/>
    <w:rsid w:val="000B7A4B"/>
    <w:rsid w:val="000C00B3"/>
    <w:rsid w:val="000C3B92"/>
    <w:rsid w:val="000C5E1A"/>
    <w:rsid w:val="000D19F2"/>
    <w:rsid w:val="000E1B47"/>
    <w:rsid w:val="000E1C2D"/>
    <w:rsid w:val="000E7626"/>
    <w:rsid w:val="000E784A"/>
    <w:rsid w:val="000E79D6"/>
    <w:rsid w:val="000F2235"/>
    <w:rsid w:val="000F5282"/>
    <w:rsid w:val="000F5E91"/>
    <w:rsid w:val="00100C21"/>
    <w:rsid w:val="001111BE"/>
    <w:rsid w:val="00111B6C"/>
    <w:rsid w:val="00114076"/>
    <w:rsid w:val="0011480E"/>
    <w:rsid w:val="00117AAA"/>
    <w:rsid w:val="00117DED"/>
    <w:rsid w:val="0012100E"/>
    <w:rsid w:val="00125F61"/>
    <w:rsid w:val="00130AFE"/>
    <w:rsid w:val="00132D7F"/>
    <w:rsid w:val="00134C24"/>
    <w:rsid w:val="00135110"/>
    <w:rsid w:val="001364B0"/>
    <w:rsid w:val="001374A2"/>
    <w:rsid w:val="00137539"/>
    <w:rsid w:val="001445EE"/>
    <w:rsid w:val="00145931"/>
    <w:rsid w:val="00146195"/>
    <w:rsid w:val="00147940"/>
    <w:rsid w:val="00147F02"/>
    <w:rsid w:val="00150A2E"/>
    <w:rsid w:val="001517F8"/>
    <w:rsid w:val="001527CB"/>
    <w:rsid w:val="00153543"/>
    <w:rsid w:val="001545D7"/>
    <w:rsid w:val="001553E0"/>
    <w:rsid w:val="00161FB2"/>
    <w:rsid w:val="0016226E"/>
    <w:rsid w:val="00162D4A"/>
    <w:rsid w:val="00163909"/>
    <w:rsid w:val="0016691F"/>
    <w:rsid w:val="00167601"/>
    <w:rsid w:val="001704D7"/>
    <w:rsid w:val="001727EE"/>
    <w:rsid w:val="00172C7D"/>
    <w:rsid w:val="001749F4"/>
    <w:rsid w:val="001753AB"/>
    <w:rsid w:val="0017612B"/>
    <w:rsid w:val="00181623"/>
    <w:rsid w:val="001842B5"/>
    <w:rsid w:val="00187FDE"/>
    <w:rsid w:val="001935EC"/>
    <w:rsid w:val="00193C08"/>
    <w:rsid w:val="00195B8B"/>
    <w:rsid w:val="00196312"/>
    <w:rsid w:val="00196F37"/>
    <w:rsid w:val="001A07DF"/>
    <w:rsid w:val="001A41D6"/>
    <w:rsid w:val="001A660A"/>
    <w:rsid w:val="001A6A2D"/>
    <w:rsid w:val="001A6D2B"/>
    <w:rsid w:val="001B0F06"/>
    <w:rsid w:val="001B2AE4"/>
    <w:rsid w:val="001B316D"/>
    <w:rsid w:val="001C2131"/>
    <w:rsid w:val="001C62AC"/>
    <w:rsid w:val="001D0328"/>
    <w:rsid w:val="001D46F4"/>
    <w:rsid w:val="001E0F70"/>
    <w:rsid w:val="001E133E"/>
    <w:rsid w:val="001E76E9"/>
    <w:rsid w:val="001F0AF1"/>
    <w:rsid w:val="001F362C"/>
    <w:rsid w:val="001F4A47"/>
    <w:rsid w:val="001F50D5"/>
    <w:rsid w:val="00201602"/>
    <w:rsid w:val="00206360"/>
    <w:rsid w:val="00206DEF"/>
    <w:rsid w:val="00214EE6"/>
    <w:rsid w:val="00215134"/>
    <w:rsid w:val="00215780"/>
    <w:rsid w:val="002207B2"/>
    <w:rsid w:val="00231CBD"/>
    <w:rsid w:val="00233837"/>
    <w:rsid w:val="0023524C"/>
    <w:rsid w:val="002357E1"/>
    <w:rsid w:val="00236CBE"/>
    <w:rsid w:val="00237A68"/>
    <w:rsid w:val="00237C0C"/>
    <w:rsid w:val="00240126"/>
    <w:rsid w:val="0024020C"/>
    <w:rsid w:val="0024245E"/>
    <w:rsid w:val="00245BC6"/>
    <w:rsid w:val="00246B84"/>
    <w:rsid w:val="0024742C"/>
    <w:rsid w:val="0025163F"/>
    <w:rsid w:val="00252578"/>
    <w:rsid w:val="00253E45"/>
    <w:rsid w:val="0025739D"/>
    <w:rsid w:val="0026425E"/>
    <w:rsid w:val="00265CF6"/>
    <w:rsid w:val="00266D8C"/>
    <w:rsid w:val="00266DBD"/>
    <w:rsid w:val="0027113D"/>
    <w:rsid w:val="00271CD9"/>
    <w:rsid w:val="0027535D"/>
    <w:rsid w:val="00275526"/>
    <w:rsid w:val="00275DA2"/>
    <w:rsid w:val="00285E30"/>
    <w:rsid w:val="002872B4"/>
    <w:rsid w:val="0028795A"/>
    <w:rsid w:val="00290073"/>
    <w:rsid w:val="00291E68"/>
    <w:rsid w:val="0029311C"/>
    <w:rsid w:val="00297D7A"/>
    <w:rsid w:val="002A3819"/>
    <w:rsid w:val="002A3A7D"/>
    <w:rsid w:val="002A6ABA"/>
    <w:rsid w:val="002B3755"/>
    <w:rsid w:val="002B3B1B"/>
    <w:rsid w:val="002C142C"/>
    <w:rsid w:val="002C4773"/>
    <w:rsid w:val="002C69E5"/>
    <w:rsid w:val="002D653A"/>
    <w:rsid w:val="002D7158"/>
    <w:rsid w:val="002E23DC"/>
    <w:rsid w:val="002E3ECA"/>
    <w:rsid w:val="002E45BA"/>
    <w:rsid w:val="002F69CA"/>
    <w:rsid w:val="0030213B"/>
    <w:rsid w:val="00302642"/>
    <w:rsid w:val="00310B19"/>
    <w:rsid w:val="003130A3"/>
    <w:rsid w:val="003160CB"/>
    <w:rsid w:val="003165E6"/>
    <w:rsid w:val="0031799C"/>
    <w:rsid w:val="00325C29"/>
    <w:rsid w:val="00333A0D"/>
    <w:rsid w:val="00335B70"/>
    <w:rsid w:val="00337EF0"/>
    <w:rsid w:val="00343AF1"/>
    <w:rsid w:val="00343AF3"/>
    <w:rsid w:val="00350677"/>
    <w:rsid w:val="0035275B"/>
    <w:rsid w:val="00353E4C"/>
    <w:rsid w:val="00355CB0"/>
    <w:rsid w:val="00365D39"/>
    <w:rsid w:val="003739D1"/>
    <w:rsid w:val="00376F14"/>
    <w:rsid w:val="00380141"/>
    <w:rsid w:val="003814A9"/>
    <w:rsid w:val="0038680F"/>
    <w:rsid w:val="00387DDD"/>
    <w:rsid w:val="00390BA0"/>
    <w:rsid w:val="00390DAD"/>
    <w:rsid w:val="003971E9"/>
    <w:rsid w:val="003A0124"/>
    <w:rsid w:val="003A14CD"/>
    <w:rsid w:val="003A698C"/>
    <w:rsid w:val="003B0E30"/>
    <w:rsid w:val="003B20A8"/>
    <w:rsid w:val="003B20C6"/>
    <w:rsid w:val="003B5324"/>
    <w:rsid w:val="003B6E66"/>
    <w:rsid w:val="003B78C5"/>
    <w:rsid w:val="003C760B"/>
    <w:rsid w:val="003C7C6A"/>
    <w:rsid w:val="003C7E97"/>
    <w:rsid w:val="003D36F4"/>
    <w:rsid w:val="003D46E0"/>
    <w:rsid w:val="003D5331"/>
    <w:rsid w:val="003D5D63"/>
    <w:rsid w:val="003D736F"/>
    <w:rsid w:val="003E32D7"/>
    <w:rsid w:val="003F1BA2"/>
    <w:rsid w:val="003F533E"/>
    <w:rsid w:val="00402258"/>
    <w:rsid w:val="004028F0"/>
    <w:rsid w:val="004051EE"/>
    <w:rsid w:val="004061BA"/>
    <w:rsid w:val="0040635B"/>
    <w:rsid w:val="00414C01"/>
    <w:rsid w:val="00420509"/>
    <w:rsid w:val="0042220F"/>
    <w:rsid w:val="00422564"/>
    <w:rsid w:val="0042272C"/>
    <w:rsid w:val="004270BC"/>
    <w:rsid w:val="0043467C"/>
    <w:rsid w:val="00434693"/>
    <w:rsid w:val="00440754"/>
    <w:rsid w:val="0044120B"/>
    <w:rsid w:val="004420AC"/>
    <w:rsid w:val="0044236D"/>
    <w:rsid w:val="00442668"/>
    <w:rsid w:val="00450566"/>
    <w:rsid w:val="004543A3"/>
    <w:rsid w:val="00460A13"/>
    <w:rsid w:val="0046776F"/>
    <w:rsid w:val="00470A07"/>
    <w:rsid w:val="00471F38"/>
    <w:rsid w:val="004722BA"/>
    <w:rsid w:val="00474327"/>
    <w:rsid w:val="0047796E"/>
    <w:rsid w:val="0048177F"/>
    <w:rsid w:val="00492B71"/>
    <w:rsid w:val="0049560C"/>
    <w:rsid w:val="00496551"/>
    <w:rsid w:val="004969E5"/>
    <w:rsid w:val="00497A34"/>
    <w:rsid w:val="004A5D42"/>
    <w:rsid w:val="004A64FB"/>
    <w:rsid w:val="004A7505"/>
    <w:rsid w:val="004A7B74"/>
    <w:rsid w:val="004A7C7B"/>
    <w:rsid w:val="004B369E"/>
    <w:rsid w:val="004C4310"/>
    <w:rsid w:val="004C5EDC"/>
    <w:rsid w:val="004D0E1C"/>
    <w:rsid w:val="004D7246"/>
    <w:rsid w:val="004E6A2F"/>
    <w:rsid w:val="004F11B0"/>
    <w:rsid w:val="004F662A"/>
    <w:rsid w:val="00501F18"/>
    <w:rsid w:val="00503E00"/>
    <w:rsid w:val="005040BD"/>
    <w:rsid w:val="00512008"/>
    <w:rsid w:val="0051313B"/>
    <w:rsid w:val="00513B07"/>
    <w:rsid w:val="00513B10"/>
    <w:rsid w:val="00514EA9"/>
    <w:rsid w:val="00514F07"/>
    <w:rsid w:val="00521198"/>
    <w:rsid w:val="00521375"/>
    <w:rsid w:val="00521BB5"/>
    <w:rsid w:val="0052678F"/>
    <w:rsid w:val="00530A8F"/>
    <w:rsid w:val="005321C5"/>
    <w:rsid w:val="00533011"/>
    <w:rsid w:val="00533015"/>
    <w:rsid w:val="00534A2F"/>
    <w:rsid w:val="0053691E"/>
    <w:rsid w:val="00536EA9"/>
    <w:rsid w:val="00537E94"/>
    <w:rsid w:val="00540BB1"/>
    <w:rsid w:val="0054455B"/>
    <w:rsid w:val="00550A6B"/>
    <w:rsid w:val="00550D41"/>
    <w:rsid w:val="00556F05"/>
    <w:rsid w:val="00557078"/>
    <w:rsid w:val="00561FA8"/>
    <w:rsid w:val="00562D15"/>
    <w:rsid w:val="00563E0D"/>
    <w:rsid w:val="00564439"/>
    <w:rsid w:val="005661FE"/>
    <w:rsid w:val="00567FF6"/>
    <w:rsid w:val="005701DA"/>
    <w:rsid w:val="00570D8A"/>
    <w:rsid w:val="00571619"/>
    <w:rsid w:val="005723B3"/>
    <w:rsid w:val="00574A26"/>
    <w:rsid w:val="00574AD2"/>
    <w:rsid w:val="0058042F"/>
    <w:rsid w:val="00585073"/>
    <w:rsid w:val="005920B9"/>
    <w:rsid w:val="00593BB7"/>
    <w:rsid w:val="0059562F"/>
    <w:rsid w:val="005A4497"/>
    <w:rsid w:val="005A662F"/>
    <w:rsid w:val="005A7F04"/>
    <w:rsid w:val="005B34FB"/>
    <w:rsid w:val="005B3BE0"/>
    <w:rsid w:val="005B7FE6"/>
    <w:rsid w:val="005C521C"/>
    <w:rsid w:val="005C5519"/>
    <w:rsid w:val="005C5739"/>
    <w:rsid w:val="005D74E2"/>
    <w:rsid w:val="005E40B6"/>
    <w:rsid w:val="005E46D9"/>
    <w:rsid w:val="005E5F6C"/>
    <w:rsid w:val="005E6284"/>
    <w:rsid w:val="005F3B50"/>
    <w:rsid w:val="005F5372"/>
    <w:rsid w:val="005F76DF"/>
    <w:rsid w:val="006003A3"/>
    <w:rsid w:val="00600691"/>
    <w:rsid w:val="0060381E"/>
    <w:rsid w:val="006074E9"/>
    <w:rsid w:val="00607DFB"/>
    <w:rsid w:val="006129CA"/>
    <w:rsid w:val="00614944"/>
    <w:rsid w:val="00615F23"/>
    <w:rsid w:val="006214F3"/>
    <w:rsid w:val="00621BD3"/>
    <w:rsid w:val="00623F2D"/>
    <w:rsid w:val="006273AF"/>
    <w:rsid w:val="00630BD9"/>
    <w:rsid w:val="00632A56"/>
    <w:rsid w:val="00634433"/>
    <w:rsid w:val="00634A0E"/>
    <w:rsid w:val="00641375"/>
    <w:rsid w:val="00641E5B"/>
    <w:rsid w:val="00642783"/>
    <w:rsid w:val="0064653A"/>
    <w:rsid w:val="0064718F"/>
    <w:rsid w:val="006471C6"/>
    <w:rsid w:val="0065279A"/>
    <w:rsid w:val="0065334C"/>
    <w:rsid w:val="00653AC2"/>
    <w:rsid w:val="006573D4"/>
    <w:rsid w:val="0066147B"/>
    <w:rsid w:val="006668F4"/>
    <w:rsid w:val="0066743A"/>
    <w:rsid w:val="00670526"/>
    <w:rsid w:val="0067355D"/>
    <w:rsid w:val="00675DC0"/>
    <w:rsid w:val="0067693A"/>
    <w:rsid w:val="00676E00"/>
    <w:rsid w:val="006773DD"/>
    <w:rsid w:val="006824FF"/>
    <w:rsid w:val="006865BF"/>
    <w:rsid w:val="006A4A5D"/>
    <w:rsid w:val="006A7CA8"/>
    <w:rsid w:val="006B2A3C"/>
    <w:rsid w:val="006B3E9E"/>
    <w:rsid w:val="006B57A9"/>
    <w:rsid w:val="006B794D"/>
    <w:rsid w:val="006C261C"/>
    <w:rsid w:val="006C4D76"/>
    <w:rsid w:val="006C4E64"/>
    <w:rsid w:val="006C6F47"/>
    <w:rsid w:val="006D01B8"/>
    <w:rsid w:val="006D36E1"/>
    <w:rsid w:val="006D372A"/>
    <w:rsid w:val="006D415C"/>
    <w:rsid w:val="006D5C3D"/>
    <w:rsid w:val="006D6DA2"/>
    <w:rsid w:val="006E07C3"/>
    <w:rsid w:val="006E5B07"/>
    <w:rsid w:val="006E7E0C"/>
    <w:rsid w:val="006F0432"/>
    <w:rsid w:val="006F1C2A"/>
    <w:rsid w:val="006F3B5F"/>
    <w:rsid w:val="006F5845"/>
    <w:rsid w:val="0070481E"/>
    <w:rsid w:val="007071E7"/>
    <w:rsid w:val="00710902"/>
    <w:rsid w:val="00716758"/>
    <w:rsid w:val="00720081"/>
    <w:rsid w:val="00720E5E"/>
    <w:rsid w:val="00724B31"/>
    <w:rsid w:val="00726065"/>
    <w:rsid w:val="007267D4"/>
    <w:rsid w:val="007335D6"/>
    <w:rsid w:val="00734581"/>
    <w:rsid w:val="00737ADA"/>
    <w:rsid w:val="00742EE8"/>
    <w:rsid w:val="007433D9"/>
    <w:rsid w:val="00744B09"/>
    <w:rsid w:val="00745014"/>
    <w:rsid w:val="00745D7A"/>
    <w:rsid w:val="00745FB1"/>
    <w:rsid w:val="00756ED3"/>
    <w:rsid w:val="007659F6"/>
    <w:rsid w:val="00766DD0"/>
    <w:rsid w:val="00767CD4"/>
    <w:rsid w:val="007720F3"/>
    <w:rsid w:val="00774BFA"/>
    <w:rsid w:val="007807A7"/>
    <w:rsid w:val="007820BD"/>
    <w:rsid w:val="00783D41"/>
    <w:rsid w:val="00785578"/>
    <w:rsid w:val="007873C2"/>
    <w:rsid w:val="007908E9"/>
    <w:rsid w:val="00792C08"/>
    <w:rsid w:val="0079726C"/>
    <w:rsid w:val="007A0793"/>
    <w:rsid w:val="007A7DBF"/>
    <w:rsid w:val="007B041C"/>
    <w:rsid w:val="007B114D"/>
    <w:rsid w:val="007B1C20"/>
    <w:rsid w:val="007B3144"/>
    <w:rsid w:val="007B643B"/>
    <w:rsid w:val="007C05B7"/>
    <w:rsid w:val="007D2D05"/>
    <w:rsid w:val="007D3962"/>
    <w:rsid w:val="007D39A2"/>
    <w:rsid w:val="007E1E8B"/>
    <w:rsid w:val="007E2DC1"/>
    <w:rsid w:val="007F1152"/>
    <w:rsid w:val="007F23DB"/>
    <w:rsid w:val="007F38C8"/>
    <w:rsid w:val="007F59E8"/>
    <w:rsid w:val="007F74B7"/>
    <w:rsid w:val="007F7BC5"/>
    <w:rsid w:val="00801151"/>
    <w:rsid w:val="0080398C"/>
    <w:rsid w:val="008046A8"/>
    <w:rsid w:val="00805973"/>
    <w:rsid w:val="008062ED"/>
    <w:rsid w:val="0080679F"/>
    <w:rsid w:val="00811796"/>
    <w:rsid w:val="008146F4"/>
    <w:rsid w:val="00816D75"/>
    <w:rsid w:val="00820495"/>
    <w:rsid w:val="0082114A"/>
    <w:rsid w:val="008212A3"/>
    <w:rsid w:val="0082169E"/>
    <w:rsid w:val="008251FB"/>
    <w:rsid w:val="00825BEA"/>
    <w:rsid w:val="00831BD1"/>
    <w:rsid w:val="00834AA3"/>
    <w:rsid w:val="00840836"/>
    <w:rsid w:val="008446FD"/>
    <w:rsid w:val="00844F72"/>
    <w:rsid w:val="0084622F"/>
    <w:rsid w:val="008472D9"/>
    <w:rsid w:val="008504F2"/>
    <w:rsid w:val="00854592"/>
    <w:rsid w:val="0086076D"/>
    <w:rsid w:val="0086159F"/>
    <w:rsid w:val="00865445"/>
    <w:rsid w:val="008668A5"/>
    <w:rsid w:val="008716B3"/>
    <w:rsid w:val="00872A6B"/>
    <w:rsid w:val="00874966"/>
    <w:rsid w:val="00875E5D"/>
    <w:rsid w:val="00880BE4"/>
    <w:rsid w:val="00885D5A"/>
    <w:rsid w:val="00893030"/>
    <w:rsid w:val="0089634D"/>
    <w:rsid w:val="0089682C"/>
    <w:rsid w:val="008A2EF8"/>
    <w:rsid w:val="008A3CB7"/>
    <w:rsid w:val="008A44BA"/>
    <w:rsid w:val="008A5234"/>
    <w:rsid w:val="008A5F89"/>
    <w:rsid w:val="008B1769"/>
    <w:rsid w:val="008B6131"/>
    <w:rsid w:val="008C0148"/>
    <w:rsid w:val="008C13FB"/>
    <w:rsid w:val="008D3226"/>
    <w:rsid w:val="008D33FA"/>
    <w:rsid w:val="008D6CC2"/>
    <w:rsid w:val="008D6EF5"/>
    <w:rsid w:val="008D6F43"/>
    <w:rsid w:val="008D7B1D"/>
    <w:rsid w:val="008E6F67"/>
    <w:rsid w:val="008E7D42"/>
    <w:rsid w:val="008F1419"/>
    <w:rsid w:val="008F233B"/>
    <w:rsid w:val="008F5D95"/>
    <w:rsid w:val="008F5E0E"/>
    <w:rsid w:val="008F68B0"/>
    <w:rsid w:val="008F7FD5"/>
    <w:rsid w:val="009017DF"/>
    <w:rsid w:val="009042FE"/>
    <w:rsid w:val="00911D51"/>
    <w:rsid w:val="0091326D"/>
    <w:rsid w:val="00920997"/>
    <w:rsid w:val="009229E2"/>
    <w:rsid w:val="009236E7"/>
    <w:rsid w:val="00924B2F"/>
    <w:rsid w:val="00924B4C"/>
    <w:rsid w:val="009272C5"/>
    <w:rsid w:val="00930378"/>
    <w:rsid w:val="0093067A"/>
    <w:rsid w:val="00931975"/>
    <w:rsid w:val="00931F6D"/>
    <w:rsid w:val="00933505"/>
    <w:rsid w:val="00935D9D"/>
    <w:rsid w:val="00937398"/>
    <w:rsid w:val="00941BDC"/>
    <w:rsid w:val="009425B7"/>
    <w:rsid w:val="00945884"/>
    <w:rsid w:val="009529D5"/>
    <w:rsid w:val="00953714"/>
    <w:rsid w:val="009539DB"/>
    <w:rsid w:val="00954155"/>
    <w:rsid w:val="00957CF6"/>
    <w:rsid w:val="00960191"/>
    <w:rsid w:val="00961440"/>
    <w:rsid w:val="00966B41"/>
    <w:rsid w:val="00970BB8"/>
    <w:rsid w:val="009804A3"/>
    <w:rsid w:val="00983CE9"/>
    <w:rsid w:val="0098634C"/>
    <w:rsid w:val="00987956"/>
    <w:rsid w:val="00993D41"/>
    <w:rsid w:val="009947FA"/>
    <w:rsid w:val="00995981"/>
    <w:rsid w:val="009A180B"/>
    <w:rsid w:val="009B0121"/>
    <w:rsid w:val="009B1D59"/>
    <w:rsid w:val="009B5738"/>
    <w:rsid w:val="009C11C6"/>
    <w:rsid w:val="009C27C8"/>
    <w:rsid w:val="009C3C2E"/>
    <w:rsid w:val="009D3566"/>
    <w:rsid w:val="009D76E7"/>
    <w:rsid w:val="009E29DA"/>
    <w:rsid w:val="009E3A0E"/>
    <w:rsid w:val="009E661F"/>
    <w:rsid w:val="009E723A"/>
    <w:rsid w:val="009F5B11"/>
    <w:rsid w:val="009F7472"/>
    <w:rsid w:val="00A037EB"/>
    <w:rsid w:val="00A04CEA"/>
    <w:rsid w:val="00A062F9"/>
    <w:rsid w:val="00A0726B"/>
    <w:rsid w:val="00A07324"/>
    <w:rsid w:val="00A172E9"/>
    <w:rsid w:val="00A17EBB"/>
    <w:rsid w:val="00A205BA"/>
    <w:rsid w:val="00A2078B"/>
    <w:rsid w:val="00A21BD6"/>
    <w:rsid w:val="00A229CA"/>
    <w:rsid w:val="00A23468"/>
    <w:rsid w:val="00A23C08"/>
    <w:rsid w:val="00A24D44"/>
    <w:rsid w:val="00A277F8"/>
    <w:rsid w:val="00A3616D"/>
    <w:rsid w:val="00A37AB8"/>
    <w:rsid w:val="00A41445"/>
    <w:rsid w:val="00A42210"/>
    <w:rsid w:val="00A44D3A"/>
    <w:rsid w:val="00A45387"/>
    <w:rsid w:val="00A4742B"/>
    <w:rsid w:val="00A54C24"/>
    <w:rsid w:val="00A55918"/>
    <w:rsid w:val="00A5707C"/>
    <w:rsid w:val="00A6045F"/>
    <w:rsid w:val="00A6111E"/>
    <w:rsid w:val="00A639BB"/>
    <w:rsid w:val="00A6515B"/>
    <w:rsid w:val="00A70DE1"/>
    <w:rsid w:val="00A73613"/>
    <w:rsid w:val="00A7717A"/>
    <w:rsid w:val="00A77763"/>
    <w:rsid w:val="00A80DF4"/>
    <w:rsid w:val="00A80F70"/>
    <w:rsid w:val="00A81151"/>
    <w:rsid w:val="00A85B70"/>
    <w:rsid w:val="00A91019"/>
    <w:rsid w:val="00A92213"/>
    <w:rsid w:val="00A9378F"/>
    <w:rsid w:val="00AA1F55"/>
    <w:rsid w:val="00AA488D"/>
    <w:rsid w:val="00AA5389"/>
    <w:rsid w:val="00AA5E74"/>
    <w:rsid w:val="00AA6076"/>
    <w:rsid w:val="00AB01B1"/>
    <w:rsid w:val="00AB0640"/>
    <w:rsid w:val="00AB2A2A"/>
    <w:rsid w:val="00AB6437"/>
    <w:rsid w:val="00AB6FDD"/>
    <w:rsid w:val="00AB7142"/>
    <w:rsid w:val="00AB78C6"/>
    <w:rsid w:val="00AC0238"/>
    <w:rsid w:val="00AC65C1"/>
    <w:rsid w:val="00AC686A"/>
    <w:rsid w:val="00AC76FA"/>
    <w:rsid w:val="00AD480B"/>
    <w:rsid w:val="00AD7ABC"/>
    <w:rsid w:val="00AE35AC"/>
    <w:rsid w:val="00AE394B"/>
    <w:rsid w:val="00AE7E18"/>
    <w:rsid w:val="00AF1DC0"/>
    <w:rsid w:val="00AF23D8"/>
    <w:rsid w:val="00AF2D08"/>
    <w:rsid w:val="00AF3FF9"/>
    <w:rsid w:val="00AF4557"/>
    <w:rsid w:val="00AF520A"/>
    <w:rsid w:val="00AF5424"/>
    <w:rsid w:val="00AF7B90"/>
    <w:rsid w:val="00B0103B"/>
    <w:rsid w:val="00B042F8"/>
    <w:rsid w:val="00B1029D"/>
    <w:rsid w:val="00B137DA"/>
    <w:rsid w:val="00B256BB"/>
    <w:rsid w:val="00B259A8"/>
    <w:rsid w:val="00B31D02"/>
    <w:rsid w:val="00B31E52"/>
    <w:rsid w:val="00B35512"/>
    <w:rsid w:val="00B35AAC"/>
    <w:rsid w:val="00B35C0C"/>
    <w:rsid w:val="00B3645D"/>
    <w:rsid w:val="00B45E67"/>
    <w:rsid w:val="00B47E64"/>
    <w:rsid w:val="00B51C59"/>
    <w:rsid w:val="00B53C7B"/>
    <w:rsid w:val="00B57078"/>
    <w:rsid w:val="00B77331"/>
    <w:rsid w:val="00B815B6"/>
    <w:rsid w:val="00B85F26"/>
    <w:rsid w:val="00B9064D"/>
    <w:rsid w:val="00B924F9"/>
    <w:rsid w:val="00B9301E"/>
    <w:rsid w:val="00B95272"/>
    <w:rsid w:val="00B95752"/>
    <w:rsid w:val="00BA40F7"/>
    <w:rsid w:val="00BA5115"/>
    <w:rsid w:val="00BA550E"/>
    <w:rsid w:val="00BA72B0"/>
    <w:rsid w:val="00BA72E1"/>
    <w:rsid w:val="00BC6325"/>
    <w:rsid w:val="00BD079C"/>
    <w:rsid w:val="00BD2B29"/>
    <w:rsid w:val="00BD302D"/>
    <w:rsid w:val="00BD33CA"/>
    <w:rsid w:val="00BD43C5"/>
    <w:rsid w:val="00BD5AE5"/>
    <w:rsid w:val="00BD666E"/>
    <w:rsid w:val="00BD7110"/>
    <w:rsid w:val="00BE004D"/>
    <w:rsid w:val="00BE0F11"/>
    <w:rsid w:val="00BE429B"/>
    <w:rsid w:val="00BE6905"/>
    <w:rsid w:val="00BF4BBF"/>
    <w:rsid w:val="00BF62EF"/>
    <w:rsid w:val="00C03869"/>
    <w:rsid w:val="00C044FA"/>
    <w:rsid w:val="00C070B6"/>
    <w:rsid w:val="00C101BC"/>
    <w:rsid w:val="00C1112A"/>
    <w:rsid w:val="00C11BD9"/>
    <w:rsid w:val="00C11CA0"/>
    <w:rsid w:val="00C12A25"/>
    <w:rsid w:val="00C12FE6"/>
    <w:rsid w:val="00C16112"/>
    <w:rsid w:val="00C21235"/>
    <w:rsid w:val="00C22697"/>
    <w:rsid w:val="00C2551F"/>
    <w:rsid w:val="00C32DF5"/>
    <w:rsid w:val="00C337D9"/>
    <w:rsid w:val="00C36EEC"/>
    <w:rsid w:val="00C45DCA"/>
    <w:rsid w:val="00C461BC"/>
    <w:rsid w:val="00C50398"/>
    <w:rsid w:val="00C5238A"/>
    <w:rsid w:val="00C528D5"/>
    <w:rsid w:val="00C535D8"/>
    <w:rsid w:val="00C53AE4"/>
    <w:rsid w:val="00C55B04"/>
    <w:rsid w:val="00C56717"/>
    <w:rsid w:val="00C61D15"/>
    <w:rsid w:val="00C72D6C"/>
    <w:rsid w:val="00C7637C"/>
    <w:rsid w:val="00C80B0A"/>
    <w:rsid w:val="00C82EC3"/>
    <w:rsid w:val="00C83CC2"/>
    <w:rsid w:val="00C84438"/>
    <w:rsid w:val="00C875E2"/>
    <w:rsid w:val="00C878F8"/>
    <w:rsid w:val="00C9349C"/>
    <w:rsid w:val="00C9661C"/>
    <w:rsid w:val="00C97430"/>
    <w:rsid w:val="00CA1F46"/>
    <w:rsid w:val="00CA419B"/>
    <w:rsid w:val="00CC0D31"/>
    <w:rsid w:val="00CC1440"/>
    <w:rsid w:val="00CC20F5"/>
    <w:rsid w:val="00CC262F"/>
    <w:rsid w:val="00CC303C"/>
    <w:rsid w:val="00CC36F3"/>
    <w:rsid w:val="00CE1F57"/>
    <w:rsid w:val="00CE4C52"/>
    <w:rsid w:val="00CE7511"/>
    <w:rsid w:val="00CE7A5E"/>
    <w:rsid w:val="00CF02FC"/>
    <w:rsid w:val="00CF331D"/>
    <w:rsid w:val="00CF7867"/>
    <w:rsid w:val="00D016BE"/>
    <w:rsid w:val="00D07D19"/>
    <w:rsid w:val="00D14DE2"/>
    <w:rsid w:val="00D17DC7"/>
    <w:rsid w:val="00D26E6B"/>
    <w:rsid w:val="00D3054C"/>
    <w:rsid w:val="00D3539C"/>
    <w:rsid w:val="00D35439"/>
    <w:rsid w:val="00D41052"/>
    <w:rsid w:val="00D43913"/>
    <w:rsid w:val="00D44C89"/>
    <w:rsid w:val="00D47657"/>
    <w:rsid w:val="00D5061D"/>
    <w:rsid w:val="00D52A90"/>
    <w:rsid w:val="00D53453"/>
    <w:rsid w:val="00D53E58"/>
    <w:rsid w:val="00D5430D"/>
    <w:rsid w:val="00D564D4"/>
    <w:rsid w:val="00D56EC3"/>
    <w:rsid w:val="00D57515"/>
    <w:rsid w:val="00D642E8"/>
    <w:rsid w:val="00D66517"/>
    <w:rsid w:val="00D71615"/>
    <w:rsid w:val="00D71B14"/>
    <w:rsid w:val="00D730B2"/>
    <w:rsid w:val="00D8129C"/>
    <w:rsid w:val="00D95986"/>
    <w:rsid w:val="00D95D4A"/>
    <w:rsid w:val="00D97BD5"/>
    <w:rsid w:val="00DA27BA"/>
    <w:rsid w:val="00DA34E2"/>
    <w:rsid w:val="00DA6A0A"/>
    <w:rsid w:val="00DB2201"/>
    <w:rsid w:val="00DB27AA"/>
    <w:rsid w:val="00DB2CD0"/>
    <w:rsid w:val="00DB7EAD"/>
    <w:rsid w:val="00DC0075"/>
    <w:rsid w:val="00DC0FBC"/>
    <w:rsid w:val="00DC5C9A"/>
    <w:rsid w:val="00DC786E"/>
    <w:rsid w:val="00DD0AA8"/>
    <w:rsid w:val="00DD460C"/>
    <w:rsid w:val="00DD5C51"/>
    <w:rsid w:val="00DD7E5A"/>
    <w:rsid w:val="00DE11A9"/>
    <w:rsid w:val="00DE16B9"/>
    <w:rsid w:val="00DE17DE"/>
    <w:rsid w:val="00DE4463"/>
    <w:rsid w:val="00DF19B0"/>
    <w:rsid w:val="00DF1A4E"/>
    <w:rsid w:val="00DF1A98"/>
    <w:rsid w:val="00DF5C54"/>
    <w:rsid w:val="00DF652C"/>
    <w:rsid w:val="00E00083"/>
    <w:rsid w:val="00E03EF6"/>
    <w:rsid w:val="00E12BAE"/>
    <w:rsid w:val="00E243D7"/>
    <w:rsid w:val="00E26D45"/>
    <w:rsid w:val="00E32E86"/>
    <w:rsid w:val="00E35229"/>
    <w:rsid w:val="00E47F7E"/>
    <w:rsid w:val="00E50777"/>
    <w:rsid w:val="00E51FBF"/>
    <w:rsid w:val="00E55CF0"/>
    <w:rsid w:val="00E565E1"/>
    <w:rsid w:val="00E63112"/>
    <w:rsid w:val="00E643C1"/>
    <w:rsid w:val="00E75A25"/>
    <w:rsid w:val="00E75DC7"/>
    <w:rsid w:val="00E81082"/>
    <w:rsid w:val="00E8587E"/>
    <w:rsid w:val="00E8623F"/>
    <w:rsid w:val="00E874DC"/>
    <w:rsid w:val="00E924BB"/>
    <w:rsid w:val="00E96C15"/>
    <w:rsid w:val="00EA098B"/>
    <w:rsid w:val="00EA0AA5"/>
    <w:rsid w:val="00EB1049"/>
    <w:rsid w:val="00EC5460"/>
    <w:rsid w:val="00ED1199"/>
    <w:rsid w:val="00ED230D"/>
    <w:rsid w:val="00ED3906"/>
    <w:rsid w:val="00EE2B03"/>
    <w:rsid w:val="00EE6CCB"/>
    <w:rsid w:val="00EF32A8"/>
    <w:rsid w:val="00EF3A9A"/>
    <w:rsid w:val="00EF54C2"/>
    <w:rsid w:val="00EF6540"/>
    <w:rsid w:val="00EF6FB1"/>
    <w:rsid w:val="00F012EB"/>
    <w:rsid w:val="00F022CC"/>
    <w:rsid w:val="00F02A57"/>
    <w:rsid w:val="00F059F9"/>
    <w:rsid w:val="00F112D8"/>
    <w:rsid w:val="00F12B4B"/>
    <w:rsid w:val="00F14A4E"/>
    <w:rsid w:val="00F14BD2"/>
    <w:rsid w:val="00F14CE7"/>
    <w:rsid w:val="00F158F3"/>
    <w:rsid w:val="00F15AAE"/>
    <w:rsid w:val="00F160FE"/>
    <w:rsid w:val="00F20423"/>
    <w:rsid w:val="00F204D6"/>
    <w:rsid w:val="00F215CB"/>
    <w:rsid w:val="00F2299D"/>
    <w:rsid w:val="00F256B3"/>
    <w:rsid w:val="00F45FED"/>
    <w:rsid w:val="00F479D9"/>
    <w:rsid w:val="00F500BC"/>
    <w:rsid w:val="00F5304D"/>
    <w:rsid w:val="00F54D4F"/>
    <w:rsid w:val="00F54E6E"/>
    <w:rsid w:val="00F56BD2"/>
    <w:rsid w:val="00F60777"/>
    <w:rsid w:val="00F6111F"/>
    <w:rsid w:val="00F62AA4"/>
    <w:rsid w:val="00F62E44"/>
    <w:rsid w:val="00F62EE7"/>
    <w:rsid w:val="00F66711"/>
    <w:rsid w:val="00F66A73"/>
    <w:rsid w:val="00F67EDD"/>
    <w:rsid w:val="00F710C4"/>
    <w:rsid w:val="00F72817"/>
    <w:rsid w:val="00F74282"/>
    <w:rsid w:val="00F776D8"/>
    <w:rsid w:val="00F8159D"/>
    <w:rsid w:val="00F81FA2"/>
    <w:rsid w:val="00F82E75"/>
    <w:rsid w:val="00F82FEB"/>
    <w:rsid w:val="00F8696F"/>
    <w:rsid w:val="00F87E76"/>
    <w:rsid w:val="00F9012C"/>
    <w:rsid w:val="00F92E9C"/>
    <w:rsid w:val="00F950C7"/>
    <w:rsid w:val="00F952A6"/>
    <w:rsid w:val="00F97CDB"/>
    <w:rsid w:val="00FA33E3"/>
    <w:rsid w:val="00FB5C64"/>
    <w:rsid w:val="00FB77F7"/>
    <w:rsid w:val="00FC3D63"/>
    <w:rsid w:val="00FC47A8"/>
    <w:rsid w:val="00FC6ED3"/>
    <w:rsid w:val="00FD048E"/>
    <w:rsid w:val="00FD15C8"/>
    <w:rsid w:val="00FD21F8"/>
    <w:rsid w:val="00FD344A"/>
    <w:rsid w:val="00FD4175"/>
    <w:rsid w:val="00FD4965"/>
    <w:rsid w:val="00FD4CB4"/>
    <w:rsid w:val="00FD7FC1"/>
    <w:rsid w:val="00FE075E"/>
    <w:rsid w:val="00FE1561"/>
    <w:rsid w:val="00FE2E18"/>
    <w:rsid w:val="00FE383E"/>
    <w:rsid w:val="00FE599A"/>
    <w:rsid w:val="00FE6BF4"/>
    <w:rsid w:val="00FF1B7D"/>
    <w:rsid w:val="00FF6185"/>
    <w:rsid w:val="00FF6264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C3E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</w:style>
  <w:style w:type="paragraph" w:customStyle="1" w:styleId="qotcjj">
    <w:name w:val="qotcjj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qotcje">
    <w:name w:val="qotcje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pPr>
      <w:jc w:val="left"/>
    </w:pPr>
  </w:style>
  <w:style w:type="character" w:customStyle="1" w:styleId="a9">
    <w:name w:val="コメント文字列 (文字)"/>
    <w:basedOn w:val="a0"/>
    <w:link w:val="a8"/>
    <w:uiPriority w:val="99"/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st">
    <w:name w:val="st"/>
    <w:basedOn w:val="a0"/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pPr>
      <w:ind w:leftChars="400" w:left="840"/>
    </w:pPr>
  </w:style>
  <w:style w:type="paragraph" w:customStyle="1" w:styleId="131">
    <w:name w:val="表 (青) 131"/>
    <w:basedOn w:val="a"/>
    <w:uiPriority w:val="34"/>
    <w:qFormat/>
    <w:pPr>
      <w:ind w:leftChars="400" w:left="840"/>
    </w:pPr>
    <w:rPr>
      <w:rFonts w:eastAsia="ＭＳ 明朝" w:cs="Times New Roman"/>
      <w:sz w:val="24"/>
    </w:rPr>
  </w:style>
  <w:style w:type="character" w:styleId="af1">
    <w:name w:val="line number"/>
    <w:basedOn w:val="a0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6C261C"/>
    <w:rPr>
      <w:color w:val="808080"/>
      <w:shd w:val="clear" w:color="auto" w:fill="E6E6E6"/>
    </w:rPr>
  </w:style>
  <w:style w:type="character" w:customStyle="1" w:styleId="shorttext">
    <w:name w:val="short_text"/>
    <w:basedOn w:val="a0"/>
    <w:rsid w:val="009C3C2E"/>
  </w:style>
  <w:style w:type="character" w:customStyle="1" w:styleId="jrnl">
    <w:name w:val="jrnl"/>
    <w:basedOn w:val="a0"/>
    <w:rsid w:val="00F776D8"/>
  </w:style>
  <w:style w:type="character" w:customStyle="1" w:styleId="highlight">
    <w:name w:val="highlight"/>
    <w:basedOn w:val="a0"/>
    <w:rsid w:val="00C1112A"/>
  </w:style>
  <w:style w:type="character" w:customStyle="1" w:styleId="tlid-translation">
    <w:name w:val="tlid-translation"/>
    <w:basedOn w:val="a0"/>
    <w:rsid w:val="008D3226"/>
  </w:style>
  <w:style w:type="character" w:styleId="af2">
    <w:name w:val="Unresolved Mention"/>
    <w:basedOn w:val="a0"/>
    <w:uiPriority w:val="99"/>
    <w:rsid w:val="00172C7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961440"/>
    <w:rPr>
      <w:b/>
      <w:bCs/>
    </w:rPr>
  </w:style>
  <w:style w:type="character" w:customStyle="1" w:styleId="nlmstring-name">
    <w:name w:val="nlm_string-name"/>
    <w:basedOn w:val="a0"/>
    <w:rsid w:val="001A07DF"/>
  </w:style>
  <w:style w:type="character" w:customStyle="1" w:styleId="nlmgiven-names">
    <w:name w:val="nlm_given-names"/>
    <w:basedOn w:val="a0"/>
    <w:rsid w:val="001A07DF"/>
  </w:style>
  <w:style w:type="character" w:customStyle="1" w:styleId="nlmarticle-title">
    <w:name w:val="nlm_article-title"/>
    <w:basedOn w:val="a0"/>
    <w:rsid w:val="001A07DF"/>
  </w:style>
  <w:style w:type="character" w:customStyle="1" w:styleId="nlmyear">
    <w:name w:val="nlm_year"/>
    <w:basedOn w:val="a0"/>
    <w:rsid w:val="001A07DF"/>
  </w:style>
  <w:style w:type="character" w:customStyle="1" w:styleId="nlmfpage">
    <w:name w:val="nlm_fpage"/>
    <w:basedOn w:val="a0"/>
    <w:rsid w:val="001A07DF"/>
  </w:style>
  <w:style w:type="character" w:customStyle="1" w:styleId="nlmlpage">
    <w:name w:val="nlm_lpage"/>
    <w:basedOn w:val="a0"/>
    <w:rsid w:val="001A07DF"/>
  </w:style>
  <w:style w:type="table" w:styleId="af4">
    <w:name w:val="Table Grid"/>
    <w:basedOn w:val="a1"/>
    <w:uiPriority w:val="39"/>
    <w:rsid w:val="0007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076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38CFC-0580-4C46-BED5-783C75ED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teppei</dc:creator>
  <cp:lastModifiedBy>山口 哲平</cp:lastModifiedBy>
  <cp:revision>4</cp:revision>
  <cp:lastPrinted>2018-04-02T10:01:00Z</cp:lastPrinted>
  <dcterms:created xsi:type="dcterms:W3CDTF">2020-04-12T09:38:00Z</dcterms:created>
  <dcterms:modified xsi:type="dcterms:W3CDTF">2020-10-18T10:23:00Z</dcterms:modified>
  <cp:contentStatus/>
</cp:coreProperties>
</file>