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E7A389" w14:textId="22C605B5" w:rsidR="00006762" w:rsidRPr="009526D4" w:rsidRDefault="00006762" w:rsidP="00006762">
      <w:pPr>
        <w:rPr>
          <w:rFonts w:ascii="Arial" w:hAnsi="Arial" w:cs="Arial"/>
          <w:sz w:val="20"/>
          <w:szCs w:val="20"/>
        </w:rPr>
      </w:pPr>
      <w:r w:rsidRPr="00745B37">
        <w:rPr>
          <w:rFonts w:ascii="Arial" w:hAnsi="Arial" w:cs="Arial"/>
          <w:sz w:val="20"/>
          <w:szCs w:val="20"/>
        </w:rPr>
        <w:t>Table S</w:t>
      </w:r>
      <w:r w:rsidR="00C83E33">
        <w:rPr>
          <w:rFonts w:ascii="Arial" w:hAnsi="Arial" w:cs="Arial"/>
          <w:sz w:val="20"/>
          <w:szCs w:val="20"/>
        </w:rPr>
        <w:t>2</w:t>
      </w:r>
      <w:r w:rsidRPr="00745B37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>Primer sequences and the 32 primer combinations</w:t>
      </w:r>
      <w:r w:rsidRPr="00745B3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screened for variability in</w:t>
      </w:r>
      <w:r w:rsidRPr="00745B37">
        <w:rPr>
          <w:rFonts w:ascii="Arial" w:hAnsi="Arial" w:cs="Arial"/>
          <w:sz w:val="20"/>
          <w:szCs w:val="20"/>
        </w:rPr>
        <w:t xml:space="preserve"> preliminary runs.</w:t>
      </w:r>
      <w:r>
        <w:rPr>
          <w:rFonts w:ascii="Arial" w:hAnsi="Arial" w:cs="Arial"/>
          <w:sz w:val="20"/>
          <w:szCs w:val="20"/>
        </w:rPr>
        <w:t xml:space="preserve"> Italics denote the n</w:t>
      </w:r>
      <w:r w:rsidRPr="00EF1096">
        <w:rPr>
          <w:rFonts w:ascii="Arial" w:hAnsi="Arial" w:cs="Arial"/>
          <w:sz w:val="20"/>
          <w:szCs w:val="20"/>
        </w:rPr>
        <w:t>ine</w:t>
      </w:r>
      <w:r>
        <w:rPr>
          <w:rFonts w:ascii="Arial" w:hAnsi="Arial" w:cs="Arial"/>
          <w:sz w:val="20"/>
          <w:szCs w:val="20"/>
        </w:rPr>
        <w:t xml:space="preserve"> combinations that</w:t>
      </w:r>
      <w:r w:rsidRPr="00EF1096">
        <w:rPr>
          <w:rFonts w:ascii="Arial" w:hAnsi="Arial" w:cs="Arial"/>
          <w:sz w:val="20"/>
          <w:szCs w:val="20"/>
        </w:rPr>
        <w:t xml:space="preserve"> produced good band differentiation when screened on </w:t>
      </w:r>
      <w:r>
        <w:rPr>
          <w:rFonts w:ascii="Arial" w:hAnsi="Arial" w:cs="Arial"/>
          <w:sz w:val="20"/>
          <w:szCs w:val="20"/>
        </w:rPr>
        <w:t xml:space="preserve">1% </w:t>
      </w:r>
      <w:r w:rsidRPr="00EF1096">
        <w:rPr>
          <w:rFonts w:ascii="Arial" w:hAnsi="Arial" w:cs="Arial"/>
          <w:sz w:val="20"/>
          <w:szCs w:val="20"/>
        </w:rPr>
        <w:t>agarose gels</w:t>
      </w:r>
      <w:r>
        <w:rPr>
          <w:rFonts w:ascii="Arial" w:hAnsi="Arial" w:cs="Arial"/>
          <w:sz w:val="20"/>
          <w:szCs w:val="20"/>
        </w:rPr>
        <w:t xml:space="preserve">. Bold denotes the </w:t>
      </w:r>
      <w:r w:rsidRPr="00EF1096">
        <w:rPr>
          <w:rFonts w:ascii="Arial" w:hAnsi="Arial" w:cs="Arial"/>
          <w:sz w:val="20"/>
          <w:szCs w:val="20"/>
        </w:rPr>
        <w:t xml:space="preserve">four </w:t>
      </w:r>
      <w:r>
        <w:rPr>
          <w:rFonts w:ascii="Arial" w:hAnsi="Arial" w:cs="Arial"/>
          <w:sz w:val="20"/>
          <w:szCs w:val="20"/>
        </w:rPr>
        <w:t>combinations</w:t>
      </w:r>
      <w:r w:rsidRPr="00EF1096">
        <w:rPr>
          <w:rFonts w:ascii="Arial" w:hAnsi="Arial" w:cs="Arial"/>
          <w:sz w:val="20"/>
          <w:szCs w:val="20"/>
        </w:rPr>
        <w:t xml:space="preserve"> that produced </w:t>
      </w:r>
      <w:r>
        <w:rPr>
          <w:rFonts w:ascii="Arial" w:hAnsi="Arial" w:cs="Arial"/>
          <w:sz w:val="20"/>
          <w:szCs w:val="20"/>
        </w:rPr>
        <w:t>highly</w:t>
      </w:r>
      <w:r w:rsidRPr="00EF1096">
        <w:rPr>
          <w:rFonts w:ascii="Arial" w:hAnsi="Arial" w:cs="Arial"/>
          <w:sz w:val="20"/>
          <w:szCs w:val="20"/>
        </w:rPr>
        <w:t xml:space="preserve"> repeatable genotypes when </w:t>
      </w:r>
      <w:r>
        <w:rPr>
          <w:rFonts w:ascii="Arial" w:hAnsi="Arial" w:cs="Arial"/>
          <w:sz w:val="20"/>
          <w:szCs w:val="20"/>
        </w:rPr>
        <w:t xml:space="preserve">fluorescently tagged </w:t>
      </w:r>
      <w:r w:rsidRPr="00EF1096">
        <w:rPr>
          <w:rFonts w:ascii="Arial" w:hAnsi="Arial" w:cs="Arial"/>
          <w:sz w:val="20"/>
          <w:szCs w:val="20"/>
        </w:rPr>
        <w:t>fragment</w:t>
      </w:r>
      <w:r>
        <w:rPr>
          <w:rFonts w:ascii="Arial" w:hAnsi="Arial" w:cs="Arial"/>
          <w:sz w:val="20"/>
          <w:szCs w:val="20"/>
        </w:rPr>
        <w:t>s</w:t>
      </w:r>
      <w:r w:rsidRPr="00EF1096">
        <w:rPr>
          <w:rFonts w:ascii="Arial" w:hAnsi="Arial" w:cs="Arial"/>
          <w:sz w:val="20"/>
          <w:szCs w:val="20"/>
        </w:rPr>
        <w:t xml:space="preserve"> were </w:t>
      </w:r>
      <w:r>
        <w:rPr>
          <w:rFonts w:ascii="Arial" w:hAnsi="Arial" w:cs="Arial"/>
          <w:sz w:val="20"/>
          <w:szCs w:val="20"/>
        </w:rPr>
        <w:t>analysed via capillary electrophoresis</w:t>
      </w:r>
      <w:r w:rsidRPr="00EF1096">
        <w:rPr>
          <w:rFonts w:ascii="Arial" w:hAnsi="Arial" w:cs="Arial"/>
          <w:sz w:val="20"/>
          <w:szCs w:val="20"/>
        </w:rPr>
        <w:t xml:space="preserve"> (</w:t>
      </w:r>
      <w:r w:rsidRPr="00EF1096">
        <w:rPr>
          <w:rFonts w:ascii="Arial" w:hAnsi="Arial" w:cs="Arial"/>
          <w:color w:val="000000"/>
          <w:sz w:val="20"/>
          <w:szCs w:val="20"/>
          <w:shd w:val="clear" w:color="auto" w:fill="FFFFFF"/>
        </w:rPr>
        <w:t>Applied Bio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s</w:t>
      </w:r>
      <w:r w:rsidRPr="00EF1096">
        <w:rPr>
          <w:rFonts w:ascii="Arial" w:hAnsi="Arial" w:cs="Arial"/>
          <w:color w:val="000000"/>
          <w:sz w:val="20"/>
          <w:szCs w:val="20"/>
          <w:shd w:val="clear" w:color="auto" w:fill="FFFFFF"/>
        </w:rPr>
        <w:t>ystems 3730xl</w:t>
      </w:r>
      <w:r w:rsidRPr="00EF1096">
        <w:rPr>
          <w:rFonts w:ascii="Arial" w:hAnsi="Arial" w:cs="Arial"/>
          <w:sz w:val="20"/>
          <w:szCs w:val="20"/>
        </w:rPr>
        <w:t>).</w:t>
      </w:r>
    </w:p>
    <w:tbl>
      <w:tblPr>
        <w:tblW w:w="10875" w:type="dxa"/>
        <w:tblLook w:val="04A0" w:firstRow="1" w:lastRow="0" w:firstColumn="1" w:lastColumn="0" w:noHBand="0" w:noVBand="1"/>
      </w:tblPr>
      <w:tblGrid>
        <w:gridCol w:w="803"/>
        <w:gridCol w:w="2167"/>
        <w:gridCol w:w="812"/>
        <w:gridCol w:w="2248"/>
        <w:gridCol w:w="803"/>
        <w:gridCol w:w="812"/>
        <w:gridCol w:w="803"/>
        <w:gridCol w:w="330"/>
        <w:gridCol w:w="482"/>
        <w:gridCol w:w="325"/>
        <w:gridCol w:w="376"/>
        <w:gridCol w:w="102"/>
        <w:gridCol w:w="812"/>
      </w:tblGrid>
      <w:tr w:rsidR="00373123" w:rsidRPr="00587F11" w14:paraId="12E9BB4C" w14:textId="77777777" w:rsidTr="00373123">
        <w:trPr>
          <w:trHeight w:val="216"/>
        </w:trPr>
        <w:tc>
          <w:tcPr>
            <w:tcW w:w="297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985A6" w14:textId="77777777" w:rsidR="00373123" w:rsidRPr="00587F11" w:rsidRDefault="00373123" w:rsidP="00600C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587F1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Primer sequences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92B11" w14:textId="77777777" w:rsidR="00373123" w:rsidRPr="00587F11" w:rsidRDefault="00373123" w:rsidP="00600C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587F1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5E518" w14:textId="77777777" w:rsidR="00373123" w:rsidRPr="00587F11" w:rsidRDefault="00373123" w:rsidP="00600C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587F1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74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2B338" w14:textId="77777777" w:rsidR="00373123" w:rsidRPr="00587F11" w:rsidRDefault="00373123" w:rsidP="00600C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587F1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Primer combinations tested</w:t>
            </w:r>
          </w:p>
        </w:tc>
        <w:tc>
          <w:tcPr>
            <w:tcW w:w="80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2470E" w14:textId="77777777" w:rsidR="00373123" w:rsidRPr="00587F11" w:rsidRDefault="00373123" w:rsidP="00600C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587F1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CCA84" w14:textId="77777777" w:rsidR="00373123" w:rsidRPr="00587F11" w:rsidRDefault="00373123" w:rsidP="00600C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587F1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1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1E90B" w14:textId="77777777" w:rsidR="00373123" w:rsidRPr="00587F11" w:rsidRDefault="00373123" w:rsidP="00600C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587F1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006762" w:rsidRPr="00587F11" w14:paraId="20D1BCD1" w14:textId="77777777" w:rsidTr="00373123">
        <w:trPr>
          <w:trHeight w:val="216"/>
        </w:trPr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C30E2E" w14:textId="77777777" w:rsidR="00006762" w:rsidRPr="00587F11" w:rsidRDefault="00006762" w:rsidP="00600C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587F1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Forward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03BDB2" w14:textId="77777777" w:rsidR="00006762" w:rsidRPr="00587F11" w:rsidRDefault="00006762" w:rsidP="00600C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587F1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913E57" w14:textId="77777777" w:rsidR="00006762" w:rsidRPr="00587F11" w:rsidRDefault="00006762" w:rsidP="00600C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587F1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Reverse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116000" w14:textId="77777777" w:rsidR="00006762" w:rsidRPr="00587F11" w:rsidRDefault="00006762" w:rsidP="00600C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587F1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9CDC61" w14:textId="77777777" w:rsidR="00006762" w:rsidRPr="00587F11" w:rsidRDefault="00006762" w:rsidP="00600C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587F1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Forward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BF6328" w14:textId="77777777" w:rsidR="00006762" w:rsidRPr="00587F11" w:rsidRDefault="00006762" w:rsidP="00600C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587F1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Reverse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4BE15B" w14:textId="77777777" w:rsidR="00006762" w:rsidRPr="00587F11" w:rsidRDefault="00006762" w:rsidP="00600C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587F1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Forward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112225" w14:textId="77777777" w:rsidR="00006762" w:rsidRPr="00587F11" w:rsidRDefault="00006762" w:rsidP="00600C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587F1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Reverse</w:t>
            </w:r>
          </w:p>
        </w:tc>
        <w:tc>
          <w:tcPr>
            <w:tcW w:w="80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57C739" w14:textId="77777777" w:rsidR="00006762" w:rsidRPr="00587F11" w:rsidRDefault="00006762" w:rsidP="00600C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587F1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Forward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82B11F" w14:textId="77777777" w:rsidR="00006762" w:rsidRPr="00587F11" w:rsidRDefault="00006762" w:rsidP="00600C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587F1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Reverse</w:t>
            </w:r>
          </w:p>
        </w:tc>
      </w:tr>
      <w:tr w:rsidR="00006762" w:rsidRPr="00587F11" w14:paraId="3DC7A830" w14:textId="77777777" w:rsidTr="00373123">
        <w:trPr>
          <w:trHeight w:val="216"/>
        </w:trPr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56D80" w14:textId="77777777" w:rsidR="00006762" w:rsidRPr="00587F11" w:rsidRDefault="00006762" w:rsidP="00600C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587F1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me2</w:t>
            </w: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69D97" w14:textId="77777777" w:rsidR="00006762" w:rsidRPr="00587F11" w:rsidRDefault="00006762" w:rsidP="00600C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587F1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TGAGTCCAAACCGGAGC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89EBF" w14:textId="77777777" w:rsidR="00006762" w:rsidRPr="00587F11" w:rsidRDefault="00006762" w:rsidP="00600C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587F1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em3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EC6A7" w14:textId="77777777" w:rsidR="00006762" w:rsidRPr="00587F11" w:rsidRDefault="00006762" w:rsidP="00600C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587F1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GACTGCGTACGAATTGAC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7B029" w14:textId="77777777" w:rsidR="00006762" w:rsidRPr="00587F11" w:rsidRDefault="00006762" w:rsidP="00600C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587F1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me2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DF748" w14:textId="77777777" w:rsidR="00006762" w:rsidRPr="00587F11" w:rsidRDefault="00006762" w:rsidP="00600CF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587F1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em3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4254D" w14:textId="77777777" w:rsidR="00006762" w:rsidRPr="00587F11" w:rsidRDefault="00006762" w:rsidP="00600C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587F1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me3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7D1E4" w14:textId="77777777" w:rsidR="00006762" w:rsidRPr="00587F11" w:rsidRDefault="00006762" w:rsidP="00600C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587F1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em3</w:t>
            </w:r>
          </w:p>
        </w:tc>
        <w:tc>
          <w:tcPr>
            <w:tcW w:w="8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BFD48" w14:textId="77777777" w:rsidR="00006762" w:rsidRPr="00587F11" w:rsidRDefault="00006762" w:rsidP="00600C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587F1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me4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08AC0" w14:textId="77777777" w:rsidR="00006762" w:rsidRPr="00587F11" w:rsidRDefault="00006762" w:rsidP="00600C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587F1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em7</w:t>
            </w:r>
          </w:p>
        </w:tc>
      </w:tr>
      <w:tr w:rsidR="00006762" w:rsidRPr="00587F11" w14:paraId="138174D4" w14:textId="77777777" w:rsidTr="00373123">
        <w:trPr>
          <w:trHeight w:val="216"/>
        </w:trPr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C1B5F" w14:textId="77777777" w:rsidR="00006762" w:rsidRPr="00587F11" w:rsidRDefault="00006762" w:rsidP="00600C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587F1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me3</w:t>
            </w: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2CE80" w14:textId="77777777" w:rsidR="00006762" w:rsidRPr="00587F11" w:rsidRDefault="00006762" w:rsidP="00600C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587F1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TGAGTCCAAACCGGAAT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8C6CF" w14:textId="77777777" w:rsidR="00006762" w:rsidRPr="00587F11" w:rsidRDefault="00006762" w:rsidP="00600C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587F1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em4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FE9E3" w14:textId="77777777" w:rsidR="00006762" w:rsidRPr="00587F11" w:rsidRDefault="00006762" w:rsidP="00600C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587F1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GACTGCGTACGAATTTGA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C7884" w14:textId="77777777" w:rsidR="00006762" w:rsidRPr="00587F11" w:rsidRDefault="00006762" w:rsidP="00600C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82BA1" w14:textId="77777777" w:rsidR="00006762" w:rsidRPr="00587F11" w:rsidRDefault="00006762" w:rsidP="00600C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587F1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em4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EAADD" w14:textId="77777777" w:rsidR="00006762" w:rsidRPr="00587F11" w:rsidRDefault="00006762" w:rsidP="00600C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D9F01" w14:textId="77777777" w:rsidR="00006762" w:rsidRPr="00587F11" w:rsidRDefault="00006762" w:rsidP="00600C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587F1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em4</w:t>
            </w:r>
          </w:p>
        </w:tc>
        <w:tc>
          <w:tcPr>
            <w:tcW w:w="8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99E1E" w14:textId="77777777" w:rsidR="00006762" w:rsidRPr="00587F11" w:rsidRDefault="00006762" w:rsidP="00600C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39394" w14:textId="77777777" w:rsidR="00006762" w:rsidRPr="00587F11" w:rsidRDefault="00006762" w:rsidP="00600C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</w:tr>
      <w:tr w:rsidR="00006762" w:rsidRPr="00587F11" w14:paraId="3B9DE4BF" w14:textId="77777777" w:rsidTr="00373123">
        <w:trPr>
          <w:trHeight w:val="216"/>
        </w:trPr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B973F" w14:textId="77777777" w:rsidR="00006762" w:rsidRPr="00587F11" w:rsidRDefault="00006762" w:rsidP="00600C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587F1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me4</w:t>
            </w: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62881" w14:textId="77777777" w:rsidR="00006762" w:rsidRPr="00587F11" w:rsidRDefault="00006762" w:rsidP="00600C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587F1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TGAGTCCAAACCGGACC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C7D75" w14:textId="77777777" w:rsidR="00006762" w:rsidRPr="00587F11" w:rsidRDefault="00006762" w:rsidP="00600C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587F1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em5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5CBDE" w14:textId="77777777" w:rsidR="00006762" w:rsidRPr="00587F11" w:rsidRDefault="00006762" w:rsidP="00600C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587F1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GACTGCGTACGAATTAAC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AF6BC" w14:textId="77777777" w:rsidR="00006762" w:rsidRPr="00587F11" w:rsidRDefault="00006762" w:rsidP="00600C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88A80" w14:textId="77777777" w:rsidR="00006762" w:rsidRPr="00587F11" w:rsidRDefault="00006762" w:rsidP="00600CF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587F1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em5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62240" w14:textId="77777777" w:rsidR="00006762" w:rsidRPr="00587F11" w:rsidRDefault="00006762" w:rsidP="00600C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CAB3E" w14:textId="77777777" w:rsidR="00006762" w:rsidRPr="00587F11" w:rsidRDefault="00006762" w:rsidP="00600C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587F1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em5</w:t>
            </w:r>
          </w:p>
        </w:tc>
        <w:tc>
          <w:tcPr>
            <w:tcW w:w="8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259FE" w14:textId="77777777" w:rsidR="00006762" w:rsidRPr="00587F11" w:rsidRDefault="00006762" w:rsidP="00600C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3317A" w14:textId="77777777" w:rsidR="00006762" w:rsidRPr="00587F11" w:rsidRDefault="00006762" w:rsidP="00600C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</w:tr>
      <w:tr w:rsidR="00006762" w:rsidRPr="00587F11" w14:paraId="2B4FF82E" w14:textId="77777777" w:rsidTr="00373123">
        <w:trPr>
          <w:trHeight w:val="216"/>
        </w:trPr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D3B8B" w14:textId="77777777" w:rsidR="00006762" w:rsidRPr="00587F11" w:rsidRDefault="00006762" w:rsidP="00600C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21A44" w14:textId="77777777" w:rsidR="00006762" w:rsidRPr="00587F11" w:rsidRDefault="00006762" w:rsidP="00600C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66338" w14:textId="77777777" w:rsidR="00006762" w:rsidRPr="00587F11" w:rsidRDefault="00006762" w:rsidP="00600C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587F1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em6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91DE2" w14:textId="77777777" w:rsidR="00006762" w:rsidRPr="00587F11" w:rsidRDefault="00006762" w:rsidP="00600C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587F1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GACTGCGTACGAATTGCA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C25F8" w14:textId="77777777" w:rsidR="00006762" w:rsidRPr="00587F11" w:rsidRDefault="00006762" w:rsidP="00600C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95DC7" w14:textId="77777777" w:rsidR="00006762" w:rsidRPr="00587F11" w:rsidRDefault="00006762" w:rsidP="00600C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587F1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em6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F8E75" w14:textId="77777777" w:rsidR="00006762" w:rsidRPr="00587F11" w:rsidRDefault="00006762" w:rsidP="00600C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8FF51" w14:textId="77777777" w:rsidR="00006762" w:rsidRPr="00587F11" w:rsidRDefault="00006762" w:rsidP="00600C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587F1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em6</w:t>
            </w:r>
          </w:p>
        </w:tc>
        <w:tc>
          <w:tcPr>
            <w:tcW w:w="8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76D9D" w14:textId="77777777" w:rsidR="00006762" w:rsidRPr="00587F11" w:rsidRDefault="00006762" w:rsidP="00600C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4F9CD" w14:textId="77777777" w:rsidR="00006762" w:rsidRPr="00587F11" w:rsidRDefault="00006762" w:rsidP="00600C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</w:tr>
      <w:tr w:rsidR="00006762" w:rsidRPr="00587F11" w14:paraId="770C81AB" w14:textId="77777777" w:rsidTr="00373123">
        <w:trPr>
          <w:trHeight w:val="216"/>
        </w:trPr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0B3DC" w14:textId="77777777" w:rsidR="00006762" w:rsidRPr="00587F11" w:rsidRDefault="00006762" w:rsidP="00600C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0CCC5" w14:textId="77777777" w:rsidR="00006762" w:rsidRPr="00587F11" w:rsidRDefault="00006762" w:rsidP="00600C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C9734" w14:textId="77777777" w:rsidR="00006762" w:rsidRPr="00587F11" w:rsidRDefault="00006762" w:rsidP="00600C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587F1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em7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186A0" w14:textId="77777777" w:rsidR="00006762" w:rsidRPr="00587F11" w:rsidRDefault="00006762" w:rsidP="00600C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587F1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GACTGCGTACGAATTCAA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66EB5" w14:textId="77777777" w:rsidR="00006762" w:rsidRPr="00587F11" w:rsidRDefault="00006762" w:rsidP="00600C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1F3A4" w14:textId="77777777" w:rsidR="00006762" w:rsidRPr="00587F11" w:rsidRDefault="00006762" w:rsidP="00600CF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587F1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em7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CA4E8" w14:textId="77777777" w:rsidR="00006762" w:rsidRPr="00587F11" w:rsidRDefault="00006762" w:rsidP="00600C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F3950" w14:textId="77777777" w:rsidR="00006762" w:rsidRPr="00587F11" w:rsidRDefault="00006762" w:rsidP="00600C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587F1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em7</w:t>
            </w:r>
          </w:p>
        </w:tc>
        <w:tc>
          <w:tcPr>
            <w:tcW w:w="8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69485" w14:textId="77777777" w:rsidR="00006762" w:rsidRPr="00587F11" w:rsidRDefault="00006762" w:rsidP="00600C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C7FB8" w14:textId="77777777" w:rsidR="00006762" w:rsidRPr="00587F11" w:rsidRDefault="00006762" w:rsidP="00600C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</w:tr>
      <w:tr w:rsidR="00006762" w:rsidRPr="00587F11" w14:paraId="49AB4ACA" w14:textId="77777777" w:rsidTr="00373123">
        <w:trPr>
          <w:trHeight w:val="216"/>
        </w:trPr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7766E" w14:textId="77777777" w:rsidR="00006762" w:rsidRPr="00587F11" w:rsidRDefault="00006762" w:rsidP="00600C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736CD" w14:textId="77777777" w:rsidR="00006762" w:rsidRPr="00587F11" w:rsidRDefault="00006762" w:rsidP="00600C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E0BF9" w14:textId="77777777" w:rsidR="00006762" w:rsidRPr="00587F11" w:rsidRDefault="00006762" w:rsidP="00600C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587F1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em9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E1D75" w14:textId="77777777" w:rsidR="00006762" w:rsidRPr="00587F11" w:rsidRDefault="00006762" w:rsidP="00600C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587F1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GACTGCGTACGAATTCAG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CEEB8" w14:textId="77777777" w:rsidR="00006762" w:rsidRPr="00587F11" w:rsidRDefault="00006762" w:rsidP="00600C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EBAD2" w14:textId="77777777" w:rsidR="00006762" w:rsidRPr="00587F11" w:rsidRDefault="00006762" w:rsidP="00600C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587F1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em9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1EA0C" w14:textId="77777777" w:rsidR="00006762" w:rsidRPr="00587F11" w:rsidRDefault="00006762" w:rsidP="00600C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CAD72" w14:textId="77777777" w:rsidR="00006762" w:rsidRPr="00587F11" w:rsidRDefault="00006762" w:rsidP="00600C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587F1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em9</w:t>
            </w:r>
          </w:p>
        </w:tc>
        <w:tc>
          <w:tcPr>
            <w:tcW w:w="8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6B525" w14:textId="77777777" w:rsidR="00006762" w:rsidRPr="00587F11" w:rsidRDefault="00006762" w:rsidP="00600C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03843" w14:textId="77777777" w:rsidR="00006762" w:rsidRPr="00587F11" w:rsidRDefault="00006762" w:rsidP="00600CF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587F1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n-GB"/>
              </w:rPr>
              <w:t>em9</w:t>
            </w:r>
          </w:p>
        </w:tc>
      </w:tr>
      <w:tr w:rsidR="00006762" w:rsidRPr="00587F11" w14:paraId="5E1772E1" w14:textId="77777777" w:rsidTr="00373123">
        <w:trPr>
          <w:trHeight w:val="216"/>
        </w:trPr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10950" w14:textId="77777777" w:rsidR="00006762" w:rsidRPr="00587F11" w:rsidRDefault="00006762" w:rsidP="00600CF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F2B69" w14:textId="77777777" w:rsidR="00006762" w:rsidRPr="00587F11" w:rsidRDefault="00006762" w:rsidP="00600C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143D2" w14:textId="77777777" w:rsidR="00006762" w:rsidRPr="00587F11" w:rsidRDefault="00006762" w:rsidP="00600C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587F1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em10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39F9D" w14:textId="77777777" w:rsidR="00006762" w:rsidRPr="00587F11" w:rsidRDefault="00006762" w:rsidP="00600C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587F1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GACTGCGTACGAATTCAT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F1916" w14:textId="77777777" w:rsidR="00006762" w:rsidRPr="00587F11" w:rsidRDefault="00006762" w:rsidP="00600C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22CAC" w14:textId="77777777" w:rsidR="00006762" w:rsidRPr="00587F11" w:rsidRDefault="00006762" w:rsidP="00600C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587F1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em10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8877E" w14:textId="77777777" w:rsidR="00006762" w:rsidRPr="00587F11" w:rsidRDefault="00006762" w:rsidP="00600C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2D1C6" w14:textId="77777777" w:rsidR="00006762" w:rsidRPr="00587F11" w:rsidRDefault="00006762" w:rsidP="00600C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587F1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em10</w:t>
            </w:r>
          </w:p>
        </w:tc>
        <w:tc>
          <w:tcPr>
            <w:tcW w:w="8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69370" w14:textId="77777777" w:rsidR="00006762" w:rsidRPr="00587F11" w:rsidRDefault="00006762" w:rsidP="00600C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308DA" w14:textId="77777777" w:rsidR="00006762" w:rsidRPr="00587F11" w:rsidRDefault="00006762" w:rsidP="00600C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587F1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em10</w:t>
            </w:r>
          </w:p>
        </w:tc>
      </w:tr>
      <w:tr w:rsidR="00006762" w:rsidRPr="00587F11" w14:paraId="10E8F77A" w14:textId="77777777" w:rsidTr="00373123">
        <w:trPr>
          <w:trHeight w:val="216"/>
        </w:trPr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EF9DB" w14:textId="77777777" w:rsidR="00006762" w:rsidRPr="00587F11" w:rsidRDefault="00006762" w:rsidP="00600C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4116A" w14:textId="77777777" w:rsidR="00006762" w:rsidRPr="00587F11" w:rsidRDefault="00006762" w:rsidP="00600C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CD497" w14:textId="77777777" w:rsidR="00006762" w:rsidRPr="00587F11" w:rsidRDefault="00006762" w:rsidP="00600C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587F1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em11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490D3" w14:textId="77777777" w:rsidR="00006762" w:rsidRPr="00587F11" w:rsidRDefault="00006762" w:rsidP="00600C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587F1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GACTGCGTACGAATTCTA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4E50B" w14:textId="77777777" w:rsidR="00006762" w:rsidRPr="00587F11" w:rsidRDefault="00006762" w:rsidP="00600C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38A2C" w14:textId="77777777" w:rsidR="00006762" w:rsidRPr="00587F11" w:rsidRDefault="00006762" w:rsidP="00600C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587F1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em11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89626" w14:textId="77777777" w:rsidR="00006762" w:rsidRPr="00587F11" w:rsidRDefault="00006762" w:rsidP="00600C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4F351" w14:textId="77777777" w:rsidR="00006762" w:rsidRPr="00587F11" w:rsidRDefault="00006762" w:rsidP="00600CF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587F1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n-GB"/>
              </w:rPr>
              <w:t>em11</w:t>
            </w:r>
          </w:p>
        </w:tc>
        <w:tc>
          <w:tcPr>
            <w:tcW w:w="8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73726" w14:textId="77777777" w:rsidR="00006762" w:rsidRPr="00587F11" w:rsidRDefault="00006762" w:rsidP="00600C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BAD02" w14:textId="77777777" w:rsidR="00006762" w:rsidRPr="00587F11" w:rsidRDefault="00006762" w:rsidP="00600C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587F1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em11</w:t>
            </w:r>
          </w:p>
        </w:tc>
      </w:tr>
      <w:tr w:rsidR="00006762" w:rsidRPr="00587F11" w14:paraId="65C591EE" w14:textId="77777777" w:rsidTr="00373123">
        <w:trPr>
          <w:trHeight w:val="216"/>
        </w:trPr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ABD50" w14:textId="77777777" w:rsidR="00006762" w:rsidRPr="00587F11" w:rsidRDefault="00006762" w:rsidP="00600C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D9688" w14:textId="77777777" w:rsidR="00006762" w:rsidRPr="00587F11" w:rsidRDefault="00006762" w:rsidP="00600C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4AB89" w14:textId="77777777" w:rsidR="00006762" w:rsidRPr="00587F11" w:rsidRDefault="00006762" w:rsidP="00600C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587F1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em12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56F3A" w14:textId="77777777" w:rsidR="00006762" w:rsidRPr="00587F11" w:rsidRDefault="00006762" w:rsidP="00600C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587F1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GACTGCGTACGAATTCTC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8D05A" w14:textId="77777777" w:rsidR="00006762" w:rsidRPr="00587F11" w:rsidRDefault="00006762" w:rsidP="00600C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DBCBA" w14:textId="77777777" w:rsidR="00006762" w:rsidRPr="00587F11" w:rsidRDefault="00006762" w:rsidP="00600CF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587F1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n-GB"/>
              </w:rPr>
              <w:t>em12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DEF9A" w14:textId="77777777" w:rsidR="00006762" w:rsidRPr="00587F11" w:rsidRDefault="00006762" w:rsidP="00600C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DE473" w14:textId="77777777" w:rsidR="00006762" w:rsidRPr="00587F11" w:rsidRDefault="00006762" w:rsidP="00600C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587F1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em12</w:t>
            </w:r>
          </w:p>
        </w:tc>
        <w:tc>
          <w:tcPr>
            <w:tcW w:w="8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1F336" w14:textId="77777777" w:rsidR="00006762" w:rsidRPr="00587F11" w:rsidRDefault="00006762" w:rsidP="00600C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C1384" w14:textId="77777777" w:rsidR="00006762" w:rsidRPr="00587F11" w:rsidRDefault="00006762" w:rsidP="00600C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587F1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em12</w:t>
            </w:r>
          </w:p>
        </w:tc>
      </w:tr>
      <w:tr w:rsidR="00006762" w:rsidRPr="00587F11" w14:paraId="4173FA8D" w14:textId="77777777" w:rsidTr="00373123">
        <w:trPr>
          <w:trHeight w:val="216"/>
        </w:trPr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C55A3" w14:textId="77777777" w:rsidR="00006762" w:rsidRPr="00587F11" w:rsidRDefault="00006762" w:rsidP="00600C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E49EC" w14:textId="77777777" w:rsidR="00006762" w:rsidRPr="00587F11" w:rsidRDefault="00006762" w:rsidP="00600C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6B84D" w14:textId="77777777" w:rsidR="00006762" w:rsidRPr="00587F11" w:rsidRDefault="00006762" w:rsidP="00600C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587F1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em13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94C72" w14:textId="77777777" w:rsidR="00006762" w:rsidRPr="00587F11" w:rsidRDefault="00006762" w:rsidP="00600C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587F1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GACTGCGTACGAATTCTG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68F9A" w14:textId="77777777" w:rsidR="00006762" w:rsidRPr="00587F11" w:rsidRDefault="00006762" w:rsidP="00600C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FC6C9" w14:textId="77777777" w:rsidR="00006762" w:rsidRPr="00587F11" w:rsidRDefault="00006762" w:rsidP="00600CF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587F1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em13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9DD91" w14:textId="77777777" w:rsidR="00006762" w:rsidRPr="00587F11" w:rsidRDefault="00006762" w:rsidP="00600C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5E7A1" w14:textId="77777777" w:rsidR="00006762" w:rsidRPr="00587F11" w:rsidRDefault="00006762" w:rsidP="00600C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587F1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em13</w:t>
            </w:r>
          </w:p>
        </w:tc>
        <w:tc>
          <w:tcPr>
            <w:tcW w:w="8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3F12A" w14:textId="77777777" w:rsidR="00006762" w:rsidRPr="00587F11" w:rsidRDefault="00006762" w:rsidP="00600C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7C4C0" w14:textId="77777777" w:rsidR="00006762" w:rsidRPr="00587F11" w:rsidRDefault="00006762" w:rsidP="00600C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587F1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em13</w:t>
            </w:r>
          </w:p>
        </w:tc>
      </w:tr>
      <w:tr w:rsidR="00006762" w:rsidRPr="00587F11" w14:paraId="3BC05A28" w14:textId="77777777" w:rsidTr="00373123">
        <w:trPr>
          <w:trHeight w:val="216"/>
        </w:trPr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FD648" w14:textId="77777777" w:rsidR="00006762" w:rsidRPr="00587F11" w:rsidRDefault="00006762" w:rsidP="00600C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C4095" w14:textId="77777777" w:rsidR="00006762" w:rsidRPr="00587F11" w:rsidRDefault="00006762" w:rsidP="00600C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63EFD" w14:textId="77777777" w:rsidR="00006762" w:rsidRPr="00587F11" w:rsidRDefault="00006762" w:rsidP="00600C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587F1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em14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B45DB" w14:textId="77777777" w:rsidR="00006762" w:rsidRPr="00587F11" w:rsidRDefault="00006762" w:rsidP="00600C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587F1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GACTGCGTACGAATTCTT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3A326" w14:textId="77777777" w:rsidR="00006762" w:rsidRPr="00587F11" w:rsidRDefault="00006762" w:rsidP="00600C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6B24F" w14:textId="77777777" w:rsidR="00006762" w:rsidRPr="00587F11" w:rsidRDefault="00006762" w:rsidP="00600C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587F1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em14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361CE" w14:textId="77777777" w:rsidR="00006762" w:rsidRPr="00587F11" w:rsidRDefault="00006762" w:rsidP="00600C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C0543" w14:textId="77777777" w:rsidR="00006762" w:rsidRPr="00587F11" w:rsidRDefault="00006762" w:rsidP="00600C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587F1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em14</w:t>
            </w:r>
          </w:p>
        </w:tc>
        <w:tc>
          <w:tcPr>
            <w:tcW w:w="8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2A49F" w14:textId="77777777" w:rsidR="00006762" w:rsidRPr="00587F11" w:rsidRDefault="00006762" w:rsidP="00600C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233F6" w14:textId="77777777" w:rsidR="00006762" w:rsidRPr="00587F11" w:rsidRDefault="00006762" w:rsidP="00600C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587F1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em14</w:t>
            </w:r>
          </w:p>
        </w:tc>
      </w:tr>
      <w:tr w:rsidR="00006762" w:rsidRPr="00587F11" w14:paraId="10AD2B5B" w14:textId="77777777" w:rsidTr="00373123">
        <w:trPr>
          <w:trHeight w:val="216"/>
        </w:trPr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4F78B0" w14:textId="77777777" w:rsidR="00006762" w:rsidRPr="00587F11" w:rsidRDefault="00006762" w:rsidP="00600C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587F1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D5CEB4" w14:textId="77777777" w:rsidR="00006762" w:rsidRPr="00587F11" w:rsidRDefault="00006762" w:rsidP="00600C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587F1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67B644" w14:textId="77777777" w:rsidR="00006762" w:rsidRPr="00587F11" w:rsidRDefault="00006762" w:rsidP="00600C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587F1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em15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C8379A" w14:textId="77777777" w:rsidR="00006762" w:rsidRPr="00587F11" w:rsidRDefault="00006762" w:rsidP="00600C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587F1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GACTGCGTACGAATTGAT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09F42D" w14:textId="77777777" w:rsidR="00006762" w:rsidRPr="00587F11" w:rsidRDefault="00006762" w:rsidP="00600C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587F1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E92509" w14:textId="77777777" w:rsidR="00006762" w:rsidRPr="00587F11" w:rsidRDefault="00006762" w:rsidP="00600C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587F1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em15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3E9713" w14:textId="77777777" w:rsidR="00006762" w:rsidRPr="00587F11" w:rsidRDefault="00006762" w:rsidP="00600C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587F1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366E59" w14:textId="77777777" w:rsidR="00006762" w:rsidRPr="00587F11" w:rsidRDefault="00006762" w:rsidP="00600CF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587F1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n-GB"/>
              </w:rPr>
              <w:t>em15</w:t>
            </w:r>
          </w:p>
        </w:tc>
        <w:tc>
          <w:tcPr>
            <w:tcW w:w="80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3419E2" w14:textId="77777777" w:rsidR="00006762" w:rsidRPr="00587F11" w:rsidRDefault="00006762" w:rsidP="00600C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587F1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D1CCDE" w14:textId="77777777" w:rsidR="00006762" w:rsidRPr="00587F11" w:rsidRDefault="00006762" w:rsidP="00600CF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587F1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n-GB"/>
              </w:rPr>
              <w:t>em15</w:t>
            </w:r>
          </w:p>
        </w:tc>
      </w:tr>
    </w:tbl>
    <w:p w14:paraId="7071BD3A" w14:textId="77777777" w:rsidR="00006762" w:rsidRDefault="00006762"/>
    <w:sectPr w:rsidR="00006762" w:rsidSect="00006762">
      <w:pgSz w:w="16838" w:h="11906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762"/>
    <w:rsid w:val="00006762"/>
    <w:rsid w:val="00373123"/>
    <w:rsid w:val="00C83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45DEE7"/>
  <w15:chartTrackingRefBased/>
  <w15:docId w15:val="{E0564019-CA97-408E-8CCC-9526720CD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67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164</Words>
  <Characters>940</Characters>
  <Application>Microsoft Office Word</Application>
  <DocSecurity>0</DocSecurity>
  <Lines>7</Lines>
  <Paragraphs>2</Paragraphs>
  <ScaleCrop>false</ScaleCrop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 Mattingly</dc:creator>
  <cp:keywords/>
  <dc:description/>
  <cp:lastModifiedBy>Kali Mattingly</cp:lastModifiedBy>
  <cp:revision>3</cp:revision>
  <dcterms:created xsi:type="dcterms:W3CDTF">2021-08-02T18:59:00Z</dcterms:created>
  <dcterms:modified xsi:type="dcterms:W3CDTF">2021-11-30T20:16:00Z</dcterms:modified>
</cp:coreProperties>
</file>