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4-5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questions, prompts, guides provided by the authors? Was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it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interview or focus group?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 (telephonic interviews)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D31A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86779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3662A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5-6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6-15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6-15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6-15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BA57E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NA</w:t>
            </w:r>
            <w:bookmarkStart w:id="0" w:name="_GoBack"/>
            <w:bookmarkEnd w:id="0"/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sectPr w:rsidR="00790794" w:rsidRPr="0091109C" w:rsidSect="005233C5">
      <w:pgSz w:w="12240" w:h="15840"/>
      <w:pgMar w:top="1135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3662AF"/>
    <w:rsid w:val="003F6026"/>
    <w:rsid w:val="005233C5"/>
    <w:rsid w:val="0057511E"/>
    <w:rsid w:val="00586779"/>
    <w:rsid w:val="005D31A6"/>
    <w:rsid w:val="00790794"/>
    <w:rsid w:val="0083437F"/>
    <w:rsid w:val="00836F90"/>
    <w:rsid w:val="00901283"/>
    <w:rsid w:val="00A26F20"/>
    <w:rsid w:val="00A52F44"/>
    <w:rsid w:val="00BA57EB"/>
    <w:rsid w:val="00BD49FC"/>
    <w:rsid w:val="00C834E2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E06CAB"/>
  <w15:docId w15:val="{7734975A-AE82-497F-AA09-02A76116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3583</Characters>
  <Application>Microsoft Office Word</Application>
  <DocSecurity>0</DocSecurity>
  <Lines>81</Lines>
  <Paragraphs>66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Florian Fischer</cp:lastModifiedBy>
  <cp:revision>3</cp:revision>
  <dcterms:created xsi:type="dcterms:W3CDTF">2020-10-23T15:55:00Z</dcterms:created>
  <dcterms:modified xsi:type="dcterms:W3CDTF">2020-10-23T16:39:00Z</dcterms:modified>
</cp:coreProperties>
</file>