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B05F0E" w14:textId="3AA97AC3" w:rsidR="00DF4F9E" w:rsidRPr="00561947" w:rsidRDefault="004B48F1" w:rsidP="00E02929">
      <w:pPr>
        <w:pStyle w:val="Title"/>
        <w:rPr>
          <w:sz w:val="22"/>
          <w:szCs w:val="22"/>
        </w:rPr>
      </w:pPr>
      <w:r w:rsidRPr="00561947">
        <w:rPr>
          <w:sz w:val="22"/>
          <w:szCs w:val="22"/>
        </w:rPr>
        <w:t>SUPPLEMENTARY INFORMATION FOR</w:t>
      </w:r>
    </w:p>
    <w:p w14:paraId="316A7DDB" w14:textId="77777777" w:rsidR="00DF4F9E" w:rsidRPr="00561947" w:rsidRDefault="00DF4F9E" w:rsidP="00E02929">
      <w:pPr>
        <w:pStyle w:val="Title"/>
        <w:rPr>
          <w:sz w:val="22"/>
          <w:szCs w:val="22"/>
        </w:rPr>
      </w:pPr>
    </w:p>
    <w:p w14:paraId="17A71071" w14:textId="7CD6AF9B" w:rsidR="0092515B" w:rsidRDefault="001B1DA9" w:rsidP="00E02929">
      <w:pPr>
        <w:pStyle w:val="Title"/>
        <w:rPr>
          <w:sz w:val="22"/>
          <w:szCs w:val="22"/>
        </w:rPr>
      </w:pPr>
      <w:r w:rsidRPr="001B1DA9">
        <w:rPr>
          <w:sz w:val="22"/>
          <w:szCs w:val="22"/>
        </w:rPr>
        <w:t>Flexible material formulations for 3D printing of porous beds with applications in bioprocess engineering</w:t>
      </w:r>
    </w:p>
    <w:p w14:paraId="531BD946" w14:textId="77777777" w:rsidR="001B1DA9" w:rsidRPr="00561947" w:rsidRDefault="001B1DA9" w:rsidP="00E02929">
      <w:pPr>
        <w:pStyle w:val="Title"/>
        <w:rPr>
          <w:sz w:val="22"/>
          <w:szCs w:val="22"/>
        </w:rPr>
      </w:pPr>
    </w:p>
    <w:p w14:paraId="0B85A4AA" w14:textId="178E84C8" w:rsidR="00D11395" w:rsidRPr="00561947" w:rsidRDefault="001B1DA9" w:rsidP="00D11395">
      <w:pPr>
        <w:rPr>
          <w:b/>
          <w:bCs/>
          <w:sz w:val="22"/>
          <w:szCs w:val="22"/>
          <w:lang w:val="it-IT"/>
        </w:rPr>
      </w:pPr>
      <w:r w:rsidRPr="00561947">
        <w:rPr>
          <w:sz w:val="22"/>
          <w:szCs w:val="22"/>
          <w:lang w:val="it-IT"/>
        </w:rPr>
        <w:t>Simone Dimartino</w:t>
      </w:r>
      <w:r w:rsidRPr="00561947">
        <w:rPr>
          <w:sz w:val="22"/>
          <w:szCs w:val="22"/>
          <w:vertAlign w:val="superscript"/>
          <w:lang w:val="it-IT"/>
        </w:rPr>
        <w:t>1,</w:t>
      </w:r>
      <w:r w:rsidRPr="00561947">
        <w:rPr>
          <w:sz w:val="22"/>
          <w:szCs w:val="22"/>
          <w:lang w:val="it-IT"/>
        </w:rPr>
        <w:t>*</w:t>
      </w:r>
      <w:r>
        <w:rPr>
          <w:sz w:val="22"/>
          <w:szCs w:val="22"/>
          <w:lang w:val="it-IT"/>
        </w:rPr>
        <w:t xml:space="preserve">, </w:t>
      </w:r>
      <w:r w:rsidR="00D11395" w:rsidRPr="00561947">
        <w:rPr>
          <w:sz w:val="22"/>
          <w:szCs w:val="22"/>
          <w:lang w:val="it-IT"/>
        </w:rPr>
        <w:t>Giuseppe Rafael Galindo-Rodriguez</w:t>
      </w:r>
      <w:r w:rsidR="00D11395" w:rsidRPr="00561947">
        <w:rPr>
          <w:sz w:val="22"/>
          <w:szCs w:val="22"/>
          <w:vertAlign w:val="superscript"/>
          <w:lang w:val="it-IT"/>
        </w:rPr>
        <w:t>1</w:t>
      </w:r>
      <w:r w:rsidR="00D11395" w:rsidRPr="00561947">
        <w:rPr>
          <w:sz w:val="22"/>
          <w:szCs w:val="22"/>
          <w:lang w:val="it-IT"/>
        </w:rPr>
        <w:t>, Ursula Simon</w:t>
      </w:r>
      <w:r w:rsidR="00D11395" w:rsidRPr="00561947">
        <w:rPr>
          <w:sz w:val="22"/>
          <w:szCs w:val="22"/>
          <w:vertAlign w:val="superscript"/>
          <w:lang w:val="it-IT"/>
        </w:rPr>
        <w:t>1</w:t>
      </w:r>
      <w:r w:rsidR="00D11395" w:rsidRPr="00561947">
        <w:rPr>
          <w:sz w:val="22"/>
          <w:szCs w:val="22"/>
          <w:lang w:val="it-IT"/>
        </w:rPr>
        <w:t>, Mariachiara Conti</w:t>
      </w:r>
      <w:r w:rsidR="00D11395" w:rsidRPr="00561947">
        <w:rPr>
          <w:sz w:val="22"/>
          <w:szCs w:val="22"/>
          <w:vertAlign w:val="superscript"/>
          <w:lang w:val="it-IT"/>
        </w:rPr>
        <w:t>1</w:t>
      </w:r>
      <w:r w:rsidR="00D11395" w:rsidRPr="00561947">
        <w:rPr>
          <w:sz w:val="22"/>
          <w:szCs w:val="22"/>
          <w:lang w:val="it-IT"/>
        </w:rPr>
        <w:t>, Sulaiman Sarwar</w:t>
      </w:r>
      <w:r w:rsidR="00D11395" w:rsidRPr="00561947">
        <w:rPr>
          <w:sz w:val="22"/>
          <w:szCs w:val="22"/>
          <w:vertAlign w:val="superscript"/>
          <w:lang w:val="it-IT"/>
        </w:rPr>
        <w:t>1</w:t>
      </w:r>
      <w:r w:rsidR="00D11395" w:rsidRPr="00561947">
        <w:rPr>
          <w:sz w:val="22"/>
          <w:szCs w:val="22"/>
          <w:lang w:val="it-IT"/>
        </w:rPr>
        <w:t>, Selva Athi Narayanan</w:t>
      </w:r>
      <w:r w:rsidR="00D11395" w:rsidRPr="00561947">
        <w:rPr>
          <w:sz w:val="22"/>
          <w:szCs w:val="22"/>
          <w:vertAlign w:val="superscript"/>
          <w:lang w:val="it-IT"/>
        </w:rPr>
        <w:t>1</w:t>
      </w:r>
      <w:r w:rsidR="00D11395" w:rsidRPr="00561947">
        <w:rPr>
          <w:sz w:val="22"/>
          <w:szCs w:val="22"/>
          <w:lang w:val="it-IT"/>
        </w:rPr>
        <w:t>, Qihao Jiang</w:t>
      </w:r>
      <w:r w:rsidR="00D11395" w:rsidRPr="00561947">
        <w:rPr>
          <w:sz w:val="22"/>
          <w:szCs w:val="22"/>
          <w:vertAlign w:val="superscript"/>
          <w:lang w:val="it-IT"/>
        </w:rPr>
        <w:t>1</w:t>
      </w:r>
      <w:r w:rsidR="00D11395" w:rsidRPr="00561947">
        <w:rPr>
          <w:sz w:val="22"/>
          <w:szCs w:val="22"/>
          <w:lang w:val="it-IT"/>
        </w:rPr>
        <w:t>, Nick Christofi</w:t>
      </w:r>
      <w:r w:rsidR="00D11395" w:rsidRPr="00561947">
        <w:rPr>
          <w:sz w:val="22"/>
          <w:szCs w:val="22"/>
          <w:vertAlign w:val="superscript"/>
          <w:lang w:val="it-IT"/>
        </w:rPr>
        <w:t>2</w:t>
      </w:r>
      <w:r w:rsidR="00D11395" w:rsidRPr="00561947">
        <w:rPr>
          <w:sz w:val="22"/>
          <w:szCs w:val="22"/>
          <w:lang w:val="it-IT"/>
        </w:rPr>
        <w:t xml:space="preserve">, </w:t>
      </w:r>
    </w:p>
    <w:p w14:paraId="52B03B49" w14:textId="77777777" w:rsidR="007042D4" w:rsidRPr="00561947" w:rsidRDefault="007042D4" w:rsidP="004B5384">
      <w:pPr>
        <w:ind w:firstLine="284"/>
        <w:rPr>
          <w:sz w:val="22"/>
          <w:szCs w:val="22"/>
          <w:vertAlign w:val="superscript"/>
          <w:lang w:val="it-IT"/>
        </w:rPr>
      </w:pPr>
    </w:p>
    <w:p w14:paraId="4DDF3E87" w14:textId="642ED19B" w:rsidR="007042D4" w:rsidRPr="00561947" w:rsidRDefault="007042D4" w:rsidP="00E93711">
      <w:pPr>
        <w:pStyle w:val="Title"/>
        <w:tabs>
          <w:tab w:val="right" w:pos="9356"/>
        </w:tabs>
        <w:jc w:val="both"/>
        <w:rPr>
          <w:b w:val="0"/>
          <w:sz w:val="22"/>
          <w:szCs w:val="22"/>
          <w:highlight w:val="yellow"/>
          <w:lang w:val="en-NZ"/>
        </w:rPr>
      </w:pPr>
      <w:r w:rsidRPr="00561947">
        <w:rPr>
          <w:b w:val="0"/>
          <w:sz w:val="22"/>
          <w:szCs w:val="22"/>
          <w:vertAlign w:val="superscript"/>
          <w:lang w:val="en-NZ"/>
        </w:rPr>
        <w:t>1</w:t>
      </w:r>
      <w:r w:rsidRPr="00561947">
        <w:rPr>
          <w:b w:val="0"/>
          <w:sz w:val="22"/>
          <w:szCs w:val="22"/>
          <w:lang w:val="en-NZ"/>
        </w:rPr>
        <w:t xml:space="preserve"> Institute for Bioengineering, School of Engineering, The University of Edinburgh, Edinburgh, EH9 3DW, UK</w:t>
      </w:r>
    </w:p>
    <w:p w14:paraId="0D1D0CC6" w14:textId="1328683F" w:rsidR="008A5FF5" w:rsidRPr="00561947" w:rsidRDefault="007042D4" w:rsidP="00DF4F9E">
      <w:pPr>
        <w:pStyle w:val="Title"/>
        <w:tabs>
          <w:tab w:val="right" w:pos="9356"/>
        </w:tabs>
        <w:jc w:val="both"/>
        <w:rPr>
          <w:b w:val="0"/>
          <w:bCs w:val="0"/>
          <w:sz w:val="22"/>
          <w:szCs w:val="22"/>
          <w:highlight w:val="yellow"/>
          <w:lang w:val="en-NZ"/>
        </w:rPr>
      </w:pPr>
      <w:r w:rsidRPr="00561947">
        <w:rPr>
          <w:b w:val="0"/>
          <w:bCs w:val="0"/>
          <w:sz w:val="22"/>
          <w:szCs w:val="22"/>
          <w:vertAlign w:val="superscript"/>
          <w:lang w:val="en-NZ"/>
        </w:rPr>
        <w:t>2</w:t>
      </w:r>
      <w:r w:rsidRPr="00561947">
        <w:rPr>
          <w:b w:val="0"/>
          <w:bCs w:val="0"/>
          <w:sz w:val="22"/>
          <w:szCs w:val="22"/>
          <w:lang w:val="en-NZ"/>
        </w:rPr>
        <w:t xml:space="preserve"> Recircle Ltd, </w:t>
      </w:r>
      <w:r w:rsidR="611B062A" w:rsidRPr="00561947">
        <w:rPr>
          <w:b w:val="0"/>
          <w:bCs w:val="0"/>
          <w:sz w:val="22"/>
          <w:szCs w:val="22"/>
          <w:lang w:val="en-NZ"/>
        </w:rPr>
        <w:t>NINE BioQuarter, 9 Little France Road, Edinburgh, EH16 4UX</w:t>
      </w:r>
      <w:r w:rsidRPr="00561947">
        <w:rPr>
          <w:b w:val="0"/>
          <w:bCs w:val="0"/>
          <w:sz w:val="22"/>
          <w:szCs w:val="22"/>
          <w:lang w:val="en-NZ"/>
        </w:rPr>
        <w:t>, UK</w:t>
      </w:r>
    </w:p>
    <w:p w14:paraId="1CC4560E" w14:textId="77777777" w:rsidR="00AF399A" w:rsidRPr="00561947" w:rsidRDefault="00AF399A" w:rsidP="002D7B9C">
      <w:pPr>
        <w:pStyle w:val="Heading1"/>
        <w:ind w:firstLine="284"/>
        <w:rPr>
          <w:sz w:val="22"/>
          <w:szCs w:val="22"/>
          <w:lang w:val="en-US"/>
        </w:rPr>
      </w:pPr>
    </w:p>
    <w:p w14:paraId="30A08013" w14:textId="6A29E7E5" w:rsidR="00986938" w:rsidRPr="007B0122" w:rsidRDefault="00986938" w:rsidP="007B0122">
      <w:pPr>
        <w:pStyle w:val="Heading1"/>
        <w:numPr>
          <w:ilvl w:val="0"/>
          <w:numId w:val="6"/>
        </w:numPr>
        <w:rPr>
          <w:sz w:val="22"/>
          <w:szCs w:val="22"/>
          <w:lang w:val="en-US"/>
        </w:rPr>
      </w:pPr>
      <w:r w:rsidRPr="007B0122">
        <w:rPr>
          <w:sz w:val="22"/>
          <w:lang w:val="en-US"/>
        </w:rPr>
        <w:t>Chemicals</w:t>
      </w:r>
    </w:p>
    <w:p w14:paraId="4BB8CBAE" w14:textId="53952684" w:rsidR="00B01DF9" w:rsidRPr="00561947" w:rsidRDefault="00B01DF9" w:rsidP="00B01DF9">
      <w:pPr>
        <w:rPr>
          <w:rFonts w:cs="Arial"/>
          <w:sz w:val="22"/>
          <w:szCs w:val="22"/>
        </w:rPr>
      </w:pPr>
      <w:r w:rsidRPr="007B0122">
        <w:rPr>
          <w:rFonts w:eastAsia="Calibri" w:cs="Arial"/>
          <w:sz w:val="22"/>
          <w:szCs w:val="22"/>
          <w:lang w:val="en-US"/>
        </w:rPr>
        <w:t xml:space="preserve">[2-(Acryloyloxy)ethyl]trimethylammonium chloride (AETAC), </w:t>
      </w:r>
      <w:r w:rsidRPr="007B0122">
        <w:rPr>
          <w:rFonts w:cs="Arial"/>
          <w:sz w:val="22"/>
          <w:szCs w:val="22"/>
          <w:lang w:val="en-US"/>
        </w:rPr>
        <w:t xml:space="preserve">2-carboxyethyl acrylate (CEA), </w:t>
      </w:r>
      <w:r w:rsidRPr="007B0122">
        <w:rPr>
          <w:rFonts w:cs="Arial"/>
          <w:sz w:val="22"/>
          <w:szCs w:val="22"/>
        </w:rPr>
        <w:t>2-Hydroxyethyl methacrylate (HEMA), [2-(Methacryloyloxy)ethyl]trimethylammonium chloride (MAETAC),</w:t>
      </w:r>
      <w:r w:rsidR="00553083" w:rsidRPr="007B0122">
        <w:rPr>
          <w:rFonts w:cs="Arial"/>
          <w:sz w:val="22"/>
          <w:szCs w:val="22"/>
        </w:rPr>
        <w:t xml:space="preserve"> d</w:t>
      </w:r>
      <w:r w:rsidRPr="007B0122">
        <w:rPr>
          <w:rFonts w:cs="Arial"/>
          <w:sz w:val="22"/>
          <w:szCs w:val="22"/>
        </w:rPr>
        <w:t xml:space="preserve">i(ethylene glycol) ethyl ether acrylate (DEGEEA), </w:t>
      </w:r>
      <w:r w:rsidR="00553083" w:rsidRPr="007B0122">
        <w:rPr>
          <w:rFonts w:cs="Arial"/>
          <w:sz w:val="22"/>
          <w:szCs w:val="22"/>
        </w:rPr>
        <w:t>h</w:t>
      </w:r>
      <w:r w:rsidRPr="007B0122">
        <w:rPr>
          <w:rFonts w:cs="Arial"/>
          <w:sz w:val="22"/>
          <w:szCs w:val="22"/>
        </w:rPr>
        <w:t xml:space="preserve">examethyldisilazane (HMDS), </w:t>
      </w:r>
      <w:r w:rsidRPr="007B0122">
        <w:rPr>
          <w:rFonts w:cs="Arial"/>
          <w:sz w:val="22"/>
          <w:szCs w:val="22"/>
          <w:lang w:val="en-US"/>
        </w:rPr>
        <w:t xml:space="preserve">Gibbs reagent </w:t>
      </w:r>
      <w:r w:rsidRPr="007B0122">
        <w:rPr>
          <w:rFonts w:cs="Arial"/>
          <w:sz w:val="22"/>
          <w:szCs w:val="22"/>
        </w:rPr>
        <w:t>(2,6</w:t>
      </w:r>
      <w:r w:rsidR="00553083" w:rsidRPr="007B0122">
        <w:rPr>
          <w:rFonts w:cs="Arial"/>
          <w:sz w:val="22"/>
          <w:szCs w:val="22"/>
        </w:rPr>
        <w:t xml:space="preserve"> dichloroquinone-4-chloroimide)</w:t>
      </w:r>
      <w:r w:rsidRPr="007B0122">
        <w:rPr>
          <w:rFonts w:cs="Arial"/>
          <w:sz w:val="22"/>
          <w:szCs w:val="22"/>
        </w:rPr>
        <w:t xml:space="preserve"> </w:t>
      </w:r>
      <w:r w:rsidRPr="007B0122">
        <w:rPr>
          <w:rFonts w:cs="Arial"/>
          <w:sz w:val="22"/>
          <w:szCs w:val="22"/>
          <w:lang w:val="en-US"/>
        </w:rPr>
        <w:t>and TRIZMA HCl were purchased from Sigma-Aldrich. Cyclohexanol, 1- dodecanol, isopropanol</w:t>
      </w:r>
      <w:r w:rsidRPr="00561947">
        <w:rPr>
          <w:rFonts w:cs="Arial"/>
          <w:sz w:val="22"/>
          <w:szCs w:val="22"/>
          <w:lang w:val="en-US"/>
        </w:rPr>
        <w:t xml:space="preserve"> (IPA),</w:t>
      </w:r>
      <w:r w:rsidRPr="00561947">
        <w:rPr>
          <w:bCs/>
          <w:sz w:val="22"/>
          <w:szCs w:val="22"/>
        </w:rPr>
        <w:t xml:space="preserve"> bovine serum albumin (BSA, protease</w:t>
      </w:r>
      <w:r w:rsidR="00E44676" w:rsidRPr="00561947">
        <w:rPr>
          <w:bCs/>
          <w:sz w:val="22"/>
          <w:szCs w:val="22"/>
        </w:rPr>
        <w:t>-</w:t>
      </w:r>
      <w:r w:rsidRPr="00561947">
        <w:rPr>
          <w:bCs/>
          <w:sz w:val="22"/>
          <w:szCs w:val="22"/>
        </w:rPr>
        <w:t>free powder)</w:t>
      </w:r>
      <w:r w:rsidRPr="00561947">
        <w:rPr>
          <w:rFonts w:cs="Arial"/>
          <w:sz w:val="22"/>
          <w:szCs w:val="22"/>
          <w:lang w:val="en-US"/>
        </w:rPr>
        <w:t xml:space="preserve">, lysozyme, trypsin, sodium phosphate (mono and dibasic), </w:t>
      </w:r>
      <w:r w:rsidRPr="00561947">
        <w:rPr>
          <w:sz w:val="22"/>
          <w:szCs w:val="22"/>
        </w:rPr>
        <w:t>N-α-</w:t>
      </w:r>
      <w:r w:rsidRPr="00561947">
        <w:rPr>
          <w:rFonts w:cs="Arial"/>
          <w:sz w:val="22"/>
          <w:szCs w:val="22"/>
          <w:lang w:val="en-US"/>
        </w:rPr>
        <w:t>benzoyl-L-arginine ethyl ester hydrochloride (BAEE) and Pierce</w:t>
      </w:r>
      <w:r w:rsidRPr="00561947">
        <w:rPr>
          <w:rFonts w:cs="Arial"/>
          <w:sz w:val="22"/>
          <w:szCs w:val="22"/>
          <w:vertAlign w:val="superscript"/>
          <w:lang w:val="en-US"/>
        </w:rPr>
        <w:t>TM</w:t>
      </w:r>
      <w:r w:rsidRPr="00561947">
        <w:rPr>
          <w:rFonts w:cs="Arial"/>
          <w:sz w:val="22"/>
          <w:szCs w:val="22"/>
          <w:lang w:val="en-US"/>
        </w:rPr>
        <w:t xml:space="preserve"> bicinchoninic acid (BCA)</w:t>
      </w:r>
      <w:r w:rsidR="00553083" w:rsidRPr="00561947">
        <w:rPr>
          <w:rFonts w:cs="Arial"/>
          <w:sz w:val="22"/>
          <w:szCs w:val="22"/>
          <w:lang w:val="en-US"/>
        </w:rPr>
        <w:t xml:space="preserve"> </w:t>
      </w:r>
      <w:r w:rsidRPr="00561947">
        <w:rPr>
          <w:rFonts w:cs="Arial"/>
          <w:sz w:val="22"/>
          <w:szCs w:val="22"/>
          <w:lang w:val="en-US"/>
        </w:rPr>
        <w:t>assay kit were purchased from Thermo Fisher Scientific. 1-Ethyl-3-(3’-dimethylaminopropyl)carbodiimide HCl (EDC) was purchased from Novabiochem. The salts used in the preparation of mineral salts medium (MSM) were sourced from VWR Chemicals (GPR RECTAPUR</w:t>
      </w:r>
      <w:r w:rsidRPr="00561947">
        <w:rPr>
          <w:rFonts w:cs="Arial"/>
          <w:sz w:val="22"/>
          <w:szCs w:val="22"/>
          <w:vertAlign w:val="superscript"/>
          <w:lang w:val="en-US"/>
        </w:rPr>
        <w:t>®</w:t>
      </w:r>
      <w:r w:rsidRPr="00561947">
        <w:rPr>
          <w:rFonts w:cs="Arial"/>
          <w:sz w:val="22"/>
          <w:szCs w:val="22"/>
          <w:lang w:val="en-US"/>
        </w:rPr>
        <w:t xml:space="preserve"> grade). Benzothiophene (BT) was purchased from Alfa Aesar, UK. </w:t>
      </w:r>
      <w:r w:rsidRPr="00561947">
        <w:rPr>
          <w:sz w:val="22"/>
          <w:szCs w:val="22"/>
          <w:lang w:val="en-US"/>
        </w:rPr>
        <w:t xml:space="preserve">The isotonic diluent Ringer’s solution tablets were purchased from Oxoid, UK. </w:t>
      </w:r>
      <w:r w:rsidRPr="00561947">
        <w:rPr>
          <w:rFonts w:cs="Arial"/>
          <w:sz w:val="22"/>
          <w:szCs w:val="22"/>
        </w:rPr>
        <w:t xml:space="preserve">Ethylene glycol dimethacrylate (EDMA), </w:t>
      </w:r>
      <w:r w:rsidR="00553083" w:rsidRPr="00561947">
        <w:rPr>
          <w:rFonts w:cs="Arial"/>
          <w:sz w:val="22"/>
          <w:szCs w:val="22"/>
        </w:rPr>
        <w:t>p</w:t>
      </w:r>
      <w:r w:rsidRPr="00561947">
        <w:rPr>
          <w:rFonts w:cs="Arial"/>
          <w:color w:val="000000"/>
          <w:sz w:val="22"/>
          <w:szCs w:val="22"/>
          <w:shd w:val="clear" w:color="auto" w:fill="FFFFFF"/>
        </w:rPr>
        <w:t>oly(ethylene glycol)</w:t>
      </w:r>
      <w:r w:rsidRPr="00561947">
        <w:rPr>
          <w:rFonts w:cs="Arial"/>
          <w:sz w:val="22"/>
          <w:szCs w:val="22"/>
          <w:lang w:val="en-US"/>
        </w:rPr>
        <w:t xml:space="preserve"> diacrylate (PEGDA) and alkoxylated pentaerythrioltetraacrylate (SR494) were kindly donated by Arkema-Sartomer (Colombes, </w:t>
      </w:r>
      <w:r w:rsidRPr="00561947">
        <w:rPr>
          <w:rFonts w:cs="Arial"/>
          <w:sz w:val="22"/>
          <w:szCs w:val="22"/>
          <w:lang w:val="en-US"/>
        </w:rPr>
        <w:lastRenderedPageBreak/>
        <w:t>France). Omnirad 819 was donated from IGM resins (Waalwijk, The Netherlands). Tinuvin 326 was donated from BASF (Ludwigshafen, Germany). All buffers were prepared using deionized water (EuRO10 Reverse Osmosis System, EvoquaWater Technologies, Pittsburgh, PA, USA).</w:t>
      </w:r>
    </w:p>
    <w:p w14:paraId="494EB853" w14:textId="535C618A" w:rsidR="00986938" w:rsidRDefault="00986938" w:rsidP="007B0122">
      <w:pPr>
        <w:pStyle w:val="Heading2"/>
        <w:rPr>
          <w:sz w:val="22"/>
          <w:szCs w:val="22"/>
          <w:lang w:val="en-NZ"/>
        </w:rPr>
      </w:pPr>
      <w:bookmarkStart w:id="0" w:name="_GoBack"/>
      <w:bookmarkEnd w:id="0"/>
    </w:p>
    <w:p w14:paraId="4B70D673" w14:textId="56FFE152" w:rsidR="00004F27" w:rsidRDefault="00004F27" w:rsidP="00883981">
      <w:pPr>
        <w:pStyle w:val="Heading2"/>
        <w:numPr>
          <w:ilvl w:val="0"/>
          <w:numId w:val="6"/>
        </w:numPr>
        <w:rPr>
          <w:sz w:val="22"/>
          <w:szCs w:val="22"/>
          <w:lang w:val="en-NZ"/>
        </w:rPr>
      </w:pPr>
      <w:r w:rsidRPr="00561947">
        <w:rPr>
          <w:sz w:val="22"/>
          <w:szCs w:val="22"/>
          <w:lang w:val="en-NZ"/>
        </w:rPr>
        <w:t>Porous microstructure</w:t>
      </w:r>
    </w:p>
    <w:p w14:paraId="3173E56D" w14:textId="5DFA4A42" w:rsidR="00883981" w:rsidRDefault="00883981" w:rsidP="00883981">
      <w:pPr>
        <w:rPr>
          <w:lang w:val="en-NZ"/>
        </w:rPr>
      </w:pPr>
      <w:r>
        <w:rPr>
          <w:noProof/>
          <w:sz w:val="22"/>
          <w:szCs w:val="22"/>
          <w:lang w:eastAsia="en-GB"/>
        </w:rPr>
        <mc:AlternateContent>
          <mc:Choice Requires="wpg">
            <w:drawing>
              <wp:inline distT="0" distB="0" distL="0" distR="0" wp14:anchorId="6ABD82D0" wp14:editId="0D80BE5D">
                <wp:extent cx="5548558" cy="1883144"/>
                <wp:effectExtent l="0" t="0" r="0" b="3175"/>
                <wp:docPr id="16" name="Group 16"/>
                <wp:cNvGraphicFramePr/>
                <a:graphic xmlns:a="http://schemas.openxmlformats.org/drawingml/2006/main">
                  <a:graphicData uri="http://schemas.microsoft.com/office/word/2010/wordprocessingGroup">
                    <wpg:wgp>
                      <wpg:cNvGrpSpPr/>
                      <wpg:grpSpPr>
                        <a:xfrm>
                          <a:off x="0" y="0"/>
                          <a:ext cx="5548558" cy="1883144"/>
                          <a:chOff x="210" y="233413"/>
                          <a:chExt cx="5548558" cy="1883144"/>
                        </a:xfrm>
                      </wpg:grpSpPr>
                      <wpg:grpSp>
                        <wpg:cNvPr id="25" name="Group 19"/>
                        <wpg:cNvGrpSpPr/>
                        <wpg:grpSpPr>
                          <a:xfrm>
                            <a:off x="210" y="233413"/>
                            <a:ext cx="5548558" cy="1883144"/>
                            <a:chOff x="210" y="233413"/>
                            <a:chExt cx="5548558" cy="1883144"/>
                          </a:xfrm>
                        </wpg:grpSpPr>
                        <wpg:grpSp>
                          <wpg:cNvPr id="26" name="Group 26"/>
                          <wpg:cNvGrpSpPr/>
                          <wpg:grpSpPr>
                            <a:xfrm>
                              <a:off x="210" y="233413"/>
                              <a:ext cx="2735580" cy="1880870"/>
                              <a:chOff x="210" y="233413"/>
                              <a:chExt cx="2735580" cy="1880870"/>
                            </a:xfrm>
                          </wpg:grpSpPr>
                          <pic:pic xmlns:pic="http://schemas.openxmlformats.org/drawingml/2006/picture">
                            <pic:nvPicPr>
                              <pic:cNvPr id="27" name="Picture 27"/>
                              <pic:cNvPicPr/>
                            </pic:nvPicPr>
                            <pic:blipFill>
                              <a:blip r:embed="rId11" cstate="print">
                                <a:extLst>
                                  <a:ext uri="{28A0092B-C50C-407E-A947-70E740481C1C}">
                                    <a14:useLocalDpi xmlns:a14="http://schemas.microsoft.com/office/drawing/2010/main" val="0"/>
                                  </a:ext>
                                </a:extLst>
                              </a:blip>
                              <a:stretch>
                                <a:fillRect/>
                              </a:stretch>
                            </pic:blipFill>
                            <pic:spPr>
                              <a:xfrm>
                                <a:off x="210" y="233413"/>
                                <a:ext cx="2735580" cy="1880870"/>
                              </a:xfrm>
                              <a:prstGeom prst="rect">
                                <a:avLst/>
                              </a:prstGeom>
                            </pic:spPr>
                          </pic:pic>
                          <wps:wsp>
                            <wps:cNvPr id="28" name="TextBox 24"/>
                            <wps:cNvSpPr txBox="1"/>
                            <wps:spPr>
                              <a:xfrm>
                                <a:off x="28081" y="278489"/>
                                <a:ext cx="327025" cy="243840"/>
                              </a:xfrm>
                              <a:prstGeom prst="rect">
                                <a:avLst/>
                              </a:prstGeom>
                              <a:solidFill>
                                <a:schemeClr val="bg1"/>
                              </a:solidFill>
                              <a:ln w="12700">
                                <a:solidFill>
                                  <a:schemeClr val="tx1"/>
                                </a:solidFill>
                              </a:ln>
                            </wps:spPr>
                            <wps:txbx>
                              <w:txbxContent>
                                <w:p w14:paraId="295787E8" w14:textId="77777777" w:rsidR="00883981" w:rsidRPr="00D10FD1" w:rsidRDefault="00883981" w:rsidP="00883981">
                                  <w:pPr>
                                    <w:pStyle w:val="NormalWeb"/>
                                    <w:spacing w:before="0" w:beforeAutospacing="0" w:after="0" w:afterAutospacing="0"/>
                                  </w:pPr>
                                  <w:r w:rsidRPr="00D10FD1">
                                    <w:rPr>
                                      <w:rFonts w:ascii="Calibri" w:hAnsi="Calibri" w:cs="Arial"/>
                                      <w:bCs/>
                                      <w:color w:val="000000"/>
                                      <w:kern w:val="24"/>
                                      <w:sz w:val="18"/>
                                      <w:szCs w:val="18"/>
                                    </w:rPr>
                                    <w:t>(a)</w:t>
                                  </w:r>
                                </w:p>
                              </w:txbxContent>
                            </wps:txbx>
                            <wps:bodyPr wrap="square" rtlCol="0">
                              <a:spAutoFit/>
                            </wps:bodyPr>
                          </wps:wsp>
                        </wpg:grpSp>
                        <wpg:grpSp>
                          <wpg:cNvPr id="35" name="Group 35"/>
                          <wpg:cNvGrpSpPr/>
                          <wpg:grpSpPr>
                            <a:xfrm>
                              <a:off x="2813188" y="233782"/>
                              <a:ext cx="2735580" cy="1882775"/>
                              <a:chOff x="2813188" y="233782"/>
                              <a:chExt cx="2735580" cy="1882775"/>
                            </a:xfrm>
                          </wpg:grpSpPr>
                          <pic:pic xmlns:pic="http://schemas.openxmlformats.org/drawingml/2006/picture">
                            <pic:nvPicPr>
                              <pic:cNvPr id="36" name="Picture 36"/>
                              <pic:cNvPicPr/>
                            </pic:nvPicPr>
                            <pic:blipFill>
                              <a:blip r:embed="rId12" cstate="print">
                                <a:extLst>
                                  <a:ext uri="{28A0092B-C50C-407E-A947-70E740481C1C}">
                                    <a14:useLocalDpi xmlns:a14="http://schemas.microsoft.com/office/drawing/2010/main" val="0"/>
                                  </a:ext>
                                </a:extLst>
                              </a:blip>
                              <a:stretch>
                                <a:fillRect/>
                              </a:stretch>
                            </pic:blipFill>
                            <pic:spPr>
                              <a:xfrm>
                                <a:off x="2813188" y="233782"/>
                                <a:ext cx="2735580" cy="1882775"/>
                              </a:xfrm>
                              <a:prstGeom prst="rect">
                                <a:avLst/>
                              </a:prstGeom>
                            </pic:spPr>
                          </pic:pic>
                          <wps:wsp>
                            <wps:cNvPr id="37" name="TextBox 24"/>
                            <wps:cNvSpPr txBox="1"/>
                            <wps:spPr>
                              <a:xfrm>
                                <a:off x="2840767" y="285697"/>
                                <a:ext cx="327025" cy="243840"/>
                              </a:xfrm>
                              <a:prstGeom prst="rect">
                                <a:avLst/>
                              </a:prstGeom>
                              <a:solidFill>
                                <a:schemeClr val="bg1"/>
                              </a:solidFill>
                              <a:ln w="12700">
                                <a:solidFill>
                                  <a:schemeClr val="tx1"/>
                                </a:solidFill>
                              </a:ln>
                            </wps:spPr>
                            <wps:txbx>
                              <w:txbxContent>
                                <w:p w14:paraId="20F159E4" w14:textId="77777777" w:rsidR="00883981" w:rsidRPr="00D10FD1" w:rsidRDefault="00883981" w:rsidP="00883981">
                                  <w:pPr>
                                    <w:pStyle w:val="NormalWeb"/>
                                    <w:spacing w:before="0" w:beforeAutospacing="0" w:after="0" w:afterAutospacing="0"/>
                                  </w:pPr>
                                  <w:r w:rsidRPr="00D10FD1">
                                    <w:rPr>
                                      <w:rFonts w:ascii="Calibri" w:hAnsi="Calibri" w:cs="Arial"/>
                                      <w:bCs/>
                                      <w:color w:val="000000"/>
                                      <w:kern w:val="24"/>
                                      <w:sz w:val="18"/>
                                      <w:szCs w:val="18"/>
                                    </w:rPr>
                                    <w:t>(b)</w:t>
                                  </w:r>
                                </w:p>
                              </w:txbxContent>
                            </wps:txbx>
                            <wps:bodyPr wrap="square" rtlCol="0">
                              <a:spAutoFit/>
                            </wps:bodyPr>
                          </wps:wsp>
                        </wpg:grpSp>
                      </wpg:grpSp>
                      <wpg:grpSp>
                        <wpg:cNvPr id="8" name="Group 8"/>
                        <wpg:cNvGrpSpPr/>
                        <wpg:grpSpPr>
                          <a:xfrm>
                            <a:off x="2188218" y="1722021"/>
                            <a:ext cx="498087" cy="250035"/>
                            <a:chOff x="0" y="-1068"/>
                            <a:chExt cx="498087" cy="250035"/>
                          </a:xfrm>
                        </wpg:grpSpPr>
                        <wps:wsp>
                          <wps:cNvPr id="6" name="Rectangle 6"/>
                          <wps:cNvSpPr/>
                          <wps:spPr>
                            <a:xfrm>
                              <a:off x="0" y="26002"/>
                              <a:ext cx="498087" cy="22296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raight Connector 2"/>
                          <wps:cNvCnPr/>
                          <wps:spPr>
                            <a:xfrm>
                              <a:off x="106174" y="171179"/>
                              <a:ext cx="302400" cy="0"/>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3" name="Straight Connector 3"/>
                          <wps:cNvCnPr/>
                          <wps:spPr>
                            <a:xfrm>
                              <a:off x="104008" y="130009"/>
                              <a:ext cx="0" cy="71755"/>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5" name="Straight Connector 5"/>
                          <wps:cNvCnPr/>
                          <wps:spPr>
                            <a:xfrm>
                              <a:off x="409530" y="132176"/>
                              <a:ext cx="0" cy="71755"/>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7" name="Text Box 7"/>
                          <wps:cNvSpPr txBox="1"/>
                          <wps:spPr>
                            <a:xfrm>
                              <a:off x="36488" y="-1068"/>
                              <a:ext cx="443865" cy="194945"/>
                            </a:xfrm>
                            <a:prstGeom prst="rect">
                              <a:avLst/>
                            </a:prstGeom>
                            <a:noFill/>
                            <a:ln w="6350">
                              <a:noFill/>
                            </a:ln>
                          </wps:spPr>
                          <wps:txbx>
                            <w:txbxContent>
                              <w:p w14:paraId="661235C6" w14:textId="0AC6AC30" w:rsidR="00883981" w:rsidRPr="00883981" w:rsidRDefault="00883981" w:rsidP="00883981">
                                <w:pPr>
                                  <w:rPr>
                                    <w:sz w:val="12"/>
                                  </w:rPr>
                                </w:pPr>
                                <w:r w:rsidRPr="00883981">
                                  <w:rPr>
                                    <w:sz w:val="12"/>
                                  </w:rPr>
                                  <w:t xml:space="preserve">500 </w:t>
                                </w:r>
                                <w:r w:rsidR="0084654F">
                                  <w:rPr>
                                    <w:sz w:val="12"/>
                                  </w:rPr>
                                  <w:t>nm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grpSp>
                        <wpg:cNvPr id="9" name="Group 9"/>
                        <wpg:cNvGrpSpPr/>
                        <wpg:grpSpPr>
                          <a:xfrm>
                            <a:off x="4978988" y="1739969"/>
                            <a:ext cx="498087" cy="237373"/>
                            <a:chOff x="0" y="11594"/>
                            <a:chExt cx="498087" cy="237373"/>
                          </a:xfrm>
                        </wpg:grpSpPr>
                        <wps:wsp>
                          <wps:cNvPr id="11" name="Rectangle 11"/>
                          <wps:cNvSpPr/>
                          <wps:spPr>
                            <a:xfrm>
                              <a:off x="0" y="26002"/>
                              <a:ext cx="498087" cy="22296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Straight Connector 12"/>
                          <wps:cNvCnPr/>
                          <wps:spPr>
                            <a:xfrm>
                              <a:off x="65383" y="171179"/>
                              <a:ext cx="378000" cy="0"/>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13" name="Straight Connector 13"/>
                          <wps:cNvCnPr/>
                          <wps:spPr>
                            <a:xfrm>
                              <a:off x="65384" y="132175"/>
                              <a:ext cx="0" cy="71755"/>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15" name="Text Box 15"/>
                          <wps:cNvSpPr txBox="1"/>
                          <wps:spPr>
                            <a:xfrm>
                              <a:off x="80483" y="11594"/>
                              <a:ext cx="360680" cy="194310"/>
                            </a:xfrm>
                            <a:prstGeom prst="rect">
                              <a:avLst/>
                            </a:prstGeom>
                            <a:noFill/>
                            <a:ln w="6350">
                              <a:noFill/>
                            </a:ln>
                          </wps:spPr>
                          <wps:txbx>
                            <w:txbxContent>
                              <w:p w14:paraId="63A5E4BD" w14:textId="1F9FF609" w:rsidR="00883981" w:rsidRPr="0084654F" w:rsidRDefault="0084654F" w:rsidP="00883981">
                                <w:pPr>
                                  <w:rPr>
                                    <w:rFonts w:cs="Arial"/>
                                    <w:sz w:val="12"/>
                                  </w:rPr>
                                </w:pPr>
                                <w:r w:rsidRPr="0084654F">
                                  <w:rPr>
                                    <w:rFonts w:cs="Arial"/>
                                    <w:sz w:val="12"/>
                                  </w:rPr>
                                  <w:t>5</w:t>
                                </w:r>
                                <w:r w:rsidR="00883981" w:rsidRPr="0084654F">
                                  <w:rPr>
                                    <w:rFonts w:cs="Arial"/>
                                    <w:sz w:val="12"/>
                                  </w:rPr>
                                  <w:t xml:space="preserve"> μm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4" name="Straight Connector 14"/>
                          <wps:cNvCnPr/>
                          <wps:spPr>
                            <a:xfrm>
                              <a:off x="443383" y="132176"/>
                              <a:ext cx="0" cy="71755"/>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g:grpSp>
                    </wpg:wgp>
                  </a:graphicData>
                </a:graphic>
              </wp:inline>
            </w:drawing>
          </mc:Choice>
          <mc:Fallback>
            <w:pict>
              <v:group w14:anchorId="6ABD82D0" id="Group 16" o:spid="_x0000_s1026" style="width:436.9pt;height:148.3pt;mso-position-horizontal-relative:char;mso-position-vertical-relative:line" coordorigin="2,2334" coordsize="55485,188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">
                <v:group id="Group 19" o:spid="_x0000_s1027" style="position:absolute;left:2;top:2334;width:55485;height:18831" coordorigin="2,2334" coordsize="55485,1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group id="Group 26" o:spid="_x0000_s1028" style="position:absolute;left:2;top:2334;width:27355;height:18808" coordorigin="2,2334" coordsize="27355,18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9" type="#_x0000_t75" style="position:absolute;left:2;top:2334;width:27355;height:18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">
                      <v:imagedata r:id="rId13" o:title=""/>
                    </v:shape>
                    <v:shapetype id="_x0000_t202" coordsize="21600,21600" o:spt="202" path="m,l,21600r21600,l21600,xe">
                      <v:stroke joinstyle="miter"/>
                      <v:path gradientshapeok="t" o:connecttype="rect"/>
                    </v:shapetype>
                    <v:shape id="_x0000_s1030" type="#_x0000_t202" style="position:absolute;left:280;top:2784;width:3271;height:2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" fillcolor="white [3212]" strokecolor="black [3213]" strokeweight="1pt">
                      <v:textbox style="mso-fit-shape-to-text:t">
                        <w:txbxContent>
                          <w:p w14:paraId="295787E8" w14:textId="77777777" w:rsidR="00883981" w:rsidRPr="00D10FD1" w:rsidRDefault="00883981" w:rsidP="00883981">
                            <w:pPr>
                              <w:pStyle w:val="NormalWeb"/>
                              <w:spacing w:before="0" w:beforeAutospacing="0" w:after="0" w:afterAutospacing="0"/>
                            </w:pPr>
                            <w:r w:rsidRPr="00D10FD1">
                              <w:rPr>
                                <w:rFonts w:ascii="Calibri" w:hAnsi="Calibri" w:cs="Arial"/>
                                <w:bCs/>
                                <w:color w:val="000000"/>
                                <w:kern w:val="24"/>
                                <w:sz w:val="18"/>
                                <w:szCs w:val="18"/>
                              </w:rPr>
                              <w:t>(a)</w:t>
                            </w:r>
                          </w:p>
                        </w:txbxContent>
                      </v:textbox>
                    </v:shape>
                  </v:group>
                  <v:group id="Group 35" o:spid="_x0000_s1031" style="position:absolute;left:28131;top:2337;width:27356;height:18828" coordorigin="28131,2337" coordsize="27355,1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Picture 36" o:spid="_x0000_s1032" type="#_x0000_t75" style="position:absolute;left:28131;top:2337;width:27356;height:188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">
                      <v:imagedata r:id="rId14" o:title=""/>
                    </v:shape>
                    <v:shape id="_x0000_s1033" type="#_x0000_t202" style="position:absolute;left:28407;top:2856;width:3270;height:2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" fillcolor="white [3212]" strokecolor="black [3213]" strokeweight="1pt">
                      <v:textbox style="mso-fit-shape-to-text:t">
                        <w:txbxContent>
                          <w:p w14:paraId="20F159E4" w14:textId="77777777" w:rsidR="00883981" w:rsidRPr="00D10FD1" w:rsidRDefault="00883981" w:rsidP="00883981">
                            <w:pPr>
                              <w:pStyle w:val="NormalWeb"/>
                              <w:spacing w:before="0" w:beforeAutospacing="0" w:after="0" w:afterAutospacing="0"/>
                            </w:pPr>
                            <w:r w:rsidRPr="00D10FD1">
                              <w:rPr>
                                <w:rFonts w:ascii="Calibri" w:hAnsi="Calibri" w:cs="Arial"/>
                                <w:bCs/>
                                <w:color w:val="000000"/>
                                <w:kern w:val="24"/>
                                <w:sz w:val="18"/>
                                <w:szCs w:val="18"/>
                              </w:rPr>
                              <w:t>(b)</w:t>
                            </w:r>
                          </w:p>
                        </w:txbxContent>
                      </v:textbox>
                    </v:shape>
                  </v:group>
                </v:group>
                <v:group id="Group 8" o:spid="_x0000_s1034" style="position:absolute;left:21882;top:17220;width:4981;height:2500" coordorigin=",-1068" coordsize="498087,250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rect id="Rectangle 6" o:spid="_x0000_s1035" style="position:absolute;top:26002;width:498087;height:2229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" fillcolor="white [3212]" strokecolor="black [3213]" strokeweight="1pt"/>
                  <v:line id="Straight Connector 2" o:spid="_x0000_s1036" style="position:absolute;visibility:visible;mso-wrap-style:square" from="106174,171179" to="408574,171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" strokecolor="black [3213]" strokeweight=".5pt">
                    <v:stroke joinstyle="miter"/>
                  </v:line>
                  <v:line id="Straight Connector 3" o:spid="_x0000_s1037" style="position:absolute;visibility:visible;mso-wrap-style:square" from="104008,130009" to="104008,201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" strokecolor="black [3213]" strokeweight=".5pt">
                    <v:stroke joinstyle="miter"/>
                  </v:line>
                  <v:line id="Straight Connector 5" o:spid="_x0000_s1038" style="position:absolute;visibility:visible;mso-wrap-style:square" from="409530,132176" to="409530,203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" strokecolor="black [3213]" strokeweight=".5pt">
                    <v:stroke joinstyle="miter"/>
                  </v:line>
                  <v:shape id="Text Box 7" o:spid="_x0000_s1039" type="#_x0000_t202" style="position:absolute;left:36488;top:-1068;width:443865;height:19494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" filled="f" stroked="f" strokeweight=".5pt">
                    <v:textbox>
                      <w:txbxContent>
                        <w:p w14:paraId="661235C6" w14:textId="0AC6AC30" w:rsidR="00883981" w:rsidRPr="00883981" w:rsidRDefault="00883981" w:rsidP="00883981">
                          <w:pPr>
                            <w:rPr>
                              <w:sz w:val="12"/>
                            </w:rPr>
                          </w:pPr>
                          <w:r w:rsidRPr="00883981">
                            <w:rPr>
                              <w:sz w:val="12"/>
                            </w:rPr>
                            <w:t xml:space="preserve">500 </w:t>
                          </w:r>
                          <w:r w:rsidR="0084654F">
                            <w:rPr>
                              <w:sz w:val="12"/>
                            </w:rPr>
                            <w:t>nm</w:t>
                          </w:r>
                        </w:p>
                      </w:txbxContent>
                    </v:textbox>
                  </v:shape>
                </v:group>
                <v:group id="Group 9" o:spid="_x0000_s1040" style="position:absolute;left:49789;top:17399;width:4981;height:2374" coordorigin=",11594" coordsize="498087,237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11" o:spid="_x0000_s1041" style="position:absolute;top:26002;width:498087;height:2229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" fillcolor="white [3212]" strokecolor="black [3213]" strokeweight="1pt"/>
                  <v:line id="Straight Connector 12" o:spid="_x0000_s1042" style="position:absolute;visibility:visible;mso-wrap-style:square" from="65383,171179" to="443383,171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" strokecolor="black [3213]" strokeweight=".5pt">
                    <v:stroke joinstyle="miter"/>
                  </v:line>
                  <v:line id="Straight Connector 13" o:spid="_x0000_s1043" style="position:absolute;visibility:visible;mso-wrap-style:square" from="65384,132175" to="65384,203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" strokecolor="black [3213]" strokeweight=".5pt">
                    <v:stroke joinstyle="miter"/>
                  </v:line>
                  <v:shape id="Text Box 15" o:spid="_x0000_s1044" type="#_x0000_t202" style="position:absolute;left:80483;top:11594;width:360680;height:19431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" filled="f" stroked="f" strokeweight=".5pt">
                    <v:textbox>
                      <w:txbxContent>
                        <w:p w14:paraId="63A5E4BD" w14:textId="1F9FF609" w:rsidR="00883981" w:rsidRPr="0084654F" w:rsidRDefault="0084654F" w:rsidP="00883981">
                          <w:pPr>
                            <w:rPr>
                              <w:rFonts w:cs="Arial"/>
                              <w:sz w:val="12"/>
                            </w:rPr>
                          </w:pPr>
                          <w:r w:rsidRPr="0084654F">
                            <w:rPr>
                              <w:rFonts w:cs="Arial"/>
                              <w:sz w:val="12"/>
                            </w:rPr>
                            <w:t>5</w:t>
                          </w:r>
                          <w:r w:rsidR="00883981" w:rsidRPr="0084654F">
                            <w:rPr>
                              <w:rFonts w:cs="Arial"/>
                              <w:sz w:val="12"/>
                            </w:rPr>
                            <w:t xml:space="preserve"> μm</w:t>
                          </w:r>
                        </w:p>
                      </w:txbxContent>
                    </v:textbox>
                  </v:shape>
                  <v:line id="Straight Connector 14" o:spid="_x0000_s1045" style="position:absolute;visibility:visible;mso-wrap-style:square" from="443383,132176" to="443383,203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" strokecolor="black [3213]" strokeweight=".5pt">
                    <v:stroke joinstyle="miter"/>
                  </v:line>
                </v:group>
                <w10:anchorlock/>
              </v:group>
            </w:pict>
          </mc:Fallback>
        </mc:AlternateContent>
      </w:r>
    </w:p>
    <w:p w14:paraId="65FFA55C" w14:textId="4FFB8EC7" w:rsidR="00A8718F" w:rsidRPr="00883981" w:rsidRDefault="00D10FD1" w:rsidP="00883981">
      <w:pPr>
        <w:rPr>
          <w:lang w:val="en-NZ"/>
        </w:rPr>
      </w:pPr>
      <w:r>
        <w:rPr>
          <w:rFonts w:cs="Arial"/>
          <w:b/>
          <w:bCs/>
          <w:noProof/>
          <w:sz w:val="22"/>
          <w:szCs w:val="22"/>
          <w:lang w:eastAsia="en-GB"/>
        </w:rPr>
        <mc:AlternateContent>
          <mc:Choice Requires="wpg">
            <w:drawing>
              <wp:anchor distT="0" distB="0" distL="114300" distR="114300" simplePos="0" relativeHeight="251670528" behindDoc="0" locked="0" layoutInCell="1" allowOverlap="1" wp14:anchorId="4ACBF15D" wp14:editId="65FEDA78">
                <wp:simplePos x="0" y="0"/>
                <wp:positionH relativeFrom="column">
                  <wp:posOffset>2183515</wp:posOffset>
                </wp:positionH>
                <wp:positionV relativeFrom="paragraph">
                  <wp:posOffset>1497047</wp:posOffset>
                </wp:positionV>
                <wp:extent cx="498036" cy="241488"/>
                <wp:effectExtent l="0" t="0" r="16510" b="25400"/>
                <wp:wrapNone/>
                <wp:docPr id="38" name="Group 38"/>
                <wp:cNvGraphicFramePr/>
                <a:graphic xmlns:a="http://schemas.openxmlformats.org/drawingml/2006/main">
                  <a:graphicData uri="http://schemas.microsoft.com/office/word/2010/wordprocessingGroup">
                    <wpg:wgp>
                      <wpg:cNvGrpSpPr/>
                      <wpg:grpSpPr>
                        <a:xfrm>
                          <a:off x="0" y="0"/>
                          <a:ext cx="498036" cy="241488"/>
                          <a:chOff x="0" y="0"/>
                          <a:chExt cx="498036" cy="241488"/>
                        </a:xfrm>
                      </wpg:grpSpPr>
                      <wps:wsp>
                        <wps:cNvPr id="19" name="Rectangle 19"/>
                        <wps:cNvSpPr/>
                        <wps:spPr>
                          <a:xfrm>
                            <a:off x="0" y="18567"/>
                            <a:ext cx="498036" cy="22292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Straight Connector 20"/>
                        <wps:cNvCnPr/>
                        <wps:spPr>
                          <a:xfrm>
                            <a:off x="34812" y="164778"/>
                            <a:ext cx="431800" cy="0"/>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22" name="Straight Connector 22"/>
                        <wps:cNvCnPr/>
                        <wps:spPr>
                          <a:xfrm>
                            <a:off x="473446" y="125324"/>
                            <a:ext cx="0" cy="71120"/>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24" name="Straight Connector 24"/>
                        <wps:cNvCnPr/>
                        <wps:spPr>
                          <a:xfrm>
                            <a:off x="32492" y="129966"/>
                            <a:ext cx="0" cy="71120"/>
                          </a:xfrm>
                          <a:prstGeom prst="line">
                            <a:avLst/>
                          </a:prstGeom>
                          <a:ln w="6350">
                            <a:solidFill>
                              <a:schemeClr val="tx1"/>
                            </a:solidFill>
                          </a:ln>
                        </wps:spPr>
                        <wps:style>
                          <a:lnRef idx="1">
                            <a:schemeClr val="dk1"/>
                          </a:lnRef>
                          <a:fillRef idx="0">
                            <a:schemeClr val="dk1"/>
                          </a:fillRef>
                          <a:effectRef idx="0">
                            <a:schemeClr val="dk1"/>
                          </a:effectRef>
                          <a:fontRef idx="minor">
                            <a:schemeClr val="tx1"/>
                          </a:fontRef>
                        </wps:style>
                        <wps:bodyPr/>
                      </wps:wsp>
                      <wps:wsp>
                        <wps:cNvPr id="21" name="Text Box 21"/>
                        <wps:cNvSpPr txBox="1"/>
                        <wps:spPr>
                          <a:xfrm>
                            <a:off x="67304" y="0"/>
                            <a:ext cx="360045" cy="193675"/>
                          </a:xfrm>
                          <a:prstGeom prst="rect">
                            <a:avLst/>
                          </a:prstGeom>
                          <a:noFill/>
                          <a:ln w="6350">
                            <a:noFill/>
                          </a:ln>
                        </wps:spPr>
                        <wps:txbx>
                          <w:txbxContent>
                            <w:p w14:paraId="1BB5C69E" w14:textId="02747A50" w:rsidR="00D10FD1" w:rsidRPr="0084654F" w:rsidRDefault="00D10FD1" w:rsidP="00D10FD1">
                              <w:pPr>
                                <w:rPr>
                                  <w:rFonts w:cs="Arial"/>
                                  <w:sz w:val="12"/>
                                </w:rPr>
                              </w:pPr>
                              <w:r>
                                <w:rPr>
                                  <w:rFonts w:cs="Arial"/>
                                  <w:sz w:val="12"/>
                                </w:rPr>
                                <w:t>3</w:t>
                              </w:r>
                              <w:r w:rsidRPr="0084654F">
                                <w:rPr>
                                  <w:rFonts w:cs="Arial"/>
                                  <w:sz w:val="12"/>
                                </w:rPr>
                                <w:t xml:space="preserve"> μm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ACBF15D" id="Group 38" o:spid="_x0000_s1046" style="position:absolute;left:0;text-align:left;margin-left:171.95pt;margin-top:117.9pt;width:39.2pt;height:19pt;z-index:251670528;mso-position-horizontal-relative:text;mso-position-vertical-relative:text" coordsize="498036,241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">
                <v:rect id="Rectangle 19" o:spid="_x0000_s1047" style="position:absolute;top:18567;width:498036;height:2229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" fillcolor="white [3212]" strokecolor="black [3213]" strokeweight="1pt"/>
                <v:line id="Straight Connector 20" o:spid="_x0000_s1048" style="position:absolute;visibility:visible;mso-wrap-style:square" from="34812,164778" to="466612,164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" strokecolor="black [3213]" strokeweight=".5pt">
                  <v:stroke joinstyle="miter"/>
                </v:line>
                <v:line id="Straight Connector 22" o:spid="_x0000_s1049" style="position:absolute;visibility:visible;mso-wrap-style:square" from="473446,125324" to="473446,196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" strokecolor="black [3213]" strokeweight=".5pt">
                  <v:stroke joinstyle="miter"/>
                </v:line>
                <v:line id="Straight Connector 24" o:spid="_x0000_s1050" style="position:absolute;visibility:visible;mso-wrap-style:square" from="32492,129966" to="32492,201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" strokecolor="black [3213]" strokeweight=".5pt">
                  <v:stroke joinstyle="miter"/>
                </v:line>
                <v:shape id="Text Box 21" o:spid="_x0000_s1051" type="#_x0000_t202" style="position:absolute;left:67304;width:360045;height:1936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" filled="f" stroked="f" strokeweight=".5pt">
                  <v:textbox>
                    <w:txbxContent>
                      <w:p w14:paraId="1BB5C69E" w14:textId="02747A50" w:rsidR="00D10FD1" w:rsidRPr="0084654F" w:rsidRDefault="00D10FD1" w:rsidP="00D10FD1">
                        <w:pPr>
                          <w:rPr>
                            <w:rFonts w:cs="Arial"/>
                            <w:sz w:val="12"/>
                          </w:rPr>
                        </w:pPr>
                        <w:r>
                          <w:rPr>
                            <w:rFonts w:cs="Arial"/>
                            <w:sz w:val="12"/>
                          </w:rPr>
                          <w:t>3</w:t>
                        </w:r>
                        <w:r w:rsidRPr="0084654F">
                          <w:rPr>
                            <w:rFonts w:cs="Arial"/>
                            <w:sz w:val="12"/>
                          </w:rPr>
                          <w:t xml:space="preserve"> μm</w:t>
                        </w:r>
                      </w:p>
                    </w:txbxContent>
                  </v:textbox>
                </v:shape>
              </v:group>
            </w:pict>
          </mc:Fallback>
        </mc:AlternateContent>
      </w:r>
      <w:r>
        <w:rPr>
          <w:noProof/>
          <w:lang w:eastAsia="en-GB"/>
        </w:rPr>
        <mc:AlternateContent>
          <mc:Choice Requires="wps">
            <w:drawing>
              <wp:anchor distT="0" distB="0" distL="114300" distR="114300" simplePos="0" relativeHeight="251658240" behindDoc="0" locked="0" layoutInCell="1" allowOverlap="1" wp14:anchorId="5617CDCF" wp14:editId="0C2CA24E">
                <wp:simplePos x="0" y="0"/>
                <wp:positionH relativeFrom="column">
                  <wp:posOffset>87792</wp:posOffset>
                </wp:positionH>
                <wp:positionV relativeFrom="paragraph">
                  <wp:posOffset>41644</wp:posOffset>
                </wp:positionV>
                <wp:extent cx="326992" cy="231090"/>
                <wp:effectExtent l="0" t="0" r="16510" b="22860"/>
                <wp:wrapNone/>
                <wp:docPr id="31" name="TextBox 24"/>
                <wp:cNvGraphicFramePr/>
                <a:graphic xmlns:a="http://schemas.openxmlformats.org/drawingml/2006/main">
                  <a:graphicData uri="http://schemas.microsoft.com/office/word/2010/wordprocessingShape">
                    <wps:wsp>
                      <wps:cNvSpPr txBox="1"/>
                      <wps:spPr>
                        <a:xfrm>
                          <a:off x="0" y="0"/>
                          <a:ext cx="326992" cy="231090"/>
                        </a:xfrm>
                        <a:prstGeom prst="rect">
                          <a:avLst/>
                        </a:prstGeom>
                        <a:solidFill>
                          <a:schemeClr val="bg1"/>
                        </a:solidFill>
                        <a:ln w="12700">
                          <a:solidFill>
                            <a:schemeClr val="tx1"/>
                          </a:solidFill>
                        </a:ln>
                      </wps:spPr>
                      <wps:txbx>
                        <w:txbxContent>
                          <w:p w14:paraId="71C16FCA" w14:textId="77777777" w:rsidR="00D10FD1" w:rsidRPr="00D10FD1" w:rsidRDefault="00D10FD1" w:rsidP="00D10FD1">
                            <w:pPr>
                              <w:pStyle w:val="NormalWeb"/>
                              <w:spacing w:before="0" w:beforeAutospacing="0" w:after="0" w:afterAutospacing="0"/>
                            </w:pPr>
                            <w:r w:rsidRPr="00D10FD1">
                              <w:rPr>
                                <w:rFonts w:ascii="Calibri" w:hAnsi="Calibri" w:cs="Arial"/>
                                <w:bCs/>
                                <w:color w:val="000000"/>
                                <w:kern w:val="24"/>
                                <w:sz w:val="18"/>
                                <w:szCs w:val="18"/>
                              </w:rPr>
                              <w:t>(c)</w:t>
                            </w:r>
                          </w:p>
                        </w:txbxContent>
                      </wps:txbx>
                      <wps:bodyPr wrap="square" rtlCol="0">
                        <a:spAutoFit/>
                      </wps:bodyPr>
                    </wps:wsp>
                  </a:graphicData>
                </a:graphic>
              </wp:anchor>
            </w:drawing>
          </mc:Choice>
          <mc:Fallback>
            <w:pict>
              <v:shape w14:anchorId="5617CDCF" id="TextBox 24" o:spid="_x0000_s1052" type="#_x0000_t202" style="position:absolute;left:0;text-align:left;margin-left:6.9pt;margin-top:3.3pt;width:25.75pt;height:18.2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" fillcolor="white [3212]" strokecolor="black [3213]" strokeweight="1pt">
                <v:textbox style="mso-fit-shape-to-text:t">
                  <w:txbxContent>
                    <w:p w14:paraId="71C16FCA" w14:textId="77777777" w:rsidR="00D10FD1" w:rsidRPr="00D10FD1" w:rsidRDefault="00D10FD1" w:rsidP="00D10FD1">
                      <w:pPr>
                        <w:pStyle w:val="NormalWeb"/>
                        <w:spacing w:before="0" w:beforeAutospacing="0" w:after="0" w:afterAutospacing="0"/>
                      </w:pPr>
                      <w:r w:rsidRPr="00D10FD1">
                        <w:rPr>
                          <w:rFonts w:ascii="Calibri" w:hAnsi="Calibri" w:cs="Arial"/>
                          <w:bCs/>
                          <w:color w:val="000000"/>
                          <w:kern w:val="24"/>
                          <w:sz w:val="18"/>
                          <w:szCs w:val="18"/>
                        </w:rPr>
                        <w:t>(c)</w:t>
                      </w:r>
                    </w:p>
                  </w:txbxContent>
                </v:textbox>
              </v:shape>
            </w:pict>
          </mc:Fallback>
        </mc:AlternateContent>
      </w:r>
      <w:r>
        <w:rPr>
          <w:noProof/>
          <w:lang w:eastAsia="en-GB"/>
        </w:rPr>
        <mc:AlternateContent>
          <mc:Choice Requires="wps">
            <w:drawing>
              <wp:anchor distT="0" distB="0" distL="114300" distR="114300" simplePos="0" relativeHeight="251660288" behindDoc="0" locked="0" layoutInCell="1" allowOverlap="1" wp14:anchorId="2827E22C" wp14:editId="338FCDEE">
                <wp:simplePos x="0" y="0"/>
                <wp:positionH relativeFrom="column">
                  <wp:posOffset>2734755</wp:posOffset>
                </wp:positionH>
                <wp:positionV relativeFrom="paragraph">
                  <wp:posOffset>12110</wp:posOffset>
                </wp:positionV>
                <wp:extent cx="373026" cy="230782"/>
                <wp:effectExtent l="0" t="0" r="0" b="0"/>
                <wp:wrapNone/>
                <wp:docPr id="34" name="TextBox 24"/>
                <wp:cNvGraphicFramePr/>
                <a:graphic xmlns:a="http://schemas.openxmlformats.org/drawingml/2006/main">
                  <a:graphicData uri="http://schemas.microsoft.com/office/word/2010/wordprocessingShape">
                    <wps:wsp>
                      <wps:cNvSpPr txBox="1"/>
                      <wps:spPr>
                        <a:xfrm>
                          <a:off x="0" y="0"/>
                          <a:ext cx="373026" cy="230782"/>
                        </a:xfrm>
                        <a:prstGeom prst="rect">
                          <a:avLst/>
                        </a:prstGeom>
                        <a:noFill/>
                      </wps:spPr>
                      <wps:txbx>
                        <w:txbxContent>
                          <w:p w14:paraId="2221C95F" w14:textId="77777777" w:rsidR="00D10FD1" w:rsidRDefault="00D10FD1" w:rsidP="00D10FD1">
                            <w:pPr>
                              <w:pStyle w:val="NormalWeb"/>
                              <w:spacing w:before="0" w:beforeAutospacing="0" w:after="0" w:afterAutospacing="0"/>
                            </w:pPr>
                            <w:r>
                              <w:rPr>
                                <w:rFonts w:ascii="Calibri" w:hAnsi="Calibri" w:cs="Arial"/>
                                <w:b/>
                                <w:bCs/>
                                <w:color w:val="000000"/>
                                <w:kern w:val="24"/>
                                <w:sz w:val="18"/>
                                <w:szCs w:val="18"/>
                              </w:rPr>
                              <w:t>(d)</w:t>
                            </w:r>
                          </w:p>
                        </w:txbxContent>
                      </wps:txbx>
                      <wps:bodyPr wrap="square" rtlCol="0">
                        <a:spAutoFit/>
                      </wps:bodyPr>
                    </wps:wsp>
                  </a:graphicData>
                </a:graphic>
              </wp:anchor>
            </w:drawing>
          </mc:Choice>
          <mc:Fallback>
            <w:pict>
              <v:shape w14:anchorId="2827E22C" id="_x0000_s1053" type="#_x0000_t202" style="position:absolute;left:0;text-align:left;margin-left:215.35pt;margin-top:.95pt;width:29.35pt;height:18.1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" filled="f" stroked="f">
                <v:textbox style="mso-fit-shape-to-text:t">
                  <w:txbxContent>
                    <w:p w14:paraId="2221C95F" w14:textId="77777777" w:rsidR="00D10FD1" w:rsidRDefault="00D10FD1" w:rsidP="00D10FD1">
                      <w:pPr>
                        <w:pStyle w:val="NormalWeb"/>
                        <w:spacing w:before="0" w:beforeAutospacing="0" w:after="0" w:afterAutospacing="0"/>
                      </w:pPr>
                      <w:r>
                        <w:rPr>
                          <w:rFonts w:ascii="Calibri" w:hAnsi="Calibri" w:cs="Arial"/>
                          <w:b/>
                          <w:bCs/>
                          <w:color w:val="000000"/>
                          <w:kern w:val="24"/>
                          <w:sz w:val="18"/>
                          <w:szCs w:val="18"/>
                        </w:rPr>
                        <w:t>(d)</w:t>
                      </w:r>
                    </w:p>
                  </w:txbxContent>
                </v:textbox>
              </v:shape>
            </w:pict>
          </mc:Fallback>
        </mc:AlternateContent>
      </w:r>
      <w:r>
        <w:rPr>
          <w:noProof/>
          <w:lang w:eastAsia="en-GB"/>
        </w:rPr>
        <w:t xml:space="preserve"> </w:t>
      </w:r>
      <w:r>
        <w:rPr>
          <w:noProof/>
          <w:lang w:eastAsia="en-GB"/>
        </w:rPr>
        <w:drawing>
          <wp:inline distT="0" distB="0" distL="0" distR="0" wp14:anchorId="55E2654E" wp14:editId="2EDBEAB8">
            <wp:extent cx="2730500" cy="1870103"/>
            <wp:effectExtent l="0" t="0" r="0" b="0"/>
            <wp:docPr id="18" name="Picture 18" descr="C:\Users\sdimarti\AppData\Local\Microsoft\Windows\INetCache\Content.Word\6_000_scale_A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dimarti\AppData\Local\Microsoft\Windows\INetCache\Content.Word\6_000_scale_A16.ti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8168" b="23341"/>
                    <a:stretch/>
                  </pic:blipFill>
                  <pic:spPr bwMode="auto">
                    <a:xfrm>
                      <a:off x="0" y="0"/>
                      <a:ext cx="2732405" cy="1871408"/>
                    </a:xfrm>
                    <a:prstGeom prst="rect">
                      <a:avLst/>
                    </a:prstGeom>
                    <a:noFill/>
                    <a:ln>
                      <a:noFill/>
                    </a:ln>
                    <a:extLst>
                      <a:ext uri="{53640926-AAD7-44D8-BBD7-CCE9431645EC}">
                        <a14:shadowObscured xmlns:a14="http://schemas.microsoft.com/office/drawing/2010/main"/>
                      </a:ext>
                    </a:extLst>
                  </pic:spPr>
                </pic:pic>
              </a:graphicData>
            </a:graphic>
          </wp:inline>
        </w:drawing>
      </w:r>
      <w:r w:rsidR="00A8718F">
        <w:rPr>
          <w:noProof/>
          <w:lang w:eastAsia="en-GB"/>
        </w:rPr>
        <w:drawing>
          <wp:anchor distT="0" distB="0" distL="114300" distR="114300" simplePos="0" relativeHeight="251657215" behindDoc="0" locked="0" layoutInCell="1" allowOverlap="1" wp14:anchorId="0F5F495B" wp14:editId="45C864B8">
            <wp:simplePos x="0" y="0"/>
            <wp:positionH relativeFrom="column">
              <wp:posOffset>2767330</wp:posOffset>
            </wp:positionH>
            <wp:positionV relativeFrom="paragraph">
              <wp:posOffset>635</wp:posOffset>
            </wp:positionV>
            <wp:extent cx="2908935" cy="2006600"/>
            <wp:effectExtent l="0" t="0" r="571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08935" cy="2006600"/>
                    </a:xfrm>
                    <a:prstGeom prst="rect">
                      <a:avLst/>
                    </a:prstGeom>
                    <a:noFill/>
                  </pic:spPr>
                </pic:pic>
              </a:graphicData>
            </a:graphic>
          </wp:anchor>
        </w:drawing>
      </w:r>
    </w:p>
    <w:p w14:paraId="2C13CEA6" w14:textId="2C617E0E" w:rsidR="00F13548" w:rsidRPr="005607FE" w:rsidRDefault="00004F27" w:rsidP="005607FE">
      <w:pPr>
        <w:spacing w:after="160"/>
        <w:rPr>
          <w:color w:val="000000" w:themeColor="text1"/>
          <w:sz w:val="22"/>
          <w:szCs w:val="22"/>
        </w:rPr>
      </w:pPr>
      <w:r w:rsidRPr="00561947">
        <w:rPr>
          <w:rFonts w:cs="Arial"/>
          <w:b/>
          <w:bCs/>
          <w:sz w:val="22"/>
          <w:szCs w:val="22"/>
          <w:lang w:val="en-NZ"/>
        </w:rPr>
        <w:t>Figure S1</w:t>
      </w:r>
      <w:r w:rsidR="0088530B" w:rsidRPr="00561947">
        <w:rPr>
          <w:rFonts w:cs="Arial"/>
          <w:b/>
          <w:bCs/>
          <w:sz w:val="22"/>
          <w:szCs w:val="22"/>
          <w:lang w:val="en-NZ"/>
        </w:rPr>
        <w:t>.</w:t>
      </w:r>
      <w:r w:rsidRPr="00561947">
        <w:rPr>
          <w:rFonts w:cs="Arial"/>
          <w:sz w:val="22"/>
          <w:szCs w:val="22"/>
          <w:lang w:val="en-NZ"/>
        </w:rPr>
        <w:t xml:space="preserve"> </w:t>
      </w:r>
      <w:r w:rsidRPr="00561947">
        <w:rPr>
          <w:color w:val="000000" w:themeColor="text1"/>
          <w:sz w:val="22"/>
          <w:szCs w:val="22"/>
        </w:rPr>
        <w:t xml:space="preserve">SEM images </w:t>
      </w:r>
      <w:r w:rsidR="00553083" w:rsidRPr="00561947">
        <w:rPr>
          <w:color w:val="000000" w:themeColor="text1"/>
          <w:sz w:val="22"/>
          <w:szCs w:val="22"/>
        </w:rPr>
        <w:t>of (a) CE</w:t>
      </w:r>
      <w:r w:rsidR="007B0122">
        <w:rPr>
          <w:color w:val="000000" w:themeColor="text1"/>
          <w:sz w:val="22"/>
          <w:szCs w:val="22"/>
        </w:rPr>
        <w:t>A</w:t>
      </w:r>
      <w:r w:rsidR="0084654F">
        <w:rPr>
          <w:color w:val="000000" w:themeColor="text1"/>
          <w:sz w:val="22"/>
          <w:szCs w:val="22"/>
        </w:rPr>
        <w:t>,</w:t>
      </w:r>
      <w:r w:rsidRPr="00561947">
        <w:rPr>
          <w:color w:val="000000" w:themeColor="text1"/>
          <w:sz w:val="22"/>
          <w:szCs w:val="22"/>
        </w:rPr>
        <w:t xml:space="preserve"> (b) </w:t>
      </w:r>
      <w:r w:rsidR="0084654F">
        <w:rPr>
          <w:color w:val="000000" w:themeColor="text1"/>
          <w:sz w:val="22"/>
          <w:szCs w:val="22"/>
        </w:rPr>
        <w:t xml:space="preserve">AETAC and (c) </w:t>
      </w:r>
      <w:r w:rsidR="007B0122">
        <w:rPr>
          <w:color w:val="000000" w:themeColor="text1"/>
          <w:sz w:val="22"/>
          <w:szCs w:val="22"/>
        </w:rPr>
        <w:t>MAETAC</w:t>
      </w:r>
      <w:r w:rsidRPr="00561947">
        <w:rPr>
          <w:color w:val="000000" w:themeColor="text1"/>
          <w:sz w:val="22"/>
          <w:szCs w:val="22"/>
        </w:rPr>
        <w:t xml:space="preserve"> polymers</w:t>
      </w:r>
      <w:r w:rsidR="00100D25" w:rsidRPr="00561947">
        <w:rPr>
          <w:rFonts w:cs="Arial"/>
          <w:sz w:val="22"/>
          <w:szCs w:val="22"/>
          <w:lang w:val="en-NZ"/>
        </w:rPr>
        <w:t xml:space="preserve"> together with</w:t>
      </w:r>
      <w:r w:rsidRPr="00561947">
        <w:rPr>
          <w:rFonts w:cs="Arial"/>
          <w:sz w:val="22"/>
          <w:szCs w:val="22"/>
          <w:lang w:val="en-NZ"/>
        </w:rPr>
        <w:t xml:space="preserve"> </w:t>
      </w:r>
      <w:r w:rsidR="00100D25" w:rsidRPr="00561947">
        <w:rPr>
          <w:rFonts w:cs="Arial"/>
          <w:sz w:val="22"/>
          <w:szCs w:val="22"/>
          <w:lang w:val="en-NZ"/>
        </w:rPr>
        <w:t xml:space="preserve">their pore size distribution </w:t>
      </w:r>
      <w:r w:rsidR="0084654F">
        <w:rPr>
          <w:rFonts w:cs="Arial"/>
          <w:sz w:val="22"/>
          <w:szCs w:val="22"/>
          <w:lang w:val="en-NZ"/>
        </w:rPr>
        <w:t>(d</w:t>
      </w:r>
      <w:r w:rsidR="005607FE">
        <w:rPr>
          <w:rFonts w:cs="Arial"/>
          <w:sz w:val="22"/>
          <w:szCs w:val="22"/>
          <w:lang w:val="en-NZ"/>
        </w:rPr>
        <w:t>)</w:t>
      </w:r>
      <w:r w:rsidRPr="00561947">
        <w:rPr>
          <w:rFonts w:cs="Arial"/>
          <w:sz w:val="22"/>
          <w:szCs w:val="22"/>
          <w:lang w:val="en-NZ"/>
        </w:rPr>
        <w:t>.</w:t>
      </w:r>
    </w:p>
    <w:sectPr w:rsidR="00F13548" w:rsidRPr="005607FE" w:rsidSect="00561947">
      <w:footerReference w:type="default" r:id="rId17"/>
      <w:pgSz w:w="11906" w:h="16838" w:code="9"/>
      <w:pgMar w:top="1418" w:right="1418" w:bottom="1418" w:left="1418" w:header="709" w:footer="709"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89AA562" w16cex:dateUtc="2020-11-10T15:29:13.624Z"/>
  <w16cex:commentExtensible w16cex:durableId="03FB5CE7" w16cex:dateUtc="2020-11-10T15:29:54.533Z"/>
  <w16cex:commentExtensible w16cex:durableId="20575A16" w16cex:dateUtc="2020-11-10T15:30:58.432Z"/>
  <w16cex:commentExtensible w16cex:durableId="7C56218D" w16cex:dateUtc="2020-11-10T15:33:33.001Z"/>
</w16cex:commentsExtensible>
</file>

<file path=word/commentsIds.xml><?xml version="1.0" encoding="utf-8"?>
<w16cid:commentsIds xmlns:mc="http://schemas.openxmlformats.org/markup-compatibility/2006" xmlns:w16cid="http://schemas.microsoft.com/office/word/2016/wordml/cid" mc:Ignorable="w16cid">
  <w16cid:commentId w16cid:paraId="1DF578DB" w16cid:durableId="189AA562"/>
  <w16cid:commentId w16cid:paraId="1077B390" w16cid:durableId="03FB5CE7"/>
  <w16cid:commentId w16cid:paraId="1070F5BA" w16cid:durableId="20575A16"/>
  <w16cid:commentId w16cid:paraId="737C1451" w16cid:durableId="7C56218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8B96AE" w14:textId="77777777" w:rsidR="008F06A2" w:rsidRDefault="008F06A2">
      <w:r>
        <w:separator/>
      </w:r>
    </w:p>
  </w:endnote>
  <w:endnote w:type="continuationSeparator" w:id="0">
    <w:p w14:paraId="1DC427F1" w14:textId="77777777" w:rsidR="008F06A2" w:rsidRDefault="008F06A2">
      <w:r>
        <w:continuationSeparator/>
      </w:r>
    </w:p>
  </w:endnote>
  <w:endnote w:type="continuationNotice" w:id="1">
    <w:p w14:paraId="032A6F64" w14:textId="77777777" w:rsidR="008F06A2" w:rsidRDefault="008F06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Historic">
    <w:panose1 w:val="020B0502040204020203"/>
    <w:charset w:val="00"/>
    <w:family w:val="swiss"/>
    <w:pitch w:val="variable"/>
    <w:sig w:usb0="800001EF" w:usb1="02000002" w:usb2="0060C080" w:usb3="00000000" w:csb0="00000001" w:csb1="00000000"/>
  </w:font>
  <w:font w:name="Calibri">
    <w:altName w:val="Calibri"/>
    <w:panose1 w:val="020F0502020204030204"/>
    <w:charset w:val="00"/>
    <w:family w:val="swiss"/>
    <w:pitch w:val="variable"/>
    <w:sig w:usb0="E0002AFF" w:usb1="4000ACFF" w:usb2="00000001" w:usb3="00000000" w:csb0="000001FF" w:csb1="00000000"/>
  </w:font>
  <w:font w:name="Yu Gothic Light">
    <w:panose1 w:val="020B0300000000000000"/>
    <w:charset w:val="80"/>
    <w:family w:val="swiss"/>
    <w:pitch w:val="variable"/>
    <w:sig w:usb0="E00002FF" w:usb1="2AC7FDFF" w:usb2="00000016" w:usb3="00000000" w:csb0="0002009F" w:csb1="00000000"/>
  </w:font>
  <w:font w:name="ODICJF+Verdana">
    <w:altName w:val="Verdan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F436CC" w14:textId="0110A176" w:rsidR="00A25E31" w:rsidRDefault="00A25E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44244">
      <w:rPr>
        <w:rStyle w:val="PageNumber"/>
        <w:noProof/>
      </w:rPr>
      <w:t>2</w:t>
    </w:r>
    <w:r>
      <w:rPr>
        <w:rStyle w:val="PageNumber"/>
      </w:rPr>
      <w:fldChar w:fldCharType="end"/>
    </w:r>
  </w:p>
  <w:p w14:paraId="23E708C0" w14:textId="77777777" w:rsidR="00A25E31" w:rsidRDefault="00A25E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1B2DDA" w14:textId="77777777" w:rsidR="008F06A2" w:rsidRDefault="008F06A2">
      <w:r>
        <w:separator/>
      </w:r>
    </w:p>
  </w:footnote>
  <w:footnote w:type="continuationSeparator" w:id="0">
    <w:p w14:paraId="6C9CF42C" w14:textId="77777777" w:rsidR="008F06A2" w:rsidRDefault="008F06A2">
      <w:r>
        <w:continuationSeparator/>
      </w:r>
    </w:p>
  </w:footnote>
  <w:footnote w:type="continuationNotice" w:id="1">
    <w:p w14:paraId="0B41C4B6" w14:textId="77777777" w:rsidR="008F06A2" w:rsidRDefault="008F06A2"/>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2A100B"/>
    <w:multiLevelType w:val="hybridMultilevel"/>
    <w:tmpl w:val="C840FDF6"/>
    <w:lvl w:ilvl="0" w:tplc="2E06E6F4">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4462B8"/>
    <w:multiLevelType w:val="multilevel"/>
    <w:tmpl w:val="8E68C15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53E24F6A"/>
    <w:multiLevelType w:val="hybridMultilevel"/>
    <w:tmpl w:val="502C0138"/>
    <w:lvl w:ilvl="0" w:tplc="9EB03AAC">
      <w:start w:val="3"/>
      <w:numFmt w:val="bullet"/>
      <w:lvlText w:val="-"/>
      <w:lvlJc w:val="left"/>
      <w:pPr>
        <w:ind w:left="644" w:hanging="360"/>
      </w:pPr>
      <w:rPr>
        <w:rFonts w:ascii="Arial" w:eastAsia="Times New Roman" w:hAnsi="Arial" w:cs="Aria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 w15:restartNumberingAfterBreak="0">
    <w:nsid w:val="70A06806"/>
    <w:multiLevelType w:val="hybridMultilevel"/>
    <w:tmpl w:val="C4F0C2F4"/>
    <w:lvl w:ilvl="0" w:tplc="B638395A">
      <w:start w:val="2"/>
      <w:numFmt w:val="bullet"/>
      <w:lvlText w:val="-"/>
      <w:lvlJc w:val="left"/>
      <w:pPr>
        <w:ind w:left="720" w:hanging="360"/>
      </w:pPr>
      <w:rPr>
        <w:rFonts w:ascii="Arial" w:eastAsia="Segoe UI Historic" w:hAnsi="Aria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5C15B4"/>
    <w:multiLevelType w:val="hybridMultilevel"/>
    <w:tmpl w:val="77E8A5A8"/>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 w15:restartNumberingAfterBreak="0">
    <w:nsid w:val="792128E8"/>
    <w:multiLevelType w:val="hybridMultilevel"/>
    <w:tmpl w:val="B70019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NZ" w:vendorID="64" w:dllVersion="6" w:nlCheck="1" w:checkStyle="1"/>
  <w:activeWritingStyle w:appName="MSWord" w:lang="en-GB" w:vendorID="64" w:dllVersion="0" w:nlCheck="1" w:checkStyle="0"/>
  <w:activeWritingStyle w:appName="MSWord" w:lang="en-US" w:vendorID="64" w:dllVersion="0" w:nlCheck="1" w:checkStyle="0"/>
  <w:activeWritingStyle w:appName="MSWord" w:lang="it-IT" w:vendorID="64" w:dllVersion="0" w:nlCheck="1" w:checkStyle="0"/>
  <w:activeWritingStyle w:appName="MSWord" w:lang="en-NZ" w:vendorID="64" w:dllVersion="0" w:nlCheck="1" w:checkStyle="0"/>
  <w:activeWritingStyle w:appName="MSWord" w:lang="es-MX" w:vendorID="64" w:dllVersion="0" w:nlCheck="1" w:checkStyle="0"/>
  <w:activeWritingStyle w:appName="MSWord" w:lang="en-GB" w:vendorID="64" w:dllVersion="131078" w:nlCheck="1" w:checkStyle="1"/>
  <w:activeWritingStyle w:appName="MSWord" w:lang="en-NZ" w:vendorID="64" w:dllVersion="131078" w:nlCheck="1" w:checkStyle="1"/>
  <w:activeWritingStyle w:appName="MSWord" w:lang="en-US" w:vendorID="64" w:dllVersion="131078" w:nlCheck="1" w:checkStyle="1"/>
  <w:defaultTabStop w:val="720"/>
  <w:hyphenationZone w:val="283"/>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EyMzcxMDMyMjA1NDNT0lEKTi0uzszPAykwMqoFAExNnWQtAAAA"/>
  </w:docVars>
  <w:rsids>
    <w:rsidRoot w:val="007042D4"/>
    <w:rsid w:val="000007FE"/>
    <w:rsid w:val="00001EBF"/>
    <w:rsid w:val="00004F27"/>
    <w:rsid w:val="00005298"/>
    <w:rsid w:val="00005393"/>
    <w:rsid w:val="000053F3"/>
    <w:rsid w:val="000054F2"/>
    <w:rsid w:val="000062C0"/>
    <w:rsid w:val="00007500"/>
    <w:rsid w:val="00011CD3"/>
    <w:rsid w:val="00013B75"/>
    <w:rsid w:val="00016051"/>
    <w:rsid w:val="000163F8"/>
    <w:rsid w:val="00017156"/>
    <w:rsid w:val="00025303"/>
    <w:rsid w:val="00026F7F"/>
    <w:rsid w:val="0002723B"/>
    <w:rsid w:val="00027D69"/>
    <w:rsid w:val="00030792"/>
    <w:rsid w:val="00032BB8"/>
    <w:rsid w:val="0003711C"/>
    <w:rsid w:val="00041154"/>
    <w:rsid w:val="00041F23"/>
    <w:rsid w:val="0004279E"/>
    <w:rsid w:val="000473F6"/>
    <w:rsid w:val="00047A88"/>
    <w:rsid w:val="00047BCD"/>
    <w:rsid w:val="00050CE1"/>
    <w:rsid w:val="000524D1"/>
    <w:rsid w:val="000561F4"/>
    <w:rsid w:val="0006001A"/>
    <w:rsid w:val="00060417"/>
    <w:rsid w:val="00060F2A"/>
    <w:rsid w:val="00061004"/>
    <w:rsid w:val="00062515"/>
    <w:rsid w:val="00062527"/>
    <w:rsid w:val="00064F0E"/>
    <w:rsid w:val="000653CE"/>
    <w:rsid w:val="000655A6"/>
    <w:rsid w:val="00066015"/>
    <w:rsid w:val="00070B7B"/>
    <w:rsid w:val="00071CA2"/>
    <w:rsid w:val="0007342E"/>
    <w:rsid w:val="00075632"/>
    <w:rsid w:val="00081343"/>
    <w:rsid w:val="00082493"/>
    <w:rsid w:val="00082D82"/>
    <w:rsid w:val="00083AED"/>
    <w:rsid w:val="00083BB4"/>
    <w:rsid w:val="00084868"/>
    <w:rsid w:val="00085A2B"/>
    <w:rsid w:val="00091E04"/>
    <w:rsid w:val="00095BB1"/>
    <w:rsid w:val="00095BDD"/>
    <w:rsid w:val="000967A6"/>
    <w:rsid w:val="0009753D"/>
    <w:rsid w:val="000A157D"/>
    <w:rsid w:val="000A19B7"/>
    <w:rsid w:val="000A3C23"/>
    <w:rsid w:val="000A3F18"/>
    <w:rsid w:val="000A55B4"/>
    <w:rsid w:val="000A5CB5"/>
    <w:rsid w:val="000B0CAA"/>
    <w:rsid w:val="000B0E8B"/>
    <w:rsid w:val="000B1203"/>
    <w:rsid w:val="000B1B3E"/>
    <w:rsid w:val="000B2392"/>
    <w:rsid w:val="000B27E2"/>
    <w:rsid w:val="000B73BB"/>
    <w:rsid w:val="000B7D4A"/>
    <w:rsid w:val="000C05D0"/>
    <w:rsid w:val="000C091F"/>
    <w:rsid w:val="000C4DE4"/>
    <w:rsid w:val="000C4F4F"/>
    <w:rsid w:val="000C5515"/>
    <w:rsid w:val="000C6801"/>
    <w:rsid w:val="000C71AE"/>
    <w:rsid w:val="000C7384"/>
    <w:rsid w:val="000D0B03"/>
    <w:rsid w:val="000D1C51"/>
    <w:rsid w:val="000D214B"/>
    <w:rsid w:val="000D4F17"/>
    <w:rsid w:val="000D5F74"/>
    <w:rsid w:val="000E0BDA"/>
    <w:rsid w:val="000E13D3"/>
    <w:rsid w:val="000E26E2"/>
    <w:rsid w:val="000E51D2"/>
    <w:rsid w:val="000E58A1"/>
    <w:rsid w:val="000E5BFD"/>
    <w:rsid w:val="000F2597"/>
    <w:rsid w:val="000F3BA8"/>
    <w:rsid w:val="000F699C"/>
    <w:rsid w:val="0010000A"/>
    <w:rsid w:val="001004F7"/>
    <w:rsid w:val="001008CF"/>
    <w:rsid w:val="00100AC4"/>
    <w:rsid w:val="00100D25"/>
    <w:rsid w:val="0010326D"/>
    <w:rsid w:val="00104FD6"/>
    <w:rsid w:val="001052C4"/>
    <w:rsid w:val="00105E01"/>
    <w:rsid w:val="00106775"/>
    <w:rsid w:val="001123B6"/>
    <w:rsid w:val="0011436C"/>
    <w:rsid w:val="001153C2"/>
    <w:rsid w:val="001169AE"/>
    <w:rsid w:val="00121396"/>
    <w:rsid w:val="001215BE"/>
    <w:rsid w:val="0012390F"/>
    <w:rsid w:val="00123BB3"/>
    <w:rsid w:val="00124BE4"/>
    <w:rsid w:val="0012679C"/>
    <w:rsid w:val="0013008D"/>
    <w:rsid w:val="0013060E"/>
    <w:rsid w:val="00131279"/>
    <w:rsid w:val="00131A9D"/>
    <w:rsid w:val="00132131"/>
    <w:rsid w:val="00135316"/>
    <w:rsid w:val="00135D26"/>
    <w:rsid w:val="001363DB"/>
    <w:rsid w:val="0014029E"/>
    <w:rsid w:val="00141224"/>
    <w:rsid w:val="00141C19"/>
    <w:rsid w:val="00142209"/>
    <w:rsid w:val="00142F94"/>
    <w:rsid w:val="0014430E"/>
    <w:rsid w:val="001458A5"/>
    <w:rsid w:val="00145AF8"/>
    <w:rsid w:val="00147D80"/>
    <w:rsid w:val="001507B0"/>
    <w:rsid w:val="00150CF7"/>
    <w:rsid w:val="00152B9F"/>
    <w:rsid w:val="00152D39"/>
    <w:rsid w:val="00155772"/>
    <w:rsid w:val="00156165"/>
    <w:rsid w:val="0015735A"/>
    <w:rsid w:val="00157A79"/>
    <w:rsid w:val="0016067D"/>
    <w:rsid w:val="00160906"/>
    <w:rsid w:val="00160EC1"/>
    <w:rsid w:val="00166D45"/>
    <w:rsid w:val="00171084"/>
    <w:rsid w:val="00172150"/>
    <w:rsid w:val="001725C3"/>
    <w:rsid w:val="001729AC"/>
    <w:rsid w:val="00172A6A"/>
    <w:rsid w:val="001731B1"/>
    <w:rsid w:val="00173F3F"/>
    <w:rsid w:val="001744D0"/>
    <w:rsid w:val="00175932"/>
    <w:rsid w:val="0017671B"/>
    <w:rsid w:val="00177684"/>
    <w:rsid w:val="00177777"/>
    <w:rsid w:val="00181D99"/>
    <w:rsid w:val="0018744D"/>
    <w:rsid w:val="0019184B"/>
    <w:rsid w:val="00195DFE"/>
    <w:rsid w:val="001A1C96"/>
    <w:rsid w:val="001A2E51"/>
    <w:rsid w:val="001A34D5"/>
    <w:rsid w:val="001A4433"/>
    <w:rsid w:val="001A6E25"/>
    <w:rsid w:val="001B1DA9"/>
    <w:rsid w:val="001B23A9"/>
    <w:rsid w:val="001B2E8A"/>
    <w:rsid w:val="001B36FB"/>
    <w:rsid w:val="001B6240"/>
    <w:rsid w:val="001B64F2"/>
    <w:rsid w:val="001B7C7B"/>
    <w:rsid w:val="001C3AD5"/>
    <w:rsid w:val="001C3B00"/>
    <w:rsid w:val="001C6860"/>
    <w:rsid w:val="001C6E0D"/>
    <w:rsid w:val="001C6E58"/>
    <w:rsid w:val="001C781D"/>
    <w:rsid w:val="001C7CD8"/>
    <w:rsid w:val="001D11EA"/>
    <w:rsid w:val="001D32A1"/>
    <w:rsid w:val="001D5CD1"/>
    <w:rsid w:val="001D65A6"/>
    <w:rsid w:val="001D6D34"/>
    <w:rsid w:val="001D6EC6"/>
    <w:rsid w:val="001D7B16"/>
    <w:rsid w:val="001D7BEB"/>
    <w:rsid w:val="001D7E16"/>
    <w:rsid w:val="001E0967"/>
    <w:rsid w:val="001E1889"/>
    <w:rsid w:val="001E244A"/>
    <w:rsid w:val="001E4A14"/>
    <w:rsid w:val="001E5C41"/>
    <w:rsid w:val="001E67EF"/>
    <w:rsid w:val="001E7C65"/>
    <w:rsid w:val="001F2FE5"/>
    <w:rsid w:val="001F3226"/>
    <w:rsid w:val="001F59A7"/>
    <w:rsid w:val="001F6338"/>
    <w:rsid w:val="001F6548"/>
    <w:rsid w:val="001F7DDB"/>
    <w:rsid w:val="0020304C"/>
    <w:rsid w:val="00203500"/>
    <w:rsid w:val="00205487"/>
    <w:rsid w:val="00205BD0"/>
    <w:rsid w:val="00206102"/>
    <w:rsid w:val="002071D2"/>
    <w:rsid w:val="002076C4"/>
    <w:rsid w:val="00211BE6"/>
    <w:rsid w:val="00211C62"/>
    <w:rsid w:val="002131B6"/>
    <w:rsid w:val="00214066"/>
    <w:rsid w:val="0021468D"/>
    <w:rsid w:val="002175B3"/>
    <w:rsid w:val="00217635"/>
    <w:rsid w:val="00217731"/>
    <w:rsid w:val="0022021B"/>
    <w:rsid w:val="002246A5"/>
    <w:rsid w:val="002257B7"/>
    <w:rsid w:val="00226AC0"/>
    <w:rsid w:val="00226D2F"/>
    <w:rsid w:val="00230016"/>
    <w:rsid w:val="002354D8"/>
    <w:rsid w:val="002370C0"/>
    <w:rsid w:val="002372D9"/>
    <w:rsid w:val="00237AFC"/>
    <w:rsid w:val="002413FA"/>
    <w:rsid w:val="002424FE"/>
    <w:rsid w:val="00242AAF"/>
    <w:rsid w:val="00243F90"/>
    <w:rsid w:val="00245D3D"/>
    <w:rsid w:val="0024663D"/>
    <w:rsid w:val="00246D86"/>
    <w:rsid w:val="00247B2C"/>
    <w:rsid w:val="002500B0"/>
    <w:rsid w:val="0025141F"/>
    <w:rsid w:val="00254631"/>
    <w:rsid w:val="00254FC2"/>
    <w:rsid w:val="00255029"/>
    <w:rsid w:val="00255DDD"/>
    <w:rsid w:val="00263C5B"/>
    <w:rsid w:val="0026505C"/>
    <w:rsid w:val="0026597C"/>
    <w:rsid w:val="002665E4"/>
    <w:rsid w:val="00266FFE"/>
    <w:rsid w:val="00272B26"/>
    <w:rsid w:val="0028142B"/>
    <w:rsid w:val="00281D14"/>
    <w:rsid w:val="00281F37"/>
    <w:rsid w:val="002851D9"/>
    <w:rsid w:val="0028578A"/>
    <w:rsid w:val="00286B31"/>
    <w:rsid w:val="00286D8F"/>
    <w:rsid w:val="0029020B"/>
    <w:rsid w:val="00291381"/>
    <w:rsid w:val="002915B1"/>
    <w:rsid w:val="00291E67"/>
    <w:rsid w:val="0029322B"/>
    <w:rsid w:val="0029387A"/>
    <w:rsid w:val="00297D74"/>
    <w:rsid w:val="002A0D28"/>
    <w:rsid w:val="002A1588"/>
    <w:rsid w:val="002A337A"/>
    <w:rsid w:val="002A65A0"/>
    <w:rsid w:val="002A73F8"/>
    <w:rsid w:val="002B203F"/>
    <w:rsid w:val="002B3832"/>
    <w:rsid w:val="002B4808"/>
    <w:rsid w:val="002B53AD"/>
    <w:rsid w:val="002B756A"/>
    <w:rsid w:val="002C03F1"/>
    <w:rsid w:val="002C0BA8"/>
    <w:rsid w:val="002C29D0"/>
    <w:rsid w:val="002C2A94"/>
    <w:rsid w:val="002C3E4D"/>
    <w:rsid w:val="002C45C6"/>
    <w:rsid w:val="002C4D83"/>
    <w:rsid w:val="002C6E9C"/>
    <w:rsid w:val="002C6FD9"/>
    <w:rsid w:val="002D0FDC"/>
    <w:rsid w:val="002D3B76"/>
    <w:rsid w:val="002D4318"/>
    <w:rsid w:val="002D4794"/>
    <w:rsid w:val="002D4823"/>
    <w:rsid w:val="002D5494"/>
    <w:rsid w:val="002D6BA9"/>
    <w:rsid w:val="002D7882"/>
    <w:rsid w:val="002D7B9C"/>
    <w:rsid w:val="002E0602"/>
    <w:rsid w:val="002E16EF"/>
    <w:rsid w:val="002E4215"/>
    <w:rsid w:val="002E4EA6"/>
    <w:rsid w:val="002E7910"/>
    <w:rsid w:val="002E79E6"/>
    <w:rsid w:val="002F04BD"/>
    <w:rsid w:val="002F33B2"/>
    <w:rsid w:val="00301E09"/>
    <w:rsid w:val="003031AD"/>
    <w:rsid w:val="00303CCF"/>
    <w:rsid w:val="00306395"/>
    <w:rsid w:val="00312CA2"/>
    <w:rsid w:val="00314D53"/>
    <w:rsid w:val="00316DB8"/>
    <w:rsid w:val="003173B6"/>
    <w:rsid w:val="00317763"/>
    <w:rsid w:val="00322E62"/>
    <w:rsid w:val="00323450"/>
    <w:rsid w:val="00323AA8"/>
    <w:rsid w:val="003247B2"/>
    <w:rsid w:val="00324AF5"/>
    <w:rsid w:val="003273B6"/>
    <w:rsid w:val="003279AB"/>
    <w:rsid w:val="00330BF7"/>
    <w:rsid w:val="003322CC"/>
    <w:rsid w:val="003325E9"/>
    <w:rsid w:val="00332C08"/>
    <w:rsid w:val="0033345B"/>
    <w:rsid w:val="00335857"/>
    <w:rsid w:val="003365C9"/>
    <w:rsid w:val="00337848"/>
    <w:rsid w:val="003379DC"/>
    <w:rsid w:val="00337A00"/>
    <w:rsid w:val="00340073"/>
    <w:rsid w:val="0034178E"/>
    <w:rsid w:val="00341CA5"/>
    <w:rsid w:val="00341EA0"/>
    <w:rsid w:val="00342289"/>
    <w:rsid w:val="00345333"/>
    <w:rsid w:val="0034622C"/>
    <w:rsid w:val="003463A4"/>
    <w:rsid w:val="0034717D"/>
    <w:rsid w:val="00347DB1"/>
    <w:rsid w:val="00352278"/>
    <w:rsid w:val="00352B93"/>
    <w:rsid w:val="00354040"/>
    <w:rsid w:val="003550DD"/>
    <w:rsid w:val="00360332"/>
    <w:rsid w:val="00360C82"/>
    <w:rsid w:val="00361695"/>
    <w:rsid w:val="0036334E"/>
    <w:rsid w:val="0036348A"/>
    <w:rsid w:val="00364467"/>
    <w:rsid w:val="003658C5"/>
    <w:rsid w:val="003663D0"/>
    <w:rsid w:val="00366E40"/>
    <w:rsid w:val="00372C69"/>
    <w:rsid w:val="00375698"/>
    <w:rsid w:val="00375753"/>
    <w:rsid w:val="0037580D"/>
    <w:rsid w:val="00375E2F"/>
    <w:rsid w:val="0037653D"/>
    <w:rsid w:val="00377323"/>
    <w:rsid w:val="00380E9F"/>
    <w:rsid w:val="00381D60"/>
    <w:rsid w:val="00382F44"/>
    <w:rsid w:val="00383776"/>
    <w:rsid w:val="003849C3"/>
    <w:rsid w:val="0038519A"/>
    <w:rsid w:val="003875DC"/>
    <w:rsid w:val="00393974"/>
    <w:rsid w:val="00395232"/>
    <w:rsid w:val="003959E9"/>
    <w:rsid w:val="00396E90"/>
    <w:rsid w:val="0039781D"/>
    <w:rsid w:val="003A29CD"/>
    <w:rsid w:val="003A4C77"/>
    <w:rsid w:val="003A527F"/>
    <w:rsid w:val="003A6DD2"/>
    <w:rsid w:val="003A7208"/>
    <w:rsid w:val="003B10C6"/>
    <w:rsid w:val="003B2590"/>
    <w:rsid w:val="003B29EB"/>
    <w:rsid w:val="003B527B"/>
    <w:rsid w:val="003B62EB"/>
    <w:rsid w:val="003C00DE"/>
    <w:rsid w:val="003C1C39"/>
    <w:rsid w:val="003C3832"/>
    <w:rsid w:val="003C55C1"/>
    <w:rsid w:val="003D0E55"/>
    <w:rsid w:val="003D4185"/>
    <w:rsid w:val="003D448E"/>
    <w:rsid w:val="003D44C7"/>
    <w:rsid w:val="003D5165"/>
    <w:rsid w:val="003E0E82"/>
    <w:rsid w:val="003E34EF"/>
    <w:rsid w:val="003E44D7"/>
    <w:rsid w:val="003E551C"/>
    <w:rsid w:val="003E5637"/>
    <w:rsid w:val="003E5CE5"/>
    <w:rsid w:val="003E6956"/>
    <w:rsid w:val="003E7D7F"/>
    <w:rsid w:val="003F1427"/>
    <w:rsid w:val="003F2B2E"/>
    <w:rsid w:val="003F4B2C"/>
    <w:rsid w:val="003F54CA"/>
    <w:rsid w:val="003F58FE"/>
    <w:rsid w:val="003F60F4"/>
    <w:rsid w:val="003F722F"/>
    <w:rsid w:val="003F75AD"/>
    <w:rsid w:val="003F7B5F"/>
    <w:rsid w:val="00406D6C"/>
    <w:rsid w:val="00413231"/>
    <w:rsid w:val="00413BD9"/>
    <w:rsid w:val="00415788"/>
    <w:rsid w:val="00417739"/>
    <w:rsid w:val="00421433"/>
    <w:rsid w:val="00422DCD"/>
    <w:rsid w:val="00424395"/>
    <w:rsid w:val="00424785"/>
    <w:rsid w:val="0042568E"/>
    <w:rsid w:val="00426052"/>
    <w:rsid w:val="0042671F"/>
    <w:rsid w:val="00431367"/>
    <w:rsid w:val="004334BF"/>
    <w:rsid w:val="00433C7D"/>
    <w:rsid w:val="00434CB6"/>
    <w:rsid w:val="00435A13"/>
    <w:rsid w:val="00440454"/>
    <w:rsid w:val="0044089F"/>
    <w:rsid w:val="00445CAD"/>
    <w:rsid w:val="0044713A"/>
    <w:rsid w:val="00447BBA"/>
    <w:rsid w:val="004501AE"/>
    <w:rsid w:val="00450332"/>
    <w:rsid w:val="00451425"/>
    <w:rsid w:val="00453977"/>
    <w:rsid w:val="004541AD"/>
    <w:rsid w:val="00454B07"/>
    <w:rsid w:val="004563E0"/>
    <w:rsid w:val="0045640F"/>
    <w:rsid w:val="00461045"/>
    <w:rsid w:val="004627B2"/>
    <w:rsid w:val="00463B11"/>
    <w:rsid w:val="00465357"/>
    <w:rsid w:val="00471CC0"/>
    <w:rsid w:val="00472250"/>
    <w:rsid w:val="00473067"/>
    <w:rsid w:val="004758D6"/>
    <w:rsid w:val="00476151"/>
    <w:rsid w:val="00477B80"/>
    <w:rsid w:val="00480F9D"/>
    <w:rsid w:val="00481CB0"/>
    <w:rsid w:val="00482E71"/>
    <w:rsid w:val="0048326A"/>
    <w:rsid w:val="0048350E"/>
    <w:rsid w:val="00483813"/>
    <w:rsid w:val="004842B7"/>
    <w:rsid w:val="00484B95"/>
    <w:rsid w:val="00487A2C"/>
    <w:rsid w:val="00490018"/>
    <w:rsid w:val="004942DE"/>
    <w:rsid w:val="00495D43"/>
    <w:rsid w:val="00497679"/>
    <w:rsid w:val="0049767E"/>
    <w:rsid w:val="00497816"/>
    <w:rsid w:val="004A02B7"/>
    <w:rsid w:val="004A02DE"/>
    <w:rsid w:val="004A3F4C"/>
    <w:rsid w:val="004A4834"/>
    <w:rsid w:val="004A4B68"/>
    <w:rsid w:val="004A50E1"/>
    <w:rsid w:val="004A584A"/>
    <w:rsid w:val="004A7CEF"/>
    <w:rsid w:val="004B17F1"/>
    <w:rsid w:val="004B22EE"/>
    <w:rsid w:val="004B38D7"/>
    <w:rsid w:val="004B4167"/>
    <w:rsid w:val="004B48F1"/>
    <w:rsid w:val="004B5384"/>
    <w:rsid w:val="004C0CE6"/>
    <w:rsid w:val="004C1E2B"/>
    <w:rsid w:val="004C31CF"/>
    <w:rsid w:val="004C3726"/>
    <w:rsid w:val="004C478E"/>
    <w:rsid w:val="004C5958"/>
    <w:rsid w:val="004C62AF"/>
    <w:rsid w:val="004D037E"/>
    <w:rsid w:val="004D068C"/>
    <w:rsid w:val="004D0C9D"/>
    <w:rsid w:val="004D2F65"/>
    <w:rsid w:val="004D554C"/>
    <w:rsid w:val="004D5587"/>
    <w:rsid w:val="004D6CF1"/>
    <w:rsid w:val="004E03DF"/>
    <w:rsid w:val="004E1DA2"/>
    <w:rsid w:val="004E20B4"/>
    <w:rsid w:val="004E2140"/>
    <w:rsid w:val="004E5A9D"/>
    <w:rsid w:val="004F0B3C"/>
    <w:rsid w:val="004F3031"/>
    <w:rsid w:val="004F4BE5"/>
    <w:rsid w:val="004F7B97"/>
    <w:rsid w:val="005007C2"/>
    <w:rsid w:val="00500B8C"/>
    <w:rsid w:val="00503EAF"/>
    <w:rsid w:val="00504623"/>
    <w:rsid w:val="0050517B"/>
    <w:rsid w:val="00505C37"/>
    <w:rsid w:val="0050661E"/>
    <w:rsid w:val="00511824"/>
    <w:rsid w:val="0051224B"/>
    <w:rsid w:val="00512843"/>
    <w:rsid w:val="00512D94"/>
    <w:rsid w:val="00513971"/>
    <w:rsid w:val="00515026"/>
    <w:rsid w:val="00517C09"/>
    <w:rsid w:val="00517C68"/>
    <w:rsid w:val="005204E9"/>
    <w:rsid w:val="00521C69"/>
    <w:rsid w:val="00521CC1"/>
    <w:rsid w:val="0052342D"/>
    <w:rsid w:val="005235A4"/>
    <w:rsid w:val="0052380A"/>
    <w:rsid w:val="00523EC7"/>
    <w:rsid w:val="00524CC3"/>
    <w:rsid w:val="0052587B"/>
    <w:rsid w:val="005273AA"/>
    <w:rsid w:val="00527C7E"/>
    <w:rsid w:val="00527F69"/>
    <w:rsid w:val="005305C6"/>
    <w:rsid w:val="00530609"/>
    <w:rsid w:val="00530CB9"/>
    <w:rsid w:val="00531EEA"/>
    <w:rsid w:val="005334FA"/>
    <w:rsid w:val="00533725"/>
    <w:rsid w:val="00534B58"/>
    <w:rsid w:val="00537695"/>
    <w:rsid w:val="00537CE6"/>
    <w:rsid w:val="00541004"/>
    <w:rsid w:val="00541446"/>
    <w:rsid w:val="005449CC"/>
    <w:rsid w:val="00550A81"/>
    <w:rsid w:val="00553083"/>
    <w:rsid w:val="00553640"/>
    <w:rsid w:val="00553CFB"/>
    <w:rsid w:val="00554F56"/>
    <w:rsid w:val="00555FFE"/>
    <w:rsid w:val="00556E57"/>
    <w:rsid w:val="005607FE"/>
    <w:rsid w:val="00561947"/>
    <w:rsid w:val="00561BF9"/>
    <w:rsid w:val="0056216A"/>
    <w:rsid w:val="005668A4"/>
    <w:rsid w:val="00567756"/>
    <w:rsid w:val="00567D49"/>
    <w:rsid w:val="00573868"/>
    <w:rsid w:val="00573BA9"/>
    <w:rsid w:val="005755D0"/>
    <w:rsid w:val="00576142"/>
    <w:rsid w:val="00576BAC"/>
    <w:rsid w:val="0058085B"/>
    <w:rsid w:val="005838F9"/>
    <w:rsid w:val="00583C19"/>
    <w:rsid w:val="00583F40"/>
    <w:rsid w:val="0058496D"/>
    <w:rsid w:val="00585BE1"/>
    <w:rsid w:val="00586169"/>
    <w:rsid w:val="00586580"/>
    <w:rsid w:val="00586EA1"/>
    <w:rsid w:val="005872DB"/>
    <w:rsid w:val="0058748C"/>
    <w:rsid w:val="00587680"/>
    <w:rsid w:val="005878F9"/>
    <w:rsid w:val="00587E4D"/>
    <w:rsid w:val="00587F7A"/>
    <w:rsid w:val="00587FC0"/>
    <w:rsid w:val="005902A4"/>
    <w:rsid w:val="00590F07"/>
    <w:rsid w:val="005911D9"/>
    <w:rsid w:val="00593E7D"/>
    <w:rsid w:val="005948FF"/>
    <w:rsid w:val="00595A78"/>
    <w:rsid w:val="005963E4"/>
    <w:rsid w:val="005967F9"/>
    <w:rsid w:val="00596E84"/>
    <w:rsid w:val="005A0C5D"/>
    <w:rsid w:val="005A0F88"/>
    <w:rsid w:val="005A167F"/>
    <w:rsid w:val="005A184E"/>
    <w:rsid w:val="005A1C76"/>
    <w:rsid w:val="005A1DDA"/>
    <w:rsid w:val="005A339C"/>
    <w:rsid w:val="005A71D4"/>
    <w:rsid w:val="005A774C"/>
    <w:rsid w:val="005A7F86"/>
    <w:rsid w:val="005B065D"/>
    <w:rsid w:val="005B0D28"/>
    <w:rsid w:val="005B2C10"/>
    <w:rsid w:val="005B3E37"/>
    <w:rsid w:val="005B489F"/>
    <w:rsid w:val="005C1A55"/>
    <w:rsid w:val="005C1DCB"/>
    <w:rsid w:val="005C3D64"/>
    <w:rsid w:val="005C7261"/>
    <w:rsid w:val="005D3950"/>
    <w:rsid w:val="005D73BF"/>
    <w:rsid w:val="005E1633"/>
    <w:rsid w:val="005E2112"/>
    <w:rsid w:val="005E2375"/>
    <w:rsid w:val="005E2F2E"/>
    <w:rsid w:val="005E3F3B"/>
    <w:rsid w:val="005E534B"/>
    <w:rsid w:val="005E5E5C"/>
    <w:rsid w:val="005E6098"/>
    <w:rsid w:val="005E75E4"/>
    <w:rsid w:val="005F0CAC"/>
    <w:rsid w:val="005F0D47"/>
    <w:rsid w:val="005F2596"/>
    <w:rsid w:val="005F3574"/>
    <w:rsid w:val="005F417A"/>
    <w:rsid w:val="005F4E0B"/>
    <w:rsid w:val="005F541A"/>
    <w:rsid w:val="005F5E56"/>
    <w:rsid w:val="005F615F"/>
    <w:rsid w:val="006014E1"/>
    <w:rsid w:val="006016FC"/>
    <w:rsid w:val="00602586"/>
    <w:rsid w:val="00604472"/>
    <w:rsid w:val="006056DA"/>
    <w:rsid w:val="006073CB"/>
    <w:rsid w:val="00607965"/>
    <w:rsid w:val="0061492C"/>
    <w:rsid w:val="006173A5"/>
    <w:rsid w:val="0062181F"/>
    <w:rsid w:val="00624A94"/>
    <w:rsid w:val="006260EE"/>
    <w:rsid w:val="006300D7"/>
    <w:rsid w:val="00630145"/>
    <w:rsid w:val="00633A7E"/>
    <w:rsid w:val="00634351"/>
    <w:rsid w:val="0063445D"/>
    <w:rsid w:val="00634478"/>
    <w:rsid w:val="00634B27"/>
    <w:rsid w:val="00634E67"/>
    <w:rsid w:val="00636F25"/>
    <w:rsid w:val="00640283"/>
    <w:rsid w:val="00640934"/>
    <w:rsid w:val="00641814"/>
    <w:rsid w:val="0064334B"/>
    <w:rsid w:val="00644CF3"/>
    <w:rsid w:val="006472AB"/>
    <w:rsid w:val="0065033C"/>
    <w:rsid w:val="00650C67"/>
    <w:rsid w:val="00654C3B"/>
    <w:rsid w:val="00657A09"/>
    <w:rsid w:val="0066316E"/>
    <w:rsid w:val="00663686"/>
    <w:rsid w:val="00665D27"/>
    <w:rsid w:val="00666F9A"/>
    <w:rsid w:val="006703E4"/>
    <w:rsid w:val="00671A7D"/>
    <w:rsid w:val="00677E8A"/>
    <w:rsid w:val="0068090A"/>
    <w:rsid w:val="006818E0"/>
    <w:rsid w:val="00681D9B"/>
    <w:rsid w:val="00681F5C"/>
    <w:rsid w:val="00682396"/>
    <w:rsid w:val="0068411A"/>
    <w:rsid w:val="006861B6"/>
    <w:rsid w:val="0069069D"/>
    <w:rsid w:val="00692DB7"/>
    <w:rsid w:val="00693090"/>
    <w:rsid w:val="00694412"/>
    <w:rsid w:val="00694B7C"/>
    <w:rsid w:val="006954FB"/>
    <w:rsid w:val="00695B78"/>
    <w:rsid w:val="006A27B4"/>
    <w:rsid w:val="006A5A3A"/>
    <w:rsid w:val="006A6479"/>
    <w:rsid w:val="006A6AA0"/>
    <w:rsid w:val="006B0BC3"/>
    <w:rsid w:val="006B2277"/>
    <w:rsid w:val="006B2C92"/>
    <w:rsid w:val="006B60AA"/>
    <w:rsid w:val="006B6102"/>
    <w:rsid w:val="006B7764"/>
    <w:rsid w:val="006C3C98"/>
    <w:rsid w:val="006C41A3"/>
    <w:rsid w:val="006C49AD"/>
    <w:rsid w:val="006C5192"/>
    <w:rsid w:val="006C53C4"/>
    <w:rsid w:val="006C70DF"/>
    <w:rsid w:val="006D09BB"/>
    <w:rsid w:val="006D1293"/>
    <w:rsid w:val="006D32D5"/>
    <w:rsid w:val="006D3CEA"/>
    <w:rsid w:val="006D5149"/>
    <w:rsid w:val="006D533D"/>
    <w:rsid w:val="006D5D05"/>
    <w:rsid w:val="006D7929"/>
    <w:rsid w:val="006E09C8"/>
    <w:rsid w:val="006E0D4B"/>
    <w:rsid w:val="006E1C9B"/>
    <w:rsid w:val="006E2289"/>
    <w:rsid w:val="006E3768"/>
    <w:rsid w:val="006E474E"/>
    <w:rsid w:val="006E590D"/>
    <w:rsid w:val="006E76AD"/>
    <w:rsid w:val="006E7B81"/>
    <w:rsid w:val="006F0FC6"/>
    <w:rsid w:val="006F2FE9"/>
    <w:rsid w:val="006F61F4"/>
    <w:rsid w:val="006F788B"/>
    <w:rsid w:val="00700B0F"/>
    <w:rsid w:val="00700D0C"/>
    <w:rsid w:val="00701287"/>
    <w:rsid w:val="00701331"/>
    <w:rsid w:val="00702777"/>
    <w:rsid w:val="007042D4"/>
    <w:rsid w:val="00704448"/>
    <w:rsid w:val="00705907"/>
    <w:rsid w:val="00706571"/>
    <w:rsid w:val="00706A8C"/>
    <w:rsid w:val="00707D06"/>
    <w:rsid w:val="007113DF"/>
    <w:rsid w:val="0071340A"/>
    <w:rsid w:val="007145A0"/>
    <w:rsid w:val="00717665"/>
    <w:rsid w:val="00717C87"/>
    <w:rsid w:val="00721AA6"/>
    <w:rsid w:val="0072206E"/>
    <w:rsid w:val="00722335"/>
    <w:rsid w:val="00722BF1"/>
    <w:rsid w:val="00724DB2"/>
    <w:rsid w:val="007257B3"/>
    <w:rsid w:val="0073200A"/>
    <w:rsid w:val="00732F77"/>
    <w:rsid w:val="00733D30"/>
    <w:rsid w:val="00740597"/>
    <w:rsid w:val="007437B5"/>
    <w:rsid w:val="00744357"/>
    <w:rsid w:val="00744BF7"/>
    <w:rsid w:val="00746087"/>
    <w:rsid w:val="00747803"/>
    <w:rsid w:val="007505A2"/>
    <w:rsid w:val="007514B2"/>
    <w:rsid w:val="00752C7D"/>
    <w:rsid w:val="007541D6"/>
    <w:rsid w:val="00754F21"/>
    <w:rsid w:val="0075549D"/>
    <w:rsid w:val="007557B5"/>
    <w:rsid w:val="00755DD8"/>
    <w:rsid w:val="007601F7"/>
    <w:rsid w:val="00760FB9"/>
    <w:rsid w:val="00761038"/>
    <w:rsid w:val="007628B8"/>
    <w:rsid w:val="00762969"/>
    <w:rsid w:val="00762CA5"/>
    <w:rsid w:val="0076455D"/>
    <w:rsid w:val="00764B9D"/>
    <w:rsid w:val="00764D1B"/>
    <w:rsid w:val="00766181"/>
    <w:rsid w:val="00767DDC"/>
    <w:rsid w:val="00770912"/>
    <w:rsid w:val="00771E8E"/>
    <w:rsid w:val="0077282C"/>
    <w:rsid w:val="007738F3"/>
    <w:rsid w:val="00774AF1"/>
    <w:rsid w:val="00777032"/>
    <w:rsid w:val="00777BED"/>
    <w:rsid w:val="00780B25"/>
    <w:rsid w:val="007829BD"/>
    <w:rsid w:val="00783090"/>
    <w:rsid w:val="0078569A"/>
    <w:rsid w:val="00785C7F"/>
    <w:rsid w:val="00785EAF"/>
    <w:rsid w:val="00786A0D"/>
    <w:rsid w:val="00787ECE"/>
    <w:rsid w:val="00790524"/>
    <w:rsid w:val="007A02E2"/>
    <w:rsid w:val="007A0712"/>
    <w:rsid w:val="007A1F52"/>
    <w:rsid w:val="007B00F8"/>
    <w:rsid w:val="007B0122"/>
    <w:rsid w:val="007B1328"/>
    <w:rsid w:val="007B1EFF"/>
    <w:rsid w:val="007B4BB7"/>
    <w:rsid w:val="007B63C4"/>
    <w:rsid w:val="007B724A"/>
    <w:rsid w:val="007B7AB7"/>
    <w:rsid w:val="007C2694"/>
    <w:rsid w:val="007C3259"/>
    <w:rsid w:val="007C3D28"/>
    <w:rsid w:val="007C6FCC"/>
    <w:rsid w:val="007D2DD1"/>
    <w:rsid w:val="007D325F"/>
    <w:rsid w:val="007D61FF"/>
    <w:rsid w:val="007D6580"/>
    <w:rsid w:val="007D73CB"/>
    <w:rsid w:val="007D7983"/>
    <w:rsid w:val="007E3209"/>
    <w:rsid w:val="007E5E92"/>
    <w:rsid w:val="007E62BE"/>
    <w:rsid w:val="007E6F6E"/>
    <w:rsid w:val="007E76F2"/>
    <w:rsid w:val="007F008E"/>
    <w:rsid w:val="007F3FC3"/>
    <w:rsid w:val="007F5A2A"/>
    <w:rsid w:val="007F5DC1"/>
    <w:rsid w:val="007F5E2D"/>
    <w:rsid w:val="007F6509"/>
    <w:rsid w:val="007F67D9"/>
    <w:rsid w:val="007F67EE"/>
    <w:rsid w:val="0080216E"/>
    <w:rsid w:val="00803EAA"/>
    <w:rsid w:val="00805E6D"/>
    <w:rsid w:val="00810A4B"/>
    <w:rsid w:val="00810BFB"/>
    <w:rsid w:val="00810D9A"/>
    <w:rsid w:val="00812C5B"/>
    <w:rsid w:val="008133E6"/>
    <w:rsid w:val="008137A1"/>
    <w:rsid w:val="0081489E"/>
    <w:rsid w:val="00823582"/>
    <w:rsid w:val="008247B5"/>
    <w:rsid w:val="0082767A"/>
    <w:rsid w:val="00834140"/>
    <w:rsid w:val="00834156"/>
    <w:rsid w:val="008346D3"/>
    <w:rsid w:val="008407D2"/>
    <w:rsid w:val="008426E4"/>
    <w:rsid w:val="008440E7"/>
    <w:rsid w:val="0084654F"/>
    <w:rsid w:val="00852183"/>
    <w:rsid w:val="00852DC1"/>
    <w:rsid w:val="008536A6"/>
    <w:rsid w:val="00854939"/>
    <w:rsid w:val="00854A74"/>
    <w:rsid w:val="008570E1"/>
    <w:rsid w:val="00857B85"/>
    <w:rsid w:val="008619A2"/>
    <w:rsid w:val="00862CD4"/>
    <w:rsid w:val="00863BDC"/>
    <w:rsid w:val="00865F4A"/>
    <w:rsid w:val="008667B4"/>
    <w:rsid w:val="00867064"/>
    <w:rsid w:val="00867624"/>
    <w:rsid w:val="00871107"/>
    <w:rsid w:val="00874608"/>
    <w:rsid w:val="00874D7B"/>
    <w:rsid w:val="00875478"/>
    <w:rsid w:val="00875992"/>
    <w:rsid w:val="00876063"/>
    <w:rsid w:val="00876313"/>
    <w:rsid w:val="00876D44"/>
    <w:rsid w:val="008770BC"/>
    <w:rsid w:val="0087792A"/>
    <w:rsid w:val="0088013D"/>
    <w:rsid w:val="00880F7D"/>
    <w:rsid w:val="00882A52"/>
    <w:rsid w:val="008838A1"/>
    <w:rsid w:val="00883981"/>
    <w:rsid w:val="008847B2"/>
    <w:rsid w:val="0088530B"/>
    <w:rsid w:val="008853F1"/>
    <w:rsid w:val="00885C33"/>
    <w:rsid w:val="00886C9F"/>
    <w:rsid w:val="0089289D"/>
    <w:rsid w:val="00893C64"/>
    <w:rsid w:val="00893E22"/>
    <w:rsid w:val="00896600"/>
    <w:rsid w:val="00896CE5"/>
    <w:rsid w:val="008A1CC6"/>
    <w:rsid w:val="008A20B1"/>
    <w:rsid w:val="008A29BE"/>
    <w:rsid w:val="008A3594"/>
    <w:rsid w:val="008A55EC"/>
    <w:rsid w:val="008A5FF5"/>
    <w:rsid w:val="008A7D97"/>
    <w:rsid w:val="008B0013"/>
    <w:rsid w:val="008B1AA2"/>
    <w:rsid w:val="008B1F71"/>
    <w:rsid w:val="008B2335"/>
    <w:rsid w:val="008B3334"/>
    <w:rsid w:val="008B402F"/>
    <w:rsid w:val="008B5273"/>
    <w:rsid w:val="008B5405"/>
    <w:rsid w:val="008B6CA4"/>
    <w:rsid w:val="008B7421"/>
    <w:rsid w:val="008C12EB"/>
    <w:rsid w:val="008C1A86"/>
    <w:rsid w:val="008C319A"/>
    <w:rsid w:val="008C365D"/>
    <w:rsid w:val="008C55EC"/>
    <w:rsid w:val="008C5F37"/>
    <w:rsid w:val="008D078E"/>
    <w:rsid w:val="008D150F"/>
    <w:rsid w:val="008D34FB"/>
    <w:rsid w:val="008D4D44"/>
    <w:rsid w:val="008D5293"/>
    <w:rsid w:val="008D5CFA"/>
    <w:rsid w:val="008E1259"/>
    <w:rsid w:val="008E1444"/>
    <w:rsid w:val="008E1976"/>
    <w:rsid w:val="008E20CA"/>
    <w:rsid w:val="008E3483"/>
    <w:rsid w:val="008F05C2"/>
    <w:rsid w:val="008F06A2"/>
    <w:rsid w:val="008F0CDB"/>
    <w:rsid w:val="008F2CE2"/>
    <w:rsid w:val="008F3A6F"/>
    <w:rsid w:val="008F3BF8"/>
    <w:rsid w:val="008F3E3D"/>
    <w:rsid w:val="008F524C"/>
    <w:rsid w:val="008F61F1"/>
    <w:rsid w:val="008F647B"/>
    <w:rsid w:val="008F70BB"/>
    <w:rsid w:val="008F79DE"/>
    <w:rsid w:val="008FC289"/>
    <w:rsid w:val="009005E1"/>
    <w:rsid w:val="00900F61"/>
    <w:rsid w:val="009041D8"/>
    <w:rsid w:val="0090486D"/>
    <w:rsid w:val="00910F3C"/>
    <w:rsid w:val="009119A0"/>
    <w:rsid w:val="009127B9"/>
    <w:rsid w:val="0091419B"/>
    <w:rsid w:val="009146CC"/>
    <w:rsid w:val="00914EC0"/>
    <w:rsid w:val="00915824"/>
    <w:rsid w:val="0092139A"/>
    <w:rsid w:val="00921673"/>
    <w:rsid w:val="00922140"/>
    <w:rsid w:val="0092515B"/>
    <w:rsid w:val="0092528D"/>
    <w:rsid w:val="00926A2F"/>
    <w:rsid w:val="009306DD"/>
    <w:rsid w:val="0093076F"/>
    <w:rsid w:val="0093191B"/>
    <w:rsid w:val="00933D5E"/>
    <w:rsid w:val="00934892"/>
    <w:rsid w:val="00934BCE"/>
    <w:rsid w:val="00934EA2"/>
    <w:rsid w:val="00937638"/>
    <w:rsid w:val="00941A7B"/>
    <w:rsid w:val="00945010"/>
    <w:rsid w:val="009460C1"/>
    <w:rsid w:val="00946988"/>
    <w:rsid w:val="009540D0"/>
    <w:rsid w:val="0095545C"/>
    <w:rsid w:val="00955CE6"/>
    <w:rsid w:val="009573FF"/>
    <w:rsid w:val="00960D52"/>
    <w:rsid w:val="0096166A"/>
    <w:rsid w:val="009638A4"/>
    <w:rsid w:val="00964DEA"/>
    <w:rsid w:val="00965E98"/>
    <w:rsid w:val="00967A8D"/>
    <w:rsid w:val="009720DF"/>
    <w:rsid w:val="00974179"/>
    <w:rsid w:val="00974545"/>
    <w:rsid w:val="00974D36"/>
    <w:rsid w:val="0097674B"/>
    <w:rsid w:val="009803FD"/>
    <w:rsid w:val="00980483"/>
    <w:rsid w:val="0098060A"/>
    <w:rsid w:val="00986938"/>
    <w:rsid w:val="0098741A"/>
    <w:rsid w:val="00987476"/>
    <w:rsid w:val="00990146"/>
    <w:rsid w:val="00991480"/>
    <w:rsid w:val="009919F3"/>
    <w:rsid w:val="0099263C"/>
    <w:rsid w:val="00997D63"/>
    <w:rsid w:val="009A0A18"/>
    <w:rsid w:val="009A1FC5"/>
    <w:rsid w:val="009A2CA1"/>
    <w:rsid w:val="009A4071"/>
    <w:rsid w:val="009A46FC"/>
    <w:rsid w:val="009A49F0"/>
    <w:rsid w:val="009A6308"/>
    <w:rsid w:val="009A63D9"/>
    <w:rsid w:val="009A66D6"/>
    <w:rsid w:val="009A6990"/>
    <w:rsid w:val="009A7C54"/>
    <w:rsid w:val="009B07AC"/>
    <w:rsid w:val="009B0AAB"/>
    <w:rsid w:val="009B0B31"/>
    <w:rsid w:val="009B223B"/>
    <w:rsid w:val="009B3208"/>
    <w:rsid w:val="009B5200"/>
    <w:rsid w:val="009B5725"/>
    <w:rsid w:val="009B6988"/>
    <w:rsid w:val="009B7016"/>
    <w:rsid w:val="009B7A05"/>
    <w:rsid w:val="009C1067"/>
    <w:rsid w:val="009C1CDF"/>
    <w:rsid w:val="009C2E27"/>
    <w:rsid w:val="009C32B6"/>
    <w:rsid w:val="009C5FCD"/>
    <w:rsid w:val="009C76CE"/>
    <w:rsid w:val="009D237F"/>
    <w:rsid w:val="009D3F8C"/>
    <w:rsid w:val="009D633D"/>
    <w:rsid w:val="009D6A0F"/>
    <w:rsid w:val="009D747B"/>
    <w:rsid w:val="009D76CA"/>
    <w:rsid w:val="009E149E"/>
    <w:rsid w:val="009E27A1"/>
    <w:rsid w:val="009E3B15"/>
    <w:rsid w:val="009E408A"/>
    <w:rsid w:val="009E6468"/>
    <w:rsid w:val="009E7D22"/>
    <w:rsid w:val="009F09AC"/>
    <w:rsid w:val="009F4B2D"/>
    <w:rsid w:val="009F66D2"/>
    <w:rsid w:val="00A03F30"/>
    <w:rsid w:val="00A068A4"/>
    <w:rsid w:val="00A06F21"/>
    <w:rsid w:val="00A101D5"/>
    <w:rsid w:val="00A108D9"/>
    <w:rsid w:val="00A12121"/>
    <w:rsid w:val="00A122F4"/>
    <w:rsid w:val="00A12468"/>
    <w:rsid w:val="00A12538"/>
    <w:rsid w:val="00A16977"/>
    <w:rsid w:val="00A22A1A"/>
    <w:rsid w:val="00A22FE5"/>
    <w:rsid w:val="00A231A5"/>
    <w:rsid w:val="00A25531"/>
    <w:rsid w:val="00A25E31"/>
    <w:rsid w:val="00A26096"/>
    <w:rsid w:val="00A26B35"/>
    <w:rsid w:val="00A26B57"/>
    <w:rsid w:val="00A26B5B"/>
    <w:rsid w:val="00A32EFB"/>
    <w:rsid w:val="00A33F8C"/>
    <w:rsid w:val="00A40E63"/>
    <w:rsid w:val="00A41795"/>
    <w:rsid w:val="00A44244"/>
    <w:rsid w:val="00A469BC"/>
    <w:rsid w:val="00A46A35"/>
    <w:rsid w:val="00A501C8"/>
    <w:rsid w:val="00A548BC"/>
    <w:rsid w:val="00A5547C"/>
    <w:rsid w:val="00A5679C"/>
    <w:rsid w:val="00A57E98"/>
    <w:rsid w:val="00A604D2"/>
    <w:rsid w:val="00A60806"/>
    <w:rsid w:val="00A60A9F"/>
    <w:rsid w:val="00A63886"/>
    <w:rsid w:val="00A6588C"/>
    <w:rsid w:val="00A66FDE"/>
    <w:rsid w:val="00A67B58"/>
    <w:rsid w:val="00A72C95"/>
    <w:rsid w:val="00A74488"/>
    <w:rsid w:val="00A75222"/>
    <w:rsid w:val="00A776D9"/>
    <w:rsid w:val="00A813D8"/>
    <w:rsid w:val="00A81539"/>
    <w:rsid w:val="00A81D15"/>
    <w:rsid w:val="00A8616D"/>
    <w:rsid w:val="00A86243"/>
    <w:rsid w:val="00A863F4"/>
    <w:rsid w:val="00A8718F"/>
    <w:rsid w:val="00A924BC"/>
    <w:rsid w:val="00A93979"/>
    <w:rsid w:val="00A94363"/>
    <w:rsid w:val="00A94E82"/>
    <w:rsid w:val="00A95A2D"/>
    <w:rsid w:val="00A96AF7"/>
    <w:rsid w:val="00A975E5"/>
    <w:rsid w:val="00A97844"/>
    <w:rsid w:val="00AA1E5F"/>
    <w:rsid w:val="00AA1FFB"/>
    <w:rsid w:val="00AA3A10"/>
    <w:rsid w:val="00AA3A91"/>
    <w:rsid w:val="00AA54DB"/>
    <w:rsid w:val="00AB0780"/>
    <w:rsid w:val="00AB1764"/>
    <w:rsid w:val="00AB2059"/>
    <w:rsid w:val="00AB2754"/>
    <w:rsid w:val="00AB527E"/>
    <w:rsid w:val="00AB71FD"/>
    <w:rsid w:val="00AB7FBF"/>
    <w:rsid w:val="00AC082D"/>
    <w:rsid w:val="00AC13EC"/>
    <w:rsid w:val="00AC17DC"/>
    <w:rsid w:val="00AC3394"/>
    <w:rsid w:val="00AC609F"/>
    <w:rsid w:val="00AD0C8A"/>
    <w:rsid w:val="00AD0E66"/>
    <w:rsid w:val="00AD17B2"/>
    <w:rsid w:val="00AD1B8E"/>
    <w:rsid w:val="00AD1CBC"/>
    <w:rsid w:val="00AD2158"/>
    <w:rsid w:val="00AD5CFF"/>
    <w:rsid w:val="00AD70C6"/>
    <w:rsid w:val="00AD741A"/>
    <w:rsid w:val="00AD79CF"/>
    <w:rsid w:val="00AE197B"/>
    <w:rsid w:val="00AE1E06"/>
    <w:rsid w:val="00AE3191"/>
    <w:rsid w:val="00AE34B1"/>
    <w:rsid w:val="00AE3787"/>
    <w:rsid w:val="00AE3D8A"/>
    <w:rsid w:val="00AE4716"/>
    <w:rsid w:val="00AE5039"/>
    <w:rsid w:val="00AE53F2"/>
    <w:rsid w:val="00AE5B8F"/>
    <w:rsid w:val="00AE63A6"/>
    <w:rsid w:val="00AE667C"/>
    <w:rsid w:val="00AE7613"/>
    <w:rsid w:val="00AF15CF"/>
    <w:rsid w:val="00AF399A"/>
    <w:rsid w:val="00AF3FFC"/>
    <w:rsid w:val="00AF74EB"/>
    <w:rsid w:val="00AFCA39"/>
    <w:rsid w:val="00B00E87"/>
    <w:rsid w:val="00B01DF9"/>
    <w:rsid w:val="00B04878"/>
    <w:rsid w:val="00B0542B"/>
    <w:rsid w:val="00B0572F"/>
    <w:rsid w:val="00B0607E"/>
    <w:rsid w:val="00B07119"/>
    <w:rsid w:val="00B075AF"/>
    <w:rsid w:val="00B1093B"/>
    <w:rsid w:val="00B1135E"/>
    <w:rsid w:val="00B12157"/>
    <w:rsid w:val="00B12FF0"/>
    <w:rsid w:val="00B133F4"/>
    <w:rsid w:val="00B13B55"/>
    <w:rsid w:val="00B158DB"/>
    <w:rsid w:val="00B164AB"/>
    <w:rsid w:val="00B22F8C"/>
    <w:rsid w:val="00B25DAC"/>
    <w:rsid w:val="00B30E04"/>
    <w:rsid w:val="00B3162F"/>
    <w:rsid w:val="00B343CE"/>
    <w:rsid w:val="00B34A96"/>
    <w:rsid w:val="00B34D90"/>
    <w:rsid w:val="00B356BB"/>
    <w:rsid w:val="00B35CF8"/>
    <w:rsid w:val="00B35D95"/>
    <w:rsid w:val="00B36DA5"/>
    <w:rsid w:val="00B40AD6"/>
    <w:rsid w:val="00B44197"/>
    <w:rsid w:val="00B453D3"/>
    <w:rsid w:val="00B45438"/>
    <w:rsid w:val="00B47ACD"/>
    <w:rsid w:val="00B5044A"/>
    <w:rsid w:val="00B50AC8"/>
    <w:rsid w:val="00B52C9C"/>
    <w:rsid w:val="00B5620C"/>
    <w:rsid w:val="00B60ACF"/>
    <w:rsid w:val="00B60CD2"/>
    <w:rsid w:val="00B620EE"/>
    <w:rsid w:val="00B6549B"/>
    <w:rsid w:val="00B67A84"/>
    <w:rsid w:val="00B70A49"/>
    <w:rsid w:val="00B73461"/>
    <w:rsid w:val="00B750B4"/>
    <w:rsid w:val="00B751EA"/>
    <w:rsid w:val="00B75F9C"/>
    <w:rsid w:val="00B77595"/>
    <w:rsid w:val="00B803DB"/>
    <w:rsid w:val="00B81634"/>
    <w:rsid w:val="00B8195F"/>
    <w:rsid w:val="00B833AC"/>
    <w:rsid w:val="00B83EDC"/>
    <w:rsid w:val="00B8438F"/>
    <w:rsid w:val="00B8486F"/>
    <w:rsid w:val="00B8522F"/>
    <w:rsid w:val="00B870A2"/>
    <w:rsid w:val="00B87D85"/>
    <w:rsid w:val="00B92608"/>
    <w:rsid w:val="00B927B3"/>
    <w:rsid w:val="00B92A0F"/>
    <w:rsid w:val="00B940E1"/>
    <w:rsid w:val="00B9615E"/>
    <w:rsid w:val="00B9653C"/>
    <w:rsid w:val="00BA27EA"/>
    <w:rsid w:val="00BA64EA"/>
    <w:rsid w:val="00BA7364"/>
    <w:rsid w:val="00BA77BB"/>
    <w:rsid w:val="00BB041D"/>
    <w:rsid w:val="00BB1B94"/>
    <w:rsid w:val="00BB2656"/>
    <w:rsid w:val="00BB6050"/>
    <w:rsid w:val="00BB62E3"/>
    <w:rsid w:val="00BB6E50"/>
    <w:rsid w:val="00BB7BF7"/>
    <w:rsid w:val="00BC5FC1"/>
    <w:rsid w:val="00BD03E6"/>
    <w:rsid w:val="00BD1D45"/>
    <w:rsid w:val="00BD23E0"/>
    <w:rsid w:val="00BD38B0"/>
    <w:rsid w:val="00BD4864"/>
    <w:rsid w:val="00BD4CB9"/>
    <w:rsid w:val="00BD537B"/>
    <w:rsid w:val="00BD5C6C"/>
    <w:rsid w:val="00BD6CBB"/>
    <w:rsid w:val="00BD7960"/>
    <w:rsid w:val="00BE08CC"/>
    <w:rsid w:val="00BE5611"/>
    <w:rsid w:val="00BE63B0"/>
    <w:rsid w:val="00BF0819"/>
    <w:rsid w:val="00BF1DFA"/>
    <w:rsid w:val="00BF5593"/>
    <w:rsid w:val="00BF6D9B"/>
    <w:rsid w:val="00C021DD"/>
    <w:rsid w:val="00C03A0A"/>
    <w:rsid w:val="00C04C31"/>
    <w:rsid w:val="00C050C0"/>
    <w:rsid w:val="00C06D2B"/>
    <w:rsid w:val="00C06F4B"/>
    <w:rsid w:val="00C07A8B"/>
    <w:rsid w:val="00C14C3B"/>
    <w:rsid w:val="00C15288"/>
    <w:rsid w:val="00C17846"/>
    <w:rsid w:val="00C21AA5"/>
    <w:rsid w:val="00C261B0"/>
    <w:rsid w:val="00C27274"/>
    <w:rsid w:val="00C30969"/>
    <w:rsid w:val="00C34B57"/>
    <w:rsid w:val="00C358BF"/>
    <w:rsid w:val="00C35D48"/>
    <w:rsid w:val="00C36196"/>
    <w:rsid w:val="00C36A18"/>
    <w:rsid w:val="00C371F1"/>
    <w:rsid w:val="00C4072E"/>
    <w:rsid w:val="00C40E16"/>
    <w:rsid w:val="00C422A2"/>
    <w:rsid w:val="00C43FAD"/>
    <w:rsid w:val="00C43FBA"/>
    <w:rsid w:val="00C4527B"/>
    <w:rsid w:val="00C45D11"/>
    <w:rsid w:val="00C47DB5"/>
    <w:rsid w:val="00C5269E"/>
    <w:rsid w:val="00C53A9A"/>
    <w:rsid w:val="00C54539"/>
    <w:rsid w:val="00C54C75"/>
    <w:rsid w:val="00C5657C"/>
    <w:rsid w:val="00C57CA5"/>
    <w:rsid w:val="00C63763"/>
    <w:rsid w:val="00C63AE6"/>
    <w:rsid w:val="00C6408C"/>
    <w:rsid w:val="00C64D47"/>
    <w:rsid w:val="00C652E6"/>
    <w:rsid w:val="00C67720"/>
    <w:rsid w:val="00C6775A"/>
    <w:rsid w:val="00C677DA"/>
    <w:rsid w:val="00C67C90"/>
    <w:rsid w:val="00C723BC"/>
    <w:rsid w:val="00C8362D"/>
    <w:rsid w:val="00C84648"/>
    <w:rsid w:val="00C86758"/>
    <w:rsid w:val="00C86E73"/>
    <w:rsid w:val="00C877E4"/>
    <w:rsid w:val="00C90A06"/>
    <w:rsid w:val="00C917C7"/>
    <w:rsid w:val="00C93791"/>
    <w:rsid w:val="00C96D09"/>
    <w:rsid w:val="00C97171"/>
    <w:rsid w:val="00C97861"/>
    <w:rsid w:val="00C97FA4"/>
    <w:rsid w:val="00CA1278"/>
    <w:rsid w:val="00CA1509"/>
    <w:rsid w:val="00CA156E"/>
    <w:rsid w:val="00CA1B2C"/>
    <w:rsid w:val="00CA3267"/>
    <w:rsid w:val="00CA60C5"/>
    <w:rsid w:val="00CA6683"/>
    <w:rsid w:val="00CA681C"/>
    <w:rsid w:val="00CA78E4"/>
    <w:rsid w:val="00CA7D3D"/>
    <w:rsid w:val="00CB0939"/>
    <w:rsid w:val="00CB0AF6"/>
    <w:rsid w:val="00CB2D8B"/>
    <w:rsid w:val="00CB3D3F"/>
    <w:rsid w:val="00CB3F3F"/>
    <w:rsid w:val="00CB47F5"/>
    <w:rsid w:val="00CB7340"/>
    <w:rsid w:val="00CC01C1"/>
    <w:rsid w:val="00CC1A9D"/>
    <w:rsid w:val="00CC3050"/>
    <w:rsid w:val="00CC3E38"/>
    <w:rsid w:val="00CC5EA9"/>
    <w:rsid w:val="00CC6DB8"/>
    <w:rsid w:val="00CD0BF3"/>
    <w:rsid w:val="00CD1344"/>
    <w:rsid w:val="00CD157D"/>
    <w:rsid w:val="00CD64AA"/>
    <w:rsid w:val="00CD7D42"/>
    <w:rsid w:val="00CE0798"/>
    <w:rsid w:val="00CE256F"/>
    <w:rsid w:val="00CE2E3F"/>
    <w:rsid w:val="00CE6113"/>
    <w:rsid w:val="00CF0635"/>
    <w:rsid w:val="00CF213A"/>
    <w:rsid w:val="00CF4DF8"/>
    <w:rsid w:val="00CF4FEF"/>
    <w:rsid w:val="00CF6178"/>
    <w:rsid w:val="00D01DF3"/>
    <w:rsid w:val="00D06C18"/>
    <w:rsid w:val="00D07758"/>
    <w:rsid w:val="00D07A39"/>
    <w:rsid w:val="00D10FD1"/>
    <w:rsid w:val="00D11395"/>
    <w:rsid w:val="00D11DD5"/>
    <w:rsid w:val="00D13296"/>
    <w:rsid w:val="00D134A4"/>
    <w:rsid w:val="00D15554"/>
    <w:rsid w:val="00D15798"/>
    <w:rsid w:val="00D222D1"/>
    <w:rsid w:val="00D2283D"/>
    <w:rsid w:val="00D2494A"/>
    <w:rsid w:val="00D2745D"/>
    <w:rsid w:val="00D30819"/>
    <w:rsid w:val="00D321FC"/>
    <w:rsid w:val="00D32D14"/>
    <w:rsid w:val="00D3538A"/>
    <w:rsid w:val="00D35CE8"/>
    <w:rsid w:val="00D37511"/>
    <w:rsid w:val="00D408D4"/>
    <w:rsid w:val="00D41ED1"/>
    <w:rsid w:val="00D42071"/>
    <w:rsid w:val="00D45C36"/>
    <w:rsid w:val="00D51283"/>
    <w:rsid w:val="00D519EA"/>
    <w:rsid w:val="00D54287"/>
    <w:rsid w:val="00D54CB3"/>
    <w:rsid w:val="00D551A2"/>
    <w:rsid w:val="00D56B80"/>
    <w:rsid w:val="00D57B1A"/>
    <w:rsid w:val="00D57B6A"/>
    <w:rsid w:val="00D60F0D"/>
    <w:rsid w:val="00D60FA8"/>
    <w:rsid w:val="00D61BBF"/>
    <w:rsid w:val="00D62CF3"/>
    <w:rsid w:val="00D63F03"/>
    <w:rsid w:val="00D678C8"/>
    <w:rsid w:val="00D70DA5"/>
    <w:rsid w:val="00D74298"/>
    <w:rsid w:val="00D755FF"/>
    <w:rsid w:val="00D76868"/>
    <w:rsid w:val="00D809A3"/>
    <w:rsid w:val="00D81FAD"/>
    <w:rsid w:val="00D8218B"/>
    <w:rsid w:val="00D83388"/>
    <w:rsid w:val="00D839A3"/>
    <w:rsid w:val="00D85B6B"/>
    <w:rsid w:val="00D8638C"/>
    <w:rsid w:val="00D92D62"/>
    <w:rsid w:val="00D950BA"/>
    <w:rsid w:val="00DA1A63"/>
    <w:rsid w:val="00DA3A7E"/>
    <w:rsid w:val="00DA3B6A"/>
    <w:rsid w:val="00DA3DDB"/>
    <w:rsid w:val="00DA491C"/>
    <w:rsid w:val="00DA5D19"/>
    <w:rsid w:val="00DA6B5D"/>
    <w:rsid w:val="00DB1969"/>
    <w:rsid w:val="00DB29F7"/>
    <w:rsid w:val="00DB35FD"/>
    <w:rsid w:val="00DB3633"/>
    <w:rsid w:val="00DB3D08"/>
    <w:rsid w:val="00DB4015"/>
    <w:rsid w:val="00DB4FD4"/>
    <w:rsid w:val="00DB5671"/>
    <w:rsid w:val="00DC1302"/>
    <w:rsid w:val="00DC30D4"/>
    <w:rsid w:val="00DC3367"/>
    <w:rsid w:val="00DC3E08"/>
    <w:rsid w:val="00DC469D"/>
    <w:rsid w:val="00DC4F56"/>
    <w:rsid w:val="00DC5678"/>
    <w:rsid w:val="00DC664D"/>
    <w:rsid w:val="00DD126E"/>
    <w:rsid w:val="00DD2EDA"/>
    <w:rsid w:val="00DD3C73"/>
    <w:rsid w:val="00DD580E"/>
    <w:rsid w:val="00DD5E81"/>
    <w:rsid w:val="00DD6A9E"/>
    <w:rsid w:val="00DD7C8B"/>
    <w:rsid w:val="00DE0127"/>
    <w:rsid w:val="00DE2B86"/>
    <w:rsid w:val="00DE4660"/>
    <w:rsid w:val="00DE5C31"/>
    <w:rsid w:val="00DF0CED"/>
    <w:rsid w:val="00DF204B"/>
    <w:rsid w:val="00DF2EA6"/>
    <w:rsid w:val="00DF418C"/>
    <w:rsid w:val="00DF4961"/>
    <w:rsid w:val="00DF4F9E"/>
    <w:rsid w:val="00DF6252"/>
    <w:rsid w:val="00DF6709"/>
    <w:rsid w:val="00E01E61"/>
    <w:rsid w:val="00E025AF"/>
    <w:rsid w:val="00E02929"/>
    <w:rsid w:val="00E02F1D"/>
    <w:rsid w:val="00E03F94"/>
    <w:rsid w:val="00E04D40"/>
    <w:rsid w:val="00E110AD"/>
    <w:rsid w:val="00E13C3F"/>
    <w:rsid w:val="00E14392"/>
    <w:rsid w:val="00E149C4"/>
    <w:rsid w:val="00E1507E"/>
    <w:rsid w:val="00E15C57"/>
    <w:rsid w:val="00E15DB6"/>
    <w:rsid w:val="00E1674A"/>
    <w:rsid w:val="00E17844"/>
    <w:rsid w:val="00E17872"/>
    <w:rsid w:val="00E24763"/>
    <w:rsid w:val="00E25431"/>
    <w:rsid w:val="00E254E2"/>
    <w:rsid w:val="00E258A0"/>
    <w:rsid w:val="00E27785"/>
    <w:rsid w:val="00E30663"/>
    <w:rsid w:val="00E324FC"/>
    <w:rsid w:val="00E32904"/>
    <w:rsid w:val="00E32EF8"/>
    <w:rsid w:val="00E330BC"/>
    <w:rsid w:val="00E35A08"/>
    <w:rsid w:val="00E363B4"/>
    <w:rsid w:val="00E37AE1"/>
    <w:rsid w:val="00E37E0A"/>
    <w:rsid w:val="00E40844"/>
    <w:rsid w:val="00E41E30"/>
    <w:rsid w:val="00E44676"/>
    <w:rsid w:val="00E46389"/>
    <w:rsid w:val="00E50BBC"/>
    <w:rsid w:val="00E51DCF"/>
    <w:rsid w:val="00E5480B"/>
    <w:rsid w:val="00E54AAA"/>
    <w:rsid w:val="00E55C2D"/>
    <w:rsid w:val="00E56088"/>
    <w:rsid w:val="00E5692B"/>
    <w:rsid w:val="00E569A1"/>
    <w:rsid w:val="00E63265"/>
    <w:rsid w:val="00E640F2"/>
    <w:rsid w:val="00E641C2"/>
    <w:rsid w:val="00E66818"/>
    <w:rsid w:val="00E67F06"/>
    <w:rsid w:val="00E70C69"/>
    <w:rsid w:val="00E74247"/>
    <w:rsid w:val="00E7627B"/>
    <w:rsid w:val="00E773A5"/>
    <w:rsid w:val="00E803C1"/>
    <w:rsid w:val="00E81905"/>
    <w:rsid w:val="00E83773"/>
    <w:rsid w:val="00E83815"/>
    <w:rsid w:val="00E840E9"/>
    <w:rsid w:val="00E84E54"/>
    <w:rsid w:val="00E863E4"/>
    <w:rsid w:val="00E8661A"/>
    <w:rsid w:val="00E9142A"/>
    <w:rsid w:val="00E93711"/>
    <w:rsid w:val="00E93A39"/>
    <w:rsid w:val="00E93A3C"/>
    <w:rsid w:val="00E9680D"/>
    <w:rsid w:val="00EA1B98"/>
    <w:rsid w:val="00EA31C7"/>
    <w:rsid w:val="00EA3850"/>
    <w:rsid w:val="00EA4F05"/>
    <w:rsid w:val="00EA512E"/>
    <w:rsid w:val="00EA54B9"/>
    <w:rsid w:val="00EA6957"/>
    <w:rsid w:val="00EA6CB1"/>
    <w:rsid w:val="00EA739F"/>
    <w:rsid w:val="00EA7640"/>
    <w:rsid w:val="00EA7B30"/>
    <w:rsid w:val="00EAEA05"/>
    <w:rsid w:val="00EB314C"/>
    <w:rsid w:val="00EB578C"/>
    <w:rsid w:val="00EC0DBC"/>
    <w:rsid w:val="00EC3BAB"/>
    <w:rsid w:val="00EC3E90"/>
    <w:rsid w:val="00EC41EC"/>
    <w:rsid w:val="00EC549D"/>
    <w:rsid w:val="00EC6B90"/>
    <w:rsid w:val="00EC6D7B"/>
    <w:rsid w:val="00EC7B4C"/>
    <w:rsid w:val="00ED02F7"/>
    <w:rsid w:val="00ED09C4"/>
    <w:rsid w:val="00ED0E32"/>
    <w:rsid w:val="00ED145E"/>
    <w:rsid w:val="00ED30CD"/>
    <w:rsid w:val="00ED31B5"/>
    <w:rsid w:val="00ED71E0"/>
    <w:rsid w:val="00EE0371"/>
    <w:rsid w:val="00EE1C92"/>
    <w:rsid w:val="00EE1D48"/>
    <w:rsid w:val="00EE27A9"/>
    <w:rsid w:val="00EE3B9F"/>
    <w:rsid w:val="00EE5713"/>
    <w:rsid w:val="00EE68CD"/>
    <w:rsid w:val="00EE6AF2"/>
    <w:rsid w:val="00EE6E45"/>
    <w:rsid w:val="00EF1373"/>
    <w:rsid w:val="00EF4432"/>
    <w:rsid w:val="00EF521C"/>
    <w:rsid w:val="00EF535A"/>
    <w:rsid w:val="00EF610A"/>
    <w:rsid w:val="00EF64A4"/>
    <w:rsid w:val="00EF7C15"/>
    <w:rsid w:val="00F004EC"/>
    <w:rsid w:val="00F006D4"/>
    <w:rsid w:val="00F016EE"/>
    <w:rsid w:val="00F02302"/>
    <w:rsid w:val="00F023DF"/>
    <w:rsid w:val="00F02A5C"/>
    <w:rsid w:val="00F03F54"/>
    <w:rsid w:val="00F04414"/>
    <w:rsid w:val="00F04BA2"/>
    <w:rsid w:val="00F05F97"/>
    <w:rsid w:val="00F076F3"/>
    <w:rsid w:val="00F13548"/>
    <w:rsid w:val="00F14033"/>
    <w:rsid w:val="00F141B4"/>
    <w:rsid w:val="00F15EC7"/>
    <w:rsid w:val="00F172D5"/>
    <w:rsid w:val="00F23719"/>
    <w:rsid w:val="00F2411F"/>
    <w:rsid w:val="00F24892"/>
    <w:rsid w:val="00F3076F"/>
    <w:rsid w:val="00F307E4"/>
    <w:rsid w:val="00F30C9A"/>
    <w:rsid w:val="00F32648"/>
    <w:rsid w:val="00F32D0E"/>
    <w:rsid w:val="00F347C9"/>
    <w:rsid w:val="00F349C2"/>
    <w:rsid w:val="00F35061"/>
    <w:rsid w:val="00F37125"/>
    <w:rsid w:val="00F375A8"/>
    <w:rsid w:val="00F40A80"/>
    <w:rsid w:val="00F40D44"/>
    <w:rsid w:val="00F43AE9"/>
    <w:rsid w:val="00F43BA9"/>
    <w:rsid w:val="00F44038"/>
    <w:rsid w:val="00F44BF8"/>
    <w:rsid w:val="00F45BA5"/>
    <w:rsid w:val="00F47F26"/>
    <w:rsid w:val="00F50E60"/>
    <w:rsid w:val="00F51696"/>
    <w:rsid w:val="00F537DF"/>
    <w:rsid w:val="00F5480A"/>
    <w:rsid w:val="00F565C2"/>
    <w:rsid w:val="00F6117C"/>
    <w:rsid w:val="00F616B3"/>
    <w:rsid w:val="00F628C1"/>
    <w:rsid w:val="00F6297B"/>
    <w:rsid w:val="00F6468C"/>
    <w:rsid w:val="00F65B08"/>
    <w:rsid w:val="00F6628B"/>
    <w:rsid w:val="00F66D30"/>
    <w:rsid w:val="00F71B5E"/>
    <w:rsid w:val="00F73A34"/>
    <w:rsid w:val="00F73FBB"/>
    <w:rsid w:val="00F75A2E"/>
    <w:rsid w:val="00F75D94"/>
    <w:rsid w:val="00F7660F"/>
    <w:rsid w:val="00F777CA"/>
    <w:rsid w:val="00F90ACA"/>
    <w:rsid w:val="00F915B1"/>
    <w:rsid w:val="00F92C43"/>
    <w:rsid w:val="00F92C6B"/>
    <w:rsid w:val="00F93B2E"/>
    <w:rsid w:val="00F960B2"/>
    <w:rsid w:val="00F96FCC"/>
    <w:rsid w:val="00FA0655"/>
    <w:rsid w:val="00FA160E"/>
    <w:rsid w:val="00FA47DC"/>
    <w:rsid w:val="00FA5FD7"/>
    <w:rsid w:val="00FA7563"/>
    <w:rsid w:val="00FA75CC"/>
    <w:rsid w:val="00FA7603"/>
    <w:rsid w:val="00FA7C23"/>
    <w:rsid w:val="00FB17F1"/>
    <w:rsid w:val="00FB2AF9"/>
    <w:rsid w:val="00FB7C88"/>
    <w:rsid w:val="00FC0D03"/>
    <w:rsid w:val="00FC102D"/>
    <w:rsid w:val="00FC1FA1"/>
    <w:rsid w:val="00FC3242"/>
    <w:rsid w:val="00FC39FC"/>
    <w:rsid w:val="00FC3BD7"/>
    <w:rsid w:val="00FC3E93"/>
    <w:rsid w:val="00FC43DA"/>
    <w:rsid w:val="00FD284C"/>
    <w:rsid w:val="00FD2E43"/>
    <w:rsid w:val="00FD34DB"/>
    <w:rsid w:val="00FD48F8"/>
    <w:rsid w:val="00FD50AE"/>
    <w:rsid w:val="00FD7B29"/>
    <w:rsid w:val="00FE4207"/>
    <w:rsid w:val="00FE492E"/>
    <w:rsid w:val="00FE4ACE"/>
    <w:rsid w:val="00FE5BA0"/>
    <w:rsid w:val="00FF0C6E"/>
    <w:rsid w:val="00FF28DC"/>
    <w:rsid w:val="00FF30FD"/>
    <w:rsid w:val="00FF4BF0"/>
    <w:rsid w:val="00FF5DAC"/>
    <w:rsid w:val="00FF63D8"/>
    <w:rsid w:val="00FF719D"/>
    <w:rsid w:val="011836A1"/>
    <w:rsid w:val="01B53C41"/>
    <w:rsid w:val="01C34FEA"/>
    <w:rsid w:val="01F78D4F"/>
    <w:rsid w:val="0212AC7F"/>
    <w:rsid w:val="02EFFE8B"/>
    <w:rsid w:val="03855938"/>
    <w:rsid w:val="038B0F44"/>
    <w:rsid w:val="03AE7017"/>
    <w:rsid w:val="03ECA863"/>
    <w:rsid w:val="03F4C1EB"/>
    <w:rsid w:val="049ACB0A"/>
    <w:rsid w:val="04A80829"/>
    <w:rsid w:val="04B89C72"/>
    <w:rsid w:val="04C29C83"/>
    <w:rsid w:val="04EDA233"/>
    <w:rsid w:val="05778402"/>
    <w:rsid w:val="05FF16E0"/>
    <w:rsid w:val="066E35B0"/>
    <w:rsid w:val="06997E0F"/>
    <w:rsid w:val="06D59323"/>
    <w:rsid w:val="06FEF2F4"/>
    <w:rsid w:val="07852A19"/>
    <w:rsid w:val="07A2459D"/>
    <w:rsid w:val="07EA7002"/>
    <w:rsid w:val="0820AF88"/>
    <w:rsid w:val="0866CC32"/>
    <w:rsid w:val="08E3DD91"/>
    <w:rsid w:val="09C19E45"/>
    <w:rsid w:val="0A34104B"/>
    <w:rsid w:val="0A55040E"/>
    <w:rsid w:val="0A597370"/>
    <w:rsid w:val="0B1194D8"/>
    <w:rsid w:val="0B1F9676"/>
    <w:rsid w:val="0BD9BD07"/>
    <w:rsid w:val="0CBD3956"/>
    <w:rsid w:val="0D09575E"/>
    <w:rsid w:val="0D234F34"/>
    <w:rsid w:val="0D3B803A"/>
    <w:rsid w:val="0D9AB4E3"/>
    <w:rsid w:val="0DABD28D"/>
    <w:rsid w:val="0DD2B9BB"/>
    <w:rsid w:val="0E50EDE4"/>
    <w:rsid w:val="0E575D8F"/>
    <w:rsid w:val="0E830B58"/>
    <w:rsid w:val="0E9F6F7C"/>
    <w:rsid w:val="0F1A46CB"/>
    <w:rsid w:val="0F26A3AA"/>
    <w:rsid w:val="0F981BB6"/>
    <w:rsid w:val="100903E3"/>
    <w:rsid w:val="10195EEA"/>
    <w:rsid w:val="1028F9CA"/>
    <w:rsid w:val="106154F8"/>
    <w:rsid w:val="10AF4316"/>
    <w:rsid w:val="10DECD57"/>
    <w:rsid w:val="10E3168C"/>
    <w:rsid w:val="11671A02"/>
    <w:rsid w:val="120052B1"/>
    <w:rsid w:val="126E0D68"/>
    <w:rsid w:val="1291A7DA"/>
    <w:rsid w:val="12DD407F"/>
    <w:rsid w:val="133A2353"/>
    <w:rsid w:val="13497B73"/>
    <w:rsid w:val="139DFF23"/>
    <w:rsid w:val="13BB243A"/>
    <w:rsid w:val="13CCA135"/>
    <w:rsid w:val="1418A6F7"/>
    <w:rsid w:val="14A3C9C8"/>
    <w:rsid w:val="14C01255"/>
    <w:rsid w:val="1525D527"/>
    <w:rsid w:val="15422366"/>
    <w:rsid w:val="154E71F9"/>
    <w:rsid w:val="15EC1A04"/>
    <w:rsid w:val="1612DA56"/>
    <w:rsid w:val="162AAA8B"/>
    <w:rsid w:val="16E2B064"/>
    <w:rsid w:val="171833B9"/>
    <w:rsid w:val="1734F8E0"/>
    <w:rsid w:val="175B4A86"/>
    <w:rsid w:val="17872F43"/>
    <w:rsid w:val="17CA838D"/>
    <w:rsid w:val="18B0C619"/>
    <w:rsid w:val="18FBECE9"/>
    <w:rsid w:val="190A6C33"/>
    <w:rsid w:val="19764D28"/>
    <w:rsid w:val="19B1064C"/>
    <w:rsid w:val="19F06D3D"/>
    <w:rsid w:val="19FD2823"/>
    <w:rsid w:val="1AA1C4F1"/>
    <w:rsid w:val="1AC251F2"/>
    <w:rsid w:val="1ACD0F98"/>
    <w:rsid w:val="1B168092"/>
    <w:rsid w:val="1B1ECA68"/>
    <w:rsid w:val="1B78E9DA"/>
    <w:rsid w:val="1B8181FD"/>
    <w:rsid w:val="1C0FB728"/>
    <w:rsid w:val="1C8427E5"/>
    <w:rsid w:val="1D08C59E"/>
    <w:rsid w:val="1D89C2F2"/>
    <w:rsid w:val="1D972C62"/>
    <w:rsid w:val="1DE66C9F"/>
    <w:rsid w:val="1E0A099E"/>
    <w:rsid w:val="1EB9E9FB"/>
    <w:rsid w:val="1F14364E"/>
    <w:rsid w:val="1F21BD70"/>
    <w:rsid w:val="1F2821E4"/>
    <w:rsid w:val="1F5FD816"/>
    <w:rsid w:val="1F658439"/>
    <w:rsid w:val="1FC66DAB"/>
    <w:rsid w:val="20796696"/>
    <w:rsid w:val="207DC0C0"/>
    <w:rsid w:val="2143245B"/>
    <w:rsid w:val="21E46A56"/>
    <w:rsid w:val="22322322"/>
    <w:rsid w:val="231A1386"/>
    <w:rsid w:val="23F6FE5D"/>
    <w:rsid w:val="240EC11F"/>
    <w:rsid w:val="2437C4AD"/>
    <w:rsid w:val="24A4A815"/>
    <w:rsid w:val="24E0C361"/>
    <w:rsid w:val="253E90BD"/>
    <w:rsid w:val="2566BA5A"/>
    <w:rsid w:val="256F829D"/>
    <w:rsid w:val="26248580"/>
    <w:rsid w:val="26290633"/>
    <w:rsid w:val="26E2E914"/>
    <w:rsid w:val="26FCA13E"/>
    <w:rsid w:val="270F0B43"/>
    <w:rsid w:val="2711C110"/>
    <w:rsid w:val="2754460D"/>
    <w:rsid w:val="27CB9E86"/>
    <w:rsid w:val="27EF7D7C"/>
    <w:rsid w:val="286B2BED"/>
    <w:rsid w:val="2870DA5C"/>
    <w:rsid w:val="2944758E"/>
    <w:rsid w:val="2951B7B8"/>
    <w:rsid w:val="296D5EE1"/>
    <w:rsid w:val="29768FDA"/>
    <w:rsid w:val="29A49230"/>
    <w:rsid w:val="2AF3FA4E"/>
    <w:rsid w:val="2B01B61B"/>
    <w:rsid w:val="2B0B363E"/>
    <w:rsid w:val="2BA05A89"/>
    <w:rsid w:val="2BA34AB3"/>
    <w:rsid w:val="2BD99FA7"/>
    <w:rsid w:val="2C2B4295"/>
    <w:rsid w:val="2CE263F0"/>
    <w:rsid w:val="2CED6D92"/>
    <w:rsid w:val="2D68B2FF"/>
    <w:rsid w:val="2D9E1CE2"/>
    <w:rsid w:val="2DF28AED"/>
    <w:rsid w:val="2E5F166E"/>
    <w:rsid w:val="2E89FEB0"/>
    <w:rsid w:val="2F795DC6"/>
    <w:rsid w:val="2FEAEBBB"/>
    <w:rsid w:val="308BBBE7"/>
    <w:rsid w:val="30952485"/>
    <w:rsid w:val="30D6F47C"/>
    <w:rsid w:val="30FB0968"/>
    <w:rsid w:val="3108307E"/>
    <w:rsid w:val="324B8EA2"/>
    <w:rsid w:val="32B06B2F"/>
    <w:rsid w:val="3325461D"/>
    <w:rsid w:val="3360EF33"/>
    <w:rsid w:val="33C21A45"/>
    <w:rsid w:val="34135625"/>
    <w:rsid w:val="347EBB20"/>
    <w:rsid w:val="34932AC3"/>
    <w:rsid w:val="34CE9130"/>
    <w:rsid w:val="34D3A748"/>
    <w:rsid w:val="34ED9924"/>
    <w:rsid w:val="350BBD8B"/>
    <w:rsid w:val="36821D7E"/>
    <w:rsid w:val="36DF6D42"/>
    <w:rsid w:val="37966392"/>
    <w:rsid w:val="385FC094"/>
    <w:rsid w:val="393BDD62"/>
    <w:rsid w:val="3966E220"/>
    <w:rsid w:val="39DEE8E7"/>
    <w:rsid w:val="39E93A73"/>
    <w:rsid w:val="39EBE0AB"/>
    <w:rsid w:val="39EBF57D"/>
    <w:rsid w:val="3A438D3D"/>
    <w:rsid w:val="3AB32853"/>
    <w:rsid w:val="3AB51FAD"/>
    <w:rsid w:val="3ACBC365"/>
    <w:rsid w:val="3AD23A99"/>
    <w:rsid w:val="3C795392"/>
    <w:rsid w:val="3C842453"/>
    <w:rsid w:val="3D1AB309"/>
    <w:rsid w:val="3D90EBB4"/>
    <w:rsid w:val="3DA34168"/>
    <w:rsid w:val="3DDDC3A0"/>
    <w:rsid w:val="3DE4C66E"/>
    <w:rsid w:val="3E80302C"/>
    <w:rsid w:val="3E9DC863"/>
    <w:rsid w:val="3F380513"/>
    <w:rsid w:val="3F682696"/>
    <w:rsid w:val="3F76AF60"/>
    <w:rsid w:val="3FA69E0C"/>
    <w:rsid w:val="4053C39F"/>
    <w:rsid w:val="40EDF911"/>
    <w:rsid w:val="40FCE351"/>
    <w:rsid w:val="41197A90"/>
    <w:rsid w:val="41B95746"/>
    <w:rsid w:val="41CA8742"/>
    <w:rsid w:val="4214D055"/>
    <w:rsid w:val="423DC2FA"/>
    <w:rsid w:val="429A3857"/>
    <w:rsid w:val="42C0279B"/>
    <w:rsid w:val="433E606A"/>
    <w:rsid w:val="43C1BCA1"/>
    <w:rsid w:val="448576E1"/>
    <w:rsid w:val="44C25DBA"/>
    <w:rsid w:val="44C7EC9D"/>
    <w:rsid w:val="45AFE89B"/>
    <w:rsid w:val="463227E7"/>
    <w:rsid w:val="46851C34"/>
    <w:rsid w:val="46ADE986"/>
    <w:rsid w:val="46FF019C"/>
    <w:rsid w:val="47720C93"/>
    <w:rsid w:val="479FE376"/>
    <w:rsid w:val="47D24967"/>
    <w:rsid w:val="4861E4C5"/>
    <w:rsid w:val="48673990"/>
    <w:rsid w:val="48D56DDF"/>
    <w:rsid w:val="48EE28D0"/>
    <w:rsid w:val="490A4A7E"/>
    <w:rsid w:val="49527F3E"/>
    <w:rsid w:val="4A0986C9"/>
    <w:rsid w:val="4A2E9978"/>
    <w:rsid w:val="4A6ED1A9"/>
    <w:rsid w:val="4AFE4F83"/>
    <w:rsid w:val="4BD27121"/>
    <w:rsid w:val="4BDD43CA"/>
    <w:rsid w:val="4C0F7C07"/>
    <w:rsid w:val="4C45FB2F"/>
    <w:rsid w:val="4CD8C324"/>
    <w:rsid w:val="4D20CD9F"/>
    <w:rsid w:val="4D57CD8D"/>
    <w:rsid w:val="4D6BA22D"/>
    <w:rsid w:val="4D9895DF"/>
    <w:rsid w:val="4DA9C4C9"/>
    <w:rsid w:val="4DAAB8E9"/>
    <w:rsid w:val="4E121E1B"/>
    <w:rsid w:val="4E298DFC"/>
    <w:rsid w:val="4E76D33B"/>
    <w:rsid w:val="4F129F94"/>
    <w:rsid w:val="4F21C6B0"/>
    <w:rsid w:val="4FDC1A68"/>
    <w:rsid w:val="500F9054"/>
    <w:rsid w:val="50219C1F"/>
    <w:rsid w:val="502D8258"/>
    <w:rsid w:val="5185FEE7"/>
    <w:rsid w:val="523119C1"/>
    <w:rsid w:val="5299A7E3"/>
    <w:rsid w:val="54995886"/>
    <w:rsid w:val="54AE859C"/>
    <w:rsid w:val="550ACBC0"/>
    <w:rsid w:val="55710596"/>
    <w:rsid w:val="55C0896C"/>
    <w:rsid w:val="55FEE333"/>
    <w:rsid w:val="56461168"/>
    <w:rsid w:val="5696AD50"/>
    <w:rsid w:val="57964825"/>
    <w:rsid w:val="57D179ED"/>
    <w:rsid w:val="57FF87CF"/>
    <w:rsid w:val="582DCAA0"/>
    <w:rsid w:val="5880269D"/>
    <w:rsid w:val="58EC61A4"/>
    <w:rsid w:val="59004CDF"/>
    <w:rsid w:val="5A3A1D51"/>
    <w:rsid w:val="5A72AB1F"/>
    <w:rsid w:val="5AE62918"/>
    <w:rsid w:val="5AE90C1C"/>
    <w:rsid w:val="5B9DFA53"/>
    <w:rsid w:val="5BFFCA47"/>
    <w:rsid w:val="5C08A02C"/>
    <w:rsid w:val="5C6A3F34"/>
    <w:rsid w:val="5D1530B2"/>
    <w:rsid w:val="5D90FB80"/>
    <w:rsid w:val="5DEC3617"/>
    <w:rsid w:val="5E0C922A"/>
    <w:rsid w:val="5E1156B6"/>
    <w:rsid w:val="5EA49A09"/>
    <w:rsid w:val="5EA8CF82"/>
    <w:rsid w:val="5ED1C081"/>
    <w:rsid w:val="5F5A4C9E"/>
    <w:rsid w:val="5F911E8B"/>
    <w:rsid w:val="5FB3F926"/>
    <w:rsid w:val="5FB9D73F"/>
    <w:rsid w:val="5FC3BD95"/>
    <w:rsid w:val="60BBA645"/>
    <w:rsid w:val="60DA1911"/>
    <w:rsid w:val="60E7BF7C"/>
    <w:rsid w:val="611B062A"/>
    <w:rsid w:val="6134154E"/>
    <w:rsid w:val="618D6E5B"/>
    <w:rsid w:val="61FA149A"/>
    <w:rsid w:val="620D43E7"/>
    <w:rsid w:val="62E4E6CC"/>
    <w:rsid w:val="63B71265"/>
    <w:rsid w:val="63FBD48A"/>
    <w:rsid w:val="6430BF2D"/>
    <w:rsid w:val="64FAFCBF"/>
    <w:rsid w:val="6511A7E7"/>
    <w:rsid w:val="6525A8F0"/>
    <w:rsid w:val="6548761C"/>
    <w:rsid w:val="655AC62E"/>
    <w:rsid w:val="655C6763"/>
    <w:rsid w:val="65897532"/>
    <w:rsid w:val="6590DC7C"/>
    <w:rsid w:val="65FA3AB3"/>
    <w:rsid w:val="6666224E"/>
    <w:rsid w:val="66C99B22"/>
    <w:rsid w:val="66CA0E5C"/>
    <w:rsid w:val="6770463C"/>
    <w:rsid w:val="68548718"/>
    <w:rsid w:val="6854EEBC"/>
    <w:rsid w:val="6864BC9D"/>
    <w:rsid w:val="689AE144"/>
    <w:rsid w:val="6909CEDD"/>
    <w:rsid w:val="691E23A1"/>
    <w:rsid w:val="69DA5203"/>
    <w:rsid w:val="6A62F9E8"/>
    <w:rsid w:val="6A776379"/>
    <w:rsid w:val="6A8FA9B8"/>
    <w:rsid w:val="6ACB3EED"/>
    <w:rsid w:val="6B11EE61"/>
    <w:rsid w:val="6D1FBE6A"/>
    <w:rsid w:val="6D2A3F71"/>
    <w:rsid w:val="6D2D8ADE"/>
    <w:rsid w:val="6D8C66CD"/>
    <w:rsid w:val="6DD5F25B"/>
    <w:rsid w:val="6E34C76E"/>
    <w:rsid w:val="6E40576C"/>
    <w:rsid w:val="6EF1C53A"/>
    <w:rsid w:val="6F15B8FE"/>
    <w:rsid w:val="6F5EF90C"/>
    <w:rsid w:val="6F6459FE"/>
    <w:rsid w:val="6FB51C41"/>
    <w:rsid w:val="70273E56"/>
    <w:rsid w:val="70873E8F"/>
    <w:rsid w:val="70ECD5D1"/>
    <w:rsid w:val="70F9A607"/>
    <w:rsid w:val="711996CB"/>
    <w:rsid w:val="712DC25C"/>
    <w:rsid w:val="713E59DD"/>
    <w:rsid w:val="716E2F37"/>
    <w:rsid w:val="7180A912"/>
    <w:rsid w:val="71964D92"/>
    <w:rsid w:val="72ACD2AA"/>
    <w:rsid w:val="730B1DE3"/>
    <w:rsid w:val="73C9B36C"/>
    <w:rsid w:val="73E114F6"/>
    <w:rsid w:val="73EE6AA1"/>
    <w:rsid w:val="7418D32B"/>
    <w:rsid w:val="74A935A8"/>
    <w:rsid w:val="752FC7CA"/>
    <w:rsid w:val="755D571F"/>
    <w:rsid w:val="759D9E4A"/>
    <w:rsid w:val="759DD7D8"/>
    <w:rsid w:val="75AC0945"/>
    <w:rsid w:val="75C6AF54"/>
    <w:rsid w:val="76393B29"/>
    <w:rsid w:val="76DC2EEE"/>
    <w:rsid w:val="772FB2F6"/>
    <w:rsid w:val="7756018E"/>
    <w:rsid w:val="77D2D36C"/>
    <w:rsid w:val="785880FB"/>
    <w:rsid w:val="786E0397"/>
    <w:rsid w:val="78784112"/>
    <w:rsid w:val="78904F50"/>
    <w:rsid w:val="78BC124C"/>
    <w:rsid w:val="794224DE"/>
    <w:rsid w:val="7A4BB7D2"/>
    <w:rsid w:val="7B5F393F"/>
    <w:rsid w:val="7B9235F0"/>
    <w:rsid w:val="7B95CDE6"/>
    <w:rsid w:val="7BDC6288"/>
    <w:rsid w:val="7C19B535"/>
    <w:rsid w:val="7C7D310E"/>
    <w:rsid w:val="7CD86887"/>
    <w:rsid w:val="7D50A6EA"/>
    <w:rsid w:val="7D8E684C"/>
    <w:rsid w:val="7E3DE93F"/>
    <w:rsid w:val="7EDAC1E4"/>
    <w:rsid w:val="7F01D4D6"/>
    <w:rsid w:val="7FEB42E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547CED9"/>
  <w15:chartTrackingRefBased/>
  <w15:docId w15:val="{57816330-63C7-4021-BBD6-10AE76E01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531"/>
    <w:pPr>
      <w:spacing w:after="0" w:line="480" w:lineRule="auto"/>
      <w:jc w:val="both"/>
    </w:pPr>
    <w:rPr>
      <w:rFonts w:ascii="Arial" w:eastAsia="Times New Roman" w:hAnsi="Arial" w:cs="Times New Roman"/>
      <w:sz w:val="24"/>
      <w:szCs w:val="24"/>
      <w:lang w:eastAsia="it-IT"/>
    </w:rPr>
  </w:style>
  <w:style w:type="paragraph" w:styleId="Heading1">
    <w:name w:val="heading 1"/>
    <w:basedOn w:val="Normal"/>
    <w:next w:val="Normal"/>
    <w:link w:val="Heading1Char"/>
    <w:uiPriority w:val="9"/>
    <w:qFormat/>
    <w:rsid w:val="009D6A0F"/>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9D6A0F"/>
    <w:pPr>
      <w:keepNext/>
      <w:keepLines/>
      <w:spacing w:before="4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042D4"/>
    <w:pPr>
      <w:tabs>
        <w:tab w:val="center" w:pos="4819"/>
        <w:tab w:val="right" w:pos="9638"/>
      </w:tabs>
    </w:pPr>
  </w:style>
  <w:style w:type="character" w:customStyle="1" w:styleId="FooterChar">
    <w:name w:val="Footer Char"/>
    <w:basedOn w:val="DefaultParagraphFont"/>
    <w:link w:val="Footer"/>
    <w:rsid w:val="007042D4"/>
    <w:rPr>
      <w:rFonts w:ascii="Times New Roman" w:eastAsia="Times New Roman" w:hAnsi="Times New Roman" w:cs="Times New Roman"/>
      <w:sz w:val="24"/>
      <w:szCs w:val="24"/>
      <w:lang w:val="it-IT" w:eastAsia="it-IT"/>
    </w:rPr>
  </w:style>
  <w:style w:type="character" w:styleId="PageNumber">
    <w:name w:val="page number"/>
    <w:basedOn w:val="DefaultParagraphFont"/>
    <w:rsid w:val="007042D4"/>
  </w:style>
  <w:style w:type="character" w:styleId="Hyperlink">
    <w:name w:val="Hyperlink"/>
    <w:rsid w:val="007042D4"/>
    <w:rPr>
      <w:color w:val="0000FF"/>
      <w:u w:val="single"/>
    </w:rPr>
  </w:style>
  <w:style w:type="character" w:styleId="CommentReference">
    <w:name w:val="annotation reference"/>
    <w:semiHidden/>
    <w:rsid w:val="007042D4"/>
    <w:rPr>
      <w:sz w:val="16"/>
      <w:szCs w:val="16"/>
    </w:rPr>
  </w:style>
  <w:style w:type="paragraph" w:styleId="CommentText">
    <w:name w:val="annotation text"/>
    <w:basedOn w:val="Normal"/>
    <w:link w:val="CommentTextChar"/>
    <w:semiHidden/>
    <w:rsid w:val="007042D4"/>
    <w:rPr>
      <w:sz w:val="20"/>
      <w:szCs w:val="20"/>
    </w:rPr>
  </w:style>
  <w:style w:type="character" w:customStyle="1" w:styleId="CommentTextChar">
    <w:name w:val="Comment Text Char"/>
    <w:basedOn w:val="DefaultParagraphFont"/>
    <w:link w:val="CommentText"/>
    <w:semiHidden/>
    <w:rsid w:val="007042D4"/>
    <w:rPr>
      <w:rFonts w:ascii="Times New Roman" w:eastAsia="Times New Roman" w:hAnsi="Times New Roman" w:cs="Times New Roman"/>
      <w:sz w:val="20"/>
      <w:szCs w:val="20"/>
      <w:lang w:val="it-IT" w:eastAsia="it-IT"/>
    </w:rPr>
  </w:style>
  <w:style w:type="paragraph" w:styleId="Title">
    <w:name w:val="Title"/>
    <w:basedOn w:val="Normal"/>
    <w:link w:val="TitleChar"/>
    <w:qFormat/>
    <w:rsid w:val="007042D4"/>
    <w:pPr>
      <w:jc w:val="center"/>
    </w:pPr>
    <w:rPr>
      <w:rFonts w:cs="Arial"/>
      <w:b/>
      <w:bCs/>
    </w:rPr>
  </w:style>
  <w:style w:type="character" w:customStyle="1" w:styleId="TitleChar">
    <w:name w:val="Title Char"/>
    <w:basedOn w:val="DefaultParagraphFont"/>
    <w:link w:val="Title"/>
    <w:rsid w:val="007042D4"/>
    <w:rPr>
      <w:rFonts w:ascii="Arial" w:eastAsia="Times New Roman" w:hAnsi="Arial" w:cs="Arial"/>
      <w:b/>
      <w:bCs/>
      <w:sz w:val="24"/>
      <w:szCs w:val="24"/>
      <w:lang w:eastAsia="it-IT"/>
    </w:rPr>
  </w:style>
  <w:style w:type="paragraph" w:customStyle="1" w:styleId="Default">
    <w:name w:val="Default"/>
    <w:rsid w:val="007042D4"/>
    <w:pPr>
      <w:autoSpaceDE w:val="0"/>
      <w:autoSpaceDN w:val="0"/>
      <w:adjustRightInd w:val="0"/>
      <w:spacing w:after="0" w:line="240" w:lineRule="auto"/>
    </w:pPr>
    <w:rPr>
      <w:rFonts w:ascii="ODICJF+Verdana" w:eastAsia="Times New Roman" w:hAnsi="ODICJF+Verdana" w:cs="Times New Roman"/>
      <w:color w:val="000000"/>
      <w:sz w:val="24"/>
      <w:szCs w:val="24"/>
      <w:lang w:val="it-IT" w:eastAsia="it-IT"/>
    </w:rPr>
  </w:style>
  <w:style w:type="paragraph" w:styleId="BalloonText">
    <w:name w:val="Balloon Text"/>
    <w:basedOn w:val="Normal"/>
    <w:link w:val="BalloonTextChar"/>
    <w:uiPriority w:val="99"/>
    <w:semiHidden/>
    <w:unhideWhenUsed/>
    <w:rsid w:val="007042D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42D4"/>
    <w:rPr>
      <w:rFonts w:ascii="Segoe UI" w:eastAsia="Times New Roman" w:hAnsi="Segoe UI" w:cs="Segoe UI"/>
      <w:sz w:val="18"/>
      <w:szCs w:val="18"/>
      <w:lang w:val="it-IT" w:eastAsia="it-IT"/>
    </w:rPr>
  </w:style>
  <w:style w:type="character" w:styleId="LineNumber">
    <w:name w:val="line number"/>
    <w:basedOn w:val="DefaultParagraphFont"/>
    <w:uiPriority w:val="99"/>
    <w:semiHidden/>
    <w:unhideWhenUsed/>
    <w:rsid w:val="007042D4"/>
  </w:style>
  <w:style w:type="paragraph" w:styleId="Header">
    <w:name w:val="header"/>
    <w:basedOn w:val="Normal"/>
    <w:link w:val="HeaderChar"/>
    <w:uiPriority w:val="99"/>
    <w:semiHidden/>
    <w:unhideWhenUsed/>
    <w:rsid w:val="00681F5C"/>
    <w:pPr>
      <w:tabs>
        <w:tab w:val="center" w:pos="4513"/>
        <w:tab w:val="right" w:pos="9026"/>
      </w:tabs>
    </w:pPr>
  </w:style>
  <w:style w:type="character" w:customStyle="1" w:styleId="HeaderChar">
    <w:name w:val="Header Char"/>
    <w:basedOn w:val="DefaultParagraphFont"/>
    <w:link w:val="Header"/>
    <w:uiPriority w:val="99"/>
    <w:semiHidden/>
    <w:rsid w:val="00681F5C"/>
    <w:rPr>
      <w:rFonts w:ascii="Times New Roman" w:eastAsia="Times New Roman" w:hAnsi="Times New Roman" w:cs="Times New Roman"/>
      <w:sz w:val="24"/>
      <w:szCs w:val="24"/>
      <w:lang w:val="it-IT" w:eastAsia="it-IT"/>
    </w:rPr>
  </w:style>
  <w:style w:type="paragraph" w:styleId="NoSpacing">
    <w:name w:val="No Spacing"/>
    <w:uiPriority w:val="1"/>
    <w:qFormat/>
    <w:rsid w:val="0037580D"/>
    <w:pPr>
      <w:spacing w:after="0" w:line="240" w:lineRule="auto"/>
    </w:pPr>
    <w:rPr>
      <w:rFonts w:ascii="Times New Roman" w:eastAsia="Times New Roman" w:hAnsi="Times New Roman" w:cs="Times New Roman"/>
      <w:sz w:val="24"/>
      <w:szCs w:val="24"/>
      <w:lang w:val="it-IT" w:eastAsia="it-IT"/>
    </w:rPr>
  </w:style>
  <w:style w:type="paragraph" w:styleId="Revision">
    <w:name w:val="Revision"/>
    <w:hidden/>
    <w:uiPriority w:val="99"/>
    <w:semiHidden/>
    <w:rsid w:val="0037580D"/>
    <w:pPr>
      <w:spacing w:after="0" w:line="240" w:lineRule="auto"/>
    </w:pPr>
    <w:rPr>
      <w:rFonts w:ascii="Arial" w:eastAsia="Times New Roman" w:hAnsi="Arial" w:cs="Times New Roman"/>
      <w:sz w:val="24"/>
      <w:szCs w:val="24"/>
      <w:lang w:val="it-IT" w:eastAsia="it-IT"/>
    </w:rPr>
  </w:style>
  <w:style w:type="paragraph" w:styleId="CommentSubject">
    <w:name w:val="annotation subject"/>
    <w:basedOn w:val="CommentText"/>
    <w:next w:val="CommentText"/>
    <w:link w:val="CommentSubjectChar"/>
    <w:uiPriority w:val="99"/>
    <w:semiHidden/>
    <w:unhideWhenUsed/>
    <w:rsid w:val="003D4185"/>
    <w:pPr>
      <w:spacing w:line="240" w:lineRule="auto"/>
    </w:pPr>
    <w:rPr>
      <w:b/>
      <w:bCs/>
    </w:rPr>
  </w:style>
  <w:style w:type="character" w:customStyle="1" w:styleId="CommentSubjectChar">
    <w:name w:val="Comment Subject Char"/>
    <w:basedOn w:val="CommentTextChar"/>
    <w:link w:val="CommentSubject"/>
    <w:uiPriority w:val="99"/>
    <w:semiHidden/>
    <w:rsid w:val="003D4185"/>
    <w:rPr>
      <w:rFonts w:ascii="Arial" w:eastAsia="Times New Roman" w:hAnsi="Arial" w:cs="Times New Roman"/>
      <w:b/>
      <w:bCs/>
      <w:sz w:val="20"/>
      <w:szCs w:val="20"/>
      <w:lang w:val="it-IT" w:eastAsia="it-IT"/>
    </w:rPr>
  </w:style>
  <w:style w:type="paragraph" w:styleId="ListParagraph">
    <w:name w:val="List Paragraph"/>
    <w:basedOn w:val="Normal"/>
    <w:uiPriority w:val="34"/>
    <w:qFormat/>
    <w:rsid w:val="00A97844"/>
    <w:pPr>
      <w:ind w:left="720"/>
      <w:contextualSpacing/>
    </w:pPr>
  </w:style>
  <w:style w:type="character" w:customStyle="1" w:styleId="Heading1Char">
    <w:name w:val="Heading 1 Char"/>
    <w:basedOn w:val="DefaultParagraphFont"/>
    <w:link w:val="Heading1"/>
    <w:uiPriority w:val="9"/>
    <w:rsid w:val="009D6A0F"/>
    <w:rPr>
      <w:rFonts w:ascii="Arial" w:eastAsiaTheme="majorEastAsia" w:hAnsi="Arial" w:cstheme="majorBidi"/>
      <w:b/>
      <w:sz w:val="32"/>
      <w:szCs w:val="32"/>
      <w:lang w:eastAsia="it-IT"/>
    </w:rPr>
  </w:style>
  <w:style w:type="character" w:customStyle="1" w:styleId="Heading2Char">
    <w:name w:val="Heading 2 Char"/>
    <w:basedOn w:val="DefaultParagraphFont"/>
    <w:link w:val="Heading2"/>
    <w:uiPriority w:val="9"/>
    <w:rsid w:val="009D6A0F"/>
    <w:rPr>
      <w:rFonts w:ascii="Arial" w:eastAsiaTheme="majorEastAsia" w:hAnsi="Arial" w:cstheme="majorBidi"/>
      <w:b/>
      <w:sz w:val="28"/>
      <w:szCs w:val="26"/>
      <w:lang w:eastAsia="it-IT"/>
    </w:rPr>
  </w:style>
  <w:style w:type="table" w:styleId="TableGrid">
    <w:name w:val="Table Grid"/>
    <w:basedOn w:val="TableNormal"/>
    <w:uiPriority w:val="39"/>
    <w:rsid w:val="00E803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146CC"/>
    <w:pPr>
      <w:spacing w:before="100" w:beforeAutospacing="1" w:after="100" w:afterAutospacing="1" w:line="240" w:lineRule="auto"/>
      <w:jc w:val="left"/>
    </w:pPr>
    <w:rPr>
      <w:rFonts w:ascii="Times New Roman" w:hAnsi="Times New Roman"/>
      <w:lang w:eastAsia="en-GB"/>
    </w:rPr>
  </w:style>
  <w:style w:type="character" w:styleId="Emphasis">
    <w:name w:val="Emphasis"/>
    <w:basedOn w:val="DefaultParagraphFont"/>
    <w:uiPriority w:val="20"/>
    <w:qFormat/>
    <w:rsid w:val="002C29D0"/>
    <w:rPr>
      <w:i/>
      <w:iCs/>
    </w:rPr>
  </w:style>
  <w:style w:type="table" w:customStyle="1" w:styleId="TableGrid1">
    <w:name w:val="Table Grid1"/>
    <w:basedOn w:val="TableNormal"/>
    <w:next w:val="TableGrid"/>
    <w:uiPriority w:val="39"/>
    <w:rsid w:val="003177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80483"/>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989">
      <w:bodyDiv w:val="1"/>
      <w:marLeft w:val="0"/>
      <w:marRight w:val="0"/>
      <w:marTop w:val="0"/>
      <w:marBottom w:val="0"/>
      <w:divBdr>
        <w:top w:val="none" w:sz="0" w:space="0" w:color="auto"/>
        <w:left w:val="none" w:sz="0" w:space="0" w:color="auto"/>
        <w:bottom w:val="none" w:sz="0" w:space="0" w:color="auto"/>
        <w:right w:val="none" w:sz="0" w:space="0" w:color="auto"/>
      </w:divBdr>
    </w:div>
    <w:div w:id="214513882">
      <w:bodyDiv w:val="1"/>
      <w:marLeft w:val="0"/>
      <w:marRight w:val="0"/>
      <w:marTop w:val="0"/>
      <w:marBottom w:val="0"/>
      <w:divBdr>
        <w:top w:val="none" w:sz="0" w:space="0" w:color="auto"/>
        <w:left w:val="none" w:sz="0" w:space="0" w:color="auto"/>
        <w:bottom w:val="none" w:sz="0" w:space="0" w:color="auto"/>
        <w:right w:val="none" w:sz="0" w:space="0" w:color="auto"/>
      </w:divBdr>
    </w:div>
    <w:div w:id="284384466">
      <w:bodyDiv w:val="1"/>
      <w:marLeft w:val="0"/>
      <w:marRight w:val="0"/>
      <w:marTop w:val="0"/>
      <w:marBottom w:val="0"/>
      <w:divBdr>
        <w:top w:val="none" w:sz="0" w:space="0" w:color="auto"/>
        <w:left w:val="none" w:sz="0" w:space="0" w:color="auto"/>
        <w:bottom w:val="none" w:sz="0" w:space="0" w:color="auto"/>
        <w:right w:val="none" w:sz="0" w:space="0" w:color="auto"/>
      </w:divBdr>
    </w:div>
    <w:div w:id="322201706">
      <w:bodyDiv w:val="1"/>
      <w:marLeft w:val="0"/>
      <w:marRight w:val="0"/>
      <w:marTop w:val="0"/>
      <w:marBottom w:val="0"/>
      <w:divBdr>
        <w:top w:val="none" w:sz="0" w:space="0" w:color="auto"/>
        <w:left w:val="none" w:sz="0" w:space="0" w:color="auto"/>
        <w:bottom w:val="none" w:sz="0" w:space="0" w:color="auto"/>
        <w:right w:val="none" w:sz="0" w:space="0" w:color="auto"/>
      </w:divBdr>
    </w:div>
    <w:div w:id="558319552">
      <w:bodyDiv w:val="1"/>
      <w:marLeft w:val="0"/>
      <w:marRight w:val="0"/>
      <w:marTop w:val="0"/>
      <w:marBottom w:val="0"/>
      <w:divBdr>
        <w:top w:val="none" w:sz="0" w:space="0" w:color="auto"/>
        <w:left w:val="none" w:sz="0" w:space="0" w:color="auto"/>
        <w:bottom w:val="none" w:sz="0" w:space="0" w:color="auto"/>
        <w:right w:val="none" w:sz="0" w:space="0" w:color="auto"/>
      </w:divBdr>
    </w:div>
    <w:div w:id="715545185">
      <w:bodyDiv w:val="1"/>
      <w:marLeft w:val="0"/>
      <w:marRight w:val="0"/>
      <w:marTop w:val="0"/>
      <w:marBottom w:val="0"/>
      <w:divBdr>
        <w:top w:val="none" w:sz="0" w:space="0" w:color="auto"/>
        <w:left w:val="none" w:sz="0" w:space="0" w:color="auto"/>
        <w:bottom w:val="none" w:sz="0" w:space="0" w:color="auto"/>
        <w:right w:val="none" w:sz="0" w:space="0" w:color="auto"/>
      </w:divBdr>
    </w:div>
    <w:div w:id="808980940">
      <w:bodyDiv w:val="1"/>
      <w:marLeft w:val="0"/>
      <w:marRight w:val="0"/>
      <w:marTop w:val="0"/>
      <w:marBottom w:val="0"/>
      <w:divBdr>
        <w:top w:val="none" w:sz="0" w:space="0" w:color="auto"/>
        <w:left w:val="none" w:sz="0" w:space="0" w:color="auto"/>
        <w:bottom w:val="none" w:sz="0" w:space="0" w:color="auto"/>
        <w:right w:val="none" w:sz="0" w:space="0" w:color="auto"/>
      </w:divBdr>
    </w:div>
    <w:div w:id="831914377">
      <w:bodyDiv w:val="1"/>
      <w:marLeft w:val="0"/>
      <w:marRight w:val="0"/>
      <w:marTop w:val="0"/>
      <w:marBottom w:val="0"/>
      <w:divBdr>
        <w:top w:val="none" w:sz="0" w:space="0" w:color="auto"/>
        <w:left w:val="none" w:sz="0" w:space="0" w:color="auto"/>
        <w:bottom w:val="none" w:sz="0" w:space="0" w:color="auto"/>
        <w:right w:val="none" w:sz="0" w:space="0" w:color="auto"/>
      </w:divBdr>
      <w:divsChild>
        <w:div w:id="1432816237">
          <w:marLeft w:val="0"/>
          <w:marRight w:val="0"/>
          <w:marTop w:val="150"/>
          <w:marBottom w:val="150"/>
          <w:divBdr>
            <w:top w:val="none" w:sz="0" w:space="0" w:color="auto"/>
            <w:left w:val="none" w:sz="0" w:space="0" w:color="auto"/>
            <w:bottom w:val="none" w:sz="0" w:space="0" w:color="auto"/>
            <w:right w:val="none" w:sz="0" w:space="0" w:color="auto"/>
          </w:divBdr>
          <w:divsChild>
            <w:div w:id="1054697021">
              <w:marLeft w:val="0"/>
              <w:marRight w:val="0"/>
              <w:marTop w:val="0"/>
              <w:marBottom w:val="0"/>
              <w:divBdr>
                <w:top w:val="none" w:sz="0" w:space="0" w:color="auto"/>
                <w:left w:val="none" w:sz="0" w:space="0" w:color="auto"/>
                <w:bottom w:val="none" w:sz="0" w:space="0" w:color="auto"/>
                <w:right w:val="none" w:sz="0" w:space="0" w:color="auto"/>
              </w:divBdr>
              <w:divsChild>
                <w:div w:id="99118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2368">
          <w:marLeft w:val="0"/>
          <w:marRight w:val="0"/>
          <w:marTop w:val="150"/>
          <w:marBottom w:val="150"/>
          <w:divBdr>
            <w:top w:val="none" w:sz="0" w:space="0" w:color="auto"/>
            <w:left w:val="none" w:sz="0" w:space="0" w:color="auto"/>
            <w:bottom w:val="none" w:sz="0" w:space="0" w:color="auto"/>
            <w:right w:val="none" w:sz="0" w:space="0" w:color="auto"/>
          </w:divBdr>
          <w:divsChild>
            <w:div w:id="1996757016">
              <w:marLeft w:val="0"/>
              <w:marRight w:val="0"/>
              <w:marTop w:val="0"/>
              <w:marBottom w:val="0"/>
              <w:divBdr>
                <w:top w:val="none" w:sz="0" w:space="0" w:color="auto"/>
                <w:left w:val="none" w:sz="0" w:space="0" w:color="auto"/>
                <w:bottom w:val="none" w:sz="0" w:space="0" w:color="auto"/>
                <w:right w:val="none" w:sz="0" w:space="0" w:color="auto"/>
              </w:divBdr>
              <w:divsChild>
                <w:div w:id="193450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608014">
      <w:bodyDiv w:val="1"/>
      <w:marLeft w:val="0"/>
      <w:marRight w:val="0"/>
      <w:marTop w:val="0"/>
      <w:marBottom w:val="0"/>
      <w:divBdr>
        <w:top w:val="none" w:sz="0" w:space="0" w:color="auto"/>
        <w:left w:val="none" w:sz="0" w:space="0" w:color="auto"/>
        <w:bottom w:val="none" w:sz="0" w:space="0" w:color="auto"/>
        <w:right w:val="none" w:sz="0" w:space="0" w:color="auto"/>
      </w:divBdr>
    </w:div>
    <w:div w:id="1017384212">
      <w:bodyDiv w:val="1"/>
      <w:marLeft w:val="0"/>
      <w:marRight w:val="0"/>
      <w:marTop w:val="0"/>
      <w:marBottom w:val="0"/>
      <w:divBdr>
        <w:top w:val="none" w:sz="0" w:space="0" w:color="auto"/>
        <w:left w:val="none" w:sz="0" w:space="0" w:color="auto"/>
        <w:bottom w:val="none" w:sz="0" w:space="0" w:color="auto"/>
        <w:right w:val="none" w:sz="0" w:space="0" w:color="auto"/>
      </w:divBdr>
    </w:div>
    <w:div w:id="1102529674">
      <w:bodyDiv w:val="1"/>
      <w:marLeft w:val="0"/>
      <w:marRight w:val="0"/>
      <w:marTop w:val="0"/>
      <w:marBottom w:val="0"/>
      <w:divBdr>
        <w:top w:val="none" w:sz="0" w:space="0" w:color="auto"/>
        <w:left w:val="none" w:sz="0" w:space="0" w:color="auto"/>
        <w:bottom w:val="none" w:sz="0" w:space="0" w:color="auto"/>
        <w:right w:val="none" w:sz="0" w:space="0" w:color="auto"/>
      </w:divBdr>
    </w:div>
    <w:div w:id="1269849404">
      <w:bodyDiv w:val="1"/>
      <w:marLeft w:val="0"/>
      <w:marRight w:val="0"/>
      <w:marTop w:val="0"/>
      <w:marBottom w:val="0"/>
      <w:divBdr>
        <w:top w:val="none" w:sz="0" w:space="0" w:color="auto"/>
        <w:left w:val="none" w:sz="0" w:space="0" w:color="auto"/>
        <w:bottom w:val="none" w:sz="0" w:space="0" w:color="auto"/>
        <w:right w:val="none" w:sz="0" w:space="0" w:color="auto"/>
      </w:divBdr>
    </w:div>
    <w:div w:id="1462504537">
      <w:bodyDiv w:val="1"/>
      <w:marLeft w:val="0"/>
      <w:marRight w:val="0"/>
      <w:marTop w:val="0"/>
      <w:marBottom w:val="0"/>
      <w:divBdr>
        <w:top w:val="none" w:sz="0" w:space="0" w:color="auto"/>
        <w:left w:val="none" w:sz="0" w:space="0" w:color="auto"/>
        <w:bottom w:val="none" w:sz="0" w:space="0" w:color="auto"/>
        <w:right w:val="none" w:sz="0" w:space="0" w:color="auto"/>
      </w:divBdr>
      <w:divsChild>
        <w:div w:id="389304998">
          <w:marLeft w:val="0"/>
          <w:marRight w:val="0"/>
          <w:marTop w:val="150"/>
          <w:marBottom w:val="150"/>
          <w:divBdr>
            <w:top w:val="none" w:sz="0" w:space="0" w:color="auto"/>
            <w:left w:val="none" w:sz="0" w:space="0" w:color="auto"/>
            <w:bottom w:val="none" w:sz="0" w:space="0" w:color="auto"/>
            <w:right w:val="none" w:sz="0" w:space="0" w:color="auto"/>
          </w:divBdr>
          <w:divsChild>
            <w:div w:id="835612981">
              <w:marLeft w:val="0"/>
              <w:marRight w:val="0"/>
              <w:marTop w:val="0"/>
              <w:marBottom w:val="0"/>
              <w:divBdr>
                <w:top w:val="none" w:sz="0" w:space="0" w:color="auto"/>
                <w:left w:val="none" w:sz="0" w:space="0" w:color="auto"/>
                <w:bottom w:val="none" w:sz="0" w:space="0" w:color="auto"/>
                <w:right w:val="none" w:sz="0" w:space="0" w:color="auto"/>
              </w:divBdr>
              <w:divsChild>
                <w:div w:id="2117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907609">
          <w:marLeft w:val="0"/>
          <w:marRight w:val="0"/>
          <w:marTop w:val="150"/>
          <w:marBottom w:val="150"/>
          <w:divBdr>
            <w:top w:val="none" w:sz="0" w:space="0" w:color="auto"/>
            <w:left w:val="none" w:sz="0" w:space="0" w:color="auto"/>
            <w:bottom w:val="none" w:sz="0" w:space="0" w:color="auto"/>
            <w:right w:val="none" w:sz="0" w:space="0" w:color="auto"/>
          </w:divBdr>
          <w:divsChild>
            <w:div w:id="701172166">
              <w:marLeft w:val="0"/>
              <w:marRight w:val="0"/>
              <w:marTop w:val="0"/>
              <w:marBottom w:val="0"/>
              <w:divBdr>
                <w:top w:val="none" w:sz="0" w:space="0" w:color="auto"/>
                <w:left w:val="none" w:sz="0" w:space="0" w:color="auto"/>
                <w:bottom w:val="none" w:sz="0" w:space="0" w:color="auto"/>
                <w:right w:val="none" w:sz="0" w:space="0" w:color="auto"/>
              </w:divBdr>
              <w:divsChild>
                <w:div w:id="8241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340981">
      <w:bodyDiv w:val="1"/>
      <w:marLeft w:val="0"/>
      <w:marRight w:val="0"/>
      <w:marTop w:val="0"/>
      <w:marBottom w:val="0"/>
      <w:divBdr>
        <w:top w:val="none" w:sz="0" w:space="0" w:color="auto"/>
        <w:left w:val="none" w:sz="0" w:space="0" w:color="auto"/>
        <w:bottom w:val="none" w:sz="0" w:space="0" w:color="auto"/>
        <w:right w:val="none" w:sz="0" w:space="0" w:color="auto"/>
      </w:divBdr>
    </w:div>
    <w:div w:id="1602253944">
      <w:bodyDiv w:val="1"/>
      <w:marLeft w:val="0"/>
      <w:marRight w:val="0"/>
      <w:marTop w:val="0"/>
      <w:marBottom w:val="0"/>
      <w:divBdr>
        <w:top w:val="none" w:sz="0" w:space="0" w:color="auto"/>
        <w:left w:val="none" w:sz="0" w:space="0" w:color="auto"/>
        <w:bottom w:val="none" w:sz="0" w:space="0" w:color="auto"/>
        <w:right w:val="none" w:sz="0" w:space="0" w:color="auto"/>
      </w:divBdr>
    </w:div>
    <w:div w:id="1684891471">
      <w:bodyDiv w:val="1"/>
      <w:marLeft w:val="0"/>
      <w:marRight w:val="0"/>
      <w:marTop w:val="0"/>
      <w:marBottom w:val="0"/>
      <w:divBdr>
        <w:top w:val="none" w:sz="0" w:space="0" w:color="auto"/>
        <w:left w:val="none" w:sz="0" w:space="0" w:color="auto"/>
        <w:bottom w:val="none" w:sz="0" w:space="0" w:color="auto"/>
        <w:right w:val="none" w:sz="0" w:space="0" w:color="auto"/>
      </w:divBdr>
    </w:div>
    <w:div w:id="1717509561">
      <w:bodyDiv w:val="1"/>
      <w:marLeft w:val="0"/>
      <w:marRight w:val="0"/>
      <w:marTop w:val="0"/>
      <w:marBottom w:val="0"/>
      <w:divBdr>
        <w:top w:val="none" w:sz="0" w:space="0" w:color="auto"/>
        <w:left w:val="none" w:sz="0" w:space="0" w:color="auto"/>
        <w:bottom w:val="none" w:sz="0" w:space="0" w:color="auto"/>
        <w:right w:val="none" w:sz="0" w:space="0" w:color="auto"/>
      </w:divBdr>
    </w:div>
    <w:div w:id="1746416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tiff"/><Relationship Id="rId10" Type="http://schemas.openxmlformats.org/officeDocument/2006/relationships/endnotes" Target="endnotes.xml"/><Relationship Id="rId19" Type="http://schemas.openxmlformats.org/officeDocument/2006/relationships/theme" Target="theme/theme1.xml"/><Relationship Id="Recccfbf628964a8e"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a9e114a04ce84c35"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3A1A6933F15124BB36BFBF738319E53" ma:contentTypeVersion="13" ma:contentTypeDescription="Create a new document." ma:contentTypeScope="" ma:versionID="bcf33a83ef624d080ad66fda7aaa3b65">
  <xsd:schema xmlns:xsd="http://www.w3.org/2001/XMLSchema" xmlns:xs="http://www.w3.org/2001/XMLSchema" xmlns:p="http://schemas.microsoft.com/office/2006/metadata/properties" xmlns:ns2="65f304e9-27d4-4186-821b-65b5fa17be06" xmlns:ns3="6e16d123-1995-47bb-8c55-17202f581975" targetNamespace="http://schemas.microsoft.com/office/2006/metadata/properties" ma:root="true" ma:fieldsID="291a8d554219f1e0541435116935befe" ns2:_="" ns3:_="">
    <xsd:import namespace="65f304e9-27d4-4186-821b-65b5fa17be06"/>
    <xsd:import namespace="6e16d123-1995-47bb-8c55-17202f58197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f304e9-27d4-4186-821b-65b5fa17be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16d123-1995-47bb-8c55-17202f58197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1EA47F-C1ED-425D-8CD0-702AF4E811D5}">
  <ds:schemaRefs>
    <ds:schemaRef ds:uri="http://schemas.microsoft.com/sharepoint/v3/contenttype/forms"/>
  </ds:schemaRefs>
</ds:datastoreItem>
</file>

<file path=customXml/itemProps2.xml><?xml version="1.0" encoding="utf-8"?>
<ds:datastoreItem xmlns:ds="http://schemas.openxmlformats.org/officeDocument/2006/customXml" ds:itemID="{1466A4C3-F2CD-4AC1-A06B-F2955EC10C10}">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65f304e9-27d4-4186-821b-65b5fa17be06"/>
    <ds:schemaRef ds:uri="http://purl.org/dc/elements/1.1/"/>
    <ds:schemaRef ds:uri="http://schemas.microsoft.com/office/2006/metadata/properties"/>
    <ds:schemaRef ds:uri="6e16d123-1995-47bb-8c55-17202f581975"/>
    <ds:schemaRef ds:uri="http://www.w3.org/XML/1998/namespace"/>
    <ds:schemaRef ds:uri="http://purl.org/dc/dcmitype/"/>
  </ds:schemaRefs>
</ds:datastoreItem>
</file>

<file path=customXml/itemProps3.xml><?xml version="1.0" encoding="utf-8"?>
<ds:datastoreItem xmlns:ds="http://schemas.openxmlformats.org/officeDocument/2006/customXml" ds:itemID="{0B2D0929-394D-49C4-AFF0-009120737E2C}"/>
</file>

<file path=customXml/itemProps4.xml><?xml version="1.0" encoding="utf-8"?>
<ds:datastoreItem xmlns:ds="http://schemas.openxmlformats.org/officeDocument/2006/customXml" ds:itemID="{564BEEA8-8AF1-4EB5-97D2-C8509555B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4530</TotalTime>
  <Pages>2</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Selva Manikandan Athi Narayanan</dc:creator>
  <cp:keywords/>
  <dc:description/>
  <cp:lastModifiedBy>DIMARTINO Simone</cp:lastModifiedBy>
  <cp:revision>6</cp:revision>
  <dcterms:created xsi:type="dcterms:W3CDTF">2021-01-07T15:47:00Z</dcterms:created>
  <dcterms:modified xsi:type="dcterms:W3CDTF">2021-01-13T19:02:00Z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0x010100B3A1A6933F15124BB36BFBF738319E53</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332fb411-324a-3ac2-a8f5-28135581e13d</vt:lpwstr>
  </property>
  <property fmtid="{D5CDD505-2E9C-101B-9397-08002B2CF9AE}" pid="25" name="Mendeley Citation Style_1">
    <vt:lpwstr>http://www.zotero.org/styles/apa</vt:lpwstr>
  </property>
</Properties>
</file>