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50E5F" w14:textId="5F7CF21A" w:rsidR="004E32E0" w:rsidRPr="004E32E0" w:rsidRDefault="004E32E0" w:rsidP="004E32E0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4E32E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Supplementary information</w:t>
      </w:r>
    </w:p>
    <w:p w14:paraId="48F87C11" w14:textId="77777777" w:rsidR="008E48BA" w:rsidRPr="004E32E0" w:rsidRDefault="00192758" w:rsidP="0001628F">
      <w:pPr>
        <w:keepNext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60D568DE" wp14:editId="204BF2D8">
            <wp:extent cx="5734050" cy="57340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311" cy="5734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D2533" w14:textId="2D4175F4" w:rsidR="00192758" w:rsidRDefault="7EB6EBC9" w:rsidP="7EB6EBC9">
      <w:pPr>
        <w:pStyle w:val="Caption"/>
        <w:rPr>
          <w:rFonts w:ascii="Times New Roman" w:hAnsi="Times New Roman" w:cs="Times New Roman"/>
          <w:i w:val="0"/>
          <w:iCs w:val="0"/>
          <w:color w:val="auto"/>
        </w:rPr>
      </w:pPr>
      <w:r w:rsidRPr="7EB6EBC9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Figure </w:t>
      </w:r>
      <w:r w:rsidR="00FA2D4A">
        <w:rPr>
          <w:rFonts w:ascii="Times New Roman" w:hAnsi="Times New Roman" w:cs="Times New Roman"/>
          <w:b/>
          <w:bCs/>
          <w:i w:val="0"/>
          <w:iCs w:val="0"/>
          <w:color w:val="auto"/>
        </w:rPr>
        <w:t>1</w:t>
      </w:r>
      <w:r w:rsidR="00F22D60">
        <w:rPr>
          <w:rFonts w:ascii="Times New Roman" w:hAnsi="Times New Roman" w:cs="Times New Roman"/>
          <w:b/>
          <w:bCs/>
          <w:i w:val="0"/>
          <w:iCs w:val="0"/>
          <w:color w:val="auto"/>
        </w:rPr>
        <w:t>.</w:t>
      </w:r>
      <w:r w:rsidRPr="7EB6EBC9">
        <w:rPr>
          <w:rFonts w:ascii="Times New Roman" w:hAnsi="Times New Roman" w:cs="Times New Roman"/>
          <w:color w:val="auto"/>
        </w:rPr>
        <w:t xml:space="preserve"> </w:t>
      </w:r>
      <w:r w:rsidR="00AA43F3">
        <w:rPr>
          <w:rFonts w:ascii="Times New Roman" w:hAnsi="Times New Roman" w:cs="Times New Roman"/>
          <w:i w:val="0"/>
          <w:iCs w:val="0"/>
          <w:color w:val="auto"/>
        </w:rPr>
        <w:t xml:space="preserve">Number </w:t>
      </w:r>
      <w:r w:rsidR="00F22D60">
        <w:rPr>
          <w:rFonts w:ascii="Times New Roman" w:hAnsi="Times New Roman" w:cs="Times New Roman"/>
          <w:i w:val="0"/>
          <w:iCs w:val="0"/>
          <w:color w:val="auto"/>
        </w:rPr>
        <w:t>of s</w:t>
      </w:r>
      <w:r w:rsidRPr="7EB6EBC9">
        <w:rPr>
          <w:rFonts w:ascii="Times New Roman" w:hAnsi="Times New Roman" w:cs="Times New Roman"/>
          <w:i w:val="0"/>
          <w:iCs w:val="0"/>
          <w:color w:val="auto"/>
        </w:rPr>
        <w:t>imultaneous detections between pairs of receivers 1-</w:t>
      </w:r>
      <w:r w:rsidR="00AA43F3">
        <w:rPr>
          <w:rFonts w:ascii="Times New Roman" w:hAnsi="Times New Roman" w:cs="Times New Roman"/>
          <w:i w:val="0"/>
          <w:iCs w:val="0"/>
          <w:color w:val="auto"/>
        </w:rPr>
        <w:t>6</w:t>
      </w:r>
      <w:r w:rsidRPr="7EB6EBC9">
        <w:rPr>
          <w:rFonts w:ascii="Times New Roman" w:hAnsi="Times New Roman" w:cs="Times New Roman"/>
          <w:i w:val="0"/>
          <w:iCs w:val="0"/>
          <w:color w:val="auto"/>
        </w:rPr>
        <w:t xml:space="preserve"> at </w:t>
      </w:r>
      <w:r w:rsidR="00C35C00">
        <w:rPr>
          <w:rFonts w:ascii="Times New Roman" w:hAnsi="Times New Roman" w:cs="Times New Roman"/>
          <w:i w:val="0"/>
          <w:iCs w:val="0"/>
          <w:color w:val="auto"/>
        </w:rPr>
        <w:t>a given</w:t>
      </w:r>
      <w:r w:rsidRPr="7EB6EBC9">
        <w:rPr>
          <w:rFonts w:ascii="Times New Roman" w:hAnsi="Times New Roman" w:cs="Times New Roman"/>
          <w:i w:val="0"/>
          <w:iCs w:val="0"/>
          <w:color w:val="auto"/>
        </w:rPr>
        <w:t xml:space="preserve"> signal strengths</w:t>
      </w:r>
      <w:r w:rsidR="00C35C00">
        <w:rPr>
          <w:rFonts w:ascii="Times New Roman" w:hAnsi="Times New Roman" w:cs="Times New Roman"/>
          <w:i w:val="0"/>
          <w:iCs w:val="0"/>
          <w:color w:val="auto"/>
        </w:rPr>
        <w:t xml:space="preserve"> for a given time period</w:t>
      </w:r>
      <w:r w:rsidR="00825CE7">
        <w:rPr>
          <w:rFonts w:ascii="Times New Roman" w:hAnsi="Times New Roman" w:cs="Times New Roman"/>
          <w:i w:val="0"/>
          <w:iCs w:val="0"/>
          <w:color w:val="auto"/>
        </w:rPr>
        <w:t xml:space="preserve"> at which</w:t>
      </w:r>
      <w:r w:rsidR="00F22D60">
        <w:rPr>
          <w:rFonts w:ascii="Times New Roman" w:hAnsi="Times New Roman" w:cs="Times New Roman"/>
          <w:i w:val="0"/>
          <w:iCs w:val="0"/>
          <w:color w:val="auto"/>
        </w:rPr>
        <w:t xml:space="preserve"> a</w:t>
      </w:r>
      <w:r w:rsidRPr="7EB6EBC9">
        <w:rPr>
          <w:rFonts w:ascii="Times New Roman" w:hAnsi="Times New Roman" w:cs="Times New Roman"/>
          <w:i w:val="0"/>
          <w:iCs w:val="0"/>
          <w:color w:val="auto"/>
        </w:rPr>
        <w:t xml:space="preserve"> detection </w:t>
      </w:r>
      <w:r w:rsidR="00F22D60">
        <w:rPr>
          <w:rFonts w:ascii="Times New Roman" w:hAnsi="Times New Roman" w:cs="Times New Roman"/>
          <w:i w:val="0"/>
          <w:iCs w:val="0"/>
          <w:color w:val="auto"/>
        </w:rPr>
        <w:t>is</w:t>
      </w:r>
      <w:r w:rsidRPr="7EB6EBC9">
        <w:rPr>
          <w:rFonts w:ascii="Times New Roman" w:hAnsi="Times New Roman" w:cs="Times New Roman"/>
          <w:i w:val="0"/>
          <w:iCs w:val="0"/>
          <w:color w:val="auto"/>
        </w:rPr>
        <w:t xml:space="preserve"> considered simultaneous</w:t>
      </w:r>
      <w:r w:rsidR="00F22D60">
        <w:rPr>
          <w:rFonts w:ascii="Times New Roman" w:hAnsi="Times New Roman" w:cs="Times New Roman"/>
          <w:i w:val="0"/>
          <w:iCs w:val="0"/>
          <w:color w:val="auto"/>
        </w:rPr>
        <w:t>.</w:t>
      </w:r>
    </w:p>
    <w:p w14:paraId="3A756626" w14:textId="0E89DC6C" w:rsidR="006F4A9C" w:rsidRDefault="006F4A9C" w:rsidP="006F4A9C">
      <w:r>
        <w:rPr>
          <w:noProof/>
        </w:rPr>
        <w:lastRenderedPageBreak/>
        <w:drawing>
          <wp:inline distT="0" distB="0" distL="0" distR="0" wp14:anchorId="7AEE9A96" wp14:editId="6F1F682A">
            <wp:extent cx="5476875" cy="5476875"/>
            <wp:effectExtent l="0" t="0" r="9525" b="9525"/>
            <wp:docPr id="2" name="Picture 2" descr="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Shap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547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FEDDF7" w14:textId="3098D629" w:rsidR="00AA66D9" w:rsidRDefault="00AA66D9" w:rsidP="00AA66D9">
      <w:pPr>
        <w:pStyle w:val="Caption"/>
        <w:rPr>
          <w:rFonts w:ascii="Times New Roman" w:hAnsi="Times New Roman" w:cs="Times New Roman"/>
          <w:i w:val="0"/>
          <w:iCs w:val="0"/>
          <w:color w:val="auto"/>
        </w:rPr>
      </w:pPr>
      <w:r w:rsidRPr="001B4CF9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Figure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</w:rPr>
        <w:t>2.</w:t>
      </w:r>
      <w:r w:rsidRPr="004E32E0">
        <w:rPr>
          <w:rFonts w:ascii="Times New Roman" w:hAnsi="Times New Roman" w:cs="Times New Roman"/>
          <w:color w:val="auto"/>
        </w:rPr>
        <w:t xml:space="preserve"> </w:t>
      </w:r>
      <w:r w:rsidR="00550611">
        <w:rPr>
          <w:rFonts w:ascii="Times New Roman" w:hAnsi="Times New Roman" w:cs="Times New Roman"/>
          <w:color w:val="auto"/>
        </w:rPr>
        <w:t>Mean detection radius for a given signal strength at any given receiver in the array</w:t>
      </w:r>
    </w:p>
    <w:p w14:paraId="59D9C977" w14:textId="77777777" w:rsidR="00AA66D9" w:rsidRPr="00825CE7" w:rsidRDefault="00AA66D9" w:rsidP="00293E00"/>
    <w:p w14:paraId="060DB89C" w14:textId="77777777" w:rsidR="008E48BA" w:rsidRPr="004E32E0" w:rsidRDefault="003E4D9F" w:rsidP="0001628F">
      <w:pPr>
        <w:keepNext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1A3ACA5D" wp14:editId="7CC7D818">
            <wp:extent cx="5600700" cy="56007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557" cy="5612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A8C0C" w14:textId="725CA6ED" w:rsidR="00383BAB" w:rsidRDefault="008E48BA" w:rsidP="004F6C5B">
      <w:pPr>
        <w:pStyle w:val="Caption"/>
      </w:pPr>
      <w:r w:rsidRPr="001B4CF9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Figure </w:t>
      </w:r>
      <w:r w:rsidR="00AA66D9">
        <w:rPr>
          <w:rFonts w:ascii="Times New Roman" w:hAnsi="Times New Roman" w:cs="Times New Roman"/>
          <w:b/>
          <w:bCs/>
          <w:i w:val="0"/>
          <w:iCs w:val="0"/>
          <w:color w:val="auto"/>
        </w:rPr>
        <w:t>3</w:t>
      </w:r>
      <w:r w:rsidR="00F22D60">
        <w:rPr>
          <w:rFonts w:ascii="Times New Roman" w:hAnsi="Times New Roman" w:cs="Times New Roman"/>
          <w:b/>
          <w:bCs/>
          <w:i w:val="0"/>
          <w:iCs w:val="0"/>
          <w:color w:val="auto"/>
        </w:rPr>
        <w:t>.</w:t>
      </w:r>
      <w:r w:rsidRPr="004E32E0">
        <w:rPr>
          <w:rFonts w:ascii="Times New Roman" w:hAnsi="Times New Roman" w:cs="Times New Roman"/>
          <w:color w:val="auto"/>
        </w:rPr>
        <w:t xml:space="preserve"> </w:t>
      </w:r>
      <w:r w:rsidR="006C27DD">
        <w:rPr>
          <w:rFonts w:ascii="Times New Roman" w:hAnsi="Times New Roman" w:cs="Times New Roman"/>
          <w:i w:val="0"/>
          <w:iCs w:val="0"/>
          <w:color w:val="auto"/>
        </w:rPr>
        <w:t>D</w:t>
      </w:r>
      <w:r w:rsidRPr="004E32E0">
        <w:rPr>
          <w:rFonts w:ascii="Times New Roman" w:hAnsi="Times New Roman" w:cs="Times New Roman"/>
          <w:i w:val="0"/>
          <w:iCs w:val="0"/>
          <w:color w:val="auto"/>
        </w:rPr>
        <w:t xml:space="preserve">uration of a residence event </w:t>
      </w:r>
      <w:r w:rsidR="00F22D60">
        <w:rPr>
          <w:rFonts w:ascii="Times New Roman" w:hAnsi="Times New Roman" w:cs="Times New Roman"/>
          <w:i w:val="0"/>
          <w:iCs w:val="0"/>
          <w:color w:val="auto"/>
        </w:rPr>
        <w:t xml:space="preserve">at </w:t>
      </w:r>
      <w:r w:rsidRPr="004E32E0">
        <w:rPr>
          <w:rFonts w:ascii="Times New Roman" w:hAnsi="Times New Roman" w:cs="Times New Roman"/>
          <w:i w:val="0"/>
          <w:iCs w:val="0"/>
          <w:color w:val="auto"/>
        </w:rPr>
        <w:t>differ</w:t>
      </w:r>
      <w:r w:rsidR="00F22D60">
        <w:rPr>
          <w:rFonts w:ascii="Times New Roman" w:hAnsi="Times New Roman" w:cs="Times New Roman"/>
          <w:i w:val="0"/>
          <w:iCs w:val="0"/>
          <w:color w:val="auto"/>
        </w:rPr>
        <w:t>ent</w:t>
      </w:r>
      <w:r w:rsidRPr="004E32E0">
        <w:rPr>
          <w:rFonts w:ascii="Times New Roman" w:hAnsi="Times New Roman" w:cs="Times New Roman"/>
          <w:i w:val="0"/>
          <w:iCs w:val="0"/>
          <w:color w:val="auto"/>
        </w:rPr>
        <w:t xml:space="preserve"> time out thresholds (0.5 - 11hrs) </w:t>
      </w:r>
      <w:r w:rsidR="00F22D60" w:rsidRPr="004E32E0">
        <w:rPr>
          <w:rFonts w:ascii="Times New Roman" w:hAnsi="Times New Roman" w:cs="Times New Roman"/>
          <w:i w:val="0"/>
          <w:iCs w:val="0"/>
          <w:color w:val="auto"/>
        </w:rPr>
        <w:t>at each receiver</w:t>
      </w:r>
      <w:r w:rsidR="00F22D60">
        <w:rPr>
          <w:rFonts w:ascii="Times New Roman" w:hAnsi="Times New Roman" w:cs="Times New Roman"/>
          <w:i w:val="0"/>
          <w:iCs w:val="0"/>
          <w:color w:val="auto"/>
        </w:rPr>
        <w:t xml:space="preserve"> (1-6) </w:t>
      </w:r>
      <w:r w:rsidRPr="004E32E0">
        <w:rPr>
          <w:rFonts w:ascii="Times New Roman" w:hAnsi="Times New Roman" w:cs="Times New Roman"/>
          <w:i w:val="0"/>
          <w:iCs w:val="0"/>
          <w:color w:val="auto"/>
        </w:rPr>
        <w:t xml:space="preserve">in </w:t>
      </w:r>
      <w:r w:rsidRPr="00B35047">
        <w:rPr>
          <w:rFonts w:ascii="Times New Roman" w:hAnsi="Times New Roman" w:cs="Times New Roman"/>
          <w:color w:val="auto"/>
        </w:rPr>
        <w:t>VTrack</w:t>
      </w:r>
      <w:r w:rsidR="00F22D60">
        <w:rPr>
          <w:rFonts w:ascii="Times New Roman" w:hAnsi="Times New Roman" w:cs="Times New Roman"/>
          <w:color w:val="auto"/>
        </w:rPr>
        <w:t>.</w:t>
      </w:r>
    </w:p>
    <w:p w14:paraId="34489ACD" w14:textId="77777777" w:rsidR="00FB6F29" w:rsidRDefault="00FB6F29" w:rsidP="00293E00">
      <w:pPr>
        <w:rPr>
          <w:noProof/>
        </w:rPr>
      </w:pPr>
    </w:p>
    <w:p w14:paraId="35C86B67" w14:textId="0C65B11F" w:rsidR="007E6047" w:rsidRPr="00293E00" w:rsidRDefault="007E6047" w:rsidP="00293E00">
      <w:pPr>
        <w:rPr>
          <w:i/>
          <w:iCs/>
        </w:rPr>
      </w:pPr>
      <w:r>
        <w:rPr>
          <w:noProof/>
        </w:rPr>
        <w:lastRenderedPageBreak/>
        <w:drawing>
          <wp:inline distT="0" distB="0" distL="0" distR="0" wp14:anchorId="71C4EAE0" wp14:editId="51357F69">
            <wp:extent cx="4607560" cy="402573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20" r="2739" b="1712"/>
                    <a:stretch/>
                  </pic:blipFill>
                  <pic:spPr bwMode="auto">
                    <a:xfrm>
                      <a:off x="0" y="0"/>
                      <a:ext cx="4616844" cy="40338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17617F" w14:textId="6A505C2F" w:rsidR="003E4D9F" w:rsidRDefault="004C76CE" w:rsidP="004C76CE">
      <w:pPr>
        <w:pStyle w:val="Caption"/>
        <w:rPr>
          <w:rFonts w:ascii="Times New Roman" w:hAnsi="Times New Roman" w:cs="Times New Roman"/>
          <w:i w:val="0"/>
          <w:iCs w:val="0"/>
          <w:color w:val="auto"/>
        </w:rPr>
      </w:pPr>
      <w:r w:rsidRPr="001B4CF9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Figure </w:t>
      </w:r>
      <w:r w:rsidR="00FA2D4A">
        <w:rPr>
          <w:rFonts w:ascii="Times New Roman" w:hAnsi="Times New Roman" w:cs="Times New Roman"/>
          <w:b/>
          <w:bCs/>
          <w:i w:val="0"/>
          <w:iCs w:val="0"/>
          <w:color w:val="auto"/>
        </w:rPr>
        <w:t>4</w:t>
      </w:r>
      <w:r w:rsidR="00F22D60">
        <w:rPr>
          <w:rFonts w:ascii="Times New Roman" w:hAnsi="Times New Roman" w:cs="Times New Roman"/>
          <w:b/>
          <w:bCs/>
          <w:i w:val="0"/>
          <w:iCs w:val="0"/>
          <w:color w:val="auto"/>
        </w:rPr>
        <w:t>.</w:t>
      </w:r>
      <w:r w:rsidRPr="004E32E0">
        <w:rPr>
          <w:rFonts w:ascii="Times New Roman" w:hAnsi="Times New Roman" w:cs="Times New Roman"/>
          <w:color w:val="auto"/>
        </w:rPr>
        <w:t xml:space="preserve"> </w:t>
      </w:r>
      <w:r w:rsidRPr="004E32E0">
        <w:rPr>
          <w:rFonts w:ascii="Times New Roman" w:hAnsi="Times New Roman" w:cs="Times New Roman"/>
          <w:i w:val="0"/>
          <w:iCs w:val="0"/>
          <w:color w:val="auto"/>
        </w:rPr>
        <w:t>Pearson</w:t>
      </w:r>
      <w:r w:rsidR="00FB6F29">
        <w:rPr>
          <w:rFonts w:ascii="Times New Roman" w:hAnsi="Times New Roman" w:cs="Times New Roman"/>
          <w:i w:val="0"/>
          <w:iCs w:val="0"/>
          <w:color w:val="auto"/>
        </w:rPr>
        <w:t xml:space="preserve"> residuals</w:t>
      </w:r>
      <w:r w:rsidRPr="004E32E0">
        <w:rPr>
          <w:rFonts w:ascii="Times New Roman" w:hAnsi="Times New Roman" w:cs="Times New Roman"/>
          <w:i w:val="0"/>
          <w:iCs w:val="0"/>
          <w:color w:val="auto"/>
        </w:rPr>
        <w:t xml:space="preserve"> vs. Fitted values for the </w:t>
      </w:r>
      <w:r w:rsidR="006C159A">
        <w:rPr>
          <w:rFonts w:ascii="Times New Roman" w:hAnsi="Times New Roman" w:cs="Times New Roman"/>
          <w:i w:val="0"/>
          <w:iCs w:val="0"/>
          <w:color w:val="auto"/>
        </w:rPr>
        <w:t>final</w:t>
      </w:r>
      <w:r w:rsidRPr="004E32E0">
        <w:rPr>
          <w:rFonts w:ascii="Times New Roman" w:hAnsi="Times New Roman" w:cs="Times New Roman"/>
          <w:i w:val="0"/>
          <w:iCs w:val="0"/>
          <w:color w:val="auto"/>
        </w:rPr>
        <w:t xml:space="preserve"> gamma model for mean residence event duration</w:t>
      </w:r>
      <w:r w:rsidR="00F22D60">
        <w:rPr>
          <w:rFonts w:ascii="Times New Roman" w:hAnsi="Times New Roman" w:cs="Times New Roman"/>
          <w:i w:val="0"/>
          <w:iCs w:val="0"/>
          <w:color w:val="auto"/>
        </w:rPr>
        <w:t>.</w:t>
      </w:r>
    </w:p>
    <w:p w14:paraId="0FA88415" w14:textId="7A15D33A" w:rsidR="00FB6F29" w:rsidRDefault="00FB6F29" w:rsidP="00FB6F29">
      <w:r>
        <w:rPr>
          <w:noProof/>
        </w:rPr>
        <w:drawing>
          <wp:inline distT="0" distB="0" distL="0" distR="0" wp14:anchorId="5304DE82" wp14:editId="01323C0F">
            <wp:extent cx="4393565" cy="3823070"/>
            <wp:effectExtent l="0" t="0" r="6985" b="6350"/>
            <wp:docPr id="3" name="Picture 3" descr="A picture containing antenn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antenna&#10;&#10;Description automatically generated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39" r="3518"/>
                    <a:stretch/>
                  </pic:blipFill>
                  <pic:spPr bwMode="auto">
                    <a:xfrm>
                      <a:off x="0" y="0"/>
                      <a:ext cx="4398776" cy="38276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5562B0" w14:textId="61DEB96B" w:rsidR="00FB6F29" w:rsidRPr="00FB6F29" w:rsidRDefault="00FB6F29" w:rsidP="00FB6F29">
      <w:pPr>
        <w:rPr>
          <w:sz w:val="18"/>
          <w:szCs w:val="18"/>
        </w:rPr>
      </w:pPr>
      <w:r w:rsidRPr="00FB6F29">
        <w:rPr>
          <w:rFonts w:ascii="Times New Roman" w:hAnsi="Times New Roman" w:cs="Times New Roman"/>
          <w:b/>
          <w:bCs/>
          <w:sz w:val="18"/>
          <w:szCs w:val="18"/>
        </w:rPr>
        <w:t xml:space="preserve">Figure </w:t>
      </w:r>
      <w:r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Pr="00FB6F29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FB6F29">
        <w:rPr>
          <w:rFonts w:ascii="Times New Roman" w:hAnsi="Times New Roman" w:cs="Times New Roman"/>
          <w:sz w:val="18"/>
          <w:szCs w:val="18"/>
        </w:rPr>
        <w:t xml:space="preserve"> Pearson</w:t>
      </w:r>
      <w:r>
        <w:rPr>
          <w:rFonts w:ascii="Times New Roman" w:hAnsi="Times New Roman" w:cs="Times New Roman"/>
          <w:sz w:val="18"/>
          <w:szCs w:val="18"/>
        </w:rPr>
        <w:t xml:space="preserve"> residuals</w:t>
      </w:r>
      <w:r w:rsidRPr="00FB6F29">
        <w:rPr>
          <w:rFonts w:ascii="Times New Roman" w:hAnsi="Times New Roman" w:cs="Times New Roman"/>
          <w:sz w:val="18"/>
          <w:szCs w:val="18"/>
        </w:rPr>
        <w:t xml:space="preserve"> vs. </w:t>
      </w:r>
      <w:r>
        <w:rPr>
          <w:rFonts w:ascii="Times New Roman" w:hAnsi="Times New Roman" w:cs="Times New Roman"/>
          <w:sz w:val="18"/>
          <w:szCs w:val="18"/>
        </w:rPr>
        <w:t>session</w:t>
      </w:r>
      <w:r w:rsidRPr="00FB6F29">
        <w:rPr>
          <w:rFonts w:ascii="Times New Roman" w:hAnsi="Times New Roman" w:cs="Times New Roman"/>
          <w:sz w:val="18"/>
          <w:szCs w:val="18"/>
        </w:rPr>
        <w:t xml:space="preserve"> for the final gamma model for mean residence event duration</w:t>
      </w:r>
    </w:p>
    <w:p w14:paraId="131935EA" w14:textId="5312F082" w:rsidR="00E40C4E" w:rsidRPr="00293E00" w:rsidRDefault="00E40C4E" w:rsidP="00293E00">
      <w:pPr>
        <w:rPr>
          <w:i/>
          <w:iCs/>
        </w:rPr>
      </w:pPr>
      <w:r>
        <w:rPr>
          <w:noProof/>
        </w:rPr>
        <w:lastRenderedPageBreak/>
        <w:drawing>
          <wp:inline distT="0" distB="0" distL="0" distR="0" wp14:anchorId="18A187FE" wp14:editId="1BC1DE96">
            <wp:extent cx="5118265" cy="3764080"/>
            <wp:effectExtent l="0" t="0" r="6350" b="825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361" r="3873" b="2395"/>
                    <a:stretch/>
                  </pic:blipFill>
                  <pic:spPr bwMode="auto">
                    <a:xfrm>
                      <a:off x="0" y="0"/>
                      <a:ext cx="5119181" cy="37647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831D7D" w14:textId="7784EF50" w:rsidR="004C76CE" w:rsidRDefault="004C76CE" w:rsidP="004C76CE">
      <w:pPr>
        <w:pStyle w:val="Caption"/>
        <w:rPr>
          <w:rFonts w:ascii="Times New Roman" w:hAnsi="Times New Roman" w:cs="Times New Roman"/>
          <w:i w:val="0"/>
          <w:iCs w:val="0"/>
          <w:color w:val="auto"/>
        </w:rPr>
      </w:pPr>
      <w:r w:rsidRPr="001B4CF9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Figure </w:t>
      </w:r>
      <w:r w:rsidR="00FB6F29">
        <w:rPr>
          <w:rFonts w:ascii="Times New Roman" w:hAnsi="Times New Roman" w:cs="Times New Roman"/>
          <w:b/>
          <w:bCs/>
          <w:i w:val="0"/>
          <w:iCs w:val="0"/>
          <w:color w:val="auto"/>
        </w:rPr>
        <w:t>6</w:t>
      </w:r>
      <w:r w:rsidR="00F22D60">
        <w:rPr>
          <w:rFonts w:ascii="Times New Roman" w:hAnsi="Times New Roman" w:cs="Times New Roman"/>
          <w:b/>
          <w:bCs/>
          <w:i w:val="0"/>
          <w:iCs w:val="0"/>
          <w:color w:val="auto"/>
        </w:rPr>
        <w:t>.</w:t>
      </w:r>
      <w:r w:rsidRPr="004E32E0">
        <w:rPr>
          <w:rFonts w:ascii="Times New Roman" w:hAnsi="Times New Roman" w:cs="Times New Roman"/>
          <w:color w:val="auto"/>
        </w:rPr>
        <w:t xml:space="preserve"> </w:t>
      </w:r>
      <w:r w:rsidRPr="004E32E0">
        <w:rPr>
          <w:rFonts w:ascii="Times New Roman" w:hAnsi="Times New Roman" w:cs="Times New Roman"/>
          <w:i w:val="0"/>
          <w:iCs w:val="0"/>
          <w:color w:val="auto"/>
        </w:rPr>
        <w:t xml:space="preserve">Pearson residuals vs. fitted values for the </w:t>
      </w:r>
      <w:r w:rsidR="006C159A">
        <w:rPr>
          <w:rFonts w:ascii="Times New Roman" w:hAnsi="Times New Roman" w:cs="Times New Roman"/>
          <w:i w:val="0"/>
          <w:iCs w:val="0"/>
          <w:color w:val="auto"/>
        </w:rPr>
        <w:t>final</w:t>
      </w:r>
      <w:r w:rsidRPr="004E32E0">
        <w:rPr>
          <w:rFonts w:ascii="Times New Roman" w:hAnsi="Times New Roman" w:cs="Times New Roman"/>
          <w:i w:val="0"/>
          <w:iCs w:val="0"/>
          <w:color w:val="auto"/>
        </w:rPr>
        <w:t xml:space="preserve"> gamma model for total duration of residence events</w:t>
      </w:r>
      <w:r w:rsidR="00F22D60">
        <w:rPr>
          <w:rFonts w:ascii="Times New Roman" w:hAnsi="Times New Roman" w:cs="Times New Roman"/>
          <w:i w:val="0"/>
          <w:iCs w:val="0"/>
          <w:color w:val="auto"/>
        </w:rPr>
        <w:t>.</w:t>
      </w:r>
    </w:p>
    <w:p w14:paraId="6A214586" w14:textId="77777777" w:rsidR="00D43E06" w:rsidRDefault="00D43E06" w:rsidP="00D43E06">
      <w:pPr>
        <w:rPr>
          <w:noProof/>
        </w:rPr>
      </w:pPr>
    </w:p>
    <w:p w14:paraId="41DDD390" w14:textId="55270FD1" w:rsidR="00D43E06" w:rsidRDefault="00D43E06" w:rsidP="00D43E06">
      <w:r>
        <w:rPr>
          <w:noProof/>
        </w:rPr>
        <w:drawing>
          <wp:inline distT="0" distB="0" distL="0" distR="0" wp14:anchorId="66157A5F" wp14:editId="78E9A368">
            <wp:extent cx="5142015" cy="3820948"/>
            <wp:effectExtent l="0" t="0" r="1905" b="8255"/>
            <wp:docPr id="6" name="Picture 6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box and whisker chart&#10;&#10;Description automatically generated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31" r="3699" b="2329"/>
                    <a:stretch/>
                  </pic:blipFill>
                  <pic:spPr bwMode="auto">
                    <a:xfrm>
                      <a:off x="0" y="0"/>
                      <a:ext cx="5146068" cy="3823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776748" w14:textId="7A783061" w:rsidR="00F04F15" w:rsidRPr="00FB6F29" w:rsidRDefault="00F04F15" w:rsidP="00F04F15">
      <w:pPr>
        <w:rPr>
          <w:sz w:val="18"/>
          <w:szCs w:val="18"/>
        </w:rPr>
      </w:pPr>
      <w:r w:rsidRPr="00FB6F29">
        <w:rPr>
          <w:rFonts w:ascii="Times New Roman" w:hAnsi="Times New Roman" w:cs="Times New Roman"/>
          <w:b/>
          <w:bCs/>
          <w:sz w:val="18"/>
          <w:szCs w:val="18"/>
        </w:rPr>
        <w:t xml:space="preserve">Figure </w:t>
      </w:r>
      <w:r>
        <w:rPr>
          <w:rFonts w:ascii="Times New Roman" w:hAnsi="Times New Roman" w:cs="Times New Roman"/>
          <w:b/>
          <w:bCs/>
          <w:sz w:val="18"/>
          <w:szCs w:val="18"/>
        </w:rPr>
        <w:t>7</w:t>
      </w:r>
      <w:r w:rsidRPr="00FB6F29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FB6F29">
        <w:rPr>
          <w:rFonts w:ascii="Times New Roman" w:hAnsi="Times New Roman" w:cs="Times New Roman"/>
          <w:sz w:val="18"/>
          <w:szCs w:val="18"/>
        </w:rPr>
        <w:t xml:space="preserve"> Pearson</w:t>
      </w:r>
      <w:r>
        <w:rPr>
          <w:rFonts w:ascii="Times New Roman" w:hAnsi="Times New Roman" w:cs="Times New Roman"/>
          <w:sz w:val="18"/>
          <w:szCs w:val="18"/>
        </w:rPr>
        <w:t xml:space="preserve"> residuals</w:t>
      </w:r>
      <w:r w:rsidRPr="00FB6F29">
        <w:rPr>
          <w:rFonts w:ascii="Times New Roman" w:hAnsi="Times New Roman" w:cs="Times New Roman"/>
          <w:sz w:val="18"/>
          <w:szCs w:val="18"/>
        </w:rPr>
        <w:t xml:space="preserve"> vs. </w:t>
      </w:r>
      <w:r>
        <w:rPr>
          <w:rFonts w:ascii="Times New Roman" w:hAnsi="Times New Roman" w:cs="Times New Roman"/>
          <w:sz w:val="18"/>
          <w:szCs w:val="18"/>
        </w:rPr>
        <w:t>session</w:t>
      </w:r>
      <w:r w:rsidRPr="00FB6F29">
        <w:rPr>
          <w:rFonts w:ascii="Times New Roman" w:hAnsi="Times New Roman" w:cs="Times New Roman"/>
          <w:sz w:val="18"/>
          <w:szCs w:val="18"/>
        </w:rPr>
        <w:t xml:space="preserve"> for the final gamma model for </w:t>
      </w:r>
      <w:r>
        <w:rPr>
          <w:rFonts w:ascii="Times New Roman" w:hAnsi="Times New Roman" w:cs="Times New Roman"/>
          <w:sz w:val="18"/>
          <w:szCs w:val="18"/>
        </w:rPr>
        <w:t>total</w:t>
      </w:r>
      <w:r w:rsidRPr="00FB6F29">
        <w:rPr>
          <w:rFonts w:ascii="Times New Roman" w:hAnsi="Times New Roman" w:cs="Times New Roman"/>
          <w:sz w:val="18"/>
          <w:szCs w:val="18"/>
        </w:rPr>
        <w:t xml:space="preserve"> residence event duration</w:t>
      </w:r>
    </w:p>
    <w:p w14:paraId="5696BA56" w14:textId="77777777" w:rsidR="00F04F15" w:rsidRDefault="00F04F15" w:rsidP="00D43E06"/>
    <w:p w14:paraId="3BE25839" w14:textId="44997EDE" w:rsidR="00D43E06" w:rsidRDefault="00D43E06" w:rsidP="00D43E06"/>
    <w:p w14:paraId="4FA4F45F" w14:textId="3DD7E8E5" w:rsidR="00D43E06" w:rsidRDefault="00D43E06" w:rsidP="00D43E06">
      <w:r>
        <w:rPr>
          <w:noProof/>
        </w:rPr>
        <w:drawing>
          <wp:inline distT="0" distB="0" distL="0" distR="0" wp14:anchorId="2120C508" wp14:editId="0E6389F0">
            <wp:extent cx="5246478" cy="3847175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83" t="11461" r="18488" b="2855"/>
                    <a:stretch/>
                  </pic:blipFill>
                  <pic:spPr bwMode="auto">
                    <a:xfrm>
                      <a:off x="0" y="0"/>
                      <a:ext cx="5254591" cy="38531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741630" w14:textId="5A36320B" w:rsidR="00F04F15" w:rsidRPr="00FB6F29" w:rsidRDefault="00F04F15" w:rsidP="00F04F15">
      <w:pPr>
        <w:rPr>
          <w:sz w:val="18"/>
          <w:szCs w:val="18"/>
        </w:rPr>
      </w:pPr>
      <w:r w:rsidRPr="00FB6F29">
        <w:rPr>
          <w:rFonts w:ascii="Times New Roman" w:hAnsi="Times New Roman" w:cs="Times New Roman"/>
          <w:b/>
          <w:bCs/>
          <w:sz w:val="18"/>
          <w:szCs w:val="18"/>
        </w:rPr>
        <w:t xml:space="preserve">Figure </w:t>
      </w:r>
      <w:r>
        <w:rPr>
          <w:rFonts w:ascii="Times New Roman" w:hAnsi="Times New Roman" w:cs="Times New Roman"/>
          <w:b/>
          <w:bCs/>
          <w:sz w:val="18"/>
          <w:szCs w:val="18"/>
        </w:rPr>
        <w:t>8</w:t>
      </w:r>
      <w:r w:rsidRPr="00FB6F29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FB6F29">
        <w:rPr>
          <w:rFonts w:ascii="Times New Roman" w:hAnsi="Times New Roman" w:cs="Times New Roman"/>
          <w:sz w:val="18"/>
          <w:szCs w:val="18"/>
        </w:rPr>
        <w:t xml:space="preserve"> Pearson</w:t>
      </w:r>
      <w:r>
        <w:rPr>
          <w:rFonts w:ascii="Times New Roman" w:hAnsi="Times New Roman" w:cs="Times New Roman"/>
          <w:sz w:val="18"/>
          <w:szCs w:val="18"/>
        </w:rPr>
        <w:t xml:space="preserve"> residuals</w:t>
      </w:r>
      <w:r w:rsidRPr="00FB6F29">
        <w:rPr>
          <w:rFonts w:ascii="Times New Roman" w:hAnsi="Times New Roman" w:cs="Times New Roman"/>
          <w:sz w:val="18"/>
          <w:szCs w:val="18"/>
        </w:rPr>
        <w:t xml:space="preserve"> vs. </w:t>
      </w:r>
      <w:r>
        <w:rPr>
          <w:rFonts w:ascii="Times New Roman" w:hAnsi="Times New Roman" w:cs="Times New Roman"/>
          <w:sz w:val="18"/>
          <w:szCs w:val="18"/>
        </w:rPr>
        <w:t>Receiver</w:t>
      </w:r>
      <w:r w:rsidRPr="00FB6F29">
        <w:rPr>
          <w:rFonts w:ascii="Times New Roman" w:hAnsi="Times New Roman" w:cs="Times New Roman"/>
          <w:sz w:val="18"/>
          <w:szCs w:val="18"/>
        </w:rPr>
        <w:t xml:space="preserve"> for the final gamma model for </w:t>
      </w:r>
      <w:r>
        <w:rPr>
          <w:rFonts w:ascii="Times New Roman" w:hAnsi="Times New Roman" w:cs="Times New Roman"/>
          <w:sz w:val="18"/>
          <w:szCs w:val="18"/>
        </w:rPr>
        <w:t>total</w:t>
      </w:r>
      <w:r w:rsidRPr="00FB6F29">
        <w:rPr>
          <w:rFonts w:ascii="Times New Roman" w:hAnsi="Times New Roman" w:cs="Times New Roman"/>
          <w:sz w:val="18"/>
          <w:szCs w:val="18"/>
        </w:rPr>
        <w:t xml:space="preserve"> residence event duration</w:t>
      </w:r>
    </w:p>
    <w:p w14:paraId="1F0E6CE3" w14:textId="77777777" w:rsidR="00F04F15" w:rsidRPr="00D43E06" w:rsidRDefault="00F04F15" w:rsidP="00D43E06"/>
    <w:p w14:paraId="34FE8675" w14:textId="24A78024" w:rsidR="00AB60C3" w:rsidRDefault="00AB60C3" w:rsidP="00AB60C3">
      <w:pPr>
        <w:spacing w:line="252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18"/>
          <w:szCs w:val="18"/>
        </w:rPr>
      </w:pPr>
      <w:r w:rsidRPr="1243F411">
        <w:rPr>
          <w:rFonts w:ascii="Times New Roman" w:eastAsia="Times New Roman" w:hAnsi="Times New Roman" w:cs="Times New Roman"/>
          <w:b/>
          <w:bCs/>
          <w:color w:val="000000" w:themeColor="text1"/>
          <w:sz w:val="18"/>
          <w:szCs w:val="18"/>
        </w:rPr>
        <w:t xml:space="preserve">Table </w:t>
      </w:r>
      <w:r w:rsidR="00834C7E">
        <w:rPr>
          <w:rFonts w:ascii="Times New Roman" w:eastAsia="Times New Roman" w:hAnsi="Times New Roman" w:cs="Times New Roman"/>
          <w:b/>
          <w:bCs/>
          <w:color w:val="000000" w:themeColor="text1"/>
          <w:sz w:val="18"/>
          <w:szCs w:val="18"/>
        </w:rPr>
        <w:t>1</w:t>
      </w:r>
      <w:r w:rsidRPr="1243F411">
        <w:rPr>
          <w:rFonts w:ascii="Times New Roman" w:eastAsia="Times New Roman" w:hAnsi="Times New Roman" w:cs="Times New Roman"/>
          <w:b/>
          <w:bCs/>
          <w:color w:val="000000" w:themeColor="text1"/>
          <w:sz w:val="18"/>
          <w:szCs w:val="18"/>
        </w:rPr>
        <w:t xml:space="preserve"> </w:t>
      </w:r>
      <w:r w:rsidRPr="1243F41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Trapping effort summary at each release site (A or B) and session (1 or 2</w:t>
      </w:r>
      <w:r w:rsidRPr="1243F411">
        <w:rPr>
          <w:rFonts w:ascii="Times New Roman" w:eastAsia="Times New Roman" w:hAnsi="Times New Roman" w:cs="Times New Roman"/>
          <w:b/>
          <w:bCs/>
          <w:color w:val="000000" w:themeColor="text1"/>
          <w:sz w:val="18"/>
          <w:szCs w:val="18"/>
        </w:rPr>
        <w:t>)</w:t>
      </w:r>
      <w:r w:rsidR="00F22D60">
        <w:rPr>
          <w:rFonts w:ascii="Times New Roman" w:eastAsia="Times New Roman" w:hAnsi="Times New Roman" w:cs="Times New Roman"/>
          <w:b/>
          <w:bCs/>
          <w:color w:val="000000" w:themeColor="text1"/>
          <w:sz w:val="18"/>
          <w:szCs w:val="18"/>
        </w:rPr>
        <w:t>.</w:t>
      </w:r>
    </w:p>
    <w:tbl>
      <w:tblPr>
        <w:tblStyle w:val="GridTable3"/>
        <w:tblpPr w:leftFromText="180" w:rightFromText="180" w:vertAnchor="text" w:horzAnchor="margin" w:tblpY="24"/>
        <w:tblW w:w="0" w:type="auto"/>
        <w:tblLayout w:type="fixed"/>
        <w:tblLook w:val="04A0" w:firstRow="1" w:lastRow="0" w:firstColumn="1" w:lastColumn="0" w:noHBand="0" w:noVBand="1"/>
      </w:tblPr>
      <w:tblGrid>
        <w:gridCol w:w="984"/>
        <w:gridCol w:w="1409"/>
        <w:gridCol w:w="1312"/>
        <w:gridCol w:w="1409"/>
        <w:gridCol w:w="1248"/>
        <w:gridCol w:w="1426"/>
        <w:gridCol w:w="1198"/>
      </w:tblGrid>
      <w:tr w:rsidR="00AB60C3" w:rsidRPr="00EB3376" w14:paraId="2BBC6B54" w14:textId="77777777" w:rsidTr="001D2D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1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84" w:type="dxa"/>
            <w:vMerge w:val="restart"/>
            <w:tcBorders>
              <w:bottom w:val="single" w:sz="6" w:space="0" w:color="666666"/>
            </w:tcBorders>
          </w:tcPr>
          <w:p w14:paraId="2379173E" w14:textId="77777777" w:rsidR="00AB60C3" w:rsidRPr="00EB3376" w:rsidRDefault="00AB60C3" w:rsidP="005E0B04">
            <w:pPr>
              <w:spacing w:line="252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16"/>
                <w:szCs w:val="16"/>
              </w:rPr>
            </w:pPr>
          </w:p>
          <w:p w14:paraId="777D5CBE" w14:textId="77777777" w:rsidR="00AB60C3" w:rsidRPr="00EB3376" w:rsidRDefault="00AB60C3" w:rsidP="005E0B04">
            <w:pPr>
              <w:spacing w:line="252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16"/>
                <w:szCs w:val="16"/>
              </w:rPr>
            </w:pPr>
          </w:p>
          <w:p w14:paraId="1F5BE035" w14:textId="77777777" w:rsidR="00AB60C3" w:rsidRPr="00EB3376" w:rsidRDefault="00AB60C3" w:rsidP="005E0B04">
            <w:pPr>
              <w:spacing w:line="252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721" w:type="dxa"/>
            <w:gridSpan w:val="2"/>
          </w:tcPr>
          <w:p w14:paraId="22B51C69" w14:textId="77777777" w:rsidR="00AB60C3" w:rsidRPr="00EB3376" w:rsidRDefault="00AB60C3" w:rsidP="005E0B04">
            <w:pPr>
              <w:spacing w:line="252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Session 1</w:t>
            </w:r>
          </w:p>
        </w:tc>
        <w:tc>
          <w:tcPr>
            <w:tcW w:w="2657" w:type="dxa"/>
            <w:gridSpan w:val="2"/>
          </w:tcPr>
          <w:p w14:paraId="190FA2BE" w14:textId="77777777" w:rsidR="00AB60C3" w:rsidRPr="00EB3376" w:rsidRDefault="00AB60C3" w:rsidP="005E0B04">
            <w:pPr>
              <w:spacing w:line="252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Session 2</w:t>
            </w:r>
          </w:p>
        </w:tc>
        <w:tc>
          <w:tcPr>
            <w:tcW w:w="2624" w:type="dxa"/>
            <w:gridSpan w:val="2"/>
          </w:tcPr>
          <w:p w14:paraId="07E30827" w14:textId="77777777" w:rsidR="00AB60C3" w:rsidRPr="00EB3376" w:rsidRDefault="00AB60C3" w:rsidP="005E0B04">
            <w:pPr>
              <w:spacing w:line="252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Both sessions</w:t>
            </w:r>
          </w:p>
        </w:tc>
      </w:tr>
      <w:tr w:rsidR="00AB60C3" w:rsidRPr="00EB3376" w14:paraId="27A570D2" w14:textId="77777777" w:rsidTr="00153B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  <w:vMerge/>
            <w:tcBorders>
              <w:bottom w:val="single" w:sz="0" w:space="0" w:color="666666"/>
            </w:tcBorders>
            <w:vAlign w:val="center"/>
          </w:tcPr>
          <w:p w14:paraId="766E40F7" w14:textId="77777777" w:rsidR="00AB60C3" w:rsidRPr="00EB3376" w:rsidRDefault="00AB60C3" w:rsidP="005E0B04">
            <w:pPr>
              <w:rPr>
                <w:sz w:val="16"/>
                <w:szCs w:val="16"/>
              </w:rPr>
            </w:pPr>
          </w:p>
        </w:tc>
        <w:tc>
          <w:tcPr>
            <w:tcW w:w="1409" w:type="dxa"/>
            <w:tcBorders>
              <w:left w:val="single" w:sz="6" w:space="0" w:color="auto"/>
            </w:tcBorders>
            <w:shd w:val="clear" w:color="auto" w:fill="auto"/>
          </w:tcPr>
          <w:p w14:paraId="7EBF408F" w14:textId="2709806D" w:rsidR="00AB60C3" w:rsidRPr="00EB3376" w:rsidRDefault="00AB60C3" w:rsidP="005E0B04">
            <w:pPr>
              <w:spacing w:line="252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AU"/>
              </w:rPr>
              <w:t>Trapping effort (d</w:t>
            </w:r>
            <w:r w:rsidR="00F22D6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AU"/>
              </w:rPr>
              <w:t>ays</w:t>
            </w:r>
            <w:r w:rsidRPr="00EB337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AU"/>
              </w:rPr>
              <w:t>)</w:t>
            </w:r>
          </w:p>
        </w:tc>
        <w:tc>
          <w:tcPr>
            <w:tcW w:w="1312" w:type="dxa"/>
            <w:shd w:val="clear" w:color="auto" w:fill="auto"/>
          </w:tcPr>
          <w:p w14:paraId="0A1C9F78" w14:textId="77777777" w:rsidR="00AB60C3" w:rsidRPr="00EB3376" w:rsidRDefault="00AB60C3" w:rsidP="005E0B04">
            <w:pPr>
              <w:spacing w:line="252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AU"/>
              </w:rPr>
              <w:t>No. birds</w:t>
            </w:r>
          </w:p>
        </w:tc>
        <w:tc>
          <w:tcPr>
            <w:tcW w:w="1409" w:type="dxa"/>
            <w:shd w:val="clear" w:color="auto" w:fill="auto"/>
          </w:tcPr>
          <w:p w14:paraId="071E7944" w14:textId="599E61FC" w:rsidR="00AB60C3" w:rsidRPr="00EB3376" w:rsidRDefault="00AB60C3" w:rsidP="005E0B04">
            <w:pPr>
              <w:spacing w:line="252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AU"/>
              </w:rPr>
              <w:t>Trapping effort (d</w:t>
            </w:r>
            <w:r w:rsidR="00F22D6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AU"/>
              </w:rPr>
              <w:t>ays</w:t>
            </w:r>
            <w:r w:rsidRPr="00EB337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AU"/>
              </w:rPr>
              <w:t>)</w:t>
            </w:r>
          </w:p>
        </w:tc>
        <w:tc>
          <w:tcPr>
            <w:tcW w:w="1247" w:type="dxa"/>
            <w:shd w:val="clear" w:color="auto" w:fill="auto"/>
          </w:tcPr>
          <w:p w14:paraId="371EE1CC" w14:textId="77777777" w:rsidR="00AB60C3" w:rsidRPr="00EB3376" w:rsidRDefault="00AB60C3" w:rsidP="005E0B04">
            <w:pPr>
              <w:spacing w:line="252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AU"/>
              </w:rPr>
              <w:t>No. birds</w:t>
            </w:r>
          </w:p>
        </w:tc>
        <w:tc>
          <w:tcPr>
            <w:tcW w:w="1426" w:type="dxa"/>
            <w:shd w:val="clear" w:color="auto" w:fill="auto"/>
          </w:tcPr>
          <w:p w14:paraId="36C91C83" w14:textId="4793A0F6" w:rsidR="00AB60C3" w:rsidRPr="00EB3376" w:rsidRDefault="00AB60C3" w:rsidP="005E0B04">
            <w:pPr>
              <w:spacing w:line="252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AU"/>
              </w:rPr>
              <w:t>Total trapping effort (d</w:t>
            </w:r>
            <w:r w:rsidR="00F22D6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AU"/>
              </w:rPr>
              <w:t>ays</w:t>
            </w:r>
            <w:r w:rsidRPr="00EB337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AU"/>
              </w:rPr>
              <w:t>)</w:t>
            </w:r>
          </w:p>
        </w:tc>
        <w:tc>
          <w:tcPr>
            <w:tcW w:w="1198" w:type="dxa"/>
            <w:shd w:val="clear" w:color="auto" w:fill="auto"/>
          </w:tcPr>
          <w:p w14:paraId="5C57996A" w14:textId="77777777" w:rsidR="00AB60C3" w:rsidRPr="00EB3376" w:rsidRDefault="00AB60C3" w:rsidP="005E0B04">
            <w:pPr>
              <w:spacing w:line="252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AU"/>
              </w:rPr>
              <w:t>Total no. birds</w:t>
            </w:r>
          </w:p>
        </w:tc>
      </w:tr>
      <w:tr w:rsidR="00AB60C3" w:rsidRPr="00EB3376" w14:paraId="6100087C" w14:textId="77777777" w:rsidTr="00153BCA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  <w:tcBorders>
              <w:top w:val="single" w:sz="6" w:space="0" w:color="666666"/>
            </w:tcBorders>
          </w:tcPr>
          <w:p w14:paraId="10E5DEB1" w14:textId="77777777" w:rsidR="00AB60C3" w:rsidRPr="00EB3376" w:rsidRDefault="00AB60C3" w:rsidP="005E0B04">
            <w:pPr>
              <w:spacing w:line="252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Site A</w:t>
            </w:r>
          </w:p>
        </w:tc>
        <w:tc>
          <w:tcPr>
            <w:tcW w:w="1409" w:type="dxa"/>
            <w:shd w:val="clear" w:color="auto" w:fill="auto"/>
          </w:tcPr>
          <w:p w14:paraId="5D9CDAD4" w14:textId="77777777" w:rsidR="00AB60C3" w:rsidRPr="00EB3376" w:rsidRDefault="00AB60C3" w:rsidP="005E0B04">
            <w:pPr>
              <w:spacing w:line="252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3</w:t>
            </w:r>
          </w:p>
        </w:tc>
        <w:tc>
          <w:tcPr>
            <w:tcW w:w="1312" w:type="dxa"/>
            <w:shd w:val="clear" w:color="auto" w:fill="auto"/>
          </w:tcPr>
          <w:p w14:paraId="6583EF80" w14:textId="77777777" w:rsidR="00AB60C3" w:rsidRPr="00EB3376" w:rsidRDefault="00AB60C3" w:rsidP="005E0B04">
            <w:pPr>
              <w:spacing w:line="252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19</w:t>
            </w:r>
          </w:p>
        </w:tc>
        <w:tc>
          <w:tcPr>
            <w:tcW w:w="1409" w:type="dxa"/>
            <w:shd w:val="clear" w:color="auto" w:fill="auto"/>
          </w:tcPr>
          <w:p w14:paraId="1187DE57" w14:textId="77777777" w:rsidR="00AB60C3" w:rsidRPr="00EB3376" w:rsidRDefault="00AB60C3" w:rsidP="005E0B04">
            <w:pPr>
              <w:spacing w:line="252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4</w:t>
            </w:r>
          </w:p>
        </w:tc>
        <w:tc>
          <w:tcPr>
            <w:tcW w:w="1247" w:type="dxa"/>
            <w:shd w:val="clear" w:color="auto" w:fill="auto"/>
          </w:tcPr>
          <w:p w14:paraId="2469651B" w14:textId="77777777" w:rsidR="00AB60C3" w:rsidRPr="00EB3376" w:rsidRDefault="00AB60C3" w:rsidP="005E0B04">
            <w:pPr>
              <w:spacing w:line="252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9</w:t>
            </w:r>
          </w:p>
        </w:tc>
        <w:tc>
          <w:tcPr>
            <w:tcW w:w="1426" w:type="dxa"/>
            <w:shd w:val="clear" w:color="auto" w:fill="auto"/>
          </w:tcPr>
          <w:p w14:paraId="7A588ACE" w14:textId="77777777" w:rsidR="00AB60C3" w:rsidRPr="00EB3376" w:rsidRDefault="00AB60C3" w:rsidP="005E0B04">
            <w:pPr>
              <w:spacing w:line="252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7</w:t>
            </w:r>
          </w:p>
        </w:tc>
        <w:tc>
          <w:tcPr>
            <w:tcW w:w="1198" w:type="dxa"/>
            <w:shd w:val="clear" w:color="auto" w:fill="auto"/>
          </w:tcPr>
          <w:p w14:paraId="31D20469" w14:textId="77777777" w:rsidR="00AB60C3" w:rsidRPr="00EB3376" w:rsidRDefault="00AB60C3" w:rsidP="005E0B04">
            <w:pPr>
              <w:spacing w:line="252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28</w:t>
            </w:r>
          </w:p>
        </w:tc>
      </w:tr>
      <w:tr w:rsidR="00AB60C3" w:rsidRPr="00EB3376" w14:paraId="0CD7B7F5" w14:textId="77777777" w:rsidTr="00153B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14:paraId="59525CCE" w14:textId="77777777" w:rsidR="00AB60C3" w:rsidRPr="00EB3376" w:rsidRDefault="00AB60C3" w:rsidP="005E0B04">
            <w:pPr>
              <w:spacing w:line="252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Site B</w:t>
            </w:r>
          </w:p>
        </w:tc>
        <w:tc>
          <w:tcPr>
            <w:tcW w:w="1409" w:type="dxa"/>
            <w:shd w:val="clear" w:color="auto" w:fill="auto"/>
          </w:tcPr>
          <w:p w14:paraId="47BF29EB" w14:textId="77777777" w:rsidR="00AB60C3" w:rsidRPr="00EB3376" w:rsidRDefault="00AB60C3" w:rsidP="005E0B04">
            <w:pPr>
              <w:spacing w:line="252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5</w:t>
            </w:r>
          </w:p>
        </w:tc>
        <w:tc>
          <w:tcPr>
            <w:tcW w:w="1312" w:type="dxa"/>
            <w:shd w:val="clear" w:color="auto" w:fill="auto"/>
          </w:tcPr>
          <w:p w14:paraId="0BB80978" w14:textId="77777777" w:rsidR="00AB60C3" w:rsidRPr="00EB3376" w:rsidRDefault="00AB60C3" w:rsidP="005E0B04">
            <w:pPr>
              <w:spacing w:line="252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0</w:t>
            </w:r>
          </w:p>
        </w:tc>
        <w:tc>
          <w:tcPr>
            <w:tcW w:w="1409" w:type="dxa"/>
            <w:shd w:val="clear" w:color="auto" w:fill="auto"/>
          </w:tcPr>
          <w:p w14:paraId="2E50060E" w14:textId="77777777" w:rsidR="00AB60C3" w:rsidRPr="00EB3376" w:rsidRDefault="00AB60C3" w:rsidP="005E0B04">
            <w:pPr>
              <w:spacing w:line="252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4</w:t>
            </w:r>
          </w:p>
        </w:tc>
        <w:tc>
          <w:tcPr>
            <w:tcW w:w="1247" w:type="dxa"/>
            <w:shd w:val="clear" w:color="auto" w:fill="auto"/>
          </w:tcPr>
          <w:p w14:paraId="4F05092C" w14:textId="77777777" w:rsidR="00AB60C3" w:rsidRPr="00EB3376" w:rsidRDefault="00AB60C3" w:rsidP="005E0B04">
            <w:pPr>
              <w:spacing w:line="252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10</w:t>
            </w:r>
          </w:p>
        </w:tc>
        <w:tc>
          <w:tcPr>
            <w:tcW w:w="1426" w:type="dxa"/>
            <w:shd w:val="clear" w:color="auto" w:fill="auto"/>
          </w:tcPr>
          <w:p w14:paraId="0F3DBEC5" w14:textId="77777777" w:rsidR="00AB60C3" w:rsidRPr="00EB3376" w:rsidRDefault="00AB60C3" w:rsidP="005E0B04">
            <w:pPr>
              <w:spacing w:line="252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9</w:t>
            </w:r>
          </w:p>
        </w:tc>
        <w:tc>
          <w:tcPr>
            <w:tcW w:w="1198" w:type="dxa"/>
            <w:shd w:val="clear" w:color="auto" w:fill="auto"/>
          </w:tcPr>
          <w:p w14:paraId="4ECC409D" w14:textId="77777777" w:rsidR="00AB60C3" w:rsidRPr="00EB3376" w:rsidRDefault="00AB60C3" w:rsidP="005E0B04">
            <w:pPr>
              <w:spacing w:line="252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10</w:t>
            </w:r>
          </w:p>
        </w:tc>
      </w:tr>
      <w:tr w:rsidR="00AB60C3" w:rsidRPr="00EB3376" w14:paraId="4F0B4AE7" w14:textId="77777777" w:rsidTr="00153BCA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dxa"/>
          </w:tcPr>
          <w:p w14:paraId="4AB8DB37" w14:textId="77777777" w:rsidR="00AB60C3" w:rsidRPr="00EB3376" w:rsidRDefault="00AB60C3" w:rsidP="005E0B04">
            <w:pPr>
              <w:spacing w:line="252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Total</w:t>
            </w:r>
          </w:p>
        </w:tc>
        <w:tc>
          <w:tcPr>
            <w:tcW w:w="1409" w:type="dxa"/>
            <w:shd w:val="clear" w:color="auto" w:fill="auto"/>
          </w:tcPr>
          <w:p w14:paraId="30BEA313" w14:textId="77777777" w:rsidR="00AB60C3" w:rsidRPr="00EB3376" w:rsidRDefault="00AB60C3" w:rsidP="005E0B04">
            <w:pPr>
              <w:spacing w:line="252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8</w:t>
            </w:r>
          </w:p>
        </w:tc>
        <w:tc>
          <w:tcPr>
            <w:tcW w:w="1312" w:type="dxa"/>
            <w:shd w:val="clear" w:color="auto" w:fill="auto"/>
          </w:tcPr>
          <w:p w14:paraId="1C82DE6E" w14:textId="77777777" w:rsidR="00AB60C3" w:rsidRPr="00EB3376" w:rsidRDefault="00AB60C3" w:rsidP="005E0B04">
            <w:pPr>
              <w:spacing w:line="252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19</w:t>
            </w:r>
          </w:p>
        </w:tc>
        <w:tc>
          <w:tcPr>
            <w:tcW w:w="1409" w:type="dxa"/>
            <w:shd w:val="clear" w:color="auto" w:fill="auto"/>
          </w:tcPr>
          <w:p w14:paraId="639BE339" w14:textId="77777777" w:rsidR="00AB60C3" w:rsidRPr="00EB3376" w:rsidRDefault="00AB60C3" w:rsidP="005E0B04">
            <w:pPr>
              <w:spacing w:line="252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8</w:t>
            </w:r>
          </w:p>
        </w:tc>
        <w:tc>
          <w:tcPr>
            <w:tcW w:w="1247" w:type="dxa"/>
            <w:shd w:val="clear" w:color="auto" w:fill="auto"/>
          </w:tcPr>
          <w:p w14:paraId="6E68E390" w14:textId="77777777" w:rsidR="00AB60C3" w:rsidRPr="00EB3376" w:rsidRDefault="00AB60C3" w:rsidP="005E0B04">
            <w:pPr>
              <w:spacing w:line="252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19</w:t>
            </w:r>
          </w:p>
        </w:tc>
        <w:tc>
          <w:tcPr>
            <w:tcW w:w="1426" w:type="dxa"/>
            <w:shd w:val="clear" w:color="auto" w:fill="auto"/>
          </w:tcPr>
          <w:p w14:paraId="48EEEDB1" w14:textId="77777777" w:rsidR="00AB60C3" w:rsidRPr="00EB3376" w:rsidRDefault="00AB60C3" w:rsidP="005E0B04">
            <w:pPr>
              <w:spacing w:line="252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16</w:t>
            </w:r>
          </w:p>
        </w:tc>
        <w:tc>
          <w:tcPr>
            <w:tcW w:w="1198" w:type="dxa"/>
            <w:shd w:val="clear" w:color="auto" w:fill="auto"/>
          </w:tcPr>
          <w:p w14:paraId="11218C2D" w14:textId="77777777" w:rsidR="00AB60C3" w:rsidRPr="00EB3376" w:rsidRDefault="00AB60C3" w:rsidP="005E0B04">
            <w:pPr>
              <w:spacing w:line="252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B3376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38</w:t>
            </w:r>
          </w:p>
        </w:tc>
      </w:tr>
    </w:tbl>
    <w:p w14:paraId="7F454E5D" w14:textId="77777777" w:rsidR="00AB60C3" w:rsidRDefault="00AB60C3" w:rsidP="00AB60C3"/>
    <w:p w14:paraId="031AC4DA" w14:textId="21C0898F" w:rsidR="00AB60C3" w:rsidRDefault="00AB60C3" w:rsidP="00293E00">
      <w:pPr>
        <w:spacing w:line="240" w:lineRule="auto"/>
      </w:pPr>
      <w:r w:rsidRPr="1243F411">
        <w:rPr>
          <w:rFonts w:ascii="Times New Roman" w:eastAsia="Times New Roman" w:hAnsi="Times New Roman" w:cs="Times New Roman"/>
          <w:b/>
          <w:bCs/>
          <w:color w:val="000000" w:themeColor="text1"/>
          <w:sz w:val="18"/>
          <w:szCs w:val="18"/>
        </w:rPr>
        <w:t xml:space="preserve">Table </w:t>
      </w:r>
      <w:r w:rsidR="00834C7E">
        <w:rPr>
          <w:rFonts w:ascii="Times New Roman" w:eastAsia="Times New Roman" w:hAnsi="Times New Roman" w:cs="Times New Roman"/>
          <w:b/>
          <w:bCs/>
          <w:color w:val="000000" w:themeColor="text1"/>
          <w:sz w:val="18"/>
          <w:szCs w:val="18"/>
        </w:rPr>
        <w:t>2</w:t>
      </w:r>
      <w:r w:rsidRPr="1243F41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Detection information for 3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5</w:t>
      </w:r>
      <w:r w:rsidRPr="1243F41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radio-tagged Gouldian finches (</w:t>
      </w:r>
      <w:r w:rsidR="00AA09BB">
        <w:rPr>
          <w:rFonts w:ascii="Times New Roman" w:eastAsia="Times New Roman" w:hAnsi="Times New Roman" w:cs="Times New Roman"/>
          <w:i/>
          <w:iCs/>
          <w:color w:val="000000" w:themeColor="text1"/>
          <w:sz w:val="18"/>
          <w:szCs w:val="18"/>
        </w:rPr>
        <w:t>E</w:t>
      </w:r>
      <w:r w:rsidRPr="1243F411">
        <w:rPr>
          <w:rFonts w:ascii="Times New Roman" w:eastAsia="Times New Roman" w:hAnsi="Times New Roman" w:cs="Times New Roman"/>
          <w:i/>
          <w:iCs/>
          <w:color w:val="000000" w:themeColor="text1"/>
          <w:sz w:val="18"/>
          <w:szCs w:val="18"/>
        </w:rPr>
        <w:t>. gouldiae</w:t>
      </w:r>
      <w:r w:rsidRPr="1243F41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), caught in either session 1 (July-August) or 2 (October-November), at ei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ther site A</w:t>
      </w:r>
      <w:r w:rsidR="00B24CA0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or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site B</w:t>
      </w:r>
      <w:r w:rsidRPr="1243F41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. </w:t>
      </w:r>
    </w:p>
    <w:tbl>
      <w:tblPr>
        <w:tblStyle w:val="ListTable2"/>
        <w:tblW w:w="9732" w:type="dxa"/>
        <w:tblLook w:val="04A0" w:firstRow="1" w:lastRow="0" w:firstColumn="1" w:lastColumn="0" w:noHBand="0" w:noVBand="1"/>
      </w:tblPr>
      <w:tblGrid>
        <w:gridCol w:w="1176"/>
        <w:gridCol w:w="794"/>
        <w:gridCol w:w="814"/>
        <w:gridCol w:w="908"/>
        <w:gridCol w:w="943"/>
        <w:gridCol w:w="922"/>
        <w:gridCol w:w="952"/>
        <w:gridCol w:w="1728"/>
        <w:gridCol w:w="1495"/>
      </w:tblGrid>
      <w:tr w:rsidR="00494824" w:rsidRPr="001C195B" w14:paraId="5137B175" w14:textId="77777777" w:rsidTr="00504F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noWrap/>
            <w:hideMark/>
          </w:tcPr>
          <w:p w14:paraId="3C2AB96C" w14:textId="6F463615" w:rsidR="00494824" w:rsidRPr="001C195B" w:rsidRDefault="00494824" w:rsidP="0049482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AU"/>
              </w:rPr>
            </w:pPr>
            <w:r w:rsidRPr="1243F411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Tag number + Motus deployment ID</w:t>
            </w:r>
          </w:p>
        </w:tc>
        <w:tc>
          <w:tcPr>
            <w:tcW w:w="794" w:type="dxa"/>
            <w:noWrap/>
            <w:hideMark/>
          </w:tcPr>
          <w:p w14:paraId="4E1839F4" w14:textId="507E8DF9" w:rsidR="00494824" w:rsidRPr="001C195B" w:rsidRDefault="00494824" w:rsidP="00494824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n-AU"/>
              </w:rPr>
            </w:pPr>
            <w:r w:rsidRPr="1243F411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Session</w:t>
            </w:r>
          </w:p>
        </w:tc>
        <w:tc>
          <w:tcPr>
            <w:tcW w:w="814" w:type="dxa"/>
            <w:noWrap/>
            <w:hideMark/>
          </w:tcPr>
          <w:p w14:paraId="127417B1" w14:textId="419EBC51" w:rsidR="00494824" w:rsidRPr="001C195B" w:rsidRDefault="00494824" w:rsidP="00494824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n-AU"/>
              </w:rPr>
            </w:pPr>
            <w:r w:rsidRPr="1243F411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Release site</w:t>
            </w:r>
          </w:p>
        </w:tc>
        <w:tc>
          <w:tcPr>
            <w:tcW w:w="908" w:type="dxa"/>
            <w:noWrap/>
            <w:hideMark/>
          </w:tcPr>
          <w:p w14:paraId="0ABD90CF" w14:textId="24ECB2F2" w:rsidR="00494824" w:rsidRPr="001C195B" w:rsidRDefault="00494824" w:rsidP="00494824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n-AU"/>
              </w:rPr>
            </w:pPr>
            <w:r w:rsidRPr="1243F411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Life stage</w:t>
            </w:r>
          </w:p>
        </w:tc>
        <w:tc>
          <w:tcPr>
            <w:tcW w:w="943" w:type="dxa"/>
            <w:noWrap/>
            <w:hideMark/>
          </w:tcPr>
          <w:p w14:paraId="25690ED2" w14:textId="4BE860F8" w:rsidR="00494824" w:rsidRPr="001C195B" w:rsidRDefault="00494824" w:rsidP="00494824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n-AU"/>
              </w:rPr>
            </w:pPr>
            <w:r w:rsidRPr="1243F411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Tracking duration (d)</w:t>
            </w:r>
          </w:p>
        </w:tc>
        <w:tc>
          <w:tcPr>
            <w:tcW w:w="922" w:type="dxa"/>
            <w:noWrap/>
            <w:hideMark/>
          </w:tcPr>
          <w:p w14:paraId="4A6A5BEA" w14:textId="3083009C" w:rsidR="00494824" w:rsidRPr="001C195B" w:rsidRDefault="00494824" w:rsidP="00494824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n-AU"/>
              </w:rPr>
            </w:pPr>
            <w:r w:rsidRPr="1243F411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No. receivers</w:t>
            </w:r>
          </w:p>
        </w:tc>
        <w:tc>
          <w:tcPr>
            <w:tcW w:w="952" w:type="dxa"/>
            <w:noWrap/>
            <w:hideMark/>
          </w:tcPr>
          <w:p w14:paraId="6D5500BD" w14:textId="25282C1E" w:rsidR="00494824" w:rsidRPr="001C195B" w:rsidRDefault="00494824" w:rsidP="00494824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n-AU"/>
              </w:rPr>
            </w:pPr>
            <w:r w:rsidRPr="1243F411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No. residence events</w:t>
            </w:r>
          </w:p>
        </w:tc>
        <w:tc>
          <w:tcPr>
            <w:tcW w:w="1728" w:type="dxa"/>
            <w:noWrap/>
            <w:hideMark/>
          </w:tcPr>
          <w:p w14:paraId="710A3F9A" w14:textId="2AB81D6A" w:rsidR="00494824" w:rsidRPr="001C195B" w:rsidRDefault="00494824" w:rsidP="00494824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n-AU"/>
              </w:rPr>
            </w:pPr>
            <w:r w:rsidRPr="1243F411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Mean duration of residence event (mins)</w:t>
            </w:r>
          </w:p>
        </w:tc>
        <w:tc>
          <w:tcPr>
            <w:tcW w:w="1495" w:type="dxa"/>
            <w:noWrap/>
            <w:hideMark/>
          </w:tcPr>
          <w:p w14:paraId="25553750" w14:textId="50877A3D" w:rsidR="00494824" w:rsidRPr="001C195B" w:rsidRDefault="00494824" w:rsidP="00494824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n-AU"/>
              </w:rPr>
            </w:pPr>
            <w:r w:rsidRPr="1243F411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Cumulative daily total residence time (mins)</w:t>
            </w:r>
          </w:p>
        </w:tc>
      </w:tr>
      <w:tr w:rsidR="002019B1" w:rsidRPr="001C195B" w14:paraId="4DDD145C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609FB496" w14:textId="77777777" w:rsidR="002019B1" w:rsidRPr="00B24CA0" w:rsidRDefault="002019B1" w:rsidP="002019B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156.2417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69DFCB96" w14:textId="56490B3F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49922550" w14:textId="77777777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06AE5684" w14:textId="66B7D1B4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6939C15E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20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67BC34EC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3A4732A7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52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586F003E" w14:textId="3B3261AB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150.21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1D151BED" w14:textId="16D9BBAF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1043.97</w:t>
            </w:r>
          </w:p>
        </w:tc>
      </w:tr>
      <w:tr w:rsidR="002019B1" w:rsidRPr="001C195B" w14:paraId="3AFCB1B7" w14:textId="77777777" w:rsidTr="00B24C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3562EF47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160.2417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2F82592D" w14:textId="2417C656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36A3D9C8" w14:textId="77777777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46E69D9B" w14:textId="17438DB0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183915E2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35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61093905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39DD5E51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117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7C7819AC" w14:textId="3A01E4E4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161.77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42B87F69" w14:textId="75B6E122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1594.61</w:t>
            </w:r>
          </w:p>
        </w:tc>
      </w:tr>
      <w:tr w:rsidR="002019B1" w:rsidRPr="001C195B" w14:paraId="4999F44E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0B3A99C4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161.2418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6229B756" w14:textId="6205852C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756B54DA" w14:textId="77777777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31A31DA4" w14:textId="1AD0555B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59B4EC86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4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0CE2C99E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735D6C51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9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621148EC" w14:textId="03E7BB2F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122.18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21DA2A6A" w14:textId="6C04A7DA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1160.75</w:t>
            </w:r>
          </w:p>
        </w:tc>
      </w:tr>
      <w:tr w:rsidR="002019B1" w:rsidRPr="001C195B" w14:paraId="249F90B4" w14:textId="77777777" w:rsidTr="00B24C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323E3F56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167.2444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19108868" w14:textId="1A7FF3B2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2A4DC02B" w14:textId="77777777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03D208EB" w14:textId="256E0190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2BACC3F0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28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1DE59A3E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0C5AFE04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103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19CF897E" w14:textId="09A855BA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154.45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58328184" w14:textId="19ED7A0B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1533.42</w:t>
            </w:r>
          </w:p>
        </w:tc>
      </w:tr>
      <w:tr w:rsidR="002019B1" w:rsidRPr="001C195B" w14:paraId="67081276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187F0483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lastRenderedPageBreak/>
              <w:t>168.2418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5BDCD521" w14:textId="6393B534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41E92E07" w14:textId="77777777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2997909F" w14:textId="680516E1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3693E194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10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6241BEFC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0F48A9AF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33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71A253C5" w14:textId="466FB7AF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137.97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45E115A4" w14:textId="46E69D8C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1283.17</w:t>
            </w:r>
          </w:p>
        </w:tc>
      </w:tr>
      <w:tr w:rsidR="002019B1" w:rsidRPr="001C195B" w14:paraId="2FD1DB3F" w14:textId="77777777" w:rsidTr="00B24C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3BB9298F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169.2444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497C33FB" w14:textId="4BDF02F9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3CE306A4" w14:textId="77777777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6C828EFA" w14:textId="3870A432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Adult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67B3FF02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37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7F4AE908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77DADB07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138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221196F4" w14:textId="1836F00F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156.59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728D3FB4" w14:textId="0EA42E05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1781.76</w:t>
            </w:r>
          </w:p>
        </w:tc>
      </w:tr>
      <w:tr w:rsidR="002019B1" w:rsidRPr="001C195B" w14:paraId="6FB49E9D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20D4C74C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172.2417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1DEE660F" w14:textId="21907B42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5DCE10CF" w14:textId="77777777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4567BA5A" w14:textId="4B4089AA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Adult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3764F0C7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33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3675D337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6134C569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106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40864495" w14:textId="4B861CA1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152.57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329A978C" w14:textId="730529C5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1521.04</w:t>
            </w:r>
          </w:p>
        </w:tc>
      </w:tr>
      <w:tr w:rsidR="002019B1" w:rsidRPr="001C195B" w14:paraId="6008C3D0" w14:textId="77777777" w:rsidTr="00B24C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7F35D52F" w14:textId="77777777" w:rsidR="002019B1" w:rsidRPr="00B24CA0" w:rsidRDefault="002019B1" w:rsidP="00293E00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173.2418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4F40587F" w14:textId="1C4684E7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728FD3AE" w14:textId="77777777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12B8A85C" w14:textId="3D23232D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511F857F" w14:textId="77777777" w:rsidR="002019B1" w:rsidRPr="00B24CA0" w:rsidRDefault="002019B1" w:rsidP="00293E0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41513C31" w14:textId="77777777" w:rsidR="002019B1" w:rsidRPr="00B24CA0" w:rsidRDefault="002019B1" w:rsidP="00293E0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647F0295" w14:textId="77777777" w:rsidR="002019B1" w:rsidRPr="00B24CA0" w:rsidRDefault="002019B1" w:rsidP="00293E0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779305B6" w14:textId="2820703E" w:rsidR="002019B1" w:rsidRPr="00B24CA0" w:rsidRDefault="002019B1" w:rsidP="00293E0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126.86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1AA8FD43" w14:textId="7F7EAFCB" w:rsidR="002019B1" w:rsidRPr="00B24CA0" w:rsidRDefault="002019B1" w:rsidP="00293E0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888.00</w:t>
            </w:r>
          </w:p>
        </w:tc>
      </w:tr>
      <w:tr w:rsidR="002019B1" w:rsidRPr="001C195B" w14:paraId="20F41058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4B4CDF8C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181.2444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5F28E7A8" w14:textId="4265CB5E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3F4C0427" w14:textId="77777777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62482A20" w14:textId="69FBA16A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0585054A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5B289E6E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4052C4CB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425469A0" w14:textId="3A2B0492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34.86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2C3FA6F0" w14:textId="1F5B186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209.17</w:t>
            </w:r>
          </w:p>
        </w:tc>
      </w:tr>
      <w:tr w:rsidR="002019B1" w:rsidRPr="001C195B" w14:paraId="625B2240" w14:textId="77777777" w:rsidTr="00B24C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4E23BA90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186.2444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4BB901CD" w14:textId="33887754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1386E6FF" w14:textId="77777777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39589017" w14:textId="587B67FB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159C98D3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35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339FA1A8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0E097D0E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107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1D0F3F74" w14:textId="04C3E636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152.87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040F8482" w14:textId="6A636155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1415.16</w:t>
            </w:r>
          </w:p>
        </w:tc>
      </w:tr>
      <w:tr w:rsidR="002019B1" w:rsidRPr="001C195B" w14:paraId="6BDEBA63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5D3DE5D6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194.2444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2AA734DC" w14:textId="3A03E7B4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6BA3A7E6" w14:textId="77777777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006D0371" w14:textId="66AB5578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7129B447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16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67F60AC4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6507FA0F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63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7E111120" w14:textId="0199F12B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142.86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55EFCED6" w14:textId="09C5B8B2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1732.14</w:t>
            </w:r>
          </w:p>
        </w:tc>
      </w:tr>
      <w:tr w:rsidR="002019B1" w:rsidRPr="001C195B" w14:paraId="3551C10B" w14:textId="77777777" w:rsidTr="00B24C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5AA14F37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195.2444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7968D681" w14:textId="2977CF3D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45FA17C9" w14:textId="77777777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266F5CDA" w14:textId="13EF900B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1949E114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38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424C737D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09F7573C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107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70DA3D96" w14:textId="014B2F61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168.68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73DB0B69" w14:textId="3C654962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1407.16</w:t>
            </w:r>
          </w:p>
        </w:tc>
      </w:tr>
      <w:tr w:rsidR="002019B1" w:rsidRPr="001C195B" w14:paraId="64BFB23D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1C678D41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200.2445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4BA2AA50" w14:textId="246FBA8D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3A6CA5A4" w14:textId="77777777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751B519A" w14:textId="061E4B2F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341676A9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39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5CD2F2A8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23B3F8E4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149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4A5FFED8" w14:textId="14BD0C16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205.33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7991ADA6" w14:textId="3385564D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2011.16</w:t>
            </w:r>
          </w:p>
        </w:tc>
      </w:tr>
      <w:tr w:rsidR="002019B1" w:rsidRPr="001C195B" w14:paraId="3533CB61" w14:textId="77777777" w:rsidTr="00B24C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2925AE98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203.2445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25A7CE4B" w14:textId="5E220297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31A1DB41" w14:textId="77777777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29651572" w14:textId="7E9BA80C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25F47F2C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36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2FBF7CC6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60227DD6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106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264266A4" w14:textId="1D4C8531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199.70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2CCFA683" w14:textId="1B9E6BA4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1669.69</w:t>
            </w:r>
          </w:p>
        </w:tc>
      </w:tr>
      <w:tr w:rsidR="002019B1" w:rsidRPr="001C195B" w14:paraId="32751616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1F0E0F46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204.2445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796CAB65" w14:textId="3D826044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58F84005" w14:textId="77777777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46BCE33F" w14:textId="6BA71E38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Adult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5766C326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38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1C596BCA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2D88D5D6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124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75804815" w14:textId="279426F4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128.12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03C4DD94" w14:textId="79A73734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1358.70</w:t>
            </w:r>
          </w:p>
        </w:tc>
      </w:tr>
      <w:tr w:rsidR="002019B1" w:rsidRPr="001C195B" w14:paraId="2832F5F8" w14:textId="77777777" w:rsidTr="00B24C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50DD20FC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206.2444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4E4738F7" w14:textId="0BC65653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1D613845" w14:textId="77777777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35B86F0E" w14:textId="496332DA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Adult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7F894A91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14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50FE9EC0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531D122D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30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1D4F2DCE" w14:textId="1EFDBA8E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125.11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7BA5F19C" w14:textId="06EAAC63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938.32</w:t>
            </w:r>
          </w:p>
        </w:tc>
      </w:tr>
      <w:tr w:rsidR="002019B1" w:rsidRPr="001C195B" w14:paraId="76F106F1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4612F9B2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207.2445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6101E9E5" w14:textId="05A1A44D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2176D3EE" w14:textId="77777777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66AD0DDA" w14:textId="47AC59FC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Adult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17F94D79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13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521DD64D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5DB31C6A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48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3B56038C" w14:textId="73E3FA6C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163.90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4E10D610" w14:textId="0C0B04BD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1865.96</w:t>
            </w:r>
          </w:p>
        </w:tc>
      </w:tr>
      <w:tr w:rsidR="002019B1" w:rsidRPr="001C195B" w14:paraId="71EB70D6" w14:textId="77777777" w:rsidTr="00B24C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17A4314E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208.2445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11044A97" w14:textId="29C43CC7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6CAE40BE" w14:textId="77777777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73F6BA92" w14:textId="4D87E45E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5B60757D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39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1E881F65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67291724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138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2E69BBC9" w14:textId="1DC171BF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189.85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5F08DBF7" w14:textId="213570E0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1835.26</w:t>
            </w:r>
          </w:p>
        </w:tc>
      </w:tr>
      <w:tr w:rsidR="002019B1" w:rsidRPr="001C195B" w14:paraId="16E8F4BC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7054C756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216.2445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7F702959" w14:textId="3E068732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0CEF25F5" w14:textId="77777777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4D8FEDC3" w14:textId="4508153A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25A12FCD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24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33B39CC5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0C920E7B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93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5A424126" w14:textId="1A37F59A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206.68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7BE18CF1" w14:textId="6FD5DF92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2402.63</w:t>
            </w:r>
          </w:p>
        </w:tc>
      </w:tr>
      <w:tr w:rsidR="002019B1" w:rsidRPr="001C195B" w14:paraId="54B65DC0" w14:textId="77777777" w:rsidTr="00B24C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02019B74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227.2679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12B56BBD" w14:textId="35EF9C28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54F2E6C9" w14:textId="77777777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058C958C" w14:textId="7813B570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7D51DE3E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11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48C7EE2E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390925B7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17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2EF8B081" w14:textId="7AEEE0F1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66.31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039A6236" w14:textId="393875F6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391.82</w:t>
            </w:r>
          </w:p>
        </w:tc>
      </w:tr>
      <w:tr w:rsidR="002019B1" w:rsidRPr="001C195B" w14:paraId="4741FC86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73376810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228.2679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2FA01B6F" w14:textId="5C51B039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2C494146" w14:textId="77777777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1159ED01" w14:textId="3DFED644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41E5F948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25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2E9928A8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44B98548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63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1C3AE33D" w14:textId="4612344F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111.64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35102401" w14:textId="436DA1A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803.84</w:t>
            </w:r>
          </w:p>
        </w:tc>
      </w:tr>
      <w:tr w:rsidR="002019B1" w:rsidRPr="001C195B" w14:paraId="3B8DD221" w14:textId="77777777" w:rsidTr="00B24C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4981896E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242.2678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09821842" w14:textId="3B258145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5EE9408A" w14:textId="77777777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355DE08D" w14:textId="5B1E5680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6D7C42B5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18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53181084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5D3E6E0B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61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3F1090E2" w14:textId="5FDF4D2C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174.08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1AB5626E" w14:textId="14A07218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1479.66</w:t>
            </w:r>
          </w:p>
        </w:tc>
      </w:tr>
      <w:tr w:rsidR="002019B1" w:rsidRPr="001C195B" w14:paraId="089B1958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4AC3105B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244.2675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38576121" w14:textId="45373A43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0B360250" w14:textId="77777777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B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320369F1" w14:textId="6262AA39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Adult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480402D7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22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5CEDC619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28D59EAD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27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26351469" w14:textId="6A45C5C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54.41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4DC48E7C" w14:textId="11C152F0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291.86</w:t>
            </w:r>
          </w:p>
        </w:tc>
      </w:tr>
      <w:tr w:rsidR="002019B1" w:rsidRPr="001C195B" w14:paraId="37756BAE" w14:textId="77777777" w:rsidTr="00B24C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412806D5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249.2673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379AE642" w14:textId="3B45E193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4C803363" w14:textId="77777777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B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6D404CC1" w14:textId="5324F34B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56CD889D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33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25FEDCA8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3D63E8E8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44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3CEAD7E2" w14:textId="40978D64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57.84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0A0686FE" w14:textId="111804C1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326.01</w:t>
            </w:r>
          </w:p>
        </w:tc>
      </w:tr>
      <w:tr w:rsidR="002019B1" w:rsidRPr="001C195B" w14:paraId="19316946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2EB0CEE6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254.2674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4FFE1B7B" w14:textId="23D205D2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627113ED" w14:textId="77777777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B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27164790" w14:textId="3C66126B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Adult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1CC41856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25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29E6577C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04B70B63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31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7D3C988C" w14:textId="617B2844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34.43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79890929" w14:textId="4CC4B5D5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187.32</w:t>
            </w:r>
          </w:p>
        </w:tc>
      </w:tr>
      <w:tr w:rsidR="002019B1" w:rsidRPr="001C195B" w14:paraId="05210D2F" w14:textId="77777777" w:rsidTr="00B24C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17A0742E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256.2677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0195C2B6" w14:textId="71291422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695B63DB" w14:textId="77777777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B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7212BB0C" w14:textId="6111D5C5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539EB5A4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29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0AAB3F34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66A47392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34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4DF2A565" w14:textId="31809342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34.71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0D5EB3B6" w14:textId="2C9E0D84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187.92</w:t>
            </w:r>
          </w:p>
        </w:tc>
      </w:tr>
      <w:tr w:rsidR="002019B1" w:rsidRPr="001C195B" w14:paraId="253B7E0A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6003832A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258.2674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01CBB9DA" w14:textId="3918A79B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7FA5A0A1" w14:textId="77777777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101048CA" w14:textId="100465A5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5BC52102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34902956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198E9964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0E9F604E" w14:textId="46793FD1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62.07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5951767D" w14:textId="34921DFA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434.50</w:t>
            </w:r>
          </w:p>
        </w:tc>
      </w:tr>
      <w:tr w:rsidR="002019B1" w:rsidRPr="001C195B" w14:paraId="0AEADF3D" w14:textId="77777777" w:rsidTr="00B24C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765F1D4C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261.2679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39F3DA61" w14:textId="73D17AB4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5B0D991F" w14:textId="77777777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33B82AF4" w14:textId="3D6B182C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Adult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3B54B3AC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35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3B7DAFF1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5FD37DF3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128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4F93C578" w14:textId="6494CC9F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154.65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165D0DE6" w14:textId="3B7AD092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1586.31</w:t>
            </w:r>
          </w:p>
        </w:tc>
      </w:tr>
      <w:tr w:rsidR="002019B1" w:rsidRPr="001C195B" w14:paraId="72A551DE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6F82E0DA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262.2679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0AF90628" w14:textId="056340E0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0E6DE2DC" w14:textId="77777777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28A4B97C" w14:textId="55D1EB23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Adult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526CA04A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25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2C4E1359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4A48F65A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65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6C1FBD4C" w14:textId="71A03E96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121.10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6867D6B8" w14:textId="2B8E009F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978.46</w:t>
            </w:r>
          </w:p>
        </w:tc>
      </w:tr>
      <w:tr w:rsidR="002019B1" w:rsidRPr="001C195B" w14:paraId="450BB90D" w14:textId="77777777" w:rsidTr="00B24C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4B42A99C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263.2679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5771982B" w14:textId="1B8C01FF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3BE782F0" w14:textId="77777777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3B96F872" w14:textId="4AE5F0AC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Adult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29C5FD4A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8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2B92CB7D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39953874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22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2CA37CE7" w14:textId="01BA9E9F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144.34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4911A5A0" w14:textId="6F63D87B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1118.67</w:t>
            </w:r>
          </w:p>
        </w:tc>
      </w:tr>
      <w:tr w:rsidR="002019B1" w:rsidRPr="001C195B" w14:paraId="7E57BA32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6DC6FDF6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265.2671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0609C932" w14:textId="4B9C2B2D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40783C56" w14:textId="77777777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B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5FAF796B" w14:textId="35B0A079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69D1F754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25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370A3C37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1EB4D6A2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29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1A9AD7BA" w14:textId="6474D2A8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34.53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1B509B04" w14:textId="70C25E0E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200.27</w:t>
            </w:r>
          </w:p>
        </w:tc>
      </w:tr>
      <w:tr w:rsidR="002019B1" w:rsidRPr="001C195B" w14:paraId="5DD513E0" w14:textId="77777777" w:rsidTr="00B24C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068F16E4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267.2679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3A6DCCB8" w14:textId="188F1912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215388E9" w14:textId="77777777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1CB812DC" w14:textId="323683C9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Adult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5CB84EF2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30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25B98FA1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5AC7D4AD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89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3F36CBBC" w14:textId="6B9F35EB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136.91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1CA76B88" w14:textId="55E47BDF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1318.86</w:t>
            </w:r>
          </w:p>
        </w:tc>
      </w:tr>
      <w:tr w:rsidR="002019B1" w:rsidRPr="001C195B" w14:paraId="161F6BC5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52685F8D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268.2679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092682A3" w14:textId="4C710772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256E5599" w14:textId="77777777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A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14D692C5" w14:textId="234C1357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Adult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06C94E49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31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73CCFB44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19D05B1D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79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6944214D" w14:textId="3970EB76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155.03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2996B80C" w14:textId="3C05D25A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1190.21</w:t>
            </w:r>
          </w:p>
        </w:tc>
      </w:tr>
      <w:tr w:rsidR="002019B1" w:rsidRPr="001C195B" w14:paraId="650F05AC" w14:textId="77777777" w:rsidTr="00B24C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4E761C03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270.2678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241D88D1" w14:textId="16A77DCC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1C1678B8" w14:textId="77777777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B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2521E690" w14:textId="484BC986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Adult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2096F33D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14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59FE253A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05E71983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18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0DCA583C" w14:textId="4663A149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44.62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0C48EF3F" w14:textId="772F3825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235.86</w:t>
            </w:r>
          </w:p>
        </w:tc>
      </w:tr>
      <w:tr w:rsidR="002019B1" w:rsidRPr="001C195B" w14:paraId="65F01909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0C5983C2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271.2678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61206F02" w14:textId="1A64DC59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344F8F25" w14:textId="77777777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B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6B335C19" w14:textId="78BC1DF9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2C612D3C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10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27111DE8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56B50F38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12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7B15AB2F" w14:textId="6989E058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50.72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24BC46AD" w14:textId="69708860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263.77</w:t>
            </w:r>
          </w:p>
        </w:tc>
      </w:tr>
      <w:tr w:rsidR="002019B1" w:rsidRPr="001C195B" w14:paraId="7AFAE406" w14:textId="77777777" w:rsidTr="00B24C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46FD6555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272.2678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02253969" w14:textId="2576EDA8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69182837" w14:textId="77777777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B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5ECBB33A" w14:textId="43A582F0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Juvenile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47A7A278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26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0510ACBD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6BBF8BA6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37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2E5D59F7" w14:textId="1D2CC71C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92.65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184DC7E9" w14:textId="59DF36CA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538.10</w:t>
            </w:r>
          </w:p>
        </w:tc>
      </w:tr>
      <w:tr w:rsidR="002019B1" w:rsidRPr="001C195B" w14:paraId="1C867525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060AA4BB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273.2678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615E58CC" w14:textId="245E80AA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7B817328" w14:textId="77777777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B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302BB8B3" w14:textId="4863A937" w:rsidR="002019B1" w:rsidRPr="00B24CA0" w:rsidRDefault="002019B1" w:rsidP="002019B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Adult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1859658D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25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38998061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73DEDEE1" w14:textId="77777777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25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48194F2E" w14:textId="6345D75F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21.83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1BBF7F61" w14:textId="0964383F" w:rsidR="002019B1" w:rsidRPr="00B24CA0" w:rsidRDefault="002019B1" w:rsidP="00FE49F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109.17</w:t>
            </w:r>
          </w:p>
        </w:tc>
      </w:tr>
      <w:tr w:rsidR="002019B1" w:rsidRPr="001C195B" w14:paraId="01290C57" w14:textId="77777777" w:rsidTr="00B24C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" w:type="dxa"/>
            <w:shd w:val="clear" w:color="auto" w:fill="auto"/>
            <w:noWrap/>
            <w:hideMark/>
          </w:tcPr>
          <w:p w14:paraId="6D48DC2A" w14:textId="77777777" w:rsidR="002019B1" w:rsidRPr="00B24CA0" w:rsidRDefault="002019B1" w:rsidP="00FE49FF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/>
              </w:rPr>
              <w:t>274.2678</w:t>
            </w:r>
          </w:p>
        </w:tc>
        <w:tc>
          <w:tcPr>
            <w:tcW w:w="794" w:type="dxa"/>
            <w:shd w:val="clear" w:color="auto" w:fill="auto"/>
            <w:noWrap/>
            <w:hideMark/>
          </w:tcPr>
          <w:p w14:paraId="1F331B4A" w14:textId="77852F3F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814" w:type="dxa"/>
            <w:shd w:val="clear" w:color="auto" w:fill="auto"/>
            <w:noWrap/>
            <w:hideMark/>
          </w:tcPr>
          <w:p w14:paraId="06AAAC3F" w14:textId="77777777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Site B</w:t>
            </w:r>
          </w:p>
        </w:tc>
        <w:tc>
          <w:tcPr>
            <w:tcW w:w="908" w:type="dxa"/>
            <w:shd w:val="clear" w:color="auto" w:fill="auto"/>
            <w:noWrap/>
            <w:hideMark/>
          </w:tcPr>
          <w:p w14:paraId="5C9E8F81" w14:textId="208CFAEE" w:rsidR="002019B1" w:rsidRPr="00B24CA0" w:rsidRDefault="002019B1" w:rsidP="002019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Adult</w:t>
            </w:r>
          </w:p>
        </w:tc>
        <w:tc>
          <w:tcPr>
            <w:tcW w:w="943" w:type="dxa"/>
            <w:shd w:val="clear" w:color="auto" w:fill="auto"/>
            <w:noWrap/>
            <w:hideMark/>
          </w:tcPr>
          <w:p w14:paraId="49F41E8E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18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35450D7F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352387CC" w14:textId="77777777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  <w:t>23</w:t>
            </w: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2F1D5B9A" w14:textId="64CE8F78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38.13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58B05E93" w14:textId="604B5503" w:rsidR="002019B1" w:rsidRPr="00B24CA0" w:rsidRDefault="002019B1" w:rsidP="00FE49F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B24C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207.61</w:t>
            </w:r>
          </w:p>
        </w:tc>
      </w:tr>
    </w:tbl>
    <w:p w14:paraId="299C095C" w14:textId="14808A62" w:rsidR="001C195B" w:rsidRDefault="00B24CA0" w:rsidP="00AB60C3">
      <w:pP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1243F41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Mean residence time is the mean duration of a residence event. Total residence time is the mean daily cumulative duration for the tracking period residences</w:t>
      </w:r>
    </w:p>
    <w:p w14:paraId="224984A1" w14:textId="7971E2B6" w:rsidR="00082848" w:rsidRDefault="00082848" w:rsidP="00AB60C3">
      <w:pP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</w:p>
    <w:p w14:paraId="2113523C" w14:textId="6F6F0234" w:rsidR="00082848" w:rsidRPr="00BD58B2" w:rsidRDefault="00B222C0" w:rsidP="00AB60C3">
      <w:pPr>
        <w:rPr>
          <w:rFonts w:ascii="Times New Roman" w:eastAsia="Times New Roman" w:hAnsi="Times New Roman" w:cs="Times New Roman"/>
          <w:i/>
          <w:iCs/>
          <w:color w:val="000000" w:themeColor="text1"/>
          <w:sz w:val="18"/>
          <w:szCs w:val="18"/>
        </w:rPr>
      </w:pPr>
      <w:r w:rsidRPr="00B222C0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18"/>
          <w:szCs w:val="18"/>
        </w:rPr>
        <w:t xml:space="preserve">Table </w:t>
      </w:r>
      <w:r w:rsidR="007A4B7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18"/>
          <w:szCs w:val="18"/>
        </w:rPr>
        <w:t>3</w:t>
      </w:r>
      <w:r w:rsidR="00BD58B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18"/>
          <w:szCs w:val="18"/>
        </w:rPr>
        <w:t xml:space="preserve"> </w:t>
      </w:r>
      <w:r w:rsidR="00BD58B2">
        <w:rPr>
          <w:rFonts w:ascii="Times New Roman" w:eastAsia="Times New Roman" w:hAnsi="Times New Roman" w:cs="Times New Roman"/>
          <w:i/>
          <w:iCs/>
          <w:color w:val="000000" w:themeColor="text1"/>
          <w:sz w:val="18"/>
          <w:szCs w:val="18"/>
        </w:rPr>
        <w:t xml:space="preserve">Models tested </w:t>
      </w:r>
      <w:r w:rsidR="009644BA">
        <w:rPr>
          <w:rFonts w:ascii="Times New Roman" w:eastAsia="Times New Roman" w:hAnsi="Times New Roman" w:cs="Times New Roman"/>
          <w:i/>
          <w:iCs/>
          <w:color w:val="000000" w:themeColor="text1"/>
          <w:sz w:val="18"/>
          <w:szCs w:val="18"/>
        </w:rPr>
        <w:t xml:space="preserve">and </w:t>
      </w:r>
      <w:r w:rsidR="00DE395C">
        <w:rPr>
          <w:rFonts w:ascii="Times New Roman" w:eastAsia="Times New Roman" w:hAnsi="Times New Roman" w:cs="Times New Roman"/>
          <w:i/>
          <w:iCs/>
          <w:color w:val="000000" w:themeColor="text1"/>
          <w:sz w:val="18"/>
          <w:szCs w:val="18"/>
        </w:rPr>
        <w:t xml:space="preserve">ranked </w:t>
      </w:r>
      <w:r w:rsidR="00025FE9">
        <w:rPr>
          <w:rFonts w:ascii="Times New Roman" w:eastAsia="Times New Roman" w:hAnsi="Times New Roman" w:cs="Times New Roman"/>
          <w:i/>
          <w:iCs/>
          <w:color w:val="000000" w:themeColor="text1"/>
          <w:sz w:val="18"/>
          <w:szCs w:val="18"/>
        </w:rPr>
        <w:t xml:space="preserve">by </w:t>
      </w:r>
      <w:r w:rsidR="00025FE9" w:rsidRPr="00025FE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∆DIC</w:t>
      </w:r>
      <w:r w:rsidR="00025FE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for mean and total duration of residence events per individual/day</w:t>
      </w:r>
    </w:p>
    <w:tbl>
      <w:tblPr>
        <w:tblStyle w:val="PlainTable2"/>
        <w:tblW w:w="9066" w:type="dxa"/>
        <w:tblLook w:val="04A0" w:firstRow="1" w:lastRow="0" w:firstColumn="1" w:lastColumn="0" w:noHBand="0" w:noVBand="1"/>
      </w:tblPr>
      <w:tblGrid>
        <w:gridCol w:w="2551"/>
        <w:gridCol w:w="3872"/>
        <w:gridCol w:w="1279"/>
        <w:gridCol w:w="1364"/>
      </w:tblGrid>
      <w:tr w:rsidR="005A752D" w:rsidRPr="00D91DE0" w14:paraId="7AFA6953" w14:textId="77777777" w:rsidTr="005A75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14:paraId="2571AC9C" w14:textId="64A4D5B0" w:rsidR="00685493" w:rsidRPr="00D91DE0" w:rsidRDefault="00685493" w:rsidP="00685493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AU" w:bidi="ar-SA"/>
              </w:rPr>
            </w:pPr>
            <w:r w:rsidRPr="00D91DE0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AU" w:bidi="ar-SA"/>
              </w:rPr>
              <w:t>Metric</w:t>
            </w:r>
          </w:p>
        </w:tc>
        <w:tc>
          <w:tcPr>
            <w:tcW w:w="3872" w:type="dxa"/>
            <w:noWrap/>
            <w:hideMark/>
          </w:tcPr>
          <w:p w14:paraId="3536F0B8" w14:textId="13A11364" w:rsidR="00685493" w:rsidRPr="00685493" w:rsidRDefault="00685493" w:rsidP="00685493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AU" w:bidi="ar-SA"/>
              </w:rPr>
            </w:pPr>
            <w:r w:rsidRPr="00D91DE0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en-AU" w:bidi="ar-SA"/>
              </w:rPr>
              <w:t>Model</w:t>
            </w:r>
          </w:p>
        </w:tc>
        <w:tc>
          <w:tcPr>
            <w:tcW w:w="1279" w:type="dxa"/>
            <w:noWrap/>
            <w:hideMark/>
          </w:tcPr>
          <w:p w14:paraId="17BDA381" w14:textId="202C2360" w:rsidR="00685493" w:rsidRPr="00685493" w:rsidRDefault="00D91DE0" w:rsidP="00685493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AU" w:bidi="ar-SA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AU" w:bidi="ar-SA"/>
              </w:rPr>
              <w:t>DIC</w:t>
            </w:r>
          </w:p>
        </w:tc>
        <w:tc>
          <w:tcPr>
            <w:tcW w:w="1364" w:type="dxa"/>
            <w:noWrap/>
            <w:hideMark/>
          </w:tcPr>
          <w:p w14:paraId="61364B7A" w14:textId="0FC2113D" w:rsidR="00685493" w:rsidRPr="00685493" w:rsidRDefault="00025FE9" w:rsidP="00685493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AU" w:bidi="ar-SA"/>
              </w:rPr>
            </w:pPr>
            <w:r w:rsidRPr="00025FE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∆DIC</w:t>
            </w:r>
          </w:p>
        </w:tc>
      </w:tr>
      <w:tr w:rsidR="009C16A9" w:rsidRPr="00D91DE0" w14:paraId="163A1D3B" w14:textId="77777777" w:rsidTr="005A75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 w:val="restart"/>
          </w:tcPr>
          <w:p w14:paraId="7F521F54" w14:textId="354AE388" w:rsidR="009C16A9" w:rsidRPr="00D91DE0" w:rsidRDefault="009C16A9" w:rsidP="009C16A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sz w:val="18"/>
                <w:szCs w:val="18"/>
                <w:lang w:eastAsia="en-AU" w:bidi="ar-SA"/>
              </w:rPr>
            </w:pPr>
            <w:r w:rsidRPr="00D91DE0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18"/>
                <w:szCs w:val="18"/>
              </w:rPr>
              <w:t>Mean duration of residence event day/individual/receiver (minutes)</w:t>
            </w:r>
          </w:p>
        </w:tc>
        <w:tc>
          <w:tcPr>
            <w:tcW w:w="3872" w:type="dxa"/>
            <w:noWrap/>
            <w:hideMark/>
          </w:tcPr>
          <w:p w14:paraId="73A78578" w14:textId="77B90F62" w:rsidR="009C16A9" w:rsidRPr="00685493" w:rsidRDefault="009C16A9" w:rsidP="009C16A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Session</w:t>
            </w:r>
          </w:p>
        </w:tc>
        <w:tc>
          <w:tcPr>
            <w:tcW w:w="1279" w:type="dxa"/>
            <w:noWrap/>
            <w:hideMark/>
          </w:tcPr>
          <w:p w14:paraId="7CB83138" w14:textId="77777777" w:rsidR="009C16A9" w:rsidRPr="00685493" w:rsidRDefault="009C16A9" w:rsidP="009C16A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10215.03</w:t>
            </w:r>
          </w:p>
        </w:tc>
        <w:tc>
          <w:tcPr>
            <w:tcW w:w="1364" w:type="dxa"/>
            <w:noWrap/>
            <w:hideMark/>
          </w:tcPr>
          <w:p w14:paraId="41452F73" w14:textId="4D034941" w:rsidR="009C16A9" w:rsidRPr="00685493" w:rsidRDefault="009C16A9" w:rsidP="009C16A9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9C16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</w:tr>
      <w:tr w:rsidR="009C16A9" w:rsidRPr="00D91DE0" w14:paraId="6F67299A" w14:textId="77777777" w:rsidTr="005A752D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1647E0D8" w14:textId="77777777" w:rsidR="009C16A9" w:rsidRPr="00D91DE0" w:rsidRDefault="009C16A9" w:rsidP="009C16A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tcBorders>
              <w:top w:val="single" w:sz="4" w:space="0" w:color="7F7F7F" w:themeColor="text1" w:themeTint="80"/>
              <w:bottom w:val="single" w:sz="4" w:space="0" w:color="auto"/>
            </w:tcBorders>
            <w:noWrap/>
            <w:hideMark/>
          </w:tcPr>
          <w:p w14:paraId="4E801ABA" w14:textId="1A84F6F8" w:rsidR="009C16A9" w:rsidRPr="00685493" w:rsidRDefault="009C16A9" w:rsidP="009C16A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Session + Life stage</w:t>
            </w:r>
          </w:p>
        </w:tc>
        <w:tc>
          <w:tcPr>
            <w:tcW w:w="1279" w:type="dxa"/>
            <w:tcBorders>
              <w:top w:val="single" w:sz="4" w:space="0" w:color="7F7F7F" w:themeColor="text1" w:themeTint="80"/>
              <w:bottom w:val="single" w:sz="4" w:space="0" w:color="auto"/>
            </w:tcBorders>
            <w:noWrap/>
            <w:hideMark/>
          </w:tcPr>
          <w:p w14:paraId="238E378D" w14:textId="77777777" w:rsidR="009C16A9" w:rsidRPr="00685493" w:rsidRDefault="009C16A9" w:rsidP="009C16A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10215.06</w:t>
            </w:r>
          </w:p>
        </w:tc>
        <w:tc>
          <w:tcPr>
            <w:tcW w:w="1364" w:type="dxa"/>
            <w:tcBorders>
              <w:top w:val="single" w:sz="4" w:space="0" w:color="7F7F7F" w:themeColor="text1" w:themeTint="80"/>
              <w:bottom w:val="single" w:sz="4" w:space="0" w:color="auto"/>
            </w:tcBorders>
            <w:noWrap/>
            <w:hideMark/>
          </w:tcPr>
          <w:p w14:paraId="21F5D7DE" w14:textId="265C1527" w:rsidR="009C16A9" w:rsidRPr="00685493" w:rsidRDefault="009C16A9" w:rsidP="009C16A9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9C16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</w:tr>
      <w:tr w:rsidR="009C16A9" w:rsidRPr="00D91DE0" w14:paraId="2136024E" w14:textId="77777777" w:rsidTr="005A75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2F5082EA" w14:textId="77777777" w:rsidR="009C16A9" w:rsidRPr="00D91DE0" w:rsidRDefault="009C16A9" w:rsidP="009C16A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B3DD7F" w14:textId="40DBA7A9" w:rsidR="009C16A9" w:rsidRPr="00685493" w:rsidRDefault="009C16A9" w:rsidP="009C16A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Session*Life stage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45485A" w14:textId="77777777" w:rsidR="009C16A9" w:rsidRPr="00685493" w:rsidRDefault="009C16A9" w:rsidP="009C16A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10215.49</w:t>
            </w:r>
          </w:p>
        </w:tc>
        <w:tc>
          <w:tcPr>
            <w:tcW w:w="13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AF557CC" w14:textId="7A6AB868" w:rsidR="009C16A9" w:rsidRPr="00685493" w:rsidRDefault="009C16A9" w:rsidP="009C16A9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9C16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</w:t>
            </w:r>
          </w:p>
        </w:tc>
      </w:tr>
      <w:tr w:rsidR="009C16A9" w:rsidRPr="00D91DE0" w14:paraId="7F279734" w14:textId="77777777" w:rsidTr="005A752D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657A761A" w14:textId="77777777" w:rsidR="009C16A9" w:rsidRPr="00D91DE0" w:rsidRDefault="009C16A9" w:rsidP="009C16A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tcBorders>
              <w:top w:val="single" w:sz="4" w:space="0" w:color="auto"/>
            </w:tcBorders>
            <w:noWrap/>
            <w:hideMark/>
          </w:tcPr>
          <w:p w14:paraId="300331F8" w14:textId="2B35E22E" w:rsidR="009C16A9" w:rsidRPr="00685493" w:rsidRDefault="009C16A9" w:rsidP="009C16A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Session*Release site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noWrap/>
            <w:hideMark/>
          </w:tcPr>
          <w:p w14:paraId="05A0C373" w14:textId="77777777" w:rsidR="009C16A9" w:rsidRPr="00685493" w:rsidRDefault="009C16A9" w:rsidP="009C16A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10215.69</w:t>
            </w:r>
          </w:p>
        </w:tc>
        <w:tc>
          <w:tcPr>
            <w:tcW w:w="1364" w:type="dxa"/>
            <w:tcBorders>
              <w:top w:val="single" w:sz="4" w:space="0" w:color="auto"/>
            </w:tcBorders>
            <w:noWrap/>
            <w:hideMark/>
          </w:tcPr>
          <w:p w14:paraId="0376C9C7" w14:textId="61105CFB" w:rsidR="009C16A9" w:rsidRPr="00685493" w:rsidRDefault="009C16A9" w:rsidP="009C16A9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9C16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</w:t>
            </w:r>
          </w:p>
        </w:tc>
      </w:tr>
      <w:tr w:rsidR="009C16A9" w:rsidRPr="00D91DE0" w14:paraId="57DD83C8" w14:textId="77777777" w:rsidTr="005A75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39EF2996" w14:textId="77777777" w:rsidR="009C16A9" w:rsidRPr="00D91DE0" w:rsidRDefault="009C16A9" w:rsidP="009C16A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hideMark/>
          </w:tcPr>
          <w:p w14:paraId="2CE0A3C6" w14:textId="15D82623" w:rsidR="009C16A9" w:rsidRPr="00685493" w:rsidRDefault="009C16A9" w:rsidP="009C16A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Session + Release site</w:t>
            </w:r>
          </w:p>
        </w:tc>
        <w:tc>
          <w:tcPr>
            <w:tcW w:w="1279" w:type="dxa"/>
            <w:noWrap/>
            <w:hideMark/>
          </w:tcPr>
          <w:p w14:paraId="40F79C66" w14:textId="77777777" w:rsidR="009C16A9" w:rsidRPr="00685493" w:rsidRDefault="009C16A9" w:rsidP="009C16A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10215.89</w:t>
            </w:r>
          </w:p>
        </w:tc>
        <w:tc>
          <w:tcPr>
            <w:tcW w:w="1364" w:type="dxa"/>
            <w:noWrap/>
            <w:hideMark/>
          </w:tcPr>
          <w:p w14:paraId="7637DB1B" w14:textId="6AA58E42" w:rsidR="009C16A9" w:rsidRPr="00685493" w:rsidRDefault="009C16A9" w:rsidP="009C16A9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9C16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</w:tr>
      <w:tr w:rsidR="009C16A9" w:rsidRPr="00D91DE0" w14:paraId="2C0594F6" w14:textId="77777777" w:rsidTr="005A752D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73ED4112" w14:textId="77777777" w:rsidR="009C16A9" w:rsidRPr="00D91DE0" w:rsidRDefault="009C16A9" w:rsidP="009C16A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hideMark/>
          </w:tcPr>
          <w:p w14:paraId="68157BED" w14:textId="3247CA4E" w:rsidR="009C16A9" w:rsidRPr="00685493" w:rsidRDefault="009C16A9" w:rsidP="009C16A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Session + Life stage + Release site</w:t>
            </w:r>
          </w:p>
        </w:tc>
        <w:tc>
          <w:tcPr>
            <w:tcW w:w="1279" w:type="dxa"/>
            <w:noWrap/>
            <w:hideMark/>
          </w:tcPr>
          <w:p w14:paraId="1B401EFF" w14:textId="77777777" w:rsidR="009C16A9" w:rsidRPr="00685493" w:rsidRDefault="009C16A9" w:rsidP="009C16A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10215.97</w:t>
            </w:r>
          </w:p>
        </w:tc>
        <w:tc>
          <w:tcPr>
            <w:tcW w:w="1364" w:type="dxa"/>
            <w:noWrap/>
            <w:hideMark/>
          </w:tcPr>
          <w:p w14:paraId="05F1E5B2" w14:textId="3F964DD1" w:rsidR="009C16A9" w:rsidRPr="00685493" w:rsidRDefault="009C16A9" w:rsidP="009C16A9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9C16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</w:t>
            </w:r>
          </w:p>
        </w:tc>
      </w:tr>
      <w:tr w:rsidR="009C16A9" w:rsidRPr="00D91DE0" w14:paraId="36D030FC" w14:textId="77777777" w:rsidTr="005A75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4CC1D9EF" w14:textId="77777777" w:rsidR="009C16A9" w:rsidRPr="00D91DE0" w:rsidRDefault="009C16A9" w:rsidP="009C16A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hideMark/>
          </w:tcPr>
          <w:p w14:paraId="6D307D27" w14:textId="6B09605D" w:rsidR="009C16A9" w:rsidRPr="00685493" w:rsidRDefault="009C16A9" w:rsidP="009C16A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Life stage</w:t>
            </w:r>
          </w:p>
        </w:tc>
        <w:tc>
          <w:tcPr>
            <w:tcW w:w="1279" w:type="dxa"/>
            <w:noWrap/>
            <w:hideMark/>
          </w:tcPr>
          <w:p w14:paraId="783E2E8F" w14:textId="77777777" w:rsidR="009C16A9" w:rsidRPr="00685493" w:rsidRDefault="009C16A9" w:rsidP="009C16A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10216.77</w:t>
            </w:r>
          </w:p>
        </w:tc>
        <w:tc>
          <w:tcPr>
            <w:tcW w:w="1364" w:type="dxa"/>
            <w:noWrap/>
            <w:hideMark/>
          </w:tcPr>
          <w:p w14:paraId="048D2BA6" w14:textId="5C9365FB" w:rsidR="009C16A9" w:rsidRPr="00685493" w:rsidRDefault="009C16A9" w:rsidP="009C16A9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9C16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1.74</w:t>
            </w:r>
          </w:p>
        </w:tc>
      </w:tr>
      <w:tr w:rsidR="009C16A9" w:rsidRPr="00D91DE0" w14:paraId="02AAEAFF" w14:textId="77777777" w:rsidTr="005A752D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6122FAB7" w14:textId="77777777" w:rsidR="009C16A9" w:rsidRPr="00D91DE0" w:rsidRDefault="009C16A9" w:rsidP="009C16A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hideMark/>
          </w:tcPr>
          <w:p w14:paraId="6BF3F76E" w14:textId="2DF24111" w:rsidR="009C16A9" w:rsidRPr="00685493" w:rsidRDefault="009C16A9" w:rsidP="009C16A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Release site</w:t>
            </w:r>
          </w:p>
        </w:tc>
        <w:tc>
          <w:tcPr>
            <w:tcW w:w="1279" w:type="dxa"/>
            <w:noWrap/>
            <w:hideMark/>
          </w:tcPr>
          <w:p w14:paraId="09682688" w14:textId="77777777" w:rsidR="009C16A9" w:rsidRPr="00685493" w:rsidRDefault="009C16A9" w:rsidP="009C16A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10218.46</w:t>
            </w:r>
          </w:p>
        </w:tc>
        <w:tc>
          <w:tcPr>
            <w:tcW w:w="1364" w:type="dxa"/>
            <w:noWrap/>
            <w:hideMark/>
          </w:tcPr>
          <w:p w14:paraId="7B9AF4B6" w14:textId="5926DF85" w:rsidR="009C16A9" w:rsidRPr="00685493" w:rsidRDefault="009C16A9" w:rsidP="009C16A9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9C16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3.44</w:t>
            </w:r>
          </w:p>
        </w:tc>
      </w:tr>
      <w:tr w:rsidR="009C16A9" w:rsidRPr="00D91DE0" w14:paraId="74818421" w14:textId="77777777" w:rsidTr="005A75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30B78BB6" w14:textId="77777777" w:rsidR="009C16A9" w:rsidRPr="00D91DE0" w:rsidRDefault="009C16A9" w:rsidP="009C16A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hideMark/>
          </w:tcPr>
          <w:p w14:paraId="7205FC4B" w14:textId="3B4FAFAE" w:rsidR="009C16A9" w:rsidRPr="00685493" w:rsidRDefault="009C16A9" w:rsidP="009C16A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Life stage + Release site</w:t>
            </w:r>
          </w:p>
        </w:tc>
        <w:tc>
          <w:tcPr>
            <w:tcW w:w="1279" w:type="dxa"/>
            <w:noWrap/>
            <w:hideMark/>
          </w:tcPr>
          <w:p w14:paraId="6AACCA46" w14:textId="77777777" w:rsidR="009C16A9" w:rsidRPr="00685493" w:rsidRDefault="009C16A9" w:rsidP="009C16A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10218.79</w:t>
            </w:r>
          </w:p>
        </w:tc>
        <w:tc>
          <w:tcPr>
            <w:tcW w:w="1364" w:type="dxa"/>
            <w:noWrap/>
            <w:hideMark/>
          </w:tcPr>
          <w:p w14:paraId="01D8C81C" w14:textId="67970668" w:rsidR="009C16A9" w:rsidRPr="00685493" w:rsidRDefault="009C16A9" w:rsidP="009C16A9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9C16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3.76</w:t>
            </w:r>
          </w:p>
        </w:tc>
      </w:tr>
      <w:tr w:rsidR="009C16A9" w:rsidRPr="00D91DE0" w14:paraId="6A7CE1CA" w14:textId="77777777" w:rsidTr="005A752D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5CAC7498" w14:textId="77777777" w:rsidR="009C16A9" w:rsidRPr="00D91DE0" w:rsidRDefault="009C16A9" w:rsidP="009C16A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hideMark/>
          </w:tcPr>
          <w:p w14:paraId="27B6DB68" w14:textId="6B3893C0" w:rsidR="009C16A9" w:rsidRPr="00685493" w:rsidRDefault="009C16A9" w:rsidP="009C16A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Session + Receiver</w:t>
            </w:r>
          </w:p>
        </w:tc>
        <w:tc>
          <w:tcPr>
            <w:tcW w:w="1279" w:type="dxa"/>
            <w:noWrap/>
            <w:hideMark/>
          </w:tcPr>
          <w:p w14:paraId="2D0BE11A" w14:textId="77777777" w:rsidR="009C16A9" w:rsidRPr="00685493" w:rsidRDefault="009C16A9" w:rsidP="009C16A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10219.09</w:t>
            </w:r>
          </w:p>
        </w:tc>
        <w:tc>
          <w:tcPr>
            <w:tcW w:w="1364" w:type="dxa"/>
            <w:noWrap/>
            <w:hideMark/>
          </w:tcPr>
          <w:p w14:paraId="3BC75E63" w14:textId="7FE2C12A" w:rsidR="009C16A9" w:rsidRPr="00685493" w:rsidRDefault="009C16A9" w:rsidP="009C16A9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9C16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4.06</w:t>
            </w:r>
          </w:p>
        </w:tc>
      </w:tr>
      <w:tr w:rsidR="009C16A9" w:rsidRPr="00D91DE0" w14:paraId="5F8B58EA" w14:textId="77777777" w:rsidTr="005A75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70DA4F6B" w14:textId="77777777" w:rsidR="009C16A9" w:rsidRPr="00D91DE0" w:rsidRDefault="009C16A9" w:rsidP="009C16A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hideMark/>
          </w:tcPr>
          <w:p w14:paraId="53EEFCD1" w14:textId="5C7A9373" w:rsidR="009C16A9" w:rsidRPr="00685493" w:rsidRDefault="009C16A9" w:rsidP="009C16A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s</w:t>
            </w: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 xml:space="preserve">ession + </w:t>
            </w: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L</w:t>
            </w: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 xml:space="preserve">ife stage + </w:t>
            </w: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R</w:t>
            </w: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eceiver</w:t>
            </w:r>
          </w:p>
        </w:tc>
        <w:tc>
          <w:tcPr>
            <w:tcW w:w="1279" w:type="dxa"/>
            <w:noWrap/>
            <w:hideMark/>
          </w:tcPr>
          <w:p w14:paraId="1265B020" w14:textId="77777777" w:rsidR="009C16A9" w:rsidRPr="00685493" w:rsidRDefault="009C16A9" w:rsidP="009C16A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10219.12</w:t>
            </w:r>
          </w:p>
        </w:tc>
        <w:tc>
          <w:tcPr>
            <w:tcW w:w="1364" w:type="dxa"/>
            <w:noWrap/>
            <w:hideMark/>
          </w:tcPr>
          <w:p w14:paraId="62227910" w14:textId="21082EC0" w:rsidR="009C16A9" w:rsidRPr="00685493" w:rsidRDefault="009C16A9" w:rsidP="009C16A9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9C16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4.09</w:t>
            </w:r>
          </w:p>
        </w:tc>
      </w:tr>
      <w:tr w:rsidR="009C16A9" w:rsidRPr="00D91DE0" w14:paraId="3BA38A81" w14:textId="77777777" w:rsidTr="005A752D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51DDCF33" w14:textId="77777777" w:rsidR="009C16A9" w:rsidRPr="00D91DE0" w:rsidRDefault="009C16A9" w:rsidP="009C16A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hideMark/>
          </w:tcPr>
          <w:p w14:paraId="7FDEFDBE" w14:textId="59DE3278" w:rsidR="009C16A9" w:rsidRPr="00685493" w:rsidRDefault="009C16A9" w:rsidP="009C16A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S</w:t>
            </w: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 xml:space="preserve">ession + </w:t>
            </w: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R</w:t>
            </w: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 xml:space="preserve">eceiver + </w:t>
            </w: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R</w:t>
            </w: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elease site</w:t>
            </w:r>
          </w:p>
        </w:tc>
        <w:tc>
          <w:tcPr>
            <w:tcW w:w="1279" w:type="dxa"/>
            <w:noWrap/>
            <w:hideMark/>
          </w:tcPr>
          <w:p w14:paraId="28B96214" w14:textId="77777777" w:rsidR="009C16A9" w:rsidRPr="00685493" w:rsidRDefault="009C16A9" w:rsidP="009C16A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10221.41</w:t>
            </w:r>
          </w:p>
        </w:tc>
        <w:tc>
          <w:tcPr>
            <w:tcW w:w="1364" w:type="dxa"/>
            <w:noWrap/>
            <w:hideMark/>
          </w:tcPr>
          <w:p w14:paraId="6AF45D13" w14:textId="706F8859" w:rsidR="009C16A9" w:rsidRPr="00685493" w:rsidRDefault="009C16A9" w:rsidP="009C16A9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9C16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6.38</w:t>
            </w:r>
          </w:p>
        </w:tc>
      </w:tr>
      <w:tr w:rsidR="009C16A9" w:rsidRPr="00D91DE0" w14:paraId="581B8282" w14:textId="77777777" w:rsidTr="005A75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526821C1" w14:textId="77777777" w:rsidR="009C16A9" w:rsidRPr="00D91DE0" w:rsidRDefault="009C16A9" w:rsidP="009C16A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hideMark/>
          </w:tcPr>
          <w:p w14:paraId="0C054039" w14:textId="55BA5C4C" w:rsidR="009C16A9" w:rsidRPr="00685493" w:rsidRDefault="009C16A9" w:rsidP="009C16A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S</w:t>
            </w: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 xml:space="preserve">ession + </w:t>
            </w: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L</w:t>
            </w: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 xml:space="preserve">ife stage + </w:t>
            </w: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R</w:t>
            </w: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 xml:space="preserve">eceiver + </w:t>
            </w: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R</w:t>
            </w: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elease site</w:t>
            </w:r>
          </w:p>
        </w:tc>
        <w:tc>
          <w:tcPr>
            <w:tcW w:w="1279" w:type="dxa"/>
            <w:noWrap/>
            <w:hideMark/>
          </w:tcPr>
          <w:p w14:paraId="407D7784" w14:textId="77777777" w:rsidR="009C16A9" w:rsidRPr="00685493" w:rsidRDefault="009C16A9" w:rsidP="009C16A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10221.62</w:t>
            </w:r>
          </w:p>
        </w:tc>
        <w:tc>
          <w:tcPr>
            <w:tcW w:w="1364" w:type="dxa"/>
            <w:noWrap/>
            <w:hideMark/>
          </w:tcPr>
          <w:p w14:paraId="285ECE42" w14:textId="6F516EE7" w:rsidR="009C16A9" w:rsidRPr="00685493" w:rsidRDefault="009C16A9" w:rsidP="009C16A9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9C16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6.59</w:t>
            </w:r>
          </w:p>
        </w:tc>
      </w:tr>
      <w:tr w:rsidR="009C16A9" w:rsidRPr="00D91DE0" w14:paraId="26CEBD17" w14:textId="77777777" w:rsidTr="005A752D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73F43A1B" w14:textId="77777777" w:rsidR="009C16A9" w:rsidRPr="00D91DE0" w:rsidRDefault="009C16A9" w:rsidP="009C16A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hideMark/>
          </w:tcPr>
          <w:p w14:paraId="326A8879" w14:textId="4F470E16" w:rsidR="009C16A9" w:rsidRPr="00685493" w:rsidRDefault="009C16A9" w:rsidP="009C16A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Receiver</w:t>
            </w:r>
          </w:p>
        </w:tc>
        <w:tc>
          <w:tcPr>
            <w:tcW w:w="1279" w:type="dxa"/>
            <w:noWrap/>
            <w:hideMark/>
          </w:tcPr>
          <w:p w14:paraId="3C025C3B" w14:textId="77777777" w:rsidR="009C16A9" w:rsidRPr="00685493" w:rsidRDefault="009C16A9" w:rsidP="009C16A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10221.84</w:t>
            </w:r>
          </w:p>
        </w:tc>
        <w:tc>
          <w:tcPr>
            <w:tcW w:w="1364" w:type="dxa"/>
            <w:noWrap/>
            <w:hideMark/>
          </w:tcPr>
          <w:p w14:paraId="419907D8" w14:textId="209618F1" w:rsidR="009C16A9" w:rsidRPr="00685493" w:rsidRDefault="009C16A9" w:rsidP="009C16A9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9C16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6.81</w:t>
            </w:r>
          </w:p>
        </w:tc>
      </w:tr>
      <w:tr w:rsidR="009C16A9" w:rsidRPr="00D91DE0" w14:paraId="52F0B7A4" w14:textId="77777777" w:rsidTr="005A75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41C1CADE" w14:textId="77777777" w:rsidR="009C16A9" w:rsidRPr="00D91DE0" w:rsidRDefault="009C16A9" w:rsidP="009C16A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hideMark/>
          </w:tcPr>
          <w:p w14:paraId="6438EA1A" w14:textId="2A1280CD" w:rsidR="009C16A9" w:rsidRPr="00685493" w:rsidRDefault="009C16A9" w:rsidP="009C16A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L</w:t>
            </w: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 xml:space="preserve">ife stage + </w:t>
            </w: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R</w:t>
            </w: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eceiver</w:t>
            </w:r>
          </w:p>
        </w:tc>
        <w:tc>
          <w:tcPr>
            <w:tcW w:w="1279" w:type="dxa"/>
            <w:noWrap/>
            <w:hideMark/>
          </w:tcPr>
          <w:p w14:paraId="7679E3F9" w14:textId="77777777" w:rsidR="009C16A9" w:rsidRPr="00685493" w:rsidRDefault="009C16A9" w:rsidP="009C16A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10222.25</w:t>
            </w:r>
          </w:p>
        </w:tc>
        <w:tc>
          <w:tcPr>
            <w:tcW w:w="1364" w:type="dxa"/>
            <w:noWrap/>
            <w:hideMark/>
          </w:tcPr>
          <w:p w14:paraId="3D2BC350" w14:textId="09EA7180" w:rsidR="009C16A9" w:rsidRPr="00685493" w:rsidRDefault="009C16A9" w:rsidP="009C16A9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9C16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7.23</w:t>
            </w:r>
          </w:p>
        </w:tc>
      </w:tr>
      <w:tr w:rsidR="009C16A9" w:rsidRPr="00D91DE0" w14:paraId="62DA7720" w14:textId="77777777" w:rsidTr="005A752D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184F7B18" w14:textId="77777777" w:rsidR="009C16A9" w:rsidRPr="00D91DE0" w:rsidRDefault="009C16A9" w:rsidP="009C16A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hideMark/>
          </w:tcPr>
          <w:p w14:paraId="77C1F7C6" w14:textId="59FB4384" w:rsidR="009C16A9" w:rsidRPr="00685493" w:rsidRDefault="009C16A9" w:rsidP="009C16A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L</w:t>
            </w: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 xml:space="preserve">ife stage + </w:t>
            </w: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R</w:t>
            </w: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 xml:space="preserve">eceiver + </w:t>
            </w:r>
            <w:r w:rsidRPr="00D91D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R</w:t>
            </w: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elease site</w:t>
            </w:r>
          </w:p>
        </w:tc>
        <w:tc>
          <w:tcPr>
            <w:tcW w:w="1279" w:type="dxa"/>
            <w:noWrap/>
            <w:hideMark/>
          </w:tcPr>
          <w:p w14:paraId="674B6807" w14:textId="77777777" w:rsidR="009C16A9" w:rsidRPr="00685493" w:rsidRDefault="009C16A9" w:rsidP="009C16A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6854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  <w:t>10224.32</w:t>
            </w:r>
          </w:p>
        </w:tc>
        <w:tc>
          <w:tcPr>
            <w:tcW w:w="1364" w:type="dxa"/>
            <w:noWrap/>
            <w:hideMark/>
          </w:tcPr>
          <w:p w14:paraId="52E2D38C" w14:textId="603C4C84" w:rsidR="009C16A9" w:rsidRPr="00685493" w:rsidRDefault="009C16A9" w:rsidP="009C16A9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9C16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9.29</w:t>
            </w:r>
          </w:p>
        </w:tc>
      </w:tr>
      <w:tr w:rsidR="005551EA" w:rsidRPr="00D91DE0" w14:paraId="74805EB0" w14:textId="77777777" w:rsidTr="005A75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 w:val="restart"/>
          </w:tcPr>
          <w:p w14:paraId="0825EEFC" w14:textId="33020711" w:rsidR="005551EA" w:rsidRPr="00BC67B4" w:rsidRDefault="005551EA" w:rsidP="007B6D40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sz w:val="18"/>
                <w:szCs w:val="18"/>
                <w:lang w:eastAsia="en-AU" w:bidi="ar-SA"/>
              </w:rPr>
            </w:pPr>
            <w:r w:rsidRPr="00BC67B4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18"/>
                <w:szCs w:val="18"/>
              </w:rPr>
              <w:t>Total duration of residence events/day/individual/receiver (minutes)</w:t>
            </w:r>
          </w:p>
        </w:tc>
        <w:tc>
          <w:tcPr>
            <w:tcW w:w="3872" w:type="dxa"/>
            <w:noWrap/>
            <w:vAlign w:val="bottom"/>
          </w:tcPr>
          <w:p w14:paraId="324DEDB3" w14:textId="7D0CD60A" w:rsidR="005551EA" w:rsidRPr="007B6D40" w:rsidRDefault="005551EA" w:rsidP="007B6D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7B6D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Life stage</w:t>
            </w:r>
          </w:p>
        </w:tc>
        <w:tc>
          <w:tcPr>
            <w:tcW w:w="1279" w:type="dxa"/>
            <w:noWrap/>
            <w:vAlign w:val="bottom"/>
          </w:tcPr>
          <w:p w14:paraId="72A4AFAF" w14:textId="707C3E0F" w:rsidR="005551EA" w:rsidRPr="007B6D40" w:rsidRDefault="005551EA" w:rsidP="007B6D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7B6D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11649.29</w:t>
            </w:r>
          </w:p>
        </w:tc>
        <w:tc>
          <w:tcPr>
            <w:tcW w:w="1364" w:type="dxa"/>
            <w:noWrap/>
            <w:vAlign w:val="bottom"/>
          </w:tcPr>
          <w:p w14:paraId="32F4CD9A" w14:textId="6965AC2C" w:rsidR="005551EA" w:rsidRPr="007B6D40" w:rsidRDefault="005551EA" w:rsidP="007B6D40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6D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5551EA" w:rsidRPr="00D91DE0" w14:paraId="00B4B37B" w14:textId="77777777" w:rsidTr="005A752D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530F897D" w14:textId="77777777" w:rsidR="005551EA" w:rsidRPr="00D91DE0" w:rsidRDefault="005551EA" w:rsidP="007B6D40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vAlign w:val="bottom"/>
          </w:tcPr>
          <w:p w14:paraId="161A5023" w14:textId="7C8B1562" w:rsidR="005551EA" w:rsidRPr="007B6D40" w:rsidRDefault="005551EA" w:rsidP="007B6D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7B6D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Session</w:t>
            </w:r>
          </w:p>
        </w:tc>
        <w:tc>
          <w:tcPr>
            <w:tcW w:w="1279" w:type="dxa"/>
            <w:noWrap/>
            <w:vAlign w:val="bottom"/>
          </w:tcPr>
          <w:p w14:paraId="0A810C62" w14:textId="7EC04509" w:rsidR="005551EA" w:rsidRPr="007B6D40" w:rsidRDefault="005551EA" w:rsidP="007B6D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7B6D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11649.9</w:t>
            </w:r>
          </w:p>
        </w:tc>
        <w:tc>
          <w:tcPr>
            <w:tcW w:w="1364" w:type="dxa"/>
            <w:noWrap/>
            <w:vAlign w:val="bottom"/>
          </w:tcPr>
          <w:p w14:paraId="13C4D1E3" w14:textId="312574F7" w:rsidR="005551EA" w:rsidRPr="007B6D40" w:rsidRDefault="005551EA" w:rsidP="007B6D40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6D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0.611697</w:t>
            </w:r>
          </w:p>
        </w:tc>
      </w:tr>
      <w:tr w:rsidR="005551EA" w:rsidRPr="00D91DE0" w14:paraId="2775F7DE" w14:textId="77777777" w:rsidTr="005A75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773ED638" w14:textId="77777777" w:rsidR="005551EA" w:rsidRPr="00D91DE0" w:rsidRDefault="005551EA" w:rsidP="007B6D40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vAlign w:val="bottom"/>
          </w:tcPr>
          <w:p w14:paraId="40AD18CE" w14:textId="54AEBC18" w:rsidR="005551EA" w:rsidRPr="007B6D40" w:rsidRDefault="006B253A" w:rsidP="007B6D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</w:t>
            </w:r>
            <w:r w:rsidR="005551EA" w:rsidRPr="007B6D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ession + Life stage + Receiver</w:t>
            </w:r>
          </w:p>
        </w:tc>
        <w:tc>
          <w:tcPr>
            <w:tcW w:w="1279" w:type="dxa"/>
            <w:noWrap/>
            <w:vAlign w:val="bottom"/>
          </w:tcPr>
          <w:p w14:paraId="4B9D776B" w14:textId="279C4371" w:rsidR="005551EA" w:rsidRPr="007B6D40" w:rsidRDefault="005551EA" w:rsidP="007B6D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7B6D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11649.93</w:t>
            </w:r>
          </w:p>
        </w:tc>
        <w:tc>
          <w:tcPr>
            <w:tcW w:w="1364" w:type="dxa"/>
            <w:noWrap/>
            <w:vAlign w:val="bottom"/>
          </w:tcPr>
          <w:p w14:paraId="72FB22E1" w14:textId="30D41E3E" w:rsidR="005551EA" w:rsidRPr="007B6D40" w:rsidRDefault="005551EA" w:rsidP="007B6D40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6D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0.636675</w:t>
            </w:r>
          </w:p>
        </w:tc>
      </w:tr>
      <w:tr w:rsidR="005551EA" w:rsidRPr="00D91DE0" w14:paraId="4043A004" w14:textId="77777777" w:rsidTr="005A752D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75D044D3" w14:textId="77777777" w:rsidR="005551EA" w:rsidRPr="00D91DE0" w:rsidRDefault="005551EA" w:rsidP="007B6D40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vAlign w:val="bottom"/>
          </w:tcPr>
          <w:p w14:paraId="51ED4657" w14:textId="54990258" w:rsidR="005551EA" w:rsidRPr="007B6D40" w:rsidRDefault="005551EA" w:rsidP="007B6D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7B6D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Session + Life stage</w:t>
            </w:r>
          </w:p>
        </w:tc>
        <w:tc>
          <w:tcPr>
            <w:tcW w:w="1279" w:type="dxa"/>
            <w:noWrap/>
            <w:vAlign w:val="bottom"/>
          </w:tcPr>
          <w:p w14:paraId="16B062D5" w14:textId="0CFBD14C" w:rsidR="005551EA" w:rsidRPr="007B6D40" w:rsidRDefault="005551EA" w:rsidP="007B6D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7B6D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11650.12</w:t>
            </w:r>
          </w:p>
        </w:tc>
        <w:tc>
          <w:tcPr>
            <w:tcW w:w="1364" w:type="dxa"/>
            <w:noWrap/>
            <w:vAlign w:val="bottom"/>
          </w:tcPr>
          <w:p w14:paraId="07CC3616" w14:textId="33991698" w:rsidR="005551EA" w:rsidRPr="007B6D40" w:rsidRDefault="005551EA" w:rsidP="007B6D40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6D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0.830925</w:t>
            </w:r>
          </w:p>
        </w:tc>
      </w:tr>
      <w:tr w:rsidR="005551EA" w:rsidRPr="00D91DE0" w14:paraId="090F60BE" w14:textId="77777777" w:rsidTr="005A75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0F0429D0" w14:textId="77777777" w:rsidR="005551EA" w:rsidRPr="00D91DE0" w:rsidRDefault="005551EA" w:rsidP="007B6D40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vAlign w:val="bottom"/>
          </w:tcPr>
          <w:p w14:paraId="2DC4BE6C" w14:textId="130491B9" w:rsidR="005551EA" w:rsidRPr="007B6D40" w:rsidRDefault="005551EA" w:rsidP="007B6D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7B6D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Session * Life stage</w:t>
            </w:r>
          </w:p>
        </w:tc>
        <w:tc>
          <w:tcPr>
            <w:tcW w:w="1279" w:type="dxa"/>
            <w:noWrap/>
            <w:vAlign w:val="bottom"/>
          </w:tcPr>
          <w:p w14:paraId="6FC9EF00" w14:textId="31572B24" w:rsidR="005551EA" w:rsidRPr="007B6D40" w:rsidRDefault="005551EA" w:rsidP="007B6D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7B6D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11650.35</w:t>
            </w:r>
          </w:p>
        </w:tc>
        <w:tc>
          <w:tcPr>
            <w:tcW w:w="1364" w:type="dxa"/>
            <w:noWrap/>
            <w:vAlign w:val="bottom"/>
          </w:tcPr>
          <w:p w14:paraId="30E2D4ED" w14:textId="781EE21C" w:rsidR="005551EA" w:rsidRPr="007B6D40" w:rsidRDefault="005551EA" w:rsidP="007B6D40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6D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1.058068</w:t>
            </w:r>
          </w:p>
        </w:tc>
      </w:tr>
      <w:tr w:rsidR="005551EA" w:rsidRPr="00D91DE0" w14:paraId="4904DA5F" w14:textId="77777777" w:rsidTr="005A752D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0741B1B1" w14:textId="77777777" w:rsidR="005551EA" w:rsidRPr="00D91DE0" w:rsidRDefault="005551EA" w:rsidP="007B6D40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vAlign w:val="bottom"/>
          </w:tcPr>
          <w:p w14:paraId="7E4A9636" w14:textId="53D54ACD" w:rsidR="005551EA" w:rsidRPr="007B6D40" w:rsidRDefault="005551EA" w:rsidP="007B6D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7B6D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Session + Receiver</w:t>
            </w:r>
          </w:p>
        </w:tc>
        <w:tc>
          <w:tcPr>
            <w:tcW w:w="1279" w:type="dxa"/>
            <w:noWrap/>
            <w:vAlign w:val="bottom"/>
          </w:tcPr>
          <w:p w14:paraId="0E718E52" w14:textId="38A3736A" w:rsidR="005551EA" w:rsidRPr="007B6D40" w:rsidRDefault="005551EA" w:rsidP="007B6D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7B6D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11650.44</w:t>
            </w:r>
          </w:p>
        </w:tc>
        <w:tc>
          <w:tcPr>
            <w:tcW w:w="1364" w:type="dxa"/>
            <w:noWrap/>
            <w:vAlign w:val="bottom"/>
          </w:tcPr>
          <w:p w14:paraId="356D9BF5" w14:textId="718F7449" w:rsidR="005551EA" w:rsidRPr="007B6D40" w:rsidRDefault="005551EA" w:rsidP="007B6D40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6D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1.152467</w:t>
            </w:r>
          </w:p>
        </w:tc>
      </w:tr>
      <w:tr w:rsidR="005551EA" w:rsidRPr="00D91DE0" w14:paraId="1C4EE2B8" w14:textId="77777777" w:rsidTr="005A75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62E8BBCD" w14:textId="77777777" w:rsidR="005551EA" w:rsidRPr="00D91DE0" w:rsidRDefault="005551EA" w:rsidP="007B6D40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vAlign w:val="bottom"/>
          </w:tcPr>
          <w:p w14:paraId="15799924" w14:textId="276CF900" w:rsidR="005551EA" w:rsidRPr="007B6D40" w:rsidRDefault="005551EA" w:rsidP="007B6D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7B6D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Receiver</w:t>
            </w:r>
          </w:p>
        </w:tc>
        <w:tc>
          <w:tcPr>
            <w:tcW w:w="1279" w:type="dxa"/>
            <w:noWrap/>
            <w:vAlign w:val="bottom"/>
          </w:tcPr>
          <w:p w14:paraId="74F4C29B" w14:textId="1A993ECF" w:rsidR="005551EA" w:rsidRPr="007B6D40" w:rsidRDefault="005551EA" w:rsidP="007B6D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 w:bidi="ar-SA"/>
              </w:rPr>
            </w:pPr>
            <w:r w:rsidRPr="007B6D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11651.21</w:t>
            </w:r>
          </w:p>
        </w:tc>
        <w:tc>
          <w:tcPr>
            <w:tcW w:w="1364" w:type="dxa"/>
            <w:noWrap/>
            <w:vAlign w:val="bottom"/>
          </w:tcPr>
          <w:p w14:paraId="6CDAADEA" w14:textId="040B3B75" w:rsidR="005551EA" w:rsidRPr="007B6D40" w:rsidRDefault="005551EA" w:rsidP="007B6D40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6D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1.920348</w:t>
            </w:r>
          </w:p>
        </w:tc>
      </w:tr>
      <w:tr w:rsidR="005551EA" w:rsidRPr="00D91DE0" w14:paraId="3860261A" w14:textId="77777777" w:rsidTr="005A752D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34BF353B" w14:textId="77777777" w:rsidR="005551EA" w:rsidRPr="00D91DE0" w:rsidRDefault="005551EA" w:rsidP="00CC58E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vAlign w:val="bottom"/>
          </w:tcPr>
          <w:p w14:paraId="2669E037" w14:textId="0A75B3A6" w:rsidR="005551EA" w:rsidRPr="005551EA" w:rsidRDefault="005551EA" w:rsidP="00CC58E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Life stage + Receiver</w:t>
            </w:r>
          </w:p>
        </w:tc>
        <w:tc>
          <w:tcPr>
            <w:tcW w:w="1279" w:type="dxa"/>
            <w:noWrap/>
            <w:vAlign w:val="bottom"/>
          </w:tcPr>
          <w:p w14:paraId="46CB7845" w14:textId="59FFE634" w:rsidR="005551EA" w:rsidRPr="005551EA" w:rsidRDefault="005551EA" w:rsidP="00CC58E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11651.52</w:t>
            </w:r>
          </w:p>
        </w:tc>
        <w:tc>
          <w:tcPr>
            <w:tcW w:w="1364" w:type="dxa"/>
            <w:noWrap/>
            <w:vAlign w:val="bottom"/>
          </w:tcPr>
          <w:p w14:paraId="06D1C430" w14:textId="492F314E" w:rsidR="005551EA" w:rsidRPr="005551EA" w:rsidRDefault="005551EA" w:rsidP="00CC58E9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2.224688</w:t>
            </w:r>
          </w:p>
        </w:tc>
      </w:tr>
      <w:tr w:rsidR="005551EA" w:rsidRPr="00D91DE0" w14:paraId="4680029B" w14:textId="77777777" w:rsidTr="005A75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3FF8DD2C" w14:textId="77777777" w:rsidR="005551EA" w:rsidRPr="00D91DE0" w:rsidRDefault="005551EA" w:rsidP="00CC58E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vAlign w:val="bottom"/>
          </w:tcPr>
          <w:p w14:paraId="4949B248" w14:textId="2ED6D5FE" w:rsidR="005551EA" w:rsidRPr="005551EA" w:rsidRDefault="005551EA" w:rsidP="00CC58E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Session * Release site</w:t>
            </w:r>
          </w:p>
        </w:tc>
        <w:tc>
          <w:tcPr>
            <w:tcW w:w="1279" w:type="dxa"/>
            <w:noWrap/>
            <w:vAlign w:val="bottom"/>
          </w:tcPr>
          <w:p w14:paraId="2B495112" w14:textId="75A294C6" w:rsidR="005551EA" w:rsidRPr="005551EA" w:rsidRDefault="005551EA" w:rsidP="00CC58E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11652.31</w:t>
            </w:r>
          </w:p>
        </w:tc>
        <w:tc>
          <w:tcPr>
            <w:tcW w:w="1364" w:type="dxa"/>
            <w:noWrap/>
            <w:vAlign w:val="bottom"/>
          </w:tcPr>
          <w:p w14:paraId="36B7DC02" w14:textId="79325D66" w:rsidR="005551EA" w:rsidRPr="005551EA" w:rsidRDefault="005551EA" w:rsidP="00CC58E9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3.022676</w:t>
            </w:r>
          </w:p>
        </w:tc>
      </w:tr>
      <w:tr w:rsidR="005551EA" w:rsidRPr="00D91DE0" w14:paraId="51C75C37" w14:textId="77777777" w:rsidTr="005A752D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6207F62B" w14:textId="77777777" w:rsidR="005551EA" w:rsidRPr="00D91DE0" w:rsidRDefault="005551EA" w:rsidP="005551EA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vAlign w:val="bottom"/>
          </w:tcPr>
          <w:p w14:paraId="667BC781" w14:textId="6E8C03BD" w:rsidR="005551EA" w:rsidRPr="005551EA" w:rsidRDefault="005551EA" w:rsidP="005551E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Session + Release site</w:t>
            </w:r>
          </w:p>
        </w:tc>
        <w:tc>
          <w:tcPr>
            <w:tcW w:w="1279" w:type="dxa"/>
            <w:noWrap/>
            <w:vAlign w:val="bottom"/>
          </w:tcPr>
          <w:p w14:paraId="35A191AE" w14:textId="5DD528D9" w:rsidR="005551EA" w:rsidRPr="005551EA" w:rsidRDefault="005551EA" w:rsidP="005551E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11652.32</w:t>
            </w:r>
          </w:p>
        </w:tc>
        <w:tc>
          <w:tcPr>
            <w:tcW w:w="1364" w:type="dxa"/>
            <w:noWrap/>
            <w:vAlign w:val="bottom"/>
          </w:tcPr>
          <w:p w14:paraId="125E96AE" w14:textId="558CF355" w:rsidR="005551EA" w:rsidRPr="005551EA" w:rsidRDefault="005551EA" w:rsidP="005551EA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3.025283</w:t>
            </w:r>
          </w:p>
        </w:tc>
      </w:tr>
      <w:tr w:rsidR="005551EA" w:rsidRPr="00D91DE0" w14:paraId="1061EBA3" w14:textId="77777777" w:rsidTr="005A75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1655DC91" w14:textId="77777777" w:rsidR="005551EA" w:rsidRPr="00D91DE0" w:rsidRDefault="005551EA" w:rsidP="00CC58E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vAlign w:val="bottom"/>
          </w:tcPr>
          <w:p w14:paraId="76FB6DEE" w14:textId="5CC3E76C" w:rsidR="005551EA" w:rsidRPr="005551EA" w:rsidRDefault="005551EA" w:rsidP="00CC58E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Release site</w:t>
            </w:r>
          </w:p>
        </w:tc>
        <w:tc>
          <w:tcPr>
            <w:tcW w:w="1279" w:type="dxa"/>
            <w:noWrap/>
            <w:vAlign w:val="bottom"/>
          </w:tcPr>
          <w:p w14:paraId="26B539B3" w14:textId="4A928D71" w:rsidR="005551EA" w:rsidRPr="005551EA" w:rsidRDefault="005551EA" w:rsidP="00CC58E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11652.47</w:t>
            </w:r>
          </w:p>
        </w:tc>
        <w:tc>
          <w:tcPr>
            <w:tcW w:w="1364" w:type="dxa"/>
            <w:noWrap/>
            <w:vAlign w:val="bottom"/>
          </w:tcPr>
          <w:p w14:paraId="117353C8" w14:textId="73490F39" w:rsidR="005551EA" w:rsidRPr="005551EA" w:rsidRDefault="005551EA" w:rsidP="00CC58E9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3.17464</w:t>
            </w:r>
          </w:p>
        </w:tc>
      </w:tr>
      <w:tr w:rsidR="005551EA" w:rsidRPr="00D91DE0" w14:paraId="4C3C18F0" w14:textId="77777777" w:rsidTr="005A752D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7CB7B9C1" w14:textId="77777777" w:rsidR="005551EA" w:rsidRPr="00D91DE0" w:rsidRDefault="005551EA" w:rsidP="00CC58E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vAlign w:val="bottom"/>
          </w:tcPr>
          <w:p w14:paraId="2F5E231D" w14:textId="43049153" w:rsidR="005551EA" w:rsidRPr="005551EA" w:rsidRDefault="005551EA" w:rsidP="00CC58E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Session + Life stage + Release site</w:t>
            </w:r>
          </w:p>
        </w:tc>
        <w:tc>
          <w:tcPr>
            <w:tcW w:w="1279" w:type="dxa"/>
            <w:noWrap/>
            <w:vAlign w:val="bottom"/>
          </w:tcPr>
          <w:p w14:paraId="4975EF12" w14:textId="4A9DFD6D" w:rsidR="005551EA" w:rsidRPr="005551EA" w:rsidRDefault="005551EA" w:rsidP="00CC58E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11652.54</w:t>
            </w:r>
          </w:p>
        </w:tc>
        <w:tc>
          <w:tcPr>
            <w:tcW w:w="1364" w:type="dxa"/>
            <w:noWrap/>
            <w:vAlign w:val="bottom"/>
          </w:tcPr>
          <w:p w14:paraId="4C614FB8" w14:textId="2A102926" w:rsidR="005551EA" w:rsidRPr="005551EA" w:rsidRDefault="005551EA" w:rsidP="00CC58E9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3.252541</w:t>
            </w:r>
          </w:p>
        </w:tc>
      </w:tr>
      <w:tr w:rsidR="005551EA" w:rsidRPr="00D91DE0" w14:paraId="5F117D11" w14:textId="77777777" w:rsidTr="005A75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2F7245B8" w14:textId="77777777" w:rsidR="005551EA" w:rsidRPr="00D91DE0" w:rsidRDefault="005551EA" w:rsidP="00CC58E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vAlign w:val="bottom"/>
          </w:tcPr>
          <w:p w14:paraId="4DE979A3" w14:textId="0A922BF2" w:rsidR="005551EA" w:rsidRPr="005551EA" w:rsidRDefault="005551EA" w:rsidP="00CC58E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Life stage + Release site</w:t>
            </w:r>
          </w:p>
        </w:tc>
        <w:tc>
          <w:tcPr>
            <w:tcW w:w="1279" w:type="dxa"/>
            <w:noWrap/>
            <w:vAlign w:val="bottom"/>
          </w:tcPr>
          <w:p w14:paraId="10EC3B3C" w14:textId="3968AA6E" w:rsidR="005551EA" w:rsidRPr="005551EA" w:rsidRDefault="005551EA" w:rsidP="00CC58E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11653.4</w:t>
            </w:r>
          </w:p>
        </w:tc>
        <w:tc>
          <w:tcPr>
            <w:tcW w:w="1364" w:type="dxa"/>
            <w:noWrap/>
            <w:vAlign w:val="bottom"/>
          </w:tcPr>
          <w:p w14:paraId="51A9182E" w14:textId="7F5F1300" w:rsidR="005551EA" w:rsidRPr="005551EA" w:rsidRDefault="005551EA" w:rsidP="00CC58E9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4.104933</w:t>
            </w:r>
          </w:p>
        </w:tc>
      </w:tr>
      <w:tr w:rsidR="005551EA" w:rsidRPr="00D91DE0" w14:paraId="0E8D4CC2" w14:textId="77777777" w:rsidTr="005A752D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2F2CFE67" w14:textId="77777777" w:rsidR="005551EA" w:rsidRPr="00D91DE0" w:rsidRDefault="005551EA" w:rsidP="00CC58E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vAlign w:val="bottom"/>
          </w:tcPr>
          <w:p w14:paraId="6C287973" w14:textId="3BF8BEE2" w:rsidR="005551EA" w:rsidRPr="005551EA" w:rsidRDefault="005551EA" w:rsidP="00CC58E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Session + Receiver + Release site</w:t>
            </w:r>
          </w:p>
        </w:tc>
        <w:tc>
          <w:tcPr>
            <w:tcW w:w="1279" w:type="dxa"/>
            <w:noWrap/>
            <w:vAlign w:val="bottom"/>
          </w:tcPr>
          <w:p w14:paraId="67C82E48" w14:textId="3D691CFB" w:rsidR="005551EA" w:rsidRPr="005551EA" w:rsidRDefault="005551EA" w:rsidP="00CC58E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11653.6</w:t>
            </w:r>
          </w:p>
        </w:tc>
        <w:tc>
          <w:tcPr>
            <w:tcW w:w="1364" w:type="dxa"/>
            <w:noWrap/>
            <w:vAlign w:val="bottom"/>
          </w:tcPr>
          <w:p w14:paraId="05A46397" w14:textId="04898D72" w:rsidR="005551EA" w:rsidRPr="005551EA" w:rsidRDefault="005551EA" w:rsidP="00CC58E9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4.310995</w:t>
            </w:r>
          </w:p>
        </w:tc>
      </w:tr>
      <w:tr w:rsidR="005551EA" w:rsidRPr="00D91DE0" w14:paraId="008DC25E" w14:textId="77777777" w:rsidTr="005A75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41DA15EB" w14:textId="77777777" w:rsidR="005551EA" w:rsidRPr="00D91DE0" w:rsidRDefault="005551EA" w:rsidP="00CC58E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vAlign w:val="bottom"/>
          </w:tcPr>
          <w:p w14:paraId="6687B67B" w14:textId="3BD1F710" w:rsidR="005551EA" w:rsidRPr="005551EA" w:rsidRDefault="005551EA" w:rsidP="00CC58E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Session + Life stage + Receiver + Release site</w:t>
            </w:r>
          </w:p>
        </w:tc>
        <w:tc>
          <w:tcPr>
            <w:tcW w:w="1279" w:type="dxa"/>
            <w:noWrap/>
            <w:vAlign w:val="bottom"/>
          </w:tcPr>
          <w:p w14:paraId="7F706BEA" w14:textId="3383DA13" w:rsidR="005551EA" w:rsidRPr="005551EA" w:rsidRDefault="005551EA" w:rsidP="00CC58E9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11653.63</w:t>
            </w:r>
          </w:p>
        </w:tc>
        <w:tc>
          <w:tcPr>
            <w:tcW w:w="1364" w:type="dxa"/>
            <w:noWrap/>
            <w:vAlign w:val="bottom"/>
          </w:tcPr>
          <w:p w14:paraId="16E8EB0B" w14:textId="6451E052" w:rsidR="005551EA" w:rsidRPr="005551EA" w:rsidRDefault="005551EA" w:rsidP="00CC58E9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4.337567</w:t>
            </w:r>
          </w:p>
        </w:tc>
      </w:tr>
      <w:tr w:rsidR="005551EA" w:rsidRPr="00D91DE0" w14:paraId="5E888624" w14:textId="77777777" w:rsidTr="005A752D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</w:tcPr>
          <w:p w14:paraId="4C1661F2" w14:textId="77777777" w:rsidR="005551EA" w:rsidRPr="00D91DE0" w:rsidRDefault="005551EA" w:rsidP="00CC58E9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en-AU" w:bidi="ar-SA"/>
              </w:rPr>
            </w:pPr>
          </w:p>
        </w:tc>
        <w:tc>
          <w:tcPr>
            <w:tcW w:w="3872" w:type="dxa"/>
            <w:noWrap/>
            <w:vAlign w:val="bottom"/>
          </w:tcPr>
          <w:p w14:paraId="11B85F7A" w14:textId="1627630D" w:rsidR="005551EA" w:rsidRPr="005551EA" w:rsidRDefault="005551EA" w:rsidP="00CC58E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Life stage + Receiver + Release site</w:t>
            </w:r>
          </w:p>
        </w:tc>
        <w:tc>
          <w:tcPr>
            <w:tcW w:w="1279" w:type="dxa"/>
            <w:noWrap/>
            <w:vAlign w:val="bottom"/>
          </w:tcPr>
          <w:p w14:paraId="693387A3" w14:textId="05890482" w:rsidR="005551EA" w:rsidRPr="005551EA" w:rsidRDefault="005551EA" w:rsidP="00CC58E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11654.28</w:t>
            </w:r>
          </w:p>
        </w:tc>
        <w:tc>
          <w:tcPr>
            <w:tcW w:w="1364" w:type="dxa"/>
            <w:noWrap/>
            <w:vAlign w:val="bottom"/>
          </w:tcPr>
          <w:p w14:paraId="78E75A85" w14:textId="747EA758" w:rsidR="005551EA" w:rsidRPr="005551EA" w:rsidRDefault="005551EA" w:rsidP="00CC58E9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51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4.987795</w:t>
            </w:r>
          </w:p>
        </w:tc>
      </w:tr>
    </w:tbl>
    <w:p w14:paraId="3D5C294F" w14:textId="77777777" w:rsidR="002D05B4" w:rsidRDefault="002D05B4" w:rsidP="00AB60C3"/>
    <w:p w14:paraId="4D0B8215" w14:textId="79634DF2" w:rsidR="00DE2C44" w:rsidRPr="00DE2C44" w:rsidRDefault="00DE2C44" w:rsidP="00DE2C44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</w:rPr>
      </w:pPr>
      <w:r w:rsidRPr="00DE2C44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Table </w:t>
      </w:r>
      <w:r w:rsidR="007A4B7E">
        <w:rPr>
          <w:rFonts w:ascii="Times New Roman" w:hAnsi="Times New Roman" w:cs="Times New Roman"/>
          <w:b/>
          <w:bCs/>
          <w:i w:val="0"/>
          <w:iCs w:val="0"/>
          <w:color w:val="auto"/>
        </w:rPr>
        <w:t>4</w:t>
      </w:r>
      <w:r w:rsidRPr="00DE2C44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 </w:t>
      </w:r>
      <w:r w:rsidR="00AA4BB8">
        <w:rPr>
          <w:rFonts w:ascii="Times New Roman" w:hAnsi="Times New Roman" w:cs="Times New Roman"/>
          <w:i w:val="0"/>
          <w:iCs w:val="0"/>
          <w:color w:val="auto"/>
        </w:rPr>
        <w:t xml:space="preserve">Proportional time spent </w:t>
      </w:r>
      <w:r w:rsidR="008D0BE0">
        <w:rPr>
          <w:rFonts w:ascii="Times New Roman" w:hAnsi="Times New Roman" w:cs="Times New Roman"/>
          <w:i w:val="0"/>
          <w:iCs w:val="0"/>
          <w:color w:val="auto"/>
        </w:rPr>
        <w:t>and</w:t>
      </w:r>
      <w:r w:rsidR="00AA4BB8">
        <w:rPr>
          <w:rFonts w:ascii="Times New Roman" w:hAnsi="Times New Roman" w:cs="Times New Roman"/>
          <w:i w:val="0"/>
          <w:iCs w:val="0"/>
          <w:color w:val="auto"/>
        </w:rPr>
        <w:t xml:space="preserve"> eigenvector</w:t>
      </w:r>
      <w:r w:rsidR="008D0BE0">
        <w:rPr>
          <w:rFonts w:ascii="Times New Roman" w:hAnsi="Times New Roman" w:cs="Times New Roman"/>
          <w:i w:val="0"/>
          <w:iCs w:val="0"/>
          <w:color w:val="auto"/>
        </w:rPr>
        <w:t xml:space="preserve"> centrality of receivers</w:t>
      </w:r>
      <w:r w:rsidR="00F5023C">
        <w:rPr>
          <w:rFonts w:ascii="Times New Roman" w:hAnsi="Times New Roman" w:cs="Times New Roman"/>
          <w:i w:val="0"/>
          <w:iCs w:val="0"/>
          <w:color w:val="auto"/>
        </w:rPr>
        <w:t xml:space="preserve"> (nodes)</w:t>
      </w:r>
      <w:r w:rsidR="008D0BE0">
        <w:rPr>
          <w:rFonts w:ascii="Times New Roman" w:hAnsi="Times New Roman" w:cs="Times New Roman"/>
          <w:i w:val="0"/>
          <w:iCs w:val="0"/>
          <w:color w:val="auto"/>
        </w:rPr>
        <w:t xml:space="preserve"> in the array (network) between session 1 (July-August) and session 2 (October-November)</w:t>
      </w:r>
      <w:r w:rsidR="00F5023C">
        <w:rPr>
          <w:rFonts w:ascii="Times New Roman" w:hAnsi="Times New Roman" w:cs="Times New Roman"/>
          <w:i w:val="0"/>
          <w:iCs w:val="0"/>
          <w:color w:val="auto"/>
        </w:rPr>
        <w:t xml:space="preserve">. </w:t>
      </w:r>
    </w:p>
    <w:tbl>
      <w:tblPr>
        <w:tblStyle w:val="ListTable2"/>
        <w:tblW w:w="8905" w:type="dxa"/>
        <w:tblLook w:val="04A0" w:firstRow="1" w:lastRow="0" w:firstColumn="1" w:lastColumn="0" w:noHBand="0" w:noVBand="1"/>
      </w:tblPr>
      <w:tblGrid>
        <w:gridCol w:w="1481"/>
        <w:gridCol w:w="1756"/>
        <w:gridCol w:w="1948"/>
        <w:gridCol w:w="1756"/>
        <w:gridCol w:w="1964"/>
      </w:tblGrid>
      <w:tr w:rsidR="001172A5" w:rsidRPr="001172A5" w14:paraId="2309685A" w14:textId="77777777" w:rsidTr="00DE2C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1" w:type="dxa"/>
            <w:tcBorders>
              <w:right w:val="single" w:sz="4" w:space="0" w:color="auto"/>
            </w:tcBorders>
            <w:noWrap/>
            <w:hideMark/>
          </w:tcPr>
          <w:p w14:paraId="02A3DC10" w14:textId="77777777" w:rsidR="001172A5" w:rsidRPr="001172A5" w:rsidRDefault="001172A5" w:rsidP="001172A5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704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33DFD7E" w14:textId="39F2BF9A" w:rsidR="001172A5" w:rsidRPr="001172A5" w:rsidRDefault="00DE2C44" w:rsidP="001172A5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2C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="001172A5"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ession 1</w:t>
            </w:r>
          </w:p>
        </w:tc>
        <w:tc>
          <w:tcPr>
            <w:tcW w:w="3720" w:type="dxa"/>
            <w:gridSpan w:val="2"/>
            <w:tcBorders>
              <w:left w:val="single" w:sz="4" w:space="0" w:color="auto"/>
            </w:tcBorders>
            <w:noWrap/>
            <w:hideMark/>
          </w:tcPr>
          <w:p w14:paraId="5C32C701" w14:textId="024094DF" w:rsidR="001172A5" w:rsidRPr="001172A5" w:rsidRDefault="00DE2C44" w:rsidP="001172A5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2C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="001172A5"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ession 2</w:t>
            </w:r>
          </w:p>
        </w:tc>
      </w:tr>
      <w:tr w:rsidR="001172A5" w:rsidRPr="001172A5" w14:paraId="2D619C7C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1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AF50941" w14:textId="77777777" w:rsidR="001172A5" w:rsidRPr="001172A5" w:rsidRDefault="001172A5" w:rsidP="001172A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Receiver</w:t>
            </w:r>
          </w:p>
        </w:tc>
        <w:tc>
          <w:tcPr>
            <w:tcW w:w="175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570E42B" w14:textId="77777777" w:rsidR="001172A5" w:rsidRPr="001172A5" w:rsidRDefault="001172A5" w:rsidP="001172A5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Proportion</w:t>
            </w:r>
          </w:p>
        </w:tc>
        <w:tc>
          <w:tcPr>
            <w:tcW w:w="1948" w:type="dxa"/>
            <w:tcBorders>
              <w:right w:val="single" w:sz="4" w:space="0" w:color="auto"/>
            </w:tcBorders>
            <w:shd w:val="clear" w:color="auto" w:fill="auto"/>
            <w:hideMark/>
          </w:tcPr>
          <w:p w14:paraId="36EE327E" w14:textId="77777777" w:rsidR="001172A5" w:rsidRPr="001172A5" w:rsidRDefault="001172A5" w:rsidP="001172A5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Eigenvector centrality</w:t>
            </w:r>
          </w:p>
        </w:tc>
        <w:tc>
          <w:tcPr>
            <w:tcW w:w="175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B13E2B0" w14:textId="77777777" w:rsidR="001172A5" w:rsidRPr="001172A5" w:rsidRDefault="001172A5" w:rsidP="001172A5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Proportion</w:t>
            </w:r>
          </w:p>
        </w:tc>
        <w:tc>
          <w:tcPr>
            <w:tcW w:w="1964" w:type="dxa"/>
            <w:shd w:val="clear" w:color="auto" w:fill="auto"/>
            <w:hideMark/>
          </w:tcPr>
          <w:p w14:paraId="74EC6EBF" w14:textId="77777777" w:rsidR="001172A5" w:rsidRPr="001172A5" w:rsidRDefault="001172A5" w:rsidP="001172A5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Eigenvector centrality</w:t>
            </w:r>
          </w:p>
        </w:tc>
      </w:tr>
      <w:tr w:rsidR="00DE2C44" w:rsidRPr="001172A5" w14:paraId="7333A52E" w14:textId="77777777" w:rsidTr="00B24C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1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4BD07B5" w14:textId="77777777" w:rsidR="001172A5" w:rsidRPr="001172A5" w:rsidRDefault="001172A5" w:rsidP="001172A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5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2DD693F" w14:textId="77777777" w:rsidR="001172A5" w:rsidRPr="001172A5" w:rsidRDefault="001172A5" w:rsidP="001172A5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948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31B5C17" w14:textId="77777777" w:rsidR="001172A5" w:rsidRPr="001172A5" w:rsidRDefault="001172A5" w:rsidP="001172A5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75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BA8E61F" w14:textId="77777777" w:rsidR="001172A5" w:rsidRPr="001172A5" w:rsidRDefault="001172A5" w:rsidP="001172A5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964" w:type="dxa"/>
            <w:shd w:val="clear" w:color="auto" w:fill="auto"/>
            <w:noWrap/>
            <w:hideMark/>
          </w:tcPr>
          <w:p w14:paraId="19913890" w14:textId="0E682AB8" w:rsidR="001172A5" w:rsidRPr="001172A5" w:rsidRDefault="001172A5" w:rsidP="001172A5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 w:rsidR="002270A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</w:tr>
      <w:tr w:rsidR="001172A5" w:rsidRPr="001172A5" w14:paraId="04BB7CD6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1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F54D0BF" w14:textId="77777777" w:rsidR="001172A5" w:rsidRPr="001172A5" w:rsidRDefault="001172A5" w:rsidP="001172A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2</w:t>
            </w:r>
          </w:p>
        </w:tc>
        <w:tc>
          <w:tcPr>
            <w:tcW w:w="175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3D8ECC2" w14:textId="77777777" w:rsidR="001172A5" w:rsidRPr="001172A5" w:rsidRDefault="001172A5" w:rsidP="001172A5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1948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3FF78E4" w14:textId="77777777" w:rsidR="001172A5" w:rsidRPr="001172A5" w:rsidRDefault="001172A5" w:rsidP="001172A5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75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ACD6EF5" w14:textId="7E33DD7A" w:rsidR="001172A5" w:rsidRPr="001172A5" w:rsidRDefault="001172A5" w:rsidP="001172A5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</w:t>
            </w:r>
            <w:r w:rsidR="002D6B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964" w:type="dxa"/>
            <w:shd w:val="clear" w:color="auto" w:fill="auto"/>
            <w:noWrap/>
            <w:hideMark/>
          </w:tcPr>
          <w:p w14:paraId="3626ACAF" w14:textId="15DF02E0" w:rsidR="001172A5" w:rsidRPr="001172A5" w:rsidRDefault="002270AB" w:rsidP="001172A5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</w:tr>
      <w:tr w:rsidR="00DE2C44" w:rsidRPr="001172A5" w14:paraId="44A4E32A" w14:textId="77777777" w:rsidTr="00B24C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1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7B0C741" w14:textId="77777777" w:rsidR="001172A5" w:rsidRPr="001172A5" w:rsidRDefault="001172A5" w:rsidP="001172A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75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3D8D437" w14:textId="77777777" w:rsidR="001172A5" w:rsidRPr="001172A5" w:rsidRDefault="001172A5" w:rsidP="001172A5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1948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0522662" w14:textId="77777777" w:rsidR="001172A5" w:rsidRPr="001172A5" w:rsidRDefault="001172A5" w:rsidP="001172A5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75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A9766BB" w14:textId="77777777" w:rsidR="001172A5" w:rsidRPr="001172A5" w:rsidRDefault="001172A5" w:rsidP="001172A5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1964" w:type="dxa"/>
            <w:shd w:val="clear" w:color="auto" w:fill="auto"/>
            <w:noWrap/>
            <w:hideMark/>
          </w:tcPr>
          <w:p w14:paraId="3D4CC16A" w14:textId="2E0006FB" w:rsidR="001172A5" w:rsidRPr="001172A5" w:rsidRDefault="002270AB" w:rsidP="001172A5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</w:tr>
      <w:tr w:rsidR="001172A5" w:rsidRPr="001172A5" w14:paraId="2365A5EA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1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4AB8C11" w14:textId="77777777" w:rsidR="001172A5" w:rsidRPr="001172A5" w:rsidRDefault="001172A5" w:rsidP="001172A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75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429186E" w14:textId="77777777" w:rsidR="001172A5" w:rsidRPr="001172A5" w:rsidRDefault="001172A5" w:rsidP="001172A5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948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79B0CE6" w14:textId="77777777" w:rsidR="001172A5" w:rsidRPr="001172A5" w:rsidRDefault="001172A5" w:rsidP="001172A5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5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24AC4B3" w14:textId="5D185E8C" w:rsidR="001172A5" w:rsidRPr="001172A5" w:rsidRDefault="001172A5" w:rsidP="001172A5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 w:rsidR="002D6B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64" w:type="dxa"/>
            <w:shd w:val="clear" w:color="auto" w:fill="auto"/>
            <w:noWrap/>
            <w:hideMark/>
          </w:tcPr>
          <w:p w14:paraId="5968C54B" w14:textId="7EF15654" w:rsidR="001172A5" w:rsidRPr="001172A5" w:rsidRDefault="001172A5" w:rsidP="001172A5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</w:t>
            </w:r>
            <w:r w:rsidR="00AD75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</w:t>
            </w:r>
          </w:p>
        </w:tc>
      </w:tr>
      <w:tr w:rsidR="00DE2C44" w:rsidRPr="001172A5" w14:paraId="23668DEB" w14:textId="77777777" w:rsidTr="00B24C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1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D9AC96B" w14:textId="77777777" w:rsidR="001172A5" w:rsidRPr="001172A5" w:rsidRDefault="001172A5" w:rsidP="001172A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5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062DC552" w14:textId="06F6C252" w:rsidR="001172A5" w:rsidRPr="001172A5" w:rsidRDefault="00810BF0" w:rsidP="001172A5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948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4F79E27" w14:textId="6BE69363" w:rsidR="001172A5" w:rsidRPr="001172A5" w:rsidRDefault="00810BF0" w:rsidP="001172A5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75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A7AFCF5" w14:textId="35CA3BAC" w:rsidR="001172A5" w:rsidRPr="001172A5" w:rsidRDefault="001172A5" w:rsidP="001172A5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</w:t>
            </w:r>
            <w:r w:rsidR="002D6B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64" w:type="dxa"/>
            <w:shd w:val="clear" w:color="auto" w:fill="auto"/>
            <w:noWrap/>
            <w:hideMark/>
          </w:tcPr>
          <w:p w14:paraId="6B472515" w14:textId="6EC41E59" w:rsidR="001172A5" w:rsidRPr="001172A5" w:rsidRDefault="00AD75EA" w:rsidP="001172A5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</w:tr>
      <w:tr w:rsidR="001172A5" w:rsidRPr="001172A5" w14:paraId="5D6880BD" w14:textId="77777777" w:rsidTr="00B24C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1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05F2A71" w14:textId="77777777" w:rsidR="001172A5" w:rsidRPr="001172A5" w:rsidRDefault="001172A5" w:rsidP="001172A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75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DEC021F" w14:textId="35E94226" w:rsidR="001172A5" w:rsidRPr="001172A5" w:rsidRDefault="001172A5" w:rsidP="001172A5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</w:t>
            </w:r>
            <w:r w:rsidR="009C7C6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04</w:t>
            </w:r>
          </w:p>
        </w:tc>
        <w:tc>
          <w:tcPr>
            <w:tcW w:w="1948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21A4DA1" w14:textId="77777777" w:rsidR="001172A5" w:rsidRPr="001172A5" w:rsidRDefault="001172A5" w:rsidP="001172A5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5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62108AE" w14:textId="59C7A2DD" w:rsidR="001172A5" w:rsidRPr="001172A5" w:rsidRDefault="001172A5" w:rsidP="001172A5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</w:t>
            </w:r>
            <w:r w:rsidR="002270A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964" w:type="dxa"/>
            <w:shd w:val="clear" w:color="auto" w:fill="auto"/>
            <w:noWrap/>
            <w:hideMark/>
          </w:tcPr>
          <w:p w14:paraId="6C56EA54" w14:textId="4EC6D16E" w:rsidR="001172A5" w:rsidRPr="001172A5" w:rsidRDefault="001172A5" w:rsidP="001172A5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72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</w:t>
            </w:r>
            <w:r w:rsidR="0073233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</w:t>
            </w:r>
          </w:p>
        </w:tc>
      </w:tr>
    </w:tbl>
    <w:p w14:paraId="1D93BEF1" w14:textId="6C15B991" w:rsidR="001172A5" w:rsidRDefault="00B24CA0" w:rsidP="001D2DA3">
      <w:pPr>
        <w:pStyle w:val="Caption"/>
        <w:keepNext/>
        <w:rPr>
          <w:b/>
          <w:bCs/>
          <w:i w:val="0"/>
          <w:iCs w:val="0"/>
          <w:color w:val="auto"/>
        </w:rPr>
      </w:pPr>
      <w:r>
        <w:rPr>
          <w:rFonts w:ascii="Times New Roman" w:hAnsi="Times New Roman" w:cs="Times New Roman"/>
          <w:i w:val="0"/>
          <w:iCs w:val="0"/>
          <w:color w:val="auto"/>
        </w:rPr>
        <w:t>Proportion is the proportion of time spent within the detection range of any one receiver compared to the whole array across all tagged birds. Eigenvector centrality is a measure of a receiver’s connectedness within the array and is out of a possible score 1 (most connected).</w:t>
      </w:r>
    </w:p>
    <w:p w14:paraId="16949947" w14:textId="5D07E345" w:rsidR="001D2DA3" w:rsidRPr="00DE2C44" w:rsidRDefault="001D2DA3" w:rsidP="001D2DA3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</w:rPr>
      </w:pPr>
      <w:r w:rsidRPr="00DE2C44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Table </w:t>
      </w:r>
      <w:r w:rsidR="007A4B7E">
        <w:rPr>
          <w:rFonts w:ascii="Times New Roman" w:hAnsi="Times New Roman" w:cs="Times New Roman"/>
          <w:b/>
          <w:bCs/>
          <w:i w:val="0"/>
          <w:iCs w:val="0"/>
          <w:color w:val="auto"/>
        </w:rPr>
        <w:t>5</w:t>
      </w:r>
      <w:r w:rsidR="002661C9" w:rsidRPr="00DE2C44">
        <w:rPr>
          <w:rFonts w:ascii="Times New Roman" w:hAnsi="Times New Roman" w:cs="Times New Roman"/>
          <w:b/>
          <w:bCs/>
          <w:i w:val="0"/>
          <w:iCs w:val="0"/>
          <w:color w:val="auto"/>
        </w:rPr>
        <w:t xml:space="preserve"> </w:t>
      </w:r>
      <w:r w:rsidR="002661C9" w:rsidRPr="00DE2C44">
        <w:rPr>
          <w:rFonts w:ascii="Times New Roman" w:hAnsi="Times New Roman" w:cs="Times New Roman"/>
          <w:i w:val="0"/>
          <w:iCs w:val="0"/>
          <w:color w:val="auto"/>
        </w:rPr>
        <w:t>Number of connections</w:t>
      </w:r>
      <w:r w:rsidR="00C959FE" w:rsidRPr="00DE2C44">
        <w:rPr>
          <w:rFonts w:ascii="Times New Roman" w:hAnsi="Times New Roman" w:cs="Times New Roman"/>
          <w:i w:val="0"/>
          <w:iCs w:val="0"/>
          <w:color w:val="auto"/>
        </w:rPr>
        <w:t xml:space="preserve"> (frequency of movement)</w:t>
      </w:r>
      <w:r w:rsidR="002661C9" w:rsidRPr="00DE2C44">
        <w:rPr>
          <w:rFonts w:ascii="Times New Roman" w:hAnsi="Times New Roman" w:cs="Times New Roman"/>
          <w:i w:val="0"/>
          <w:iCs w:val="0"/>
          <w:color w:val="auto"/>
        </w:rPr>
        <w:t xml:space="preserve"> between pairs of receivers in session 1 </w:t>
      </w:r>
      <w:r w:rsidR="009E7114" w:rsidRPr="00DE2C44">
        <w:rPr>
          <w:rFonts w:ascii="Times New Roman" w:hAnsi="Times New Roman" w:cs="Times New Roman"/>
          <w:i w:val="0"/>
          <w:iCs w:val="0"/>
          <w:color w:val="auto"/>
        </w:rPr>
        <w:t xml:space="preserve">(July-August) </w:t>
      </w:r>
      <w:r w:rsidR="002661C9" w:rsidRPr="00DE2C44">
        <w:rPr>
          <w:rFonts w:ascii="Times New Roman" w:hAnsi="Times New Roman" w:cs="Times New Roman"/>
          <w:i w:val="0"/>
          <w:iCs w:val="0"/>
          <w:color w:val="auto"/>
        </w:rPr>
        <w:t>and session 2</w:t>
      </w:r>
      <w:r w:rsidR="009E7114" w:rsidRPr="00DE2C44">
        <w:rPr>
          <w:rFonts w:ascii="Times New Roman" w:hAnsi="Times New Roman" w:cs="Times New Roman"/>
          <w:i w:val="0"/>
          <w:iCs w:val="0"/>
          <w:color w:val="auto"/>
        </w:rPr>
        <w:t xml:space="preserve"> (October-November)</w:t>
      </w:r>
      <w:r w:rsidR="00F22D60">
        <w:rPr>
          <w:rFonts w:ascii="Times New Roman" w:hAnsi="Times New Roman" w:cs="Times New Roman"/>
          <w:i w:val="0"/>
          <w:iCs w:val="0"/>
          <w:color w:val="auto"/>
        </w:rPr>
        <w:t xml:space="preserve"> </w:t>
      </w:r>
    </w:p>
    <w:tbl>
      <w:tblPr>
        <w:tblStyle w:val="ListTable2"/>
        <w:tblW w:w="8927" w:type="dxa"/>
        <w:tblLook w:val="04A0" w:firstRow="1" w:lastRow="0" w:firstColumn="1" w:lastColumn="0" w:noHBand="0" w:noVBand="1"/>
      </w:tblPr>
      <w:tblGrid>
        <w:gridCol w:w="1530"/>
        <w:gridCol w:w="1639"/>
        <w:gridCol w:w="1151"/>
        <w:gridCol w:w="1151"/>
        <w:gridCol w:w="1151"/>
        <w:gridCol w:w="1151"/>
        <w:gridCol w:w="1154"/>
      </w:tblGrid>
      <w:tr w:rsidR="005E0B04" w:rsidRPr="005E0B04" w14:paraId="3E58C476" w14:textId="77777777" w:rsidTr="00B24C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27" w:type="dxa"/>
            <w:gridSpan w:val="7"/>
            <w:shd w:val="clear" w:color="auto" w:fill="auto"/>
            <w:hideMark/>
          </w:tcPr>
          <w:p w14:paraId="5A746523" w14:textId="77777777" w:rsidR="005E0B04" w:rsidRPr="009E7114" w:rsidRDefault="005E0B04" w:rsidP="005E0B0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Session 1</w:t>
            </w:r>
          </w:p>
        </w:tc>
      </w:tr>
      <w:tr w:rsidR="001D2DA3" w:rsidRPr="005E0B04" w14:paraId="22088F63" w14:textId="77777777" w:rsidTr="00F50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E75A70D" w14:textId="77777777" w:rsidR="005E0B04" w:rsidRPr="009E7114" w:rsidRDefault="005E0B04" w:rsidP="005E0B0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Receiver from/to </w:t>
            </w:r>
          </w:p>
        </w:tc>
        <w:tc>
          <w:tcPr>
            <w:tcW w:w="163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29682CD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324CDA9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5F2A868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93379B9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6D15CD1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15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8E270A6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6</w:t>
            </w:r>
          </w:p>
        </w:tc>
      </w:tr>
      <w:tr w:rsidR="001D2DA3" w:rsidRPr="005E0B04" w14:paraId="0B62491C" w14:textId="77777777" w:rsidTr="00F503FA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D717ED7" w14:textId="77777777" w:rsidR="005E0B04" w:rsidRPr="009E7114" w:rsidRDefault="005E0B04" w:rsidP="005E0B0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61BC896" w14:textId="77777777" w:rsidR="005E0B04" w:rsidRPr="009E7114" w:rsidRDefault="005E0B04" w:rsidP="005E0B0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1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2EAEB19" w14:textId="77777777" w:rsidR="005E0B04" w:rsidRPr="009E7114" w:rsidRDefault="005E0B04" w:rsidP="005E0B0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949F84B" w14:textId="77777777" w:rsidR="005E0B04" w:rsidRPr="009E7114" w:rsidRDefault="005E0B04" w:rsidP="005E0B0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5C749C3" w14:textId="77777777" w:rsidR="005E0B04" w:rsidRPr="009E7114" w:rsidRDefault="005E0B04" w:rsidP="005E0B0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96582B2" w14:textId="77777777" w:rsidR="005E0B04" w:rsidRPr="009E7114" w:rsidRDefault="005E0B04" w:rsidP="005E0B0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653E417" w14:textId="77777777" w:rsidR="005E0B04" w:rsidRPr="009E7114" w:rsidRDefault="005E0B04" w:rsidP="005E0B0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1D2DA3" w:rsidRPr="005E0B04" w14:paraId="627EFE68" w14:textId="77777777" w:rsidTr="00F50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49B694C" w14:textId="77777777" w:rsidR="005E0B04" w:rsidRPr="009E7114" w:rsidRDefault="005E0B04" w:rsidP="005E0B0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3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923764D" w14:textId="77777777" w:rsidR="005E0B04" w:rsidRPr="009E7114" w:rsidRDefault="005E0B04" w:rsidP="005E0B04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07E652E" w14:textId="77777777" w:rsidR="005E0B04" w:rsidRPr="009E7114" w:rsidRDefault="005E0B04" w:rsidP="005E0B04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BFC5D31" w14:textId="77777777" w:rsidR="005E0B04" w:rsidRPr="009E7114" w:rsidRDefault="005E0B04" w:rsidP="005E0B04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B900593" w14:textId="77777777" w:rsidR="005E0B04" w:rsidRPr="009E7114" w:rsidRDefault="005E0B04" w:rsidP="005E0B04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F32E45E" w14:textId="135E3504" w:rsidR="005E0B04" w:rsidRPr="009E7114" w:rsidRDefault="00011681" w:rsidP="005E0B04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E6FCFAD" w14:textId="77777777" w:rsidR="005E0B04" w:rsidRPr="009E7114" w:rsidRDefault="005E0B04" w:rsidP="005E0B04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1D2DA3" w:rsidRPr="005E0B04" w14:paraId="1F9EF061" w14:textId="77777777" w:rsidTr="00F503FA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CF2BE76" w14:textId="77777777" w:rsidR="005E0B04" w:rsidRPr="009E7114" w:rsidRDefault="005E0B04" w:rsidP="005E0B0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3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781972C" w14:textId="77777777" w:rsidR="005E0B04" w:rsidRPr="009E7114" w:rsidRDefault="005E0B04" w:rsidP="005E0B0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19158D0" w14:textId="77777777" w:rsidR="005E0B04" w:rsidRPr="009E7114" w:rsidRDefault="005E0B04" w:rsidP="005E0B0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008F7A2" w14:textId="77777777" w:rsidR="005E0B04" w:rsidRPr="009E7114" w:rsidRDefault="005E0B04" w:rsidP="005E0B0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310D40D" w14:textId="77777777" w:rsidR="005E0B04" w:rsidRPr="009E7114" w:rsidRDefault="005E0B04" w:rsidP="005E0B0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7A3B42A" w14:textId="77777777" w:rsidR="005E0B04" w:rsidRPr="009E7114" w:rsidRDefault="005E0B04" w:rsidP="005E0B0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E438701" w14:textId="77777777" w:rsidR="005E0B04" w:rsidRPr="009E7114" w:rsidRDefault="005E0B04" w:rsidP="005E0B0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1D2DA3" w:rsidRPr="005E0B04" w14:paraId="21AF6B83" w14:textId="77777777" w:rsidTr="00F50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F7889DD" w14:textId="77777777" w:rsidR="005E0B04" w:rsidRPr="009E7114" w:rsidRDefault="005E0B04" w:rsidP="005E0B0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3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E4DA7D8" w14:textId="77777777" w:rsidR="005E0B04" w:rsidRPr="009E7114" w:rsidRDefault="005E0B04" w:rsidP="005E0B04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42CEB07" w14:textId="77777777" w:rsidR="005E0B04" w:rsidRPr="009E7114" w:rsidRDefault="005E0B04" w:rsidP="005E0B04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A41320E" w14:textId="77777777" w:rsidR="005E0B04" w:rsidRPr="009E7114" w:rsidRDefault="005E0B04" w:rsidP="005E0B04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229F3A5" w14:textId="77777777" w:rsidR="005E0B04" w:rsidRPr="009E7114" w:rsidRDefault="005E0B04" w:rsidP="005E0B04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E74A908" w14:textId="77777777" w:rsidR="005E0B04" w:rsidRPr="009E7114" w:rsidRDefault="005E0B04" w:rsidP="005E0B04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C855233" w14:textId="77777777" w:rsidR="005E0B04" w:rsidRPr="009E7114" w:rsidRDefault="005E0B04" w:rsidP="005E0B04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1D2DA3" w:rsidRPr="005E0B04" w14:paraId="2F3B5677" w14:textId="77777777" w:rsidTr="00F503FA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1BC332A" w14:textId="77777777" w:rsidR="005E0B04" w:rsidRPr="009E7114" w:rsidRDefault="005E0B04" w:rsidP="005E0B0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3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C03C367" w14:textId="77777777" w:rsidR="005E0B04" w:rsidRPr="009E7114" w:rsidRDefault="005E0B04" w:rsidP="005E0B0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76C048A" w14:textId="41727518" w:rsidR="005E0B04" w:rsidRPr="009E7114" w:rsidRDefault="00523D8B" w:rsidP="005E0B0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5F6C57F" w14:textId="77777777" w:rsidR="005E0B04" w:rsidRPr="009E7114" w:rsidRDefault="005E0B04" w:rsidP="005E0B0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7038F25" w14:textId="77777777" w:rsidR="005E0B04" w:rsidRPr="009E7114" w:rsidRDefault="005E0B04" w:rsidP="005E0B0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E9781DD" w14:textId="77777777" w:rsidR="005E0B04" w:rsidRPr="009E7114" w:rsidRDefault="005E0B04" w:rsidP="005E0B0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15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55DEC33" w14:textId="77777777" w:rsidR="005E0B04" w:rsidRPr="009E7114" w:rsidRDefault="005E0B04" w:rsidP="005E0B0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1D2DA3" w:rsidRPr="005E0B04" w14:paraId="0E6BC1A7" w14:textId="77777777" w:rsidTr="00F50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270E97A" w14:textId="77777777" w:rsidR="005E0B04" w:rsidRPr="009E7114" w:rsidRDefault="005E0B04" w:rsidP="005E0B0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3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0B9A36C" w14:textId="77777777" w:rsidR="005E0B04" w:rsidRPr="009E7114" w:rsidRDefault="005E0B04" w:rsidP="005E0B04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CBF1F41" w14:textId="77777777" w:rsidR="005E0B04" w:rsidRPr="009E7114" w:rsidRDefault="005E0B04" w:rsidP="005E0B04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B1EE339" w14:textId="77777777" w:rsidR="005E0B04" w:rsidRPr="009E7114" w:rsidRDefault="005E0B04" w:rsidP="005E0B04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AFFB6AF" w14:textId="77777777" w:rsidR="005E0B04" w:rsidRPr="009E7114" w:rsidRDefault="005E0B04" w:rsidP="005E0B04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F101B28" w14:textId="77777777" w:rsidR="005E0B04" w:rsidRPr="009E7114" w:rsidRDefault="005E0B04" w:rsidP="005E0B04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7EEC797" w14:textId="77777777" w:rsidR="005E0B04" w:rsidRPr="009E7114" w:rsidRDefault="005E0B04" w:rsidP="005E0B04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N/A</w:t>
            </w:r>
          </w:p>
        </w:tc>
      </w:tr>
      <w:tr w:rsidR="005E0B04" w:rsidRPr="005E0B04" w14:paraId="705AD989" w14:textId="77777777" w:rsidTr="00B24CA0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27" w:type="dxa"/>
            <w:gridSpan w:val="7"/>
            <w:shd w:val="clear" w:color="auto" w:fill="auto"/>
            <w:noWrap/>
            <w:hideMark/>
          </w:tcPr>
          <w:p w14:paraId="56F0D652" w14:textId="77777777" w:rsidR="005E0B04" w:rsidRPr="009E7114" w:rsidRDefault="005E0B04" w:rsidP="005E0B0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Session 2</w:t>
            </w:r>
          </w:p>
        </w:tc>
      </w:tr>
      <w:tr w:rsidR="001D2DA3" w:rsidRPr="005E0B04" w14:paraId="648410D2" w14:textId="77777777" w:rsidTr="00F50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583D20" w14:textId="508213BC" w:rsidR="005E0B04" w:rsidRPr="009E7114" w:rsidRDefault="006963F0" w:rsidP="001D2DA3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Receiver from/to</w:t>
            </w:r>
          </w:p>
        </w:tc>
        <w:tc>
          <w:tcPr>
            <w:tcW w:w="1639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C2DE53F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7C05597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8A04212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7137990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12B7F07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15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CB4F0BC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6</w:t>
            </w:r>
          </w:p>
        </w:tc>
      </w:tr>
      <w:tr w:rsidR="005E0B04" w:rsidRPr="005E0B04" w14:paraId="6DE0500E" w14:textId="77777777" w:rsidTr="00F503FA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862ECB" w14:textId="77777777" w:rsidR="005E0B04" w:rsidRPr="009E7114" w:rsidRDefault="005E0B04" w:rsidP="005E0B0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BBDE7CD" w14:textId="77777777" w:rsidR="005E0B04" w:rsidRPr="009E7114" w:rsidRDefault="005E0B04" w:rsidP="001D2D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1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F729D4E" w14:textId="77777777" w:rsidR="005E0B04" w:rsidRPr="009E7114" w:rsidRDefault="005E0B04" w:rsidP="001D2D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B09A0AA" w14:textId="77777777" w:rsidR="005E0B04" w:rsidRPr="009E7114" w:rsidRDefault="005E0B04" w:rsidP="001D2D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B655FD0" w14:textId="77777777" w:rsidR="005E0B04" w:rsidRPr="009E7114" w:rsidRDefault="005E0B04" w:rsidP="001D2D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B19A865" w14:textId="77777777" w:rsidR="005E0B04" w:rsidRPr="009E7114" w:rsidRDefault="005E0B04" w:rsidP="001D2D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25E11DF" w14:textId="77777777" w:rsidR="005E0B04" w:rsidRPr="009E7114" w:rsidRDefault="005E0B04" w:rsidP="001D2D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1D2DA3" w:rsidRPr="005E0B04" w14:paraId="1145E720" w14:textId="77777777" w:rsidTr="00F50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6C2432" w14:textId="77777777" w:rsidR="005E0B04" w:rsidRPr="009E7114" w:rsidRDefault="005E0B04" w:rsidP="005E0B0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3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CB56D5A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730F1B6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BB588B1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E49C346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ED50728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D806240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5E0B04" w:rsidRPr="005E0B04" w14:paraId="5D9556E0" w14:textId="77777777" w:rsidTr="00F503FA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1C0811B" w14:textId="77777777" w:rsidR="005E0B04" w:rsidRPr="009E7114" w:rsidRDefault="005E0B04" w:rsidP="005E0B0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3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125B16B" w14:textId="77777777" w:rsidR="005E0B04" w:rsidRPr="009E7114" w:rsidRDefault="005E0B04" w:rsidP="001D2D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E1409B8" w14:textId="77777777" w:rsidR="005E0B04" w:rsidRPr="009E7114" w:rsidRDefault="005E0B04" w:rsidP="001D2D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1C5CC5C" w14:textId="77777777" w:rsidR="005E0B04" w:rsidRPr="009E7114" w:rsidRDefault="005E0B04" w:rsidP="001D2D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C3DAA47" w14:textId="77777777" w:rsidR="005E0B04" w:rsidRPr="009E7114" w:rsidRDefault="005E0B04" w:rsidP="001D2D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4BA633A" w14:textId="77777777" w:rsidR="005E0B04" w:rsidRPr="009E7114" w:rsidRDefault="005E0B04" w:rsidP="001D2D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D7D5E3E" w14:textId="77777777" w:rsidR="005E0B04" w:rsidRPr="009E7114" w:rsidRDefault="005E0B04" w:rsidP="001D2D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1D2DA3" w:rsidRPr="005E0B04" w14:paraId="419BE926" w14:textId="77777777" w:rsidTr="00F50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32ADDC" w14:textId="77777777" w:rsidR="005E0B04" w:rsidRPr="009E7114" w:rsidRDefault="005E0B04" w:rsidP="005E0B0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3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444ACA2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99FA948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D2DEE40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619BE7B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4AD3520" w14:textId="4F3A812C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3DBC832" w14:textId="7B2C1258" w:rsidR="005E0B04" w:rsidRPr="009E7114" w:rsidRDefault="00D82381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</w:tr>
      <w:tr w:rsidR="005E0B04" w:rsidRPr="005E0B04" w14:paraId="69D2D4CA" w14:textId="77777777" w:rsidTr="00F503FA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54C3F7C" w14:textId="77777777" w:rsidR="005E0B04" w:rsidRPr="009E7114" w:rsidRDefault="005E0B04" w:rsidP="005E0B0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3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92C2202" w14:textId="77777777" w:rsidR="005E0B04" w:rsidRPr="009E7114" w:rsidRDefault="005E0B04" w:rsidP="001D2D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D2175C7" w14:textId="77777777" w:rsidR="005E0B04" w:rsidRPr="009E7114" w:rsidRDefault="005E0B04" w:rsidP="001D2D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7B01EF9" w14:textId="77777777" w:rsidR="005E0B04" w:rsidRPr="009E7114" w:rsidRDefault="005E0B04" w:rsidP="001D2D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AA0FB78" w14:textId="77777777" w:rsidR="005E0B04" w:rsidRPr="009E7114" w:rsidRDefault="005E0B04" w:rsidP="001D2D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CDBE93B" w14:textId="77777777" w:rsidR="005E0B04" w:rsidRPr="009E7114" w:rsidRDefault="005E0B04" w:rsidP="001D2D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15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B8F76F2" w14:textId="52883A89" w:rsidR="005E0B04" w:rsidRPr="009E7114" w:rsidRDefault="00D82381" w:rsidP="001D2DA3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1D2DA3" w:rsidRPr="005E0B04" w14:paraId="688C29EF" w14:textId="77777777" w:rsidTr="00F50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83A3009" w14:textId="77777777" w:rsidR="005E0B04" w:rsidRPr="009E7114" w:rsidRDefault="005E0B04" w:rsidP="005E0B0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3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B519D44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50B04EF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2C90662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506DB55" w14:textId="2470142D" w:rsidR="005E0B04" w:rsidRPr="009E7114" w:rsidRDefault="00D82381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1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3191DC8" w14:textId="3A783833" w:rsidR="005E0B04" w:rsidRPr="009E7114" w:rsidRDefault="00D82381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5982339" w14:textId="77777777" w:rsidR="005E0B04" w:rsidRPr="009E7114" w:rsidRDefault="005E0B04" w:rsidP="001D2DA3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E711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N/A</w:t>
            </w:r>
          </w:p>
        </w:tc>
      </w:tr>
    </w:tbl>
    <w:p w14:paraId="25B5F17F" w14:textId="77777777" w:rsidR="005E0B04" w:rsidRPr="00AB60C3" w:rsidRDefault="005E0B04" w:rsidP="00AB60C3"/>
    <w:sectPr w:rsidR="005E0B04" w:rsidRPr="00AB60C3" w:rsidSect="004E32E0">
      <w:footerReference w:type="default" r:id="rId15"/>
      <w:pgSz w:w="11906" w:h="16838"/>
      <w:pgMar w:top="1418" w:right="1418" w:bottom="1418" w:left="1418" w:header="708" w:footer="708" w:gutter="0"/>
      <w:pgNumType w:fmt="upperRoman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1ACDB0" w14:textId="77777777" w:rsidR="00973967" w:rsidRDefault="00973967" w:rsidP="004E32E0">
      <w:pPr>
        <w:spacing w:after="0" w:line="240" w:lineRule="auto"/>
      </w:pPr>
      <w:r>
        <w:separator/>
      </w:r>
    </w:p>
  </w:endnote>
  <w:endnote w:type="continuationSeparator" w:id="0">
    <w:p w14:paraId="16A63515" w14:textId="77777777" w:rsidR="00973967" w:rsidRDefault="00973967" w:rsidP="004E3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743086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AEC320" w14:textId="5CEFE694" w:rsidR="005E0B04" w:rsidRDefault="005E0B0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705BEF" w14:textId="77777777" w:rsidR="005E0B04" w:rsidRDefault="005E0B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5330A" w14:textId="77777777" w:rsidR="00973967" w:rsidRDefault="00973967" w:rsidP="004E32E0">
      <w:pPr>
        <w:spacing w:after="0" w:line="240" w:lineRule="auto"/>
      </w:pPr>
      <w:r>
        <w:separator/>
      </w:r>
    </w:p>
  </w:footnote>
  <w:footnote w:type="continuationSeparator" w:id="0">
    <w:p w14:paraId="15F7A480" w14:textId="77777777" w:rsidR="00973967" w:rsidRDefault="00973967" w:rsidP="004E32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wsjS1MLewNDUztLBQ0lEKTi0uzszPAykwrwUA0SlOEiwAAAA="/>
  </w:docVars>
  <w:rsids>
    <w:rsidRoot w:val="00192758"/>
    <w:rsid w:val="00011681"/>
    <w:rsid w:val="0001628F"/>
    <w:rsid w:val="00016ACA"/>
    <w:rsid w:val="00025FE9"/>
    <w:rsid w:val="00052A02"/>
    <w:rsid w:val="00082848"/>
    <w:rsid w:val="00087036"/>
    <w:rsid w:val="000A22E9"/>
    <w:rsid w:val="000A6657"/>
    <w:rsid w:val="000B6ADC"/>
    <w:rsid w:val="000E1A0A"/>
    <w:rsid w:val="0011727A"/>
    <w:rsid w:val="001172A5"/>
    <w:rsid w:val="00120DC5"/>
    <w:rsid w:val="001316FA"/>
    <w:rsid w:val="00153BCA"/>
    <w:rsid w:val="00156FC1"/>
    <w:rsid w:val="00192758"/>
    <w:rsid w:val="001B47AF"/>
    <w:rsid w:val="001B4CF9"/>
    <w:rsid w:val="001C195B"/>
    <w:rsid w:val="001D2DA3"/>
    <w:rsid w:val="001F6730"/>
    <w:rsid w:val="002019B1"/>
    <w:rsid w:val="002167DF"/>
    <w:rsid w:val="00216DD8"/>
    <w:rsid w:val="002270AB"/>
    <w:rsid w:val="00241DF7"/>
    <w:rsid w:val="002661C9"/>
    <w:rsid w:val="00266C72"/>
    <w:rsid w:val="002768B5"/>
    <w:rsid w:val="00293E00"/>
    <w:rsid w:val="002B742C"/>
    <w:rsid w:val="002C2088"/>
    <w:rsid w:val="002D05B4"/>
    <w:rsid w:val="002D6B2C"/>
    <w:rsid w:val="00305125"/>
    <w:rsid w:val="003808A6"/>
    <w:rsid w:val="00383BAB"/>
    <w:rsid w:val="00387609"/>
    <w:rsid w:val="003C6F13"/>
    <w:rsid w:val="003C7755"/>
    <w:rsid w:val="003E4D9F"/>
    <w:rsid w:val="003F5350"/>
    <w:rsid w:val="00420A74"/>
    <w:rsid w:val="004466BB"/>
    <w:rsid w:val="00494824"/>
    <w:rsid w:val="004A643B"/>
    <w:rsid w:val="004A7251"/>
    <w:rsid w:val="004C76CE"/>
    <w:rsid w:val="004E32E0"/>
    <w:rsid w:val="004F6C5B"/>
    <w:rsid w:val="00504F9F"/>
    <w:rsid w:val="0051037F"/>
    <w:rsid w:val="00513258"/>
    <w:rsid w:val="00523D8B"/>
    <w:rsid w:val="00534A47"/>
    <w:rsid w:val="00540763"/>
    <w:rsid w:val="00550611"/>
    <w:rsid w:val="005551EA"/>
    <w:rsid w:val="00574DE9"/>
    <w:rsid w:val="00580341"/>
    <w:rsid w:val="005A752D"/>
    <w:rsid w:val="005C7E6C"/>
    <w:rsid w:val="005D1BCA"/>
    <w:rsid w:val="005E0B04"/>
    <w:rsid w:val="006515A4"/>
    <w:rsid w:val="00654119"/>
    <w:rsid w:val="00667EA6"/>
    <w:rsid w:val="006701A2"/>
    <w:rsid w:val="00685493"/>
    <w:rsid w:val="00690B42"/>
    <w:rsid w:val="00694048"/>
    <w:rsid w:val="006963F0"/>
    <w:rsid w:val="006B253A"/>
    <w:rsid w:val="006C159A"/>
    <w:rsid w:val="006C27DD"/>
    <w:rsid w:val="006F4A9C"/>
    <w:rsid w:val="006F6339"/>
    <w:rsid w:val="00720736"/>
    <w:rsid w:val="0073233B"/>
    <w:rsid w:val="00736F52"/>
    <w:rsid w:val="007373A7"/>
    <w:rsid w:val="00745051"/>
    <w:rsid w:val="00756E16"/>
    <w:rsid w:val="007579D2"/>
    <w:rsid w:val="00782216"/>
    <w:rsid w:val="00782A7E"/>
    <w:rsid w:val="007A4B7E"/>
    <w:rsid w:val="007B235A"/>
    <w:rsid w:val="007B6D40"/>
    <w:rsid w:val="007B7EA4"/>
    <w:rsid w:val="007C79BB"/>
    <w:rsid w:val="007E2D7A"/>
    <w:rsid w:val="007E6047"/>
    <w:rsid w:val="007F0FB1"/>
    <w:rsid w:val="0081096A"/>
    <w:rsid w:val="00810BF0"/>
    <w:rsid w:val="00825CE7"/>
    <w:rsid w:val="00834C7E"/>
    <w:rsid w:val="008416FF"/>
    <w:rsid w:val="008D0BE0"/>
    <w:rsid w:val="008E161E"/>
    <w:rsid w:val="008E48BA"/>
    <w:rsid w:val="009033E0"/>
    <w:rsid w:val="0092368A"/>
    <w:rsid w:val="00925F88"/>
    <w:rsid w:val="009405AF"/>
    <w:rsid w:val="009644BA"/>
    <w:rsid w:val="00964F62"/>
    <w:rsid w:val="00967D6B"/>
    <w:rsid w:val="00973967"/>
    <w:rsid w:val="00995018"/>
    <w:rsid w:val="009A264B"/>
    <w:rsid w:val="009C16A9"/>
    <w:rsid w:val="009C7C66"/>
    <w:rsid w:val="009D09FA"/>
    <w:rsid w:val="009E7114"/>
    <w:rsid w:val="00A03599"/>
    <w:rsid w:val="00A41F24"/>
    <w:rsid w:val="00A5276E"/>
    <w:rsid w:val="00A56366"/>
    <w:rsid w:val="00A752DC"/>
    <w:rsid w:val="00A80905"/>
    <w:rsid w:val="00A82A95"/>
    <w:rsid w:val="00A94CA2"/>
    <w:rsid w:val="00AA09BB"/>
    <w:rsid w:val="00AA43F3"/>
    <w:rsid w:val="00AA4BB8"/>
    <w:rsid w:val="00AA66D9"/>
    <w:rsid w:val="00AB60C3"/>
    <w:rsid w:val="00AD75EA"/>
    <w:rsid w:val="00AE451C"/>
    <w:rsid w:val="00B12668"/>
    <w:rsid w:val="00B222C0"/>
    <w:rsid w:val="00B24CA0"/>
    <w:rsid w:val="00B35047"/>
    <w:rsid w:val="00B42CCD"/>
    <w:rsid w:val="00B81CFE"/>
    <w:rsid w:val="00BA015C"/>
    <w:rsid w:val="00BA4749"/>
    <w:rsid w:val="00BC67B4"/>
    <w:rsid w:val="00BD05F3"/>
    <w:rsid w:val="00BD58B2"/>
    <w:rsid w:val="00BF5E86"/>
    <w:rsid w:val="00BF7C0D"/>
    <w:rsid w:val="00C11E4F"/>
    <w:rsid w:val="00C35C00"/>
    <w:rsid w:val="00C407DC"/>
    <w:rsid w:val="00C959FE"/>
    <w:rsid w:val="00CA3C0E"/>
    <w:rsid w:val="00CA430B"/>
    <w:rsid w:val="00CA51C1"/>
    <w:rsid w:val="00CB2560"/>
    <w:rsid w:val="00CC58E9"/>
    <w:rsid w:val="00D143B9"/>
    <w:rsid w:val="00D43E06"/>
    <w:rsid w:val="00D57790"/>
    <w:rsid w:val="00D82381"/>
    <w:rsid w:val="00D91DE0"/>
    <w:rsid w:val="00DA2761"/>
    <w:rsid w:val="00DA6BAA"/>
    <w:rsid w:val="00DC6988"/>
    <w:rsid w:val="00DE2C44"/>
    <w:rsid w:val="00DE395C"/>
    <w:rsid w:val="00DF60EF"/>
    <w:rsid w:val="00E40C4E"/>
    <w:rsid w:val="00E42E5A"/>
    <w:rsid w:val="00E65A4E"/>
    <w:rsid w:val="00EA0505"/>
    <w:rsid w:val="00EB3376"/>
    <w:rsid w:val="00ED6F43"/>
    <w:rsid w:val="00F04F15"/>
    <w:rsid w:val="00F056EC"/>
    <w:rsid w:val="00F22D60"/>
    <w:rsid w:val="00F27FB0"/>
    <w:rsid w:val="00F3090C"/>
    <w:rsid w:val="00F42307"/>
    <w:rsid w:val="00F5023C"/>
    <w:rsid w:val="00F503FA"/>
    <w:rsid w:val="00F9308C"/>
    <w:rsid w:val="00FA2D4A"/>
    <w:rsid w:val="00FB6F29"/>
    <w:rsid w:val="00FE49FF"/>
    <w:rsid w:val="00FF0D1B"/>
    <w:rsid w:val="00FF5FFE"/>
    <w:rsid w:val="3CBF0FE9"/>
    <w:rsid w:val="7EB6E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93EE1E9"/>
  <w15:chartTrackingRefBased/>
  <w15:docId w15:val="{B48D7EB5-F79F-4140-B516-A6F923A6C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AU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08A6"/>
    <w:pPr>
      <w:spacing w:line="360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5">
    <w:name w:val="Plain Table 5"/>
    <w:basedOn w:val="TableNormal"/>
    <w:uiPriority w:val="45"/>
    <w:rsid w:val="0019275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19275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7Colorful">
    <w:name w:val="Grid Table 7 Colorful"/>
    <w:basedOn w:val="TableNormal"/>
    <w:uiPriority w:val="52"/>
    <w:rsid w:val="0019275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192758"/>
    <w:pPr>
      <w:spacing w:after="200" w:line="240" w:lineRule="auto"/>
    </w:pPr>
    <w:rPr>
      <w:i/>
      <w:iCs/>
      <w:color w:val="44546A" w:themeColor="text2"/>
      <w:sz w:val="18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6657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6657"/>
    <w:rPr>
      <w:rFonts w:ascii="Segoe UI" w:hAnsi="Segoe UI" w:cs="Angsana New"/>
      <w:sz w:val="18"/>
      <w:szCs w:val="22"/>
    </w:rPr>
  </w:style>
  <w:style w:type="paragraph" w:styleId="Header">
    <w:name w:val="header"/>
    <w:basedOn w:val="Normal"/>
    <w:link w:val="HeaderChar"/>
    <w:uiPriority w:val="99"/>
    <w:unhideWhenUsed/>
    <w:rsid w:val="004E32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32E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4E32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32E0"/>
    <w:rPr>
      <w:sz w:val="24"/>
    </w:rPr>
  </w:style>
  <w:style w:type="table" w:styleId="GridTable3">
    <w:name w:val="Grid Table 3"/>
    <w:basedOn w:val="TableNormal"/>
    <w:uiPriority w:val="48"/>
    <w:rsid w:val="002768B5"/>
    <w:pPr>
      <w:spacing w:after="0" w:line="240" w:lineRule="auto"/>
    </w:pPr>
    <w:rPr>
      <w:rFonts w:eastAsiaTheme="minorHAnsi"/>
      <w:szCs w:val="22"/>
      <w:lang w:val="en-US" w:eastAsia="en-US" w:bidi="ar-SA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0162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1628F"/>
    <w:pPr>
      <w:spacing w:line="240" w:lineRule="auto"/>
    </w:pPr>
    <w:rPr>
      <w:rFonts w:eastAsiaTheme="minorHAnsi"/>
      <w:sz w:val="20"/>
      <w:szCs w:val="20"/>
      <w:lang w:val="en-US" w:eastAsia="en-US" w:bidi="ar-SA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1628F"/>
    <w:rPr>
      <w:rFonts w:eastAsiaTheme="minorHAnsi"/>
      <w:sz w:val="20"/>
      <w:szCs w:val="20"/>
      <w:lang w:val="en-US" w:eastAsia="en-US" w:bidi="ar-SA"/>
    </w:rPr>
  </w:style>
  <w:style w:type="table" w:styleId="ListTable2">
    <w:name w:val="List Table 2"/>
    <w:basedOn w:val="TableNormal"/>
    <w:uiPriority w:val="47"/>
    <w:rsid w:val="00305125"/>
    <w:pPr>
      <w:spacing w:after="0" w:line="240" w:lineRule="auto"/>
    </w:pPr>
    <w:rPr>
      <w:rFonts w:eastAsiaTheme="minorHAnsi"/>
      <w:szCs w:val="22"/>
      <w:lang w:val="en-US" w:eastAsia="en-US" w:bidi="ar-SA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2088"/>
    <w:rPr>
      <w:rFonts w:eastAsiaTheme="minorEastAsia"/>
      <w:b/>
      <w:bCs/>
      <w:szCs w:val="25"/>
      <w:lang w:val="en-AU" w:eastAsia="zh-CN" w:bidi="th-TH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2088"/>
    <w:rPr>
      <w:rFonts w:eastAsiaTheme="minorHAnsi"/>
      <w:b/>
      <w:bCs/>
      <w:sz w:val="20"/>
      <w:szCs w:val="25"/>
      <w:lang w:val="en-US" w:eastAsia="en-US" w:bidi="ar-SA"/>
    </w:rPr>
  </w:style>
  <w:style w:type="table" w:styleId="GridTable2">
    <w:name w:val="Grid Table 2"/>
    <w:basedOn w:val="TableNormal"/>
    <w:uiPriority w:val="47"/>
    <w:rsid w:val="0092368A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Revision">
    <w:name w:val="Revision"/>
    <w:hidden/>
    <w:uiPriority w:val="99"/>
    <w:semiHidden/>
    <w:rsid w:val="00F22D60"/>
    <w:pPr>
      <w:spacing w:after="0" w:line="240" w:lineRule="auto"/>
    </w:pPr>
    <w:rPr>
      <w:sz w:val="24"/>
    </w:rPr>
  </w:style>
  <w:style w:type="table" w:styleId="PlainTable3">
    <w:name w:val="Plain Table 3"/>
    <w:basedOn w:val="TableNormal"/>
    <w:uiPriority w:val="43"/>
    <w:rsid w:val="002B742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68549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30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7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8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3F359E-56BF-4E9B-A20F-C789A67B3C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952</Words>
  <Characters>5431</Characters>
  <Application>Microsoft Office Word</Application>
  <DocSecurity>0</DocSecurity>
  <Lines>45</Lines>
  <Paragraphs>12</Paragraphs>
  <ScaleCrop>false</ScaleCrop>
  <Company/>
  <LinksUpToDate>false</LinksUpToDate>
  <CharactersWithSpaces>6371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Hayward-Brown</dc:creator>
  <cp:keywords/>
  <dc:description/>
  <cp:lastModifiedBy>Brittany Hayward-Brown</cp:lastModifiedBy>
  <cp:revision>2</cp:revision>
  <cp:lastPrinted>2021-02-22T07:31:00Z</cp:lastPrinted>
  <dcterms:created xsi:type="dcterms:W3CDTF">2021-12-09T00:54:00Z</dcterms:created>
  <dcterms:modified xsi:type="dcterms:W3CDTF">2021-12-09T00:54:00Z</dcterms:modified>
</cp:coreProperties>
</file>