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D2" w:rsidRDefault="00273AD2" w:rsidP="00273AD2">
      <w:pPr>
        <w:keepNext/>
        <w:rPr>
          <w:lang w:bidi="fa-IR"/>
        </w:rPr>
      </w:pPr>
      <w:r w:rsidRPr="00C24CB7">
        <w:rPr>
          <w:sz w:val="18"/>
          <w:szCs w:val="18"/>
        </w:rPr>
        <w:t>Table</w:t>
      </w:r>
      <w:r w:rsidRPr="00C24CB7">
        <w:rPr>
          <w:sz w:val="18"/>
          <w:szCs w:val="18"/>
          <w:rtl/>
        </w:rPr>
        <w:t xml:space="preserve"> </w:t>
      </w:r>
      <w:r w:rsidRPr="00C24CB7">
        <w:rPr>
          <w:sz w:val="18"/>
          <w:szCs w:val="18"/>
        </w:rPr>
        <w:t xml:space="preserve">1 Iranian buildings classification based on construction material and load resisting system  </w:t>
      </w:r>
    </w:p>
    <w:tbl>
      <w:tblPr>
        <w:tblStyle w:val="TableGrid"/>
        <w:tblpPr w:leftFromText="181" w:rightFromText="181" w:vertAnchor="text" w:horzAnchor="margin" w:tblpY="202"/>
        <w:bidiVisual/>
        <w:tblW w:w="9803" w:type="dxa"/>
        <w:tblLayout w:type="fixed"/>
        <w:tblLook w:val="04A0" w:firstRow="1" w:lastRow="0" w:firstColumn="1" w:lastColumn="0" w:noHBand="0" w:noVBand="1"/>
      </w:tblPr>
      <w:tblGrid>
        <w:gridCol w:w="3990"/>
        <w:gridCol w:w="989"/>
        <w:gridCol w:w="4121"/>
        <w:gridCol w:w="703"/>
      </w:tblGrid>
      <w:tr w:rsidR="00273AD2" w:rsidRPr="00702C6C" w:rsidTr="00273AD2">
        <w:trPr>
          <w:trHeight w:val="38"/>
        </w:trPr>
        <w:tc>
          <w:tcPr>
            <w:tcW w:w="3990" w:type="dxa"/>
            <w:vAlign w:val="center"/>
          </w:tcPr>
          <w:p w:rsidR="00273AD2" w:rsidRPr="00186EF0" w:rsidRDefault="00273AD2" w:rsidP="00273AD2">
            <w:pPr>
              <w:ind w:right="195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86EF0">
              <w:rPr>
                <w:rFonts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89" w:type="dxa"/>
            <w:vAlign w:val="center"/>
          </w:tcPr>
          <w:p w:rsidR="00273AD2" w:rsidRPr="00186EF0" w:rsidRDefault="00273AD2" w:rsidP="00273AD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86EF0">
              <w:rPr>
                <w:rFonts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4121" w:type="dxa"/>
            <w:vAlign w:val="center"/>
          </w:tcPr>
          <w:p w:rsidR="00273AD2" w:rsidRPr="00186EF0" w:rsidRDefault="00273AD2" w:rsidP="00273AD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86EF0">
              <w:rPr>
                <w:rFonts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703" w:type="dxa"/>
            <w:vAlign w:val="center"/>
          </w:tcPr>
          <w:p w:rsidR="00273AD2" w:rsidRPr="00186EF0" w:rsidRDefault="00273AD2" w:rsidP="00273AD2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86EF0">
              <w:rPr>
                <w:rFonts w:cs="Times New Roman"/>
                <w:b/>
                <w:bCs/>
                <w:sz w:val="20"/>
                <w:szCs w:val="20"/>
              </w:rPr>
              <w:t>Label</w:t>
            </w:r>
          </w:p>
        </w:tc>
      </w:tr>
      <w:tr w:rsidR="00273AD2" w:rsidRPr="00702C6C" w:rsidTr="00273AD2">
        <w:trPr>
          <w:trHeight w:val="130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Steel infilled frames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1F4D82">
              <w:rPr>
                <w:rFonts w:cstheme="majorBidi"/>
                <w:sz w:val="20"/>
                <w:szCs w:val="20"/>
              </w:rPr>
              <w:t>S2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  <w:rtl/>
              </w:rPr>
            </w:pPr>
            <w:r w:rsidRPr="00270135">
              <w:rPr>
                <w:rFonts w:cstheme="majorBidi"/>
                <w:sz w:val="20"/>
                <w:szCs w:val="20"/>
              </w:rPr>
              <w:t>Steel moment frames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702C6C">
              <w:rPr>
                <w:rFonts w:cstheme="majorBidi"/>
                <w:sz w:val="20"/>
                <w:szCs w:val="20"/>
              </w:rPr>
              <w:t>S1</w:t>
            </w:r>
          </w:p>
        </w:tc>
      </w:tr>
      <w:tr w:rsidR="00273AD2" w:rsidRPr="00702C6C" w:rsidTr="00273AD2">
        <w:trPr>
          <w:trHeight w:val="1155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ind w:right="577"/>
              <w:jc w:val="center"/>
              <w:rPr>
                <w:rFonts w:cstheme="majorBidi"/>
                <w:sz w:val="20"/>
                <w:szCs w:val="20"/>
              </w:rPr>
            </w:pPr>
            <w:r w:rsidRPr="00167A87">
              <w:rPr>
                <w:rFonts w:cstheme="majorBidi"/>
                <w:noProof/>
                <w:sz w:val="20"/>
                <w:szCs w:val="20"/>
              </w:rPr>
              <w:drawing>
                <wp:inline distT="0" distB="0" distL="0" distR="0" wp14:anchorId="1D0A374A" wp14:editId="2BF7DDF0">
                  <wp:extent cx="1144713" cy="828000"/>
                  <wp:effectExtent l="0" t="0" r="0" b="0"/>
                  <wp:docPr id="31" name="Picture 31" descr="سازه کاملا سالم به علت اجرای وال پست با نبشی کشی در بازشوها و میان قاب ها – زلزله کرمانشاه – ۲۱ آبان ۱۳۹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سازه کاملا سالم به علت اجرای وال پست با نبشی کشی در بازشوها و میان قاب ها – زلزله کرمانشاه – ۲۱ آبان ۱۳۹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13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F0A01AC" wp14:editId="1DEF1A4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-16510</wp:posOffset>
                      </wp:positionV>
                      <wp:extent cx="2928620" cy="800100"/>
                      <wp:effectExtent l="0" t="0" r="508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8620" cy="800100"/>
                                <a:chOff x="0" y="0"/>
                                <a:chExt cx="3005773" cy="839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 descr="اتصالات قاب خمشی فولادی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7338" y="19050"/>
                                  <a:ext cx="1448435" cy="804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 descr="قاب خمشی فولادی؛ بررسی ضوابط اتصالات انواع قاب خمشی فولادی (آپدیت 1400) |  سبزساز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120" cy="839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E231D5" id="Group 1" o:spid="_x0000_s1026" style="position:absolute;margin-left:.35pt;margin-top:-1.3pt;width:230.6pt;height:63pt;z-index:251676672;mso-width-relative:margin;mso-height-relative:margin" coordsize="30057,8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اتصالات قاب خمشی فولادی" style="position:absolute;left:15573;top:190;width:14484;height:8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">
                        <v:imagedata r:id="rId7" o:title="اتصالات قاب خمشی فولادی"/>
                        <v:path arrowok="t"/>
                      </v:shape>
                      <v:shape id="Picture 4" o:spid="_x0000_s1028" type="#_x0000_t75" alt="قاب خمشی فولادی؛ بررسی ضوابط اتصالات انواع قاب خمشی فولادی (آپدیت 1400) |  سبزسازه" style="position:absolute;width:14681;height: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">
                        <v:imagedata r:id="rId8" o:title="قاب خمشی فولادی؛ بررسی ضوابط اتصالات انواع قاب خمشی فولادی (آپدیت 1400) |  سبزسازه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273AD2" w:rsidRPr="00702C6C" w:rsidTr="00273AD2">
        <w:trPr>
          <w:trHeight w:val="114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Steel braced frame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S4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Steel frames with concrete shear wa</w:t>
            </w:r>
            <w:r w:rsidRPr="00270135">
              <w:rPr>
                <w:rFonts w:cs="Times New Roman"/>
                <w:sz w:val="20"/>
                <w:szCs w:val="20"/>
              </w:rPr>
              <w:t>lls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S3</w:t>
            </w:r>
          </w:p>
        </w:tc>
      </w:tr>
      <w:tr w:rsidR="00273AD2" w:rsidRPr="00702C6C" w:rsidTr="00273AD2">
        <w:trPr>
          <w:trHeight w:val="1410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8CEB8E7" wp14:editId="2D9863D7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23495</wp:posOffset>
                  </wp:positionV>
                  <wp:extent cx="1200363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257" y="21036"/>
                      <wp:lineTo x="21257" y="0"/>
                      <wp:lineTo x="0" y="0"/>
                    </wp:wrapPolygon>
                  </wp:wrapTight>
                  <wp:docPr id="34" name="Picture 34" descr="فواید وجود بادبن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فواید وجود بادبن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36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71552" behindDoc="1" locked="0" layoutInCell="1" allowOverlap="0" wp14:anchorId="4A3AF490" wp14:editId="52C520C3">
                  <wp:simplePos x="0" y="0"/>
                  <wp:positionH relativeFrom="column">
                    <wp:posOffset>1701800</wp:posOffset>
                  </wp:positionH>
                  <wp:positionV relativeFrom="line">
                    <wp:posOffset>16510</wp:posOffset>
                  </wp:positionV>
                  <wp:extent cx="900000" cy="900000"/>
                  <wp:effectExtent l="0" t="0" r="0" b="0"/>
                  <wp:wrapNone/>
                  <wp:docPr id="32" name="Picture 32" descr="پروژه سازه های فولادی ساختمان ۷طبقه با نقشه ها و فایل های Safe , Etabs و دفترچه محاس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-image" descr="پروژه سازه های فولادی ساختمان ۷طبقه با نقشه ها و فایل های Safe , Etabs و دفترچه محاس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F86BA9E" wp14:editId="1EB2412D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1270</wp:posOffset>
                  </wp:positionV>
                  <wp:extent cx="966470" cy="899795"/>
                  <wp:effectExtent l="0" t="0" r="508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377B25E7" wp14:editId="0A69DE7F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-9525</wp:posOffset>
                  </wp:positionV>
                  <wp:extent cx="1246505" cy="899795"/>
                  <wp:effectExtent l="0" t="0" r="0" b="0"/>
                  <wp:wrapNone/>
                  <wp:docPr id="29" name="Picture 29" descr="نتیجه تصویری برای دیوار برشی در سازه هایفولاد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نتیجه تصویری برای دیوار برشی در سازه هایفولاد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05"/>
                          <a:stretch/>
                        </pic:blipFill>
                        <pic:spPr bwMode="auto">
                          <a:xfrm>
                            <a:off x="0" y="0"/>
                            <a:ext cx="124650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AD2" w:rsidRPr="00702C6C" w:rsidTr="00273AD2">
        <w:trPr>
          <w:trHeight w:val="38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 xml:space="preserve">Steel braced frames with </w:t>
            </w:r>
            <w:proofErr w:type="spellStart"/>
            <w:r w:rsidRPr="00270135">
              <w:rPr>
                <w:rFonts w:cstheme="majorBidi"/>
                <w:sz w:val="20"/>
                <w:szCs w:val="20"/>
              </w:rPr>
              <w:t>Khorjini</w:t>
            </w:r>
            <w:proofErr w:type="spellEnd"/>
            <w:r w:rsidRPr="00270135">
              <w:rPr>
                <w:rFonts w:cstheme="majorBidi"/>
                <w:sz w:val="20"/>
                <w:szCs w:val="20"/>
              </w:rPr>
              <w:t xml:space="preserve"> connections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S6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Steel frames with dual system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S5</w:t>
            </w:r>
          </w:p>
        </w:tc>
      </w:tr>
      <w:tr w:rsidR="00273AD2" w:rsidRPr="00702C6C" w:rsidTr="00273AD2">
        <w:trPr>
          <w:trHeight w:val="1157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A895DDE" wp14:editId="22E2DC2D">
                  <wp:simplePos x="0" y="0"/>
                  <wp:positionH relativeFrom="column">
                    <wp:posOffset>1915795</wp:posOffset>
                  </wp:positionH>
                  <wp:positionV relativeFrom="paragraph">
                    <wp:posOffset>0</wp:posOffset>
                  </wp:positionV>
                  <wp:extent cx="706178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0978" y="21036"/>
                      <wp:lineTo x="20978" y="0"/>
                      <wp:lineTo x="0" y="0"/>
                    </wp:wrapPolygon>
                  </wp:wrapTight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7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4256B9B" wp14:editId="5A9E2187">
                  <wp:extent cx="1197562" cy="900000"/>
                  <wp:effectExtent l="0" t="0" r="317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562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F791A92" wp14:editId="63FD4DC5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-2540</wp:posOffset>
                  </wp:positionV>
                  <wp:extent cx="553720" cy="899795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79D6CCA" wp14:editId="3D633C47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29845</wp:posOffset>
                  </wp:positionV>
                  <wp:extent cx="1858010" cy="827405"/>
                  <wp:effectExtent l="0" t="0" r="0" b="0"/>
                  <wp:wrapNone/>
                  <wp:docPr id="38" name="Picture 38" descr="ساختمان فولادی با ترکیب سیستم باربر جانبی در ارتفا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ساختمان فولادی با ترکیب سیستم باربر جانبی در ارتفا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273AD2" w:rsidRPr="00702C6C" w:rsidTr="00273AD2">
        <w:trPr>
          <w:trHeight w:val="57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Reinforced concrete infilled frame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1F4D82">
              <w:rPr>
                <w:rFonts w:cstheme="majorBidi"/>
                <w:sz w:val="20"/>
                <w:szCs w:val="20"/>
              </w:rPr>
              <w:t>C2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RC moment frames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C1</w:t>
            </w:r>
          </w:p>
        </w:tc>
      </w:tr>
      <w:tr w:rsidR="00273AD2" w:rsidRPr="00702C6C" w:rsidTr="00273AD2">
        <w:trPr>
          <w:trHeight w:val="1323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0C40CB" wp14:editId="281E6CC9">
                  <wp:extent cx="702000" cy="936000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00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24027F9" wp14:editId="624A43D6">
                  <wp:simplePos x="0" y="0"/>
                  <wp:positionH relativeFrom="column">
                    <wp:posOffset>1294779</wp:posOffset>
                  </wp:positionH>
                  <wp:positionV relativeFrom="paragraph">
                    <wp:posOffset>0</wp:posOffset>
                  </wp:positionV>
                  <wp:extent cx="702442" cy="936000"/>
                  <wp:effectExtent l="0" t="0" r="8890" b="3810"/>
                  <wp:wrapTight wrapText="bothSides">
                    <wp:wrapPolygon edited="0">
                      <wp:start x="0" y="0"/>
                      <wp:lineTo x="0" y="21102"/>
                      <wp:lineTo x="21092" y="21102"/>
                      <wp:lineTo x="21092" y="0"/>
                      <wp:lineTo x="0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4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619546A" wp14:editId="24C8410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14605</wp:posOffset>
                  </wp:positionV>
                  <wp:extent cx="1351716" cy="900000"/>
                  <wp:effectExtent l="0" t="0" r="1270" b="0"/>
                  <wp:wrapTight wrapText="bothSides">
                    <wp:wrapPolygon edited="0">
                      <wp:start x="0" y="0"/>
                      <wp:lineTo x="0" y="21036"/>
                      <wp:lineTo x="21316" y="21036"/>
                      <wp:lineTo x="21316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1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17346D7" wp14:editId="2E7180C5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65405</wp:posOffset>
                  </wp:positionV>
                  <wp:extent cx="963930" cy="719455"/>
                  <wp:effectExtent l="0" t="0" r="7620" b="444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365D72A" wp14:editId="04FC38AF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-92710</wp:posOffset>
                  </wp:positionV>
                  <wp:extent cx="2021840" cy="827405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78"/>
                          <a:stretch/>
                        </pic:blipFill>
                        <pic:spPr bwMode="auto">
                          <a:xfrm>
                            <a:off x="0" y="0"/>
                            <a:ext cx="202184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273AD2" w:rsidRPr="00702C6C" w:rsidTr="00273AD2">
        <w:trPr>
          <w:trHeight w:val="38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RC tunnel-form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1F4D82">
              <w:rPr>
                <w:rFonts w:cstheme="majorBidi"/>
                <w:sz w:val="20"/>
                <w:szCs w:val="20"/>
              </w:rPr>
              <w:t>C4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RC frames with shear wall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C3</w:t>
            </w:r>
          </w:p>
        </w:tc>
      </w:tr>
      <w:tr w:rsidR="00273AD2" w:rsidRPr="00702C6C" w:rsidTr="00273AD2">
        <w:trPr>
          <w:trHeight w:val="1153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173D8E" wp14:editId="25A16254">
                  <wp:extent cx="1414450" cy="828000"/>
                  <wp:effectExtent l="0" t="0" r="0" b="0"/>
                  <wp:docPr id="42" name="Picture 42" descr="بررسی کامل قالب تونلی ، دانلود پاورپوینت سیستم قالب تونلی ، مزایای قالب  تونلی ، معایت قالب تونلی ، سیستم قالب تونلی+pdf ، ساختمان سازی به روش قالب  تونلی ، قالب تونل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بررسی کامل قالب تونلی ، دانلود پاورپوینت سیستم قالب تونلی ، مزایای قالب  تونلی ، معایت قالب تونلی ، سیستم قالب تونلی+pdf ، ساختمان سازی به روش قالب  تونلی ، قالب تونل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45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B460004" wp14:editId="077B6895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-7620</wp:posOffset>
                  </wp:positionV>
                  <wp:extent cx="1339850" cy="827405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467C86A" wp14:editId="3C804B65">
                  <wp:simplePos x="0" y="0"/>
                  <wp:positionH relativeFrom="column">
                    <wp:posOffset>1755140</wp:posOffset>
                  </wp:positionH>
                  <wp:positionV relativeFrom="paragraph">
                    <wp:posOffset>7620</wp:posOffset>
                  </wp:positionV>
                  <wp:extent cx="662305" cy="827405"/>
                  <wp:effectExtent l="0" t="0" r="4445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AD2" w:rsidRPr="00702C6C" w:rsidTr="00273AD2">
        <w:trPr>
          <w:trHeight w:val="38"/>
        </w:trPr>
        <w:tc>
          <w:tcPr>
            <w:tcW w:w="3990" w:type="dxa"/>
            <w:vAlign w:val="center"/>
          </w:tcPr>
          <w:p w:rsidR="00273AD2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Unreinforced masonry buildings</w:t>
            </w:r>
          </w:p>
        </w:tc>
        <w:tc>
          <w:tcPr>
            <w:tcW w:w="989" w:type="dxa"/>
            <w:vAlign w:val="center"/>
          </w:tcPr>
          <w:p w:rsidR="00273AD2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UM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>
              <w:rPr>
                <w:rFonts w:cstheme="majorBidi"/>
                <w:sz w:val="20"/>
                <w:szCs w:val="20"/>
              </w:rPr>
              <w:t>Confined</w:t>
            </w:r>
            <w:r w:rsidRPr="00270135">
              <w:rPr>
                <w:rFonts w:cstheme="majorBidi"/>
                <w:sz w:val="20"/>
                <w:szCs w:val="20"/>
              </w:rPr>
              <w:t xml:space="preserve"> masonry buildings</w:t>
            </w:r>
          </w:p>
        </w:tc>
        <w:tc>
          <w:tcPr>
            <w:tcW w:w="703" w:type="dxa"/>
            <w:vAlign w:val="center"/>
          </w:tcPr>
          <w:p w:rsidR="00273AD2" w:rsidRPr="009A1A30" w:rsidRDefault="00273AD2" w:rsidP="00273AD2">
            <w:pPr>
              <w:jc w:val="center"/>
              <w:rPr>
                <w:rFonts w:cstheme="majorBidi"/>
                <w:color w:val="FF0000"/>
                <w:sz w:val="20"/>
                <w:szCs w:val="20"/>
              </w:rPr>
            </w:pPr>
            <w:r w:rsidRPr="001F4D82">
              <w:rPr>
                <w:rFonts w:cstheme="majorBidi"/>
                <w:sz w:val="20"/>
                <w:szCs w:val="20"/>
              </w:rPr>
              <w:t>CM</w:t>
            </w:r>
          </w:p>
        </w:tc>
      </w:tr>
      <w:tr w:rsidR="00273AD2" w:rsidRPr="00702C6C" w:rsidTr="00273AD2">
        <w:trPr>
          <w:trHeight w:val="1285"/>
        </w:trPr>
        <w:tc>
          <w:tcPr>
            <w:tcW w:w="4979" w:type="dxa"/>
            <w:gridSpan w:val="2"/>
            <w:vAlign w:val="center"/>
          </w:tcPr>
          <w:p w:rsidR="00273AD2" w:rsidRPr="00270135" w:rsidRDefault="00273AD2" w:rsidP="00273AD2">
            <w:pPr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0D94712" wp14:editId="4A884E29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12961</wp:posOffset>
                  </wp:positionV>
                  <wp:extent cx="2040255" cy="838200"/>
                  <wp:effectExtent l="0" t="0" r="0" b="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4" w:type="dxa"/>
            <w:gridSpan w:val="2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A2B65D1" wp14:editId="1DEDE47C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38100</wp:posOffset>
                  </wp:positionV>
                  <wp:extent cx="1056640" cy="791845"/>
                  <wp:effectExtent l="0" t="0" r="0" b="8255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4A632F8E" wp14:editId="5A243180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39370</wp:posOffset>
                  </wp:positionV>
                  <wp:extent cx="1926155" cy="792000"/>
                  <wp:effectExtent l="0" t="0" r="0" b="8255"/>
                  <wp:wrapNone/>
                  <wp:docPr id="46" name="Picture 46" descr="ساختمان بنایی محصور شده با کلا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ساختمان بنایی محصور شده با کلا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15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AD2" w:rsidRPr="00702C6C" w:rsidTr="00273AD2">
        <w:trPr>
          <w:trHeight w:val="222"/>
        </w:trPr>
        <w:tc>
          <w:tcPr>
            <w:tcW w:w="3990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98BF050" wp14:editId="488F0DB8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149860</wp:posOffset>
                  </wp:positionV>
                  <wp:extent cx="1351719" cy="792000"/>
                  <wp:effectExtent l="0" t="0" r="1270" b="8255"/>
                  <wp:wrapNone/>
                  <wp:docPr id="48" name="Picture 48" descr="Mehr News Agency - A view of daily life in rural 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ehr News Agency - A view of daily life in rural Ir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27" b="13216"/>
                          <a:stretch/>
                        </pic:blipFill>
                        <pic:spPr bwMode="auto">
                          <a:xfrm>
                            <a:off x="0" y="0"/>
                            <a:ext cx="1351719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0135">
              <w:rPr>
                <w:rFonts w:cstheme="majorBidi"/>
                <w:sz w:val="20"/>
                <w:szCs w:val="20"/>
              </w:rPr>
              <w:t>Adobe structure buildings</w:t>
            </w:r>
          </w:p>
        </w:tc>
        <w:tc>
          <w:tcPr>
            <w:tcW w:w="989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Adobe</w:t>
            </w:r>
          </w:p>
        </w:tc>
        <w:tc>
          <w:tcPr>
            <w:tcW w:w="4121" w:type="dxa"/>
            <w:vAlign w:val="center"/>
          </w:tcPr>
          <w:p w:rsidR="00273AD2" w:rsidRPr="00270135" w:rsidRDefault="00273AD2" w:rsidP="00273AD2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270135">
              <w:rPr>
                <w:rFonts w:cstheme="majorBidi"/>
                <w:sz w:val="20"/>
                <w:szCs w:val="20"/>
              </w:rPr>
              <w:t>Wooden structure buildings</w:t>
            </w:r>
          </w:p>
        </w:tc>
        <w:tc>
          <w:tcPr>
            <w:tcW w:w="703" w:type="dxa"/>
            <w:vAlign w:val="center"/>
          </w:tcPr>
          <w:p w:rsidR="00273AD2" w:rsidRPr="00702C6C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  <w:r w:rsidRPr="00702C6C">
              <w:rPr>
                <w:rFonts w:cstheme="majorBidi"/>
                <w:sz w:val="20"/>
                <w:szCs w:val="20"/>
              </w:rPr>
              <w:t>WD</w:t>
            </w:r>
          </w:p>
        </w:tc>
      </w:tr>
      <w:tr w:rsidR="00273AD2" w:rsidRPr="00702C6C" w:rsidTr="00273AD2">
        <w:trPr>
          <w:trHeight w:val="407"/>
        </w:trPr>
        <w:tc>
          <w:tcPr>
            <w:tcW w:w="4979" w:type="dxa"/>
            <w:gridSpan w:val="2"/>
            <w:vAlign w:val="center"/>
          </w:tcPr>
          <w:p w:rsidR="00273AD2" w:rsidRDefault="00273AD2" w:rsidP="00273AD2">
            <w:pPr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30E31D3" wp14:editId="429A274C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0</wp:posOffset>
                  </wp:positionV>
                  <wp:extent cx="1188865" cy="792000"/>
                  <wp:effectExtent l="0" t="0" r="0" b="8255"/>
                  <wp:wrapSquare wrapText="bothSides"/>
                  <wp:docPr id="49" name="Picture 49" descr="931 Adobe Iran Photos - Free &amp;amp; Royalty-Free Stock Photos from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931 Adobe Iran Photos - Free &amp;amp; Royalty-Free Stock Photos from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6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73AD2" w:rsidRPr="00270135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4824" w:type="dxa"/>
            <w:gridSpan w:val="2"/>
            <w:vAlign w:val="center"/>
          </w:tcPr>
          <w:p w:rsidR="00273AD2" w:rsidRDefault="00273AD2" w:rsidP="00273AD2">
            <w:pPr>
              <w:rPr>
                <w:rFonts w:cstheme="majorBid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EE25891" wp14:editId="3C6C70DE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8890</wp:posOffset>
                      </wp:positionV>
                      <wp:extent cx="2447925" cy="719455"/>
                      <wp:effectExtent l="0" t="0" r="9525" b="444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7925" cy="719455"/>
                                <a:chOff x="0" y="0"/>
                                <a:chExt cx="2110815" cy="719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03" r="6756" b="123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11885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231" b="9006"/>
                                <a:stretch/>
                              </pic:blipFill>
                              <pic:spPr bwMode="auto">
                                <a:xfrm>
                                  <a:off x="1151965" y="53788"/>
                                  <a:ext cx="9588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9DEDBE" id="Group 6" o:spid="_x0000_s1026" style="position:absolute;margin-left:6.2pt;margin-top:.7pt;width:192.75pt;height:56.65pt;z-index:251659264;mso-width-relative:margin;mso-height-relative:margin" coordsize="21108,7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">
                      <v:shape id="Picture 28" o:spid="_x0000_s1027" type="#_x0000_t75" style="position:absolute;width:1111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">
                        <v:imagedata r:id="rId32" o:title="" cropbottom="8071f" cropleft="6031f" cropright="4428f"/>
                        <v:path arrowok="t"/>
                      </v:shape>
                      <v:shape id="Picture 30" o:spid="_x0000_s1028" type="#_x0000_t75" style="position:absolute;left:11519;top:537;width:9589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">
                        <v:imagedata r:id="rId33" o:title="" croptop="4084f" cropbottom="5902f"/>
                        <v:path arrowok="t"/>
                      </v:shape>
                    </v:group>
                  </w:pict>
                </mc:Fallback>
              </mc:AlternateContent>
            </w:r>
          </w:p>
          <w:p w:rsidR="00273AD2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</w:p>
          <w:p w:rsidR="00273AD2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</w:p>
          <w:p w:rsidR="00273AD2" w:rsidRDefault="00273AD2" w:rsidP="00273AD2">
            <w:pPr>
              <w:jc w:val="center"/>
              <w:rPr>
                <w:rFonts w:cstheme="majorBidi"/>
                <w:sz w:val="20"/>
                <w:szCs w:val="20"/>
              </w:rPr>
            </w:pPr>
          </w:p>
          <w:p w:rsidR="00273AD2" w:rsidRPr="00702C6C" w:rsidRDefault="00273AD2" w:rsidP="00273AD2">
            <w:pPr>
              <w:rPr>
                <w:rFonts w:cstheme="majorBidi"/>
                <w:sz w:val="20"/>
                <w:szCs w:val="20"/>
              </w:rPr>
            </w:pPr>
          </w:p>
        </w:tc>
      </w:tr>
    </w:tbl>
    <w:p w:rsidR="00390883" w:rsidRDefault="00273AD2" w:rsidP="00273AD2"/>
    <w:p w:rsidR="00273AD2" w:rsidRDefault="00273AD2" w:rsidP="00273AD2">
      <w:pPr>
        <w:spacing w:before="26" w:after="172" w:line="202" w:lineRule="exact"/>
        <w:ind w:left="144"/>
        <w:textAlignment w:val="baseline"/>
        <w:rPr>
          <w:rFonts w:ascii="Calibri" w:eastAsia="Calibri" w:hAnsi="Calibri"/>
          <w:color w:val="000000"/>
          <w:spacing w:val="-3"/>
          <w:sz w:val="19"/>
        </w:rPr>
      </w:pPr>
    </w:p>
    <w:p w:rsidR="00273AD2" w:rsidRDefault="00273AD2" w:rsidP="00273AD2">
      <w:pPr>
        <w:spacing w:before="26" w:after="172" w:line="202" w:lineRule="exact"/>
        <w:ind w:left="144"/>
        <w:textAlignment w:val="baseline"/>
        <w:rPr>
          <w:rFonts w:ascii="Calibri" w:eastAsia="Calibri" w:hAnsi="Calibri"/>
          <w:color w:val="000000"/>
          <w:spacing w:val="-3"/>
          <w:sz w:val="19"/>
        </w:rPr>
      </w:pPr>
    </w:p>
    <w:p w:rsidR="00273AD2" w:rsidRDefault="00273AD2" w:rsidP="00273AD2">
      <w:bookmarkStart w:id="0" w:name="_GoBack"/>
      <w:bookmarkEnd w:id="0"/>
    </w:p>
    <w:sectPr w:rsidR="00273AD2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D2"/>
    <w:rsid w:val="001A6D85"/>
    <w:rsid w:val="00273AD2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FCDE2"/>
  <w15:chartTrackingRefBased/>
  <w15:docId w15:val="{44EAE5D2-B018-4880-8325-00E835EC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2021-12-17T07:25:00Z</dcterms:created>
  <dcterms:modified xsi:type="dcterms:W3CDTF">2021-12-17T07:27:00Z</dcterms:modified>
</cp:coreProperties>
</file>