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3DD" w:rsidRDefault="0060566A" w:rsidP="002A5AD4">
      <w:pPr>
        <w:rPr>
          <w:rFonts w:asciiTheme="majorBidi" w:hAnsiTheme="majorBidi" w:cstheme="majorBidi"/>
          <w:b/>
          <w:bCs/>
          <w:sz w:val="28"/>
          <w:szCs w:val="28"/>
        </w:rPr>
      </w:pPr>
      <w:r w:rsidRPr="002A5AD4">
        <w:rPr>
          <w:rFonts w:asciiTheme="majorBidi" w:hAnsiTheme="majorBidi" w:cstheme="majorBidi"/>
          <w:b/>
          <w:bCs/>
          <w:sz w:val="28"/>
          <w:szCs w:val="28"/>
        </w:rPr>
        <w:t>Appendix A</w:t>
      </w:r>
      <w:r w:rsidR="00F80991" w:rsidRPr="002A5AD4">
        <w:rPr>
          <w:rFonts w:asciiTheme="majorBidi" w:hAnsiTheme="majorBidi" w:cstheme="majorBidi"/>
          <w:b/>
          <w:bCs/>
          <w:sz w:val="28"/>
          <w:szCs w:val="28"/>
        </w:rPr>
        <w:t xml:space="preserve">: </w:t>
      </w:r>
      <w:r w:rsidR="00BE7671" w:rsidRPr="002A5AD4">
        <w:rPr>
          <w:rFonts w:asciiTheme="majorBidi" w:hAnsiTheme="majorBidi" w:cstheme="majorBidi"/>
          <w:b/>
          <w:bCs/>
          <w:sz w:val="28"/>
          <w:szCs w:val="28"/>
        </w:rPr>
        <w:t xml:space="preserve">Operationalization of variables – </w:t>
      </w:r>
      <w:r w:rsidR="007E33DD" w:rsidRPr="002A5AD4">
        <w:rPr>
          <w:rFonts w:asciiTheme="majorBidi" w:hAnsiTheme="majorBidi" w:cstheme="majorBidi"/>
          <w:b/>
          <w:bCs/>
          <w:sz w:val="28"/>
          <w:szCs w:val="28"/>
        </w:rPr>
        <w:t>Details</w:t>
      </w:r>
      <w:r w:rsidR="00BE7671" w:rsidRPr="002A5AD4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7E33DD" w:rsidRPr="002A5AD4">
        <w:rPr>
          <w:rFonts w:asciiTheme="majorBidi" w:hAnsiTheme="majorBidi" w:cstheme="majorBidi"/>
          <w:b/>
          <w:bCs/>
          <w:sz w:val="28"/>
          <w:szCs w:val="28"/>
        </w:rPr>
        <w:t>of the scales/indexes</w:t>
      </w:r>
    </w:p>
    <w:p w:rsidR="002A5AD4" w:rsidRPr="002A5AD4" w:rsidRDefault="002A5AD4" w:rsidP="002A5AD4">
      <w:pPr>
        <w:rPr>
          <w:rFonts w:asciiTheme="majorBidi" w:hAnsiTheme="majorBidi" w:cstheme="majorBidi"/>
          <w:b/>
          <w:bCs/>
          <w:sz w:val="28"/>
          <w:szCs w:val="28"/>
        </w:rPr>
      </w:pPr>
    </w:p>
    <w:tbl>
      <w:tblPr>
        <w:tblW w:w="884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846"/>
      </w:tblGrid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  <w:hideMark/>
          </w:tcPr>
          <w:p w:rsidR="007E33DD" w:rsidRPr="00160AC9" w:rsidRDefault="007E33DD" w:rsidP="002A5AD4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160AC9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Parental internet mediation dimensions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  <w:hideMark/>
          </w:tcPr>
          <w:p w:rsidR="007E33DD" w:rsidRPr="00F80991" w:rsidRDefault="002A5AD4" w:rsidP="002A5AD4">
            <w:pPr>
              <w:spacing w:after="0" w:line="360" w:lineRule="auto"/>
              <w:ind w:left="535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a) Active m</w:t>
            </w:r>
            <w:r w:rsidR="007E33DD" w:rsidRPr="00F80991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ediation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  <w:hideMark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Talk about what teen does on internet 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Encourage teen to learn and explore on internet 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Sit with teen, while he/she uses internet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Stays nearby, when teen uses internet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Share activities together with teen on internet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  <w:hideMark/>
          </w:tcPr>
          <w:p w:rsidR="007E33DD" w:rsidRPr="00F80991" w:rsidRDefault="007E33DD" w:rsidP="002A5AD4">
            <w:pPr>
              <w:spacing w:after="0" w:line="360" w:lineRule="auto"/>
              <w:ind w:left="535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b) Restrictive </w:t>
            </w:r>
            <w:r w:rsidR="002A5AD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m</w:t>
            </w:r>
            <w:r w:rsidRPr="00F80991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ediation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  <w:hideMark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Has own social networking profile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  <w:hideMark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Share personal information on internet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Use instant messaging (e.g. WhatsApp)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Download films/music online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Watch video clips online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Upload pictures, music or videos to share with others 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  <w:hideMark/>
          </w:tcPr>
          <w:p w:rsidR="007E33DD" w:rsidRPr="00F80991" w:rsidRDefault="007E33DD" w:rsidP="002A5AD4">
            <w:pPr>
              <w:spacing w:after="0" w:line="360" w:lineRule="auto"/>
              <w:ind w:left="535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c) Monitoring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  <w:hideMark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Which websites visited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  <w:hideMark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Which friends added to instant messaging/SNS profile 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Messages in email or SNS accounts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Profile on SNS or online community 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  <w:hideMark/>
          </w:tcPr>
          <w:p w:rsidR="007E33DD" w:rsidRPr="00F80991" w:rsidRDefault="007E33DD" w:rsidP="002A5AD4">
            <w:pPr>
              <w:spacing w:after="0" w:line="360" w:lineRule="auto"/>
              <w:ind w:left="535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d) Technical </w:t>
            </w:r>
            <w:r w:rsidR="002A5AD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m</w:t>
            </w:r>
            <w:r w:rsidRPr="00F80991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ediation 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Parental control means to block/filter some websites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Parental control means to keep track of visited websites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A service to limit teens’ online screen time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Software to prevent viruses, junk mail/spam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  <w:hideMark/>
          </w:tcPr>
          <w:p w:rsidR="007E33DD" w:rsidRPr="00F80991" w:rsidRDefault="007E33DD" w:rsidP="002A5AD4">
            <w:pPr>
              <w:spacing w:after="0" w:line="360" w:lineRule="auto"/>
              <w:ind w:left="535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e) Active </w:t>
            </w:r>
            <w:r w:rsidR="002A5AD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m</w:t>
            </w:r>
            <w:r w:rsidRPr="00F80991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ediation of </w:t>
            </w:r>
            <w:r w:rsidR="002A5AD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i</w:t>
            </w:r>
            <w:r w:rsidRPr="00F80991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nternet </w:t>
            </w:r>
            <w:r w:rsidR="002A5AD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s</w:t>
            </w:r>
            <w:r w:rsidRPr="00F80991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afety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  <w:hideMark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Help teen when find something difficult online 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  <w:hideMark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Suggest internet safely measures/ways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  <w:hideMark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Explain good or bad websites 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  <w:hideMark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lastRenderedPageBreak/>
              <w:t xml:space="preserve">Recommend behavior towards other people online 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  <w:hideMark/>
          </w:tcPr>
          <w:p w:rsidR="007E33DD" w:rsidRPr="00F80991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Talk/discuss what to do if something bothers online 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  <w:hideMark/>
          </w:tcPr>
          <w:p w:rsidR="007E33DD" w:rsidRDefault="007E33DD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Helped teen in past, when bothered online </w:t>
            </w:r>
          </w:p>
          <w:p w:rsidR="002A5AD4" w:rsidRPr="00F80991" w:rsidRDefault="002A5AD4" w:rsidP="002A5AD4">
            <w:pPr>
              <w:spacing w:after="0" w:line="360" w:lineRule="auto"/>
              <w:ind w:left="80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C656CE" w:rsidP="002A5AD4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Respondents’ </w:t>
            </w:r>
            <w:r w:rsidR="002A5AD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</w:t>
            </w:r>
            <w:r w:rsidR="007E33DD" w:rsidRPr="00F809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igital </w:t>
            </w:r>
            <w:r w:rsidR="002A5AD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</w:t>
            </w:r>
            <w:r w:rsidR="007E33DD" w:rsidRPr="00F809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kills 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Compare different websites 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Change filter settings 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Bookmark a website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Block unwanted adverts/pop-ups or junk mail/spam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Delete record of visited websites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Change privacy settings on SNS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Block messages </w:t>
            </w:r>
          </w:p>
          <w:p w:rsidR="002A5AD4" w:rsidRPr="00F80991" w:rsidRDefault="002A5AD4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C656CE" w:rsidP="002A5AD4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Experience of teens’ i</w:t>
            </w:r>
            <w:r w:rsidR="00FA7308" w:rsidRPr="00F80991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nternet addictions 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9A2653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D</w:t>
            </w:r>
            <w:r w:rsidR="00FA7308"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on’t ea</w:t>
            </w:r>
            <w:r w:rsidR="003B5E68">
              <w:rPr>
                <w:rFonts w:asciiTheme="majorBidi" w:eastAsia="Times New Roman" w:hAnsiTheme="majorBidi" w:cstheme="majorBidi"/>
                <w:sz w:val="24"/>
                <w:szCs w:val="24"/>
              </w:rPr>
              <w:t>t or sleep because of internet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9A2653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F</w:t>
            </w:r>
            <w:r w:rsidR="00FA7308"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eel</w:t>
            </w:r>
            <w:r w:rsidR="003B5E68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bothered when can’t be online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9A2653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C</w:t>
            </w:r>
            <w:r w:rsidR="00FA7308"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aught sur</w:t>
            </w:r>
            <w:r w:rsidR="003B5E68">
              <w:rPr>
                <w:rFonts w:asciiTheme="majorBidi" w:eastAsia="Times New Roman" w:hAnsiTheme="majorBidi" w:cstheme="majorBidi"/>
                <w:sz w:val="24"/>
                <w:szCs w:val="24"/>
              </w:rPr>
              <w:t>fing when really not interested</w:t>
            </w:r>
            <w:r w:rsidR="00FA7308"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2B73EF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2B73EF" w:rsidRPr="00F80991" w:rsidRDefault="009A2653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S</w:t>
            </w:r>
            <w:r w:rsidR="00FA7308"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pent less time with family and friends because of internet </w:t>
            </w:r>
          </w:p>
        </w:tc>
      </w:tr>
      <w:tr w:rsidR="002B73EF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2B73EF" w:rsidRDefault="009A2653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T</w:t>
            </w:r>
            <w:r w:rsidR="00FA7308"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ried to spend less time online unsuccessfully</w:t>
            </w:r>
            <w:r w:rsidR="002878E5"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</w:t>
            </w:r>
          </w:p>
          <w:p w:rsidR="002A5AD4" w:rsidRPr="00F80991" w:rsidRDefault="002A5AD4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3B5E68" w:rsidRDefault="003B5E68" w:rsidP="002A5AD4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Threat </w:t>
            </w:r>
            <w:r w:rsidR="002A5AD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a</w:t>
            </w:r>
            <w: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ppraisal </w:t>
            </w:r>
          </w:p>
          <w:p w:rsidR="007E33DD" w:rsidRPr="00F80991" w:rsidRDefault="007E33DD" w:rsidP="002A5AD4">
            <w:pPr>
              <w:pStyle w:val="Listenabsatz"/>
              <w:numPr>
                <w:ilvl w:val="1"/>
                <w:numId w:val="1"/>
              </w:numPr>
              <w:spacing w:after="0" w:line="360" w:lineRule="auto"/>
              <w:ind w:left="491" w:firstLine="0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Severity of online risks to teen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241D41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B</w:t>
            </w:r>
            <w:r w:rsidR="007E33DD"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eing threatened online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241D41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R</w:t>
            </w:r>
            <w:r w:rsidR="007E33DD"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eceive hate emails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241D41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R</w:t>
            </w:r>
            <w:r w:rsidR="007E33DD"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eceive unpleasant/sexual remarks online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241D41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S</w:t>
            </w:r>
            <w:r w:rsidR="007E33DD"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omeone pretends to be your teen online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241D41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S</w:t>
            </w:r>
            <w:r w:rsidR="007E33DD"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omeone publishes teen’ personal information online with bad intentions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241D41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S</w:t>
            </w:r>
            <w:r w:rsidR="007E33DD"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omeone posts teen’ personal photos or videos online to harm him/her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241D41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S</w:t>
            </w:r>
            <w:r w:rsidR="007E33DD"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omeone posts negative rumors/inﬂammatory remarks about teen online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Default="00241D41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R</w:t>
            </w:r>
            <w:r w:rsidR="007E33DD"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eceive computer viruses, intentionally sent to teen</w:t>
            </w:r>
          </w:p>
          <w:p w:rsidR="002A5AD4" w:rsidRPr="00F80991" w:rsidRDefault="002A5AD4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2A5AD4" w:rsidRDefault="002A5AD4" w:rsidP="002A5AD4">
            <w:pPr>
              <w:spacing w:after="0" w:line="360" w:lineRule="auto"/>
              <w:ind w:left="491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lastRenderedPageBreak/>
              <w:t xml:space="preserve">b) </w:t>
            </w:r>
            <w:r w:rsidR="007E33DD" w:rsidRPr="002A5AD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Susceptibility of teens' to online risks</w:t>
            </w:r>
          </w:p>
        </w:tc>
      </w:tr>
      <w:tr w:rsidR="00241D41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241D41" w:rsidRPr="00F80991" w:rsidRDefault="00241D41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B</w:t>
            </w: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eing threatened online</w:t>
            </w:r>
          </w:p>
        </w:tc>
      </w:tr>
      <w:tr w:rsidR="00241D41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241D41" w:rsidRPr="00F80991" w:rsidRDefault="00241D41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R</w:t>
            </w: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eceive hate emails</w:t>
            </w:r>
          </w:p>
        </w:tc>
      </w:tr>
      <w:tr w:rsidR="00241D41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241D41" w:rsidRPr="00F80991" w:rsidRDefault="00241D41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R</w:t>
            </w: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eceive unpleasant/sexual remarks online</w:t>
            </w:r>
          </w:p>
        </w:tc>
      </w:tr>
      <w:tr w:rsidR="00241D41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241D41" w:rsidRPr="00F80991" w:rsidRDefault="00241D41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S</w:t>
            </w: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omeone pretends to be your teen online</w:t>
            </w:r>
          </w:p>
        </w:tc>
      </w:tr>
      <w:tr w:rsidR="00241D41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241D41" w:rsidRPr="00F80991" w:rsidRDefault="00241D41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S</w:t>
            </w: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omeone publishes teen’ personal information online with bad intentions</w:t>
            </w:r>
          </w:p>
        </w:tc>
      </w:tr>
      <w:tr w:rsidR="00241D41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241D41" w:rsidRPr="00F80991" w:rsidRDefault="00241D41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S</w:t>
            </w: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omeone posts teen’ personal photos or videos online to harm him/her</w:t>
            </w:r>
          </w:p>
        </w:tc>
      </w:tr>
      <w:tr w:rsidR="00241D41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241D41" w:rsidRDefault="00241D41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S</w:t>
            </w: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omeone posts negative rumors/inﬂammatory remarks about teen online</w:t>
            </w:r>
          </w:p>
          <w:p w:rsidR="002A5AD4" w:rsidRPr="00F80991" w:rsidRDefault="002A5AD4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7E33DD" w:rsidRPr="004749F9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4749F9" w:rsidRPr="004749F9" w:rsidRDefault="004749F9" w:rsidP="002A5AD4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Coping </w:t>
            </w:r>
            <w:r w:rsidR="002A5AD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a</w:t>
            </w:r>
            <w: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ppraisal </w:t>
            </w:r>
          </w:p>
          <w:p w:rsidR="007E33DD" w:rsidRPr="002A5AD4" w:rsidRDefault="002A5AD4" w:rsidP="002A5AD4">
            <w:pPr>
              <w:spacing w:after="0" w:line="360" w:lineRule="auto"/>
              <w:ind w:left="491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a) </w:t>
            </w:r>
            <w:r w:rsidR="004749F9" w:rsidRPr="002A5AD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R</w:t>
            </w:r>
            <w:r w:rsidR="007E33DD" w:rsidRPr="002A5AD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esponse-efficacy to perform online protection behaviors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EC5109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K</w:t>
            </w:r>
            <w:r w:rsidR="007E33DD"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nows how to mask identity online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EC5109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K</w:t>
            </w:r>
            <w:r w:rsidR="007E33DD"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nows how to protect personal information online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EC5109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K</w:t>
            </w:r>
            <w:r w:rsidR="007E33DD"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nows when to provide inaccurate information online for privacy protection 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EC5109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K</w:t>
            </w:r>
            <w:r w:rsidR="007E33DD"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nows how to limit access online for friends/family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EC5109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K</w:t>
            </w:r>
            <w:r w:rsidR="007E33DD"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nows how to avoid strangers online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EC5109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K</w:t>
            </w:r>
            <w:r w:rsidR="007E33DD"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nows whom to talk to for advice of online protection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EC5109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R</w:t>
            </w:r>
            <w:r w:rsidR="007E33DD"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ealize that talking to parents/teachers help in getting good advice 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2A5AD4" w:rsidRDefault="002A5AD4" w:rsidP="002A5AD4">
            <w:pPr>
              <w:spacing w:after="0" w:line="360" w:lineRule="auto"/>
              <w:ind w:left="491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b) </w:t>
            </w:r>
            <w:r w:rsidR="004749F9" w:rsidRPr="002A5AD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S</w:t>
            </w:r>
            <w:r w:rsidR="007E33DD" w:rsidRPr="002A5AD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elf-efficacy to perform online protection behaviors </w:t>
            </w:r>
          </w:p>
        </w:tc>
      </w:tr>
      <w:tr w:rsidR="00520808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520808" w:rsidRPr="00F80991" w:rsidRDefault="00520808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K</w:t>
            </w: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nows how to mask identity online</w:t>
            </w:r>
          </w:p>
        </w:tc>
      </w:tr>
      <w:tr w:rsidR="00520808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520808" w:rsidRPr="00F80991" w:rsidRDefault="00520808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K</w:t>
            </w: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nows how to protect personal information online</w:t>
            </w:r>
          </w:p>
        </w:tc>
      </w:tr>
      <w:tr w:rsidR="00520808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520808" w:rsidRPr="00F80991" w:rsidRDefault="00520808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K</w:t>
            </w: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nows when to provide inaccurate information online for privacy protection </w:t>
            </w:r>
          </w:p>
        </w:tc>
      </w:tr>
      <w:tr w:rsidR="00520808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520808" w:rsidRPr="00F80991" w:rsidRDefault="00520808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K</w:t>
            </w: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nows how to limit access online for friends/family</w:t>
            </w:r>
          </w:p>
        </w:tc>
      </w:tr>
      <w:tr w:rsidR="00520808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520808" w:rsidRPr="00F80991" w:rsidRDefault="00520808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K</w:t>
            </w: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nows how to avoid strangers online</w:t>
            </w:r>
          </w:p>
        </w:tc>
      </w:tr>
      <w:tr w:rsidR="00520808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520808" w:rsidRDefault="00520808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K</w:t>
            </w: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nows whom to talk to for advice of online protection</w:t>
            </w:r>
          </w:p>
          <w:p w:rsidR="002A5AD4" w:rsidRPr="00F80991" w:rsidRDefault="002A5AD4" w:rsidP="002A5AD4">
            <w:pPr>
              <w:spacing w:after="0" w:line="360" w:lineRule="auto"/>
              <w:ind w:left="77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Self-</w:t>
            </w:r>
            <w:r w:rsidR="002A5AD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e</w:t>
            </w:r>
            <w:r w:rsidRPr="00F80991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steem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On the whole, satisfied with him/herself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At times, thinks that he/she is not good at all*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Feels that he/she has a number of good qualities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Able to do things like most other people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lastRenderedPageBreak/>
              <w:t>Feels that he/she doesn’t have much to be proud of*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Certainly feels useless at times*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Feels that he/she is a person of worth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Wishes that he/she could have more respect for him/herself*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Inclined to feel that he/she is a failure*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Takes a positive attitude toward him/herself </w:t>
            </w:r>
          </w:p>
          <w:p w:rsidR="002A5AD4" w:rsidRPr="00F80991" w:rsidRDefault="002A5AD4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Resilience 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Has people around teen, wants to be live with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Does know where to go to get help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Is getting an education important to teen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Is feel of belonging at teen’ school/college/university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Is try to finish what teen starts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Has chances to learn things that will be useful for teen when grow older (e.g. cooking, working, helping others)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When things don’t go teen’s way, can fix it without hurting anyone or him/herself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Do you know a lot about teen (e.g. what makes happy, sad)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Do you and your family care about teen when times are hard (e.g. if teen is sick or has done something wrong)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Do teen’s friends care about him/her when times are hard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Does treat fairly in his/her community</w:t>
            </w:r>
          </w:p>
        </w:tc>
      </w:tr>
      <w:tr w:rsidR="007E33DD" w:rsidRPr="00F80991" w:rsidTr="002A5AD4">
        <w:trPr>
          <w:trHeight w:val="57"/>
          <w:jc w:val="center"/>
        </w:trPr>
        <w:tc>
          <w:tcPr>
            <w:tcW w:w="8846" w:type="dxa"/>
            <w:shd w:val="clear" w:color="auto" w:fill="auto"/>
            <w:vAlign w:val="center"/>
          </w:tcPr>
          <w:p w:rsidR="007E33DD" w:rsidRPr="00F80991" w:rsidRDefault="007E33DD" w:rsidP="002A5AD4">
            <w:pPr>
              <w:spacing w:after="0" w:line="360" w:lineRule="auto"/>
              <w:ind w:left="35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80991">
              <w:rPr>
                <w:rFonts w:asciiTheme="majorBidi" w:eastAsia="Times New Roman" w:hAnsiTheme="majorBidi" w:cstheme="majorBidi"/>
                <w:sz w:val="24"/>
                <w:szCs w:val="24"/>
              </w:rPr>
              <w:t>Does like the way teen’ community celebrates holidays and festivals</w:t>
            </w:r>
          </w:p>
        </w:tc>
      </w:tr>
    </w:tbl>
    <w:p w:rsidR="00E773AB" w:rsidRPr="00F80991" w:rsidRDefault="006505F6" w:rsidP="002A5AD4">
      <w:pPr>
        <w:spacing w:after="0" w:line="360" w:lineRule="auto"/>
        <w:ind w:left="284"/>
        <w:rPr>
          <w:rFonts w:asciiTheme="majorBidi" w:eastAsia="Times New Roman" w:hAnsiTheme="majorBidi" w:cstheme="majorBidi"/>
          <w:bCs/>
          <w:i/>
          <w:sz w:val="24"/>
          <w:szCs w:val="24"/>
        </w:rPr>
      </w:pPr>
      <w:r w:rsidRPr="00F80991">
        <w:rPr>
          <w:rFonts w:asciiTheme="majorBidi" w:eastAsia="Times New Roman" w:hAnsiTheme="majorBidi" w:cstheme="majorBidi"/>
          <w:b/>
          <w:bCs/>
          <w:sz w:val="24"/>
          <w:szCs w:val="24"/>
        </w:rPr>
        <w:t>*</w:t>
      </w:r>
      <w:r w:rsidR="007E33DD" w:rsidRPr="00F80991">
        <w:rPr>
          <w:rFonts w:asciiTheme="majorBidi" w:eastAsia="Times New Roman" w:hAnsiTheme="majorBidi" w:cstheme="majorBidi"/>
          <w:bCs/>
          <w:i/>
          <w:sz w:val="24"/>
          <w:szCs w:val="24"/>
        </w:rPr>
        <w:t>These items wer</w:t>
      </w:r>
      <w:bookmarkStart w:id="0" w:name="_GoBack"/>
      <w:bookmarkEnd w:id="0"/>
      <w:r w:rsidR="007E33DD" w:rsidRPr="00F80991">
        <w:rPr>
          <w:rFonts w:asciiTheme="majorBidi" w:eastAsia="Times New Roman" w:hAnsiTheme="majorBidi" w:cstheme="majorBidi"/>
          <w:bCs/>
          <w:i/>
          <w:sz w:val="24"/>
          <w:szCs w:val="24"/>
        </w:rPr>
        <w:t>e reverse coded</w:t>
      </w:r>
    </w:p>
    <w:sectPr w:rsidR="00E773AB" w:rsidRPr="00F809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6674F6"/>
    <w:multiLevelType w:val="hybridMultilevel"/>
    <w:tmpl w:val="830830A6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B61"/>
    <w:rsid w:val="00160AC9"/>
    <w:rsid w:val="00241D41"/>
    <w:rsid w:val="002852AD"/>
    <w:rsid w:val="002878E5"/>
    <w:rsid w:val="002A5AD4"/>
    <w:rsid w:val="002B73EF"/>
    <w:rsid w:val="002E7689"/>
    <w:rsid w:val="003B5E68"/>
    <w:rsid w:val="004749F9"/>
    <w:rsid w:val="00520808"/>
    <w:rsid w:val="0060566A"/>
    <w:rsid w:val="006505F6"/>
    <w:rsid w:val="00666E7F"/>
    <w:rsid w:val="007E33DD"/>
    <w:rsid w:val="007E46A5"/>
    <w:rsid w:val="008E61CD"/>
    <w:rsid w:val="009A2653"/>
    <w:rsid w:val="009E36E7"/>
    <w:rsid w:val="00A41117"/>
    <w:rsid w:val="00A60141"/>
    <w:rsid w:val="00BA7E1C"/>
    <w:rsid w:val="00BB1C46"/>
    <w:rsid w:val="00BE7671"/>
    <w:rsid w:val="00C656CE"/>
    <w:rsid w:val="00CF4490"/>
    <w:rsid w:val="00DB064B"/>
    <w:rsid w:val="00E45B61"/>
    <w:rsid w:val="00E773AB"/>
    <w:rsid w:val="00EC5109"/>
    <w:rsid w:val="00F80991"/>
    <w:rsid w:val="00FA7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2C6D8"/>
  <w15:docId w15:val="{17023DC2-D4A1-46C4-9B30-C02503AFE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60566A"/>
    <w:pPr>
      <w:spacing w:line="240" w:lineRule="auto"/>
    </w:pPr>
    <w:rPr>
      <w:rFonts w:ascii="Calibri" w:eastAsia="Times New Roman" w:hAnsi="Calibri" w:cs="Times New Roman"/>
      <w:i/>
      <w:iCs/>
      <w:color w:val="44546A"/>
      <w:sz w:val="18"/>
      <w:szCs w:val="18"/>
      <w:lang w:val="en-GB" w:eastAsia="en-GB"/>
    </w:rPr>
  </w:style>
  <w:style w:type="paragraph" w:styleId="Listenabsatz">
    <w:name w:val="List Paragraph"/>
    <w:basedOn w:val="Standard"/>
    <w:uiPriority w:val="34"/>
    <w:qFormat/>
    <w:rsid w:val="007E33DD"/>
    <w:pPr>
      <w:spacing w:after="160"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897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651</Words>
  <Characters>4106</Characters>
  <Application>Microsoft Office Word</Application>
  <DocSecurity>0</DocSecurity>
  <Lines>34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f.fischer@uni-bielefeld.de</cp:lastModifiedBy>
  <cp:revision>2</cp:revision>
  <dcterms:created xsi:type="dcterms:W3CDTF">2019-12-27T22:07:00Z</dcterms:created>
  <dcterms:modified xsi:type="dcterms:W3CDTF">2019-12-27T22:07:00Z</dcterms:modified>
</cp:coreProperties>
</file>