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99713" w14:textId="77777777" w:rsidR="0005003D" w:rsidRDefault="00777868">
      <w:pPr>
        <w:tabs>
          <w:tab w:val="left" w:pos="11543"/>
        </w:tabs>
        <w:spacing w:before="162"/>
        <w:ind w:left="3058"/>
        <w:rPr>
          <w:rFonts w:ascii="Calibri"/>
          <w:b/>
          <w:sz w:val="28"/>
        </w:rPr>
      </w:pPr>
      <w:r>
        <w:pict w14:anchorId="2D4BC4E1">
          <v:group id="_x0000_s1043" style="position:absolute;left:0;text-align:left;margin-left:697.8pt;margin-top:-.4pt;width:22.9pt;height:22.85pt;z-index:251662336;mso-position-horizontal-relative:page" coordorigin="13956,-8" coordsize="458,457">
            <v:rect id="_x0000_s1045" style="position:absolute;left:14002;top:271;width:174;height:173" filled="f" strokecolor="#231f20" strokeweight=".16961mm"/>
            <v:shape id="_x0000_s1044" style="position:absolute;left:13955;top:-9;width:458;height:431" coordorigin="13956,-8" coordsize="458,431" o:spt="100" adj="0,,0" path="m14021,216r-15,3l13990,226r-17,11l13956,254r10,4l13976,265r9,8l13994,283r9,12l14012,311r9,18l14031,350r9,22l14047,388r5,14l14056,413r3,9l14066,416r9,-7l14086,401r14,-10l14125,375r25,-49l14161,308r-73,l14078,285r-16,-30l14048,234r-14,-13l14021,216xm14402,-8r-42,26l14318,49r-43,36l14231,127r-42,44l14152,216r-34,45l14088,308r73,l14180,276r36,-52l14257,170r42,-51l14339,75r38,-37l14414,8r-12,-16xe" fillcolor="#231f20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663360" behindDoc="0" locked="0" layoutInCell="1" allowOverlap="1" wp14:anchorId="4ECCA761" wp14:editId="1C3E248F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noProof/>
          <w:position w:val="-1"/>
          <w:sz w:val="28"/>
        </w:rPr>
        <w:drawing>
          <wp:inline distT="0" distB="0" distL="0" distR="0" wp14:anchorId="170D4024" wp14:editId="726275C6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5A19A" w14:textId="77777777" w:rsidR="0005003D" w:rsidRDefault="00777868">
      <w:pPr>
        <w:pStyle w:val="BodyText"/>
        <w:spacing w:before="4"/>
        <w:rPr>
          <w:rFonts w:ascii="Calibri"/>
          <w:b/>
          <w:sz w:val="16"/>
        </w:rPr>
      </w:pPr>
      <w:r>
        <w:pict w14:anchorId="464D1ED2">
          <v:group id="_x0000_s1028" style="position:absolute;margin-left:30.25pt;margin-top:12.2pt;width:731.05pt;height:23.05pt;z-index:-251657216;mso-wrap-distance-left:0;mso-wrap-distance-right:0;mso-position-horizontal-relative:page" coordorigin="605,244" coordsize="14621,461">
            <v:rect id="_x0000_s1042" style="position:absolute;left:614;top:330;width:2180;height:375" fillcolor="#9c2631" stroked="f"/>
            <v:rect id="_x0000_s1041" style="position:absolute;left:724;top:392;width:1954;height:245" fillcolor="#9c2631" stroked="f"/>
            <v:rect id="_x0000_s1040" style="position:absolute;left:2793;top:330;width:720;height:375" fillcolor="#9c2631" stroked="f"/>
            <v:rect id="_x0000_s1039" style="position:absolute;left:2908;top:392;width:490;height:245" fillcolor="#9c2631" stroked="f"/>
            <v:rect id="_x0000_s1038" style="position:absolute;left:3513;top:330;width:9634;height:375" fillcolor="#9c2631" stroked="f"/>
            <v:rect id="_x0000_s1037" style="position:absolute;left:3628;top:392;width:9404;height:245" fillcolor="#9c2631" stroked="f"/>
            <v:rect id="_x0000_s1036" style="position:absolute;left:13147;top:330;width:2079;height:375" fillcolor="#9c2631" stroked="f"/>
            <v:rect id="_x0000_s1035" style="position:absolute;left:13257;top:392;width:1853;height:245" fillcolor="#9c2631" stroked="f"/>
            <v:rect id="_x0000_s1034" style="position:absolute;left:614;top:244;width:2180;height:87" fillcolor="#9c2631" stroked="f"/>
            <v:rect id="_x0000_s1033" style="position:absolute;left:2793;top:244;width:720;height:87" fillcolor="#9c2631" stroked="f"/>
            <v:rect id="_x0000_s1032" style="position:absolute;left:3513;top:244;width:9634;height:87" fillcolor="#9c2631" stroked="f"/>
            <v:rect id="_x0000_s1031" style="position:absolute;left:13147;top:244;width:2079;height:87" fillcolor="#9c2631" stroked="f"/>
            <v:line id="_x0000_s1030" style="position:absolute" from="609,244" to="609,705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14:paraId="5607D689" w14:textId="77777777" w:rsidR="0005003D" w:rsidRDefault="00777868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655416C" w14:textId="1A1509A0" w:rsidR="0005003D" w:rsidRDefault="00777868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56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174800">
        <w:rPr>
          <w:spacing w:val="-8"/>
          <w:w w:val="103"/>
          <w:position w:val="1"/>
          <w:u w:val="single"/>
        </w:rPr>
        <w:t>27</w:t>
      </w:r>
      <w:r>
        <w:rPr>
          <w:spacing w:val="-8"/>
          <w:position w:val="1"/>
          <w:u w:val="single"/>
        </w:rPr>
        <w:tab/>
      </w:r>
    </w:p>
    <w:p w14:paraId="6FBBBA14" w14:textId="238FC122" w:rsidR="0005003D" w:rsidRDefault="00777868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174800">
        <w:rPr>
          <w:rFonts w:ascii="Times New Roman"/>
          <w:w w:val="103"/>
          <w:u w:val="single"/>
        </w:rPr>
        <w:t>47</w:t>
      </w:r>
      <w:r>
        <w:rPr>
          <w:rFonts w:ascii="Times New Roman"/>
          <w:u w:val="single"/>
        </w:rPr>
        <w:tab/>
      </w:r>
    </w:p>
    <w:p w14:paraId="0FDE760C" w14:textId="77777777" w:rsidR="0005003D" w:rsidRDefault="0005003D">
      <w:pPr>
        <w:rPr>
          <w:rFonts w:ascii="Times New Roman"/>
        </w:rPr>
        <w:sectPr w:rsidR="0005003D">
          <w:type w:val="continuous"/>
          <w:pgSz w:w="15840" w:h="12240" w:orient="landscape"/>
          <w:pgMar w:top="380" w:right="460" w:bottom="280" w:left="500" w:header="708" w:footer="708" w:gutter="0"/>
          <w:cols w:space="708"/>
        </w:sectPr>
      </w:pPr>
    </w:p>
    <w:p w14:paraId="646369AC" w14:textId="77777777" w:rsidR="0005003D" w:rsidRDefault="00777868">
      <w:pPr>
        <w:pStyle w:val="Heading1"/>
        <w:spacing w:before="93"/>
        <w:ind w:left="227"/>
      </w:pPr>
      <w:r>
        <w:rPr>
          <w:w w:val="105"/>
        </w:rPr>
        <w:t>Abstract</w:t>
      </w:r>
    </w:p>
    <w:p w14:paraId="54D9D7FB" w14:textId="77777777" w:rsidR="0005003D" w:rsidRDefault="00777868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14:paraId="443F929F" w14:textId="6842CB59" w:rsidR="0005003D" w:rsidRDefault="00777868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174800">
        <w:rPr>
          <w:rFonts w:ascii="Times New Roman"/>
          <w:w w:val="103"/>
          <w:u w:val="single"/>
        </w:rPr>
        <w:t>35</w:t>
      </w:r>
      <w:r>
        <w:rPr>
          <w:rFonts w:ascii="Times New Roman"/>
          <w:u w:val="single"/>
        </w:rPr>
        <w:tab/>
      </w:r>
    </w:p>
    <w:p w14:paraId="55E8C0D1" w14:textId="137506C2" w:rsidR="0005003D" w:rsidRDefault="00777868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174800">
        <w:rPr>
          <w:spacing w:val="-8"/>
          <w:w w:val="103"/>
          <w:u w:val="single"/>
        </w:rPr>
        <w:t>51-53</w:t>
      </w:r>
      <w:r>
        <w:rPr>
          <w:spacing w:val="-8"/>
          <w:u w:val="single"/>
        </w:rPr>
        <w:tab/>
      </w:r>
    </w:p>
    <w:p w14:paraId="5D39F0B5" w14:textId="791F7055" w:rsidR="0005003D" w:rsidRDefault="00777868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174800">
        <w:rPr>
          <w:w w:val="103"/>
          <w:u w:val="single"/>
        </w:rPr>
        <w:t>54-55</w:t>
      </w:r>
      <w:r>
        <w:rPr>
          <w:u w:val="single"/>
        </w:rPr>
        <w:tab/>
      </w:r>
    </w:p>
    <w:p w14:paraId="12D44758" w14:textId="7FF167B5" w:rsidR="0005003D" w:rsidRDefault="00777868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174800">
        <w:rPr>
          <w:w w:val="103"/>
          <w:u w:val="single"/>
        </w:rPr>
        <w:t>88-94</w:t>
      </w:r>
      <w:r>
        <w:rPr>
          <w:u w:val="single"/>
        </w:rPr>
        <w:tab/>
      </w:r>
    </w:p>
    <w:p w14:paraId="74C1AA8C" w14:textId="77777777" w:rsidR="0005003D" w:rsidRDefault="0005003D">
      <w:pPr>
        <w:sectPr w:rsidR="0005003D">
          <w:type w:val="continuous"/>
          <w:pgSz w:w="15840" w:h="12240" w:orient="landscape"/>
          <w:pgMar w:top="380" w:right="460" w:bottom="280" w:left="500" w:header="708" w:footer="708" w:gutter="0"/>
          <w:cols w:num="2" w:space="708" w:equalWidth="0">
            <w:col w:w="1760" w:space="544"/>
            <w:col w:w="12576"/>
          </w:cols>
        </w:sectPr>
      </w:pPr>
    </w:p>
    <w:p w14:paraId="44B8A3D0" w14:textId="00C7F98B" w:rsidR="0005003D" w:rsidRDefault="00777868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174800">
        <w:rPr>
          <w:w w:val="103"/>
          <w:sz w:val="20"/>
          <w:u w:val="single"/>
        </w:rPr>
        <w:t>40-45</w:t>
      </w:r>
      <w:r>
        <w:rPr>
          <w:sz w:val="20"/>
          <w:u w:val="single"/>
        </w:rPr>
        <w:tab/>
      </w:r>
    </w:p>
    <w:p w14:paraId="7A712C37" w14:textId="1B7DE840" w:rsidR="0005003D" w:rsidRDefault="00777868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174800">
        <w:rPr>
          <w:w w:val="103"/>
          <w:sz w:val="20"/>
          <w:u w:val="single"/>
        </w:rPr>
        <w:t>49-51</w:t>
      </w:r>
      <w:r>
        <w:rPr>
          <w:sz w:val="20"/>
          <w:u w:val="single"/>
        </w:rPr>
        <w:tab/>
      </w:r>
    </w:p>
    <w:p w14:paraId="62BA2906" w14:textId="6F9BC021" w:rsidR="0005003D" w:rsidRDefault="00777868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174800">
        <w:rPr>
          <w:w w:val="103"/>
          <w:u w:val="single"/>
        </w:rPr>
        <w:t>49-55</w:t>
      </w:r>
      <w:r>
        <w:rPr>
          <w:u w:val="single"/>
        </w:rPr>
        <w:tab/>
      </w:r>
    </w:p>
    <w:p w14:paraId="1AC4AC84" w14:textId="7C72BA45" w:rsidR="0005003D" w:rsidRDefault="00777868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</w:t>
      </w:r>
      <w:r w:rsidR="00174800">
        <w:rPr>
          <w:rFonts w:ascii="Times New Roman"/>
          <w:u w:val="single"/>
        </w:rPr>
        <w:t>NA</w:t>
      </w:r>
      <w:r>
        <w:rPr>
          <w:rFonts w:ascii="Times New Roman"/>
          <w:u w:val="single"/>
        </w:rPr>
        <w:t xml:space="preserve">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061AF58F" w14:textId="67BA19A9" w:rsidR="0005003D" w:rsidRDefault="00777868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</w:t>
      </w:r>
      <w:r w:rsidR="00174800">
        <w:rPr>
          <w:rFonts w:ascii="Times New Roman"/>
          <w:u w:val="single"/>
        </w:rPr>
        <w:t>NA</w:t>
      </w:r>
      <w:r>
        <w:rPr>
          <w:rFonts w:ascii="Times New Roman"/>
          <w:u w:val="single"/>
        </w:rPr>
        <w:t xml:space="preserve">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534B2BDD" w14:textId="77777777" w:rsidR="0005003D" w:rsidRDefault="0005003D">
      <w:pPr>
        <w:rPr>
          <w:rFonts w:ascii="Times New Roman"/>
        </w:rPr>
        <w:sectPr w:rsidR="0005003D">
          <w:type w:val="continuous"/>
          <w:pgSz w:w="15840" w:h="12240" w:orient="landscape"/>
          <w:pgMar w:top="380" w:right="460" w:bottom="280" w:left="500" w:header="708" w:footer="708" w:gutter="0"/>
          <w:cols w:space="708"/>
        </w:sectPr>
      </w:pPr>
    </w:p>
    <w:p w14:paraId="05DEB0FA" w14:textId="77777777" w:rsidR="0005003D" w:rsidRDefault="00777868">
      <w:pPr>
        <w:pStyle w:val="Heading1"/>
        <w:spacing w:before="81"/>
      </w:pPr>
      <w:r>
        <w:rPr>
          <w:w w:val="105"/>
        </w:rPr>
        <w:t>Clinical Findings</w:t>
      </w:r>
    </w:p>
    <w:p w14:paraId="4B382BAE" w14:textId="77777777" w:rsidR="0005003D" w:rsidRDefault="00777868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44F08947" w14:textId="77777777" w:rsidR="0005003D" w:rsidRDefault="00777868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</w:t>
      </w:r>
      <w:r>
        <w:rPr>
          <w:b/>
          <w:w w:val="105"/>
          <w:sz w:val="20"/>
        </w:rPr>
        <w:t>ent</w:t>
      </w:r>
    </w:p>
    <w:p w14:paraId="5ACF452E" w14:textId="77777777" w:rsidR="0005003D" w:rsidRDefault="0005003D">
      <w:pPr>
        <w:pStyle w:val="BodyText"/>
        <w:spacing w:before="0"/>
        <w:rPr>
          <w:b/>
          <w:sz w:val="22"/>
        </w:rPr>
      </w:pPr>
    </w:p>
    <w:p w14:paraId="5C9DCE20" w14:textId="77777777" w:rsidR="0005003D" w:rsidRDefault="0005003D">
      <w:pPr>
        <w:pStyle w:val="BodyText"/>
        <w:spacing w:before="0"/>
        <w:rPr>
          <w:b/>
          <w:sz w:val="22"/>
        </w:rPr>
      </w:pPr>
    </w:p>
    <w:p w14:paraId="2CF9885A" w14:textId="77777777" w:rsidR="0005003D" w:rsidRDefault="0005003D">
      <w:pPr>
        <w:pStyle w:val="BodyText"/>
        <w:spacing w:before="8"/>
        <w:rPr>
          <w:b/>
          <w:sz w:val="31"/>
        </w:rPr>
      </w:pPr>
    </w:p>
    <w:p w14:paraId="7BF0BFA8" w14:textId="77777777" w:rsidR="0005003D" w:rsidRDefault="00777868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5DF57D80" w14:textId="77777777" w:rsidR="0005003D" w:rsidRDefault="0005003D">
      <w:pPr>
        <w:pStyle w:val="BodyText"/>
        <w:spacing w:before="0"/>
        <w:rPr>
          <w:b/>
          <w:sz w:val="22"/>
        </w:rPr>
      </w:pPr>
    </w:p>
    <w:p w14:paraId="2DDC7FE0" w14:textId="77777777" w:rsidR="0005003D" w:rsidRDefault="0005003D">
      <w:pPr>
        <w:pStyle w:val="BodyText"/>
        <w:spacing w:before="8"/>
        <w:rPr>
          <w:b/>
          <w:sz w:val="23"/>
        </w:rPr>
      </w:pPr>
    </w:p>
    <w:p w14:paraId="7F228F2F" w14:textId="77777777" w:rsidR="0005003D" w:rsidRDefault="00777868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6BDC03F8" w14:textId="4C435D08" w:rsidR="0005003D" w:rsidRDefault="00777868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</w:t>
      </w:r>
      <w:r w:rsidR="00174800">
        <w:rPr>
          <w:rFonts w:ascii="Times New Roman"/>
          <w:sz w:val="20"/>
          <w:u w:val="single"/>
        </w:rPr>
        <w:t>NA</w:t>
      </w:r>
      <w:r>
        <w:rPr>
          <w:rFonts w:ascii="Times New Roman"/>
          <w:sz w:val="20"/>
          <w:u w:val="single"/>
        </w:rPr>
        <w:t xml:space="preserve">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729131B5" w14:textId="02CCE6C1" w:rsidR="0005003D" w:rsidRDefault="00777868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</w:t>
      </w:r>
      <w:r w:rsidR="00174800">
        <w:rPr>
          <w:rFonts w:ascii="Times New Roman"/>
          <w:sz w:val="20"/>
          <w:u w:val="single"/>
        </w:rPr>
        <w:t>NA</w:t>
      </w:r>
      <w:r>
        <w:rPr>
          <w:rFonts w:ascii="Times New Roman"/>
          <w:sz w:val="20"/>
          <w:u w:val="single"/>
        </w:rPr>
        <w:t xml:space="preserve">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472CED41" w14:textId="6F67E2FD" w:rsidR="0005003D" w:rsidRDefault="00777868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 w:rsidR="00174800">
        <w:t>50-56</w:t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</w:t>
      </w:r>
      <w:r>
        <w:rPr>
          <w:rFonts w:ascii="Times New Roman"/>
          <w:u w:val="single"/>
        </w:rPr>
        <w:t xml:space="preserve">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2196C43C" w14:textId="06CA160E" w:rsidR="0005003D" w:rsidRDefault="00777868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>cul</w:t>
      </w:r>
      <w:r>
        <w:rPr>
          <w:w w:val="105"/>
        </w:rPr>
        <w:t xml:space="preserve">tural) </w:t>
      </w:r>
      <w:r>
        <w:tab/>
      </w:r>
      <w:r w:rsidR="005B4E9A">
        <w:t>63-64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2FF301AC" w14:textId="63E67C05" w:rsidR="0005003D" w:rsidRDefault="00777868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Pr="005B4E9A">
        <w:t xml:space="preserve"> </w:t>
      </w:r>
      <w:r w:rsidR="005B4E9A" w:rsidRPr="005B4E9A">
        <w:t>54-55</w:t>
      </w:r>
      <w:r w:rsidRPr="005B4E9A">
        <w:tab/>
      </w:r>
    </w:p>
    <w:p w14:paraId="1893EF17" w14:textId="14AE48E9" w:rsidR="0005003D" w:rsidRDefault="00777868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</w:t>
      </w:r>
      <w:r w:rsidR="005B4E9A">
        <w:rPr>
          <w:rFonts w:ascii="Times New Roman"/>
          <w:u w:val="single"/>
        </w:rPr>
        <w:t>NA</w:t>
      </w:r>
      <w:r>
        <w:rPr>
          <w:rFonts w:ascii="Times New Roman"/>
          <w:u w:val="single"/>
        </w:rPr>
        <w:t xml:space="preserve">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7E480365" w14:textId="4686F170" w:rsidR="0005003D" w:rsidRDefault="00777868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B4E9A">
        <w:rPr>
          <w:w w:val="103"/>
          <w:u w:val="single"/>
        </w:rPr>
        <w:t>58-60</w:t>
      </w:r>
      <w:r>
        <w:rPr>
          <w:u w:val="single"/>
        </w:rPr>
        <w:tab/>
      </w:r>
    </w:p>
    <w:p w14:paraId="2BB722D1" w14:textId="31C91CA4" w:rsidR="0005003D" w:rsidRDefault="00777868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B4E9A">
        <w:rPr>
          <w:w w:val="103"/>
          <w:u w:val="single"/>
        </w:rPr>
        <w:t>58-60</w:t>
      </w:r>
      <w:r>
        <w:rPr>
          <w:u w:val="single"/>
        </w:rPr>
        <w:tab/>
      </w:r>
    </w:p>
    <w:p w14:paraId="2BBF7FC6" w14:textId="245A5217" w:rsidR="0005003D" w:rsidRDefault="00777868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B4E9A">
        <w:rPr>
          <w:w w:val="103"/>
          <w:u w:val="single"/>
        </w:rPr>
        <w:t>58-60</w:t>
      </w:r>
      <w:r>
        <w:rPr>
          <w:u w:val="single"/>
        </w:rPr>
        <w:tab/>
      </w:r>
    </w:p>
    <w:p w14:paraId="6C958C38" w14:textId="420A15DB" w:rsidR="0005003D" w:rsidRDefault="00777868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5B4E9A">
        <w:rPr>
          <w:spacing w:val="-9"/>
          <w:w w:val="103"/>
          <w:u w:val="single"/>
        </w:rPr>
        <w:t>NA</w:t>
      </w:r>
      <w:r>
        <w:rPr>
          <w:spacing w:val="-9"/>
          <w:u w:val="single"/>
        </w:rPr>
        <w:tab/>
      </w:r>
    </w:p>
    <w:p w14:paraId="40313083" w14:textId="07FD498E" w:rsidR="0005003D" w:rsidRDefault="00777868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B4E9A">
        <w:rPr>
          <w:w w:val="103"/>
          <w:u w:val="single"/>
        </w:rPr>
        <w:t>50-64</w:t>
      </w:r>
      <w:r>
        <w:rPr>
          <w:u w:val="single"/>
        </w:rPr>
        <w:tab/>
      </w:r>
    </w:p>
    <w:p w14:paraId="3A1EE848" w14:textId="3F414268" w:rsidR="0005003D" w:rsidRDefault="00777868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5B4E9A">
        <w:rPr>
          <w:spacing w:val="-8"/>
          <w:w w:val="103"/>
          <w:u w:val="single"/>
        </w:rPr>
        <w:t>NA</w:t>
      </w:r>
      <w:r>
        <w:rPr>
          <w:spacing w:val="-8"/>
          <w:u w:val="single"/>
        </w:rPr>
        <w:tab/>
      </w:r>
    </w:p>
    <w:p w14:paraId="4EC1F210" w14:textId="3FEA4CF7" w:rsidR="0005003D" w:rsidRDefault="00777868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5B4E9A">
        <w:rPr>
          <w:spacing w:val="-8"/>
          <w:w w:val="103"/>
          <w:u w:val="single"/>
        </w:rPr>
        <w:t>NA</w:t>
      </w:r>
      <w:r>
        <w:rPr>
          <w:spacing w:val="-8"/>
          <w:u w:val="single"/>
        </w:rPr>
        <w:tab/>
      </w:r>
    </w:p>
    <w:p w14:paraId="01703CD6" w14:textId="77777777" w:rsidR="0005003D" w:rsidRDefault="0005003D">
      <w:pPr>
        <w:sectPr w:rsidR="0005003D">
          <w:type w:val="continuous"/>
          <w:pgSz w:w="15840" w:h="12240" w:orient="landscape"/>
          <w:pgMar w:top="380" w:right="460" w:bottom="280" w:left="500" w:header="708" w:footer="708" w:gutter="0"/>
          <w:cols w:num="2" w:space="708" w:equalWidth="0">
            <w:col w:w="1917" w:space="373"/>
            <w:col w:w="12590"/>
          </w:cols>
        </w:sectPr>
      </w:pPr>
    </w:p>
    <w:p w14:paraId="49DA9C3B" w14:textId="01D2496F" w:rsidR="0005003D" w:rsidRDefault="00777868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5B4E9A">
        <w:rPr>
          <w:w w:val="103"/>
          <w:u w:val="single"/>
        </w:rPr>
        <w:t>84-85</w:t>
      </w:r>
      <w:r>
        <w:rPr>
          <w:u w:val="single"/>
        </w:rPr>
        <w:tab/>
      </w:r>
    </w:p>
    <w:p w14:paraId="62A87001" w14:textId="14319083" w:rsidR="0005003D" w:rsidRDefault="00777868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5B4E9A">
        <w:rPr>
          <w:w w:val="103"/>
          <w:sz w:val="20"/>
          <w:u w:val="single"/>
        </w:rPr>
        <w:t>70</w:t>
      </w:r>
      <w:r>
        <w:rPr>
          <w:sz w:val="20"/>
          <w:u w:val="single"/>
        </w:rPr>
        <w:tab/>
      </w:r>
    </w:p>
    <w:p w14:paraId="72DDC33B" w14:textId="3FB7E3D6" w:rsidR="0005003D" w:rsidRDefault="00777868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5B4E9A">
        <w:rPr>
          <w:spacing w:val="-7"/>
          <w:w w:val="103"/>
          <w:u w:val="single"/>
        </w:rPr>
        <w:t>84-94</w:t>
      </w:r>
      <w:r>
        <w:rPr>
          <w:spacing w:val="-7"/>
          <w:u w:val="single"/>
        </w:rPr>
        <w:tab/>
      </w:r>
    </w:p>
    <w:p w14:paraId="4097ABB7" w14:textId="58D8E4A0" w:rsidR="0005003D" w:rsidRDefault="00777868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90-92</w:t>
      </w:r>
      <w:r>
        <w:rPr>
          <w:u w:val="single"/>
        </w:rPr>
        <w:tab/>
      </w:r>
    </w:p>
    <w:p w14:paraId="15A359EF" w14:textId="1023980D" w:rsidR="0005003D" w:rsidRDefault="00777868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  <w:t>NA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36BDE01F" w14:textId="2CE8EFA8" w:rsidR="0005003D" w:rsidRDefault="00777868" w:rsidP="00777868">
      <w:pPr>
        <w:pStyle w:val="BodyText"/>
        <w:tabs>
          <w:tab w:val="left" w:pos="2536"/>
          <w:tab w:val="left" w:pos="3128"/>
          <w:tab w:val="left" w:pos="12874"/>
          <w:tab w:val="left" w:pos="13500"/>
          <w:tab w:val="left" w:pos="13775"/>
        </w:tabs>
        <w:ind w:left="224"/>
        <w:rPr>
          <w:b/>
        </w:rPr>
      </w:pPr>
      <w:r>
        <w:pict w14:anchorId="17A43BBA">
          <v:rect id="_x0000_s1027" style="position:absolute;left:0;text-align:left;margin-left:694.2pt;margin-top:5.9pt;width:9.6pt;height:9.6pt;z-index:-251764736;mso-position-horizontal-relative:page" filled="f" strokeweight=".72pt">
            <w10:wrap anchorx="page"/>
          </v:rect>
        </w:pict>
      </w:r>
      <w:r>
        <w:pict w14:anchorId="12941575">
          <v:rect id="_x0000_s1026" style="position:absolute;left:0;text-align:left;margin-left:734.75pt;margin-top:5.9pt;width:9.6pt;height:9.6pt;z-index:251661312;mso-position-horizontal-relative:page" filled="f" strokeweight=".72pt">
            <w10:wrap anchorx="page"/>
          </v:rect>
        </w:pic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proofErr w:type="gramStart"/>
      <w:r>
        <w:rPr>
          <w:b/>
          <w:w w:val="105"/>
        </w:rPr>
        <w:t>Yes</w:t>
      </w:r>
      <w:proofErr w:type="gramEnd"/>
      <w:r>
        <w:rPr>
          <w:b/>
          <w:w w:val="105"/>
        </w:rPr>
        <w:t xml:space="preserve">   X</w:t>
      </w:r>
      <w:r>
        <w:rPr>
          <w:b/>
          <w:w w:val="105"/>
        </w:rPr>
        <w:tab/>
      </w:r>
      <w:r>
        <w:rPr>
          <w:b/>
          <w:w w:val="105"/>
        </w:rPr>
        <w:t>No</w:t>
      </w:r>
    </w:p>
    <w:sectPr w:rsidR="0005003D">
      <w:type w:val="continuous"/>
      <w:pgSz w:w="15840" w:h="12240" w:orient="landscape"/>
      <w:pgMar w:top="380" w:right="460" w:bottom="280" w:left="5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26072"/>
    <w:multiLevelType w:val="hybridMultilevel"/>
    <w:tmpl w:val="885C9666"/>
    <w:lvl w:ilvl="0" w:tplc="48706F78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en-US"/>
      </w:rPr>
    </w:lvl>
    <w:lvl w:ilvl="1" w:tplc="CAA806B2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plc="22068378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plc="FFBC5D34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plc="0D2A6B82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plc="D554766C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plc="A20880EE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plc="CE4E31D4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plc="FB323286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003D"/>
    <w:rsid w:val="0005003D"/>
    <w:rsid w:val="00174800"/>
    <w:rsid w:val="005B4E9A"/>
    <w:rsid w:val="0077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  <w14:docId w14:val="71805AE1"/>
  <w15:docId w15:val="{E8EF15FE-698E-46BE-9084-23836E60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Tuğba KANDEMİR</cp:lastModifiedBy>
  <cp:revision>2</cp:revision>
  <dcterms:created xsi:type="dcterms:W3CDTF">2021-12-13T10:52:00Z</dcterms:created>
  <dcterms:modified xsi:type="dcterms:W3CDTF">2021-12-13T11:09:00Z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2021-12-13T00:00:00Z</vt:filetime>
  </property>
</Properties>
</file>