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197FF" w14:textId="77777777" w:rsidR="00CC340C" w:rsidRPr="00EB3C8D" w:rsidRDefault="00CC340C" w:rsidP="00CC340C">
      <w:pPr>
        <w:adjustRightInd w:val="0"/>
        <w:snapToGrid w:val="0"/>
        <w:spacing w:line="480" w:lineRule="auto"/>
        <w:rPr>
          <w:rFonts w:ascii="Times New Roman" w:hAnsi="Times New Roman"/>
          <w:b/>
          <w:sz w:val="22"/>
          <w:szCs w:val="22"/>
        </w:rPr>
      </w:pPr>
      <w:r w:rsidRPr="00EB3C8D">
        <w:rPr>
          <w:rFonts w:ascii="Times New Roman" w:hAnsi="Times New Roman"/>
          <w:b/>
          <w:sz w:val="22"/>
          <w:szCs w:val="22"/>
        </w:rPr>
        <w:t>Supplemental information:</w:t>
      </w:r>
    </w:p>
    <w:p w14:paraId="22610F5E" w14:textId="42E0FF60" w:rsidR="00CC340C" w:rsidRPr="00EB3C8D" w:rsidRDefault="00CC340C" w:rsidP="00CC340C">
      <w:pPr>
        <w:adjustRightInd w:val="0"/>
        <w:snapToGrid w:val="0"/>
        <w:spacing w:line="480" w:lineRule="auto"/>
        <w:rPr>
          <w:rFonts w:ascii="Times New Roman" w:hAnsi="Times New Roman"/>
          <w:b/>
          <w:sz w:val="22"/>
          <w:szCs w:val="22"/>
        </w:rPr>
      </w:pPr>
    </w:p>
    <w:p w14:paraId="00975B33" w14:textId="77777777" w:rsidR="00CC340C" w:rsidRPr="00EB3C8D" w:rsidRDefault="00CC340C" w:rsidP="00CC340C">
      <w:pPr>
        <w:adjustRightInd w:val="0"/>
        <w:snapToGrid w:val="0"/>
        <w:spacing w:line="480" w:lineRule="auto"/>
        <w:rPr>
          <w:rFonts w:ascii="Times New Roman" w:hAnsi="Times New Roman"/>
          <w:sz w:val="22"/>
          <w:szCs w:val="22"/>
        </w:rPr>
      </w:pPr>
      <w:r w:rsidRPr="00EB3C8D">
        <w:rPr>
          <w:rFonts w:ascii="Times New Roman" w:hAnsi="Times New Roman"/>
          <w:b/>
          <w:sz w:val="22"/>
          <w:szCs w:val="22"/>
        </w:rPr>
        <w:t xml:space="preserve">Title: </w:t>
      </w:r>
      <w:r w:rsidRPr="00EB3C8D">
        <w:rPr>
          <w:rFonts w:ascii="Times New Roman" w:hAnsi="Times New Roman"/>
          <w:sz w:val="22"/>
          <w:szCs w:val="22"/>
        </w:rPr>
        <w:t>Neural underpinning of Japanese particle processing in non-native speakers</w:t>
      </w:r>
    </w:p>
    <w:p w14:paraId="3AB697FD" w14:textId="11CDFDF9" w:rsidR="00783318" w:rsidRPr="00CC340C" w:rsidRDefault="00783318" w:rsidP="008719DD">
      <w:pPr>
        <w:adjustRightInd w:val="0"/>
        <w:snapToGrid w:val="0"/>
        <w:spacing w:line="480" w:lineRule="auto"/>
        <w:rPr>
          <w:rFonts w:ascii="Times New Roman" w:hAnsi="Times New Roman"/>
          <w:szCs w:val="24"/>
        </w:rPr>
      </w:pPr>
    </w:p>
    <w:p w14:paraId="2694F8B3" w14:textId="5A92AED7" w:rsidR="008217DD" w:rsidRDefault="008217DD" w:rsidP="008719DD">
      <w:pPr>
        <w:adjustRightInd w:val="0"/>
        <w:snapToGrid w:val="0"/>
        <w:spacing w:line="480" w:lineRule="auto"/>
        <w:rPr>
          <w:rFonts w:ascii="Times New Roman" w:hAnsi="Times New Roman"/>
          <w:b/>
          <w:szCs w:val="24"/>
        </w:rPr>
      </w:pPr>
      <w:r w:rsidRPr="008217DD">
        <w:rPr>
          <w:rFonts w:ascii="Times New Roman" w:hAnsi="Times New Roman" w:hint="eastAsia"/>
          <w:b/>
          <w:szCs w:val="24"/>
        </w:rPr>
        <w:t>S</w:t>
      </w:r>
      <w:r w:rsidRPr="008217DD">
        <w:rPr>
          <w:rFonts w:ascii="Times New Roman" w:hAnsi="Times New Roman"/>
          <w:b/>
          <w:szCs w:val="24"/>
        </w:rPr>
        <w:t>upplemental information</w:t>
      </w:r>
      <w:r>
        <w:rPr>
          <w:rFonts w:ascii="Times New Roman" w:hAnsi="Times New Roman"/>
          <w:b/>
          <w:szCs w:val="24"/>
        </w:rPr>
        <w:t>:</w:t>
      </w:r>
    </w:p>
    <w:p w14:paraId="484A5788" w14:textId="1BFDADFE" w:rsidR="00381DAD" w:rsidRPr="00381DAD" w:rsidRDefault="004E1752" w:rsidP="008719DD">
      <w:pPr>
        <w:adjustRightInd w:val="0"/>
        <w:snapToGrid w:val="0"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Supplementary</w:t>
      </w:r>
      <w:r w:rsidR="00381DAD" w:rsidRPr="00381DAD">
        <w:rPr>
          <w:rFonts w:ascii="Times New Roman" w:hAnsi="Times New Roman"/>
          <w:szCs w:val="24"/>
        </w:rPr>
        <w:t xml:space="preserve"> Method and Result</w:t>
      </w:r>
    </w:p>
    <w:p w14:paraId="40F6B6B5" w14:textId="774547F6" w:rsidR="005B7AC3" w:rsidRPr="00341CEE" w:rsidRDefault="00754C54" w:rsidP="008719DD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Supplementary </w:t>
      </w:r>
      <w:r w:rsidR="005B7AC3" w:rsidRPr="00341CEE">
        <w:rPr>
          <w:rFonts w:ascii="Times New Roman" w:hAnsi="Times New Roman"/>
          <w:szCs w:val="24"/>
        </w:rPr>
        <w:t>Table S1. Demographic data for non-native learner.</w:t>
      </w:r>
    </w:p>
    <w:p w14:paraId="17A1A71A" w14:textId="37522CDA" w:rsidR="005B7AC3" w:rsidRPr="00341CEE" w:rsidRDefault="00754C54" w:rsidP="008719DD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Supplementary </w:t>
      </w:r>
      <w:r w:rsidR="005B7AC3" w:rsidRPr="00341CEE">
        <w:rPr>
          <w:rFonts w:ascii="Times New Roman" w:hAnsi="Times New Roman"/>
          <w:szCs w:val="24"/>
        </w:rPr>
        <w:t>Table S2. Demographic data for native speaker.</w:t>
      </w:r>
    </w:p>
    <w:p w14:paraId="6B2F05EB" w14:textId="7053E7BA" w:rsidR="005B7AC3" w:rsidRPr="00341CEE" w:rsidRDefault="00754C54" w:rsidP="008719DD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Supplementary </w:t>
      </w:r>
      <w:r w:rsidR="005B7AC3" w:rsidRPr="00341CEE">
        <w:rPr>
          <w:rFonts w:ascii="Times New Roman" w:hAnsi="Times New Roman"/>
          <w:szCs w:val="24"/>
        </w:rPr>
        <w:t>Table S3. Stimulus sentence.</w:t>
      </w:r>
    </w:p>
    <w:p w14:paraId="551627C8" w14:textId="5AD5ABB3" w:rsidR="005B7AC3" w:rsidRDefault="00754C54" w:rsidP="008719DD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Supplementary </w:t>
      </w:r>
      <w:r w:rsidR="005B7AC3" w:rsidRPr="00341CEE">
        <w:rPr>
          <w:rFonts w:ascii="Times New Roman" w:hAnsi="Times New Roman"/>
          <w:szCs w:val="24"/>
        </w:rPr>
        <w:t xml:space="preserve">Table </w:t>
      </w:r>
      <w:r w:rsidR="005B7AC3">
        <w:rPr>
          <w:rFonts w:ascii="Times New Roman" w:hAnsi="Times New Roman"/>
          <w:szCs w:val="24"/>
        </w:rPr>
        <w:t>S</w:t>
      </w:r>
      <w:r w:rsidR="005B7AC3" w:rsidRPr="00341CEE">
        <w:rPr>
          <w:rFonts w:ascii="Times New Roman" w:hAnsi="Times New Roman"/>
          <w:szCs w:val="24"/>
        </w:rPr>
        <w:t>4. Stimulus sentence translated in English.</w:t>
      </w:r>
    </w:p>
    <w:p w14:paraId="344AD301" w14:textId="41F13F06" w:rsidR="00381DAD" w:rsidRPr="00341CEE" w:rsidRDefault="00754C54" w:rsidP="008719DD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Supplementary </w:t>
      </w:r>
      <w:r w:rsidR="00381DAD" w:rsidRPr="00381DAD">
        <w:rPr>
          <w:rFonts w:ascii="Times New Roman" w:hAnsi="Times New Roman"/>
          <w:szCs w:val="24"/>
        </w:rPr>
        <w:t>Table S5: Results of linear mixed effects modeling on RT and error rate</w:t>
      </w:r>
    </w:p>
    <w:p w14:paraId="52E3DE4F" w14:textId="2E470C89" w:rsidR="00381DAD" w:rsidRPr="00A0399D" w:rsidRDefault="00754C54" w:rsidP="00381DAD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Supplementary </w:t>
      </w:r>
      <w:r w:rsidR="00381DAD" w:rsidRPr="00A0399D">
        <w:rPr>
          <w:rFonts w:ascii="Times New Roman" w:hAnsi="Times New Roman"/>
          <w:szCs w:val="24"/>
        </w:rPr>
        <w:t>Figure S1: Behavioral result (</w:t>
      </w:r>
      <w:r w:rsidR="00FD0FC6">
        <w:rPr>
          <w:rFonts w:ascii="Times New Roman" w:hAnsi="Times New Roman"/>
          <w:szCs w:val="24"/>
        </w:rPr>
        <w:t>log1p</w:t>
      </w:r>
      <w:r w:rsidR="00381DAD" w:rsidRPr="00A0399D">
        <w:rPr>
          <w:rFonts w:ascii="Times New Roman" w:hAnsi="Times New Roman"/>
          <w:szCs w:val="24"/>
        </w:rPr>
        <w:t xml:space="preserve"> RT)</w:t>
      </w:r>
    </w:p>
    <w:p w14:paraId="6E985A4E" w14:textId="60DC2F28" w:rsidR="00381DAD" w:rsidRDefault="00754C54" w:rsidP="00381DAD">
      <w:pPr>
        <w:spacing w:line="480" w:lineRule="auto"/>
        <w:jc w:val="both"/>
        <w:rPr>
          <w:rFonts w:asciiTheme="majorHAnsi" w:hAnsiTheme="majorHAnsi" w:cstheme="majorHAnsi"/>
          <w:sz w:val="20"/>
        </w:rPr>
      </w:pPr>
      <w:r>
        <w:rPr>
          <w:rFonts w:ascii="Times New Roman" w:hAnsi="Times New Roman"/>
          <w:szCs w:val="24"/>
        </w:rPr>
        <w:t xml:space="preserve">Supplementary </w:t>
      </w:r>
      <w:r w:rsidR="00381DAD">
        <w:rPr>
          <w:rFonts w:ascii="Times New Roman" w:hAnsi="Times New Roman"/>
          <w:szCs w:val="24"/>
        </w:rPr>
        <w:t>Figure S2</w:t>
      </w:r>
      <w:r w:rsidR="00381DAD" w:rsidRPr="00A0399D">
        <w:rPr>
          <w:rFonts w:ascii="Times New Roman" w:hAnsi="Times New Roman"/>
          <w:szCs w:val="24"/>
        </w:rPr>
        <w:t>:</w:t>
      </w:r>
      <w:r w:rsidR="00381DAD">
        <w:rPr>
          <w:rFonts w:ascii="Times New Roman" w:hAnsi="Times New Roman"/>
          <w:szCs w:val="24"/>
        </w:rPr>
        <w:t xml:space="preserve"> </w:t>
      </w:r>
      <w:r w:rsidR="00381DAD" w:rsidRPr="00DE69A1">
        <w:rPr>
          <w:rFonts w:ascii="Times New Roman" w:hAnsi="Times New Roman"/>
          <w:szCs w:val="24"/>
        </w:rPr>
        <w:t>Regions associated with grammar processing</w:t>
      </w:r>
      <w:r w:rsidR="00381DAD">
        <w:rPr>
          <w:rFonts w:ascii="Times New Roman" w:hAnsi="Times New Roman"/>
          <w:szCs w:val="24"/>
        </w:rPr>
        <w:t xml:space="preserve"> (modelled all trials including error trials)</w:t>
      </w:r>
    </w:p>
    <w:p w14:paraId="2D7860D8" w14:textId="1E2D13E3" w:rsidR="00E42F09" w:rsidRPr="00381DAD" w:rsidRDefault="00E42F09" w:rsidP="008719DD">
      <w:pPr>
        <w:pStyle w:val="a4"/>
        <w:adjustRightInd w:val="0"/>
        <w:snapToGrid w:val="0"/>
        <w:rPr>
          <w:rFonts w:ascii="Times New Roman" w:hAnsi="Times New Roman"/>
          <w:sz w:val="24"/>
          <w:szCs w:val="24"/>
          <w:lang w:val="en-US"/>
        </w:rPr>
      </w:pPr>
    </w:p>
    <w:p w14:paraId="42609EF1" w14:textId="0BBDE778" w:rsidR="00E42F09" w:rsidRDefault="00E42F09" w:rsidP="008719DD">
      <w:pPr>
        <w:pStyle w:val="a4"/>
        <w:adjustRightInd w:val="0"/>
        <w:snapToGrid w:val="0"/>
        <w:rPr>
          <w:rFonts w:ascii="Times New Roman" w:hAnsi="Times New Roman"/>
          <w:sz w:val="24"/>
          <w:szCs w:val="24"/>
          <w:lang w:val="en-US" w:eastAsia="ja-JP"/>
        </w:rPr>
      </w:pPr>
    </w:p>
    <w:p w14:paraId="0F65A623" w14:textId="77777777" w:rsidR="00E42F09" w:rsidRDefault="00E42F0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2211462D" w14:textId="6E08AD88" w:rsidR="00E42F09" w:rsidRPr="00E42F09" w:rsidRDefault="00E42F09" w:rsidP="008719DD">
      <w:pPr>
        <w:pStyle w:val="a4"/>
        <w:adjustRightInd w:val="0"/>
        <w:snapToGrid w:val="0"/>
        <w:rPr>
          <w:rFonts w:ascii="Times New Roman" w:hAnsi="Times New Roman"/>
          <w:b/>
          <w:sz w:val="24"/>
          <w:szCs w:val="24"/>
          <w:lang w:val="en-US" w:eastAsia="ja-JP"/>
        </w:rPr>
      </w:pPr>
      <w:r w:rsidRPr="00E42F09">
        <w:rPr>
          <w:rFonts w:ascii="Times New Roman" w:hAnsi="Times New Roman" w:hint="eastAsia"/>
          <w:b/>
          <w:sz w:val="24"/>
          <w:szCs w:val="24"/>
          <w:lang w:val="en-US" w:eastAsia="ja-JP"/>
        </w:rPr>
        <w:lastRenderedPageBreak/>
        <w:t>S</w:t>
      </w:r>
      <w:r w:rsidRPr="00E42F09">
        <w:rPr>
          <w:rFonts w:ascii="Times New Roman" w:hAnsi="Times New Roman"/>
          <w:b/>
          <w:sz w:val="24"/>
          <w:szCs w:val="24"/>
          <w:lang w:val="en-US" w:eastAsia="ja-JP"/>
        </w:rPr>
        <w:t>upplementa</w:t>
      </w:r>
      <w:r w:rsidR="004E1752">
        <w:rPr>
          <w:rFonts w:ascii="Times New Roman" w:hAnsi="Times New Roman"/>
          <w:b/>
          <w:sz w:val="24"/>
          <w:szCs w:val="24"/>
          <w:lang w:val="en-US" w:eastAsia="ja-JP"/>
        </w:rPr>
        <w:t>ry</w:t>
      </w:r>
      <w:r w:rsidRPr="00E42F09">
        <w:rPr>
          <w:rFonts w:ascii="Times New Roman" w:hAnsi="Times New Roman"/>
          <w:b/>
          <w:sz w:val="24"/>
          <w:szCs w:val="24"/>
          <w:lang w:val="en-US" w:eastAsia="ja-JP"/>
        </w:rPr>
        <w:t xml:space="preserve"> Method and Result</w:t>
      </w:r>
    </w:p>
    <w:p w14:paraId="5963376A" w14:textId="5C5F0395" w:rsidR="00E42F09" w:rsidRPr="00E42F09" w:rsidRDefault="002A1915" w:rsidP="008719DD">
      <w:pPr>
        <w:pStyle w:val="a4"/>
        <w:adjustRightInd w:val="0"/>
        <w:snapToGrid w:val="0"/>
        <w:rPr>
          <w:rFonts w:ascii="Times New Roman" w:hAnsi="Times New Roman"/>
          <w:b/>
          <w:sz w:val="24"/>
          <w:szCs w:val="24"/>
          <w:lang w:val="en-US" w:eastAsia="ja-JP"/>
        </w:rPr>
      </w:pPr>
      <w:r>
        <w:rPr>
          <w:rFonts w:ascii="Times New Roman" w:hAnsi="Times New Roman"/>
          <w:b/>
          <w:sz w:val="24"/>
          <w:szCs w:val="24"/>
          <w:lang w:val="en-US" w:eastAsia="ja-JP"/>
        </w:rPr>
        <w:t>ANOVA</w:t>
      </w:r>
      <w:r w:rsidR="00E42F09" w:rsidRPr="00E42F09">
        <w:rPr>
          <w:rFonts w:ascii="Times New Roman" w:hAnsi="Times New Roman"/>
          <w:b/>
          <w:sz w:val="24"/>
          <w:szCs w:val="24"/>
          <w:lang w:val="en-US" w:eastAsia="ja-JP"/>
        </w:rPr>
        <w:t xml:space="preserve"> on RT and error rate</w:t>
      </w:r>
      <w:bookmarkStart w:id="0" w:name="_GoBack"/>
      <w:bookmarkEnd w:id="0"/>
    </w:p>
    <w:p w14:paraId="664EABB3" w14:textId="472E0748" w:rsidR="00E42F09" w:rsidRPr="00BC3330" w:rsidRDefault="002A1915" w:rsidP="002A1915">
      <w:pPr>
        <w:pStyle w:val="a4"/>
        <w:adjustRightInd w:val="0"/>
        <w:snapToGrid w:val="0"/>
        <w:ind w:firstLine="840"/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</w:pP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2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Two-way analysis of variance (ANOVA; 2 levels of Groups × 2 levels of Conditions) of the log transformed RT revealed a significant main effect of Groups (F(1,42)= </w:t>
      </w:r>
      <w:r w:rsidR="00E6656A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3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9.0610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4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, p = 0.0</w:t>
      </w:r>
      <w:r w:rsidR="00FD0FC6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5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044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6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), a significant main effect of Conditions (F(1,42)= </w:t>
      </w:r>
      <w:r w:rsidR="00FD0FC6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7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49.3693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8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, p &lt; 0.0001),</w:t>
      </w:r>
      <w:r w:rsidR="00FF2FDD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9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 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0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and a significant interaction (F(1,42)= </w:t>
      </w:r>
      <w:r w:rsidR="00FD0FC6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1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51.2092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2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, </w:t>
      </w:r>
      <w:r w:rsidR="00FD0FC6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3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p &lt; 0.0001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4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). Post hoc pairwise comparisons confirmed that </w:t>
      </w:r>
      <w:r w:rsidR="00FF2FDD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5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Native 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6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participants </w:t>
      </w:r>
      <w:r w:rsidR="00FF2FDD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7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were 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8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significantly faster at Grammar condition than Non-native participants (p &lt; 0.0001), but no significant difference at Letter condition (p = </w:t>
      </w:r>
      <w:r w:rsidR="00FD0FC6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19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0.5967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20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). Also, Non-native participants were significantly slower reaction at Grammar condition then Letter condition (p &lt; 0.0001), but not in Native group (p= </w:t>
      </w:r>
      <w:r w:rsidR="00FD0FC6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21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0.8882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22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). In addition to the Figure 2A which shown the result with row value, we added the figure of log transformed RT in supplemental file (Figure S1).</w:t>
      </w:r>
    </w:p>
    <w:p w14:paraId="786A5994" w14:textId="5355481C" w:rsidR="002A1915" w:rsidRPr="00BC3330" w:rsidRDefault="002A1915" w:rsidP="002A1915">
      <w:pPr>
        <w:pStyle w:val="a4"/>
        <w:adjustRightInd w:val="0"/>
        <w:snapToGrid w:val="0"/>
        <w:ind w:firstLine="840"/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23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</w:pP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24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Two-way ANOVA of the error rate revealed a significant main effect of Groups (F(1,42)= 91.7194, p &lt; 0.0001), a significant main effect of Conditions (F(1,42)= 151.1731, p &lt; 0.0001),</w:t>
      </w:r>
      <w:r w:rsidR="00FF2FDD"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25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 xml:space="preserve"> </w:t>
      </w:r>
      <w:r w:rsidRPr="00BC3330">
        <w:rPr>
          <w:rFonts w:ascii="Times New Roman" w:hAnsi="Times New Roman"/>
          <w:color w:val="000000" w:themeColor="text1"/>
          <w:sz w:val="24"/>
          <w:szCs w:val="24"/>
          <w:lang w:val="en-US" w:eastAsia="ja-JP"/>
          <w:rPrChange w:id="26" w:author="作成者">
            <w:rPr>
              <w:rFonts w:ascii="Times New Roman" w:hAnsi="Times New Roman"/>
              <w:color w:val="FF0000"/>
              <w:sz w:val="24"/>
              <w:szCs w:val="24"/>
              <w:lang w:val="en-US" w:eastAsia="ja-JP"/>
            </w:rPr>
          </w:rPrChange>
        </w:rPr>
        <w:t>and a significant interaction (F(1,42)= 82.1094, p &lt; 0.0001). Post hoc pairwise comparisons confirmed that Native participants are significantly accurate at Grammar condition than Non-native participants (p &lt; 0.0001), but no significant difference at Letter condition (p = 0.2333). Furthermore, both Native and Non-native participants were significantly less accurate at Grammar condition then Letter condition (p &lt; 0.0001).</w:t>
      </w:r>
    </w:p>
    <w:p w14:paraId="6FB3E25B" w14:textId="77777777" w:rsidR="00BD2234" w:rsidRDefault="00BD223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6E1C2080" w14:textId="77777777" w:rsidR="00E42F09" w:rsidRPr="00B3539C" w:rsidRDefault="00E42F09" w:rsidP="008719DD">
      <w:pPr>
        <w:pStyle w:val="a4"/>
        <w:adjustRightInd w:val="0"/>
        <w:snapToGrid w:val="0"/>
        <w:rPr>
          <w:rFonts w:ascii="Times New Roman" w:hAnsi="Times New Roman"/>
          <w:sz w:val="24"/>
          <w:szCs w:val="24"/>
          <w:lang w:val="en-US" w:eastAsia="ja-JP"/>
        </w:rPr>
        <w:sectPr w:rsidR="00E42F09" w:rsidRPr="00B3539C" w:rsidSect="00B34E38">
          <w:footerReference w:type="even" r:id="rId8"/>
          <w:footerReference w:type="default" r:id="rId9"/>
          <w:footerReference w:type="first" r:id="rId10"/>
          <w:pgSz w:w="11907" w:h="16840" w:code="9"/>
          <w:pgMar w:top="1440" w:right="1247" w:bottom="720" w:left="1247" w:header="720" w:footer="720" w:gutter="0"/>
          <w:lnNumType w:countBy="1"/>
          <w:pgNumType w:start="1"/>
          <w:cols w:space="720"/>
          <w:titlePg/>
          <w:docGrid w:linePitch="326"/>
        </w:sectPr>
      </w:pPr>
    </w:p>
    <w:p w14:paraId="395C458E" w14:textId="785AB1BA" w:rsidR="00B3539C" w:rsidRDefault="00B3539C" w:rsidP="00B3539C">
      <w:pPr>
        <w:rPr>
          <w:rFonts w:ascii="Times New Roman" w:hAnsi="Times New Roman"/>
          <w:szCs w:val="24"/>
        </w:rPr>
        <w:sectPr w:rsidR="00B3539C" w:rsidSect="00B34E38">
          <w:pgSz w:w="11907" w:h="16840" w:code="9"/>
          <w:pgMar w:top="1440" w:right="1247" w:bottom="720" w:left="1247" w:header="720" w:footer="720" w:gutter="0"/>
          <w:lnNumType w:countBy="1"/>
          <w:pgNumType w:start="1"/>
          <w:cols w:space="720"/>
          <w:titlePg/>
          <w:docGrid w:linePitch="326"/>
        </w:sectPr>
      </w:pPr>
    </w:p>
    <w:p w14:paraId="0FFE3A01" w14:textId="7CAD3F5B" w:rsidR="003961A5" w:rsidRPr="00341CEE" w:rsidRDefault="00127F49" w:rsidP="005F07B4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Supplementary </w:t>
      </w:r>
      <w:r w:rsidR="00BE4C57" w:rsidRPr="00341CEE">
        <w:rPr>
          <w:rFonts w:ascii="Times New Roman" w:hAnsi="Times New Roman"/>
          <w:szCs w:val="24"/>
        </w:rPr>
        <w:t xml:space="preserve">Table </w:t>
      </w:r>
      <w:r w:rsidR="00341CEE" w:rsidRPr="00341CEE">
        <w:rPr>
          <w:rFonts w:ascii="Times New Roman" w:hAnsi="Times New Roman"/>
          <w:szCs w:val="24"/>
        </w:rPr>
        <w:t>S</w:t>
      </w:r>
      <w:r w:rsidR="00BE4C57" w:rsidRPr="00341CEE">
        <w:rPr>
          <w:rFonts w:ascii="Times New Roman" w:hAnsi="Times New Roman"/>
          <w:szCs w:val="24"/>
        </w:rPr>
        <w:t xml:space="preserve">1. </w:t>
      </w:r>
      <w:r w:rsidR="0003065D" w:rsidRPr="00341CEE">
        <w:rPr>
          <w:rFonts w:ascii="Times New Roman" w:hAnsi="Times New Roman"/>
          <w:szCs w:val="24"/>
        </w:rPr>
        <w:t>Demographic data for non-native learner</w:t>
      </w:r>
      <w:r w:rsidR="00BE4C57" w:rsidRPr="00341CEE">
        <w:rPr>
          <w:rFonts w:ascii="Times New Roman" w:hAnsi="Times New Roman"/>
          <w:szCs w:val="24"/>
        </w:rPr>
        <w:t>.</w:t>
      </w:r>
    </w:p>
    <w:tbl>
      <w:tblPr>
        <w:tblW w:w="90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4"/>
        <w:gridCol w:w="723"/>
        <w:gridCol w:w="734"/>
        <w:gridCol w:w="823"/>
        <w:gridCol w:w="1244"/>
        <w:gridCol w:w="1262"/>
        <w:gridCol w:w="1134"/>
        <w:gridCol w:w="1134"/>
        <w:gridCol w:w="1275"/>
      </w:tblGrid>
      <w:tr w:rsidR="00AB4D6A" w:rsidRPr="00AB4D6A" w14:paraId="6367D762" w14:textId="77777777" w:rsidTr="00220F53">
        <w:trPr>
          <w:trHeight w:val="144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C74F84" w14:textId="7B138DA2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ID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425F6F" w14:textId="32EA18FF" w:rsidR="00BE4C57" w:rsidRPr="00BE4C57" w:rsidRDefault="00AB4D6A" w:rsidP="00AB4D6A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S</w:t>
            </w:r>
            <w:r w:rsidR="00BE4C57" w:rsidRPr="00BE4C57">
              <w:rPr>
                <w:rFonts w:asciiTheme="majorHAnsi" w:eastAsia="ＭＳ Ｐゴシック" w:hAnsiTheme="majorHAnsi" w:cstheme="majorHAnsi"/>
                <w:sz w:val="20"/>
              </w:rPr>
              <w:t>ex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53EF0F" w14:textId="3D16F440" w:rsidR="00BE4C57" w:rsidRPr="00BE4C57" w:rsidRDefault="00AB4D6A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A</w:t>
            </w:r>
            <w:r w:rsidR="00BE4C57" w:rsidRPr="00BE4C57">
              <w:rPr>
                <w:rFonts w:asciiTheme="majorHAnsi" w:eastAsia="ＭＳ Ｐゴシック" w:hAnsiTheme="majorHAnsi" w:cstheme="majorHAnsi"/>
                <w:sz w:val="20"/>
              </w:rPr>
              <w:t>ge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C707B3" w14:textId="79CBEDEA" w:rsidR="00AB4D6A" w:rsidRDefault="005839AE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M-</w:t>
            </w:r>
            <w:r w:rsidR="00BE4C57" w:rsidRPr="00BE4C57">
              <w:rPr>
                <w:rFonts w:asciiTheme="majorHAnsi" w:eastAsia="ＭＳ Ｐゴシック" w:hAnsiTheme="majorHAnsi" w:cstheme="majorHAnsi"/>
                <w:sz w:val="20"/>
              </w:rPr>
              <w:t>T</w:t>
            </w:r>
            <w:r>
              <w:rPr>
                <w:rFonts w:asciiTheme="majorHAnsi" w:eastAsia="ＭＳ Ｐゴシック" w:hAnsiTheme="majorHAnsi" w:cstheme="majorHAnsi"/>
                <w:sz w:val="20"/>
              </w:rPr>
              <w:t>est</w:t>
            </w:r>
          </w:p>
          <w:p w14:paraId="5106BBBC" w14:textId="0E965852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(*1)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53B61F" w14:textId="77777777" w:rsidR="00AB4D6A" w:rsidRDefault="00AB4D6A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A</w:t>
            </w:r>
            <w:r w:rsidR="00BE4C57" w:rsidRPr="00BE4C57">
              <w:rPr>
                <w:rFonts w:asciiTheme="majorHAnsi" w:eastAsia="ＭＳ Ｐゴシック" w:hAnsiTheme="majorHAnsi" w:cstheme="majorHAnsi"/>
                <w:sz w:val="20"/>
              </w:rPr>
              <w:t>cademic background</w:t>
            </w:r>
          </w:p>
          <w:p w14:paraId="0A5CF85D" w14:textId="4E0545CD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(*2)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295F48" w14:textId="77777777" w:rsidR="00AB4D6A" w:rsidRDefault="00AB4D6A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F</w:t>
            </w:r>
            <w:r w:rsidR="00BE4C57" w:rsidRPr="00BE4C57">
              <w:rPr>
                <w:rFonts w:asciiTheme="majorHAnsi" w:eastAsia="ＭＳ Ｐゴシック" w:hAnsiTheme="majorHAnsi" w:cstheme="majorHAnsi"/>
                <w:sz w:val="20"/>
              </w:rPr>
              <w:t xml:space="preserve">irst </w:t>
            </w:r>
          </w:p>
          <w:p w14:paraId="2BB0ABD4" w14:textId="46FFE60D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language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BCA5A7" w14:textId="668BDF30" w:rsidR="00BE4C57" w:rsidRPr="00BE4C57" w:rsidRDefault="00AB4D6A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S</w:t>
            </w:r>
            <w:r w:rsidR="00BE4C57" w:rsidRPr="00BE4C57">
              <w:rPr>
                <w:rFonts w:asciiTheme="majorHAnsi" w:eastAsia="ＭＳ Ｐゴシック" w:hAnsiTheme="majorHAnsi" w:cstheme="majorHAnsi"/>
                <w:sz w:val="20"/>
              </w:rPr>
              <w:t>tarting age of Japanese learning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27D7A7" w14:textId="77777777" w:rsidR="00BE4C57" w:rsidRDefault="00AB4D6A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L</w:t>
            </w:r>
            <w:r w:rsidR="00BE4C57" w:rsidRPr="00BE4C57">
              <w:rPr>
                <w:rFonts w:asciiTheme="majorHAnsi" w:eastAsia="ＭＳ Ｐゴシック" w:hAnsiTheme="majorHAnsi" w:cstheme="majorHAnsi"/>
                <w:sz w:val="20"/>
              </w:rPr>
              <w:t>ength of Japanese learning (year)</w:t>
            </w:r>
          </w:p>
          <w:p w14:paraId="672BD600" w14:textId="4FEF7D07" w:rsidR="00F4064D" w:rsidRPr="00F4064D" w:rsidRDefault="00F4064D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(*3)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DB224" w14:textId="1F471B55" w:rsidR="00BE4C57" w:rsidRPr="00BE4C57" w:rsidRDefault="00AB4D6A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L</w:t>
            </w:r>
            <w:r w:rsidR="00BE4C57" w:rsidRPr="00BE4C57">
              <w:rPr>
                <w:rFonts w:asciiTheme="majorHAnsi" w:eastAsia="ＭＳ Ｐゴシック" w:hAnsiTheme="majorHAnsi" w:cstheme="majorHAnsi"/>
                <w:sz w:val="20"/>
              </w:rPr>
              <w:t>ength of stay in Japan (year)</w:t>
            </w:r>
          </w:p>
        </w:tc>
      </w:tr>
      <w:tr w:rsidR="00AB4D6A" w:rsidRPr="00BE4C57" w14:paraId="1F91B9D9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AF4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21F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C10B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2736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C028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9F2E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Swedish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279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D73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C3B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2.24</w:t>
            </w:r>
          </w:p>
        </w:tc>
      </w:tr>
      <w:tr w:rsidR="00AB4D6A" w:rsidRPr="00BE4C57" w14:paraId="76AE754C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764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F_02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31D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B55C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AE7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0497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F87E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F78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94A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E2D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3.5</w:t>
            </w:r>
          </w:p>
        </w:tc>
      </w:tr>
      <w:tr w:rsidR="00AB4D6A" w:rsidRPr="00BE4C57" w14:paraId="75344DE7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D5F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AAE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8BDB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956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A89A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FA176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04E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23D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1C3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0.08</w:t>
            </w:r>
          </w:p>
        </w:tc>
      </w:tr>
      <w:tr w:rsidR="00AB4D6A" w:rsidRPr="00BE4C57" w14:paraId="1C5108BD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896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499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D654C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F1F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69D5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01D0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756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C9EE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2.48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7212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5.48</w:t>
            </w:r>
          </w:p>
        </w:tc>
      </w:tr>
      <w:tr w:rsidR="00AB4D6A" w:rsidRPr="00BE4C57" w14:paraId="0E91F3FA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F93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F34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99552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580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824A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36DF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7F4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01B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6AD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0.48</w:t>
            </w:r>
          </w:p>
        </w:tc>
      </w:tr>
      <w:tr w:rsidR="00AB4D6A" w:rsidRPr="00BE4C57" w14:paraId="5CBA2323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70B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435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44E6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508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B86A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9FB0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27A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5CA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39B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0.48</w:t>
            </w:r>
          </w:p>
        </w:tc>
      </w:tr>
      <w:tr w:rsidR="00AB4D6A" w:rsidRPr="00BE4C57" w14:paraId="23C926AB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CBE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729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D14C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BF62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1F44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64F26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0D1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071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23C6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</w:t>
            </w:r>
          </w:p>
        </w:tc>
      </w:tr>
      <w:tr w:rsidR="00AB4D6A" w:rsidRPr="00BE4C57" w14:paraId="4F0E6990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296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AECE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3E7C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C06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59DC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23A52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5EF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EBD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B8C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0.48</w:t>
            </w:r>
          </w:p>
        </w:tc>
      </w:tr>
      <w:tr w:rsidR="00AB4D6A" w:rsidRPr="00BE4C57" w14:paraId="0B050884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9206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F_09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F2C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8AD3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C03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EEDE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938B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AC1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69A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2.48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812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5</w:t>
            </w:r>
          </w:p>
        </w:tc>
      </w:tr>
      <w:tr w:rsidR="00AB4D6A" w:rsidRPr="00AB4D6A" w14:paraId="297479E0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598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BD5B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23AA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C1F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BB0CC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A4A4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FE97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C877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5EF9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3.48</w:t>
            </w:r>
          </w:p>
        </w:tc>
      </w:tr>
      <w:tr w:rsidR="00AB4D6A" w:rsidRPr="00BE4C57" w14:paraId="484D5412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44F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9EB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72302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CA9C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7961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4EA6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Mongolian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942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B0B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711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12</w:t>
            </w:r>
          </w:p>
        </w:tc>
      </w:tr>
      <w:tr w:rsidR="00AB4D6A" w:rsidRPr="00BE4C57" w14:paraId="01EA31D5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078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FA2C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A36E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5D9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46F8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6439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Mongolian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B34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5FD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AC06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7</w:t>
            </w:r>
          </w:p>
        </w:tc>
      </w:tr>
      <w:tr w:rsidR="00AB4D6A" w:rsidRPr="00BE4C57" w14:paraId="632BBE71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6F1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1CA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8CB2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5FE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CA2C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E0DF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Mongolian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0D8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E35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69E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10</w:t>
            </w:r>
          </w:p>
        </w:tc>
      </w:tr>
      <w:tr w:rsidR="00AB4D6A" w:rsidRPr="00BE4C57" w14:paraId="4FCF2B2F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EFDC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999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451C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3F4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21D3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6ECE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Mongolian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C07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B84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38D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7</w:t>
            </w:r>
          </w:p>
        </w:tc>
      </w:tr>
      <w:tr w:rsidR="00AB4D6A" w:rsidRPr="00BE4C57" w14:paraId="1E8EB8F6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8D3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E9A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92C0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785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3787E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2550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Mongolian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1D3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F81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7986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15</w:t>
            </w:r>
          </w:p>
        </w:tc>
      </w:tr>
      <w:tr w:rsidR="00AB4D6A" w:rsidRPr="00BE4C57" w14:paraId="5817ACEC" w14:textId="77777777" w:rsidTr="00220F53">
        <w:trPr>
          <w:trHeight w:val="264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8072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6F66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4A20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B7B2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BD04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20F7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5246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512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F33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1.56</w:t>
            </w:r>
          </w:p>
        </w:tc>
      </w:tr>
      <w:tr w:rsidR="00AB4D6A" w:rsidRPr="00BE4C57" w14:paraId="074E308A" w14:textId="77777777" w:rsidTr="00220F53">
        <w:trPr>
          <w:trHeight w:val="264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CF4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F_17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703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01DD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807E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F556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B9B4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Korean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6E6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53D4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DDC0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</w:tr>
      <w:tr w:rsidR="00AB4D6A" w:rsidRPr="00BE4C57" w14:paraId="649B9DEA" w14:textId="77777777" w:rsidTr="00220F53">
        <w:trPr>
          <w:trHeight w:val="264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E29E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A1F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5318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51AE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C2BD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9E63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0A38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ED8BE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DFBA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</w:t>
            </w:r>
          </w:p>
        </w:tc>
      </w:tr>
      <w:tr w:rsidR="00AB4D6A" w:rsidRPr="00BE4C57" w14:paraId="45C7480C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03F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F_19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A1B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225C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E26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923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241C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289B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A3F8C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4A052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</w:tr>
      <w:tr w:rsidR="00AB4D6A" w:rsidRPr="00BE4C57" w14:paraId="78C9E40B" w14:textId="77777777" w:rsidTr="00220F53">
        <w:trPr>
          <w:trHeight w:val="288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E18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EAD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0D1B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EEE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F38A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E7BD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116DB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BB2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6C113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0.48</w:t>
            </w:r>
          </w:p>
        </w:tc>
      </w:tr>
      <w:tr w:rsidR="00AB4D6A" w:rsidRPr="00BE4C57" w14:paraId="0BCB45A3" w14:textId="77777777" w:rsidTr="00220F53">
        <w:trPr>
          <w:trHeight w:val="264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7AA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F_21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078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0813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A19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85DA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D433C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Chinese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029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C0E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4A26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2.32</w:t>
            </w:r>
          </w:p>
        </w:tc>
      </w:tr>
      <w:tr w:rsidR="00AB4D6A" w:rsidRPr="00BE4C57" w14:paraId="1403393C" w14:textId="77777777" w:rsidTr="00220F53">
        <w:trPr>
          <w:trHeight w:val="264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29AD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92C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EFB8C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F65C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C12B9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6FAE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Malay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620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992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2.48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5060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3.48</w:t>
            </w:r>
          </w:p>
        </w:tc>
      </w:tr>
      <w:tr w:rsidR="00AB4D6A" w:rsidRPr="00BE4C57" w14:paraId="4153F12B" w14:textId="77777777" w:rsidTr="00220F53">
        <w:trPr>
          <w:trHeight w:val="264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7BC7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F_23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57FC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03E75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44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D52A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66ABF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A0DF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Swedish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5168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0814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C681" w14:textId="77777777" w:rsidR="00BE4C57" w:rsidRPr="00BE4C57" w:rsidRDefault="00BE4C57" w:rsidP="00BE4C57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5</w:t>
            </w:r>
          </w:p>
        </w:tc>
      </w:tr>
    </w:tbl>
    <w:p w14:paraId="2B530046" w14:textId="51EE3EE0" w:rsidR="00BE4C57" w:rsidRPr="00341CEE" w:rsidRDefault="00AB4D6A" w:rsidP="005F07B4">
      <w:pPr>
        <w:spacing w:line="480" w:lineRule="auto"/>
        <w:jc w:val="both"/>
        <w:rPr>
          <w:rFonts w:ascii="Times New Roman" w:hAnsi="Times New Roman"/>
          <w:szCs w:val="24"/>
        </w:rPr>
      </w:pPr>
      <w:r w:rsidRPr="00341CEE">
        <w:rPr>
          <w:rFonts w:ascii="Times New Roman" w:hAnsi="Times New Roman"/>
          <w:szCs w:val="24"/>
        </w:rPr>
        <w:t>*1: Minimal Test (</w:t>
      </w:r>
      <w:r w:rsidR="005839AE" w:rsidRPr="00341CEE">
        <w:rPr>
          <w:rFonts w:ascii="Times New Roman" w:hAnsi="Times New Roman"/>
          <w:szCs w:val="24"/>
        </w:rPr>
        <w:t>M-Test), full score = 46 points</w:t>
      </w:r>
    </w:p>
    <w:p w14:paraId="53323960" w14:textId="36A9CD28" w:rsidR="00BE4C57" w:rsidRPr="00341CEE" w:rsidRDefault="00AB4D6A" w:rsidP="00AB4D6A">
      <w:pPr>
        <w:spacing w:line="480" w:lineRule="auto"/>
        <w:jc w:val="both"/>
        <w:rPr>
          <w:rFonts w:ascii="Times New Roman" w:hAnsi="Times New Roman"/>
          <w:szCs w:val="24"/>
        </w:rPr>
      </w:pPr>
      <w:r w:rsidRPr="00341CEE">
        <w:rPr>
          <w:rFonts w:ascii="Times New Roman" w:hAnsi="Times New Roman"/>
          <w:szCs w:val="24"/>
        </w:rPr>
        <w:t>*2: Academic background, 0 = not certain, 1 = Bachelor, 2 = Master of Arts or Science, 3 = Doctor of Philosophy</w:t>
      </w:r>
    </w:p>
    <w:p w14:paraId="685E82F8" w14:textId="1F5E7DAF" w:rsidR="00AB4D6A" w:rsidRPr="00F4064D" w:rsidRDefault="00F4064D" w:rsidP="005F07B4">
      <w:pPr>
        <w:spacing w:line="480" w:lineRule="auto"/>
        <w:jc w:val="both"/>
        <w:rPr>
          <w:rFonts w:ascii="Times New Roman" w:hAnsi="Times New Roman"/>
        </w:rPr>
      </w:pPr>
      <w:r w:rsidRPr="00F4064D">
        <w:rPr>
          <w:rFonts w:ascii="Times New Roman" w:hAnsi="Times New Roman"/>
        </w:rPr>
        <w:t>*3:</w:t>
      </w:r>
      <w:r>
        <w:rPr>
          <w:rFonts w:ascii="Times New Roman" w:hAnsi="Times New Roman"/>
        </w:rPr>
        <w:t xml:space="preserve"> The participants learned Japanese in their home countries </w:t>
      </w:r>
      <w:r w:rsidR="00097730">
        <w:rPr>
          <w:rFonts w:ascii="Times New Roman" w:hAnsi="Times New Roman"/>
        </w:rPr>
        <w:t xml:space="preserve">through school education and self-learning </w:t>
      </w:r>
      <w:r>
        <w:rPr>
          <w:rFonts w:ascii="Times New Roman" w:hAnsi="Times New Roman"/>
        </w:rPr>
        <w:t>and continued their study in Japan</w:t>
      </w:r>
      <w:r w:rsidR="00B00DA6" w:rsidRPr="00B00DA6">
        <w:rPr>
          <w:color w:val="000000" w:themeColor="text1"/>
        </w:rPr>
        <w:t>ese universities</w:t>
      </w:r>
      <w:r>
        <w:rPr>
          <w:rFonts w:ascii="Times New Roman" w:hAnsi="Times New Roman"/>
        </w:rPr>
        <w:t xml:space="preserve">. </w:t>
      </w:r>
    </w:p>
    <w:p w14:paraId="7BCF67E2" w14:textId="77777777" w:rsidR="00AB4D6A" w:rsidRDefault="00AB4D6A">
      <w:pPr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br w:type="page"/>
      </w:r>
    </w:p>
    <w:p w14:paraId="2C89AEE4" w14:textId="264EDEFF" w:rsidR="00AB4D6A" w:rsidRPr="00341CEE" w:rsidRDefault="00127F49" w:rsidP="00AB4D6A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Supplementary </w:t>
      </w:r>
      <w:r w:rsidR="0003065D" w:rsidRPr="00341CEE">
        <w:rPr>
          <w:rFonts w:ascii="Times New Roman" w:hAnsi="Times New Roman"/>
          <w:szCs w:val="24"/>
        </w:rPr>
        <w:t xml:space="preserve">Table </w:t>
      </w:r>
      <w:r w:rsidR="00341CEE" w:rsidRPr="00341CEE">
        <w:rPr>
          <w:rFonts w:ascii="Times New Roman" w:hAnsi="Times New Roman"/>
          <w:szCs w:val="24"/>
        </w:rPr>
        <w:t>S</w:t>
      </w:r>
      <w:r w:rsidR="0003065D" w:rsidRPr="00341CEE">
        <w:rPr>
          <w:rFonts w:ascii="Times New Roman" w:hAnsi="Times New Roman"/>
          <w:szCs w:val="24"/>
        </w:rPr>
        <w:t>2. Demographic data for native speaker</w:t>
      </w:r>
      <w:r w:rsidR="00AB4D6A" w:rsidRPr="00341CEE">
        <w:rPr>
          <w:rFonts w:ascii="Times New Roman" w:hAnsi="Times New Roman"/>
          <w:szCs w:val="24"/>
        </w:rPr>
        <w:t>.</w:t>
      </w:r>
    </w:p>
    <w:tbl>
      <w:tblPr>
        <w:tblW w:w="552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709"/>
        <w:gridCol w:w="708"/>
        <w:gridCol w:w="851"/>
        <w:gridCol w:w="1244"/>
        <w:gridCol w:w="1166"/>
      </w:tblGrid>
      <w:tr w:rsidR="00AB4D6A" w:rsidRPr="00AB4D6A" w14:paraId="3DD43182" w14:textId="77777777" w:rsidTr="008B27AB">
        <w:trPr>
          <w:trHeight w:val="1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93A729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ID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808CBC" w14:textId="57911E54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S</w:t>
            </w: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ex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A3F505" w14:textId="36EF9EB2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A</w:t>
            </w: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ge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E4CCC2" w14:textId="77777777" w:rsidR="005839AE" w:rsidRDefault="005839AE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M-</w:t>
            </w:r>
            <w:r w:rsidRPr="00BE4C57">
              <w:rPr>
                <w:rFonts w:asciiTheme="majorHAnsi" w:eastAsia="ＭＳ Ｐゴシック" w:hAnsiTheme="majorHAnsi" w:cstheme="majorHAnsi"/>
                <w:sz w:val="20"/>
              </w:rPr>
              <w:t>T</w:t>
            </w:r>
            <w:r>
              <w:rPr>
                <w:rFonts w:asciiTheme="majorHAnsi" w:eastAsia="ＭＳ Ｐゴシック" w:hAnsiTheme="majorHAnsi" w:cstheme="majorHAnsi"/>
                <w:sz w:val="20"/>
              </w:rPr>
              <w:t>est</w:t>
            </w:r>
          </w:p>
          <w:p w14:paraId="2FFBA0CD" w14:textId="210F0294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(*1)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94F279" w14:textId="77777777" w:rsid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A</w:t>
            </w: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cademic background</w:t>
            </w:r>
          </w:p>
          <w:p w14:paraId="6354A619" w14:textId="0BFEB5E6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(*2)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74EDD1" w14:textId="2809B403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>
              <w:rPr>
                <w:rFonts w:asciiTheme="majorHAnsi" w:eastAsia="ＭＳ Ｐゴシック" w:hAnsiTheme="majorHAnsi" w:cstheme="majorHAnsi"/>
                <w:sz w:val="20"/>
              </w:rPr>
              <w:t>F</w:t>
            </w: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irst language</w:t>
            </w:r>
          </w:p>
        </w:tc>
      </w:tr>
      <w:tr w:rsidR="00AB4D6A" w:rsidRPr="00AB4D6A" w14:paraId="35628807" w14:textId="77777777" w:rsidTr="008B27AB">
        <w:trPr>
          <w:trHeight w:val="1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261D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F0D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2F51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18E2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63A7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D770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3C4E1776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520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B0F0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B676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AD7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F3C9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4C25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54E1314B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D28D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260B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3E07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57B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60F7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D625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4E0AEB36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DAA5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C1F5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C1ED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668F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3E09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C10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655662AE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4838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3867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99C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BF95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86A1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9D9D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7ED22429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9476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583F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3982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1B26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625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504B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0540171F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2DB5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597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D6F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AC29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6B39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4ABD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7ADF0C5E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A77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C08B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5F3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050A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1E7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4A5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3DFB1DB1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7785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0F72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51F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655A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ECA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F2D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636B9854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F07B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8F1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B76D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9D2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AA41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5076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16152EA4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CA1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0289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0E20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989F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F20A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4125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60B237F1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0958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3E8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68E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7E21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81A6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5F9F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66D44C64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08F2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F11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327A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6497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A87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564A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65D90605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8DBD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7DB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278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18CD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3C5F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08CB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0D1FC998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E97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C662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5CC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A9C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8085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509F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081FBEA1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79E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4B4A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600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AA77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65AF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A4D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4E7DAE82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E222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FC4F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20E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9B86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6C9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17D8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41E2A77C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809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6EF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6188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5E9F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C6CA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02BB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70326172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1AF0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295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419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77D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8D30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48E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0AFE8774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38D7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75A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A669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ECD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3CF6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68D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2B3BDBB4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18F9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EC4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9E1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5A02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B233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4691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6EEB3810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569E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B726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1F26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AF5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D7A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B721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716E99D9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BE2A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30F1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65AB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1BF9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0AE8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2BE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64662569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19B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1D89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DB40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EEDC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21C6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7714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  <w:tr w:rsidR="00AB4D6A" w:rsidRPr="00AB4D6A" w14:paraId="2852B22B" w14:textId="77777777" w:rsidTr="008B27AB">
        <w:trPr>
          <w:trHeight w:val="3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23C2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J_25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9190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EAC0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8C62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7421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D861" w14:textId="77777777" w:rsidR="00AB4D6A" w:rsidRPr="00AB4D6A" w:rsidRDefault="00AB4D6A" w:rsidP="008B27AB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AB4D6A">
              <w:rPr>
                <w:rFonts w:asciiTheme="majorHAnsi" w:eastAsia="ＭＳ Ｐゴシック" w:hAnsiTheme="majorHAnsi" w:cstheme="majorHAnsi"/>
                <w:sz w:val="20"/>
              </w:rPr>
              <w:t>Japanese</w:t>
            </w:r>
          </w:p>
        </w:tc>
      </w:tr>
    </w:tbl>
    <w:p w14:paraId="0D338A44" w14:textId="222FD8BB" w:rsidR="002A2543" w:rsidRPr="00341CEE" w:rsidRDefault="002A2543" w:rsidP="002A2543">
      <w:pPr>
        <w:spacing w:line="480" w:lineRule="auto"/>
        <w:jc w:val="both"/>
        <w:rPr>
          <w:rFonts w:ascii="Times New Roman" w:hAnsi="Times New Roman"/>
          <w:szCs w:val="24"/>
        </w:rPr>
      </w:pPr>
      <w:r w:rsidRPr="00341CEE">
        <w:rPr>
          <w:rFonts w:ascii="Times New Roman" w:hAnsi="Times New Roman"/>
          <w:szCs w:val="24"/>
        </w:rPr>
        <w:t>*1: Minimal Japanese Test (full score = 46 points)</w:t>
      </w:r>
    </w:p>
    <w:p w14:paraId="0D4C049C" w14:textId="77777777" w:rsidR="002A2543" w:rsidRPr="00341CEE" w:rsidRDefault="002A2543" w:rsidP="002A2543">
      <w:pPr>
        <w:spacing w:line="480" w:lineRule="auto"/>
        <w:jc w:val="both"/>
        <w:rPr>
          <w:rFonts w:ascii="Times New Roman" w:hAnsi="Times New Roman"/>
          <w:szCs w:val="24"/>
        </w:rPr>
      </w:pPr>
      <w:r w:rsidRPr="00341CEE">
        <w:rPr>
          <w:rFonts w:ascii="Times New Roman" w:hAnsi="Times New Roman"/>
          <w:szCs w:val="24"/>
        </w:rPr>
        <w:t>*2: Academic background, 0 = not certain, 1 = Bachelor, 2 = Master of Arts or Science, 3 = Doctor of Philosophy</w:t>
      </w:r>
    </w:p>
    <w:p w14:paraId="6EF19A91" w14:textId="0EBA913F" w:rsidR="00BE4C57" w:rsidRPr="002A2543" w:rsidRDefault="00BE4C57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</w:p>
    <w:p w14:paraId="731C43A9" w14:textId="48EE012F" w:rsidR="002A2543" w:rsidRDefault="002A2543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</w:p>
    <w:p w14:paraId="6DB04F2C" w14:textId="77777777" w:rsidR="002A2543" w:rsidRDefault="002A2543">
      <w:pPr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br w:type="page"/>
      </w:r>
    </w:p>
    <w:p w14:paraId="657A5BA1" w14:textId="71A08C2F" w:rsidR="002A2543" w:rsidRPr="00341CEE" w:rsidRDefault="00127F49" w:rsidP="002A2543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Supplementary </w:t>
      </w:r>
      <w:r w:rsidR="002A2543" w:rsidRPr="00341CEE">
        <w:rPr>
          <w:rFonts w:ascii="Times New Roman" w:hAnsi="Times New Roman"/>
          <w:szCs w:val="24"/>
        </w:rPr>
        <w:t xml:space="preserve">Table </w:t>
      </w:r>
      <w:r w:rsidR="00341CEE" w:rsidRPr="00341CEE">
        <w:rPr>
          <w:rFonts w:ascii="Times New Roman" w:hAnsi="Times New Roman"/>
          <w:szCs w:val="24"/>
        </w:rPr>
        <w:t>S</w:t>
      </w:r>
      <w:r w:rsidR="002A2543" w:rsidRPr="00341CEE">
        <w:rPr>
          <w:rFonts w:ascii="Times New Roman" w:hAnsi="Times New Roman"/>
          <w:szCs w:val="24"/>
        </w:rPr>
        <w:t>3. Stimulus sentence.</w:t>
      </w:r>
    </w:p>
    <w:tbl>
      <w:tblPr>
        <w:tblW w:w="48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"/>
        <w:gridCol w:w="1760"/>
        <w:gridCol w:w="1216"/>
        <w:gridCol w:w="1418"/>
      </w:tblGrid>
      <w:tr w:rsidR="002A2543" w:rsidRPr="002A2543" w14:paraId="53BC1B3E" w14:textId="77777777" w:rsidTr="008719DD">
        <w:trPr>
          <w:trHeight w:val="26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C598BA" w14:textId="0884A92E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81151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bCs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bCs/>
                <w:sz w:val="20"/>
              </w:rPr>
              <w:t>the predicate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125D4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bCs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bCs/>
                <w:sz w:val="20"/>
              </w:rPr>
              <w:t>the subject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908145" w14:textId="534706DF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bCs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bCs/>
                <w:sz w:val="20"/>
              </w:rPr>
              <w:t>particle</w:t>
            </w:r>
            <w:r w:rsidR="00F602FD">
              <w:rPr>
                <w:rFonts w:asciiTheme="majorHAnsi" w:eastAsia="ＭＳ Ｐゴシック" w:hAnsiTheme="majorHAnsi" w:cstheme="majorHAnsi"/>
                <w:bCs/>
                <w:sz w:val="20"/>
              </w:rPr>
              <w:t>s</w:t>
            </w:r>
          </w:p>
        </w:tc>
      </w:tr>
      <w:tr w:rsidR="002A2543" w:rsidRPr="002A2543" w14:paraId="1DBF03E5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F7E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609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くれましたか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854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だれ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A0B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57908750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397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4D5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くれました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259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ちち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0EA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4127CA46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EAD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3D3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ふっています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AF3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653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370419F3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B59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841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できましたよ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B06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ごはん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680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6609A012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577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686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ついています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91D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テレビ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84B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1EEE15F1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BDD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98C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いいですか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E28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どちら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60B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78E42CF4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8BF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DB7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ながいです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5D8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53F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5BA696F1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810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E0A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いたいです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1F9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あたま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A5A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25EABB91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854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B39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おおいですね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3D3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くるま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118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71F15B4A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7AC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DFC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たかいです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DE4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くるま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457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237AC8B6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122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4E2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さむかったですね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8B1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きのう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3DF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1E626CC3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B1A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3A3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あつかったですか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29D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ロンドン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2EF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1B1ACEB1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2B1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205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いいです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6CE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あたま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6B1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/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402F5A0A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14A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EE9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すてきですね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BE1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デザイン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3F8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/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2668A030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016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C3F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たのしみです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768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たべるの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01C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/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556D1C3C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2A6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960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どちらですか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FBE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おたく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C98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7703E001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06E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D03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どちらですか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F20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たなかさん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6EB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05FE86A4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86C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F10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なんですか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D79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7B5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49FA00A2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EB9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BC0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いくらですか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2CA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これ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7B5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0004A89D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2CC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C32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どこのですか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7D3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そのカメラ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97B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33AB816B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48C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E26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いかがでしたか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496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パリ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F94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3241A55A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A5E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A74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いかがですか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266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コーヒー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646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43973D00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30A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6BE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いけませんか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B3C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1B6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58ABFD92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146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658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ありがとう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4D1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せんじつ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913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681706A4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A22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A36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ははです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D20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わたし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027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の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/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/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78D1C1A6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B96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F5D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カメラです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072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ちち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2DC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の</w:t>
            </w:r>
          </w:p>
        </w:tc>
      </w:tr>
      <w:tr w:rsidR="002A2543" w:rsidRPr="002A2543" w14:paraId="6CB565A8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F5B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436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ほんです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6D3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りょうり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93F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の</w:t>
            </w:r>
          </w:p>
        </w:tc>
      </w:tr>
      <w:tr w:rsidR="002A2543" w:rsidRPr="002A2543" w14:paraId="309971B6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C77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9CD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すきですか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771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どんなひと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9F0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15D18D40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265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900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すきです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53D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バナナ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F28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/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</w:t>
            </w:r>
          </w:p>
        </w:tc>
      </w:tr>
      <w:tr w:rsidR="002A2543" w:rsidRPr="002A2543" w14:paraId="083B4DD7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802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4E7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すきですか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712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どれ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148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2A70BFAE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F4B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FDF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ほしいです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F55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デジカメ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761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1B1723A5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2FD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CC0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ほしいです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231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くるま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3CA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</w:t>
            </w:r>
          </w:p>
        </w:tc>
      </w:tr>
      <w:tr w:rsidR="002A2543" w:rsidRPr="002A2543" w14:paraId="0588BCFD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3B4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A71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みせてください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4C8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メニュー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178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1F7C6FF6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DDB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E0D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かいましたか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5BA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42E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316177DA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F44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2AD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つけてください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7F8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テレビ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0B3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767B39A1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C07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2A2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つれていきます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744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こども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FBF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180D5F95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C72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122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ください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A30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こうちゃ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328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699922BF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A37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830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たべませんか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234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ケーキ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0BF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43FFEF6F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DF8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lastRenderedPageBreak/>
              <w:t>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948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かざりましょう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0D7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しゃしん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0D1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6B4FB480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603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327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あけてください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05E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ドア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05A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1AEC1EF6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94B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88A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つけてください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237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テレビ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74C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0221F7F4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71F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368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あるきます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71A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みち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D08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35859BDC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EE5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108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あるきましょう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710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みぎがわ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D1E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を</w:t>
            </w:r>
          </w:p>
        </w:tc>
      </w:tr>
      <w:tr w:rsidR="002A2543" w:rsidRPr="002A2543" w14:paraId="1B54D83A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1F3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4D3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あげました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8D4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いもうと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A32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0DF698E4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E05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51E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のせてあげました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2B3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くるま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E4A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6E4C242F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26B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03A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もらいました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3C2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ともだち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378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18E02EF9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1FB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F7C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いきましたか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E1E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なんがつ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7AF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1A2789CF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C6B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616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しましたか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B7E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なんようび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07D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7A2C926D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9C7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925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いきました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F3D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すいようび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7B4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17FB6187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5EA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EF1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かいました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E97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かようび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8F9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05EED8A5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463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B0F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2A6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856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241EE5DE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F5D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8F3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はじまります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42F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９じ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EB1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523BCE09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299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C18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もどります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F25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ひるまで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EA7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137AF3E6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191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8D4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すんでいます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7A9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パリ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047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30B608EC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72C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2D4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つとめています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201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かいしゃ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D7C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445896B5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038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0C7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すんでいます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2B2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ここ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85A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09FF2506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652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B3B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とまっています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EA1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ホテル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3FA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307F5450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01D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6FF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かいました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23A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パリ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B8F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784BDFF9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5BA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E04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たべたいです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9A2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ホテル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9C2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0890DC3A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5DE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1A5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ねています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AC9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へや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D1A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6105D332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52A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58E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かいましたか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BBB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どこ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F41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0DA4E681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11E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FA71" w14:textId="645AFE29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およぎます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BE1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プール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F1B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6422B7F7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A15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E64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A01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うち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311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411F7DC8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72F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7D3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7B0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うち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4DD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2527F655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2B4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64B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AE5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へや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B11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3F4CEBAF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E43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A4F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たべましょう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896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レストラン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D6A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457F5D11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6DB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065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94F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はし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8AE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19B41364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21E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74C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きました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082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バス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733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6DA4E26E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AF1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849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いきました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0F3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バス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9F5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4B0BB1B3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876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548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いくらですか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B92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ぜんぶ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164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0049E900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040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79BB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おなじです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E34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あべさん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289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と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/</w:t>
            </w: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36A5D1C3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44B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342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あそびにきます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F1E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ともだち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77B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と</w:t>
            </w:r>
          </w:p>
        </w:tc>
      </w:tr>
      <w:tr w:rsidR="002A2543" w:rsidRPr="002A2543" w14:paraId="544A6BFF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077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7A6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いきたいですか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C71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だれ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BF2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と</w:t>
            </w:r>
          </w:p>
        </w:tc>
      </w:tr>
      <w:tr w:rsidR="002A2543" w:rsidRPr="002A2543" w14:paraId="6E804E3B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094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C08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いきたいですか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F00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だれ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FEB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と</w:t>
            </w:r>
          </w:p>
        </w:tc>
      </w:tr>
      <w:tr w:rsidR="002A2543" w:rsidRPr="002A2543" w14:paraId="769E1744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28C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C07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いきたいですね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95B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どこ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EE6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か</w:t>
            </w:r>
          </w:p>
        </w:tc>
      </w:tr>
      <w:tr w:rsidR="002A2543" w:rsidRPr="002A2543" w14:paraId="740D88DD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7A9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12D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たべたいですね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214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D84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か</w:t>
            </w:r>
          </w:p>
        </w:tc>
      </w:tr>
      <w:tr w:rsidR="002A2543" w:rsidRPr="002A2543" w14:paraId="24163358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7B6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CE4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たべましょうか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161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8FE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か</w:t>
            </w:r>
          </w:p>
        </w:tc>
      </w:tr>
      <w:tr w:rsidR="002A2543" w:rsidRPr="002A2543" w14:paraId="6A3E5F71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6BF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E68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ありません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903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いちど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BAE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も</w:t>
            </w:r>
          </w:p>
        </w:tc>
      </w:tr>
      <w:tr w:rsidR="002A2543" w:rsidRPr="002A2543" w14:paraId="7E94E9C8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6F4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FE7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やさしいです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B36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しんせつ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768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で</w:t>
            </w:r>
          </w:p>
        </w:tc>
      </w:tr>
      <w:tr w:rsidR="002A2543" w:rsidRPr="002A2543" w14:paraId="0EDF1D3F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A35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lastRenderedPageBreak/>
              <w:t>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A92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やすいです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1CA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おいしく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0FB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て</w:t>
            </w:r>
          </w:p>
        </w:tc>
      </w:tr>
      <w:tr w:rsidR="002A2543" w:rsidRPr="002A2543" w14:paraId="1E3C57CE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BDD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FE0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ひとですか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53D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がんこ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330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</w:t>
            </w:r>
          </w:p>
        </w:tc>
      </w:tr>
      <w:tr w:rsidR="002A2543" w:rsidRPr="002A2543" w14:paraId="0331EBAE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3F8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A84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ところです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B41E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すてき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BF7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</w:t>
            </w:r>
          </w:p>
        </w:tc>
      </w:tr>
      <w:tr w:rsidR="002A2543" w:rsidRPr="002A2543" w14:paraId="4422C883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2A5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DA9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ひとです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D04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ゆうめい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5D0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</w:t>
            </w:r>
          </w:p>
        </w:tc>
      </w:tr>
      <w:tr w:rsidR="002A2543" w:rsidRPr="002A2543" w14:paraId="5EB7E3C5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2F0C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909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さむくありません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B14A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そんな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6C2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491501FB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EC3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9FD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よくありません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0AB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そんな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D6A2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67ECE28A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E136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A51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よくないです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405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そんな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3368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4CDCFF47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A61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B80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あらいましょう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4E5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きれい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289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05D5E026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2487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31C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なりました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4863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べんり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B950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  <w:tr w:rsidR="002A2543" w:rsidRPr="002A2543" w14:paraId="78426663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BA1D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E01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なりました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F8C5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あたたか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87A9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く</w:t>
            </w:r>
          </w:p>
        </w:tc>
      </w:tr>
      <w:tr w:rsidR="002A2543" w:rsidRPr="002A2543" w14:paraId="08BC3A92" w14:textId="77777777" w:rsidTr="002A2543">
        <w:trPr>
          <w:trHeight w:val="26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D7E1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AC9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なりました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7B6F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いくこと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5114" w14:textId="77777777" w:rsidR="002A2543" w:rsidRPr="002A2543" w:rsidRDefault="002A2543" w:rsidP="002A2543">
            <w:pPr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r w:rsidRPr="002A2543">
              <w:rPr>
                <w:rFonts w:asciiTheme="majorHAnsi" w:eastAsia="ＭＳ Ｐゴシック" w:hAnsiTheme="majorHAnsi" w:cstheme="majorHAnsi"/>
                <w:sz w:val="20"/>
              </w:rPr>
              <w:t>に</w:t>
            </w:r>
          </w:p>
        </w:tc>
      </w:tr>
    </w:tbl>
    <w:p w14:paraId="2CA4CA34" w14:textId="77777777" w:rsidR="00AB4D6A" w:rsidRDefault="00AB4D6A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</w:p>
    <w:p w14:paraId="74ABF090" w14:textId="6C86E28D" w:rsidR="002A2543" w:rsidRDefault="002A2543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</w:p>
    <w:p w14:paraId="0DAE2C98" w14:textId="77777777" w:rsidR="002A2543" w:rsidRDefault="002A2543">
      <w:pPr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br w:type="page"/>
      </w:r>
    </w:p>
    <w:p w14:paraId="1B257A13" w14:textId="2330D152" w:rsidR="002A2543" w:rsidRPr="00341CEE" w:rsidRDefault="00127F49" w:rsidP="002A2543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Supplementary </w:t>
      </w:r>
      <w:r w:rsidR="002A2543" w:rsidRPr="00341CEE">
        <w:rPr>
          <w:rFonts w:ascii="Times New Roman" w:hAnsi="Times New Roman"/>
          <w:szCs w:val="24"/>
        </w:rPr>
        <w:t xml:space="preserve">Table </w:t>
      </w:r>
      <w:r w:rsidR="00341CEE">
        <w:rPr>
          <w:rFonts w:ascii="Times New Roman" w:hAnsi="Times New Roman"/>
          <w:szCs w:val="24"/>
        </w:rPr>
        <w:t>S</w:t>
      </w:r>
      <w:r w:rsidR="002A2543" w:rsidRPr="00341CEE">
        <w:rPr>
          <w:rFonts w:ascii="Times New Roman" w:hAnsi="Times New Roman"/>
          <w:szCs w:val="24"/>
        </w:rPr>
        <w:t>4. Stimulus sentence translated in English.</w:t>
      </w:r>
    </w:p>
    <w:tbl>
      <w:tblPr>
        <w:tblW w:w="1047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2300"/>
        <w:gridCol w:w="2260"/>
        <w:gridCol w:w="1380"/>
        <w:gridCol w:w="4120"/>
      </w:tblGrid>
      <w:tr w:rsidR="002A2543" w:rsidRPr="002A2543" w14:paraId="692F691A" w14:textId="77777777" w:rsidTr="008719DD">
        <w:trPr>
          <w:trHeight w:val="26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A8FDF0" w14:textId="4B83F58B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22BAC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0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0"/>
              </w:rPr>
              <w:t>the predicate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642EE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0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0"/>
              </w:rPr>
              <w:t>the subject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68EA4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0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0"/>
              </w:rPr>
              <w:t>case-particle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077C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0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0"/>
              </w:rPr>
              <w:t>intended meaning</w:t>
            </w:r>
          </w:p>
        </w:tc>
      </w:tr>
      <w:tr w:rsidR="002A2543" w:rsidRPr="002A2543" w14:paraId="5B9FB6C5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EE8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647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gave (it)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5A3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A4C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4ED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Who gave (it to you)?</w:t>
            </w:r>
          </w:p>
        </w:tc>
      </w:tr>
      <w:tr w:rsidR="002A2543" w:rsidRPr="002A2543" w14:paraId="0D3EB45A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789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D8B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gave (it)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528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my father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E1A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B0F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My father gave (it to me).</w:t>
            </w:r>
          </w:p>
        </w:tc>
      </w:tr>
      <w:tr w:rsidR="002A2543" w:rsidRPr="002A2543" w14:paraId="2464973C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9D6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BDC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falling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3FF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rain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096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750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It is raining.</w:t>
            </w:r>
          </w:p>
        </w:tc>
      </w:tr>
      <w:tr w:rsidR="002A2543" w:rsidRPr="002A2543" w14:paraId="4C7693BC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938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FE8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ready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7D3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meal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0CA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98A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 meal is ready.</w:t>
            </w:r>
          </w:p>
        </w:tc>
      </w:tr>
      <w:tr w:rsidR="002A2543" w:rsidRPr="002A2543" w14:paraId="4A924B72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6A0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CEB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1EE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BCD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690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 TV set is on.</w:t>
            </w:r>
          </w:p>
        </w:tc>
      </w:tr>
      <w:tr w:rsidR="002A2543" w:rsidRPr="002A2543" w14:paraId="318D88E1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31B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7F5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do (you) prefer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E1E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which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543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EBB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Which do you prefer?</w:t>
            </w:r>
          </w:p>
        </w:tc>
      </w:tr>
      <w:tr w:rsidR="002A2543" w:rsidRPr="002A2543" w14:paraId="29A76257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E3B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1A3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long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FE0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legs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404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F4C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You have long legs.</w:t>
            </w:r>
          </w:p>
        </w:tc>
      </w:tr>
      <w:tr w:rsidR="002A2543" w:rsidRPr="002A2543" w14:paraId="3CA1E11A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7A9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150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hurt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7D8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head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D72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9EC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I have a headache.</w:t>
            </w:r>
          </w:p>
        </w:tc>
      </w:tr>
      <w:tr w:rsidR="002A2543" w:rsidRPr="002A2543" w14:paraId="25CBF50D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798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72F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(there are) many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B93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cars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198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04A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There are many cars.</w:t>
            </w:r>
          </w:p>
        </w:tc>
      </w:tr>
      <w:tr w:rsidR="002A2543" w:rsidRPr="002A2543" w14:paraId="5BB6A429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B5A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E83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expensive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4FD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cars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CEB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B28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Cars are expensive.</w:t>
            </w:r>
          </w:p>
        </w:tc>
      </w:tr>
      <w:tr w:rsidR="002A2543" w:rsidRPr="002A2543" w14:paraId="432004D3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AA0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FFB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was cold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327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yesterday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685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620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It was cold yesterday.</w:t>
            </w:r>
          </w:p>
        </w:tc>
      </w:tr>
      <w:tr w:rsidR="002A2543" w:rsidRPr="002A2543" w14:paraId="1C8F731E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F68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9E1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was hot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AF2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(in) London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453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CF0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Was it hot in London?</w:t>
            </w:r>
          </w:p>
        </w:tc>
      </w:tr>
      <w:tr w:rsidR="002A2543" w:rsidRPr="002A2543" w14:paraId="75918C13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153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F97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good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189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head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A5E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  <w:proofErr w:type="spellEnd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/</w:t>
            </w: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7B5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(S/he) is smart.</w:t>
            </w:r>
          </w:p>
        </w:tc>
      </w:tr>
      <w:tr w:rsidR="002A2543" w:rsidRPr="002A2543" w14:paraId="7590B9B6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9C1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89B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nice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668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 design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833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  <w:proofErr w:type="spellEnd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/</w:t>
            </w: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A37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 design is nice.</w:t>
            </w:r>
          </w:p>
        </w:tc>
      </w:tr>
      <w:tr w:rsidR="002A2543" w:rsidRPr="002A2543" w14:paraId="704CDED7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5ED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7BA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looking forward to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9BA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eating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110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  <w:proofErr w:type="spellEnd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/</w:t>
            </w: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9AA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 ) am looking forward to eating (it).</w:t>
            </w:r>
          </w:p>
        </w:tc>
      </w:tr>
      <w:tr w:rsidR="002A2543" w:rsidRPr="002A2543" w14:paraId="3D08CA78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C6F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E6B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where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02E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your house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E8E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AED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Where is your house?</w:t>
            </w:r>
          </w:p>
        </w:tc>
      </w:tr>
      <w:tr w:rsidR="002A2543" w:rsidRPr="002A2543" w14:paraId="1C043BF2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3F4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416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which 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748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Ms./Mr. Tanaka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EE1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8F1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Which is Ms./Mr. Tanaka?</w:t>
            </w:r>
          </w:p>
        </w:tc>
      </w:tr>
      <w:tr w:rsidR="002A2543" w:rsidRPr="002A2543" w14:paraId="1C9A009E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726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C74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what 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F3E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7BF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BD6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What is that?</w:t>
            </w:r>
          </w:p>
        </w:tc>
      </w:tr>
      <w:tr w:rsidR="002A2543" w:rsidRPr="002A2543" w14:paraId="47AB9EA4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60B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834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how much 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28F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7F9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D6D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How much is this?</w:t>
            </w:r>
          </w:p>
        </w:tc>
      </w:tr>
      <w:tr w:rsidR="002A2543" w:rsidRPr="002A2543" w14:paraId="12595428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DDC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2FB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which make 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9FC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 camera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30A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0EF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Which make is the camera?</w:t>
            </w:r>
          </w:p>
        </w:tc>
      </w:tr>
      <w:tr w:rsidR="002A2543" w:rsidRPr="002A2543" w14:paraId="5ABEF899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330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C192" w14:textId="206FC5E4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how was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E2D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Paris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518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8D9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How was Paris?</w:t>
            </w:r>
          </w:p>
        </w:tc>
      </w:tr>
      <w:tr w:rsidR="002A2543" w:rsidRPr="002A2543" w14:paraId="789FF2F2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E84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34A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what about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83C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coffee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F0A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6F6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How about coffee?</w:t>
            </w:r>
          </w:p>
        </w:tc>
      </w:tr>
      <w:tr w:rsidR="002A2543" w:rsidRPr="002A2543" w14:paraId="341234C5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2C0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8A4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not good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335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eat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366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C90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Isn't it good to eat?</w:t>
            </w:r>
          </w:p>
        </w:tc>
      </w:tr>
      <w:tr w:rsidR="002A2543" w:rsidRPr="002A2543" w14:paraId="335D8EB7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27D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EE0B" w14:textId="7B0780FC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thank you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09C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 other day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820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96D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Thank you for the other day.</w:t>
            </w:r>
          </w:p>
        </w:tc>
      </w:tr>
      <w:tr w:rsidR="002A2543" w:rsidRPr="002A2543" w14:paraId="1C7EA45F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E49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393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(someone's) mother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933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my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0F8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no/</w:t>
            </w: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/</w:t>
            </w: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B66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(This) is my mother.</w:t>
            </w:r>
          </w:p>
        </w:tc>
      </w:tr>
      <w:tr w:rsidR="002A2543" w:rsidRPr="002A2543" w14:paraId="2F9F6BF3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910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7C1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a camera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F07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father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FAD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3D7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(This) is my father's camera.</w:t>
            </w:r>
          </w:p>
        </w:tc>
      </w:tr>
      <w:tr w:rsidR="002A2543" w:rsidRPr="002A2543" w14:paraId="0560A320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16D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9CC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a book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6F5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cookery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F9E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13A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(This) is a cook book.</w:t>
            </w:r>
          </w:p>
        </w:tc>
      </w:tr>
      <w:tr w:rsidR="002A2543" w:rsidRPr="002A2543" w14:paraId="716528A7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BCD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897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do (you) like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F37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what person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4C5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272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What persons do you like?</w:t>
            </w:r>
          </w:p>
        </w:tc>
      </w:tr>
      <w:tr w:rsidR="002A2543" w:rsidRPr="002A2543" w14:paraId="32E76108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7EA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EEB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like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E47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banana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FC0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  <w:proofErr w:type="spellEnd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/</w:t>
            </w: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444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like bananas.</w:t>
            </w:r>
          </w:p>
        </w:tc>
      </w:tr>
      <w:tr w:rsidR="002A2543" w:rsidRPr="002A2543" w14:paraId="2FA02343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4D9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8F7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do (you) like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8F5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which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BE8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AE5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Which do (you) like?</w:t>
            </w:r>
          </w:p>
        </w:tc>
      </w:tr>
      <w:tr w:rsidR="002A2543" w:rsidRPr="002A2543" w14:paraId="03C6FE81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8B4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A0C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A92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a </w:t>
            </w: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degital</w:t>
            </w:r>
            <w:proofErr w:type="spellEnd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 camera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C88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270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(I) want a </w:t>
            </w: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degital</w:t>
            </w:r>
            <w:proofErr w:type="spellEnd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 camera.</w:t>
            </w:r>
          </w:p>
        </w:tc>
      </w:tr>
      <w:tr w:rsidR="002A2543" w:rsidRPr="002A2543" w14:paraId="3FE033E5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4ED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506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2F6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 car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ECB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284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want a car.</w:t>
            </w:r>
          </w:p>
        </w:tc>
      </w:tr>
      <w:tr w:rsidR="002A2543" w:rsidRPr="002A2543" w14:paraId="67C026CB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9FE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0DE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show (me)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239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 menu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24B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481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Please show (me) the menu.</w:t>
            </w:r>
          </w:p>
        </w:tc>
      </w:tr>
      <w:tr w:rsidR="002A2543" w:rsidRPr="002A2543" w14:paraId="3B45A193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196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691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bought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EF1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3D5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44F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What did (you) buy?</w:t>
            </w:r>
          </w:p>
        </w:tc>
      </w:tr>
      <w:tr w:rsidR="002A2543" w:rsidRPr="002A2543" w14:paraId="56D0512F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5DF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C2B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turn 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AA2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01B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A7A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Please turn on the TV.</w:t>
            </w:r>
          </w:p>
        </w:tc>
      </w:tr>
      <w:tr w:rsidR="002A2543" w:rsidRPr="002A2543" w14:paraId="15247FFF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4A6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lastRenderedPageBreak/>
              <w:t>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DC9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will take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428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children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50E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33D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will take (my) children.</w:t>
            </w:r>
          </w:p>
        </w:tc>
      </w:tr>
      <w:tr w:rsidR="002A2543" w:rsidRPr="002A2543" w14:paraId="2C6C6430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18A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8F4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give (me)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F4C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tea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646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3D5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Please give (me) some tea.</w:t>
            </w:r>
          </w:p>
        </w:tc>
      </w:tr>
      <w:tr w:rsidR="002A2543" w:rsidRPr="002A2543" w14:paraId="09E83E24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4BA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DA5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shall (we) eat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674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cake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7AF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1DD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Shall (we) eat cake?</w:t>
            </w:r>
          </w:p>
        </w:tc>
      </w:tr>
      <w:tr w:rsidR="002A2543" w:rsidRPr="002A2543" w14:paraId="4F9A9A49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ADE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C4C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let's decorate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ABF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 photo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7DF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594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Let's put photos (somewhere).</w:t>
            </w:r>
          </w:p>
        </w:tc>
      </w:tr>
      <w:tr w:rsidR="002A2543" w:rsidRPr="002A2543" w14:paraId="3997161E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C3C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7A4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please open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505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 door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AD5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CD3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Please open the door.</w:t>
            </w:r>
          </w:p>
        </w:tc>
      </w:tr>
      <w:tr w:rsidR="002A2543" w:rsidRPr="002A2543" w14:paraId="077F1F9C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53E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273F" w14:textId="69EC367C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turn 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786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AD9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31F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Please turn on the TV.</w:t>
            </w:r>
          </w:p>
        </w:tc>
      </w:tr>
      <w:tr w:rsidR="002A2543" w:rsidRPr="002A2543" w14:paraId="4441A1B6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6AB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5CB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walk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FD2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road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644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521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(We) walk on the road.</w:t>
            </w:r>
          </w:p>
        </w:tc>
      </w:tr>
      <w:tr w:rsidR="002A2543" w:rsidRPr="002A2543" w14:paraId="511E72BA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9D0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148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let's walk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142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 right side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049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DD1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Let's walk on the right side.</w:t>
            </w:r>
          </w:p>
        </w:tc>
      </w:tr>
      <w:tr w:rsidR="002A2543" w:rsidRPr="002A2543" w14:paraId="22B8F315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2C5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556D" w14:textId="25F325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184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sister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3CC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935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gave (it) to my sister.</w:t>
            </w:r>
          </w:p>
        </w:tc>
      </w:tr>
      <w:tr w:rsidR="002A2543" w:rsidRPr="002A2543" w14:paraId="5184FC30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1FF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BDB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gave a lift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DD4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53B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B30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gave a lift (to someone).</w:t>
            </w:r>
          </w:p>
        </w:tc>
      </w:tr>
      <w:tr w:rsidR="002A2543" w:rsidRPr="002A2543" w14:paraId="3F5D4606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9A9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CAC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received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F1F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friend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30A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38A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received (something) from my friend.</w:t>
            </w:r>
          </w:p>
        </w:tc>
      </w:tr>
      <w:tr w:rsidR="002A2543" w:rsidRPr="002A2543" w14:paraId="2670B8EE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33B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BDA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did (you) go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CFA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what month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98D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A79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What month did (you) go?</w:t>
            </w:r>
          </w:p>
        </w:tc>
      </w:tr>
      <w:tr w:rsidR="002A2543" w:rsidRPr="002A2543" w14:paraId="37284623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513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5AC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did (you) do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A68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which day of the week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D31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21F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Which day of the week did (you) do (it)?</w:t>
            </w:r>
          </w:p>
        </w:tc>
      </w:tr>
      <w:tr w:rsidR="002A2543" w:rsidRPr="002A2543" w14:paraId="36AE0E86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84E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49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8A1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went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EEC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Wednesday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E7E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C88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went (there) on Wednesday.</w:t>
            </w:r>
          </w:p>
        </w:tc>
      </w:tr>
      <w:tr w:rsidR="002A2543" w:rsidRPr="002A2543" w14:paraId="6C2672E4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08B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2CB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bought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742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Tuesday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C58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9EF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bought (it) on Tuesday.</w:t>
            </w:r>
          </w:p>
        </w:tc>
      </w:tr>
      <w:tr w:rsidR="002A2543" w:rsidRPr="002A2543" w14:paraId="30183086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920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2AD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eat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CC6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sometimes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468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DBA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sometimes eat (it).</w:t>
            </w:r>
          </w:p>
        </w:tc>
      </w:tr>
      <w:tr w:rsidR="002A2543" w:rsidRPr="002A2543" w14:paraId="700E19D2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52C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9A4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(it) starts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037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nine o'clock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CC5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E75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(It) starts at nine o'clock.</w:t>
            </w:r>
          </w:p>
        </w:tc>
      </w:tr>
      <w:tr w:rsidR="002A2543" w:rsidRPr="002A2543" w14:paraId="19ADECC4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7AF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EC64" w14:textId="7BF107B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will return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7FC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till noon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0CF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B86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will return till noon.</w:t>
            </w:r>
          </w:p>
        </w:tc>
      </w:tr>
      <w:tr w:rsidR="002A2543" w:rsidRPr="002A2543" w14:paraId="7B13D17A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D36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E9B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live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D0E7" w14:textId="17F714EB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Pa</w:t>
            </w: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r</w:t>
            </w: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EE3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3B4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live in Paris.</w:t>
            </w:r>
          </w:p>
        </w:tc>
      </w:tr>
      <w:tr w:rsidR="002A2543" w:rsidRPr="002A2543" w14:paraId="5C9C13BD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1D3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D154" w14:textId="68C1EE3D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work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5C6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 company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DF6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A7B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am working for a company.</w:t>
            </w:r>
          </w:p>
        </w:tc>
      </w:tr>
      <w:tr w:rsidR="002A2543" w:rsidRPr="002A2543" w14:paraId="2134D2EA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334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B057" w14:textId="72DD969D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live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BE0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here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731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6EA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live here.</w:t>
            </w:r>
          </w:p>
        </w:tc>
      </w:tr>
      <w:tr w:rsidR="002A2543" w:rsidRPr="002A2543" w14:paraId="54C5B2BD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112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F810" w14:textId="39E7F9ED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(be) staying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5C4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 hotel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C25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C79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am staying at (this) hotel.</w:t>
            </w:r>
          </w:p>
        </w:tc>
      </w:tr>
      <w:tr w:rsidR="002A2543" w:rsidRPr="002A2543" w14:paraId="0DBC0F8E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D00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894B" w14:textId="136BBA5D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bought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E4C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Paris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7AA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937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bought (it) in Paris.</w:t>
            </w:r>
          </w:p>
        </w:tc>
      </w:tr>
      <w:tr w:rsidR="002A2543" w:rsidRPr="002A2543" w14:paraId="0EE05EE0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6D7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59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2E85" w14:textId="26D93D48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want to eat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784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 hotel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774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572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want to eat (It) at the hotel.</w:t>
            </w:r>
          </w:p>
        </w:tc>
      </w:tr>
      <w:tr w:rsidR="002A2543" w:rsidRPr="002A2543" w14:paraId="6D80A1FB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5EB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53D1" w14:textId="43E1C989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sleep</w:t>
            </w: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i</w:t>
            </w: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61C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 room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E10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F6E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am sleeping in the room.</w:t>
            </w:r>
          </w:p>
        </w:tc>
      </w:tr>
      <w:tr w:rsidR="002A2543" w:rsidRPr="002A2543" w14:paraId="01CA108A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FE8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C9D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did (you) buy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5C3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where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D5D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735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Where did (you) buy (it)?</w:t>
            </w:r>
          </w:p>
        </w:tc>
      </w:tr>
      <w:tr w:rsidR="002A2543" w:rsidRPr="002A2543" w14:paraId="42E34FAE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28E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8E58" w14:textId="614D7936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S</w:t>
            </w: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wim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C80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 swimming pool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346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F8A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swim in the swimming pool.</w:t>
            </w:r>
          </w:p>
        </w:tc>
      </w:tr>
      <w:tr w:rsidR="002A2543" w:rsidRPr="002A2543" w14:paraId="48FBF343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94A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F80E" w14:textId="6564B93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E</w:t>
            </w: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F0B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home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E50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543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eat at home.</w:t>
            </w:r>
          </w:p>
        </w:tc>
      </w:tr>
      <w:tr w:rsidR="002A2543" w:rsidRPr="002A2543" w14:paraId="19C4D219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223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64E6" w14:textId="2193F49A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E</w:t>
            </w: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C71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home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6B3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FCD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eat at home.</w:t>
            </w:r>
          </w:p>
        </w:tc>
      </w:tr>
      <w:tr w:rsidR="002A2543" w:rsidRPr="002A2543" w14:paraId="77826040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C49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1DC9" w14:textId="0C770398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E</w:t>
            </w: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6E7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room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281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CD0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eat in the room.</w:t>
            </w:r>
          </w:p>
        </w:tc>
      </w:tr>
      <w:tr w:rsidR="002A2543" w:rsidRPr="002A2543" w14:paraId="2EB20243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5CA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5D2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let's eat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C5F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restaurant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722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A28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Let's eat at the restaurant.</w:t>
            </w:r>
          </w:p>
        </w:tc>
      </w:tr>
      <w:tr w:rsidR="002A2543" w:rsidRPr="002A2543" w14:paraId="021FE4D2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7E2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B39A" w14:textId="4AE06C4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E</w:t>
            </w: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15C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chopsticks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5BC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239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eat with chopsticks.</w:t>
            </w:r>
          </w:p>
        </w:tc>
      </w:tr>
      <w:tr w:rsidR="002A2543" w:rsidRPr="002A2543" w14:paraId="5E2C9268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100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97D0" w14:textId="5DCC24DA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C</w:t>
            </w: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ame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EB0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CEB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853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came (here) by bus.</w:t>
            </w:r>
          </w:p>
        </w:tc>
      </w:tr>
      <w:tr w:rsidR="002A2543" w:rsidRPr="002A2543" w14:paraId="0F1937AC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812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69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915B" w14:textId="7D5E1DE5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W</w:t>
            </w: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ent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538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666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1B9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went (there) by bus.</w:t>
            </w:r>
          </w:p>
        </w:tc>
      </w:tr>
      <w:tr w:rsidR="002A2543" w:rsidRPr="002A2543" w14:paraId="7BFCC52E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689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886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how much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C01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all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02F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F5A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How much is the total?</w:t>
            </w:r>
          </w:p>
        </w:tc>
      </w:tr>
      <w:tr w:rsidR="002A2543" w:rsidRPr="002A2543" w14:paraId="42A4F38E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7AC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71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3B4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the same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C67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Ms./Mr. Abe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B65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to/</w:t>
            </w: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67B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 have) the same (idea) with Ms./Mr. Abe</w:t>
            </w:r>
          </w:p>
        </w:tc>
      </w:tr>
      <w:tr w:rsidR="002A2543" w:rsidRPr="002A2543" w14:paraId="793C81CA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762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F79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come to play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B57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friend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C2D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5F3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come (here) with my friends to play.</w:t>
            </w:r>
          </w:p>
        </w:tc>
      </w:tr>
      <w:tr w:rsidR="002A2543" w:rsidRPr="002A2543" w14:paraId="74494F46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272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73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FE4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do (you) want to go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ADF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34E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422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Who do (you) want to go with?</w:t>
            </w:r>
          </w:p>
        </w:tc>
      </w:tr>
      <w:tr w:rsidR="002A2543" w:rsidRPr="002A2543" w14:paraId="2FF7DC60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209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lastRenderedPageBreak/>
              <w:t>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644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do (you) want to go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B15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where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1D4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783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Who do (you) want to go with?</w:t>
            </w:r>
          </w:p>
        </w:tc>
      </w:tr>
      <w:tr w:rsidR="002A2543" w:rsidRPr="002A2543" w14:paraId="53557FBF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09E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5B4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want to go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9E7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somewhere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3BD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ka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688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want to go somewhere.</w:t>
            </w:r>
          </w:p>
        </w:tc>
      </w:tr>
      <w:tr w:rsidR="002A2543" w:rsidRPr="002A2543" w14:paraId="3C9CA438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9C8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AE39" w14:textId="1330C3E2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want to eat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AFF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something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D99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ka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6D6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want to eat something.</w:t>
            </w:r>
          </w:p>
        </w:tc>
      </w:tr>
      <w:tr w:rsidR="002A2543" w:rsidRPr="002A2543" w14:paraId="1C2A20AC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BAB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6F3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shall we eat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CEF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something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FF0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ka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7DA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Shall (we) eat something?</w:t>
            </w:r>
          </w:p>
        </w:tc>
      </w:tr>
      <w:tr w:rsidR="002A2543" w:rsidRPr="002A2543" w14:paraId="090AC1C4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386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CF8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have not (done)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7CA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never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1FB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0A5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have never (done it before).</w:t>
            </w:r>
          </w:p>
        </w:tc>
      </w:tr>
      <w:tr w:rsidR="002A2543" w:rsidRPr="002A2543" w14:paraId="555F4CDD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2FF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775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gentle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1A3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kind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1A8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6F2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(That person) is kind and gentle.</w:t>
            </w:r>
          </w:p>
        </w:tc>
      </w:tr>
      <w:tr w:rsidR="002A2543" w:rsidRPr="002A2543" w14:paraId="7AF1F990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936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A29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cheap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571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delicious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FE3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te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B32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(That) is delicious and cheap.</w:t>
            </w:r>
          </w:p>
        </w:tc>
      </w:tr>
      <w:tr w:rsidR="002A2543" w:rsidRPr="002A2543" w14:paraId="3869C62C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FDD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72E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person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D27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stubborn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157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421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Is (s/he) a stubborn person?</w:t>
            </w:r>
          </w:p>
        </w:tc>
      </w:tr>
      <w:tr w:rsidR="002A2543" w:rsidRPr="002A2543" w14:paraId="358F8AF1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60F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116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a place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C4E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A5C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0D7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(This) is a nice place.</w:t>
            </w:r>
          </w:p>
        </w:tc>
      </w:tr>
      <w:tr w:rsidR="002A2543" w:rsidRPr="002A2543" w14:paraId="6D4DA99A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162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489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a person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871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famous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61D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na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187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(S/he) is a famous person.</w:t>
            </w:r>
          </w:p>
        </w:tc>
      </w:tr>
      <w:tr w:rsidR="002A2543" w:rsidRPr="002A2543" w14:paraId="1DB6F0E7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7C5E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131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not cold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42C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95D7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4DF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(It) is not that cold.</w:t>
            </w:r>
          </w:p>
        </w:tc>
      </w:tr>
      <w:tr w:rsidR="002A2543" w:rsidRPr="002A2543" w14:paraId="3C31E280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896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638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not good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F87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3044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99A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(It) is not that good.</w:t>
            </w:r>
          </w:p>
        </w:tc>
      </w:tr>
      <w:tr w:rsidR="002A2543" w:rsidRPr="002A2543" w14:paraId="2C21B5CE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0BB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1C5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 not good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D33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that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4210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474A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(It) is not that good.</w:t>
            </w:r>
          </w:p>
        </w:tc>
      </w:tr>
      <w:tr w:rsidR="002A2543" w:rsidRPr="002A2543" w14:paraId="5B5A611C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641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D8C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let's wash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AE31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clean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8995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F5AB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Let's wash (it) clean.</w:t>
            </w:r>
          </w:p>
        </w:tc>
      </w:tr>
      <w:tr w:rsidR="002A2543" w:rsidRPr="002A2543" w14:paraId="2667F4FC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4DA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01BE" w14:textId="616BE58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</w:t>
            </w: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came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BC73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convenient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6D3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480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(It) became convenient.</w:t>
            </w:r>
          </w:p>
        </w:tc>
      </w:tr>
      <w:tr w:rsidR="002A2543" w:rsidRPr="002A2543" w14:paraId="00FD85A0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231D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89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F8E2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became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DEE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warm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086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ku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582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(It) became warm.</w:t>
            </w:r>
          </w:p>
        </w:tc>
      </w:tr>
      <w:tr w:rsidR="002A2543" w:rsidRPr="002A2543" w14:paraId="734DE434" w14:textId="77777777" w:rsidTr="00F92C4A">
        <w:trPr>
          <w:trHeight w:val="2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057F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90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9FB9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came to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3F3C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go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9368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proofErr w:type="spellStart"/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0496" w14:textId="77777777" w:rsidR="002A2543" w:rsidRPr="002A2543" w:rsidRDefault="002A2543" w:rsidP="002A2543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2A2543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(I) have come to go (there).</w:t>
            </w:r>
          </w:p>
        </w:tc>
      </w:tr>
    </w:tbl>
    <w:p w14:paraId="614C69B4" w14:textId="2573A43C" w:rsidR="00A0399D" w:rsidRDefault="00A0399D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</w:p>
    <w:p w14:paraId="60704738" w14:textId="0C81EFE3" w:rsidR="00732C81" w:rsidRDefault="00A0399D">
      <w:pPr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br w:type="page"/>
      </w:r>
    </w:p>
    <w:p w14:paraId="35E1C234" w14:textId="224E91B2" w:rsidR="00732C81" w:rsidRDefault="00127F49" w:rsidP="00732C8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Supplementary </w:t>
      </w:r>
      <w:r w:rsidR="00732C81">
        <w:rPr>
          <w:rFonts w:ascii="Times New Roman" w:hAnsi="Times New Roman"/>
          <w:szCs w:val="24"/>
        </w:rPr>
        <w:t>Table S</w:t>
      </w:r>
      <w:r w:rsidR="00732C81">
        <w:rPr>
          <w:rFonts w:ascii="Times New Roman" w:hAnsi="Times New Roman" w:hint="eastAsia"/>
          <w:szCs w:val="24"/>
        </w:rPr>
        <w:t>5</w:t>
      </w:r>
      <w:r w:rsidR="00732C81">
        <w:rPr>
          <w:rFonts w:ascii="Times New Roman" w:hAnsi="Times New Roman"/>
          <w:szCs w:val="24"/>
        </w:rPr>
        <w:t>: Results of linear mixed effects modeling on RT and error rate</w:t>
      </w:r>
    </w:p>
    <w:p w14:paraId="792E97CB" w14:textId="77777777" w:rsidR="00732C81" w:rsidRDefault="00732C81" w:rsidP="00732C81">
      <w:pPr>
        <w:rPr>
          <w:rFonts w:ascii="Times New Roman" w:hAnsi="Times New Roman"/>
          <w:szCs w:val="24"/>
        </w:rPr>
      </w:pPr>
    </w:p>
    <w:p w14:paraId="59C2BC1C" w14:textId="0DA9BB43" w:rsidR="00732C81" w:rsidRPr="00732C81" w:rsidRDefault="00732C81">
      <w:pPr>
        <w:rPr>
          <w:rFonts w:asciiTheme="majorHAnsi" w:hAnsiTheme="majorHAnsi" w:cstheme="majorHAnsi"/>
          <w:sz w:val="20"/>
        </w:rPr>
      </w:pPr>
      <w:r w:rsidRPr="00732C81">
        <w:rPr>
          <w:noProof/>
        </w:rPr>
        <w:drawing>
          <wp:inline distT="0" distB="0" distL="0" distR="0" wp14:anchorId="63F07BC8" wp14:editId="5C56EC07">
            <wp:extent cx="5938520" cy="5619750"/>
            <wp:effectExtent l="0" t="0" r="508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213C9" w14:textId="77777777" w:rsidR="00732C81" w:rsidRDefault="00732C81">
      <w:pPr>
        <w:rPr>
          <w:rFonts w:asciiTheme="majorHAnsi" w:hAnsiTheme="majorHAnsi" w:cstheme="majorHAnsi"/>
          <w:sz w:val="20"/>
        </w:rPr>
      </w:pPr>
    </w:p>
    <w:p w14:paraId="6FDC8A6A" w14:textId="0FEB1FDD" w:rsidR="00732C81" w:rsidRDefault="00732C81">
      <w:pPr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br w:type="page"/>
      </w:r>
    </w:p>
    <w:p w14:paraId="1C7696BF" w14:textId="0385692F" w:rsidR="00A0399D" w:rsidRDefault="00FD0FC6">
      <w:pPr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noProof/>
          <w:sz w:val="20"/>
        </w:rPr>
        <w:lastRenderedPageBreak/>
        <w:drawing>
          <wp:inline distT="0" distB="0" distL="0" distR="0" wp14:anchorId="3020E38D" wp14:editId="0BA54F66">
            <wp:extent cx="2699658" cy="3374501"/>
            <wp:effectExtent l="0" t="0" r="5715" b="381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_log1pRT.tif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05211" cy="338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13BB" w14:textId="12641327" w:rsidR="002A2543" w:rsidRDefault="002A2543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</w:p>
    <w:p w14:paraId="44D8E908" w14:textId="480898DD" w:rsidR="00A0399D" w:rsidRPr="00A0399D" w:rsidRDefault="00127F49" w:rsidP="005F07B4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Supplementary </w:t>
      </w:r>
      <w:r w:rsidR="00A0399D" w:rsidRPr="00A0399D">
        <w:rPr>
          <w:rFonts w:ascii="Times New Roman" w:hAnsi="Times New Roman"/>
          <w:szCs w:val="24"/>
        </w:rPr>
        <w:t>Figure S1: Behavioral result (</w:t>
      </w:r>
      <w:r w:rsidR="00FD0FC6">
        <w:rPr>
          <w:rFonts w:ascii="Times New Roman" w:hAnsi="Times New Roman"/>
          <w:szCs w:val="24"/>
        </w:rPr>
        <w:t>log1p</w:t>
      </w:r>
      <w:r w:rsidR="00A0399D" w:rsidRPr="00A0399D">
        <w:rPr>
          <w:rFonts w:ascii="Times New Roman" w:hAnsi="Times New Roman"/>
          <w:szCs w:val="24"/>
        </w:rPr>
        <w:t xml:space="preserve"> RT)</w:t>
      </w:r>
    </w:p>
    <w:p w14:paraId="5AFA4F46" w14:textId="52C21CEE" w:rsidR="00A0399D" w:rsidRDefault="00A0399D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</w:p>
    <w:p w14:paraId="7BDCAC2D" w14:textId="3B9F8A07" w:rsidR="00DE69A1" w:rsidRDefault="00DE69A1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</w:p>
    <w:p w14:paraId="727F0336" w14:textId="77777777" w:rsidR="00DE69A1" w:rsidRDefault="00DE69A1">
      <w:pPr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br w:type="page"/>
      </w:r>
    </w:p>
    <w:p w14:paraId="3739B347" w14:textId="544AE580" w:rsidR="00A0399D" w:rsidRDefault="00A0399D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</w:p>
    <w:p w14:paraId="58533212" w14:textId="463EA5EF" w:rsidR="00DE69A1" w:rsidRDefault="00243B51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noProof/>
          <w:sz w:val="20"/>
        </w:rPr>
        <w:pict w14:anchorId="41789A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_20201224_supp" style="width:469.65pt;height:355.3pt;mso-width-percent:0;mso-height-percent:0;mso-width-percent:0;mso-height-percent:0">
            <v:imagedata r:id="rId13" o:title="F_20201224_supp"/>
          </v:shape>
        </w:pict>
      </w:r>
    </w:p>
    <w:p w14:paraId="6C70A015" w14:textId="7A20A70C" w:rsidR="00DE69A1" w:rsidRDefault="00127F49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  <w:r>
        <w:rPr>
          <w:rFonts w:ascii="Times New Roman" w:hAnsi="Times New Roman"/>
          <w:szCs w:val="24"/>
        </w:rPr>
        <w:t xml:space="preserve">Supplementary </w:t>
      </w:r>
      <w:r w:rsidR="00DE69A1">
        <w:rPr>
          <w:rFonts w:ascii="Times New Roman" w:hAnsi="Times New Roman"/>
          <w:szCs w:val="24"/>
        </w:rPr>
        <w:t>Figure S2</w:t>
      </w:r>
      <w:r w:rsidR="00DE69A1" w:rsidRPr="00A0399D">
        <w:rPr>
          <w:rFonts w:ascii="Times New Roman" w:hAnsi="Times New Roman"/>
          <w:szCs w:val="24"/>
        </w:rPr>
        <w:t>:</w:t>
      </w:r>
      <w:r w:rsidR="00DE69A1">
        <w:rPr>
          <w:rFonts w:ascii="Times New Roman" w:hAnsi="Times New Roman"/>
          <w:szCs w:val="24"/>
        </w:rPr>
        <w:t xml:space="preserve"> </w:t>
      </w:r>
      <w:r w:rsidR="00DE69A1" w:rsidRPr="00DE69A1">
        <w:rPr>
          <w:rFonts w:ascii="Times New Roman" w:hAnsi="Times New Roman"/>
          <w:szCs w:val="24"/>
        </w:rPr>
        <w:t>Regions associated with grammar processing</w:t>
      </w:r>
      <w:r w:rsidR="00DE69A1">
        <w:rPr>
          <w:rFonts w:ascii="Times New Roman" w:hAnsi="Times New Roman"/>
          <w:szCs w:val="24"/>
        </w:rPr>
        <w:t xml:space="preserve"> (modelled all trials including error trials)</w:t>
      </w:r>
    </w:p>
    <w:p w14:paraId="395DFB1D" w14:textId="77777777" w:rsidR="00DE69A1" w:rsidRPr="00AB4D6A" w:rsidRDefault="00DE69A1" w:rsidP="005F07B4">
      <w:pPr>
        <w:spacing w:line="480" w:lineRule="auto"/>
        <w:jc w:val="both"/>
        <w:rPr>
          <w:rFonts w:asciiTheme="majorHAnsi" w:hAnsiTheme="majorHAnsi" w:cstheme="majorHAnsi"/>
          <w:sz w:val="20"/>
        </w:rPr>
      </w:pPr>
    </w:p>
    <w:sectPr w:rsidR="00DE69A1" w:rsidRPr="00AB4D6A" w:rsidSect="00B3539C">
      <w:type w:val="continuous"/>
      <w:pgSz w:w="11907" w:h="16840" w:code="9"/>
      <w:pgMar w:top="1440" w:right="1247" w:bottom="720" w:left="1247" w:header="720" w:footer="720" w:gutter="0"/>
      <w:lnNumType w:countBy="1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E28E" w14:textId="77777777" w:rsidR="00243B51" w:rsidRDefault="00243B51">
      <w:r>
        <w:separator/>
      </w:r>
    </w:p>
  </w:endnote>
  <w:endnote w:type="continuationSeparator" w:id="0">
    <w:p w14:paraId="3297264F" w14:textId="77777777" w:rsidR="00243B51" w:rsidRDefault="0024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BFF07" w14:textId="77777777" w:rsidR="00CC4C3A" w:rsidRDefault="00CC4C3A" w:rsidP="00D36BB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EC374ED" w14:textId="77777777" w:rsidR="00CC4C3A" w:rsidRDefault="00CC4C3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FD8BD" w14:textId="56DCA752" w:rsidR="00CC4C3A" w:rsidRDefault="00CC4C3A" w:rsidP="00D36BB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11</w:t>
    </w:r>
    <w:r>
      <w:rPr>
        <w:rStyle w:val="a9"/>
      </w:rPr>
      <w:fldChar w:fldCharType="end"/>
    </w:r>
  </w:p>
  <w:p w14:paraId="12BAD308" w14:textId="77777777" w:rsidR="00CC4C3A" w:rsidRDefault="00CC4C3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1137B" w14:textId="408F2FCB" w:rsidR="00CC4C3A" w:rsidRDefault="00CC4C3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9F50005" w14:textId="77777777" w:rsidR="00CC4C3A" w:rsidRDefault="00CC4C3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0DA8C" w14:textId="77777777" w:rsidR="00243B51" w:rsidRDefault="00243B51">
      <w:r>
        <w:separator/>
      </w:r>
    </w:p>
  </w:footnote>
  <w:footnote w:type="continuationSeparator" w:id="0">
    <w:p w14:paraId="6B748A29" w14:textId="77777777" w:rsidR="00243B51" w:rsidRDefault="00243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475B"/>
    <w:multiLevelType w:val="hybridMultilevel"/>
    <w:tmpl w:val="6290B4CC"/>
    <w:lvl w:ilvl="0" w:tplc="A97ED800">
      <w:start w:val="1"/>
      <w:numFmt w:val="decimal"/>
      <w:lvlText w:val="(%1)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0916ED"/>
    <w:multiLevelType w:val="hybridMultilevel"/>
    <w:tmpl w:val="20E4174E"/>
    <w:lvl w:ilvl="0" w:tplc="A358001C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A0212"/>
    <w:multiLevelType w:val="hybridMultilevel"/>
    <w:tmpl w:val="CE7E4BC2"/>
    <w:lvl w:ilvl="0" w:tplc="BB1258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927A16"/>
    <w:multiLevelType w:val="hybridMultilevel"/>
    <w:tmpl w:val="83CE0012"/>
    <w:lvl w:ilvl="0" w:tplc="56B27E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921ACF"/>
    <w:multiLevelType w:val="hybridMultilevel"/>
    <w:tmpl w:val="97AE7170"/>
    <w:lvl w:ilvl="0" w:tplc="6A329A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1C90779C"/>
    <w:multiLevelType w:val="hybridMultilevel"/>
    <w:tmpl w:val="EE48EC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D822CD4"/>
    <w:multiLevelType w:val="hybridMultilevel"/>
    <w:tmpl w:val="65922F3A"/>
    <w:lvl w:ilvl="0" w:tplc="00503700">
      <w:start w:val="1"/>
      <w:numFmt w:val="decimal"/>
      <w:lvlText w:val="%1)"/>
      <w:lvlJc w:val="left"/>
      <w:pPr>
        <w:ind w:left="120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7" w15:restartNumberingAfterBreak="0">
    <w:nsid w:val="20B5678D"/>
    <w:multiLevelType w:val="multilevel"/>
    <w:tmpl w:val="C23ADA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8342B2"/>
    <w:multiLevelType w:val="hybridMultilevel"/>
    <w:tmpl w:val="25DAA3DC"/>
    <w:lvl w:ilvl="0" w:tplc="85487A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E1713F"/>
    <w:multiLevelType w:val="hybridMultilevel"/>
    <w:tmpl w:val="FC54B294"/>
    <w:lvl w:ilvl="0" w:tplc="5CA211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E4F3B57"/>
    <w:multiLevelType w:val="hybridMultilevel"/>
    <w:tmpl w:val="E28EDF26"/>
    <w:lvl w:ilvl="0" w:tplc="33A4758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57ED2"/>
    <w:multiLevelType w:val="hybridMultilevel"/>
    <w:tmpl w:val="08F26D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553645C"/>
    <w:multiLevelType w:val="hybridMultilevel"/>
    <w:tmpl w:val="9634B7F6"/>
    <w:lvl w:ilvl="0" w:tplc="CD5278E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7B30BBC"/>
    <w:multiLevelType w:val="hybridMultilevel"/>
    <w:tmpl w:val="A9AC94F8"/>
    <w:lvl w:ilvl="0" w:tplc="BD2A857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8264537"/>
    <w:multiLevelType w:val="hybridMultilevel"/>
    <w:tmpl w:val="87CABF38"/>
    <w:lvl w:ilvl="0" w:tplc="FA32D68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5" w15:restartNumberingAfterBreak="0">
    <w:nsid w:val="38665036"/>
    <w:multiLevelType w:val="hybridMultilevel"/>
    <w:tmpl w:val="FE360896"/>
    <w:lvl w:ilvl="0" w:tplc="0CFA1B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9633B18"/>
    <w:multiLevelType w:val="hybridMultilevel"/>
    <w:tmpl w:val="6032F766"/>
    <w:lvl w:ilvl="0" w:tplc="C6C02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567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D08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A21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CE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3E8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106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269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0EA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CA6707A"/>
    <w:multiLevelType w:val="hybridMultilevel"/>
    <w:tmpl w:val="1A46685C"/>
    <w:lvl w:ilvl="0" w:tplc="D1B0E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8" w15:restartNumberingAfterBreak="0">
    <w:nsid w:val="47C51E9E"/>
    <w:multiLevelType w:val="multilevel"/>
    <w:tmpl w:val="FAD44E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691BDE"/>
    <w:multiLevelType w:val="hybridMultilevel"/>
    <w:tmpl w:val="9056B7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6A36CC0"/>
    <w:multiLevelType w:val="hybridMultilevel"/>
    <w:tmpl w:val="CEC85B0A"/>
    <w:lvl w:ilvl="0" w:tplc="BA20E4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90B3CA4"/>
    <w:multiLevelType w:val="hybridMultilevel"/>
    <w:tmpl w:val="D64A8B80"/>
    <w:lvl w:ilvl="0" w:tplc="1D56B7E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A885D48"/>
    <w:multiLevelType w:val="hybridMultilevel"/>
    <w:tmpl w:val="9064C810"/>
    <w:lvl w:ilvl="0" w:tplc="44D03B34">
      <w:start w:val="1"/>
      <w:numFmt w:val="decimal"/>
      <w:lvlText w:val="(%1)"/>
      <w:lvlJc w:val="left"/>
      <w:pPr>
        <w:ind w:left="11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9" w:hanging="420"/>
      </w:pPr>
    </w:lvl>
    <w:lvl w:ilvl="3" w:tplc="0409000F" w:tentative="1">
      <w:start w:val="1"/>
      <w:numFmt w:val="decimal"/>
      <w:lvlText w:val="%4."/>
      <w:lvlJc w:val="left"/>
      <w:pPr>
        <w:ind w:left="2519" w:hanging="420"/>
      </w:pPr>
    </w:lvl>
    <w:lvl w:ilvl="4" w:tplc="04090017" w:tentative="1">
      <w:start w:val="1"/>
      <w:numFmt w:val="aiueoFullWidth"/>
      <w:lvlText w:val="(%5)"/>
      <w:lvlJc w:val="left"/>
      <w:pPr>
        <w:ind w:left="29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9" w:hanging="420"/>
      </w:pPr>
    </w:lvl>
    <w:lvl w:ilvl="6" w:tplc="0409000F" w:tentative="1">
      <w:start w:val="1"/>
      <w:numFmt w:val="decimal"/>
      <w:lvlText w:val="%7."/>
      <w:lvlJc w:val="left"/>
      <w:pPr>
        <w:ind w:left="3779" w:hanging="420"/>
      </w:pPr>
    </w:lvl>
    <w:lvl w:ilvl="7" w:tplc="04090017" w:tentative="1">
      <w:start w:val="1"/>
      <w:numFmt w:val="aiueoFullWidth"/>
      <w:lvlText w:val="(%8)"/>
      <w:lvlJc w:val="left"/>
      <w:pPr>
        <w:ind w:left="41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9" w:hanging="420"/>
      </w:pPr>
    </w:lvl>
  </w:abstractNum>
  <w:abstractNum w:abstractNumId="23" w15:restartNumberingAfterBreak="0">
    <w:nsid w:val="5AAE18AB"/>
    <w:multiLevelType w:val="hybridMultilevel"/>
    <w:tmpl w:val="4CE2CA3E"/>
    <w:lvl w:ilvl="0" w:tplc="1550229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4770EC"/>
    <w:multiLevelType w:val="hybridMultilevel"/>
    <w:tmpl w:val="750231F8"/>
    <w:lvl w:ilvl="0" w:tplc="3E0CB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97870E0"/>
    <w:multiLevelType w:val="hybridMultilevel"/>
    <w:tmpl w:val="55C03660"/>
    <w:lvl w:ilvl="0" w:tplc="A99EA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C3468B2"/>
    <w:multiLevelType w:val="hybridMultilevel"/>
    <w:tmpl w:val="751AFBAC"/>
    <w:lvl w:ilvl="0" w:tplc="04A80E1A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20" w:hanging="360"/>
      </w:pPr>
    </w:lvl>
    <w:lvl w:ilvl="2" w:tplc="1009001B" w:tentative="1">
      <w:start w:val="1"/>
      <w:numFmt w:val="lowerRoman"/>
      <w:lvlText w:val="%3."/>
      <w:lvlJc w:val="right"/>
      <w:pPr>
        <w:ind w:left="2640" w:hanging="180"/>
      </w:pPr>
    </w:lvl>
    <w:lvl w:ilvl="3" w:tplc="1009000F" w:tentative="1">
      <w:start w:val="1"/>
      <w:numFmt w:val="decimal"/>
      <w:lvlText w:val="%4."/>
      <w:lvlJc w:val="left"/>
      <w:pPr>
        <w:ind w:left="3360" w:hanging="360"/>
      </w:pPr>
    </w:lvl>
    <w:lvl w:ilvl="4" w:tplc="10090019" w:tentative="1">
      <w:start w:val="1"/>
      <w:numFmt w:val="lowerLetter"/>
      <w:lvlText w:val="%5."/>
      <w:lvlJc w:val="left"/>
      <w:pPr>
        <w:ind w:left="4080" w:hanging="360"/>
      </w:pPr>
    </w:lvl>
    <w:lvl w:ilvl="5" w:tplc="1009001B" w:tentative="1">
      <w:start w:val="1"/>
      <w:numFmt w:val="lowerRoman"/>
      <w:lvlText w:val="%6."/>
      <w:lvlJc w:val="right"/>
      <w:pPr>
        <w:ind w:left="4800" w:hanging="180"/>
      </w:pPr>
    </w:lvl>
    <w:lvl w:ilvl="6" w:tplc="1009000F" w:tentative="1">
      <w:start w:val="1"/>
      <w:numFmt w:val="decimal"/>
      <w:lvlText w:val="%7."/>
      <w:lvlJc w:val="left"/>
      <w:pPr>
        <w:ind w:left="5520" w:hanging="360"/>
      </w:pPr>
    </w:lvl>
    <w:lvl w:ilvl="7" w:tplc="10090019" w:tentative="1">
      <w:start w:val="1"/>
      <w:numFmt w:val="lowerLetter"/>
      <w:lvlText w:val="%8."/>
      <w:lvlJc w:val="left"/>
      <w:pPr>
        <w:ind w:left="6240" w:hanging="360"/>
      </w:pPr>
    </w:lvl>
    <w:lvl w:ilvl="8" w:tplc="1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6C90178B"/>
    <w:multiLevelType w:val="hybridMultilevel"/>
    <w:tmpl w:val="E6D2A6CC"/>
    <w:lvl w:ilvl="0" w:tplc="38C2C46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40B1D09"/>
    <w:multiLevelType w:val="multilevel"/>
    <w:tmpl w:val="B3648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0"/>
  </w:num>
  <w:num w:numId="5">
    <w:abstractNumId w:val="2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28"/>
  </w:num>
  <w:num w:numId="11">
    <w:abstractNumId w:val="13"/>
  </w:num>
  <w:num w:numId="12">
    <w:abstractNumId w:val="7"/>
  </w:num>
  <w:num w:numId="13">
    <w:abstractNumId w:val="18"/>
  </w:num>
  <w:num w:numId="14">
    <w:abstractNumId w:val="27"/>
  </w:num>
  <w:num w:numId="15">
    <w:abstractNumId w:val="1"/>
  </w:num>
  <w:num w:numId="16">
    <w:abstractNumId w:val="26"/>
  </w:num>
  <w:num w:numId="17">
    <w:abstractNumId w:val="15"/>
  </w:num>
  <w:num w:numId="18">
    <w:abstractNumId w:val="24"/>
  </w:num>
  <w:num w:numId="19">
    <w:abstractNumId w:val="9"/>
  </w:num>
  <w:num w:numId="20">
    <w:abstractNumId w:val="21"/>
  </w:num>
  <w:num w:numId="21">
    <w:abstractNumId w:val="12"/>
  </w:num>
  <w:num w:numId="22">
    <w:abstractNumId w:val="5"/>
  </w:num>
  <w:num w:numId="23">
    <w:abstractNumId w:val="19"/>
  </w:num>
  <w:num w:numId="24">
    <w:abstractNumId w:val="11"/>
  </w:num>
  <w:num w:numId="25">
    <w:abstractNumId w:val="22"/>
  </w:num>
  <w:num w:numId="26">
    <w:abstractNumId w:val="0"/>
  </w:num>
  <w:num w:numId="27">
    <w:abstractNumId w:val="3"/>
  </w:num>
  <w:num w:numId="28">
    <w:abstractNumId w:val="2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U0NzYyNjQ2MzC3MDRW0lEKTi0uzszPAykwqQUAzQDplywAAAA="/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Frontiers-Science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d0e09ftkp0fzpespzc55t0fdtrw5zas0pze&quot;&gt;Blind_fMR&lt;record-ids&gt;&lt;item&gt;664&lt;/item&gt;&lt;/record-ids&gt;&lt;/item&gt;&lt;/Libraries&gt;"/>
  </w:docVars>
  <w:rsids>
    <w:rsidRoot w:val="00011358"/>
    <w:rsid w:val="000002D0"/>
    <w:rsid w:val="00000442"/>
    <w:rsid w:val="00002A6D"/>
    <w:rsid w:val="00003AA5"/>
    <w:rsid w:val="00003EF0"/>
    <w:rsid w:val="0000411C"/>
    <w:rsid w:val="00004616"/>
    <w:rsid w:val="00005486"/>
    <w:rsid w:val="00005604"/>
    <w:rsid w:val="00006237"/>
    <w:rsid w:val="00006326"/>
    <w:rsid w:val="0000636D"/>
    <w:rsid w:val="0000735C"/>
    <w:rsid w:val="00007D79"/>
    <w:rsid w:val="00010F4F"/>
    <w:rsid w:val="00011358"/>
    <w:rsid w:val="00011E2D"/>
    <w:rsid w:val="00012B70"/>
    <w:rsid w:val="000131B2"/>
    <w:rsid w:val="00013CA9"/>
    <w:rsid w:val="00013CD1"/>
    <w:rsid w:val="00014662"/>
    <w:rsid w:val="0001531B"/>
    <w:rsid w:val="00015699"/>
    <w:rsid w:val="00017032"/>
    <w:rsid w:val="00017B7E"/>
    <w:rsid w:val="00017D35"/>
    <w:rsid w:val="00020346"/>
    <w:rsid w:val="000207C7"/>
    <w:rsid w:val="00020A2E"/>
    <w:rsid w:val="00020B03"/>
    <w:rsid w:val="00021228"/>
    <w:rsid w:val="00021431"/>
    <w:rsid w:val="00021A74"/>
    <w:rsid w:val="000227A4"/>
    <w:rsid w:val="00023144"/>
    <w:rsid w:val="0002385C"/>
    <w:rsid w:val="00024472"/>
    <w:rsid w:val="00024993"/>
    <w:rsid w:val="00024A4C"/>
    <w:rsid w:val="00024D80"/>
    <w:rsid w:val="00025803"/>
    <w:rsid w:val="00025F39"/>
    <w:rsid w:val="00026191"/>
    <w:rsid w:val="00026529"/>
    <w:rsid w:val="00026629"/>
    <w:rsid w:val="00027EFC"/>
    <w:rsid w:val="0003065D"/>
    <w:rsid w:val="00030A16"/>
    <w:rsid w:val="00031FB5"/>
    <w:rsid w:val="00032717"/>
    <w:rsid w:val="00032E9F"/>
    <w:rsid w:val="00032F9D"/>
    <w:rsid w:val="00033A81"/>
    <w:rsid w:val="00033B26"/>
    <w:rsid w:val="00033E79"/>
    <w:rsid w:val="00035A87"/>
    <w:rsid w:val="00036405"/>
    <w:rsid w:val="00036C69"/>
    <w:rsid w:val="00036CC7"/>
    <w:rsid w:val="00036F82"/>
    <w:rsid w:val="00037370"/>
    <w:rsid w:val="000375B0"/>
    <w:rsid w:val="00037890"/>
    <w:rsid w:val="000401E2"/>
    <w:rsid w:val="00040C31"/>
    <w:rsid w:val="0004109A"/>
    <w:rsid w:val="00041206"/>
    <w:rsid w:val="0004156A"/>
    <w:rsid w:val="000416FF"/>
    <w:rsid w:val="0004217E"/>
    <w:rsid w:val="0004318E"/>
    <w:rsid w:val="00043671"/>
    <w:rsid w:val="00043900"/>
    <w:rsid w:val="00043F94"/>
    <w:rsid w:val="00044832"/>
    <w:rsid w:val="00044A4B"/>
    <w:rsid w:val="00044C6A"/>
    <w:rsid w:val="00044E05"/>
    <w:rsid w:val="00045496"/>
    <w:rsid w:val="000458CF"/>
    <w:rsid w:val="00046188"/>
    <w:rsid w:val="00046506"/>
    <w:rsid w:val="000469DF"/>
    <w:rsid w:val="00046AF0"/>
    <w:rsid w:val="00046EFE"/>
    <w:rsid w:val="000472EE"/>
    <w:rsid w:val="00047D3D"/>
    <w:rsid w:val="00047E9D"/>
    <w:rsid w:val="000500DD"/>
    <w:rsid w:val="00050355"/>
    <w:rsid w:val="000505E7"/>
    <w:rsid w:val="00050F8C"/>
    <w:rsid w:val="00051302"/>
    <w:rsid w:val="00051CAB"/>
    <w:rsid w:val="00051DE6"/>
    <w:rsid w:val="00052862"/>
    <w:rsid w:val="00053A0C"/>
    <w:rsid w:val="000549AE"/>
    <w:rsid w:val="000558ED"/>
    <w:rsid w:val="000559ED"/>
    <w:rsid w:val="00055B79"/>
    <w:rsid w:val="00055C44"/>
    <w:rsid w:val="00055CD0"/>
    <w:rsid w:val="00055F6C"/>
    <w:rsid w:val="00056394"/>
    <w:rsid w:val="000566BF"/>
    <w:rsid w:val="00056B83"/>
    <w:rsid w:val="00056BA9"/>
    <w:rsid w:val="000570E8"/>
    <w:rsid w:val="0005778B"/>
    <w:rsid w:val="0005799C"/>
    <w:rsid w:val="00060207"/>
    <w:rsid w:val="000604BE"/>
    <w:rsid w:val="00060CDA"/>
    <w:rsid w:val="0006146D"/>
    <w:rsid w:val="0006246F"/>
    <w:rsid w:val="00062CED"/>
    <w:rsid w:val="00062DEB"/>
    <w:rsid w:val="00063929"/>
    <w:rsid w:val="00064179"/>
    <w:rsid w:val="000648E9"/>
    <w:rsid w:val="000649C8"/>
    <w:rsid w:val="00064A4A"/>
    <w:rsid w:val="00064C14"/>
    <w:rsid w:val="00065328"/>
    <w:rsid w:val="00065BA6"/>
    <w:rsid w:val="00065D9C"/>
    <w:rsid w:val="00065DA9"/>
    <w:rsid w:val="00066DF7"/>
    <w:rsid w:val="000703F4"/>
    <w:rsid w:val="000704DB"/>
    <w:rsid w:val="00072095"/>
    <w:rsid w:val="000721B1"/>
    <w:rsid w:val="00072F54"/>
    <w:rsid w:val="00072F61"/>
    <w:rsid w:val="000739FF"/>
    <w:rsid w:val="00074B53"/>
    <w:rsid w:val="00074B5C"/>
    <w:rsid w:val="00074BE6"/>
    <w:rsid w:val="00074F7C"/>
    <w:rsid w:val="00076569"/>
    <w:rsid w:val="00076845"/>
    <w:rsid w:val="00076E0E"/>
    <w:rsid w:val="00076F8C"/>
    <w:rsid w:val="000777B4"/>
    <w:rsid w:val="00080145"/>
    <w:rsid w:val="00080A41"/>
    <w:rsid w:val="00080CBE"/>
    <w:rsid w:val="00081798"/>
    <w:rsid w:val="000818CD"/>
    <w:rsid w:val="00081D4C"/>
    <w:rsid w:val="000820D3"/>
    <w:rsid w:val="000823FD"/>
    <w:rsid w:val="00082995"/>
    <w:rsid w:val="00082A65"/>
    <w:rsid w:val="00082BFE"/>
    <w:rsid w:val="000836A3"/>
    <w:rsid w:val="00083BB7"/>
    <w:rsid w:val="00084C97"/>
    <w:rsid w:val="00085432"/>
    <w:rsid w:val="00085F2A"/>
    <w:rsid w:val="000860A2"/>
    <w:rsid w:val="0009085A"/>
    <w:rsid w:val="000909B0"/>
    <w:rsid w:val="00090A0B"/>
    <w:rsid w:val="00090E02"/>
    <w:rsid w:val="00091D6D"/>
    <w:rsid w:val="00092842"/>
    <w:rsid w:val="00093BA0"/>
    <w:rsid w:val="000948BD"/>
    <w:rsid w:val="000951C1"/>
    <w:rsid w:val="00095C52"/>
    <w:rsid w:val="00096D49"/>
    <w:rsid w:val="00097025"/>
    <w:rsid w:val="00097730"/>
    <w:rsid w:val="00097F99"/>
    <w:rsid w:val="000A1B80"/>
    <w:rsid w:val="000A203F"/>
    <w:rsid w:val="000A32E0"/>
    <w:rsid w:val="000A35FC"/>
    <w:rsid w:val="000A3F5F"/>
    <w:rsid w:val="000A3F9B"/>
    <w:rsid w:val="000A3FCD"/>
    <w:rsid w:val="000A4285"/>
    <w:rsid w:val="000A524D"/>
    <w:rsid w:val="000A6DA2"/>
    <w:rsid w:val="000A73BF"/>
    <w:rsid w:val="000A78F5"/>
    <w:rsid w:val="000B05F0"/>
    <w:rsid w:val="000B0FFB"/>
    <w:rsid w:val="000B11CC"/>
    <w:rsid w:val="000B1BA9"/>
    <w:rsid w:val="000B1F99"/>
    <w:rsid w:val="000B21F1"/>
    <w:rsid w:val="000B254D"/>
    <w:rsid w:val="000B254F"/>
    <w:rsid w:val="000B269A"/>
    <w:rsid w:val="000B3EC7"/>
    <w:rsid w:val="000B448F"/>
    <w:rsid w:val="000B5342"/>
    <w:rsid w:val="000B53DA"/>
    <w:rsid w:val="000B5630"/>
    <w:rsid w:val="000B7CA7"/>
    <w:rsid w:val="000B7DDD"/>
    <w:rsid w:val="000C085B"/>
    <w:rsid w:val="000C08A1"/>
    <w:rsid w:val="000C0A81"/>
    <w:rsid w:val="000C1174"/>
    <w:rsid w:val="000C1395"/>
    <w:rsid w:val="000C22B5"/>
    <w:rsid w:val="000C2CCA"/>
    <w:rsid w:val="000C3D36"/>
    <w:rsid w:val="000C4ACE"/>
    <w:rsid w:val="000C4E4F"/>
    <w:rsid w:val="000C5229"/>
    <w:rsid w:val="000C5469"/>
    <w:rsid w:val="000C5771"/>
    <w:rsid w:val="000C5793"/>
    <w:rsid w:val="000C6238"/>
    <w:rsid w:val="000C657A"/>
    <w:rsid w:val="000C6950"/>
    <w:rsid w:val="000C7C66"/>
    <w:rsid w:val="000D005E"/>
    <w:rsid w:val="000D0138"/>
    <w:rsid w:val="000D097B"/>
    <w:rsid w:val="000D0E9D"/>
    <w:rsid w:val="000D17E0"/>
    <w:rsid w:val="000D18D1"/>
    <w:rsid w:val="000D1F32"/>
    <w:rsid w:val="000D2935"/>
    <w:rsid w:val="000D30ED"/>
    <w:rsid w:val="000D32A7"/>
    <w:rsid w:val="000D474C"/>
    <w:rsid w:val="000D51AA"/>
    <w:rsid w:val="000D5F21"/>
    <w:rsid w:val="000D624F"/>
    <w:rsid w:val="000D6CFC"/>
    <w:rsid w:val="000D6D33"/>
    <w:rsid w:val="000D7377"/>
    <w:rsid w:val="000D76A4"/>
    <w:rsid w:val="000D7875"/>
    <w:rsid w:val="000D7D59"/>
    <w:rsid w:val="000E006E"/>
    <w:rsid w:val="000E059C"/>
    <w:rsid w:val="000E18D6"/>
    <w:rsid w:val="000E224B"/>
    <w:rsid w:val="000E2782"/>
    <w:rsid w:val="000E3D4F"/>
    <w:rsid w:val="000E3E73"/>
    <w:rsid w:val="000E424D"/>
    <w:rsid w:val="000E576F"/>
    <w:rsid w:val="000E60D4"/>
    <w:rsid w:val="000E6157"/>
    <w:rsid w:val="000E6C18"/>
    <w:rsid w:val="000E70E2"/>
    <w:rsid w:val="000E7904"/>
    <w:rsid w:val="000F0043"/>
    <w:rsid w:val="000F05DB"/>
    <w:rsid w:val="000F09BB"/>
    <w:rsid w:val="000F1239"/>
    <w:rsid w:val="000F1B22"/>
    <w:rsid w:val="000F1E80"/>
    <w:rsid w:val="000F2814"/>
    <w:rsid w:val="000F3106"/>
    <w:rsid w:val="000F3438"/>
    <w:rsid w:val="000F4449"/>
    <w:rsid w:val="000F4F1A"/>
    <w:rsid w:val="000F5098"/>
    <w:rsid w:val="000F58A8"/>
    <w:rsid w:val="000F5DD9"/>
    <w:rsid w:val="000F61BD"/>
    <w:rsid w:val="000F776E"/>
    <w:rsid w:val="0010075F"/>
    <w:rsid w:val="00101D3A"/>
    <w:rsid w:val="001022BF"/>
    <w:rsid w:val="001032D2"/>
    <w:rsid w:val="00103889"/>
    <w:rsid w:val="00103C8B"/>
    <w:rsid w:val="00103E8F"/>
    <w:rsid w:val="001046D0"/>
    <w:rsid w:val="00104EC3"/>
    <w:rsid w:val="001068CF"/>
    <w:rsid w:val="00106AF4"/>
    <w:rsid w:val="00110773"/>
    <w:rsid w:val="00111E04"/>
    <w:rsid w:val="00111E29"/>
    <w:rsid w:val="001121E1"/>
    <w:rsid w:val="001124CD"/>
    <w:rsid w:val="00112594"/>
    <w:rsid w:val="00112D74"/>
    <w:rsid w:val="0011323F"/>
    <w:rsid w:val="00113F1E"/>
    <w:rsid w:val="00114A2D"/>
    <w:rsid w:val="00114C29"/>
    <w:rsid w:val="00114F43"/>
    <w:rsid w:val="00114FDC"/>
    <w:rsid w:val="00115F76"/>
    <w:rsid w:val="001160D7"/>
    <w:rsid w:val="00116D89"/>
    <w:rsid w:val="00117381"/>
    <w:rsid w:val="0011795A"/>
    <w:rsid w:val="00117C39"/>
    <w:rsid w:val="001210D2"/>
    <w:rsid w:val="001215D4"/>
    <w:rsid w:val="00121B7C"/>
    <w:rsid w:val="0012282E"/>
    <w:rsid w:val="00122E17"/>
    <w:rsid w:val="00122F11"/>
    <w:rsid w:val="001233C0"/>
    <w:rsid w:val="00123F48"/>
    <w:rsid w:val="001259A9"/>
    <w:rsid w:val="00125DD4"/>
    <w:rsid w:val="00126DC8"/>
    <w:rsid w:val="0012702D"/>
    <w:rsid w:val="0012705E"/>
    <w:rsid w:val="00127A8A"/>
    <w:rsid w:val="00127F49"/>
    <w:rsid w:val="00130A25"/>
    <w:rsid w:val="00130CA6"/>
    <w:rsid w:val="00131A78"/>
    <w:rsid w:val="00131F66"/>
    <w:rsid w:val="00132293"/>
    <w:rsid w:val="00132B7E"/>
    <w:rsid w:val="0013353B"/>
    <w:rsid w:val="001335F2"/>
    <w:rsid w:val="001336C1"/>
    <w:rsid w:val="001336C5"/>
    <w:rsid w:val="0013401B"/>
    <w:rsid w:val="001344E8"/>
    <w:rsid w:val="0013474D"/>
    <w:rsid w:val="00135846"/>
    <w:rsid w:val="001363C5"/>
    <w:rsid w:val="0013642E"/>
    <w:rsid w:val="0013656B"/>
    <w:rsid w:val="00136D42"/>
    <w:rsid w:val="00137415"/>
    <w:rsid w:val="0013759D"/>
    <w:rsid w:val="00137969"/>
    <w:rsid w:val="00137DD8"/>
    <w:rsid w:val="00137FC9"/>
    <w:rsid w:val="00140220"/>
    <w:rsid w:val="0014063E"/>
    <w:rsid w:val="00140ADE"/>
    <w:rsid w:val="00140B8E"/>
    <w:rsid w:val="0014104F"/>
    <w:rsid w:val="00141ED7"/>
    <w:rsid w:val="00142380"/>
    <w:rsid w:val="00142FEB"/>
    <w:rsid w:val="00143157"/>
    <w:rsid w:val="0014325C"/>
    <w:rsid w:val="001436E2"/>
    <w:rsid w:val="00143F19"/>
    <w:rsid w:val="00144114"/>
    <w:rsid w:val="001449B4"/>
    <w:rsid w:val="001450CE"/>
    <w:rsid w:val="00146F38"/>
    <w:rsid w:val="00150CDD"/>
    <w:rsid w:val="00151223"/>
    <w:rsid w:val="0015200B"/>
    <w:rsid w:val="00152E41"/>
    <w:rsid w:val="00153EDB"/>
    <w:rsid w:val="001542EF"/>
    <w:rsid w:val="00154452"/>
    <w:rsid w:val="00155932"/>
    <w:rsid w:val="0015634A"/>
    <w:rsid w:val="00156A42"/>
    <w:rsid w:val="00157ABA"/>
    <w:rsid w:val="001601A8"/>
    <w:rsid w:val="001602B9"/>
    <w:rsid w:val="00160A71"/>
    <w:rsid w:val="0016147C"/>
    <w:rsid w:val="001621A2"/>
    <w:rsid w:val="0016223D"/>
    <w:rsid w:val="0016286A"/>
    <w:rsid w:val="00162ECD"/>
    <w:rsid w:val="00162F73"/>
    <w:rsid w:val="001639D4"/>
    <w:rsid w:val="001649A8"/>
    <w:rsid w:val="00164A7A"/>
    <w:rsid w:val="00165DD9"/>
    <w:rsid w:val="00165EEB"/>
    <w:rsid w:val="00166403"/>
    <w:rsid w:val="00167234"/>
    <w:rsid w:val="001677C6"/>
    <w:rsid w:val="00167AA7"/>
    <w:rsid w:val="00167DB8"/>
    <w:rsid w:val="00170293"/>
    <w:rsid w:val="001703D0"/>
    <w:rsid w:val="0017080C"/>
    <w:rsid w:val="00171336"/>
    <w:rsid w:val="00171815"/>
    <w:rsid w:val="00171826"/>
    <w:rsid w:val="00171977"/>
    <w:rsid w:val="00171F13"/>
    <w:rsid w:val="0017221A"/>
    <w:rsid w:val="00172325"/>
    <w:rsid w:val="0017278D"/>
    <w:rsid w:val="0017287B"/>
    <w:rsid w:val="00172B94"/>
    <w:rsid w:val="00173E03"/>
    <w:rsid w:val="00173EB8"/>
    <w:rsid w:val="00173EE8"/>
    <w:rsid w:val="00174012"/>
    <w:rsid w:val="001740FA"/>
    <w:rsid w:val="001742E4"/>
    <w:rsid w:val="001745A1"/>
    <w:rsid w:val="00174946"/>
    <w:rsid w:val="0017498D"/>
    <w:rsid w:val="00174E7D"/>
    <w:rsid w:val="00175087"/>
    <w:rsid w:val="0017564C"/>
    <w:rsid w:val="00175983"/>
    <w:rsid w:val="00175FA1"/>
    <w:rsid w:val="00176E7E"/>
    <w:rsid w:val="00177666"/>
    <w:rsid w:val="001776D2"/>
    <w:rsid w:val="00177724"/>
    <w:rsid w:val="00177B1C"/>
    <w:rsid w:val="00177EE5"/>
    <w:rsid w:val="00180A02"/>
    <w:rsid w:val="00181900"/>
    <w:rsid w:val="00181B99"/>
    <w:rsid w:val="001823DE"/>
    <w:rsid w:val="001825AD"/>
    <w:rsid w:val="00183583"/>
    <w:rsid w:val="00183827"/>
    <w:rsid w:val="00184941"/>
    <w:rsid w:val="00184BFA"/>
    <w:rsid w:val="00185021"/>
    <w:rsid w:val="00185AD6"/>
    <w:rsid w:val="001864EF"/>
    <w:rsid w:val="00186C0D"/>
    <w:rsid w:val="00187668"/>
    <w:rsid w:val="00187D7A"/>
    <w:rsid w:val="00190D1D"/>
    <w:rsid w:val="00190FD1"/>
    <w:rsid w:val="001910C9"/>
    <w:rsid w:val="001914ED"/>
    <w:rsid w:val="001929E3"/>
    <w:rsid w:val="00192E55"/>
    <w:rsid w:val="001930F7"/>
    <w:rsid w:val="0019326B"/>
    <w:rsid w:val="001933DD"/>
    <w:rsid w:val="00193459"/>
    <w:rsid w:val="00194B5E"/>
    <w:rsid w:val="00194C71"/>
    <w:rsid w:val="00194CAE"/>
    <w:rsid w:val="0019566B"/>
    <w:rsid w:val="00195842"/>
    <w:rsid w:val="001958EB"/>
    <w:rsid w:val="00195A21"/>
    <w:rsid w:val="00195C81"/>
    <w:rsid w:val="00196340"/>
    <w:rsid w:val="0019680C"/>
    <w:rsid w:val="0019688E"/>
    <w:rsid w:val="0019707F"/>
    <w:rsid w:val="0019762B"/>
    <w:rsid w:val="00197B99"/>
    <w:rsid w:val="00197C61"/>
    <w:rsid w:val="001A0094"/>
    <w:rsid w:val="001A0104"/>
    <w:rsid w:val="001A20F6"/>
    <w:rsid w:val="001A22E1"/>
    <w:rsid w:val="001A23F1"/>
    <w:rsid w:val="001A298B"/>
    <w:rsid w:val="001A3388"/>
    <w:rsid w:val="001A3408"/>
    <w:rsid w:val="001A3A79"/>
    <w:rsid w:val="001A3B23"/>
    <w:rsid w:val="001A3EE7"/>
    <w:rsid w:val="001A452C"/>
    <w:rsid w:val="001A46A9"/>
    <w:rsid w:val="001A4938"/>
    <w:rsid w:val="001A4C53"/>
    <w:rsid w:val="001A4D10"/>
    <w:rsid w:val="001A50DF"/>
    <w:rsid w:val="001A5E7C"/>
    <w:rsid w:val="001A6B5E"/>
    <w:rsid w:val="001A6DEA"/>
    <w:rsid w:val="001A7476"/>
    <w:rsid w:val="001B045A"/>
    <w:rsid w:val="001B08E0"/>
    <w:rsid w:val="001B13D4"/>
    <w:rsid w:val="001B19B3"/>
    <w:rsid w:val="001B19FB"/>
    <w:rsid w:val="001B3150"/>
    <w:rsid w:val="001B48F1"/>
    <w:rsid w:val="001B4BF3"/>
    <w:rsid w:val="001B5206"/>
    <w:rsid w:val="001B57DA"/>
    <w:rsid w:val="001B68E1"/>
    <w:rsid w:val="001B6F0E"/>
    <w:rsid w:val="001B71D6"/>
    <w:rsid w:val="001C0479"/>
    <w:rsid w:val="001C08D1"/>
    <w:rsid w:val="001C0C7B"/>
    <w:rsid w:val="001C1181"/>
    <w:rsid w:val="001C186C"/>
    <w:rsid w:val="001C1DBC"/>
    <w:rsid w:val="001C27AC"/>
    <w:rsid w:val="001C2B03"/>
    <w:rsid w:val="001C3442"/>
    <w:rsid w:val="001C344C"/>
    <w:rsid w:val="001C36F0"/>
    <w:rsid w:val="001C3FF7"/>
    <w:rsid w:val="001C4AF0"/>
    <w:rsid w:val="001C4BE3"/>
    <w:rsid w:val="001C52A5"/>
    <w:rsid w:val="001C59A9"/>
    <w:rsid w:val="001C603D"/>
    <w:rsid w:val="001C6208"/>
    <w:rsid w:val="001C648B"/>
    <w:rsid w:val="001C68F0"/>
    <w:rsid w:val="001C7400"/>
    <w:rsid w:val="001C75B0"/>
    <w:rsid w:val="001D00A6"/>
    <w:rsid w:val="001D0587"/>
    <w:rsid w:val="001D0AB9"/>
    <w:rsid w:val="001D0F02"/>
    <w:rsid w:val="001D1708"/>
    <w:rsid w:val="001D1901"/>
    <w:rsid w:val="001D194A"/>
    <w:rsid w:val="001D2F1D"/>
    <w:rsid w:val="001D392A"/>
    <w:rsid w:val="001D3CD2"/>
    <w:rsid w:val="001D3E54"/>
    <w:rsid w:val="001D4385"/>
    <w:rsid w:val="001D573A"/>
    <w:rsid w:val="001D57F1"/>
    <w:rsid w:val="001D5827"/>
    <w:rsid w:val="001D5901"/>
    <w:rsid w:val="001D5C79"/>
    <w:rsid w:val="001D5ED0"/>
    <w:rsid w:val="001D5F71"/>
    <w:rsid w:val="001D6887"/>
    <w:rsid w:val="001D6959"/>
    <w:rsid w:val="001D7438"/>
    <w:rsid w:val="001E0761"/>
    <w:rsid w:val="001E0F5F"/>
    <w:rsid w:val="001E106D"/>
    <w:rsid w:val="001E159F"/>
    <w:rsid w:val="001E166D"/>
    <w:rsid w:val="001E1B48"/>
    <w:rsid w:val="001E1DCA"/>
    <w:rsid w:val="001E1EBE"/>
    <w:rsid w:val="001E2508"/>
    <w:rsid w:val="001E3046"/>
    <w:rsid w:val="001E33B1"/>
    <w:rsid w:val="001E3BF6"/>
    <w:rsid w:val="001E4E5C"/>
    <w:rsid w:val="001E4F46"/>
    <w:rsid w:val="001E5604"/>
    <w:rsid w:val="001F07D4"/>
    <w:rsid w:val="001F09AF"/>
    <w:rsid w:val="001F109C"/>
    <w:rsid w:val="001F1B48"/>
    <w:rsid w:val="001F204B"/>
    <w:rsid w:val="001F22E7"/>
    <w:rsid w:val="001F2418"/>
    <w:rsid w:val="001F3F27"/>
    <w:rsid w:val="001F4147"/>
    <w:rsid w:val="001F42A8"/>
    <w:rsid w:val="001F4E5D"/>
    <w:rsid w:val="001F538A"/>
    <w:rsid w:val="001F570A"/>
    <w:rsid w:val="001F5F10"/>
    <w:rsid w:val="001F61AE"/>
    <w:rsid w:val="001F75B5"/>
    <w:rsid w:val="001F7B18"/>
    <w:rsid w:val="00201007"/>
    <w:rsid w:val="002015BF"/>
    <w:rsid w:val="00201A65"/>
    <w:rsid w:val="00201E53"/>
    <w:rsid w:val="002024BD"/>
    <w:rsid w:val="0020281C"/>
    <w:rsid w:val="00203819"/>
    <w:rsid w:val="00204C4C"/>
    <w:rsid w:val="00204C7A"/>
    <w:rsid w:val="00205317"/>
    <w:rsid w:val="00205567"/>
    <w:rsid w:val="00205D46"/>
    <w:rsid w:val="0021031D"/>
    <w:rsid w:val="0021186F"/>
    <w:rsid w:val="00211AAE"/>
    <w:rsid w:val="00211ED1"/>
    <w:rsid w:val="002136EA"/>
    <w:rsid w:val="002140E4"/>
    <w:rsid w:val="00214A4A"/>
    <w:rsid w:val="002150E2"/>
    <w:rsid w:val="002157D9"/>
    <w:rsid w:val="00216062"/>
    <w:rsid w:val="00217034"/>
    <w:rsid w:val="00217048"/>
    <w:rsid w:val="002171E2"/>
    <w:rsid w:val="002179B3"/>
    <w:rsid w:val="002207AC"/>
    <w:rsid w:val="00220E07"/>
    <w:rsid w:val="00220F53"/>
    <w:rsid w:val="00221ABA"/>
    <w:rsid w:val="00221BF6"/>
    <w:rsid w:val="00221DFA"/>
    <w:rsid w:val="00221F5F"/>
    <w:rsid w:val="002230BF"/>
    <w:rsid w:val="0022323E"/>
    <w:rsid w:val="00223584"/>
    <w:rsid w:val="0022375B"/>
    <w:rsid w:val="00223AF6"/>
    <w:rsid w:val="00225FCC"/>
    <w:rsid w:val="00226CBF"/>
    <w:rsid w:val="002272D6"/>
    <w:rsid w:val="00230277"/>
    <w:rsid w:val="0023076F"/>
    <w:rsid w:val="00230B2A"/>
    <w:rsid w:val="00230F1C"/>
    <w:rsid w:val="00230F9A"/>
    <w:rsid w:val="002315CB"/>
    <w:rsid w:val="00233AFE"/>
    <w:rsid w:val="002340E2"/>
    <w:rsid w:val="0023471A"/>
    <w:rsid w:val="002350A0"/>
    <w:rsid w:val="00235133"/>
    <w:rsid w:val="00235572"/>
    <w:rsid w:val="002358B9"/>
    <w:rsid w:val="00235A11"/>
    <w:rsid w:val="00235D14"/>
    <w:rsid w:val="00236055"/>
    <w:rsid w:val="002372BE"/>
    <w:rsid w:val="002401EB"/>
    <w:rsid w:val="00240202"/>
    <w:rsid w:val="00240CEC"/>
    <w:rsid w:val="002412A1"/>
    <w:rsid w:val="002414C7"/>
    <w:rsid w:val="00241F04"/>
    <w:rsid w:val="00242128"/>
    <w:rsid w:val="0024223F"/>
    <w:rsid w:val="00242D41"/>
    <w:rsid w:val="00243B51"/>
    <w:rsid w:val="00243C51"/>
    <w:rsid w:val="00243DD5"/>
    <w:rsid w:val="00243DF1"/>
    <w:rsid w:val="0024431E"/>
    <w:rsid w:val="00244500"/>
    <w:rsid w:val="002447C4"/>
    <w:rsid w:val="00244AE8"/>
    <w:rsid w:val="00245D0E"/>
    <w:rsid w:val="002460F0"/>
    <w:rsid w:val="00246218"/>
    <w:rsid w:val="00246B33"/>
    <w:rsid w:val="00246F2C"/>
    <w:rsid w:val="002477C6"/>
    <w:rsid w:val="00247928"/>
    <w:rsid w:val="00247BE5"/>
    <w:rsid w:val="002505CB"/>
    <w:rsid w:val="00250EFA"/>
    <w:rsid w:val="00252C62"/>
    <w:rsid w:val="00253769"/>
    <w:rsid w:val="00253EF1"/>
    <w:rsid w:val="00254314"/>
    <w:rsid w:val="00254CE7"/>
    <w:rsid w:val="00255D49"/>
    <w:rsid w:val="0025661E"/>
    <w:rsid w:val="00256CD8"/>
    <w:rsid w:val="00257067"/>
    <w:rsid w:val="00257815"/>
    <w:rsid w:val="00260274"/>
    <w:rsid w:val="0026042D"/>
    <w:rsid w:val="00260973"/>
    <w:rsid w:val="002617F0"/>
    <w:rsid w:val="00262171"/>
    <w:rsid w:val="002629B9"/>
    <w:rsid w:val="00262D04"/>
    <w:rsid w:val="00263FE3"/>
    <w:rsid w:val="0026434D"/>
    <w:rsid w:val="002646C2"/>
    <w:rsid w:val="00264B56"/>
    <w:rsid w:val="00264D15"/>
    <w:rsid w:val="002656BE"/>
    <w:rsid w:val="0026660F"/>
    <w:rsid w:val="002700DB"/>
    <w:rsid w:val="00270554"/>
    <w:rsid w:val="00270CA7"/>
    <w:rsid w:val="00270CB3"/>
    <w:rsid w:val="00271E91"/>
    <w:rsid w:val="00272E0C"/>
    <w:rsid w:val="002731B1"/>
    <w:rsid w:val="002735D8"/>
    <w:rsid w:val="00273AA9"/>
    <w:rsid w:val="00273F2E"/>
    <w:rsid w:val="00274A9D"/>
    <w:rsid w:val="00276AB6"/>
    <w:rsid w:val="0027704A"/>
    <w:rsid w:val="00277659"/>
    <w:rsid w:val="00277DCC"/>
    <w:rsid w:val="00277F6C"/>
    <w:rsid w:val="00280214"/>
    <w:rsid w:val="0028040F"/>
    <w:rsid w:val="0028083E"/>
    <w:rsid w:val="0028341F"/>
    <w:rsid w:val="0028354E"/>
    <w:rsid w:val="00283B1B"/>
    <w:rsid w:val="00283B34"/>
    <w:rsid w:val="00283CA5"/>
    <w:rsid w:val="00283D08"/>
    <w:rsid w:val="00284033"/>
    <w:rsid w:val="0028454F"/>
    <w:rsid w:val="002845A7"/>
    <w:rsid w:val="002850C3"/>
    <w:rsid w:val="002853FF"/>
    <w:rsid w:val="002856DC"/>
    <w:rsid w:val="002863CE"/>
    <w:rsid w:val="002870FA"/>
    <w:rsid w:val="002875BD"/>
    <w:rsid w:val="00287B03"/>
    <w:rsid w:val="00287D01"/>
    <w:rsid w:val="00290F07"/>
    <w:rsid w:val="002916D5"/>
    <w:rsid w:val="00291C6F"/>
    <w:rsid w:val="00291D11"/>
    <w:rsid w:val="00292AF5"/>
    <w:rsid w:val="002947AB"/>
    <w:rsid w:val="0029494C"/>
    <w:rsid w:val="00294C4A"/>
    <w:rsid w:val="00294F73"/>
    <w:rsid w:val="002954A7"/>
    <w:rsid w:val="00295EF3"/>
    <w:rsid w:val="00296183"/>
    <w:rsid w:val="0029631D"/>
    <w:rsid w:val="002964C8"/>
    <w:rsid w:val="00297128"/>
    <w:rsid w:val="002A0EBE"/>
    <w:rsid w:val="002A0FAE"/>
    <w:rsid w:val="002A1915"/>
    <w:rsid w:val="002A1A7E"/>
    <w:rsid w:val="002A1FE4"/>
    <w:rsid w:val="002A2543"/>
    <w:rsid w:val="002A2FC7"/>
    <w:rsid w:val="002A3B74"/>
    <w:rsid w:val="002A44C5"/>
    <w:rsid w:val="002A4A89"/>
    <w:rsid w:val="002A7066"/>
    <w:rsid w:val="002A709E"/>
    <w:rsid w:val="002A749F"/>
    <w:rsid w:val="002A7E57"/>
    <w:rsid w:val="002B0624"/>
    <w:rsid w:val="002B1069"/>
    <w:rsid w:val="002B1A3E"/>
    <w:rsid w:val="002B1F01"/>
    <w:rsid w:val="002B24F2"/>
    <w:rsid w:val="002B272E"/>
    <w:rsid w:val="002B2E3E"/>
    <w:rsid w:val="002B3441"/>
    <w:rsid w:val="002B3A12"/>
    <w:rsid w:val="002B3EC1"/>
    <w:rsid w:val="002B541C"/>
    <w:rsid w:val="002B6031"/>
    <w:rsid w:val="002B63D9"/>
    <w:rsid w:val="002B68D9"/>
    <w:rsid w:val="002B6AE8"/>
    <w:rsid w:val="002B71CD"/>
    <w:rsid w:val="002B7313"/>
    <w:rsid w:val="002B74FF"/>
    <w:rsid w:val="002B7959"/>
    <w:rsid w:val="002C02C6"/>
    <w:rsid w:val="002C08FC"/>
    <w:rsid w:val="002C0C22"/>
    <w:rsid w:val="002C11B5"/>
    <w:rsid w:val="002C1602"/>
    <w:rsid w:val="002C16AE"/>
    <w:rsid w:val="002C1B2A"/>
    <w:rsid w:val="002C1DF2"/>
    <w:rsid w:val="002C22A9"/>
    <w:rsid w:val="002C2418"/>
    <w:rsid w:val="002C29C8"/>
    <w:rsid w:val="002C326D"/>
    <w:rsid w:val="002C3435"/>
    <w:rsid w:val="002C3DAA"/>
    <w:rsid w:val="002C7053"/>
    <w:rsid w:val="002C7422"/>
    <w:rsid w:val="002C7C52"/>
    <w:rsid w:val="002D050A"/>
    <w:rsid w:val="002D0A07"/>
    <w:rsid w:val="002D12F1"/>
    <w:rsid w:val="002D14CF"/>
    <w:rsid w:val="002D182E"/>
    <w:rsid w:val="002D1E38"/>
    <w:rsid w:val="002D2137"/>
    <w:rsid w:val="002D2717"/>
    <w:rsid w:val="002D2D0A"/>
    <w:rsid w:val="002D310D"/>
    <w:rsid w:val="002D31D7"/>
    <w:rsid w:val="002D393A"/>
    <w:rsid w:val="002D4C5C"/>
    <w:rsid w:val="002D5B9D"/>
    <w:rsid w:val="002D5C14"/>
    <w:rsid w:val="002D5E4F"/>
    <w:rsid w:val="002D5EB8"/>
    <w:rsid w:val="002D6490"/>
    <w:rsid w:val="002D77AE"/>
    <w:rsid w:val="002E083A"/>
    <w:rsid w:val="002E138E"/>
    <w:rsid w:val="002E15F9"/>
    <w:rsid w:val="002E16B9"/>
    <w:rsid w:val="002E16F6"/>
    <w:rsid w:val="002E22F5"/>
    <w:rsid w:val="002E2F41"/>
    <w:rsid w:val="002E40E0"/>
    <w:rsid w:val="002E43E9"/>
    <w:rsid w:val="002E4771"/>
    <w:rsid w:val="002E48DB"/>
    <w:rsid w:val="002E5612"/>
    <w:rsid w:val="002E6155"/>
    <w:rsid w:val="002E62B5"/>
    <w:rsid w:val="002E6321"/>
    <w:rsid w:val="002E6B58"/>
    <w:rsid w:val="002E6BA9"/>
    <w:rsid w:val="002E6BDB"/>
    <w:rsid w:val="002E71E6"/>
    <w:rsid w:val="002E77BE"/>
    <w:rsid w:val="002E78D2"/>
    <w:rsid w:val="002E79CF"/>
    <w:rsid w:val="002E7DFD"/>
    <w:rsid w:val="002E7FDD"/>
    <w:rsid w:val="002F0F75"/>
    <w:rsid w:val="002F1030"/>
    <w:rsid w:val="002F127D"/>
    <w:rsid w:val="002F17F6"/>
    <w:rsid w:val="002F1C30"/>
    <w:rsid w:val="002F1F44"/>
    <w:rsid w:val="002F24E3"/>
    <w:rsid w:val="002F3618"/>
    <w:rsid w:val="002F3635"/>
    <w:rsid w:val="002F377D"/>
    <w:rsid w:val="002F3A42"/>
    <w:rsid w:val="002F4D9C"/>
    <w:rsid w:val="002F5530"/>
    <w:rsid w:val="002F56FE"/>
    <w:rsid w:val="002F5CE4"/>
    <w:rsid w:val="002F5DC5"/>
    <w:rsid w:val="002F6026"/>
    <w:rsid w:val="002F65C1"/>
    <w:rsid w:val="002F7702"/>
    <w:rsid w:val="00300302"/>
    <w:rsid w:val="00300AA2"/>
    <w:rsid w:val="00300C3D"/>
    <w:rsid w:val="00301A2D"/>
    <w:rsid w:val="00301E6D"/>
    <w:rsid w:val="0030231D"/>
    <w:rsid w:val="00302350"/>
    <w:rsid w:val="00302B7D"/>
    <w:rsid w:val="00302CB5"/>
    <w:rsid w:val="00302D17"/>
    <w:rsid w:val="00302D80"/>
    <w:rsid w:val="00302EDD"/>
    <w:rsid w:val="003034F7"/>
    <w:rsid w:val="00303C38"/>
    <w:rsid w:val="00303FA5"/>
    <w:rsid w:val="003044AF"/>
    <w:rsid w:val="00304549"/>
    <w:rsid w:val="00305180"/>
    <w:rsid w:val="00305627"/>
    <w:rsid w:val="00305C5F"/>
    <w:rsid w:val="003067B8"/>
    <w:rsid w:val="003077B0"/>
    <w:rsid w:val="00307BE8"/>
    <w:rsid w:val="00310A39"/>
    <w:rsid w:val="0031120E"/>
    <w:rsid w:val="0031129B"/>
    <w:rsid w:val="003113F1"/>
    <w:rsid w:val="00311960"/>
    <w:rsid w:val="00312454"/>
    <w:rsid w:val="00312475"/>
    <w:rsid w:val="0031260E"/>
    <w:rsid w:val="00312E50"/>
    <w:rsid w:val="003134C3"/>
    <w:rsid w:val="00315284"/>
    <w:rsid w:val="00315610"/>
    <w:rsid w:val="003158D2"/>
    <w:rsid w:val="00315B5E"/>
    <w:rsid w:val="00315B90"/>
    <w:rsid w:val="003168C8"/>
    <w:rsid w:val="003170C7"/>
    <w:rsid w:val="00317470"/>
    <w:rsid w:val="00317FAE"/>
    <w:rsid w:val="003201FE"/>
    <w:rsid w:val="00320883"/>
    <w:rsid w:val="00320A3E"/>
    <w:rsid w:val="00321CA2"/>
    <w:rsid w:val="0032294C"/>
    <w:rsid w:val="00322EC8"/>
    <w:rsid w:val="00323AF7"/>
    <w:rsid w:val="003240E5"/>
    <w:rsid w:val="00324CC8"/>
    <w:rsid w:val="00325584"/>
    <w:rsid w:val="003255B9"/>
    <w:rsid w:val="00325D94"/>
    <w:rsid w:val="003260FF"/>
    <w:rsid w:val="0032661F"/>
    <w:rsid w:val="00326FA2"/>
    <w:rsid w:val="00331010"/>
    <w:rsid w:val="00331A9D"/>
    <w:rsid w:val="00331DDD"/>
    <w:rsid w:val="0033271C"/>
    <w:rsid w:val="00332BE2"/>
    <w:rsid w:val="00332FA1"/>
    <w:rsid w:val="00333471"/>
    <w:rsid w:val="003337DB"/>
    <w:rsid w:val="00333B8B"/>
    <w:rsid w:val="00333E80"/>
    <w:rsid w:val="00334AD0"/>
    <w:rsid w:val="00334B09"/>
    <w:rsid w:val="00335C9B"/>
    <w:rsid w:val="00335DD5"/>
    <w:rsid w:val="00335FBF"/>
    <w:rsid w:val="00336018"/>
    <w:rsid w:val="00336306"/>
    <w:rsid w:val="003363B1"/>
    <w:rsid w:val="003364EF"/>
    <w:rsid w:val="00336BBB"/>
    <w:rsid w:val="00337056"/>
    <w:rsid w:val="003377E7"/>
    <w:rsid w:val="0033787A"/>
    <w:rsid w:val="003401D2"/>
    <w:rsid w:val="003411BE"/>
    <w:rsid w:val="0034162F"/>
    <w:rsid w:val="003418FE"/>
    <w:rsid w:val="00341CEE"/>
    <w:rsid w:val="00342194"/>
    <w:rsid w:val="003421D9"/>
    <w:rsid w:val="00342C96"/>
    <w:rsid w:val="0034365A"/>
    <w:rsid w:val="003439B7"/>
    <w:rsid w:val="00343E02"/>
    <w:rsid w:val="0034421A"/>
    <w:rsid w:val="00344389"/>
    <w:rsid w:val="003443B9"/>
    <w:rsid w:val="00344A4D"/>
    <w:rsid w:val="00344F0E"/>
    <w:rsid w:val="0034588F"/>
    <w:rsid w:val="00346818"/>
    <w:rsid w:val="0034686F"/>
    <w:rsid w:val="00346EC0"/>
    <w:rsid w:val="00347353"/>
    <w:rsid w:val="00347BD9"/>
    <w:rsid w:val="00347D87"/>
    <w:rsid w:val="003507D0"/>
    <w:rsid w:val="00350889"/>
    <w:rsid w:val="00350D50"/>
    <w:rsid w:val="00351538"/>
    <w:rsid w:val="003519F8"/>
    <w:rsid w:val="00351B11"/>
    <w:rsid w:val="00351C71"/>
    <w:rsid w:val="00352450"/>
    <w:rsid w:val="0035248E"/>
    <w:rsid w:val="0035298D"/>
    <w:rsid w:val="00352FCF"/>
    <w:rsid w:val="0035307E"/>
    <w:rsid w:val="0035322C"/>
    <w:rsid w:val="00353601"/>
    <w:rsid w:val="00353E6A"/>
    <w:rsid w:val="00355B5F"/>
    <w:rsid w:val="00357A17"/>
    <w:rsid w:val="00360B1E"/>
    <w:rsid w:val="003612E2"/>
    <w:rsid w:val="00361840"/>
    <w:rsid w:val="00361C5B"/>
    <w:rsid w:val="00361DD5"/>
    <w:rsid w:val="003621DF"/>
    <w:rsid w:val="003623E4"/>
    <w:rsid w:val="003629A4"/>
    <w:rsid w:val="00362B3A"/>
    <w:rsid w:val="00363569"/>
    <w:rsid w:val="003638A0"/>
    <w:rsid w:val="00363EB8"/>
    <w:rsid w:val="003640A2"/>
    <w:rsid w:val="00364493"/>
    <w:rsid w:val="00365B14"/>
    <w:rsid w:val="00365ED0"/>
    <w:rsid w:val="003661D9"/>
    <w:rsid w:val="003667C9"/>
    <w:rsid w:val="00366C2E"/>
    <w:rsid w:val="00366E58"/>
    <w:rsid w:val="0036747B"/>
    <w:rsid w:val="00367CC4"/>
    <w:rsid w:val="00367EC1"/>
    <w:rsid w:val="00371068"/>
    <w:rsid w:val="003718D1"/>
    <w:rsid w:val="00372183"/>
    <w:rsid w:val="00372E92"/>
    <w:rsid w:val="00373F88"/>
    <w:rsid w:val="003744CE"/>
    <w:rsid w:val="0037499C"/>
    <w:rsid w:val="00375143"/>
    <w:rsid w:val="003752BA"/>
    <w:rsid w:val="00376B43"/>
    <w:rsid w:val="00377BBD"/>
    <w:rsid w:val="00380296"/>
    <w:rsid w:val="003818C9"/>
    <w:rsid w:val="00381DAD"/>
    <w:rsid w:val="00382B4D"/>
    <w:rsid w:val="00382E16"/>
    <w:rsid w:val="003831F1"/>
    <w:rsid w:val="00383470"/>
    <w:rsid w:val="00384405"/>
    <w:rsid w:val="00384C0F"/>
    <w:rsid w:val="003850F7"/>
    <w:rsid w:val="00385219"/>
    <w:rsid w:val="00385538"/>
    <w:rsid w:val="00386361"/>
    <w:rsid w:val="00386ECF"/>
    <w:rsid w:val="00387566"/>
    <w:rsid w:val="00387597"/>
    <w:rsid w:val="0038786D"/>
    <w:rsid w:val="00390A04"/>
    <w:rsid w:val="00390DE1"/>
    <w:rsid w:val="003913E3"/>
    <w:rsid w:val="00391FEA"/>
    <w:rsid w:val="003923BF"/>
    <w:rsid w:val="00392785"/>
    <w:rsid w:val="00392CAE"/>
    <w:rsid w:val="00393434"/>
    <w:rsid w:val="00393B0C"/>
    <w:rsid w:val="00393EC1"/>
    <w:rsid w:val="00393F7D"/>
    <w:rsid w:val="00394545"/>
    <w:rsid w:val="00395065"/>
    <w:rsid w:val="0039606D"/>
    <w:rsid w:val="003961A5"/>
    <w:rsid w:val="00396543"/>
    <w:rsid w:val="003A03B0"/>
    <w:rsid w:val="003A0B38"/>
    <w:rsid w:val="003A0FC2"/>
    <w:rsid w:val="003A124E"/>
    <w:rsid w:val="003A12EA"/>
    <w:rsid w:val="003A1BBE"/>
    <w:rsid w:val="003A2A15"/>
    <w:rsid w:val="003A2B8F"/>
    <w:rsid w:val="003A2C65"/>
    <w:rsid w:val="003A4116"/>
    <w:rsid w:val="003A441C"/>
    <w:rsid w:val="003A52E9"/>
    <w:rsid w:val="003A5617"/>
    <w:rsid w:val="003A6597"/>
    <w:rsid w:val="003A6EA4"/>
    <w:rsid w:val="003A70E6"/>
    <w:rsid w:val="003A7362"/>
    <w:rsid w:val="003A7599"/>
    <w:rsid w:val="003A7AE4"/>
    <w:rsid w:val="003A7E01"/>
    <w:rsid w:val="003B0A83"/>
    <w:rsid w:val="003B103B"/>
    <w:rsid w:val="003B10C1"/>
    <w:rsid w:val="003B1D46"/>
    <w:rsid w:val="003B2FB3"/>
    <w:rsid w:val="003B3956"/>
    <w:rsid w:val="003B42D1"/>
    <w:rsid w:val="003B4906"/>
    <w:rsid w:val="003B55BB"/>
    <w:rsid w:val="003B5652"/>
    <w:rsid w:val="003B5C72"/>
    <w:rsid w:val="003B5CF0"/>
    <w:rsid w:val="003B5E81"/>
    <w:rsid w:val="003B5FA7"/>
    <w:rsid w:val="003B6185"/>
    <w:rsid w:val="003B618A"/>
    <w:rsid w:val="003B699A"/>
    <w:rsid w:val="003B753C"/>
    <w:rsid w:val="003B7E10"/>
    <w:rsid w:val="003C013D"/>
    <w:rsid w:val="003C077B"/>
    <w:rsid w:val="003C11E2"/>
    <w:rsid w:val="003C19C6"/>
    <w:rsid w:val="003C1C03"/>
    <w:rsid w:val="003C2BD0"/>
    <w:rsid w:val="003C2DC9"/>
    <w:rsid w:val="003C33D9"/>
    <w:rsid w:val="003C4B91"/>
    <w:rsid w:val="003C527B"/>
    <w:rsid w:val="003C55A5"/>
    <w:rsid w:val="003C5938"/>
    <w:rsid w:val="003C64A4"/>
    <w:rsid w:val="003C7A72"/>
    <w:rsid w:val="003C7E45"/>
    <w:rsid w:val="003D02F0"/>
    <w:rsid w:val="003D06E4"/>
    <w:rsid w:val="003D0DCA"/>
    <w:rsid w:val="003D0E24"/>
    <w:rsid w:val="003D1D2C"/>
    <w:rsid w:val="003D27E8"/>
    <w:rsid w:val="003D2883"/>
    <w:rsid w:val="003D30F6"/>
    <w:rsid w:val="003D3720"/>
    <w:rsid w:val="003D481C"/>
    <w:rsid w:val="003D4E10"/>
    <w:rsid w:val="003D5EA0"/>
    <w:rsid w:val="003D5F02"/>
    <w:rsid w:val="003D60D1"/>
    <w:rsid w:val="003D6348"/>
    <w:rsid w:val="003D645B"/>
    <w:rsid w:val="003D6A14"/>
    <w:rsid w:val="003D6A41"/>
    <w:rsid w:val="003D6B31"/>
    <w:rsid w:val="003D724A"/>
    <w:rsid w:val="003D729D"/>
    <w:rsid w:val="003D77FF"/>
    <w:rsid w:val="003E0E6E"/>
    <w:rsid w:val="003E11F1"/>
    <w:rsid w:val="003E150A"/>
    <w:rsid w:val="003E1793"/>
    <w:rsid w:val="003E2399"/>
    <w:rsid w:val="003E3771"/>
    <w:rsid w:val="003E49D4"/>
    <w:rsid w:val="003E4CA5"/>
    <w:rsid w:val="003E5B54"/>
    <w:rsid w:val="003E6C77"/>
    <w:rsid w:val="003E7FD4"/>
    <w:rsid w:val="003F0C5C"/>
    <w:rsid w:val="003F0EE4"/>
    <w:rsid w:val="003F13E2"/>
    <w:rsid w:val="003F1B04"/>
    <w:rsid w:val="003F1BAB"/>
    <w:rsid w:val="003F2A49"/>
    <w:rsid w:val="003F2AD7"/>
    <w:rsid w:val="003F3729"/>
    <w:rsid w:val="003F40C1"/>
    <w:rsid w:val="003F4212"/>
    <w:rsid w:val="003F570B"/>
    <w:rsid w:val="003F57E5"/>
    <w:rsid w:val="003F5F46"/>
    <w:rsid w:val="003F606E"/>
    <w:rsid w:val="003F687F"/>
    <w:rsid w:val="003F6B1F"/>
    <w:rsid w:val="003F6CA4"/>
    <w:rsid w:val="003F7246"/>
    <w:rsid w:val="003F7594"/>
    <w:rsid w:val="003F7E65"/>
    <w:rsid w:val="00400425"/>
    <w:rsid w:val="00400955"/>
    <w:rsid w:val="0040167F"/>
    <w:rsid w:val="00401C86"/>
    <w:rsid w:val="00402A7F"/>
    <w:rsid w:val="00402D60"/>
    <w:rsid w:val="0040355A"/>
    <w:rsid w:val="0040514F"/>
    <w:rsid w:val="004056C6"/>
    <w:rsid w:val="00407151"/>
    <w:rsid w:val="00407542"/>
    <w:rsid w:val="00407E1C"/>
    <w:rsid w:val="00407E9B"/>
    <w:rsid w:val="00407EE4"/>
    <w:rsid w:val="00410BFC"/>
    <w:rsid w:val="004118B2"/>
    <w:rsid w:val="0041214A"/>
    <w:rsid w:val="00412168"/>
    <w:rsid w:val="0041271C"/>
    <w:rsid w:val="0041294A"/>
    <w:rsid w:val="004136B0"/>
    <w:rsid w:val="004136EB"/>
    <w:rsid w:val="00413A8E"/>
    <w:rsid w:val="00413F40"/>
    <w:rsid w:val="004140E6"/>
    <w:rsid w:val="0041517C"/>
    <w:rsid w:val="004155D1"/>
    <w:rsid w:val="00415A0E"/>
    <w:rsid w:val="004165BB"/>
    <w:rsid w:val="00416892"/>
    <w:rsid w:val="00416C6A"/>
    <w:rsid w:val="00417B37"/>
    <w:rsid w:val="00417E19"/>
    <w:rsid w:val="00417FFC"/>
    <w:rsid w:val="00420306"/>
    <w:rsid w:val="0042046F"/>
    <w:rsid w:val="00420DFA"/>
    <w:rsid w:val="00422083"/>
    <w:rsid w:val="00422B19"/>
    <w:rsid w:val="00422F23"/>
    <w:rsid w:val="004232A3"/>
    <w:rsid w:val="0042436B"/>
    <w:rsid w:val="004248D4"/>
    <w:rsid w:val="00425644"/>
    <w:rsid w:val="004257DA"/>
    <w:rsid w:val="00425B7A"/>
    <w:rsid w:val="004262B7"/>
    <w:rsid w:val="004265D2"/>
    <w:rsid w:val="004267C9"/>
    <w:rsid w:val="00426D33"/>
    <w:rsid w:val="00427421"/>
    <w:rsid w:val="00427501"/>
    <w:rsid w:val="004310A3"/>
    <w:rsid w:val="004313EA"/>
    <w:rsid w:val="004314E9"/>
    <w:rsid w:val="004319A1"/>
    <w:rsid w:val="00431C0C"/>
    <w:rsid w:val="0043229A"/>
    <w:rsid w:val="004323A8"/>
    <w:rsid w:val="00432805"/>
    <w:rsid w:val="00433DF9"/>
    <w:rsid w:val="00433E7C"/>
    <w:rsid w:val="00434811"/>
    <w:rsid w:val="0043492B"/>
    <w:rsid w:val="00434E66"/>
    <w:rsid w:val="00435C00"/>
    <w:rsid w:val="00435CB9"/>
    <w:rsid w:val="004376D0"/>
    <w:rsid w:val="004377C2"/>
    <w:rsid w:val="0044042E"/>
    <w:rsid w:val="0044165C"/>
    <w:rsid w:val="0044177C"/>
    <w:rsid w:val="00441F44"/>
    <w:rsid w:val="004424AD"/>
    <w:rsid w:val="00442B7A"/>
    <w:rsid w:val="0044342B"/>
    <w:rsid w:val="00443575"/>
    <w:rsid w:val="00444498"/>
    <w:rsid w:val="004444BF"/>
    <w:rsid w:val="0044481E"/>
    <w:rsid w:val="00444C08"/>
    <w:rsid w:val="00444D95"/>
    <w:rsid w:val="00447B29"/>
    <w:rsid w:val="00447D9C"/>
    <w:rsid w:val="004500F5"/>
    <w:rsid w:val="00450321"/>
    <w:rsid w:val="00450510"/>
    <w:rsid w:val="00450663"/>
    <w:rsid w:val="00450A96"/>
    <w:rsid w:val="00450E70"/>
    <w:rsid w:val="00451301"/>
    <w:rsid w:val="004522A7"/>
    <w:rsid w:val="00452392"/>
    <w:rsid w:val="00452503"/>
    <w:rsid w:val="00452583"/>
    <w:rsid w:val="00452947"/>
    <w:rsid w:val="00452A50"/>
    <w:rsid w:val="004532A7"/>
    <w:rsid w:val="00453638"/>
    <w:rsid w:val="004538F8"/>
    <w:rsid w:val="00453E1E"/>
    <w:rsid w:val="00454EF4"/>
    <w:rsid w:val="004555E2"/>
    <w:rsid w:val="0045606D"/>
    <w:rsid w:val="00456901"/>
    <w:rsid w:val="0045692C"/>
    <w:rsid w:val="00456955"/>
    <w:rsid w:val="00456B00"/>
    <w:rsid w:val="0045744A"/>
    <w:rsid w:val="004574FD"/>
    <w:rsid w:val="00457A65"/>
    <w:rsid w:val="00457ACB"/>
    <w:rsid w:val="00457DE1"/>
    <w:rsid w:val="00460019"/>
    <w:rsid w:val="004603E9"/>
    <w:rsid w:val="0046080F"/>
    <w:rsid w:val="00460B1D"/>
    <w:rsid w:val="00460E2A"/>
    <w:rsid w:val="0046103C"/>
    <w:rsid w:val="004616C0"/>
    <w:rsid w:val="00461930"/>
    <w:rsid w:val="00461FA2"/>
    <w:rsid w:val="0046205D"/>
    <w:rsid w:val="004622FC"/>
    <w:rsid w:val="004629AC"/>
    <w:rsid w:val="00462B83"/>
    <w:rsid w:val="00462F13"/>
    <w:rsid w:val="00463035"/>
    <w:rsid w:val="00463222"/>
    <w:rsid w:val="00463C4F"/>
    <w:rsid w:val="004640DB"/>
    <w:rsid w:val="004658B9"/>
    <w:rsid w:val="00465921"/>
    <w:rsid w:val="00465990"/>
    <w:rsid w:val="00465CD6"/>
    <w:rsid w:val="004661E7"/>
    <w:rsid w:val="0046620D"/>
    <w:rsid w:val="00466A80"/>
    <w:rsid w:val="00466C18"/>
    <w:rsid w:val="004675E7"/>
    <w:rsid w:val="00467B73"/>
    <w:rsid w:val="00467F87"/>
    <w:rsid w:val="004709D5"/>
    <w:rsid w:val="00471078"/>
    <w:rsid w:val="0047174F"/>
    <w:rsid w:val="0047183A"/>
    <w:rsid w:val="00471F69"/>
    <w:rsid w:val="00472444"/>
    <w:rsid w:val="00472A99"/>
    <w:rsid w:val="0047301D"/>
    <w:rsid w:val="00473D3E"/>
    <w:rsid w:val="00474638"/>
    <w:rsid w:val="004755D0"/>
    <w:rsid w:val="004759A8"/>
    <w:rsid w:val="00475DEB"/>
    <w:rsid w:val="00476735"/>
    <w:rsid w:val="00477795"/>
    <w:rsid w:val="00477A2C"/>
    <w:rsid w:val="0048057C"/>
    <w:rsid w:val="004806A1"/>
    <w:rsid w:val="0048090A"/>
    <w:rsid w:val="00480DC2"/>
    <w:rsid w:val="00480E45"/>
    <w:rsid w:val="0048166D"/>
    <w:rsid w:val="0048184E"/>
    <w:rsid w:val="00481BF5"/>
    <w:rsid w:val="00481C55"/>
    <w:rsid w:val="0048251A"/>
    <w:rsid w:val="0048309C"/>
    <w:rsid w:val="00483662"/>
    <w:rsid w:val="00483F76"/>
    <w:rsid w:val="004846DF"/>
    <w:rsid w:val="0048472C"/>
    <w:rsid w:val="00484D53"/>
    <w:rsid w:val="00485C49"/>
    <w:rsid w:val="00486706"/>
    <w:rsid w:val="0048692C"/>
    <w:rsid w:val="00486AF2"/>
    <w:rsid w:val="00486B93"/>
    <w:rsid w:val="00486D9E"/>
    <w:rsid w:val="00486E2D"/>
    <w:rsid w:val="00487210"/>
    <w:rsid w:val="004878AF"/>
    <w:rsid w:val="004879FF"/>
    <w:rsid w:val="00490493"/>
    <w:rsid w:val="00490BF7"/>
    <w:rsid w:val="00490D08"/>
    <w:rsid w:val="00492687"/>
    <w:rsid w:val="00492ED7"/>
    <w:rsid w:val="0049305D"/>
    <w:rsid w:val="00495597"/>
    <w:rsid w:val="00495DDF"/>
    <w:rsid w:val="00495F8D"/>
    <w:rsid w:val="00496243"/>
    <w:rsid w:val="00496343"/>
    <w:rsid w:val="0049652E"/>
    <w:rsid w:val="00496842"/>
    <w:rsid w:val="00496D0F"/>
    <w:rsid w:val="004972A0"/>
    <w:rsid w:val="00497E08"/>
    <w:rsid w:val="004A011A"/>
    <w:rsid w:val="004A0891"/>
    <w:rsid w:val="004A1A46"/>
    <w:rsid w:val="004A2389"/>
    <w:rsid w:val="004A2BE0"/>
    <w:rsid w:val="004A33D7"/>
    <w:rsid w:val="004A3DD8"/>
    <w:rsid w:val="004A4075"/>
    <w:rsid w:val="004A4F8F"/>
    <w:rsid w:val="004A5375"/>
    <w:rsid w:val="004A5641"/>
    <w:rsid w:val="004A6871"/>
    <w:rsid w:val="004A6DFE"/>
    <w:rsid w:val="004A77A8"/>
    <w:rsid w:val="004A7807"/>
    <w:rsid w:val="004B0018"/>
    <w:rsid w:val="004B0750"/>
    <w:rsid w:val="004B0FF8"/>
    <w:rsid w:val="004B163F"/>
    <w:rsid w:val="004B2979"/>
    <w:rsid w:val="004B34CC"/>
    <w:rsid w:val="004B3535"/>
    <w:rsid w:val="004B3681"/>
    <w:rsid w:val="004B3B0A"/>
    <w:rsid w:val="004B3FE7"/>
    <w:rsid w:val="004B44B5"/>
    <w:rsid w:val="004B4749"/>
    <w:rsid w:val="004B4FCD"/>
    <w:rsid w:val="004B5062"/>
    <w:rsid w:val="004B5446"/>
    <w:rsid w:val="004B5B2D"/>
    <w:rsid w:val="004B5BD2"/>
    <w:rsid w:val="004B5C4B"/>
    <w:rsid w:val="004B5D49"/>
    <w:rsid w:val="004B5EF5"/>
    <w:rsid w:val="004B7410"/>
    <w:rsid w:val="004B77D5"/>
    <w:rsid w:val="004B7975"/>
    <w:rsid w:val="004B7CE0"/>
    <w:rsid w:val="004C046F"/>
    <w:rsid w:val="004C0D7A"/>
    <w:rsid w:val="004C0EB3"/>
    <w:rsid w:val="004C1344"/>
    <w:rsid w:val="004C1796"/>
    <w:rsid w:val="004C27EF"/>
    <w:rsid w:val="004C2EB1"/>
    <w:rsid w:val="004C3952"/>
    <w:rsid w:val="004C624F"/>
    <w:rsid w:val="004C7168"/>
    <w:rsid w:val="004C7615"/>
    <w:rsid w:val="004C77D7"/>
    <w:rsid w:val="004C793F"/>
    <w:rsid w:val="004C7A87"/>
    <w:rsid w:val="004C7C08"/>
    <w:rsid w:val="004D0411"/>
    <w:rsid w:val="004D159D"/>
    <w:rsid w:val="004D2FC1"/>
    <w:rsid w:val="004D2FE6"/>
    <w:rsid w:val="004D3CA9"/>
    <w:rsid w:val="004D4064"/>
    <w:rsid w:val="004D50C8"/>
    <w:rsid w:val="004D5571"/>
    <w:rsid w:val="004D5A9F"/>
    <w:rsid w:val="004D6591"/>
    <w:rsid w:val="004D65E1"/>
    <w:rsid w:val="004D727F"/>
    <w:rsid w:val="004E04FC"/>
    <w:rsid w:val="004E0640"/>
    <w:rsid w:val="004E0B89"/>
    <w:rsid w:val="004E144C"/>
    <w:rsid w:val="004E16AC"/>
    <w:rsid w:val="004E1752"/>
    <w:rsid w:val="004E1B09"/>
    <w:rsid w:val="004E21C9"/>
    <w:rsid w:val="004E2BE5"/>
    <w:rsid w:val="004E2E14"/>
    <w:rsid w:val="004E33F2"/>
    <w:rsid w:val="004E3AEA"/>
    <w:rsid w:val="004E3B5D"/>
    <w:rsid w:val="004E4679"/>
    <w:rsid w:val="004E47BD"/>
    <w:rsid w:val="004E55B9"/>
    <w:rsid w:val="004E5F97"/>
    <w:rsid w:val="004E679C"/>
    <w:rsid w:val="004E7863"/>
    <w:rsid w:val="004E7A05"/>
    <w:rsid w:val="004E7D53"/>
    <w:rsid w:val="004F00F3"/>
    <w:rsid w:val="004F05FE"/>
    <w:rsid w:val="004F18E2"/>
    <w:rsid w:val="004F1C65"/>
    <w:rsid w:val="004F21A8"/>
    <w:rsid w:val="004F29F7"/>
    <w:rsid w:val="004F2ED7"/>
    <w:rsid w:val="004F3BF8"/>
    <w:rsid w:val="004F583A"/>
    <w:rsid w:val="004F6279"/>
    <w:rsid w:val="004F6C02"/>
    <w:rsid w:val="004F7196"/>
    <w:rsid w:val="004F77DB"/>
    <w:rsid w:val="004F7D6B"/>
    <w:rsid w:val="004F7EB2"/>
    <w:rsid w:val="0050010D"/>
    <w:rsid w:val="005002C2"/>
    <w:rsid w:val="005010DB"/>
    <w:rsid w:val="0050174E"/>
    <w:rsid w:val="0050214D"/>
    <w:rsid w:val="00502A9A"/>
    <w:rsid w:val="00503E93"/>
    <w:rsid w:val="00504223"/>
    <w:rsid w:val="00504A18"/>
    <w:rsid w:val="00504DDE"/>
    <w:rsid w:val="00506191"/>
    <w:rsid w:val="0050625F"/>
    <w:rsid w:val="00506496"/>
    <w:rsid w:val="0050725F"/>
    <w:rsid w:val="005073AA"/>
    <w:rsid w:val="00507456"/>
    <w:rsid w:val="00507D7C"/>
    <w:rsid w:val="00510169"/>
    <w:rsid w:val="00510475"/>
    <w:rsid w:val="005115FB"/>
    <w:rsid w:val="00512B98"/>
    <w:rsid w:val="00512F8C"/>
    <w:rsid w:val="0051317E"/>
    <w:rsid w:val="0051330E"/>
    <w:rsid w:val="0051346B"/>
    <w:rsid w:val="005135DF"/>
    <w:rsid w:val="00513C21"/>
    <w:rsid w:val="00513F72"/>
    <w:rsid w:val="0051424F"/>
    <w:rsid w:val="00514845"/>
    <w:rsid w:val="00515443"/>
    <w:rsid w:val="00515453"/>
    <w:rsid w:val="00515A60"/>
    <w:rsid w:val="00516020"/>
    <w:rsid w:val="00516BA7"/>
    <w:rsid w:val="0052113C"/>
    <w:rsid w:val="00521C7A"/>
    <w:rsid w:val="00521F16"/>
    <w:rsid w:val="00522525"/>
    <w:rsid w:val="00522F32"/>
    <w:rsid w:val="00523975"/>
    <w:rsid w:val="0052403D"/>
    <w:rsid w:val="005240E1"/>
    <w:rsid w:val="00524CB5"/>
    <w:rsid w:val="005260E6"/>
    <w:rsid w:val="0052665D"/>
    <w:rsid w:val="00526FB0"/>
    <w:rsid w:val="005272D3"/>
    <w:rsid w:val="0052749F"/>
    <w:rsid w:val="00527BFF"/>
    <w:rsid w:val="00527F65"/>
    <w:rsid w:val="005304DE"/>
    <w:rsid w:val="0053058B"/>
    <w:rsid w:val="0053113B"/>
    <w:rsid w:val="00531351"/>
    <w:rsid w:val="005313DC"/>
    <w:rsid w:val="0053141A"/>
    <w:rsid w:val="00531579"/>
    <w:rsid w:val="00531B2C"/>
    <w:rsid w:val="00531FAC"/>
    <w:rsid w:val="00532395"/>
    <w:rsid w:val="005323D6"/>
    <w:rsid w:val="00532659"/>
    <w:rsid w:val="00533E27"/>
    <w:rsid w:val="00534AE2"/>
    <w:rsid w:val="005356C7"/>
    <w:rsid w:val="00535FDB"/>
    <w:rsid w:val="00535FEE"/>
    <w:rsid w:val="0053669A"/>
    <w:rsid w:val="00536A41"/>
    <w:rsid w:val="00536C14"/>
    <w:rsid w:val="00537A14"/>
    <w:rsid w:val="00537F3F"/>
    <w:rsid w:val="0054073B"/>
    <w:rsid w:val="00540913"/>
    <w:rsid w:val="00541266"/>
    <w:rsid w:val="00541692"/>
    <w:rsid w:val="00541AB3"/>
    <w:rsid w:val="00542339"/>
    <w:rsid w:val="00542442"/>
    <w:rsid w:val="00542F9F"/>
    <w:rsid w:val="005432A7"/>
    <w:rsid w:val="0054348B"/>
    <w:rsid w:val="005437AE"/>
    <w:rsid w:val="00544144"/>
    <w:rsid w:val="005449BD"/>
    <w:rsid w:val="005449D7"/>
    <w:rsid w:val="00544B70"/>
    <w:rsid w:val="0054501D"/>
    <w:rsid w:val="00545507"/>
    <w:rsid w:val="005455A6"/>
    <w:rsid w:val="0054569E"/>
    <w:rsid w:val="0054632A"/>
    <w:rsid w:val="005478FC"/>
    <w:rsid w:val="00547B2F"/>
    <w:rsid w:val="00547BB7"/>
    <w:rsid w:val="00547D3F"/>
    <w:rsid w:val="00550899"/>
    <w:rsid w:val="00551582"/>
    <w:rsid w:val="005538D2"/>
    <w:rsid w:val="00553D39"/>
    <w:rsid w:val="00554114"/>
    <w:rsid w:val="00554751"/>
    <w:rsid w:val="005548DB"/>
    <w:rsid w:val="0055510E"/>
    <w:rsid w:val="0055537A"/>
    <w:rsid w:val="005559B5"/>
    <w:rsid w:val="00555B90"/>
    <w:rsid w:val="00555D98"/>
    <w:rsid w:val="00557736"/>
    <w:rsid w:val="00557BCA"/>
    <w:rsid w:val="00557CAC"/>
    <w:rsid w:val="005602AE"/>
    <w:rsid w:val="00560E4A"/>
    <w:rsid w:val="005615C0"/>
    <w:rsid w:val="00561B18"/>
    <w:rsid w:val="00561D98"/>
    <w:rsid w:val="005627ED"/>
    <w:rsid w:val="00562D02"/>
    <w:rsid w:val="005632F2"/>
    <w:rsid w:val="00563FC4"/>
    <w:rsid w:val="00564194"/>
    <w:rsid w:val="0056475E"/>
    <w:rsid w:val="00564B39"/>
    <w:rsid w:val="00564CB3"/>
    <w:rsid w:val="0056567B"/>
    <w:rsid w:val="00565B13"/>
    <w:rsid w:val="00566C97"/>
    <w:rsid w:val="00567A93"/>
    <w:rsid w:val="00570AA9"/>
    <w:rsid w:val="0057107F"/>
    <w:rsid w:val="0057127F"/>
    <w:rsid w:val="00571517"/>
    <w:rsid w:val="00571CDF"/>
    <w:rsid w:val="00571D66"/>
    <w:rsid w:val="00572125"/>
    <w:rsid w:val="005727D6"/>
    <w:rsid w:val="005731C4"/>
    <w:rsid w:val="005731EE"/>
    <w:rsid w:val="005735A2"/>
    <w:rsid w:val="00573CFA"/>
    <w:rsid w:val="00574199"/>
    <w:rsid w:val="00574471"/>
    <w:rsid w:val="0057497D"/>
    <w:rsid w:val="00574FF8"/>
    <w:rsid w:val="005754DC"/>
    <w:rsid w:val="0057558E"/>
    <w:rsid w:val="0057584C"/>
    <w:rsid w:val="00575C8A"/>
    <w:rsid w:val="00576B7F"/>
    <w:rsid w:val="00577621"/>
    <w:rsid w:val="0057797E"/>
    <w:rsid w:val="005779A7"/>
    <w:rsid w:val="00577BE1"/>
    <w:rsid w:val="00580016"/>
    <w:rsid w:val="0058088D"/>
    <w:rsid w:val="00580C02"/>
    <w:rsid w:val="00581BEE"/>
    <w:rsid w:val="005821B8"/>
    <w:rsid w:val="0058285F"/>
    <w:rsid w:val="00583113"/>
    <w:rsid w:val="005833CE"/>
    <w:rsid w:val="005838E6"/>
    <w:rsid w:val="005839AE"/>
    <w:rsid w:val="00584330"/>
    <w:rsid w:val="00585539"/>
    <w:rsid w:val="00585CEB"/>
    <w:rsid w:val="00585EB0"/>
    <w:rsid w:val="0058781B"/>
    <w:rsid w:val="00587CE5"/>
    <w:rsid w:val="00587F82"/>
    <w:rsid w:val="0059138B"/>
    <w:rsid w:val="00593E82"/>
    <w:rsid w:val="00594A62"/>
    <w:rsid w:val="00594E2D"/>
    <w:rsid w:val="005962D1"/>
    <w:rsid w:val="005964FF"/>
    <w:rsid w:val="005965BA"/>
    <w:rsid w:val="00597FA2"/>
    <w:rsid w:val="005A0C61"/>
    <w:rsid w:val="005A0D01"/>
    <w:rsid w:val="005A135F"/>
    <w:rsid w:val="005A169B"/>
    <w:rsid w:val="005A16BA"/>
    <w:rsid w:val="005A2367"/>
    <w:rsid w:val="005A2A39"/>
    <w:rsid w:val="005A4014"/>
    <w:rsid w:val="005A4B27"/>
    <w:rsid w:val="005A558B"/>
    <w:rsid w:val="005A69B1"/>
    <w:rsid w:val="005A6BB5"/>
    <w:rsid w:val="005A6BDE"/>
    <w:rsid w:val="005A7A42"/>
    <w:rsid w:val="005B012E"/>
    <w:rsid w:val="005B0855"/>
    <w:rsid w:val="005B091C"/>
    <w:rsid w:val="005B2154"/>
    <w:rsid w:val="005B34E7"/>
    <w:rsid w:val="005B3961"/>
    <w:rsid w:val="005B4830"/>
    <w:rsid w:val="005B4E7B"/>
    <w:rsid w:val="005B58B8"/>
    <w:rsid w:val="005B590D"/>
    <w:rsid w:val="005B5BB0"/>
    <w:rsid w:val="005B6492"/>
    <w:rsid w:val="005B7AC3"/>
    <w:rsid w:val="005B7AD0"/>
    <w:rsid w:val="005B7E07"/>
    <w:rsid w:val="005C075E"/>
    <w:rsid w:val="005C0EB4"/>
    <w:rsid w:val="005C13CF"/>
    <w:rsid w:val="005C29EB"/>
    <w:rsid w:val="005C4646"/>
    <w:rsid w:val="005C47B5"/>
    <w:rsid w:val="005C4BC4"/>
    <w:rsid w:val="005C509D"/>
    <w:rsid w:val="005C5C53"/>
    <w:rsid w:val="005C6183"/>
    <w:rsid w:val="005C7152"/>
    <w:rsid w:val="005D00D8"/>
    <w:rsid w:val="005D09B2"/>
    <w:rsid w:val="005D159F"/>
    <w:rsid w:val="005D1D79"/>
    <w:rsid w:val="005D1E76"/>
    <w:rsid w:val="005D2877"/>
    <w:rsid w:val="005D31BB"/>
    <w:rsid w:val="005D3FD3"/>
    <w:rsid w:val="005D406B"/>
    <w:rsid w:val="005D462B"/>
    <w:rsid w:val="005D50F3"/>
    <w:rsid w:val="005D52ED"/>
    <w:rsid w:val="005D6184"/>
    <w:rsid w:val="005D6198"/>
    <w:rsid w:val="005D624F"/>
    <w:rsid w:val="005D6A34"/>
    <w:rsid w:val="005D6DA1"/>
    <w:rsid w:val="005D6F5E"/>
    <w:rsid w:val="005D7596"/>
    <w:rsid w:val="005E0383"/>
    <w:rsid w:val="005E0B29"/>
    <w:rsid w:val="005E108A"/>
    <w:rsid w:val="005E19BA"/>
    <w:rsid w:val="005E2403"/>
    <w:rsid w:val="005E2E9C"/>
    <w:rsid w:val="005E4290"/>
    <w:rsid w:val="005E457D"/>
    <w:rsid w:val="005E46E3"/>
    <w:rsid w:val="005E59FC"/>
    <w:rsid w:val="005E5B15"/>
    <w:rsid w:val="005E5C0A"/>
    <w:rsid w:val="005E67C6"/>
    <w:rsid w:val="005F07B4"/>
    <w:rsid w:val="005F0B04"/>
    <w:rsid w:val="005F0D9A"/>
    <w:rsid w:val="005F0FCF"/>
    <w:rsid w:val="005F1238"/>
    <w:rsid w:val="005F181A"/>
    <w:rsid w:val="005F1C0D"/>
    <w:rsid w:val="005F207A"/>
    <w:rsid w:val="005F26EB"/>
    <w:rsid w:val="005F2B06"/>
    <w:rsid w:val="005F2C73"/>
    <w:rsid w:val="005F3388"/>
    <w:rsid w:val="005F356A"/>
    <w:rsid w:val="005F39BA"/>
    <w:rsid w:val="005F3EEB"/>
    <w:rsid w:val="005F3FFF"/>
    <w:rsid w:val="005F40AC"/>
    <w:rsid w:val="005F40CD"/>
    <w:rsid w:val="005F4242"/>
    <w:rsid w:val="005F4617"/>
    <w:rsid w:val="005F4628"/>
    <w:rsid w:val="005F5055"/>
    <w:rsid w:val="005F5E85"/>
    <w:rsid w:val="005F6225"/>
    <w:rsid w:val="005F6937"/>
    <w:rsid w:val="005F706B"/>
    <w:rsid w:val="005F70B3"/>
    <w:rsid w:val="005F71B7"/>
    <w:rsid w:val="005F7F6D"/>
    <w:rsid w:val="006006DA"/>
    <w:rsid w:val="006008DB"/>
    <w:rsid w:val="006014B2"/>
    <w:rsid w:val="00601988"/>
    <w:rsid w:val="00601BD8"/>
    <w:rsid w:val="006031A8"/>
    <w:rsid w:val="00603511"/>
    <w:rsid w:val="006036E8"/>
    <w:rsid w:val="006038C9"/>
    <w:rsid w:val="00603B9F"/>
    <w:rsid w:val="006046B0"/>
    <w:rsid w:val="0060522C"/>
    <w:rsid w:val="00605B34"/>
    <w:rsid w:val="00605F7E"/>
    <w:rsid w:val="006101AB"/>
    <w:rsid w:val="0061119D"/>
    <w:rsid w:val="006113D3"/>
    <w:rsid w:val="006114AF"/>
    <w:rsid w:val="006117ED"/>
    <w:rsid w:val="006118C8"/>
    <w:rsid w:val="006125AD"/>
    <w:rsid w:val="00612ACD"/>
    <w:rsid w:val="00613AE6"/>
    <w:rsid w:val="00613C0E"/>
    <w:rsid w:val="00614093"/>
    <w:rsid w:val="00614269"/>
    <w:rsid w:val="00614FE2"/>
    <w:rsid w:val="00615868"/>
    <w:rsid w:val="00615F1B"/>
    <w:rsid w:val="006160BE"/>
    <w:rsid w:val="00616F9F"/>
    <w:rsid w:val="00620676"/>
    <w:rsid w:val="006206DD"/>
    <w:rsid w:val="00621902"/>
    <w:rsid w:val="00621F4E"/>
    <w:rsid w:val="00621F93"/>
    <w:rsid w:val="00621FE8"/>
    <w:rsid w:val="0062254E"/>
    <w:rsid w:val="0062286C"/>
    <w:rsid w:val="006228D4"/>
    <w:rsid w:val="0062296C"/>
    <w:rsid w:val="00623724"/>
    <w:rsid w:val="0062376E"/>
    <w:rsid w:val="006240B2"/>
    <w:rsid w:val="0062410E"/>
    <w:rsid w:val="0062548A"/>
    <w:rsid w:val="00625E25"/>
    <w:rsid w:val="00626225"/>
    <w:rsid w:val="0062655A"/>
    <w:rsid w:val="00626781"/>
    <w:rsid w:val="00626E69"/>
    <w:rsid w:val="00627704"/>
    <w:rsid w:val="006277C2"/>
    <w:rsid w:val="00630618"/>
    <w:rsid w:val="00630D55"/>
    <w:rsid w:val="0063245B"/>
    <w:rsid w:val="006328BD"/>
    <w:rsid w:val="0063293C"/>
    <w:rsid w:val="00632F00"/>
    <w:rsid w:val="00633176"/>
    <w:rsid w:val="00633E29"/>
    <w:rsid w:val="006344FC"/>
    <w:rsid w:val="00634616"/>
    <w:rsid w:val="00634621"/>
    <w:rsid w:val="00634951"/>
    <w:rsid w:val="00634F86"/>
    <w:rsid w:val="006351D7"/>
    <w:rsid w:val="006357BC"/>
    <w:rsid w:val="0063630B"/>
    <w:rsid w:val="00636D8C"/>
    <w:rsid w:val="00636E36"/>
    <w:rsid w:val="00636EA8"/>
    <w:rsid w:val="00637FA0"/>
    <w:rsid w:val="0064114C"/>
    <w:rsid w:val="0064134C"/>
    <w:rsid w:val="00641652"/>
    <w:rsid w:val="006416B5"/>
    <w:rsid w:val="006417EE"/>
    <w:rsid w:val="00641FDC"/>
    <w:rsid w:val="0064283A"/>
    <w:rsid w:val="00642F06"/>
    <w:rsid w:val="00643AE1"/>
    <w:rsid w:val="0064400E"/>
    <w:rsid w:val="00644D2F"/>
    <w:rsid w:val="0064503E"/>
    <w:rsid w:val="00646C2E"/>
    <w:rsid w:val="00647152"/>
    <w:rsid w:val="0064720D"/>
    <w:rsid w:val="00647292"/>
    <w:rsid w:val="00647588"/>
    <w:rsid w:val="006501F0"/>
    <w:rsid w:val="00651F20"/>
    <w:rsid w:val="006524D8"/>
    <w:rsid w:val="00652575"/>
    <w:rsid w:val="0065350F"/>
    <w:rsid w:val="0065376E"/>
    <w:rsid w:val="00654783"/>
    <w:rsid w:val="00654BA8"/>
    <w:rsid w:val="00654C96"/>
    <w:rsid w:val="00654D3A"/>
    <w:rsid w:val="00657B67"/>
    <w:rsid w:val="00657E3B"/>
    <w:rsid w:val="00660575"/>
    <w:rsid w:val="00661410"/>
    <w:rsid w:val="00663D9E"/>
    <w:rsid w:val="006641AF"/>
    <w:rsid w:val="00664670"/>
    <w:rsid w:val="0066471C"/>
    <w:rsid w:val="006667D1"/>
    <w:rsid w:val="00666991"/>
    <w:rsid w:val="00666F85"/>
    <w:rsid w:val="00667994"/>
    <w:rsid w:val="006705E5"/>
    <w:rsid w:val="006708B6"/>
    <w:rsid w:val="0067105D"/>
    <w:rsid w:val="00671693"/>
    <w:rsid w:val="0067188D"/>
    <w:rsid w:val="006719A5"/>
    <w:rsid w:val="00672120"/>
    <w:rsid w:val="0067272A"/>
    <w:rsid w:val="006727C6"/>
    <w:rsid w:val="00674096"/>
    <w:rsid w:val="00675644"/>
    <w:rsid w:val="00675FA4"/>
    <w:rsid w:val="00676535"/>
    <w:rsid w:val="006768C5"/>
    <w:rsid w:val="00676A0E"/>
    <w:rsid w:val="00676B2C"/>
    <w:rsid w:val="006805CD"/>
    <w:rsid w:val="0068143B"/>
    <w:rsid w:val="00682637"/>
    <w:rsid w:val="0068461C"/>
    <w:rsid w:val="00684AF7"/>
    <w:rsid w:val="00685830"/>
    <w:rsid w:val="00685D36"/>
    <w:rsid w:val="006860BD"/>
    <w:rsid w:val="0069070E"/>
    <w:rsid w:val="00693A0A"/>
    <w:rsid w:val="00693C17"/>
    <w:rsid w:val="00694AAE"/>
    <w:rsid w:val="00695E85"/>
    <w:rsid w:val="0069651C"/>
    <w:rsid w:val="006968F2"/>
    <w:rsid w:val="00696B02"/>
    <w:rsid w:val="00697877"/>
    <w:rsid w:val="006A00BE"/>
    <w:rsid w:val="006A04CD"/>
    <w:rsid w:val="006A0A55"/>
    <w:rsid w:val="006A1EE9"/>
    <w:rsid w:val="006A24E3"/>
    <w:rsid w:val="006A2538"/>
    <w:rsid w:val="006A28AE"/>
    <w:rsid w:val="006A33CC"/>
    <w:rsid w:val="006A357F"/>
    <w:rsid w:val="006A361B"/>
    <w:rsid w:val="006A4AC9"/>
    <w:rsid w:val="006A4B43"/>
    <w:rsid w:val="006A4EB5"/>
    <w:rsid w:val="006A5318"/>
    <w:rsid w:val="006A5617"/>
    <w:rsid w:val="006A570C"/>
    <w:rsid w:val="006A5A6F"/>
    <w:rsid w:val="006A62CE"/>
    <w:rsid w:val="006A6558"/>
    <w:rsid w:val="006A6C39"/>
    <w:rsid w:val="006A6ECA"/>
    <w:rsid w:val="006A7AEE"/>
    <w:rsid w:val="006B03FE"/>
    <w:rsid w:val="006B1DCC"/>
    <w:rsid w:val="006B252D"/>
    <w:rsid w:val="006B3CA5"/>
    <w:rsid w:val="006B4249"/>
    <w:rsid w:val="006B43FE"/>
    <w:rsid w:val="006B532B"/>
    <w:rsid w:val="006B547F"/>
    <w:rsid w:val="006B5CE6"/>
    <w:rsid w:val="006B5F0E"/>
    <w:rsid w:val="006B5FE2"/>
    <w:rsid w:val="006B624F"/>
    <w:rsid w:val="006B6AE6"/>
    <w:rsid w:val="006B7574"/>
    <w:rsid w:val="006B76C9"/>
    <w:rsid w:val="006B78BB"/>
    <w:rsid w:val="006B7FA1"/>
    <w:rsid w:val="006C0048"/>
    <w:rsid w:val="006C0702"/>
    <w:rsid w:val="006C0956"/>
    <w:rsid w:val="006C190A"/>
    <w:rsid w:val="006C2269"/>
    <w:rsid w:val="006C2488"/>
    <w:rsid w:val="006C29BE"/>
    <w:rsid w:val="006C342B"/>
    <w:rsid w:val="006C48E4"/>
    <w:rsid w:val="006C4D37"/>
    <w:rsid w:val="006C4E4A"/>
    <w:rsid w:val="006C513C"/>
    <w:rsid w:val="006C5DC0"/>
    <w:rsid w:val="006C6AF4"/>
    <w:rsid w:val="006C6B5B"/>
    <w:rsid w:val="006C6BE9"/>
    <w:rsid w:val="006C6C86"/>
    <w:rsid w:val="006C74F0"/>
    <w:rsid w:val="006C776C"/>
    <w:rsid w:val="006D0B1F"/>
    <w:rsid w:val="006D1EF9"/>
    <w:rsid w:val="006D1FE0"/>
    <w:rsid w:val="006D20BD"/>
    <w:rsid w:val="006D2647"/>
    <w:rsid w:val="006D2794"/>
    <w:rsid w:val="006D2877"/>
    <w:rsid w:val="006D2A9E"/>
    <w:rsid w:val="006D3193"/>
    <w:rsid w:val="006D3925"/>
    <w:rsid w:val="006D41E1"/>
    <w:rsid w:val="006D45CC"/>
    <w:rsid w:val="006D4792"/>
    <w:rsid w:val="006D4974"/>
    <w:rsid w:val="006D6D8F"/>
    <w:rsid w:val="006D6F3F"/>
    <w:rsid w:val="006D7776"/>
    <w:rsid w:val="006D7A2F"/>
    <w:rsid w:val="006D7C6A"/>
    <w:rsid w:val="006E079A"/>
    <w:rsid w:val="006E1EAA"/>
    <w:rsid w:val="006E1EAE"/>
    <w:rsid w:val="006E20A4"/>
    <w:rsid w:val="006E3A6B"/>
    <w:rsid w:val="006E408B"/>
    <w:rsid w:val="006E4467"/>
    <w:rsid w:val="006E7DAF"/>
    <w:rsid w:val="006F0008"/>
    <w:rsid w:val="006F0530"/>
    <w:rsid w:val="006F071E"/>
    <w:rsid w:val="006F1DC5"/>
    <w:rsid w:val="006F32A0"/>
    <w:rsid w:val="006F4572"/>
    <w:rsid w:val="006F48B3"/>
    <w:rsid w:val="006F52B9"/>
    <w:rsid w:val="006F602D"/>
    <w:rsid w:val="006F6EB4"/>
    <w:rsid w:val="006F70BC"/>
    <w:rsid w:val="006F7939"/>
    <w:rsid w:val="007003F6"/>
    <w:rsid w:val="00701788"/>
    <w:rsid w:val="00701EB6"/>
    <w:rsid w:val="00702DF4"/>
    <w:rsid w:val="00702E3E"/>
    <w:rsid w:val="00703670"/>
    <w:rsid w:val="00703775"/>
    <w:rsid w:val="00703C4A"/>
    <w:rsid w:val="00703F8C"/>
    <w:rsid w:val="007044A4"/>
    <w:rsid w:val="007047A5"/>
    <w:rsid w:val="007051C2"/>
    <w:rsid w:val="007056B4"/>
    <w:rsid w:val="00705FF8"/>
    <w:rsid w:val="007065FE"/>
    <w:rsid w:val="007069DE"/>
    <w:rsid w:val="00706C30"/>
    <w:rsid w:val="00706FAB"/>
    <w:rsid w:val="0070714C"/>
    <w:rsid w:val="0070792A"/>
    <w:rsid w:val="007079EB"/>
    <w:rsid w:val="00707A93"/>
    <w:rsid w:val="007103F9"/>
    <w:rsid w:val="007105D0"/>
    <w:rsid w:val="0071062D"/>
    <w:rsid w:val="00711D0F"/>
    <w:rsid w:val="00712512"/>
    <w:rsid w:val="0071254D"/>
    <w:rsid w:val="00712E1F"/>
    <w:rsid w:val="0071318C"/>
    <w:rsid w:val="00713280"/>
    <w:rsid w:val="00713512"/>
    <w:rsid w:val="0071381B"/>
    <w:rsid w:val="007141E3"/>
    <w:rsid w:val="007147FD"/>
    <w:rsid w:val="00714C9F"/>
    <w:rsid w:val="00715042"/>
    <w:rsid w:val="00715225"/>
    <w:rsid w:val="00715B03"/>
    <w:rsid w:val="00715EF3"/>
    <w:rsid w:val="00716165"/>
    <w:rsid w:val="007164CE"/>
    <w:rsid w:val="00717709"/>
    <w:rsid w:val="0071785E"/>
    <w:rsid w:val="00717883"/>
    <w:rsid w:val="007208A9"/>
    <w:rsid w:val="007209C7"/>
    <w:rsid w:val="00720D2C"/>
    <w:rsid w:val="007210F4"/>
    <w:rsid w:val="00721452"/>
    <w:rsid w:val="00721DCF"/>
    <w:rsid w:val="007223BF"/>
    <w:rsid w:val="00722755"/>
    <w:rsid w:val="00722A1A"/>
    <w:rsid w:val="00722F36"/>
    <w:rsid w:val="007232C3"/>
    <w:rsid w:val="007233CF"/>
    <w:rsid w:val="007241FA"/>
    <w:rsid w:val="00724A7C"/>
    <w:rsid w:val="00724ACA"/>
    <w:rsid w:val="00724EDD"/>
    <w:rsid w:val="0072592E"/>
    <w:rsid w:val="00727006"/>
    <w:rsid w:val="00727FB6"/>
    <w:rsid w:val="00730181"/>
    <w:rsid w:val="00731496"/>
    <w:rsid w:val="00731C24"/>
    <w:rsid w:val="00732C81"/>
    <w:rsid w:val="007338EB"/>
    <w:rsid w:val="00734511"/>
    <w:rsid w:val="00735358"/>
    <w:rsid w:val="0073616E"/>
    <w:rsid w:val="00736BC8"/>
    <w:rsid w:val="007370AA"/>
    <w:rsid w:val="00737408"/>
    <w:rsid w:val="0073773B"/>
    <w:rsid w:val="00737C0D"/>
    <w:rsid w:val="00740377"/>
    <w:rsid w:val="00741DBE"/>
    <w:rsid w:val="0074201F"/>
    <w:rsid w:val="00742CAF"/>
    <w:rsid w:val="007441EC"/>
    <w:rsid w:val="0074450C"/>
    <w:rsid w:val="0074473D"/>
    <w:rsid w:val="00745253"/>
    <w:rsid w:val="0074595B"/>
    <w:rsid w:val="00745B3E"/>
    <w:rsid w:val="007464EA"/>
    <w:rsid w:val="00747366"/>
    <w:rsid w:val="0074765C"/>
    <w:rsid w:val="007503CB"/>
    <w:rsid w:val="007508ED"/>
    <w:rsid w:val="00751504"/>
    <w:rsid w:val="00751A5F"/>
    <w:rsid w:val="00751C90"/>
    <w:rsid w:val="00753044"/>
    <w:rsid w:val="007533D3"/>
    <w:rsid w:val="007535C4"/>
    <w:rsid w:val="007548CE"/>
    <w:rsid w:val="00754C54"/>
    <w:rsid w:val="00756150"/>
    <w:rsid w:val="0075690A"/>
    <w:rsid w:val="00756A04"/>
    <w:rsid w:val="00756A8D"/>
    <w:rsid w:val="00756C30"/>
    <w:rsid w:val="0075708E"/>
    <w:rsid w:val="00757249"/>
    <w:rsid w:val="0075751D"/>
    <w:rsid w:val="00757520"/>
    <w:rsid w:val="00757CF2"/>
    <w:rsid w:val="00760399"/>
    <w:rsid w:val="0076062E"/>
    <w:rsid w:val="007606F0"/>
    <w:rsid w:val="00760BE6"/>
    <w:rsid w:val="00761075"/>
    <w:rsid w:val="007610EE"/>
    <w:rsid w:val="0076253F"/>
    <w:rsid w:val="007627E1"/>
    <w:rsid w:val="0076299F"/>
    <w:rsid w:val="007633EF"/>
    <w:rsid w:val="00763785"/>
    <w:rsid w:val="007643B4"/>
    <w:rsid w:val="00764C09"/>
    <w:rsid w:val="00764DA2"/>
    <w:rsid w:val="00765E3F"/>
    <w:rsid w:val="0076674A"/>
    <w:rsid w:val="007667B3"/>
    <w:rsid w:val="007709A4"/>
    <w:rsid w:val="00770B14"/>
    <w:rsid w:val="00770F44"/>
    <w:rsid w:val="007716C4"/>
    <w:rsid w:val="00771F7C"/>
    <w:rsid w:val="00773F48"/>
    <w:rsid w:val="007740D8"/>
    <w:rsid w:val="00775B3A"/>
    <w:rsid w:val="00780DF7"/>
    <w:rsid w:val="00781743"/>
    <w:rsid w:val="007824B5"/>
    <w:rsid w:val="007825F2"/>
    <w:rsid w:val="007832E3"/>
    <w:rsid w:val="00783318"/>
    <w:rsid w:val="00783702"/>
    <w:rsid w:val="00783798"/>
    <w:rsid w:val="00783A7B"/>
    <w:rsid w:val="00783C8F"/>
    <w:rsid w:val="00785180"/>
    <w:rsid w:val="007853E8"/>
    <w:rsid w:val="00785815"/>
    <w:rsid w:val="007858F3"/>
    <w:rsid w:val="00786BAC"/>
    <w:rsid w:val="00787C54"/>
    <w:rsid w:val="0079015F"/>
    <w:rsid w:val="00791146"/>
    <w:rsid w:val="00791F39"/>
    <w:rsid w:val="0079221F"/>
    <w:rsid w:val="00792558"/>
    <w:rsid w:val="007925CB"/>
    <w:rsid w:val="007926AC"/>
    <w:rsid w:val="00792873"/>
    <w:rsid w:val="00793358"/>
    <w:rsid w:val="00794637"/>
    <w:rsid w:val="00794CAD"/>
    <w:rsid w:val="00794D48"/>
    <w:rsid w:val="00795167"/>
    <w:rsid w:val="00795170"/>
    <w:rsid w:val="00796014"/>
    <w:rsid w:val="00797C70"/>
    <w:rsid w:val="00797CFC"/>
    <w:rsid w:val="007A01EF"/>
    <w:rsid w:val="007A0610"/>
    <w:rsid w:val="007A11A7"/>
    <w:rsid w:val="007A15DD"/>
    <w:rsid w:val="007A1868"/>
    <w:rsid w:val="007A2738"/>
    <w:rsid w:val="007A2955"/>
    <w:rsid w:val="007A2A9A"/>
    <w:rsid w:val="007A2E57"/>
    <w:rsid w:val="007A3797"/>
    <w:rsid w:val="007A4523"/>
    <w:rsid w:val="007A4D87"/>
    <w:rsid w:val="007A5542"/>
    <w:rsid w:val="007A61D5"/>
    <w:rsid w:val="007A71D8"/>
    <w:rsid w:val="007A7296"/>
    <w:rsid w:val="007A7609"/>
    <w:rsid w:val="007B07E5"/>
    <w:rsid w:val="007B10B4"/>
    <w:rsid w:val="007B1130"/>
    <w:rsid w:val="007B1440"/>
    <w:rsid w:val="007B264E"/>
    <w:rsid w:val="007B293A"/>
    <w:rsid w:val="007B34A9"/>
    <w:rsid w:val="007B4984"/>
    <w:rsid w:val="007B52F1"/>
    <w:rsid w:val="007B6AFB"/>
    <w:rsid w:val="007B7129"/>
    <w:rsid w:val="007B758E"/>
    <w:rsid w:val="007B7B5C"/>
    <w:rsid w:val="007B7F2D"/>
    <w:rsid w:val="007C016B"/>
    <w:rsid w:val="007C100F"/>
    <w:rsid w:val="007C1199"/>
    <w:rsid w:val="007C19A3"/>
    <w:rsid w:val="007C1A9D"/>
    <w:rsid w:val="007C1AEF"/>
    <w:rsid w:val="007C305E"/>
    <w:rsid w:val="007C3A14"/>
    <w:rsid w:val="007C3AB5"/>
    <w:rsid w:val="007C6198"/>
    <w:rsid w:val="007C6267"/>
    <w:rsid w:val="007C688B"/>
    <w:rsid w:val="007C6C8C"/>
    <w:rsid w:val="007C6E58"/>
    <w:rsid w:val="007C6F55"/>
    <w:rsid w:val="007D2B87"/>
    <w:rsid w:val="007D2F10"/>
    <w:rsid w:val="007D30FC"/>
    <w:rsid w:val="007D3153"/>
    <w:rsid w:val="007D3270"/>
    <w:rsid w:val="007D3A27"/>
    <w:rsid w:val="007D4707"/>
    <w:rsid w:val="007D4E8E"/>
    <w:rsid w:val="007D5353"/>
    <w:rsid w:val="007D6021"/>
    <w:rsid w:val="007D60E2"/>
    <w:rsid w:val="007D6335"/>
    <w:rsid w:val="007D63F1"/>
    <w:rsid w:val="007D69E6"/>
    <w:rsid w:val="007D7198"/>
    <w:rsid w:val="007D77FB"/>
    <w:rsid w:val="007D7BA4"/>
    <w:rsid w:val="007E0A3A"/>
    <w:rsid w:val="007E15CD"/>
    <w:rsid w:val="007E1CD2"/>
    <w:rsid w:val="007E222E"/>
    <w:rsid w:val="007E261E"/>
    <w:rsid w:val="007E3595"/>
    <w:rsid w:val="007E3991"/>
    <w:rsid w:val="007E3A8E"/>
    <w:rsid w:val="007E3E0A"/>
    <w:rsid w:val="007E4C55"/>
    <w:rsid w:val="007E64AD"/>
    <w:rsid w:val="007E6540"/>
    <w:rsid w:val="007E66D0"/>
    <w:rsid w:val="007E6C46"/>
    <w:rsid w:val="007E7491"/>
    <w:rsid w:val="007E77F9"/>
    <w:rsid w:val="007E7DB8"/>
    <w:rsid w:val="007F0DA6"/>
    <w:rsid w:val="007F258E"/>
    <w:rsid w:val="007F3113"/>
    <w:rsid w:val="007F405F"/>
    <w:rsid w:val="007F4177"/>
    <w:rsid w:val="007F460F"/>
    <w:rsid w:val="007F5537"/>
    <w:rsid w:val="007F5CCE"/>
    <w:rsid w:val="007F5D6B"/>
    <w:rsid w:val="007F70E3"/>
    <w:rsid w:val="00800114"/>
    <w:rsid w:val="00800861"/>
    <w:rsid w:val="00800B50"/>
    <w:rsid w:val="00800C5A"/>
    <w:rsid w:val="00800E0E"/>
    <w:rsid w:val="00801C25"/>
    <w:rsid w:val="008024CE"/>
    <w:rsid w:val="0080297D"/>
    <w:rsid w:val="008029FC"/>
    <w:rsid w:val="00802D03"/>
    <w:rsid w:val="00803397"/>
    <w:rsid w:val="00803849"/>
    <w:rsid w:val="00803920"/>
    <w:rsid w:val="00803A04"/>
    <w:rsid w:val="00803DB3"/>
    <w:rsid w:val="00804145"/>
    <w:rsid w:val="00804B12"/>
    <w:rsid w:val="008051C2"/>
    <w:rsid w:val="00805575"/>
    <w:rsid w:val="00805A45"/>
    <w:rsid w:val="008064FB"/>
    <w:rsid w:val="00806C4A"/>
    <w:rsid w:val="00806CBA"/>
    <w:rsid w:val="00806E27"/>
    <w:rsid w:val="0080711E"/>
    <w:rsid w:val="0080741B"/>
    <w:rsid w:val="0080745B"/>
    <w:rsid w:val="008074A1"/>
    <w:rsid w:val="00807918"/>
    <w:rsid w:val="00807D5D"/>
    <w:rsid w:val="0081101B"/>
    <w:rsid w:val="00811D08"/>
    <w:rsid w:val="00811D14"/>
    <w:rsid w:val="00811F67"/>
    <w:rsid w:val="00812EB6"/>
    <w:rsid w:val="008148B1"/>
    <w:rsid w:val="008149FC"/>
    <w:rsid w:val="00814D8B"/>
    <w:rsid w:val="00814F58"/>
    <w:rsid w:val="008152CD"/>
    <w:rsid w:val="0081534B"/>
    <w:rsid w:val="008154C4"/>
    <w:rsid w:val="00816F9A"/>
    <w:rsid w:val="00820F02"/>
    <w:rsid w:val="0082113B"/>
    <w:rsid w:val="0082123C"/>
    <w:rsid w:val="008217DD"/>
    <w:rsid w:val="00821C21"/>
    <w:rsid w:val="00822206"/>
    <w:rsid w:val="008226BF"/>
    <w:rsid w:val="00823A05"/>
    <w:rsid w:val="00823A6E"/>
    <w:rsid w:val="008250DD"/>
    <w:rsid w:val="0082514E"/>
    <w:rsid w:val="008262F7"/>
    <w:rsid w:val="00826783"/>
    <w:rsid w:val="00827178"/>
    <w:rsid w:val="00827249"/>
    <w:rsid w:val="00827825"/>
    <w:rsid w:val="00830404"/>
    <w:rsid w:val="008304CF"/>
    <w:rsid w:val="00830D42"/>
    <w:rsid w:val="00830EBD"/>
    <w:rsid w:val="00831144"/>
    <w:rsid w:val="0083354A"/>
    <w:rsid w:val="00833CBC"/>
    <w:rsid w:val="008343CF"/>
    <w:rsid w:val="008348E2"/>
    <w:rsid w:val="00835213"/>
    <w:rsid w:val="008357B3"/>
    <w:rsid w:val="00835919"/>
    <w:rsid w:val="00835F64"/>
    <w:rsid w:val="0083643E"/>
    <w:rsid w:val="00836AAE"/>
    <w:rsid w:val="0083711F"/>
    <w:rsid w:val="008375C4"/>
    <w:rsid w:val="00837647"/>
    <w:rsid w:val="0083773D"/>
    <w:rsid w:val="0084057E"/>
    <w:rsid w:val="00840D31"/>
    <w:rsid w:val="00840EA2"/>
    <w:rsid w:val="00840FFB"/>
    <w:rsid w:val="008421DD"/>
    <w:rsid w:val="00842220"/>
    <w:rsid w:val="00842620"/>
    <w:rsid w:val="00842C97"/>
    <w:rsid w:val="00843650"/>
    <w:rsid w:val="0084396A"/>
    <w:rsid w:val="00843D77"/>
    <w:rsid w:val="00844028"/>
    <w:rsid w:val="00845C22"/>
    <w:rsid w:val="00846723"/>
    <w:rsid w:val="00847218"/>
    <w:rsid w:val="008473E4"/>
    <w:rsid w:val="00850A16"/>
    <w:rsid w:val="00851382"/>
    <w:rsid w:val="008513E4"/>
    <w:rsid w:val="00851446"/>
    <w:rsid w:val="00851C1F"/>
    <w:rsid w:val="00852289"/>
    <w:rsid w:val="008524F1"/>
    <w:rsid w:val="00852621"/>
    <w:rsid w:val="00852A50"/>
    <w:rsid w:val="00853646"/>
    <w:rsid w:val="008536E6"/>
    <w:rsid w:val="00854460"/>
    <w:rsid w:val="00854A80"/>
    <w:rsid w:val="00854C93"/>
    <w:rsid w:val="00855367"/>
    <w:rsid w:val="008561B3"/>
    <w:rsid w:val="008565FA"/>
    <w:rsid w:val="00856F1B"/>
    <w:rsid w:val="00856FEA"/>
    <w:rsid w:val="008577A8"/>
    <w:rsid w:val="008606AD"/>
    <w:rsid w:val="008606FF"/>
    <w:rsid w:val="008608B0"/>
    <w:rsid w:val="00860F2C"/>
    <w:rsid w:val="0086151B"/>
    <w:rsid w:val="008615A4"/>
    <w:rsid w:val="00861B2E"/>
    <w:rsid w:val="008629C9"/>
    <w:rsid w:val="008634CD"/>
    <w:rsid w:val="00864115"/>
    <w:rsid w:val="00864CBA"/>
    <w:rsid w:val="00864F21"/>
    <w:rsid w:val="008651C2"/>
    <w:rsid w:val="00865AB8"/>
    <w:rsid w:val="00865C19"/>
    <w:rsid w:val="00866B87"/>
    <w:rsid w:val="00867D61"/>
    <w:rsid w:val="00870EA0"/>
    <w:rsid w:val="008719DD"/>
    <w:rsid w:val="00871C06"/>
    <w:rsid w:val="00872220"/>
    <w:rsid w:val="0087240D"/>
    <w:rsid w:val="00872F8C"/>
    <w:rsid w:val="008733B3"/>
    <w:rsid w:val="00873A36"/>
    <w:rsid w:val="00873AD8"/>
    <w:rsid w:val="008748D7"/>
    <w:rsid w:val="00874FB5"/>
    <w:rsid w:val="0087521D"/>
    <w:rsid w:val="00875651"/>
    <w:rsid w:val="00876046"/>
    <w:rsid w:val="008767D3"/>
    <w:rsid w:val="00877A0B"/>
    <w:rsid w:val="00877BD3"/>
    <w:rsid w:val="00880BC3"/>
    <w:rsid w:val="0088103B"/>
    <w:rsid w:val="00881826"/>
    <w:rsid w:val="00881C40"/>
    <w:rsid w:val="008823AA"/>
    <w:rsid w:val="00883560"/>
    <w:rsid w:val="008838DB"/>
    <w:rsid w:val="008838F3"/>
    <w:rsid w:val="0088413C"/>
    <w:rsid w:val="00884F71"/>
    <w:rsid w:val="00885478"/>
    <w:rsid w:val="0088577C"/>
    <w:rsid w:val="0089052A"/>
    <w:rsid w:val="00890979"/>
    <w:rsid w:val="00890AAB"/>
    <w:rsid w:val="00892D11"/>
    <w:rsid w:val="008934A6"/>
    <w:rsid w:val="0089357C"/>
    <w:rsid w:val="00893979"/>
    <w:rsid w:val="00894D19"/>
    <w:rsid w:val="00895061"/>
    <w:rsid w:val="0089578A"/>
    <w:rsid w:val="00895F40"/>
    <w:rsid w:val="00897081"/>
    <w:rsid w:val="00897EC2"/>
    <w:rsid w:val="008A0240"/>
    <w:rsid w:val="008A06BE"/>
    <w:rsid w:val="008A0958"/>
    <w:rsid w:val="008A0D0A"/>
    <w:rsid w:val="008A1179"/>
    <w:rsid w:val="008A13EC"/>
    <w:rsid w:val="008A1536"/>
    <w:rsid w:val="008A1FF1"/>
    <w:rsid w:val="008A2A78"/>
    <w:rsid w:val="008A2D76"/>
    <w:rsid w:val="008A3BEF"/>
    <w:rsid w:val="008A458B"/>
    <w:rsid w:val="008A4ABC"/>
    <w:rsid w:val="008A5748"/>
    <w:rsid w:val="008A5885"/>
    <w:rsid w:val="008A5B41"/>
    <w:rsid w:val="008A5CEA"/>
    <w:rsid w:val="008A61CF"/>
    <w:rsid w:val="008A6533"/>
    <w:rsid w:val="008A6556"/>
    <w:rsid w:val="008A655D"/>
    <w:rsid w:val="008A6B0C"/>
    <w:rsid w:val="008B1719"/>
    <w:rsid w:val="008B1F01"/>
    <w:rsid w:val="008B27A5"/>
    <w:rsid w:val="008B27AB"/>
    <w:rsid w:val="008B3569"/>
    <w:rsid w:val="008B36D3"/>
    <w:rsid w:val="008B374C"/>
    <w:rsid w:val="008B3B60"/>
    <w:rsid w:val="008B3EFD"/>
    <w:rsid w:val="008B40B8"/>
    <w:rsid w:val="008B420A"/>
    <w:rsid w:val="008B49BD"/>
    <w:rsid w:val="008B4E87"/>
    <w:rsid w:val="008B55F5"/>
    <w:rsid w:val="008B56FA"/>
    <w:rsid w:val="008B6068"/>
    <w:rsid w:val="008B6E3B"/>
    <w:rsid w:val="008B755C"/>
    <w:rsid w:val="008B78E2"/>
    <w:rsid w:val="008B7ACA"/>
    <w:rsid w:val="008B7DE6"/>
    <w:rsid w:val="008C0092"/>
    <w:rsid w:val="008C0234"/>
    <w:rsid w:val="008C04B8"/>
    <w:rsid w:val="008C1920"/>
    <w:rsid w:val="008C1935"/>
    <w:rsid w:val="008C19B1"/>
    <w:rsid w:val="008C1AA2"/>
    <w:rsid w:val="008C20E6"/>
    <w:rsid w:val="008C30BD"/>
    <w:rsid w:val="008C3FFD"/>
    <w:rsid w:val="008C47BA"/>
    <w:rsid w:val="008C504F"/>
    <w:rsid w:val="008C63BA"/>
    <w:rsid w:val="008C6E3B"/>
    <w:rsid w:val="008C7E5E"/>
    <w:rsid w:val="008D23E5"/>
    <w:rsid w:val="008D28A4"/>
    <w:rsid w:val="008D3594"/>
    <w:rsid w:val="008D3716"/>
    <w:rsid w:val="008D4E3B"/>
    <w:rsid w:val="008D58D8"/>
    <w:rsid w:val="008D5B3A"/>
    <w:rsid w:val="008D5DBA"/>
    <w:rsid w:val="008D5F05"/>
    <w:rsid w:val="008D68A7"/>
    <w:rsid w:val="008D6C9E"/>
    <w:rsid w:val="008D731A"/>
    <w:rsid w:val="008D736D"/>
    <w:rsid w:val="008D7503"/>
    <w:rsid w:val="008E19FA"/>
    <w:rsid w:val="008E1E4D"/>
    <w:rsid w:val="008E2F96"/>
    <w:rsid w:val="008E30DD"/>
    <w:rsid w:val="008E3A94"/>
    <w:rsid w:val="008E40FA"/>
    <w:rsid w:val="008E4AFD"/>
    <w:rsid w:val="008E4B42"/>
    <w:rsid w:val="008E5348"/>
    <w:rsid w:val="008E537F"/>
    <w:rsid w:val="008E6D0C"/>
    <w:rsid w:val="008E74F8"/>
    <w:rsid w:val="008E7616"/>
    <w:rsid w:val="008F00FF"/>
    <w:rsid w:val="008F0864"/>
    <w:rsid w:val="008F0B79"/>
    <w:rsid w:val="008F1564"/>
    <w:rsid w:val="008F1A21"/>
    <w:rsid w:val="008F1DD7"/>
    <w:rsid w:val="008F2BE7"/>
    <w:rsid w:val="008F2E44"/>
    <w:rsid w:val="008F33FA"/>
    <w:rsid w:val="008F3B0A"/>
    <w:rsid w:val="008F430D"/>
    <w:rsid w:val="008F5406"/>
    <w:rsid w:val="008F6504"/>
    <w:rsid w:val="008F66FD"/>
    <w:rsid w:val="008F67B9"/>
    <w:rsid w:val="008F6FF9"/>
    <w:rsid w:val="008F6FFF"/>
    <w:rsid w:val="008F7487"/>
    <w:rsid w:val="008F7762"/>
    <w:rsid w:val="008F7E91"/>
    <w:rsid w:val="0090043F"/>
    <w:rsid w:val="00900F4C"/>
    <w:rsid w:val="0090170E"/>
    <w:rsid w:val="00901F06"/>
    <w:rsid w:val="00902475"/>
    <w:rsid w:val="00902638"/>
    <w:rsid w:val="00902A47"/>
    <w:rsid w:val="009033AA"/>
    <w:rsid w:val="0090394D"/>
    <w:rsid w:val="00903D7C"/>
    <w:rsid w:val="009045BF"/>
    <w:rsid w:val="009046FE"/>
    <w:rsid w:val="0090500F"/>
    <w:rsid w:val="00906123"/>
    <w:rsid w:val="00906125"/>
    <w:rsid w:val="00906196"/>
    <w:rsid w:val="00906E9E"/>
    <w:rsid w:val="00907773"/>
    <w:rsid w:val="009078BB"/>
    <w:rsid w:val="00907ACA"/>
    <w:rsid w:val="00910F68"/>
    <w:rsid w:val="00911CE5"/>
    <w:rsid w:val="009120A1"/>
    <w:rsid w:val="009123AD"/>
    <w:rsid w:val="0091428A"/>
    <w:rsid w:val="00914508"/>
    <w:rsid w:val="00915543"/>
    <w:rsid w:val="00915C54"/>
    <w:rsid w:val="00915ED1"/>
    <w:rsid w:val="00916543"/>
    <w:rsid w:val="00916604"/>
    <w:rsid w:val="009166CF"/>
    <w:rsid w:val="00916B5D"/>
    <w:rsid w:val="0091765E"/>
    <w:rsid w:val="009201E4"/>
    <w:rsid w:val="009203D5"/>
    <w:rsid w:val="009205D4"/>
    <w:rsid w:val="00920BAC"/>
    <w:rsid w:val="009216D3"/>
    <w:rsid w:val="00922683"/>
    <w:rsid w:val="00923B09"/>
    <w:rsid w:val="00923D91"/>
    <w:rsid w:val="00923E00"/>
    <w:rsid w:val="009258E9"/>
    <w:rsid w:val="009259CA"/>
    <w:rsid w:val="00925D8D"/>
    <w:rsid w:val="0092615D"/>
    <w:rsid w:val="009262B4"/>
    <w:rsid w:val="00926E5D"/>
    <w:rsid w:val="009270B8"/>
    <w:rsid w:val="00927DBE"/>
    <w:rsid w:val="009312F6"/>
    <w:rsid w:val="00932346"/>
    <w:rsid w:val="00932711"/>
    <w:rsid w:val="0093293B"/>
    <w:rsid w:val="009329B2"/>
    <w:rsid w:val="00932F93"/>
    <w:rsid w:val="00933507"/>
    <w:rsid w:val="0093410F"/>
    <w:rsid w:val="00934199"/>
    <w:rsid w:val="00934286"/>
    <w:rsid w:val="00934CBD"/>
    <w:rsid w:val="009355DB"/>
    <w:rsid w:val="009359F1"/>
    <w:rsid w:val="00935A4C"/>
    <w:rsid w:val="009364B6"/>
    <w:rsid w:val="0093662A"/>
    <w:rsid w:val="009372C2"/>
    <w:rsid w:val="00937641"/>
    <w:rsid w:val="00937757"/>
    <w:rsid w:val="009402A5"/>
    <w:rsid w:val="00940569"/>
    <w:rsid w:val="00940707"/>
    <w:rsid w:val="0094100D"/>
    <w:rsid w:val="009415F7"/>
    <w:rsid w:val="00941780"/>
    <w:rsid w:val="0094196E"/>
    <w:rsid w:val="0094223E"/>
    <w:rsid w:val="009426EE"/>
    <w:rsid w:val="009432F2"/>
    <w:rsid w:val="00943498"/>
    <w:rsid w:val="00946BC2"/>
    <w:rsid w:val="00946C01"/>
    <w:rsid w:val="009472B0"/>
    <w:rsid w:val="009475DF"/>
    <w:rsid w:val="00947B2B"/>
    <w:rsid w:val="00947B4F"/>
    <w:rsid w:val="00950128"/>
    <w:rsid w:val="009506E1"/>
    <w:rsid w:val="009513D5"/>
    <w:rsid w:val="009518DD"/>
    <w:rsid w:val="00953021"/>
    <w:rsid w:val="009543FC"/>
    <w:rsid w:val="00954E09"/>
    <w:rsid w:val="00955120"/>
    <w:rsid w:val="00955670"/>
    <w:rsid w:val="00955A31"/>
    <w:rsid w:val="00955CD2"/>
    <w:rsid w:val="009563EC"/>
    <w:rsid w:val="00956450"/>
    <w:rsid w:val="00956B90"/>
    <w:rsid w:val="00956E55"/>
    <w:rsid w:val="0095731F"/>
    <w:rsid w:val="00960818"/>
    <w:rsid w:val="00960AA0"/>
    <w:rsid w:val="00960DE5"/>
    <w:rsid w:val="00960E4E"/>
    <w:rsid w:val="00961359"/>
    <w:rsid w:val="00961FB8"/>
    <w:rsid w:val="00962430"/>
    <w:rsid w:val="009625EE"/>
    <w:rsid w:val="0096326D"/>
    <w:rsid w:val="009635C5"/>
    <w:rsid w:val="009648D6"/>
    <w:rsid w:val="00964EA1"/>
    <w:rsid w:val="009655B3"/>
    <w:rsid w:val="0096600C"/>
    <w:rsid w:val="009660DF"/>
    <w:rsid w:val="00967B76"/>
    <w:rsid w:val="00970677"/>
    <w:rsid w:val="00970833"/>
    <w:rsid w:val="00970A3F"/>
    <w:rsid w:val="0097131D"/>
    <w:rsid w:val="00971C5C"/>
    <w:rsid w:val="009720EA"/>
    <w:rsid w:val="00972126"/>
    <w:rsid w:val="00972167"/>
    <w:rsid w:val="00972788"/>
    <w:rsid w:val="00972789"/>
    <w:rsid w:val="00972EE8"/>
    <w:rsid w:val="00973765"/>
    <w:rsid w:val="009739BD"/>
    <w:rsid w:val="00973EE7"/>
    <w:rsid w:val="00974B04"/>
    <w:rsid w:val="00974DA8"/>
    <w:rsid w:val="00974F65"/>
    <w:rsid w:val="009751D8"/>
    <w:rsid w:val="0097700D"/>
    <w:rsid w:val="00977781"/>
    <w:rsid w:val="0098038F"/>
    <w:rsid w:val="009803A4"/>
    <w:rsid w:val="00980EAB"/>
    <w:rsid w:val="00981C03"/>
    <w:rsid w:val="00982476"/>
    <w:rsid w:val="0098396E"/>
    <w:rsid w:val="00983ACE"/>
    <w:rsid w:val="009844ED"/>
    <w:rsid w:val="00984CE2"/>
    <w:rsid w:val="0098514F"/>
    <w:rsid w:val="00985835"/>
    <w:rsid w:val="0098594D"/>
    <w:rsid w:val="00986483"/>
    <w:rsid w:val="00986F3C"/>
    <w:rsid w:val="00987320"/>
    <w:rsid w:val="00990D67"/>
    <w:rsid w:val="00991BA4"/>
    <w:rsid w:val="00991BCD"/>
    <w:rsid w:val="00991CE9"/>
    <w:rsid w:val="00991D30"/>
    <w:rsid w:val="00991EC0"/>
    <w:rsid w:val="009934D2"/>
    <w:rsid w:val="00993FA1"/>
    <w:rsid w:val="00994E3D"/>
    <w:rsid w:val="009A0395"/>
    <w:rsid w:val="009A04D1"/>
    <w:rsid w:val="009A0BAC"/>
    <w:rsid w:val="009A1EB8"/>
    <w:rsid w:val="009A23EC"/>
    <w:rsid w:val="009A2E6E"/>
    <w:rsid w:val="009A329F"/>
    <w:rsid w:val="009A3A42"/>
    <w:rsid w:val="009A4137"/>
    <w:rsid w:val="009A41E1"/>
    <w:rsid w:val="009A473E"/>
    <w:rsid w:val="009A5888"/>
    <w:rsid w:val="009A59D4"/>
    <w:rsid w:val="009A5BA0"/>
    <w:rsid w:val="009A5E02"/>
    <w:rsid w:val="009A5EA9"/>
    <w:rsid w:val="009A6D14"/>
    <w:rsid w:val="009A748B"/>
    <w:rsid w:val="009B0698"/>
    <w:rsid w:val="009B08A9"/>
    <w:rsid w:val="009B0FF8"/>
    <w:rsid w:val="009B2236"/>
    <w:rsid w:val="009B3288"/>
    <w:rsid w:val="009B32F3"/>
    <w:rsid w:val="009B38D3"/>
    <w:rsid w:val="009B4289"/>
    <w:rsid w:val="009B59EA"/>
    <w:rsid w:val="009B5C43"/>
    <w:rsid w:val="009B604E"/>
    <w:rsid w:val="009B669B"/>
    <w:rsid w:val="009B6906"/>
    <w:rsid w:val="009B70BC"/>
    <w:rsid w:val="009B7EE0"/>
    <w:rsid w:val="009C072D"/>
    <w:rsid w:val="009C08EA"/>
    <w:rsid w:val="009C1736"/>
    <w:rsid w:val="009C1984"/>
    <w:rsid w:val="009C279B"/>
    <w:rsid w:val="009C2BD6"/>
    <w:rsid w:val="009C3032"/>
    <w:rsid w:val="009C303D"/>
    <w:rsid w:val="009C309F"/>
    <w:rsid w:val="009C35EA"/>
    <w:rsid w:val="009C3993"/>
    <w:rsid w:val="009C4072"/>
    <w:rsid w:val="009C4E99"/>
    <w:rsid w:val="009C5061"/>
    <w:rsid w:val="009C572F"/>
    <w:rsid w:val="009C5D1B"/>
    <w:rsid w:val="009C5DA5"/>
    <w:rsid w:val="009C64F7"/>
    <w:rsid w:val="009C78DE"/>
    <w:rsid w:val="009D026C"/>
    <w:rsid w:val="009D119F"/>
    <w:rsid w:val="009D12CA"/>
    <w:rsid w:val="009D139B"/>
    <w:rsid w:val="009D3213"/>
    <w:rsid w:val="009D3240"/>
    <w:rsid w:val="009D397C"/>
    <w:rsid w:val="009D3D70"/>
    <w:rsid w:val="009D49BF"/>
    <w:rsid w:val="009D4C5F"/>
    <w:rsid w:val="009D60FA"/>
    <w:rsid w:val="009D73E7"/>
    <w:rsid w:val="009D7E0F"/>
    <w:rsid w:val="009D7FC8"/>
    <w:rsid w:val="009E091E"/>
    <w:rsid w:val="009E0A41"/>
    <w:rsid w:val="009E1AC8"/>
    <w:rsid w:val="009E1DF5"/>
    <w:rsid w:val="009E251A"/>
    <w:rsid w:val="009E27AB"/>
    <w:rsid w:val="009E2E94"/>
    <w:rsid w:val="009E45D5"/>
    <w:rsid w:val="009E5412"/>
    <w:rsid w:val="009E5C52"/>
    <w:rsid w:val="009E5F23"/>
    <w:rsid w:val="009E69D8"/>
    <w:rsid w:val="009E6DA2"/>
    <w:rsid w:val="009E73B7"/>
    <w:rsid w:val="009E744E"/>
    <w:rsid w:val="009E762B"/>
    <w:rsid w:val="009E7968"/>
    <w:rsid w:val="009F02BC"/>
    <w:rsid w:val="009F060E"/>
    <w:rsid w:val="009F09A7"/>
    <w:rsid w:val="009F23B7"/>
    <w:rsid w:val="009F2938"/>
    <w:rsid w:val="009F2E0B"/>
    <w:rsid w:val="009F3016"/>
    <w:rsid w:val="009F31B1"/>
    <w:rsid w:val="009F34BF"/>
    <w:rsid w:val="009F3C44"/>
    <w:rsid w:val="009F3D58"/>
    <w:rsid w:val="009F48D3"/>
    <w:rsid w:val="009F4D9A"/>
    <w:rsid w:val="009F4DF9"/>
    <w:rsid w:val="009F50C6"/>
    <w:rsid w:val="009F58F7"/>
    <w:rsid w:val="009F5A3B"/>
    <w:rsid w:val="009F5EF7"/>
    <w:rsid w:val="009F6082"/>
    <w:rsid w:val="009F6405"/>
    <w:rsid w:val="009F6491"/>
    <w:rsid w:val="009F6D3D"/>
    <w:rsid w:val="009F6D41"/>
    <w:rsid w:val="009F6D7D"/>
    <w:rsid w:val="009F745E"/>
    <w:rsid w:val="009F75CF"/>
    <w:rsid w:val="009F7FAA"/>
    <w:rsid w:val="00A001E8"/>
    <w:rsid w:val="00A00435"/>
    <w:rsid w:val="00A00C97"/>
    <w:rsid w:val="00A00D53"/>
    <w:rsid w:val="00A0214B"/>
    <w:rsid w:val="00A027F8"/>
    <w:rsid w:val="00A0399D"/>
    <w:rsid w:val="00A03D87"/>
    <w:rsid w:val="00A04A47"/>
    <w:rsid w:val="00A0538B"/>
    <w:rsid w:val="00A05E83"/>
    <w:rsid w:val="00A06674"/>
    <w:rsid w:val="00A07EA5"/>
    <w:rsid w:val="00A1035A"/>
    <w:rsid w:val="00A10A9B"/>
    <w:rsid w:val="00A11B3F"/>
    <w:rsid w:val="00A12F4D"/>
    <w:rsid w:val="00A13265"/>
    <w:rsid w:val="00A1333E"/>
    <w:rsid w:val="00A13535"/>
    <w:rsid w:val="00A138D1"/>
    <w:rsid w:val="00A13F97"/>
    <w:rsid w:val="00A14E30"/>
    <w:rsid w:val="00A15436"/>
    <w:rsid w:val="00A15960"/>
    <w:rsid w:val="00A15E7F"/>
    <w:rsid w:val="00A16A11"/>
    <w:rsid w:val="00A175BE"/>
    <w:rsid w:val="00A17C7C"/>
    <w:rsid w:val="00A17DF5"/>
    <w:rsid w:val="00A20AD1"/>
    <w:rsid w:val="00A21C34"/>
    <w:rsid w:val="00A21DF2"/>
    <w:rsid w:val="00A22249"/>
    <w:rsid w:val="00A2254F"/>
    <w:rsid w:val="00A22FA9"/>
    <w:rsid w:val="00A23001"/>
    <w:rsid w:val="00A2349A"/>
    <w:rsid w:val="00A2399A"/>
    <w:rsid w:val="00A23B91"/>
    <w:rsid w:val="00A23BDF"/>
    <w:rsid w:val="00A23CE4"/>
    <w:rsid w:val="00A25DA8"/>
    <w:rsid w:val="00A265BE"/>
    <w:rsid w:val="00A2686A"/>
    <w:rsid w:val="00A26A70"/>
    <w:rsid w:val="00A26A94"/>
    <w:rsid w:val="00A26CEA"/>
    <w:rsid w:val="00A27374"/>
    <w:rsid w:val="00A303A9"/>
    <w:rsid w:val="00A31576"/>
    <w:rsid w:val="00A322BA"/>
    <w:rsid w:val="00A32D74"/>
    <w:rsid w:val="00A3377B"/>
    <w:rsid w:val="00A34B56"/>
    <w:rsid w:val="00A34CAA"/>
    <w:rsid w:val="00A35008"/>
    <w:rsid w:val="00A35289"/>
    <w:rsid w:val="00A353F5"/>
    <w:rsid w:val="00A35B4E"/>
    <w:rsid w:val="00A36490"/>
    <w:rsid w:val="00A36755"/>
    <w:rsid w:val="00A36935"/>
    <w:rsid w:val="00A3746F"/>
    <w:rsid w:val="00A37EFF"/>
    <w:rsid w:val="00A40E5A"/>
    <w:rsid w:val="00A41379"/>
    <w:rsid w:val="00A4197C"/>
    <w:rsid w:val="00A41B3C"/>
    <w:rsid w:val="00A42922"/>
    <w:rsid w:val="00A42EAB"/>
    <w:rsid w:val="00A432AA"/>
    <w:rsid w:val="00A43B07"/>
    <w:rsid w:val="00A44631"/>
    <w:rsid w:val="00A45715"/>
    <w:rsid w:val="00A45EC7"/>
    <w:rsid w:val="00A4673A"/>
    <w:rsid w:val="00A46D31"/>
    <w:rsid w:val="00A46D94"/>
    <w:rsid w:val="00A46D9C"/>
    <w:rsid w:val="00A475D1"/>
    <w:rsid w:val="00A500FA"/>
    <w:rsid w:val="00A50A7E"/>
    <w:rsid w:val="00A50CAC"/>
    <w:rsid w:val="00A50D1D"/>
    <w:rsid w:val="00A50F73"/>
    <w:rsid w:val="00A50FB8"/>
    <w:rsid w:val="00A51C67"/>
    <w:rsid w:val="00A51DC0"/>
    <w:rsid w:val="00A52165"/>
    <w:rsid w:val="00A53551"/>
    <w:rsid w:val="00A53CB2"/>
    <w:rsid w:val="00A541D6"/>
    <w:rsid w:val="00A54AE6"/>
    <w:rsid w:val="00A550CE"/>
    <w:rsid w:val="00A5608B"/>
    <w:rsid w:val="00A566A6"/>
    <w:rsid w:val="00A579B5"/>
    <w:rsid w:val="00A57D48"/>
    <w:rsid w:val="00A60190"/>
    <w:rsid w:val="00A601D1"/>
    <w:rsid w:val="00A62660"/>
    <w:rsid w:val="00A62FDB"/>
    <w:rsid w:val="00A631D0"/>
    <w:rsid w:val="00A632A9"/>
    <w:rsid w:val="00A6381C"/>
    <w:rsid w:val="00A6412B"/>
    <w:rsid w:val="00A648C0"/>
    <w:rsid w:val="00A64BE9"/>
    <w:rsid w:val="00A6562F"/>
    <w:rsid w:val="00A65654"/>
    <w:rsid w:val="00A6587E"/>
    <w:rsid w:val="00A659D4"/>
    <w:rsid w:val="00A65AA3"/>
    <w:rsid w:val="00A65F96"/>
    <w:rsid w:val="00A663C6"/>
    <w:rsid w:val="00A66A57"/>
    <w:rsid w:val="00A674F1"/>
    <w:rsid w:val="00A678EA"/>
    <w:rsid w:val="00A67FD5"/>
    <w:rsid w:val="00A700D0"/>
    <w:rsid w:val="00A7024F"/>
    <w:rsid w:val="00A7124C"/>
    <w:rsid w:val="00A71F1C"/>
    <w:rsid w:val="00A724B5"/>
    <w:rsid w:val="00A7329F"/>
    <w:rsid w:val="00A74563"/>
    <w:rsid w:val="00A7564F"/>
    <w:rsid w:val="00A75E0E"/>
    <w:rsid w:val="00A77041"/>
    <w:rsid w:val="00A772AB"/>
    <w:rsid w:val="00A77562"/>
    <w:rsid w:val="00A77D71"/>
    <w:rsid w:val="00A808C3"/>
    <w:rsid w:val="00A80BCF"/>
    <w:rsid w:val="00A81B4B"/>
    <w:rsid w:val="00A820E0"/>
    <w:rsid w:val="00A82345"/>
    <w:rsid w:val="00A824DA"/>
    <w:rsid w:val="00A827BB"/>
    <w:rsid w:val="00A82B96"/>
    <w:rsid w:val="00A84737"/>
    <w:rsid w:val="00A85B9D"/>
    <w:rsid w:val="00A85E56"/>
    <w:rsid w:val="00A868B0"/>
    <w:rsid w:val="00A86F7C"/>
    <w:rsid w:val="00A871E2"/>
    <w:rsid w:val="00A8732D"/>
    <w:rsid w:val="00A873AB"/>
    <w:rsid w:val="00A873F4"/>
    <w:rsid w:val="00A9031D"/>
    <w:rsid w:val="00A910B1"/>
    <w:rsid w:val="00A91826"/>
    <w:rsid w:val="00A91A97"/>
    <w:rsid w:val="00A91CE4"/>
    <w:rsid w:val="00A925F9"/>
    <w:rsid w:val="00A926D9"/>
    <w:rsid w:val="00A92E8F"/>
    <w:rsid w:val="00A947E1"/>
    <w:rsid w:val="00A94D79"/>
    <w:rsid w:val="00A967AB"/>
    <w:rsid w:val="00A97443"/>
    <w:rsid w:val="00A97A89"/>
    <w:rsid w:val="00A97C8D"/>
    <w:rsid w:val="00A97E2A"/>
    <w:rsid w:val="00AA07CB"/>
    <w:rsid w:val="00AA0978"/>
    <w:rsid w:val="00AA1323"/>
    <w:rsid w:val="00AA1577"/>
    <w:rsid w:val="00AA1C80"/>
    <w:rsid w:val="00AA1EFF"/>
    <w:rsid w:val="00AA2EFF"/>
    <w:rsid w:val="00AA2F32"/>
    <w:rsid w:val="00AA36AC"/>
    <w:rsid w:val="00AA4C2C"/>
    <w:rsid w:val="00AA4C85"/>
    <w:rsid w:val="00AA4F24"/>
    <w:rsid w:val="00AA501F"/>
    <w:rsid w:val="00AA6170"/>
    <w:rsid w:val="00AA6432"/>
    <w:rsid w:val="00AA6A7A"/>
    <w:rsid w:val="00AB0153"/>
    <w:rsid w:val="00AB096B"/>
    <w:rsid w:val="00AB0F51"/>
    <w:rsid w:val="00AB1911"/>
    <w:rsid w:val="00AB1A42"/>
    <w:rsid w:val="00AB1C48"/>
    <w:rsid w:val="00AB2388"/>
    <w:rsid w:val="00AB2A3C"/>
    <w:rsid w:val="00AB2AFF"/>
    <w:rsid w:val="00AB336A"/>
    <w:rsid w:val="00AB4D6A"/>
    <w:rsid w:val="00AB5181"/>
    <w:rsid w:val="00AB520A"/>
    <w:rsid w:val="00AB5F05"/>
    <w:rsid w:val="00AB6395"/>
    <w:rsid w:val="00AB6AF3"/>
    <w:rsid w:val="00AB6B6A"/>
    <w:rsid w:val="00AB6C40"/>
    <w:rsid w:val="00AB6C9E"/>
    <w:rsid w:val="00AB7761"/>
    <w:rsid w:val="00AB7961"/>
    <w:rsid w:val="00AB7CCB"/>
    <w:rsid w:val="00AB7E4E"/>
    <w:rsid w:val="00AC0B0D"/>
    <w:rsid w:val="00AC0F3C"/>
    <w:rsid w:val="00AC1177"/>
    <w:rsid w:val="00AC136B"/>
    <w:rsid w:val="00AC1DF8"/>
    <w:rsid w:val="00AC2C5D"/>
    <w:rsid w:val="00AC2F99"/>
    <w:rsid w:val="00AC35D7"/>
    <w:rsid w:val="00AC410F"/>
    <w:rsid w:val="00AC473A"/>
    <w:rsid w:val="00AC49E2"/>
    <w:rsid w:val="00AC5792"/>
    <w:rsid w:val="00AC594F"/>
    <w:rsid w:val="00AC5E86"/>
    <w:rsid w:val="00AC6529"/>
    <w:rsid w:val="00AD1961"/>
    <w:rsid w:val="00AD1B14"/>
    <w:rsid w:val="00AD3146"/>
    <w:rsid w:val="00AD3B10"/>
    <w:rsid w:val="00AD3C25"/>
    <w:rsid w:val="00AD3EAC"/>
    <w:rsid w:val="00AD3EEA"/>
    <w:rsid w:val="00AD5242"/>
    <w:rsid w:val="00AD5395"/>
    <w:rsid w:val="00AD587E"/>
    <w:rsid w:val="00AD5A48"/>
    <w:rsid w:val="00AD6491"/>
    <w:rsid w:val="00AD7722"/>
    <w:rsid w:val="00AE0ACD"/>
    <w:rsid w:val="00AE24C2"/>
    <w:rsid w:val="00AE3073"/>
    <w:rsid w:val="00AE3150"/>
    <w:rsid w:val="00AE31C2"/>
    <w:rsid w:val="00AE4D86"/>
    <w:rsid w:val="00AE4FB3"/>
    <w:rsid w:val="00AE5041"/>
    <w:rsid w:val="00AE511E"/>
    <w:rsid w:val="00AE546B"/>
    <w:rsid w:val="00AE5B3F"/>
    <w:rsid w:val="00AE5E65"/>
    <w:rsid w:val="00AE6002"/>
    <w:rsid w:val="00AE6251"/>
    <w:rsid w:val="00AE6A3C"/>
    <w:rsid w:val="00AE6FF3"/>
    <w:rsid w:val="00AE7314"/>
    <w:rsid w:val="00AE7A57"/>
    <w:rsid w:val="00AF0DBF"/>
    <w:rsid w:val="00AF1547"/>
    <w:rsid w:val="00AF16C5"/>
    <w:rsid w:val="00AF1823"/>
    <w:rsid w:val="00AF2064"/>
    <w:rsid w:val="00AF361F"/>
    <w:rsid w:val="00AF3789"/>
    <w:rsid w:val="00AF48C8"/>
    <w:rsid w:val="00AF4D40"/>
    <w:rsid w:val="00AF4F43"/>
    <w:rsid w:val="00AF5B68"/>
    <w:rsid w:val="00AF5E0C"/>
    <w:rsid w:val="00AF62DB"/>
    <w:rsid w:val="00B00BBC"/>
    <w:rsid w:val="00B00CAC"/>
    <w:rsid w:val="00B00CB2"/>
    <w:rsid w:val="00B00DA6"/>
    <w:rsid w:val="00B00F63"/>
    <w:rsid w:val="00B013A3"/>
    <w:rsid w:val="00B01C1B"/>
    <w:rsid w:val="00B021FE"/>
    <w:rsid w:val="00B02635"/>
    <w:rsid w:val="00B029CF"/>
    <w:rsid w:val="00B02D01"/>
    <w:rsid w:val="00B03D2E"/>
    <w:rsid w:val="00B03E1A"/>
    <w:rsid w:val="00B0429B"/>
    <w:rsid w:val="00B04658"/>
    <w:rsid w:val="00B04843"/>
    <w:rsid w:val="00B04879"/>
    <w:rsid w:val="00B04969"/>
    <w:rsid w:val="00B04BD7"/>
    <w:rsid w:val="00B05288"/>
    <w:rsid w:val="00B0528F"/>
    <w:rsid w:val="00B0532B"/>
    <w:rsid w:val="00B05911"/>
    <w:rsid w:val="00B07AAE"/>
    <w:rsid w:val="00B07BF7"/>
    <w:rsid w:val="00B10C2E"/>
    <w:rsid w:val="00B11031"/>
    <w:rsid w:val="00B120CA"/>
    <w:rsid w:val="00B12518"/>
    <w:rsid w:val="00B1278A"/>
    <w:rsid w:val="00B1280E"/>
    <w:rsid w:val="00B1305B"/>
    <w:rsid w:val="00B1352E"/>
    <w:rsid w:val="00B13E00"/>
    <w:rsid w:val="00B148C4"/>
    <w:rsid w:val="00B14AB6"/>
    <w:rsid w:val="00B14B42"/>
    <w:rsid w:val="00B15255"/>
    <w:rsid w:val="00B1550B"/>
    <w:rsid w:val="00B1673E"/>
    <w:rsid w:val="00B171C4"/>
    <w:rsid w:val="00B177BB"/>
    <w:rsid w:val="00B17F82"/>
    <w:rsid w:val="00B204AF"/>
    <w:rsid w:val="00B20806"/>
    <w:rsid w:val="00B20AFB"/>
    <w:rsid w:val="00B20DED"/>
    <w:rsid w:val="00B20EC5"/>
    <w:rsid w:val="00B21BD5"/>
    <w:rsid w:val="00B226D3"/>
    <w:rsid w:val="00B238D0"/>
    <w:rsid w:val="00B241B9"/>
    <w:rsid w:val="00B24513"/>
    <w:rsid w:val="00B248D0"/>
    <w:rsid w:val="00B253E2"/>
    <w:rsid w:val="00B2587A"/>
    <w:rsid w:val="00B25A5A"/>
    <w:rsid w:val="00B265E8"/>
    <w:rsid w:val="00B2725F"/>
    <w:rsid w:val="00B2794D"/>
    <w:rsid w:val="00B308C3"/>
    <w:rsid w:val="00B312CC"/>
    <w:rsid w:val="00B318B0"/>
    <w:rsid w:val="00B3311B"/>
    <w:rsid w:val="00B33233"/>
    <w:rsid w:val="00B339A9"/>
    <w:rsid w:val="00B34E38"/>
    <w:rsid w:val="00B3539C"/>
    <w:rsid w:val="00B36220"/>
    <w:rsid w:val="00B365D2"/>
    <w:rsid w:val="00B36DAB"/>
    <w:rsid w:val="00B403D3"/>
    <w:rsid w:val="00B40936"/>
    <w:rsid w:val="00B412C1"/>
    <w:rsid w:val="00B412F6"/>
    <w:rsid w:val="00B414C1"/>
    <w:rsid w:val="00B41758"/>
    <w:rsid w:val="00B43071"/>
    <w:rsid w:val="00B431F6"/>
    <w:rsid w:val="00B43320"/>
    <w:rsid w:val="00B4393E"/>
    <w:rsid w:val="00B43CA4"/>
    <w:rsid w:val="00B44FFD"/>
    <w:rsid w:val="00B46D02"/>
    <w:rsid w:val="00B46F10"/>
    <w:rsid w:val="00B47ED2"/>
    <w:rsid w:val="00B50D7A"/>
    <w:rsid w:val="00B51385"/>
    <w:rsid w:val="00B518D8"/>
    <w:rsid w:val="00B5295F"/>
    <w:rsid w:val="00B531FD"/>
    <w:rsid w:val="00B53C44"/>
    <w:rsid w:val="00B54170"/>
    <w:rsid w:val="00B550C5"/>
    <w:rsid w:val="00B55FC6"/>
    <w:rsid w:val="00B57A1E"/>
    <w:rsid w:val="00B57C73"/>
    <w:rsid w:val="00B60C27"/>
    <w:rsid w:val="00B61ACD"/>
    <w:rsid w:val="00B61CE1"/>
    <w:rsid w:val="00B6205B"/>
    <w:rsid w:val="00B62F24"/>
    <w:rsid w:val="00B6395A"/>
    <w:rsid w:val="00B63C6F"/>
    <w:rsid w:val="00B64193"/>
    <w:rsid w:val="00B644B2"/>
    <w:rsid w:val="00B652E0"/>
    <w:rsid w:val="00B65382"/>
    <w:rsid w:val="00B65808"/>
    <w:rsid w:val="00B65F06"/>
    <w:rsid w:val="00B65FC2"/>
    <w:rsid w:val="00B67181"/>
    <w:rsid w:val="00B671E9"/>
    <w:rsid w:val="00B671FC"/>
    <w:rsid w:val="00B7020F"/>
    <w:rsid w:val="00B71E5B"/>
    <w:rsid w:val="00B71F04"/>
    <w:rsid w:val="00B7222B"/>
    <w:rsid w:val="00B72E3A"/>
    <w:rsid w:val="00B73075"/>
    <w:rsid w:val="00B7415F"/>
    <w:rsid w:val="00B7423A"/>
    <w:rsid w:val="00B74A31"/>
    <w:rsid w:val="00B75213"/>
    <w:rsid w:val="00B7659D"/>
    <w:rsid w:val="00B766E3"/>
    <w:rsid w:val="00B76889"/>
    <w:rsid w:val="00B770D7"/>
    <w:rsid w:val="00B7710B"/>
    <w:rsid w:val="00B77113"/>
    <w:rsid w:val="00B775F3"/>
    <w:rsid w:val="00B80946"/>
    <w:rsid w:val="00B81115"/>
    <w:rsid w:val="00B814C1"/>
    <w:rsid w:val="00B81799"/>
    <w:rsid w:val="00B81ED7"/>
    <w:rsid w:val="00B81F4E"/>
    <w:rsid w:val="00B82156"/>
    <w:rsid w:val="00B82387"/>
    <w:rsid w:val="00B824E5"/>
    <w:rsid w:val="00B82A2D"/>
    <w:rsid w:val="00B83528"/>
    <w:rsid w:val="00B836D6"/>
    <w:rsid w:val="00B83BA2"/>
    <w:rsid w:val="00B8459F"/>
    <w:rsid w:val="00B85EDC"/>
    <w:rsid w:val="00B86184"/>
    <w:rsid w:val="00B86821"/>
    <w:rsid w:val="00B86E03"/>
    <w:rsid w:val="00B87F39"/>
    <w:rsid w:val="00B904FC"/>
    <w:rsid w:val="00B9125A"/>
    <w:rsid w:val="00B91A85"/>
    <w:rsid w:val="00B91E78"/>
    <w:rsid w:val="00B92913"/>
    <w:rsid w:val="00B92F39"/>
    <w:rsid w:val="00B93420"/>
    <w:rsid w:val="00B9476C"/>
    <w:rsid w:val="00B95325"/>
    <w:rsid w:val="00B958D3"/>
    <w:rsid w:val="00B958F1"/>
    <w:rsid w:val="00B96724"/>
    <w:rsid w:val="00B973CB"/>
    <w:rsid w:val="00B97513"/>
    <w:rsid w:val="00B9769B"/>
    <w:rsid w:val="00B97F4B"/>
    <w:rsid w:val="00BA0287"/>
    <w:rsid w:val="00BA0899"/>
    <w:rsid w:val="00BA148B"/>
    <w:rsid w:val="00BA1548"/>
    <w:rsid w:val="00BA1C06"/>
    <w:rsid w:val="00BA1CBB"/>
    <w:rsid w:val="00BA249F"/>
    <w:rsid w:val="00BA2FF4"/>
    <w:rsid w:val="00BA3A43"/>
    <w:rsid w:val="00BA3B50"/>
    <w:rsid w:val="00BA4309"/>
    <w:rsid w:val="00BA4F9E"/>
    <w:rsid w:val="00BA5273"/>
    <w:rsid w:val="00BA6352"/>
    <w:rsid w:val="00BA69E0"/>
    <w:rsid w:val="00BA6A88"/>
    <w:rsid w:val="00BA7790"/>
    <w:rsid w:val="00BB0307"/>
    <w:rsid w:val="00BB0786"/>
    <w:rsid w:val="00BB0CE8"/>
    <w:rsid w:val="00BB0FB6"/>
    <w:rsid w:val="00BB145E"/>
    <w:rsid w:val="00BB1933"/>
    <w:rsid w:val="00BB1B0C"/>
    <w:rsid w:val="00BB33F4"/>
    <w:rsid w:val="00BB3C3B"/>
    <w:rsid w:val="00BB4EB3"/>
    <w:rsid w:val="00BB6A53"/>
    <w:rsid w:val="00BB6D86"/>
    <w:rsid w:val="00BC07A0"/>
    <w:rsid w:val="00BC19C8"/>
    <w:rsid w:val="00BC1BC9"/>
    <w:rsid w:val="00BC2438"/>
    <w:rsid w:val="00BC2859"/>
    <w:rsid w:val="00BC3330"/>
    <w:rsid w:val="00BC33F6"/>
    <w:rsid w:val="00BC3507"/>
    <w:rsid w:val="00BC3A9D"/>
    <w:rsid w:val="00BC3B42"/>
    <w:rsid w:val="00BC408C"/>
    <w:rsid w:val="00BC5330"/>
    <w:rsid w:val="00BC535E"/>
    <w:rsid w:val="00BC54D3"/>
    <w:rsid w:val="00BC6695"/>
    <w:rsid w:val="00BC6E7C"/>
    <w:rsid w:val="00BC7131"/>
    <w:rsid w:val="00BC71CA"/>
    <w:rsid w:val="00BC754A"/>
    <w:rsid w:val="00BD0B31"/>
    <w:rsid w:val="00BD0BE2"/>
    <w:rsid w:val="00BD0D27"/>
    <w:rsid w:val="00BD1695"/>
    <w:rsid w:val="00BD1F8B"/>
    <w:rsid w:val="00BD21DE"/>
    <w:rsid w:val="00BD2234"/>
    <w:rsid w:val="00BD3A85"/>
    <w:rsid w:val="00BD3C0A"/>
    <w:rsid w:val="00BD400D"/>
    <w:rsid w:val="00BD4087"/>
    <w:rsid w:val="00BD48FD"/>
    <w:rsid w:val="00BD4E2F"/>
    <w:rsid w:val="00BD640B"/>
    <w:rsid w:val="00BD67F4"/>
    <w:rsid w:val="00BD6BCE"/>
    <w:rsid w:val="00BD74B2"/>
    <w:rsid w:val="00BD7729"/>
    <w:rsid w:val="00BE02BE"/>
    <w:rsid w:val="00BE1049"/>
    <w:rsid w:val="00BE18DA"/>
    <w:rsid w:val="00BE21A2"/>
    <w:rsid w:val="00BE22B4"/>
    <w:rsid w:val="00BE2447"/>
    <w:rsid w:val="00BE2607"/>
    <w:rsid w:val="00BE26EB"/>
    <w:rsid w:val="00BE2700"/>
    <w:rsid w:val="00BE2E85"/>
    <w:rsid w:val="00BE31F9"/>
    <w:rsid w:val="00BE39A4"/>
    <w:rsid w:val="00BE4785"/>
    <w:rsid w:val="00BE4A17"/>
    <w:rsid w:val="00BE4C57"/>
    <w:rsid w:val="00BE6924"/>
    <w:rsid w:val="00BE7337"/>
    <w:rsid w:val="00BE7A82"/>
    <w:rsid w:val="00BF042E"/>
    <w:rsid w:val="00BF0BA4"/>
    <w:rsid w:val="00BF128E"/>
    <w:rsid w:val="00BF16CD"/>
    <w:rsid w:val="00BF1C72"/>
    <w:rsid w:val="00BF2561"/>
    <w:rsid w:val="00BF28F9"/>
    <w:rsid w:val="00BF2D0B"/>
    <w:rsid w:val="00BF2F70"/>
    <w:rsid w:val="00BF3310"/>
    <w:rsid w:val="00BF3315"/>
    <w:rsid w:val="00BF37E4"/>
    <w:rsid w:val="00BF3A4E"/>
    <w:rsid w:val="00BF3F4C"/>
    <w:rsid w:val="00BF4DA7"/>
    <w:rsid w:val="00BF555B"/>
    <w:rsid w:val="00BF5A51"/>
    <w:rsid w:val="00BF6453"/>
    <w:rsid w:val="00BF6545"/>
    <w:rsid w:val="00BF65BD"/>
    <w:rsid w:val="00BF6712"/>
    <w:rsid w:val="00BF7340"/>
    <w:rsid w:val="00C012DC"/>
    <w:rsid w:val="00C012FE"/>
    <w:rsid w:val="00C018AE"/>
    <w:rsid w:val="00C01EA1"/>
    <w:rsid w:val="00C0205F"/>
    <w:rsid w:val="00C027CA"/>
    <w:rsid w:val="00C02E4E"/>
    <w:rsid w:val="00C033BB"/>
    <w:rsid w:val="00C039A5"/>
    <w:rsid w:val="00C03B8F"/>
    <w:rsid w:val="00C03E8B"/>
    <w:rsid w:val="00C0416F"/>
    <w:rsid w:val="00C04F10"/>
    <w:rsid w:val="00C057F6"/>
    <w:rsid w:val="00C05ADF"/>
    <w:rsid w:val="00C05C7D"/>
    <w:rsid w:val="00C062C7"/>
    <w:rsid w:val="00C06929"/>
    <w:rsid w:val="00C06AAE"/>
    <w:rsid w:val="00C06E9E"/>
    <w:rsid w:val="00C07C8E"/>
    <w:rsid w:val="00C10F6D"/>
    <w:rsid w:val="00C1101D"/>
    <w:rsid w:val="00C12979"/>
    <w:rsid w:val="00C1304B"/>
    <w:rsid w:val="00C13472"/>
    <w:rsid w:val="00C144BE"/>
    <w:rsid w:val="00C14ECE"/>
    <w:rsid w:val="00C1573E"/>
    <w:rsid w:val="00C15B6A"/>
    <w:rsid w:val="00C160FA"/>
    <w:rsid w:val="00C16139"/>
    <w:rsid w:val="00C17334"/>
    <w:rsid w:val="00C1761E"/>
    <w:rsid w:val="00C17A42"/>
    <w:rsid w:val="00C2174B"/>
    <w:rsid w:val="00C21EAF"/>
    <w:rsid w:val="00C21EC1"/>
    <w:rsid w:val="00C22983"/>
    <w:rsid w:val="00C22BB2"/>
    <w:rsid w:val="00C22C8B"/>
    <w:rsid w:val="00C22F83"/>
    <w:rsid w:val="00C2341E"/>
    <w:rsid w:val="00C237CB"/>
    <w:rsid w:val="00C23F5A"/>
    <w:rsid w:val="00C248E3"/>
    <w:rsid w:val="00C25471"/>
    <w:rsid w:val="00C2567A"/>
    <w:rsid w:val="00C256AC"/>
    <w:rsid w:val="00C25836"/>
    <w:rsid w:val="00C26AE7"/>
    <w:rsid w:val="00C26D89"/>
    <w:rsid w:val="00C27143"/>
    <w:rsid w:val="00C27EFA"/>
    <w:rsid w:val="00C300F3"/>
    <w:rsid w:val="00C30FBA"/>
    <w:rsid w:val="00C312BC"/>
    <w:rsid w:val="00C31AE2"/>
    <w:rsid w:val="00C31DA9"/>
    <w:rsid w:val="00C32263"/>
    <w:rsid w:val="00C33AC1"/>
    <w:rsid w:val="00C34530"/>
    <w:rsid w:val="00C35302"/>
    <w:rsid w:val="00C360CC"/>
    <w:rsid w:val="00C362D2"/>
    <w:rsid w:val="00C377E8"/>
    <w:rsid w:val="00C37D41"/>
    <w:rsid w:val="00C37DF2"/>
    <w:rsid w:val="00C37EA9"/>
    <w:rsid w:val="00C40157"/>
    <w:rsid w:val="00C40CE7"/>
    <w:rsid w:val="00C40D5A"/>
    <w:rsid w:val="00C4143B"/>
    <w:rsid w:val="00C41607"/>
    <w:rsid w:val="00C4179C"/>
    <w:rsid w:val="00C41994"/>
    <w:rsid w:val="00C4245F"/>
    <w:rsid w:val="00C42595"/>
    <w:rsid w:val="00C42798"/>
    <w:rsid w:val="00C43051"/>
    <w:rsid w:val="00C435B3"/>
    <w:rsid w:val="00C43C5E"/>
    <w:rsid w:val="00C43D41"/>
    <w:rsid w:val="00C44145"/>
    <w:rsid w:val="00C44154"/>
    <w:rsid w:val="00C44A46"/>
    <w:rsid w:val="00C4501D"/>
    <w:rsid w:val="00C452CA"/>
    <w:rsid w:val="00C45A9F"/>
    <w:rsid w:val="00C46587"/>
    <w:rsid w:val="00C46F5E"/>
    <w:rsid w:val="00C47EB5"/>
    <w:rsid w:val="00C50C6B"/>
    <w:rsid w:val="00C51035"/>
    <w:rsid w:val="00C51ECA"/>
    <w:rsid w:val="00C52234"/>
    <w:rsid w:val="00C52F1C"/>
    <w:rsid w:val="00C5318C"/>
    <w:rsid w:val="00C53BA2"/>
    <w:rsid w:val="00C53DD0"/>
    <w:rsid w:val="00C5488C"/>
    <w:rsid w:val="00C54A1E"/>
    <w:rsid w:val="00C54E31"/>
    <w:rsid w:val="00C5668F"/>
    <w:rsid w:val="00C5673C"/>
    <w:rsid w:val="00C56CEB"/>
    <w:rsid w:val="00C56D80"/>
    <w:rsid w:val="00C576BC"/>
    <w:rsid w:val="00C6021E"/>
    <w:rsid w:val="00C60260"/>
    <w:rsid w:val="00C60836"/>
    <w:rsid w:val="00C60B8A"/>
    <w:rsid w:val="00C616CD"/>
    <w:rsid w:val="00C6269E"/>
    <w:rsid w:val="00C629BC"/>
    <w:rsid w:val="00C633C8"/>
    <w:rsid w:val="00C636A5"/>
    <w:rsid w:val="00C642B0"/>
    <w:rsid w:val="00C646A6"/>
    <w:rsid w:val="00C64952"/>
    <w:rsid w:val="00C6527F"/>
    <w:rsid w:val="00C656A4"/>
    <w:rsid w:val="00C6630A"/>
    <w:rsid w:val="00C663A7"/>
    <w:rsid w:val="00C665D5"/>
    <w:rsid w:val="00C66779"/>
    <w:rsid w:val="00C66A40"/>
    <w:rsid w:val="00C67086"/>
    <w:rsid w:val="00C674A5"/>
    <w:rsid w:val="00C674C2"/>
    <w:rsid w:val="00C67D06"/>
    <w:rsid w:val="00C700AB"/>
    <w:rsid w:val="00C700AD"/>
    <w:rsid w:val="00C71FBF"/>
    <w:rsid w:val="00C72368"/>
    <w:rsid w:val="00C723AD"/>
    <w:rsid w:val="00C72544"/>
    <w:rsid w:val="00C72575"/>
    <w:rsid w:val="00C72594"/>
    <w:rsid w:val="00C72883"/>
    <w:rsid w:val="00C72961"/>
    <w:rsid w:val="00C7340D"/>
    <w:rsid w:val="00C746E0"/>
    <w:rsid w:val="00C749ED"/>
    <w:rsid w:val="00C74B3E"/>
    <w:rsid w:val="00C74CC6"/>
    <w:rsid w:val="00C75166"/>
    <w:rsid w:val="00C752C6"/>
    <w:rsid w:val="00C75778"/>
    <w:rsid w:val="00C758F9"/>
    <w:rsid w:val="00C75DE8"/>
    <w:rsid w:val="00C7620C"/>
    <w:rsid w:val="00C76D8C"/>
    <w:rsid w:val="00C77095"/>
    <w:rsid w:val="00C7777D"/>
    <w:rsid w:val="00C779E1"/>
    <w:rsid w:val="00C77FCF"/>
    <w:rsid w:val="00C8043C"/>
    <w:rsid w:val="00C813DB"/>
    <w:rsid w:val="00C813FA"/>
    <w:rsid w:val="00C81807"/>
    <w:rsid w:val="00C81A45"/>
    <w:rsid w:val="00C8251B"/>
    <w:rsid w:val="00C834EB"/>
    <w:rsid w:val="00C83872"/>
    <w:rsid w:val="00C84C02"/>
    <w:rsid w:val="00C84E6E"/>
    <w:rsid w:val="00C8535B"/>
    <w:rsid w:val="00C85453"/>
    <w:rsid w:val="00C854F0"/>
    <w:rsid w:val="00C86A2E"/>
    <w:rsid w:val="00C87704"/>
    <w:rsid w:val="00C8780E"/>
    <w:rsid w:val="00C878E6"/>
    <w:rsid w:val="00C87FDE"/>
    <w:rsid w:val="00C90670"/>
    <w:rsid w:val="00C90A3E"/>
    <w:rsid w:val="00C90A73"/>
    <w:rsid w:val="00C911D6"/>
    <w:rsid w:val="00C91269"/>
    <w:rsid w:val="00C9130A"/>
    <w:rsid w:val="00C91B43"/>
    <w:rsid w:val="00C9236D"/>
    <w:rsid w:val="00C924FB"/>
    <w:rsid w:val="00C92B89"/>
    <w:rsid w:val="00C92C56"/>
    <w:rsid w:val="00C93388"/>
    <w:rsid w:val="00C933D0"/>
    <w:rsid w:val="00C93BC5"/>
    <w:rsid w:val="00C941DB"/>
    <w:rsid w:val="00C946A4"/>
    <w:rsid w:val="00C94C2D"/>
    <w:rsid w:val="00C952B9"/>
    <w:rsid w:val="00C956DD"/>
    <w:rsid w:val="00C975BA"/>
    <w:rsid w:val="00CA0048"/>
    <w:rsid w:val="00CA006A"/>
    <w:rsid w:val="00CA0481"/>
    <w:rsid w:val="00CA0CC8"/>
    <w:rsid w:val="00CA0DFE"/>
    <w:rsid w:val="00CA10A2"/>
    <w:rsid w:val="00CA10DA"/>
    <w:rsid w:val="00CA1212"/>
    <w:rsid w:val="00CA1ABF"/>
    <w:rsid w:val="00CA2304"/>
    <w:rsid w:val="00CA23D0"/>
    <w:rsid w:val="00CA2E5A"/>
    <w:rsid w:val="00CA3177"/>
    <w:rsid w:val="00CA3B80"/>
    <w:rsid w:val="00CA3DB9"/>
    <w:rsid w:val="00CA4433"/>
    <w:rsid w:val="00CA576A"/>
    <w:rsid w:val="00CA5E31"/>
    <w:rsid w:val="00CA6061"/>
    <w:rsid w:val="00CA62AE"/>
    <w:rsid w:val="00CA78F8"/>
    <w:rsid w:val="00CA7D26"/>
    <w:rsid w:val="00CB10E2"/>
    <w:rsid w:val="00CB17EC"/>
    <w:rsid w:val="00CB1E30"/>
    <w:rsid w:val="00CB240F"/>
    <w:rsid w:val="00CB2590"/>
    <w:rsid w:val="00CB28A5"/>
    <w:rsid w:val="00CB316D"/>
    <w:rsid w:val="00CB3EE7"/>
    <w:rsid w:val="00CB4AD1"/>
    <w:rsid w:val="00CB4C78"/>
    <w:rsid w:val="00CB519D"/>
    <w:rsid w:val="00CB55AA"/>
    <w:rsid w:val="00CB6729"/>
    <w:rsid w:val="00CB69CA"/>
    <w:rsid w:val="00CB6D60"/>
    <w:rsid w:val="00CB7E37"/>
    <w:rsid w:val="00CC0052"/>
    <w:rsid w:val="00CC05DB"/>
    <w:rsid w:val="00CC07AE"/>
    <w:rsid w:val="00CC0A1F"/>
    <w:rsid w:val="00CC0BE0"/>
    <w:rsid w:val="00CC0D4D"/>
    <w:rsid w:val="00CC23C8"/>
    <w:rsid w:val="00CC3010"/>
    <w:rsid w:val="00CC33E8"/>
    <w:rsid w:val="00CC340C"/>
    <w:rsid w:val="00CC4C3A"/>
    <w:rsid w:val="00CC4D9C"/>
    <w:rsid w:val="00CC501E"/>
    <w:rsid w:val="00CC5252"/>
    <w:rsid w:val="00CC528E"/>
    <w:rsid w:val="00CC5EA2"/>
    <w:rsid w:val="00CC5F57"/>
    <w:rsid w:val="00CC60D1"/>
    <w:rsid w:val="00CC61B3"/>
    <w:rsid w:val="00CC623D"/>
    <w:rsid w:val="00CC6674"/>
    <w:rsid w:val="00CC686E"/>
    <w:rsid w:val="00CC6AA8"/>
    <w:rsid w:val="00CC6F38"/>
    <w:rsid w:val="00CC7AC5"/>
    <w:rsid w:val="00CC7BF5"/>
    <w:rsid w:val="00CC7E53"/>
    <w:rsid w:val="00CC7F38"/>
    <w:rsid w:val="00CD067E"/>
    <w:rsid w:val="00CD0740"/>
    <w:rsid w:val="00CD1071"/>
    <w:rsid w:val="00CD11D3"/>
    <w:rsid w:val="00CD239E"/>
    <w:rsid w:val="00CD2A24"/>
    <w:rsid w:val="00CD3D19"/>
    <w:rsid w:val="00CD3E2A"/>
    <w:rsid w:val="00CD4922"/>
    <w:rsid w:val="00CD5CC8"/>
    <w:rsid w:val="00CD617B"/>
    <w:rsid w:val="00CD65BB"/>
    <w:rsid w:val="00CD6DA2"/>
    <w:rsid w:val="00CD742D"/>
    <w:rsid w:val="00CD74CC"/>
    <w:rsid w:val="00CD7523"/>
    <w:rsid w:val="00CD791C"/>
    <w:rsid w:val="00CD7B4F"/>
    <w:rsid w:val="00CE06ED"/>
    <w:rsid w:val="00CE1076"/>
    <w:rsid w:val="00CE10D0"/>
    <w:rsid w:val="00CE15E4"/>
    <w:rsid w:val="00CE20D6"/>
    <w:rsid w:val="00CE22AD"/>
    <w:rsid w:val="00CE2513"/>
    <w:rsid w:val="00CE2A2C"/>
    <w:rsid w:val="00CE2D6B"/>
    <w:rsid w:val="00CE3318"/>
    <w:rsid w:val="00CE362E"/>
    <w:rsid w:val="00CE3C4A"/>
    <w:rsid w:val="00CE424D"/>
    <w:rsid w:val="00CE47CC"/>
    <w:rsid w:val="00CE49F0"/>
    <w:rsid w:val="00CE4A62"/>
    <w:rsid w:val="00CE4AAF"/>
    <w:rsid w:val="00CE5283"/>
    <w:rsid w:val="00CE5A5A"/>
    <w:rsid w:val="00CE5E17"/>
    <w:rsid w:val="00CE601A"/>
    <w:rsid w:val="00CE6871"/>
    <w:rsid w:val="00CE6E31"/>
    <w:rsid w:val="00CE7527"/>
    <w:rsid w:val="00CE76D4"/>
    <w:rsid w:val="00CE7A21"/>
    <w:rsid w:val="00CF0C28"/>
    <w:rsid w:val="00CF1298"/>
    <w:rsid w:val="00CF1B75"/>
    <w:rsid w:val="00CF1CD9"/>
    <w:rsid w:val="00CF40DA"/>
    <w:rsid w:val="00CF4209"/>
    <w:rsid w:val="00CF437B"/>
    <w:rsid w:val="00CF4C9C"/>
    <w:rsid w:val="00CF52E3"/>
    <w:rsid w:val="00CF57F7"/>
    <w:rsid w:val="00CF5F25"/>
    <w:rsid w:val="00CF67C8"/>
    <w:rsid w:val="00CF7307"/>
    <w:rsid w:val="00CF7A0B"/>
    <w:rsid w:val="00CF7DA3"/>
    <w:rsid w:val="00D002B3"/>
    <w:rsid w:val="00D00C14"/>
    <w:rsid w:val="00D02DD5"/>
    <w:rsid w:val="00D02F19"/>
    <w:rsid w:val="00D0398E"/>
    <w:rsid w:val="00D03F65"/>
    <w:rsid w:val="00D047D0"/>
    <w:rsid w:val="00D04B20"/>
    <w:rsid w:val="00D04FDC"/>
    <w:rsid w:val="00D055C6"/>
    <w:rsid w:val="00D055DB"/>
    <w:rsid w:val="00D05618"/>
    <w:rsid w:val="00D05DF1"/>
    <w:rsid w:val="00D063DB"/>
    <w:rsid w:val="00D065D4"/>
    <w:rsid w:val="00D067C6"/>
    <w:rsid w:val="00D07A62"/>
    <w:rsid w:val="00D07D5C"/>
    <w:rsid w:val="00D1096B"/>
    <w:rsid w:val="00D1097F"/>
    <w:rsid w:val="00D113D0"/>
    <w:rsid w:val="00D118EB"/>
    <w:rsid w:val="00D11D0A"/>
    <w:rsid w:val="00D1207E"/>
    <w:rsid w:val="00D124A7"/>
    <w:rsid w:val="00D127A2"/>
    <w:rsid w:val="00D130BD"/>
    <w:rsid w:val="00D14B53"/>
    <w:rsid w:val="00D15024"/>
    <w:rsid w:val="00D155E9"/>
    <w:rsid w:val="00D1595F"/>
    <w:rsid w:val="00D16080"/>
    <w:rsid w:val="00D16A9C"/>
    <w:rsid w:val="00D1760F"/>
    <w:rsid w:val="00D202F9"/>
    <w:rsid w:val="00D20F36"/>
    <w:rsid w:val="00D215C8"/>
    <w:rsid w:val="00D21CF8"/>
    <w:rsid w:val="00D2274C"/>
    <w:rsid w:val="00D22F56"/>
    <w:rsid w:val="00D235EA"/>
    <w:rsid w:val="00D2367B"/>
    <w:rsid w:val="00D23A2B"/>
    <w:rsid w:val="00D23B79"/>
    <w:rsid w:val="00D24CB2"/>
    <w:rsid w:val="00D24E79"/>
    <w:rsid w:val="00D24EFF"/>
    <w:rsid w:val="00D251EF"/>
    <w:rsid w:val="00D2534D"/>
    <w:rsid w:val="00D257A5"/>
    <w:rsid w:val="00D25831"/>
    <w:rsid w:val="00D25CFF"/>
    <w:rsid w:val="00D25D9D"/>
    <w:rsid w:val="00D261ED"/>
    <w:rsid w:val="00D265AD"/>
    <w:rsid w:val="00D27053"/>
    <w:rsid w:val="00D30471"/>
    <w:rsid w:val="00D30F59"/>
    <w:rsid w:val="00D3104F"/>
    <w:rsid w:val="00D310F9"/>
    <w:rsid w:val="00D312DB"/>
    <w:rsid w:val="00D315A1"/>
    <w:rsid w:val="00D32160"/>
    <w:rsid w:val="00D3286D"/>
    <w:rsid w:val="00D32B2A"/>
    <w:rsid w:val="00D34EC6"/>
    <w:rsid w:val="00D3515F"/>
    <w:rsid w:val="00D3524B"/>
    <w:rsid w:val="00D36BB7"/>
    <w:rsid w:val="00D3736E"/>
    <w:rsid w:val="00D3784D"/>
    <w:rsid w:val="00D40238"/>
    <w:rsid w:val="00D408D7"/>
    <w:rsid w:val="00D41152"/>
    <w:rsid w:val="00D41657"/>
    <w:rsid w:val="00D440BB"/>
    <w:rsid w:val="00D441B8"/>
    <w:rsid w:val="00D4438C"/>
    <w:rsid w:val="00D451ED"/>
    <w:rsid w:val="00D45538"/>
    <w:rsid w:val="00D45B6D"/>
    <w:rsid w:val="00D45BF8"/>
    <w:rsid w:val="00D466FE"/>
    <w:rsid w:val="00D467A1"/>
    <w:rsid w:val="00D46A3E"/>
    <w:rsid w:val="00D472D4"/>
    <w:rsid w:val="00D5038E"/>
    <w:rsid w:val="00D51013"/>
    <w:rsid w:val="00D5138D"/>
    <w:rsid w:val="00D5140D"/>
    <w:rsid w:val="00D51636"/>
    <w:rsid w:val="00D51660"/>
    <w:rsid w:val="00D51EC9"/>
    <w:rsid w:val="00D52EB5"/>
    <w:rsid w:val="00D5303D"/>
    <w:rsid w:val="00D5325C"/>
    <w:rsid w:val="00D5486A"/>
    <w:rsid w:val="00D5560F"/>
    <w:rsid w:val="00D5564D"/>
    <w:rsid w:val="00D5630C"/>
    <w:rsid w:val="00D56D48"/>
    <w:rsid w:val="00D57F9C"/>
    <w:rsid w:val="00D60984"/>
    <w:rsid w:val="00D61CAC"/>
    <w:rsid w:val="00D620A2"/>
    <w:rsid w:val="00D65239"/>
    <w:rsid w:val="00D65791"/>
    <w:rsid w:val="00D669F2"/>
    <w:rsid w:val="00D66BC5"/>
    <w:rsid w:val="00D66C71"/>
    <w:rsid w:val="00D66EBC"/>
    <w:rsid w:val="00D671FA"/>
    <w:rsid w:val="00D67B5D"/>
    <w:rsid w:val="00D70B62"/>
    <w:rsid w:val="00D72118"/>
    <w:rsid w:val="00D7217A"/>
    <w:rsid w:val="00D72656"/>
    <w:rsid w:val="00D72915"/>
    <w:rsid w:val="00D7309A"/>
    <w:rsid w:val="00D73D85"/>
    <w:rsid w:val="00D7459D"/>
    <w:rsid w:val="00D75181"/>
    <w:rsid w:val="00D7520F"/>
    <w:rsid w:val="00D75262"/>
    <w:rsid w:val="00D754F2"/>
    <w:rsid w:val="00D75823"/>
    <w:rsid w:val="00D75B3A"/>
    <w:rsid w:val="00D75E87"/>
    <w:rsid w:val="00D76540"/>
    <w:rsid w:val="00D77780"/>
    <w:rsid w:val="00D77B02"/>
    <w:rsid w:val="00D77FA6"/>
    <w:rsid w:val="00D8043D"/>
    <w:rsid w:val="00D804B9"/>
    <w:rsid w:val="00D80815"/>
    <w:rsid w:val="00D80C00"/>
    <w:rsid w:val="00D80DC6"/>
    <w:rsid w:val="00D80EB7"/>
    <w:rsid w:val="00D80EC8"/>
    <w:rsid w:val="00D81242"/>
    <w:rsid w:val="00D82F34"/>
    <w:rsid w:val="00D8396D"/>
    <w:rsid w:val="00D83E15"/>
    <w:rsid w:val="00D83F22"/>
    <w:rsid w:val="00D84BD0"/>
    <w:rsid w:val="00D84D65"/>
    <w:rsid w:val="00D85F1F"/>
    <w:rsid w:val="00D860E1"/>
    <w:rsid w:val="00D86446"/>
    <w:rsid w:val="00D8660F"/>
    <w:rsid w:val="00D866EA"/>
    <w:rsid w:val="00D86C9F"/>
    <w:rsid w:val="00D86E16"/>
    <w:rsid w:val="00D87DCA"/>
    <w:rsid w:val="00D87F12"/>
    <w:rsid w:val="00D9093D"/>
    <w:rsid w:val="00D914B0"/>
    <w:rsid w:val="00D92AB0"/>
    <w:rsid w:val="00D936E0"/>
    <w:rsid w:val="00D946FD"/>
    <w:rsid w:val="00D949F6"/>
    <w:rsid w:val="00D9685F"/>
    <w:rsid w:val="00D96BDE"/>
    <w:rsid w:val="00D97797"/>
    <w:rsid w:val="00D97C04"/>
    <w:rsid w:val="00DA04EC"/>
    <w:rsid w:val="00DA0C46"/>
    <w:rsid w:val="00DA1250"/>
    <w:rsid w:val="00DA16A9"/>
    <w:rsid w:val="00DA1BFA"/>
    <w:rsid w:val="00DA1C7E"/>
    <w:rsid w:val="00DA2093"/>
    <w:rsid w:val="00DA2197"/>
    <w:rsid w:val="00DA2449"/>
    <w:rsid w:val="00DA25B5"/>
    <w:rsid w:val="00DA25FD"/>
    <w:rsid w:val="00DA289F"/>
    <w:rsid w:val="00DA28B6"/>
    <w:rsid w:val="00DA29E9"/>
    <w:rsid w:val="00DA2A4D"/>
    <w:rsid w:val="00DA306C"/>
    <w:rsid w:val="00DA37CF"/>
    <w:rsid w:val="00DA3875"/>
    <w:rsid w:val="00DA3BF0"/>
    <w:rsid w:val="00DA3C60"/>
    <w:rsid w:val="00DA3E46"/>
    <w:rsid w:val="00DA418E"/>
    <w:rsid w:val="00DA4208"/>
    <w:rsid w:val="00DA53AB"/>
    <w:rsid w:val="00DA5840"/>
    <w:rsid w:val="00DA6174"/>
    <w:rsid w:val="00DA68D9"/>
    <w:rsid w:val="00DA6EED"/>
    <w:rsid w:val="00DA756D"/>
    <w:rsid w:val="00DA790E"/>
    <w:rsid w:val="00DB0235"/>
    <w:rsid w:val="00DB0A3E"/>
    <w:rsid w:val="00DB0EEC"/>
    <w:rsid w:val="00DB12CD"/>
    <w:rsid w:val="00DB1F47"/>
    <w:rsid w:val="00DB2DB3"/>
    <w:rsid w:val="00DB3208"/>
    <w:rsid w:val="00DB32D1"/>
    <w:rsid w:val="00DB32EA"/>
    <w:rsid w:val="00DB3A48"/>
    <w:rsid w:val="00DB4029"/>
    <w:rsid w:val="00DB42C6"/>
    <w:rsid w:val="00DB4A7D"/>
    <w:rsid w:val="00DB6EDE"/>
    <w:rsid w:val="00DB75EA"/>
    <w:rsid w:val="00DB7863"/>
    <w:rsid w:val="00DC03A3"/>
    <w:rsid w:val="00DC13BE"/>
    <w:rsid w:val="00DC196C"/>
    <w:rsid w:val="00DC2945"/>
    <w:rsid w:val="00DC2EEA"/>
    <w:rsid w:val="00DC46BD"/>
    <w:rsid w:val="00DC4C44"/>
    <w:rsid w:val="00DC56E0"/>
    <w:rsid w:val="00DC58ED"/>
    <w:rsid w:val="00DC6652"/>
    <w:rsid w:val="00DC665E"/>
    <w:rsid w:val="00DC67E4"/>
    <w:rsid w:val="00DC6BFD"/>
    <w:rsid w:val="00DC761C"/>
    <w:rsid w:val="00DC778A"/>
    <w:rsid w:val="00DD10B2"/>
    <w:rsid w:val="00DD3D70"/>
    <w:rsid w:val="00DD433C"/>
    <w:rsid w:val="00DD4653"/>
    <w:rsid w:val="00DD637F"/>
    <w:rsid w:val="00DD78ED"/>
    <w:rsid w:val="00DD793E"/>
    <w:rsid w:val="00DD7ACC"/>
    <w:rsid w:val="00DD7F75"/>
    <w:rsid w:val="00DE042B"/>
    <w:rsid w:val="00DE0502"/>
    <w:rsid w:val="00DE06A7"/>
    <w:rsid w:val="00DE0CF5"/>
    <w:rsid w:val="00DE2529"/>
    <w:rsid w:val="00DE3979"/>
    <w:rsid w:val="00DE3A5A"/>
    <w:rsid w:val="00DE3E95"/>
    <w:rsid w:val="00DE3FD7"/>
    <w:rsid w:val="00DE5677"/>
    <w:rsid w:val="00DE56F2"/>
    <w:rsid w:val="00DE5847"/>
    <w:rsid w:val="00DE69A1"/>
    <w:rsid w:val="00DE6C00"/>
    <w:rsid w:val="00DE7864"/>
    <w:rsid w:val="00DE79AD"/>
    <w:rsid w:val="00DE7C73"/>
    <w:rsid w:val="00DE7C98"/>
    <w:rsid w:val="00DF0012"/>
    <w:rsid w:val="00DF0ECA"/>
    <w:rsid w:val="00DF0F77"/>
    <w:rsid w:val="00DF2155"/>
    <w:rsid w:val="00DF26C5"/>
    <w:rsid w:val="00DF30AC"/>
    <w:rsid w:val="00DF3635"/>
    <w:rsid w:val="00DF36A0"/>
    <w:rsid w:val="00DF4C97"/>
    <w:rsid w:val="00DF5255"/>
    <w:rsid w:val="00DF56A7"/>
    <w:rsid w:val="00DF59E0"/>
    <w:rsid w:val="00DF6A67"/>
    <w:rsid w:val="00DF6F2A"/>
    <w:rsid w:val="00DF7B9F"/>
    <w:rsid w:val="00DF7D9E"/>
    <w:rsid w:val="00E00004"/>
    <w:rsid w:val="00E00309"/>
    <w:rsid w:val="00E014A0"/>
    <w:rsid w:val="00E01980"/>
    <w:rsid w:val="00E0259B"/>
    <w:rsid w:val="00E02D27"/>
    <w:rsid w:val="00E030F9"/>
    <w:rsid w:val="00E036DD"/>
    <w:rsid w:val="00E03E36"/>
    <w:rsid w:val="00E04306"/>
    <w:rsid w:val="00E04BDA"/>
    <w:rsid w:val="00E04D5D"/>
    <w:rsid w:val="00E04DA4"/>
    <w:rsid w:val="00E04F52"/>
    <w:rsid w:val="00E05DA9"/>
    <w:rsid w:val="00E05FA4"/>
    <w:rsid w:val="00E061B3"/>
    <w:rsid w:val="00E072E6"/>
    <w:rsid w:val="00E075E7"/>
    <w:rsid w:val="00E102EF"/>
    <w:rsid w:val="00E10896"/>
    <w:rsid w:val="00E10B97"/>
    <w:rsid w:val="00E119C5"/>
    <w:rsid w:val="00E13AE3"/>
    <w:rsid w:val="00E13B6E"/>
    <w:rsid w:val="00E14648"/>
    <w:rsid w:val="00E14DD1"/>
    <w:rsid w:val="00E14F80"/>
    <w:rsid w:val="00E15D88"/>
    <w:rsid w:val="00E16019"/>
    <w:rsid w:val="00E163A4"/>
    <w:rsid w:val="00E16632"/>
    <w:rsid w:val="00E16D7F"/>
    <w:rsid w:val="00E16E18"/>
    <w:rsid w:val="00E1713A"/>
    <w:rsid w:val="00E17FBB"/>
    <w:rsid w:val="00E2014A"/>
    <w:rsid w:val="00E20274"/>
    <w:rsid w:val="00E217C1"/>
    <w:rsid w:val="00E21BE9"/>
    <w:rsid w:val="00E21C3B"/>
    <w:rsid w:val="00E2211F"/>
    <w:rsid w:val="00E225F2"/>
    <w:rsid w:val="00E2272F"/>
    <w:rsid w:val="00E227BD"/>
    <w:rsid w:val="00E2305F"/>
    <w:rsid w:val="00E23390"/>
    <w:rsid w:val="00E2370B"/>
    <w:rsid w:val="00E23A9E"/>
    <w:rsid w:val="00E23EA7"/>
    <w:rsid w:val="00E24A83"/>
    <w:rsid w:val="00E25130"/>
    <w:rsid w:val="00E27FD4"/>
    <w:rsid w:val="00E301F0"/>
    <w:rsid w:val="00E30CC9"/>
    <w:rsid w:val="00E30E0E"/>
    <w:rsid w:val="00E31209"/>
    <w:rsid w:val="00E31544"/>
    <w:rsid w:val="00E315D8"/>
    <w:rsid w:val="00E32109"/>
    <w:rsid w:val="00E32116"/>
    <w:rsid w:val="00E3220D"/>
    <w:rsid w:val="00E32627"/>
    <w:rsid w:val="00E3275D"/>
    <w:rsid w:val="00E32FBD"/>
    <w:rsid w:val="00E3314C"/>
    <w:rsid w:val="00E33232"/>
    <w:rsid w:val="00E33B01"/>
    <w:rsid w:val="00E33FF4"/>
    <w:rsid w:val="00E3432B"/>
    <w:rsid w:val="00E3483C"/>
    <w:rsid w:val="00E355F7"/>
    <w:rsid w:val="00E35923"/>
    <w:rsid w:val="00E35970"/>
    <w:rsid w:val="00E3689B"/>
    <w:rsid w:val="00E368BD"/>
    <w:rsid w:val="00E36B0B"/>
    <w:rsid w:val="00E3769F"/>
    <w:rsid w:val="00E378CC"/>
    <w:rsid w:val="00E400AA"/>
    <w:rsid w:val="00E4015C"/>
    <w:rsid w:val="00E4049A"/>
    <w:rsid w:val="00E40888"/>
    <w:rsid w:val="00E40971"/>
    <w:rsid w:val="00E414A8"/>
    <w:rsid w:val="00E41785"/>
    <w:rsid w:val="00E42041"/>
    <w:rsid w:val="00E422C9"/>
    <w:rsid w:val="00E42750"/>
    <w:rsid w:val="00E42F09"/>
    <w:rsid w:val="00E430CB"/>
    <w:rsid w:val="00E43935"/>
    <w:rsid w:val="00E43F0E"/>
    <w:rsid w:val="00E43F2A"/>
    <w:rsid w:val="00E4480E"/>
    <w:rsid w:val="00E44C71"/>
    <w:rsid w:val="00E459CC"/>
    <w:rsid w:val="00E46B35"/>
    <w:rsid w:val="00E470EB"/>
    <w:rsid w:val="00E47320"/>
    <w:rsid w:val="00E47849"/>
    <w:rsid w:val="00E47893"/>
    <w:rsid w:val="00E5008A"/>
    <w:rsid w:val="00E50C3C"/>
    <w:rsid w:val="00E50C79"/>
    <w:rsid w:val="00E51130"/>
    <w:rsid w:val="00E52A24"/>
    <w:rsid w:val="00E53361"/>
    <w:rsid w:val="00E538AF"/>
    <w:rsid w:val="00E54022"/>
    <w:rsid w:val="00E540D0"/>
    <w:rsid w:val="00E5417A"/>
    <w:rsid w:val="00E54E3F"/>
    <w:rsid w:val="00E55B52"/>
    <w:rsid w:val="00E55FEA"/>
    <w:rsid w:val="00E5666D"/>
    <w:rsid w:val="00E56952"/>
    <w:rsid w:val="00E56CD2"/>
    <w:rsid w:val="00E571CE"/>
    <w:rsid w:val="00E5743C"/>
    <w:rsid w:val="00E57C49"/>
    <w:rsid w:val="00E6038D"/>
    <w:rsid w:val="00E60D6F"/>
    <w:rsid w:val="00E61D3B"/>
    <w:rsid w:val="00E61F49"/>
    <w:rsid w:val="00E62517"/>
    <w:rsid w:val="00E63730"/>
    <w:rsid w:val="00E63CB0"/>
    <w:rsid w:val="00E645B2"/>
    <w:rsid w:val="00E6496F"/>
    <w:rsid w:val="00E64F94"/>
    <w:rsid w:val="00E65156"/>
    <w:rsid w:val="00E651BE"/>
    <w:rsid w:val="00E65286"/>
    <w:rsid w:val="00E65921"/>
    <w:rsid w:val="00E65E91"/>
    <w:rsid w:val="00E660E0"/>
    <w:rsid w:val="00E6656A"/>
    <w:rsid w:val="00E6706B"/>
    <w:rsid w:val="00E6709D"/>
    <w:rsid w:val="00E6752B"/>
    <w:rsid w:val="00E67533"/>
    <w:rsid w:val="00E678DC"/>
    <w:rsid w:val="00E71A18"/>
    <w:rsid w:val="00E7359B"/>
    <w:rsid w:val="00E75230"/>
    <w:rsid w:val="00E75A2C"/>
    <w:rsid w:val="00E75BF8"/>
    <w:rsid w:val="00E800E7"/>
    <w:rsid w:val="00E8043A"/>
    <w:rsid w:val="00E8046C"/>
    <w:rsid w:val="00E80498"/>
    <w:rsid w:val="00E807F2"/>
    <w:rsid w:val="00E8134A"/>
    <w:rsid w:val="00E81868"/>
    <w:rsid w:val="00E81CF0"/>
    <w:rsid w:val="00E83108"/>
    <w:rsid w:val="00E83556"/>
    <w:rsid w:val="00E84CF4"/>
    <w:rsid w:val="00E84FBF"/>
    <w:rsid w:val="00E87231"/>
    <w:rsid w:val="00E8747C"/>
    <w:rsid w:val="00E8762F"/>
    <w:rsid w:val="00E87713"/>
    <w:rsid w:val="00E877B5"/>
    <w:rsid w:val="00E900CD"/>
    <w:rsid w:val="00E9194D"/>
    <w:rsid w:val="00E91D21"/>
    <w:rsid w:val="00E91E0E"/>
    <w:rsid w:val="00E923AD"/>
    <w:rsid w:val="00E935C7"/>
    <w:rsid w:val="00E93A47"/>
    <w:rsid w:val="00E94298"/>
    <w:rsid w:val="00E943C8"/>
    <w:rsid w:val="00E94B8F"/>
    <w:rsid w:val="00E94E4F"/>
    <w:rsid w:val="00E94E7B"/>
    <w:rsid w:val="00E94FAE"/>
    <w:rsid w:val="00E94FCE"/>
    <w:rsid w:val="00E95090"/>
    <w:rsid w:val="00E9510C"/>
    <w:rsid w:val="00E9561A"/>
    <w:rsid w:val="00E9564F"/>
    <w:rsid w:val="00E963A6"/>
    <w:rsid w:val="00EA00E4"/>
    <w:rsid w:val="00EA11B4"/>
    <w:rsid w:val="00EA258F"/>
    <w:rsid w:val="00EA29BC"/>
    <w:rsid w:val="00EA4D58"/>
    <w:rsid w:val="00EA5114"/>
    <w:rsid w:val="00EA57EF"/>
    <w:rsid w:val="00EA5B71"/>
    <w:rsid w:val="00EA7E0A"/>
    <w:rsid w:val="00EB0608"/>
    <w:rsid w:val="00EB0882"/>
    <w:rsid w:val="00EB1AF3"/>
    <w:rsid w:val="00EB1E46"/>
    <w:rsid w:val="00EB29B4"/>
    <w:rsid w:val="00EB2A32"/>
    <w:rsid w:val="00EB2BD6"/>
    <w:rsid w:val="00EB3ECC"/>
    <w:rsid w:val="00EB438A"/>
    <w:rsid w:val="00EB497D"/>
    <w:rsid w:val="00EB5706"/>
    <w:rsid w:val="00EB592A"/>
    <w:rsid w:val="00EB5A58"/>
    <w:rsid w:val="00EB5BE4"/>
    <w:rsid w:val="00EB7961"/>
    <w:rsid w:val="00EB7E50"/>
    <w:rsid w:val="00EC060F"/>
    <w:rsid w:val="00EC07F2"/>
    <w:rsid w:val="00EC1C9F"/>
    <w:rsid w:val="00EC2D1B"/>
    <w:rsid w:val="00EC330D"/>
    <w:rsid w:val="00EC3FA0"/>
    <w:rsid w:val="00EC4041"/>
    <w:rsid w:val="00EC4195"/>
    <w:rsid w:val="00EC5CCF"/>
    <w:rsid w:val="00EC6024"/>
    <w:rsid w:val="00EC68E2"/>
    <w:rsid w:val="00EC6AD5"/>
    <w:rsid w:val="00EC6AE7"/>
    <w:rsid w:val="00EC6D72"/>
    <w:rsid w:val="00EC7607"/>
    <w:rsid w:val="00ED1856"/>
    <w:rsid w:val="00ED1AF7"/>
    <w:rsid w:val="00ED4AFF"/>
    <w:rsid w:val="00ED5101"/>
    <w:rsid w:val="00ED594E"/>
    <w:rsid w:val="00ED5F25"/>
    <w:rsid w:val="00ED6428"/>
    <w:rsid w:val="00ED682E"/>
    <w:rsid w:val="00ED6B4B"/>
    <w:rsid w:val="00EE0009"/>
    <w:rsid w:val="00EE02F9"/>
    <w:rsid w:val="00EE0428"/>
    <w:rsid w:val="00EE0AD9"/>
    <w:rsid w:val="00EE0EB0"/>
    <w:rsid w:val="00EE19F0"/>
    <w:rsid w:val="00EE1AA8"/>
    <w:rsid w:val="00EE1E26"/>
    <w:rsid w:val="00EE1F7E"/>
    <w:rsid w:val="00EE2C44"/>
    <w:rsid w:val="00EE2DCB"/>
    <w:rsid w:val="00EE30B4"/>
    <w:rsid w:val="00EE4534"/>
    <w:rsid w:val="00EE4D18"/>
    <w:rsid w:val="00EE4F4F"/>
    <w:rsid w:val="00EE5F6F"/>
    <w:rsid w:val="00EE600D"/>
    <w:rsid w:val="00EE64CC"/>
    <w:rsid w:val="00EE68C2"/>
    <w:rsid w:val="00EE6B4E"/>
    <w:rsid w:val="00EE6FF8"/>
    <w:rsid w:val="00EE78B5"/>
    <w:rsid w:val="00EE7C87"/>
    <w:rsid w:val="00EF001A"/>
    <w:rsid w:val="00EF021D"/>
    <w:rsid w:val="00EF0C21"/>
    <w:rsid w:val="00EF0C32"/>
    <w:rsid w:val="00EF179B"/>
    <w:rsid w:val="00EF198B"/>
    <w:rsid w:val="00EF2773"/>
    <w:rsid w:val="00EF37FC"/>
    <w:rsid w:val="00EF3E72"/>
    <w:rsid w:val="00EF427A"/>
    <w:rsid w:val="00EF43F0"/>
    <w:rsid w:val="00EF4F35"/>
    <w:rsid w:val="00EF54CB"/>
    <w:rsid w:val="00EF6731"/>
    <w:rsid w:val="00EF737A"/>
    <w:rsid w:val="00EF7802"/>
    <w:rsid w:val="00EF7A2B"/>
    <w:rsid w:val="00EF7B22"/>
    <w:rsid w:val="00F0058A"/>
    <w:rsid w:val="00F00B9F"/>
    <w:rsid w:val="00F011D4"/>
    <w:rsid w:val="00F012C1"/>
    <w:rsid w:val="00F019E0"/>
    <w:rsid w:val="00F02A2C"/>
    <w:rsid w:val="00F02EC4"/>
    <w:rsid w:val="00F0335A"/>
    <w:rsid w:val="00F034C2"/>
    <w:rsid w:val="00F03CCB"/>
    <w:rsid w:val="00F04B94"/>
    <w:rsid w:val="00F056EC"/>
    <w:rsid w:val="00F05979"/>
    <w:rsid w:val="00F05994"/>
    <w:rsid w:val="00F05B00"/>
    <w:rsid w:val="00F06304"/>
    <w:rsid w:val="00F06676"/>
    <w:rsid w:val="00F069D2"/>
    <w:rsid w:val="00F07729"/>
    <w:rsid w:val="00F10AB5"/>
    <w:rsid w:val="00F1159E"/>
    <w:rsid w:val="00F11B6D"/>
    <w:rsid w:val="00F11FBB"/>
    <w:rsid w:val="00F1206B"/>
    <w:rsid w:val="00F12635"/>
    <w:rsid w:val="00F134A2"/>
    <w:rsid w:val="00F13859"/>
    <w:rsid w:val="00F13CB5"/>
    <w:rsid w:val="00F14644"/>
    <w:rsid w:val="00F1470B"/>
    <w:rsid w:val="00F156C4"/>
    <w:rsid w:val="00F15CD3"/>
    <w:rsid w:val="00F16674"/>
    <w:rsid w:val="00F167DB"/>
    <w:rsid w:val="00F16C66"/>
    <w:rsid w:val="00F16CA4"/>
    <w:rsid w:val="00F17BEE"/>
    <w:rsid w:val="00F200AD"/>
    <w:rsid w:val="00F20C00"/>
    <w:rsid w:val="00F20F9F"/>
    <w:rsid w:val="00F214D3"/>
    <w:rsid w:val="00F21C6F"/>
    <w:rsid w:val="00F21DB9"/>
    <w:rsid w:val="00F21EC3"/>
    <w:rsid w:val="00F22021"/>
    <w:rsid w:val="00F223B5"/>
    <w:rsid w:val="00F223DD"/>
    <w:rsid w:val="00F234F3"/>
    <w:rsid w:val="00F2352B"/>
    <w:rsid w:val="00F23B57"/>
    <w:rsid w:val="00F23BDB"/>
    <w:rsid w:val="00F23C8B"/>
    <w:rsid w:val="00F23CFE"/>
    <w:rsid w:val="00F24717"/>
    <w:rsid w:val="00F2479A"/>
    <w:rsid w:val="00F2479E"/>
    <w:rsid w:val="00F25209"/>
    <w:rsid w:val="00F255C5"/>
    <w:rsid w:val="00F25688"/>
    <w:rsid w:val="00F25744"/>
    <w:rsid w:val="00F257BE"/>
    <w:rsid w:val="00F25E6C"/>
    <w:rsid w:val="00F262D5"/>
    <w:rsid w:val="00F266AA"/>
    <w:rsid w:val="00F26769"/>
    <w:rsid w:val="00F270FC"/>
    <w:rsid w:val="00F3027A"/>
    <w:rsid w:val="00F3045D"/>
    <w:rsid w:val="00F3048F"/>
    <w:rsid w:val="00F305F8"/>
    <w:rsid w:val="00F307EA"/>
    <w:rsid w:val="00F313BA"/>
    <w:rsid w:val="00F31C13"/>
    <w:rsid w:val="00F31D3A"/>
    <w:rsid w:val="00F32864"/>
    <w:rsid w:val="00F32BB7"/>
    <w:rsid w:val="00F32E27"/>
    <w:rsid w:val="00F32FB4"/>
    <w:rsid w:val="00F3354F"/>
    <w:rsid w:val="00F335E5"/>
    <w:rsid w:val="00F33A64"/>
    <w:rsid w:val="00F33EC4"/>
    <w:rsid w:val="00F3445E"/>
    <w:rsid w:val="00F3451C"/>
    <w:rsid w:val="00F356F1"/>
    <w:rsid w:val="00F3581B"/>
    <w:rsid w:val="00F35F1E"/>
    <w:rsid w:val="00F3678D"/>
    <w:rsid w:val="00F36B1C"/>
    <w:rsid w:val="00F373C4"/>
    <w:rsid w:val="00F37815"/>
    <w:rsid w:val="00F37899"/>
    <w:rsid w:val="00F40218"/>
    <w:rsid w:val="00F405F6"/>
    <w:rsid w:val="00F4064D"/>
    <w:rsid w:val="00F408E7"/>
    <w:rsid w:val="00F41413"/>
    <w:rsid w:val="00F41A02"/>
    <w:rsid w:val="00F41AF5"/>
    <w:rsid w:val="00F41B08"/>
    <w:rsid w:val="00F42869"/>
    <w:rsid w:val="00F43273"/>
    <w:rsid w:val="00F438D1"/>
    <w:rsid w:val="00F444B3"/>
    <w:rsid w:val="00F4467F"/>
    <w:rsid w:val="00F4582D"/>
    <w:rsid w:val="00F45E78"/>
    <w:rsid w:val="00F4638F"/>
    <w:rsid w:val="00F4694E"/>
    <w:rsid w:val="00F4749B"/>
    <w:rsid w:val="00F477EF"/>
    <w:rsid w:val="00F50542"/>
    <w:rsid w:val="00F506BD"/>
    <w:rsid w:val="00F50783"/>
    <w:rsid w:val="00F510A1"/>
    <w:rsid w:val="00F519AE"/>
    <w:rsid w:val="00F52289"/>
    <w:rsid w:val="00F5274C"/>
    <w:rsid w:val="00F538B7"/>
    <w:rsid w:val="00F541FF"/>
    <w:rsid w:val="00F5431B"/>
    <w:rsid w:val="00F5432B"/>
    <w:rsid w:val="00F54EDB"/>
    <w:rsid w:val="00F5580D"/>
    <w:rsid w:val="00F5657F"/>
    <w:rsid w:val="00F602FD"/>
    <w:rsid w:val="00F60C8F"/>
    <w:rsid w:val="00F623D6"/>
    <w:rsid w:val="00F626A7"/>
    <w:rsid w:val="00F62B56"/>
    <w:rsid w:val="00F638BF"/>
    <w:rsid w:val="00F63B10"/>
    <w:rsid w:val="00F642A6"/>
    <w:rsid w:val="00F645D9"/>
    <w:rsid w:val="00F6484C"/>
    <w:rsid w:val="00F649CF"/>
    <w:rsid w:val="00F655E0"/>
    <w:rsid w:val="00F6599F"/>
    <w:rsid w:val="00F663D1"/>
    <w:rsid w:val="00F66A59"/>
    <w:rsid w:val="00F66D41"/>
    <w:rsid w:val="00F6733E"/>
    <w:rsid w:val="00F67552"/>
    <w:rsid w:val="00F67836"/>
    <w:rsid w:val="00F6787A"/>
    <w:rsid w:val="00F67990"/>
    <w:rsid w:val="00F70310"/>
    <w:rsid w:val="00F70912"/>
    <w:rsid w:val="00F70FA9"/>
    <w:rsid w:val="00F70FBD"/>
    <w:rsid w:val="00F718CD"/>
    <w:rsid w:val="00F719AC"/>
    <w:rsid w:val="00F71AC3"/>
    <w:rsid w:val="00F72045"/>
    <w:rsid w:val="00F722BE"/>
    <w:rsid w:val="00F7321E"/>
    <w:rsid w:val="00F7429F"/>
    <w:rsid w:val="00F74B7D"/>
    <w:rsid w:val="00F75308"/>
    <w:rsid w:val="00F75807"/>
    <w:rsid w:val="00F75D8F"/>
    <w:rsid w:val="00F761A4"/>
    <w:rsid w:val="00F76577"/>
    <w:rsid w:val="00F779F3"/>
    <w:rsid w:val="00F77D02"/>
    <w:rsid w:val="00F801CA"/>
    <w:rsid w:val="00F80338"/>
    <w:rsid w:val="00F8184D"/>
    <w:rsid w:val="00F8249B"/>
    <w:rsid w:val="00F824A3"/>
    <w:rsid w:val="00F83151"/>
    <w:rsid w:val="00F84980"/>
    <w:rsid w:val="00F84AB6"/>
    <w:rsid w:val="00F85D4B"/>
    <w:rsid w:val="00F865A7"/>
    <w:rsid w:val="00F8676E"/>
    <w:rsid w:val="00F8696E"/>
    <w:rsid w:val="00F86FE1"/>
    <w:rsid w:val="00F90566"/>
    <w:rsid w:val="00F90842"/>
    <w:rsid w:val="00F90B1B"/>
    <w:rsid w:val="00F91B9D"/>
    <w:rsid w:val="00F91DA7"/>
    <w:rsid w:val="00F929FF"/>
    <w:rsid w:val="00F92C4A"/>
    <w:rsid w:val="00F93511"/>
    <w:rsid w:val="00F94ABC"/>
    <w:rsid w:val="00F94AD2"/>
    <w:rsid w:val="00F94C15"/>
    <w:rsid w:val="00F94F45"/>
    <w:rsid w:val="00F95659"/>
    <w:rsid w:val="00F957BA"/>
    <w:rsid w:val="00F9671D"/>
    <w:rsid w:val="00F96F12"/>
    <w:rsid w:val="00F96F93"/>
    <w:rsid w:val="00F97583"/>
    <w:rsid w:val="00F9794D"/>
    <w:rsid w:val="00F979C3"/>
    <w:rsid w:val="00FA0F88"/>
    <w:rsid w:val="00FA27BF"/>
    <w:rsid w:val="00FA280F"/>
    <w:rsid w:val="00FA2935"/>
    <w:rsid w:val="00FA33B4"/>
    <w:rsid w:val="00FA3E0E"/>
    <w:rsid w:val="00FA43B1"/>
    <w:rsid w:val="00FA4423"/>
    <w:rsid w:val="00FA4886"/>
    <w:rsid w:val="00FA6246"/>
    <w:rsid w:val="00FA7283"/>
    <w:rsid w:val="00FA7C1C"/>
    <w:rsid w:val="00FA7CD3"/>
    <w:rsid w:val="00FA7DAB"/>
    <w:rsid w:val="00FA7F39"/>
    <w:rsid w:val="00FB028E"/>
    <w:rsid w:val="00FB04CD"/>
    <w:rsid w:val="00FB1073"/>
    <w:rsid w:val="00FB10FA"/>
    <w:rsid w:val="00FB11BA"/>
    <w:rsid w:val="00FB12B7"/>
    <w:rsid w:val="00FB1354"/>
    <w:rsid w:val="00FB15A9"/>
    <w:rsid w:val="00FB18B2"/>
    <w:rsid w:val="00FB18FD"/>
    <w:rsid w:val="00FB1A26"/>
    <w:rsid w:val="00FB1ADF"/>
    <w:rsid w:val="00FB1E20"/>
    <w:rsid w:val="00FB21FE"/>
    <w:rsid w:val="00FB2621"/>
    <w:rsid w:val="00FB27F6"/>
    <w:rsid w:val="00FB533F"/>
    <w:rsid w:val="00FB67F5"/>
    <w:rsid w:val="00FB6D2F"/>
    <w:rsid w:val="00FB6E51"/>
    <w:rsid w:val="00FB705F"/>
    <w:rsid w:val="00FC0342"/>
    <w:rsid w:val="00FC06E3"/>
    <w:rsid w:val="00FC08F6"/>
    <w:rsid w:val="00FC0AAD"/>
    <w:rsid w:val="00FC0BFB"/>
    <w:rsid w:val="00FC0F5F"/>
    <w:rsid w:val="00FC13F2"/>
    <w:rsid w:val="00FC1F94"/>
    <w:rsid w:val="00FC1FF8"/>
    <w:rsid w:val="00FC24D1"/>
    <w:rsid w:val="00FC2F16"/>
    <w:rsid w:val="00FC2F4C"/>
    <w:rsid w:val="00FC32B8"/>
    <w:rsid w:val="00FC370D"/>
    <w:rsid w:val="00FC37B0"/>
    <w:rsid w:val="00FC3CB0"/>
    <w:rsid w:val="00FC3D3D"/>
    <w:rsid w:val="00FC46FF"/>
    <w:rsid w:val="00FC5413"/>
    <w:rsid w:val="00FC58C4"/>
    <w:rsid w:val="00FC6ACB"/>
    <w:rsid w:val="00FC6C81"/>
    <w:rsid w:val="00FC7D11"/>
    <w:rsid w:val="00FD07F5"/>
    <w:rsid w:val="00FD0FC6"/>
    <w:rsid w:val="00FD1A79"/>
    <w:rsid w:val="00FD26E0"/>
    <w:rsid w:val="00FD298E"/>
    <w:rsid w:val="00FD2C08"/>
    <w:rsid w:val="00FD2C37"/>
    <w:rsid w:val="00FD3229"/>
    <w:rsid w:val="00FD33E0"/>
    <w:rsid w:val="00FD3442"/>
    <w:rsid w:val="00FD3782"/>
    <w:rsid w:val="00FD3886"/>
    <w:rsid w:val="00FD3D39"/>
    <w:rsid w:val="00FD4AE3"/>
    <w:rsid w:val="00FD4D4B"/>
    <w:rsid w:val="00FD4EA6"/>
    <w:rsid w:val="00FD6014"/>
    <w:rsid w:val="00FD6BE0"/>
    <w:rsid w:val="00FD7096"/>
    <w:rsid w:val="00FD794A"/>
    <w:rsid w:val="00FD7A9B"/>
    <w:rsid w:val="00FD7D02"/>
    <w:rsid w:val="00FE1289"/>
    <w:rsid w:val="00FE19F1"/>
    <w:rsid w:val="00FE26C7"/>
    <w:rsid w:val="00FE3003"/>
    <w:rsid w:val="00FE3B37"/>
    <w:rsid w:val="00FE3C3A"/>
    <w:rsid w:val="00FE4C42"/>
    <w:rsid w:val="00FE56D1"/>
    <w:rsid w:val="00FE5962"/>
    <w:rsid w:val="00FF0C51"/>
    <w:rsid w:val="00FF0F41"/>
    <w:rsid w:val="00FF1E04"/>
    <w:rsid w:val="00FF232D"/>
    <w:rsid w:val="00FF2D64"/>
    <w:rsid w:val="00FF2FDD"/>
    <w:rsid w:val="00FF36A1"/>
    <w:rsid w:val="00FF3DE3"/>
    <w:rsid w:val="00FF4061"/>
    <w:rsid w:val="00FF469F"/>
    <w:rsid w:val="00FF47C1"/>
    <w:rsid w:val="00FF5048"/>
    <w:rsid w:val="00FF5233"/>
    <w:rsid w:val="00FF54B2"/>
    <w:rsid w:val="00FF56A2"/>
    <w:rsid w:val="00FF6F8A"/>
    <w:rsid w:val="00FF7A41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09A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E11F1"/>
    <w:rPr>
      <w:rFonts w:ascii="Times" w:hAnsi="Times"/>
      <w:sz w:val="24"/>
    </w:rPr>
  </w:style>
  <w:style w:type="paragraph" w:styleId="1">
    <w:name w:val="heading 1"/>
    <w:basedOn w:val="a"/>
    <w:next w:val="a"/>
    <w:link w:val="10"/>
    <w:qFormat/>
    <w:locked/>
    <w:rsid w:val="00F21C6F"/>
    <w:pPr>
      <w:keepNext/>
      <w:outlineLvl w:val="0"/>
    </w:pPr>
    <w:rPr>
      <w:rFonts w:ascii="Arial" w:eastAsia="ＭＳ ゴシック" w:hAnsi="Arial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locked/>
    <w:rsid w:val="00F21C6F"/>
    <w:pPr>
      <w:keepNext/>
      <w:outlineLvl w:val="1"/>
    </w:pPr>
    <w:rPr>
      <w:rFonts w:ascii="Arial" w:eastAsia="ＭＳ ゴシック" w:hAnsi="Arial"/>
      <w:lang w:val="x-none" w:eastAsia="x-none"/>
    </w:rPr>
  </w:style>
  <w:style w:type="paragraph" w:styleId="3">
    <w:name w:val="heading 3"/>
    <w:basedOn w:val="a"/>
    <w:next w:val="a"/>
    <w:qFormat/>
    <w:locked/>
    <w:rsid w:val="00F21C6F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locked/>
    <w:rsid w:val="00F21C6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11358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011358"/>
    <w:pPr>
      <w:spacing w:line="480" w:lineRule="auto"/>
    </w:pPr>
    <w:rPr>
      <w:sz w:val="20"/>
      <w:lang w:val="x-none" w:eastAsia="x-none"/>
    </w:rPr>
  </w:style>
  <w:style w:type="character" w:customStyle="1" w:styleId="a5">
    <w:name w:val="本文 (文字)"/>
    <w:link w:val="a4"/>
    <w:locked/>
    <w:rPr>
      <w:rFonts w:ascii="Times" w:hAnsi="Times" w:cs="Times New Roman"/>
      <w:kern w:val="0"/>
      <w:sz w:val="20"/>
      <w:szCs w:val="20"/>
    </w:rPr>
  </w:style>
  <w:style w:type="paragraph" w:styleId="30">
    <w:name w:val="Body Text 3"/>
    <w:basedOn w:val="a"/>
    <w:link w:val="31"/>
    <w:uiPriority w:val="99"/>
    <w:rsid w:val="00011358"/>
    <w:pPr>
      <w:spacing w:line="480" w:lineRule="auto"/>
    </w:pPr>
    <w:rPr>
      <w:sz w:val="16"/>
      <w:szCs w:val="16"/>
      <w:lang w:val="x-none" w:eastAsia="x-none"/>
    </w:rPr>
  </w:style>
  <w:style w:type="character" w:customStyle="1" w:styleId="31">
    <w:name w:val="本文 3 (文字)"/>
    <w:link w:val="30"/>
    <w:uiPriority w:val="99"/>
    <w:locked/>
    <w:rPr>
      <w:rFonts w:ascii="Times" w:hAnsi="Times" w:cs="Times New Roman"/>
      <w:kern w:val="0"/>
      <w:sz w:val="16"/>
      <w:szCs w:val="16"/>
    </w:rPr>
  </w:style>
  <w:style w:type="character" w:customStyle="1" w:styleId="largebodyheaderbold1">
    <w:name w:val="largebodyheaderbold1"/>
    <w:rsid w:val="00011358"/>
    <w:rPr>
      <w:rFonts w:ascii="Arial" w:hAnsi="Arial"/>
      <w:b/>
      <w:sz w:val="24"/>
      <w:u w:val="none"/>
      <w:effect w:val="none"/>
    </w:rPr>
  </w:style>
  <w:style w:type="character" w:styleId="a6">
    <w:name w:val="Strong"/>
    <w:qFormat/>
    <w:rsid w:val="00011358"/>
    <w:rPr>
      <w:rFonts w:cs="Times New Roman"/>
      <w:b/>
    </w:rPr>
  </w:style>
  <w:style w:type="paragraph" w:styleId="HTML">
    <w:name w:val="HTML Preformatted"/>
    <w:basedOn w:val="a"/>
    <w:link w:val="HTML0"/>
    <w:rsid w:val="00011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hAnsi="ＭＳ ゴシック"/>
      <w:sz w:val="20"/>
    </w:rPr>
  </w:style>
  <w:style w:type="character" w:customStyle="1" w:styleId="HTML0">
    <w:name w:val="HTML 書式付き (文字)"/>
    <w:link w:val="HTML"/>
    <w:locked/>
    <w:rsid w:val="00EA0E15"/>
    <w:rPr>
      <w:rFonts w:ascii="ＭＳ ゴシック" w:hAnsi="ＭＳ ゴシック" w:cs="Times New Roman"/>
      <w:lang w:val="en-US" w:eastAsia="ja-JP"/>
    </w:rPr>
  </w:style>
  <w:style w:type="paragraph" w:styleId="a7">
    <w:name w:val="footer"/>
    <w:basedOn w:val="a"/>
    <w:link w:val="a8"/>
    <w:uiPriority w:val="99"/>
    <w:rsid w:val="00EA0E15"/>
    <w:pPr>
      <w:tabs>
        <w:tab w:val="center" w:pos="4252"/>
        <w:tab w:val="right" w:pos="8504"/>
      </w:tabs>
      <w:snapToGrid w:val="0"/>
    </w:pPr>
    <w:rPr>
      <w:sz w:val="20"/>
      <w:lang w:val="x-none" w:eastAsia="x-none"/>
    </w:rPr>
  </w:style>
  <w:style w:type="character" w:customStyle="1" w:styleId="a8">
    <w:name w:val="フッター (文字)"/>
    <w:link w:val="a7"/>
    <w:uiPriority w:val="99"/>
    <w:locked/>
    <w:rPr>
      <w:rFonts w:ascii="Times" w:hAnsi="Times" w:cs="Times New Roman"/>
      <w:kern w:val="0"/>
      <w:sz w:val="20"/>
      <w:szCs w:val="20"/>
    </w:rPr>
  </w:style>
  <w:style w:type="character" w:styleId="a9">
    <w:name w:val="page number"/>
    <w:rsid w:val="00EA0E15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3E11F1"/>
    <w:rPr>
      <w:rFonts w:ascii="Arial" w:eastAsia="ＭＳ ゴシック" w:hAnsi="Arial"/>
      <w:sz w:val="20"/>
      <w:lang w:val="x-none" w:eastAsia="x-none"/>
    </w:rPr>
  </w:style>
  <w:style w:type="character" w:customStyle="1" w:styleId="ab">
    <w:name w:val="吹き出し (文字)"/>
    <w:link w:val="aa"/>
    <w:uiPriority w:val="99"/>
    <w:semiHidden/>
    <w:locked/>
    <w:rsid w:val="003E11F1"/>
    <w:rPr>
      <w:rFonts w:ascii="Arial" w:eastAsia="ＭＳ ゴシック" w:hAnsi="Arial"/>
      <w:lang w:val="x-none" w:eastAsia="x-none"/>
    </w:rPr>
  </w:style>
  <w:style w:type="character" w:styleId="ac">
    <w:name w:val="annotation reference"/>
    <w:uiPriority w:val="99"/>
    <w:semiHidden/>
    <w:rsid w:val="00EA0E15"/>
    <w:rPr>
      <w:rFonts w:cs="Times New Roman"/>
      <w:sz w:val="16"/>
    </w:rPr>
  </w:style>
  <w:style w:type="paragraph" w:styleId="ad">
    <w:name w:val="annotation text"/>
    <w:basedOn w:val="a"/>
    <w:link w:val="ae"/>
    <w:uiPriority w:val="99"/>
    <w:semiHidden/>
    <w:rsid w:val="00EA0E15"/>
    <w:rPr>
      <w:sz w:val="20"/>
      <w:lang w:val="x-none" w:eastAsia="x-none"/>
    </w:rPr>
  </w:style>
  <w:style w:type="character" w:customStyle="1" w:styleId="ae">
    <w:name w:val="コメント文字列 (文字)"/>
    <w:link w:val="ad"/>
    <w:uiPriority w:val="99"/>
    <w:semiHidden/>
    <w:locked/>
    <w:rPr>
      <w:rFonts w:ascii="Times" w:hAnsi="Times" w:cs="Times New Roman"/>
      <w:kern w:val="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EA0E15"/>
    <w:rPr>
      <w:b/>
      <w:bCs/>
    </w:rPr>
  </w:style>
  <w:style w:type="character" w:customStyle="1" w:styleId="af0">
    <w:name w:val="コメント内容 (文字)"/>
    <w:link w:val="af"/>
    <w:uiPriority w:val="99"/>
    <w:semiHidden/>
    <w:locked/>
    <w:rPr>
      <w:rFonts w:ascii="Times" w:hAnsi="Times" w:cs="Times New Roman"/>
      <w:b/>
      <w:bCs/>
      <w:kern w:val="0"/>
      <w:sz w:val="20"/>
      <w:szCs w:val="20"/>
    </w:rPr>
  </w:style>
  <w:style w:type="paragraph" w:styleId="af1">
    <w:name w:val="header"/>
    <w:basedOn w:val="a"/>
    <w:link w:val="af2"/>
    <w:uiPriority w:val="99"/>
    <w:rsid w:val="00EA0E1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af2">
    <w:name w:val="ヘッダー (文字)"/>
    <w:link w:val="af1"/>
    <w:uiPriority w:val="99"/>
    <w:locked/>
    <w:rPr>
      <w:rFonts w:ascii="Times" w:hAnsi="Times" w:cs="Times New Roman"/>
      <w:kern w:val="0"/>
      <w:sz w:val="20"/>
      <w:szCs w:val="20"/>
    </w:rPr>
  </w:style>
  <w:style w:type="character" w:styleId="af3">
    <w:name w:val="Emphasis"/>
    <w:uiPriority w:val="20"/>
    <w:qFormat/>
    <w:rsid w:val="00EA0E15"/>
    <w:rPr>
      <w:rFonts w:cs="Times New Roman"/>
      <w:i/>
    </w:rPr>
  </w:style>
  <w:style w:type="paragraph" w:styleId="Web">
    <w:name w:val="Normal (Web)"/>
    <w:basedOn w:val="a"/>
    <w:uiPriority w:val="99"/>
    <w:rsid w:val="00EA0E15"/>
    <w:pPr>
      <w:spacing w:before="100" w:beforeAutospacing="1" w:after="100" w:afterAutospacing="1"/>
    </w:pPr>
    <w:rPr>
      <w:rFonts w:ascii="ＭＳ Ｐゴシック" w:hAnsi="ＭＳ Ｐゴシック" w:cs="ＭＳ Ｐゴシック"/>
      <w:szCs w:val="24"/>
    </w:rPr>
  </w:style>
  <w:style w:type="character" w:customStyle="1" w:styleId="apple-style-span">
    <w:name w:val="apple-style-span"/>
    <w:rsid w:val="00EA0E15"/>
    <w:rPr>
      <w:rFonts w:cs="Times New Roman"/>
    </w:rPr>
  </w:style>
  <w:style w:type="paragraph" w:customStyle="1" w:styleId="style2">
    <w:name w:val="style2"/>
    <w:basedOn w:val="a"/>
    <w:rsid w:val="006A3225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Cs w:val="24"/>
    </w:rPr>
  </w:style>
  <w:style w:type="paragraph" w:styleId="af4">
    <w:name w:val="Date"/>
    <w:basedOn w:val="a"/>
    <w:next w:val="a"/>
    <w:link w:val="af5"/>
    <w:rsid w:val="006A3225"/>
    <w:rPr>
      <w:lang w:val="x-none" w:eastAsia="x-none"/>
    </w:rPr>
  </w:style>
  <w:style w:type="character" w:customStyle="1" w:styleId="af5">
    <w:name w:val="日付 (文字)"/>
    <w:link w:val="af4"/>
    <w:rsid w:val="006A3225"/>
    <w:rPr>
      <w:rFonts w:ascii="Times" w:hAnsi="Times"/>
      <w:sz w:val="24"/>
    </w:rPr>
  </w:style>
  <w:style w:type="paragraph" w:customStyle="1" w:styleId="TimesNewRoman">
    <w:name w:val="Times NewRoman　見出し"/>
    <w:basedOn w:val="1"/>
    <w:link w:val="TimesNewRoman0"/>
    <w:qFormat/>
    <w:rsid w:val="00510475"/>
    <w:pPr>
      <w:spacing w:line="480" w:lineRule="auto"/>
    </w:pPr>
    <w:rPr>
      <w:rFonts w:ascii="Times New Roman" w:hAnsi="Times New Roman"/>
      <w:b/>
    </w:rPr>
  </w:style>
  <w:style w:type="paragraph" w:customStyle="1" w:styleId="Times2">
    <w:name w:val="Times 見出し2"/>
    <w:basedOn w:val="2"/>
    <w:link w:val="Times20"/>
    <w:qFormat/>
    <w:rsid w:val="00510475"/>
    <w:pPr>
      <w:spacing w:line="480" w:lineRule="auto"/>
    </w:pPr>
    <w:rPr>
      <w:rFonts w:ascii="Times New Roman" w:hAnsi="Times New Roman"/>
      <w:b/>
    </w:rPr>
  </w:style>
  <w:style w:type="character" w:customStyle="1" w:styleId="10">
    <w:name w:val="見出し 1 (文字)"/>
    <w:link w:val="1"/>
    <w:rsid w:val="00510475"/>
    <w:rPr>
      <w:rFonts w:ascii="Arial" w:eastAsia="ＭＳ ゴシック" w:hAnsi="Arial"/>
      <w:sz w:val="24"/>
      <w:szCs w:val="24"/>
    </w:rPr>
  </w:style>
  <w:style w:type="character" w:customStyle="1" w:styleId="TimesNewRoman0">
    <w:name w:val="Times NewRoman　見出し (文字)"/>
    <w:link w:val="TimesNewRoman"/>
    <w:rsid w:val="00510475"/>
    <w:rPr>
      <w:rFonts w:ascii="Times New Roman" w:eastAsia="ＭＳ ゴシック" w:hAnsi="Times New Roman"/>
      <w:b/>
      <w:sz w:val="24"/>
      <w:szCs w:val="24"/>
    </w:rPr>
  </w:style>
  <w:style w:type="character" w:customStyle="1" w:styleId="20">
    <w:name w:val="見出し 2 (文字)"/>
    <w:link w:val="2"/>
    <w:rsid w:val="00510475"/>
    <w:rPr>
      <w:rFonts w:ascii="Arial" w:eastAsia="ＭＳ ゴシック" w:hAnsi="Arial"/>
      <w:sz w:val="24"/>
    </w:rPr>
  </w:style>
  <w:style w:type="character" w:customStyle="1" w:styleId="Times20">
    <w:name w:val="Times 見出し2 (文字)"/>
    <w:link w:val="Times2"/>
    <w:rsid w:val="00510475"/>
    <w:rPr>
      <w:rFonts w:ascii="Times New Roman" w:eastAsia="ＭＳ ゴシック" w:hAnsi="Times New Roman"/>
      <w:b/>
      <w:sz w:val="24"/>
    </w:rPr>
  </w:style>
  <w:style w:type="paragraph" w:styleId="af6">
    <w:name w:val="List Paragraph"/>
    <w:basedOn w:val="a"/>
    <w:uiPriority w:val="34"/>
    <w:qFormat/>
    <w:rsid w:val="00D1760F"/>
    <w:pPr>
      <w:ind w:leftChars="400" w:left="840"/>
    </w:pPr>
  </w:style>
  <w:style w:type="paragraph" w:styleId="af7">
    <w:name w:val="Revision"/>
    <w:hidden/>
    <w:uiPriority w:val="99"/>
    <w:semiHidden/>
    <w:rsid w:val="007B758E"/>
    <w:rPr>
      <w:rFonts w:ascii="Times" w:hAnsi="Times"/>
      <w:sz w:val="24"/>
    </w:rPr>
  </w:style>
  <w:style w:type="character" w:customStyle="1" w:styleId="apple-converted-space">
    <w:name w:val="apple-converted-space"/>
    <w:basedOn w:val="a0"/>
    <w:rsid w:val="00DE0CF5"/>
  </w:style>
  <w:style w:type="character" w:styleId="af8">
    <w:name w:val="Placeholder Text"/>
    <w:uiPriority w:val="99"/>
    <w:semiHidden/>
    <w:rsid w:val="00422F23"/>
    <w:rPr>
      <w:color w:val="808080"/>
    </w:rPr>
  </w:style>
  <w:style w:type="character" w:customStyle="1" w:styleId="contentbold">
    <w:name w:val="contentbold"/>
    <w:rsid w:val="001C27AC"/>
  </w:style>
  <w:style w:type="paragraph" w:styleId="af9">
    <w:name w:val="Plain Text"/>
    <w:basedOn w:val="a"/>
    <w:link w:val="afa"/>
    <w:uiPriority w:val="99"/>
    <w:unhideWhenUsed/>
    <w:rsid w:val="004B7410"/>
    <w:pPr>
      <w:widowControl w:val="0"/>
    </w:pPr>
    <w:rPr>
      <w:rFonts w:ascii="ＭＳ ゴシック" w:eastAsia="ＭＳ ゴシック" w:hAnsi="Courier New" w:cs="Courier New"/>
      <w:kern w:val="2"/>
      <w:sz w:val="20"/>
      <w:szCs w:val="21"/>
    </w:rPr>
  </w:style>
  <w:style w:type="character" w:customStyle="1" w:styleId="afa">
    <w:name w:val="書式なし (文字)"/>
    <w:basedOn w:val="a0"/>
    <w:link w:val="af9"/>
    <w:uiPriority w:val="99"/>
    <w:rsid w:val="004B7410"/>
    <w:rPr>
      <w:rFonts w:ascii="ＭＳ ゴシック" w:eastAsia="ＭＳ ゴシック" w:hAnsi="Courier New" w:cs="Courier New"/>
      <w:kern w:val="2"/>
      <w:szCs w:val="21"/>
    </w:rPr>
  </w:style>
  <w:style w:type="paragraph" w:styleId="afb">
    <w:name w:val="Document Map"/>
    <w:basedOn w:val="a"/>
    <w:link w:val="afc"/>
    <w:semiHidden/>
    <w:unhideWhenUsed/>
    <w:rsid w:val="00DC196C"/>
    <w:rPr>
      <w:rFonts w:ascii="Times New Roman" w:hAnsi="Times New Roman"/>
      <w:szCs w:val="24"/>
    </w:rPr>
  </w:style>
  <w:style w:type="character" w:customStyle="1" w:styleId="afc">
    <w:name w:val="見出しマップ (文字)"/>
    <w:basedOn w:val="a0"/>
    <w:link w:val="afb"/>
    <w:semiHidden/>
    <w:rsid w:val="00DC196C"/>
    <w:rPr>
      <w:rFonts w:ascii="Times New Roman" w:hAnsi="Times New Roman"/>
      <w:sz w:val="24"/>
      <w:szCs w:val="24"/>
    </w:rPr>
  </w:style>
  <w:style w:type="table" w:styleId="afd">
    <w:name w:val="Table Grid"/>
    <w:basedOn w:val="a1"/>
    <w:uiPriority w:val="39"/>
    <w:locked/>
    <w:rsid w:val="0078331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line number"/>
    <w:basedOn w:val="a0"/>
    <w:semiHidden/>
    <w:unhideWhenUsed/>
    <w:rsid w:val="00B34E38"/>
  </w:style>
  <w:style w:type="paragraph" w:customStyle="1" w:styleId="paragraph">
    <w:name w:val="paragraph"/>
    <w:basedOn w:val="a"/>
    <w:rsid w:val="00341CEE"/>
    <w:pPr>
      <w:spacing w:before="100" w:beforeAutospacing="1" w:after="100" w:afterAutospacing="1" w:line="480" w:lineRule="auto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normaltextrun">
    <w:name w:val="normaltextrun"/>
    <w:basedOn w:val="a0"/>
    <w:rsid w:val="00341CEE"/>
  </w:style>
  <w:style w:type="character" w:customStyle="1" w:styleId="eop">
    <w:name w:val="eop"/>
    <w:basedOn w:val="a0"/>
    <w:rsid w:val="00341CEE"/>
  </w:style>
  <w:style w:type="character" w:customStyle="1" w:styleId="spellingerror">
    <w:name w:val="spellingerror"/>
    <w:basedOn w:val="a0"/>
    <w:rsid w:val="00341CEE"/>
  </w:style>
  <w:style w:type="character" w:customStyle="1" w:styleId="scxw21740062">
    <w:name w:val="scxw21740062"/>
    <w:basedOn w:val="a0"/>
    <w:rsid w:val="00341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29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67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75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48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93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43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15036-EFBB-E146-878E-C875D7C2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1622</Words>
  <Characters>9251</Characters>
  <Application>Microsoft Office Word</Application>
  <DocSecurity>0</DocSecurity>
  <Lines>77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10852</CharactersWithSpaces>
  <SharedDoc>false</SharedDoc>
  <HyperlinkBase/>
  <HLinks>
    <vt:vector size="6" baseType="variant">
      <vt:variant>
        <vt:i4>6553628</vt:i4>
      </vt:variant>
      <vt:variant>
        <vt:i4>0</vt:i4>
      </vt:variant>
      <vt:variant>
        <vt:i4>0</vt:i4>
      </vt:variant>
      <vt:variant>
        <vt:i4>5</vt:i4>
      </vt:variant>
      <vt:variant>
        <vt:lpwstr>mailto:sadato@nips.ac.jp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2021-08-18T05:41:00Z</dcterms:created>
  <dcterms:modified xsi:type="dcterms:W3CDTF">2021-08-18T05:41:00Z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motofumisumiya@gmail.com@www.mendeley.com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http://www.zotero.org/styles/the-journal-of-neuroscience</vt:lpwstr>
  </property>
  <property fmtid="{D5CDD505-2E9C-101B-9397-08002B2CF9AE}" pid="22" name="Mendeley Recent Style Name 8_1">
    <vt:lpwstr>The Journal of Neuroscience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