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4860DE" w14:textId="77777777" w:rsidR="00126928" w:rsidRPr="004176BD" w:rsidRDefault="00126928" w:rsidP="00C10979">
      <w:pPr>
        <w:jc w:val="center"/>
        <w:rPr>
          <w:b/>
          <w:bCs/>
          <w:sz w:val="28"/>
          <w:szCs w:val="28"/>
          <w:lang w:val="en-US"/>
        </w:rPr>
      </w:pPr>
      <w:r w:rsidRPr="004176BD">
        <w:rPr>
          <w:b/>
          <w:bCs/>
          <w:sz w:val="28"/>
          <w:szCs w:val="28"/>
          <w:lang w:val="en-US"/>
        </w:rPr>
        <w:t xml:space="preserve">Supplementary Material </w:t>
      </w:r>
    </w:p>
    <w:p w14:paraId="1B17A6E8" w14:textId="7577C187" w:rsidR="00126928" w:rsidRPr="00126928" w:rsidRDefault="00126928" w:rsidP="00C10979">
      <w:pPr>
        <w:jc w:val="center"/>
        <w:rPr>
          <w:bCs/>
          <w:lang w:val="en-US"/>
        </w:rPr>
      </w:pPr>
      <w:proofErr w:type="gramStart"/>
      <w:r w:rsidRPr="00126928">
        <w:rPr>
          <w:bCs/>
          <w:lang w:val="en-US"/>
        </w:rPr>
        <w:t>to</w:t>
      </w:r>
      <w:proofErr w:type="gramEnd"/>
    </w:p>
    <w:p w14:paraId="1210D90C" w14:textId="59CD03C1" w:rsidR="00324446" w:rsidRPr="004176BD" w:rsidRDefault="003C3812" w:rsidP="00C10979">
      <w:pPr>
        <w:jc w:val="center"/>
        <w:rPr>
          <w:b/>
          <w:bCs/>
          <w:lang w:val="en-US"/>
        </w:rPr>
      </w:pPr>
      <w:r w:rsidRPr="004176BD">
        <w:rPr>
          <w:b/>
          <w:bCs/>
          <w:lang w:val="en-US"/>
        </w:rPr>
        <w:t xml:space="preserve">Comparison of image quality and spatial resolution between </w:t>
      </w:r>
      <w:r w:rsidRPr="004176BD">
        <w:rPr>
          <w:b/>
          <w:bCs/>
          <w:vertAlign w:val="superscript"/>
          <w:lang w:val="en-US"/>
        </w:rPr>
        <w:t>18</w:t>
      </w:r>
      <w:r w:rsidRPr="004176BD">
        <w:rPr>
          <w:b/>
          <w:bCs/>
          <w:lang w:val="en-US"/>
        </w:rPr>
        <w:t xml:space="preserve">F, </w:t>
      </w:r>
      <w:r w:rsidRPr="004176BD">
        <w:rPr>
          <w:b/>
          <w:bCs/>
          <w:vertAlign w:val="superscript"/>
          <w:lang w:val="en-US"/>
        </w:rPr>
        <w:t>68</w:t>
      </w:r>
      <w:r w:rsidRPr="004176BD">
        <w:rPr>
          <w:b/>
          <w:bCs/>
          <w:lang w:val="en-US"/>
        </w:rPr>
        <w:t xml:space="preserve">Ga and </w:t>
      </w:r>
      <w:r w:rsidRPr="004176BD">
        <w:rPr>
          <w:b/>
          <w:bCs/>
          <w:vertAlign w:val="superscript"/>
          <w:lang w:val="en-US"/>
        </w:rPr>
        <w:t>64</w:t>
      </w:r>
      <w:r w:rsidRPr="004176BD">
        <w:rPr>
          <w:b/>
          <w:bCs/>
          <w:lang w:val="en-US"/>
        </w:rPr>
        <w:t>Cu phantom measurements using a digital Biograph Vision PET/CT</w:t>
      </w:r>
    </w:p>
    <w:p w14:paraId="2B635D4E" w14:textId="77777777" w:rsidR="00324446" w:rsidRDefault="00324446">
      <w:pPr>
        <w:rPr>
          <w:b/>
          <w:bCs/>
          <w:lang w:val="en-US"/>
        </w:rPr>
      </w:pPr>
    </w:p>
    <w:p w14:paraId="1DFF444E" w14:textId="77777777" w:rsidR="00324446" w:rsidRDefault="003C3812">
      <w:pPr>
        <w:rPr>
          <w:u w:val="single"/>
          <w:lang w:val="en-US"/>
        </w:rPr>
      </w:pPr>
      <w:r>
        <w:rPr>
          <w:u w:val="single"/>
          <w:lang w:val="en-US"/>
        </w:rPr>
        <w:t>Authors:</w:t>
      </w:r>
    </w:p>
    <w:p w14:paraId="7E96214D" w14:textId="77777777" w:rsidR="005079CF" w:rsidRDefault="005079CF" w:rsidP="005079CF">
      <w:pPr>
        <w:pStyle w:val="Authors"/>
        <w:spacing w:after="200" w:line="276" w:lineRule="auto"/>
        <w:jc w:val="left"/>
        <w:rPr>
          <w:rFonts w:ascii="Calibri" w:eastAsia="Calibri" w:hAnsi="Calibri" w:cs="Calibri"/>
        </w:rPr>
      </w:pPr>
      <w:r>
        <w:rPr>
          <w:rFonts w:ascii="Calibri" w:hAnsi="Calibri"/>
        </w:rPr>
        <w:t xml:space="preserve">Anja Braune; Department of Nuclear Medicine, </w:t>
      </w:r>
      <w:r w:rsidRPr="000B5121">
        <w:rPr>
          <w:rFonts w:ascii="Calibri" w:hAnsi="Calibri"/>
        </w:rPr>
        <w:t xml:space="preserve">University Hospital Carl Gustav </w:t>
      </w:r>
      <w:proofErr w:type="spellStart"/>
      <w:r w:rsidRPr="000B5121">
        <w:rPr>
          <w:rFonts w:ascii="Calibri" w:hAnsi="Calibri"/>
        </w:rPr>
        <w:t>Carus</w:t>
      </w:r>
      <w:proofErr w:type="spellEnd"/>
      <w:r w:rsidRPr="000B5121">
        <w:rPr>
          <w:rFonts w:ascii="Calibri" w:hAnsi="Calibri"/>
        </w:rPr>
        <w:t xml:space="preserve"> at the </w:t>
      </w:r>
      <w:proofErr w:type="spellStart"/>
      <w:r w:rsidRPr="000B5121">
        <w:rPr>
          <w:rFonts w:ascii="Calibri" w:hAnsi="Calibri"/>
        </w:rPr>
        <w:t>Technische</w:t>
      </w:r>
      <w:proofErr w:type="spellEnd"/>
      <w:r w:rsidRPr="000B5121">
        <w:rPr>
          <w:rFonts w:ascii="Calibri" w:hAnsi="Calibri"/>
        </w:rPr>
        <w:t xml:space="preserve"> </w:t>
      </w:r>
      <w:proofErr w:type="spellStart"/>
      <w:r w:rsidRPr="000B5121">
        <w:rPr>
          <w:rFonts w:ascii="Calibri" w:hAnsi="Calibri"/>
        </w:rPr>
        <w:t>Universität</w:t>
      </w:r>
      <w:proofErr w:type="spellEnd"/>
      <w:r w:rsidRPr="000B5121">
        <w:rPr>
          <w:rFonts w:ascii="Calibri" w:hAnsi="Calibri"/>
        </w:rPr>
        <w:t xml:space="preserve"> Dresden, Institution under public law of the free state of Saxony</w:t>
      </w:r>
      <w:r>
        <w:rPr>
          <w:rFonts w:ascii="Calibri" w:hAnsi="Calibri"/>
        </w:rPr>
        <w:t xml:space="preserve">, Dresden, Germany; </w:t>
      </w:r>
      <w:r>
        <w:rPr>
          <w:rFonts w:ascii="Calibri" w:hAnsi="Calibri"/>
          <w:u w:val="single"/>
        </w:rPr>
        <w:t>anja.braune@ukdd.de</w:t>
      </w:r>
      <w:r>
        <w:rPr>
          <w:rFonts w:ascii="Calibri" w:hAnsi="Calibri"/>
        </w:rPr>
        <w:t xml:space="preserve"> (corresponding author)</w:t>
      </w:r>
    </w:p>
    <w:p w14:paraId="60888D2B" w14:textId="77777777" w:rsidR="005079CF" w:rsidRDefault="005079CF" w:rsidP="005079CF">
      <w:pPr>
        <w:rPr>
          <w:lang w:val="en-US"/>
        </w:rPr>
      </w:pPr>
      <w:proofErr w:type="spellStart"/>
      <w:r>
        <w:rPr>
          <w:lang w:val="en-US"/>
        </w:rPr>
        <w:t>Liane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Oehme</w:t>
      </w:r>
      <w:proofErr w:type="spellEnd"/>
      <w:r>
        <w:rPr>
          <w:lang w:val="en-US"/>
        </w:rPr>
        <w:t xml:space="preserve">; Department of Nuclear Medicine, </w:t>
      </w:r>
      <w:r w:rsidRPr="000B5121">
        <w:rPr>
          <w:lang w:val="en-US"/>
        </w:rPr>
        <w:t xml:space="preserve">University Hospital Carl Gustav </w:t>
      </w:r>
      <w:proofErr w:type="spellStart"/>
      <w:r w:rsidRPr="000B5121">
        <w:rPr>
          <w:lang w:val="en-US"/>
        </w:rPr>
        <w:t>Carus</w:t>
      </w:r>
      <w:proofErr w:type="spellEnd"/>
      <w:r w:rsidRPr="000B5121">
        <w:rPr>
          <w:lang w:val="en-US"/>
        </w:rPr>
        <w:t xml:space="preserve"> at the </w:t>
      </w:r>
      <w:proofErr w:type="spellStart"/>
      <w:r w:rsidRPr="000B5121">
        <w:rPr>
          <w:lang w:val="en-US"/>
        </w:rPr>
        <w:t>Technische</w:t>
      </w:r>
      <w:proofErr w:type="spellEnd"/>
      <w:r w:rsidRPr="000B5121">
        <w:rPr>
          <w:lang w:val="en-US"/>
        </w:rPr>
        <w:t xml:space="preserve"> </w:t>
      </w:r>
      <w:proofErr w:type="spellStart"/>
      <w:r w:rsidRPr="000B5121">
        <w:rPr>
          <w:lang w:val="en-US"/>
        </w:rPr>
        <w:t>Universität</w:t>
      </w:r>
      <w:proofErr w:type="spellEnd"/>
      <w:r w:rsidRPr="000B5121">
        <w:rPr>
          <w:lang w:val="en-US"/>
        </w:rPr>
        <w:t xml:space="preserve"> Dresden, Institution under public law of the free state of Saxony</w:t>
      </w:r>
      <w:r>
        <w:rPr>
          <w:lang w:val="en-US"/>
        </w:rPr>
        <w:t xml:space="preserve">, Dresden, Germany; </w:t>
      </w:r>
      <w:r>
        <w:rPr>
          <w:u w:val="single"/>
          <w:lang w:val="en-US"/>
        </w:rPr>
        <w:t>liane.oehme@ukdd.de</w:t>
      </w:r>
    </w:p>
    <w:p w14:paraId="719C90BF" w14:textId="77777777" w:rsidR="005079CF" w:rsidRDefault="005079CF" w:rsidP="005079CF">
      <w:pPr>
        <w:rPr>
          <w:u w:val="single"/>
          <w:lang w:val="en-US"/>
        </w:rPr>
      </w:pPr>
      <w:r>
        <w:rPr>
          <w:lang w:val="en-US"/>
        </w:rPr>
        <w:t xml:space="preserve">Robert Freudenberg; Department of Nuclear Medicine, </w:t>
      </w:r>
      <w:r w:rsidRPr="000B5121">
        <w:rPr>
          <w:lang w:val="en-US"/>
        </w:rPr>
        <w:t xml:space="preserve">University Hospital Carl Gustav </w:t>
      </w:r>
      <w:proofErr w:type="spellStart"/>
      <w:r w:rsidRPr="000B5121">
        <w:rPr>
          <w:lang w:val="en-US"/>
        </w:rPr>
        <w:t>Carus</w:t>
      </w:r>
      <w:proofErr w:type="spellEnd"/>
      <w:r w:rsidRPr="000B5121">
        <w:rPr>
          <w:lang w:val="en-US"/>
        </w:rPr>
        <w:t xml:space="preserve"> at the </w:t>
      </w:r>
      <w:proofErr w:type="spellStart"/>
      <w:r w:rsidRPr="000B5121">
        <w:rPr>
          <w:lang w:val="en-US"/>
        </w:rPr>
        <w:t>Technische</w:t>
      </w:r>
      <w:proofErr w:type="spellEnd"/>
      <w:r w:rsidRPr="000B5121">
        <w:rPr>
          <w:lang w:val="en-US"/>
        </w:rPr>
        <w:t xml:space="preserve"> </w:t>
      </w:r>
      <w:proofErr w:type="spellStart"/>
      <w:r w:rsidRPr="000B5121">
        <w:rPr>
          <w:lang w:val="en-US"/>
        </w:rPr>
        <w:t>Universität</w:t>
      </w:r>
      <w:proofErr w:type="spellEnd"/>
      <w:r w:rsidRPr="000B5121">
        <w:rPr>
          <w:lang w:val="en-US"/>
        </w:rPr>
        <w:t xml:space="preserve"> Dresden, Institution under public law of the free state of Saxony</w:t>
      </w:r>
      <w:r>
        <w:rPr>
          <w:lang w:val="en-US"/>
        </w:rPr>
        <w:t>, Dresden, Germany; r</w:t>
      </w:r>
      <w:r w:rsidRPr="00351A90">
        <w:rPr>
          <w:lang w:val="en-US"/>
        </w:rPr>
        <w:t>obert.freudenberg@ukdd.de</w:t>
      </w:r>
    </w:p>
    <w:p w14:paraId="1E69DF55" w14:textId="77777777" w:rsidR="005079CF" w:rsidRDefault="005079CF" w:rsidP="005079CF">
      <w:pPr>
        <w:rPr>
          <w:lang w:val="en-US"/>
        </w:rPr>
      </w:pPr>
      <w:r>
        <w:rPr>
          <w:lang w:val="en-US"/>
        </w:rPr>
        <w:t xml:space="preserve">Frank </w:t>
      </w:r>
      <w:proofErr w:type="spellStart"/>
      <w:r>
        <w:rPr>
          <w:lang w:val="en-US"/>
        </w:rPr>
        <w:t>Hofheinz</w:t>
      </w:r>
      <w:proofErr w:type="spellEnd"/>
      <w:r>
        <w:rPr>
          <w:lang w:val="en-US"/>
        </w:rPr>
        <w:t>; PET Center, Institute of Radiopharmaceutical Cancer Research, Helmholtz-</w:t>
      </w:r>
      <w:proofErr w:type="spellStart"/>
      <w:r>
        <w:rPr>
          <w:lang w:val="en-US"/>
        </w:rPr>
        <w:t>Zentrum</w:t>
      </w:r>
      <w:proofErr w:type="spellEnd"/>
      <w:r>
        <w:rPr>
          <w:lang w:val="en-US"/>
        </w:rPr>
        <w:t xml:space="preserve"> Dresden-</w:t>
      </w:r>
      <w:proofErr w:type="spellStart"/>
      <w:r>
        <w:rPr>
          <w:lang w:val="en-US"/>
        </w:rPr>
        <w:t>Rossendorf</w:t>
      </w:r>
      <w:proofErr w:type="spellEnd"/>
      <w:r>
        <w:rPr>
          <w:lang w:val="en-US"/>
        </w:rPr>
        <w:t>, Dresden, Germany; hofheinz@hzdr.de</w:t>
      </w:r>
    </w:p>
    <w:p w14:paraId="5EA981BD" w14:textId="77777777" w:rsidR="005079CF" w:rsidRDefault="005079CF" w:rsidP="005079CF">
      <w:pPr>
        <w:rPr>
          <w:lang w:val="en-US"/>
        </w:rPr>
      </w:pPr>
      <w:r>
        <w:rPr>
          <w:lang w:val="en-US"/>
        </w:rPr>
        <w:t>Jörg van den Hoff; PET Center, Institute of Radiopharmaceutical Cancer Research, Helmholtz-</w:t>
      </w:r>
      <w:proofErr w:type="spellStart"/>
      <w:r>
        <w:rPr>
          <w:lang w:val="en-US"/>
        </w:rPr>
        <w:t>Zentrum</w:t>
      </w:r>
      <w:proofErr w:type="spellEnd"/>
      <w:r>
        <w:rPr>
          <w:lang w:val="en-US"/>
        </w:rPr>
        <w:t xml:space="preserve"> Dresden-</w:t>
      </w:r>
      <w:proofErr w:type="spellStart"/>
      <w:r>
        <w:rPr>
          <w:lang w:val="en-US"/>
        </w:rPr>
        <w:t>Rossendorf</w:t>
      </w:r>
      <w:proofErr w:type="spellEnd"/>
      <w:r>
        <w:rPr>
          <w:lang w:val="en-US"/>
        </w:rPr>
        <w:t>, Dresden, Germany; j.van_den_hoff@hzdr.de</w:t>
      </w:r>
    </w:p>
    <w:p w14:paraId="27E322E7" w14:textId="77777777" w:rsidR="005079CF" w:rsidRDefault="005079CF" w:rsidP="005079CF">
      <w:pPr>
        <w:rPr>
          <w:lang w:val="en-US"/>
        </w:rPr>
      </w:pPr>
      <w:r>
        <w:rPr>
          <w:lang w:val="en-US"/>
        </w:rPr>
        <w:t xml:space="preserve">Jörg Kotzerke; Department of Nuclear Medicine, </w:t>
      </w:r>
      <w:r w:rsidRPr="000B5121">
        <w:rPr>
          <w:lang w:val="en-US"/>
        </w:rPr>
        <w:t xml:space="preserve">University Hospital Carl Gustav </w:t>
      </w:r>
      <w:proofErr w:type="spellStart"/>
      <w:r w:rsidRPr="000B5121">
        <w:rPr>
          <w:lang w:val="en-US"/>
        </w:rPr>
        <w:t>Carus</w:t>
      </w:r>
      <w:proofErr w:type="spellEnd"/>
      <w:r w:rsidRPr="000B5121">
        <w:rPr>
          <w:lang w:val="en-US"/>
        </w:rPr>
        <w:t xml:space="preserve"> at the </w:t>
      </w:r>
      <w:proofErr w:type="spellStart"/>
      <w:r w:rsidRPr="000B5121">
        <w:rPr>
          <w:lang w:val="en-US"/>
        </w:rPr>
        <w:t>Technische</w:t>
      </w:r>
      <w:proofErr w:type="spellEnd"/>
      <w:r w:rsidRPr="000B5121">
        <w:rPr>
          <w:lang w:val="en-US"/>
        </w:rPr>
        <w:t xml:space="preserve"> </w:t>
      </w:r>
      <w:proofErr w:type="spellStart"/>
      <w:r w:rsidRPr="000B5121">
        <w:rPr>
          <w:lang w:val="en-US"/>
        </w:rPr>
        <w:t>Universität</w:t>
      </w:r>
      <w:proofErr w:type="spellEnd"/>
      <w:r w:rsidRPr="000B5121">
        <w:rPr>
          <w:lang w:val="en-US"/>
        </w:rPr>
        <w:t xml:space="preserve"> Dresden, Institution under public law of the free state of Saxony</w:t>
      </w:r>
      <w:r>
        <w:rPr>
          <w:lang w:val="en-US"/>
        </w:rPr>
        <w:t xml:space="preserve">, Dresden, Germany; </w:t>
      </w:r>
      <w:r w:rsidRPr="00306304">
        <w:rPr>
          <w:lang w:val="en-US"/>
        </w:rPr>
        <w:t xml:space="preserve">Carl Gustav </w:t>
      </w:r>
      <w:proofErr w:type="spellStart"/>
      <w:r w:rsidRPr="00306304">
        <w:rPr>
          <w:lang w:val="en-US"/>
        </w:rPr>
        <w:t>Carus</w:t>
      </w:r>
      <w:proofErr w:type="spellEnd"/>
      <w:r w:rsidRPr="00306304">
        <w:rPr>
          <w:lang w:val="en-US"/>
        </w:rPr>
        <w:t xml:space="preserve"> Faculty of Medicine</w:t>
      </w:r>
      <w:r>
        <w:rPr>
          <w:lang w:val="en-US"/>
        </w:rPr>
        <w:t xml:space="preserve"> at the </w:t>
      </w:r>
      <w:proofErr w:type="spellStart"/>
      <w:r w:rsidRPr="00306304">
        <w:rPr>
          <w:lang w:val="en-US"/>
        </w:rPr>
        <w:t>Technische</w:t>
      </w:r>
      <w:proofErr w:type="spellEnd"/>
      <w:r w:rsidRPr="00306304">
        <w:rPr>
          <w:lang w:val="en-US"/>
        </w:rPr>
        <w:t xml:space="preserve"> </w:t>
      </w:r>
      <w:proofErr w:type="spellStart"/>
      <w:r w:rsidRPr="00306304">
        <w:rPr>
          <w:lang w:val="en-US"/>
        </w:rPr>
        <w:t>Universität</w:t>
      </w:r>
      <w:proofErr w:type="spellEnd"/>
      <w:r w:rsidRPr="00306304">
        <w:rPr>
          <w:lang w:val="en-US"/>
        </w:rPr>
        <w:t xml:space="preserve"> Dresden</w:t>
      </w:r>
      <w:r>
        <w:rPr>
          <w:lang w:val="en-US"/>
        </w:rPr>
        <w:t xml:space="preserve">; </w:t>
      </w:r>
      <w:hyperlink r:id="rId6" w:history="1">
        <w:r w:rsidRPr="00BF79BC">
          <w:rPr>
            <w:rStyle w:val="Hyperlink"/>
            <w:lang w:val="en-US"/>
          </w:rPr>
          <w:t>joerg.kotzerke@ukdd.de</w:t>
        </w:r>
      </w:hyperlink>
    </w:p>
    <w:p w14:paraId="4FBEB954" w14:textId="77777777" w:rsidR="005079CF" w:rsidRDefault="005079CF" w:rsidP="005079CF">
      <w:pPr>
        <w:rPr>
          <w:lang w:val="en-US"/>
        </w:rPr>
      </w:pPr>
      <w:r>
        <w:rPr>
          <w:lang w:val="en-US"/>
        </w:rPr>
        <w:t xml:space="preserve">Sebastian Hoberück; </w:t>
      </w:r>
      <w:r>
        <w:rPr>
          <w:lang w:val="en-US"/>
        </w:rPr>
        <w:br/>
        <w:t xml:space="preserve">Department of Nuclear Medicine, </w:t>
      </w:r>
      <w:r w:rsidRPr="000B5121">
        <w:rPr>
          <w:lang w:val="en-US"/>
        </w:rPr>
        <w:t xml:space="preserve">University Hospital Carl Gustav </w:t>
      </w:r>
      <w:proofErr w:type="spellStart"/>
      <w:r w:rsidRPr="000B5121">
        <w:rPr>
          <w:lang w:val="en-US"/>
        </w:rPr>
        <w:t>Carus</w:t>
      </w:r>
      <w:proofErr w:type="spellEnd"/>
      <w:r w:rsidRPr="000B5121">
        <w:rPr>
          <w:lang w:val="en-US"/>
        </w:rPr>
        <w:t xml:space="preserve"> at the </w:t>
      </w:r>
      <w:proofErr w:type="spellStart"/>
      <w:r w:rsidRPr="000B5121">
        <w:rPr>
          <w:lang w:val="en-US"/>
        </w:rPr>
        <w:t>Technische</w:t>
      </w:r>
      <w:proofErr w:type="spellEnd"/>
      <w:r w:rsidRPr="000B5121">
        <w:rPr>
          <w:lang w:val="en-US"/>
        </w:rPr>
        <w:t xml:space="preserve"> </w:t>
      </w:r>
      <w:proofErr w:type="spellStart"/>
      <w:r w:rsidRPr="000B5121">
        <w:rPr>
          <w:lang w:val="en-US"/>
        </w:rPr>
        <w:t>Universität</w:t>
      </w:r>
      <w:proofErr w:type="spellEnd"/>
      <w:r w:rsidRPr="000B5121">
        <w:rPr>
          <w:lang w:val="en-US"/>
        </w:rPr>
        <w:t xml:space="preserve"> Dresden, Institution under public law of the free state of Saxony</w:t>
      </w:r>
      <w:r>
        <w:rPr>
          <w:lang w:val="en-US"/>
        </w:rPr>
        <w:t xml:space="preserve">, Dresden, Germany; </w:t>
      </w:r>
      <w:r>
        <w:rPr>
          <w:lang w:val="en-US"/>
        </w:rPr>
        <w:br/>
      </w:r>
      <w:r w:rsidRPr="00B637FC">
        <w:rPr>
          <w:lang w:val="en-US"/>
        </w:rPr>
        <w:t xml:space="preserve">Department of Nuclear Medicine, Helios </w:t>
      </w:r>
      <w:proofErr w:type="spellStart"/>
      <w:r w:rsidRPr="00B637FC">
        <w:rPr>
          <w:lang w:val="en-US"/>
        </w:rPr>
        <w:t>Klinikum</w:t>
      </w:r>
      <w:proofErr w:type="spellEnd"/>
      <w:r w:rsidRPr="00B637FC">
        <w:rPr>
          <w:lang w:val="en-US"/>
        </w:rPr>
        <w:t xml:space="preserve"> Erfurt, Erfurt, Germany. </w:t>
      </w:r>
      <w:r>
        <w:rPr>
          <w:lang w:val="en-US"/>
        </w:rPr>
        <w:br/>
      </w:r>
      <w:r w:rsidRPr="00B637FC">
        <w:rPr>
          <w:lang w:val="en-US"/>
        </w:rPr>
        <w:t>Sebastian.Hoberueck@uniklinikum-dresden.de</w:t>
      </w:r>
    </w:p>
    <w:p w14:paraId="71C6E114" w14:textId="77777777" w:rsidR="00324446" w:rsidRDefault="00324446">
      <w:pPr>
        <w:rPr>
          <w:lang w:val="en-US"/>
        </w:rPr>
      </w:pPr>
    </w:p>
    <w:p w14:paraId="75B5B98B" w14:textId="21C38640" w:rsidR="00324446" w:rsidRDefault="003C3812">
      <w:pPr>
        <w:rPr>
          <w:lang w:val="en-US"/>
        </w:rPr>
      </w:pPr>
      <w:r>
        <w:rPr>
          <w:lang w:val="en-US"/>
        </w:rPr>
        <w:t xml:space="preserve">Keywords: PET/CT, </w:t>
      </w:r>
      <w:r>
        <w:rPr>
          <w:vertAlign w:val="superscript"/>
          <w:lang w:val="en-US"/>
        </w:rPr>
        <w:t>18</w:t>
      </w:r>
      <w:r>
        <w:rPr>
          <w:lang w:val="en-US"/>
        </w:rPr>
        <w:t>F</w:t>
      </w:r>
      <w:r w:rsidR="000163C5">
        <w:rPr>
          <w:lang w:val="en-US"/>
        </w:rPr>
        <w:t>-FDG</w:t>
      </w:r>
      <w:r>
        <w:rPr>
          <w:lang w:val="en-US"/>
        </w:rPr>
        <w:t xml:space="preserve">, </w:t>
      </w:r>
      <w:r>
        <w:rPr>
          <w:vertAlign w:val="superscript"/>
          <w:lang w:val="en-US"/>
        </w:rPr>
        <w:t>68</w:t>
      </w:r>
      <w:r>
        <w:rPr>
          <w:lang w:val="en-US"/>
        </w:rPr>
        <w:t xml:space="preserve">Ga, </w:t>
      </w:r>
      <w:r>
        <w:rPr>
          <w:vertAlign w:val="superscript"/>
          <w:lang w:val="en-US"/>
        </w:rPr>
        <w:t>64</w:t>
      </w:r>
      <w:r>
        <w:rPr>
          <w:lang w:val="en-US"/>
        </w:rPr>
        <w:t xml:space="preserve">Cu, NEMA PET Body phantom, </w:t>
      </w:r>
      <w:proofErr w:type="spellStart"/>
      <w:r>
        <w:rPr>
          <w:lang w:val="en-US"/>
        </w:rPr>
        <w:t>Jaszczak</w:t>
      </w:r>
      <w:proofErr w:type="spellEnd"/>
      <w:r>
        <w:rPr>
          <w:lang w:val="en-US"/>
        </w:rPr>
        <w:t xml:space="preserve"> phantom, spatial resolution, image quality </w:t>
      </w:r>
    </w:p>
    <w:p w14:paraId="579BFE4F" w14:textId="77777777" w:rsidR="00324446" w:rsidRDefault="003C3812">
      <w:pPr>
        <w:rPr>
          <w:lang w:val="en-US"/>
        </w:rPr>
      </w:pPr>
      <w:r>
        <w:rPr>
          <w:lang w:val="en-US"/>
        </w:rPr>
        <w:t xml:space="preserve">Journal: EJNMMI Physics </w:t>
      </w:r>
    </w:p>
    <w:p w14:paraId="5A4BAEF3" w14:textId="77777777" w:rsidR="00324446" w:rsidRPr="004C1B64" w:rsidRDefault="003C3812">
      <w:pPr>
        <w:rPr>
          <w:lang w:val="en-US"/>
        </w:rPr>
      </w:pPr>
      <w:r>
        <w:rPr>
          <w:rFonts w:ascii="Arial Unicode MS" w:hAnsi="Arial Unicode MS"/>
          <w:lang w:val="fr-FR"/>
        </w:rPr>
        <w:br w:type="page"/>
      </w:r>
    </w:p>
    <w:p w14:paraId="58CEBF79" w14:textId="7AF92CA1" w:rsidR="00324446" w:rsidRDefault="003C3812" w:rsidP="00440F1F">
      <w:pPr>
        <w:pStyle w:val="Text"/>
        <w:spacing w:after="200" w:line="480" w:lineRule="auto"/>
        <w:ind w:firstLine="0"/>
        <w:rPr>
          <w:rFonts w:ascii="Calibri" w:eastAsia="Calibri" w:hAnsi="Calibri" w:cs="Calibri"/>
        </w:rPr>
      </w:pPr>
      <w:r>
        <w:rPr>
          <w:rFonts w:ascii="Calibri" w:hAnsi="Calibri"/>
          <w:b/>
          <w:bCs/>
          <w:i/>
          <w:iCs/>
          <w:sz w:val="22"/>
          <w:szCs w:val="22"/>
        </w:rPr>
        <w:lastRenderedPageBreak/>
        <w:t>Attachment – Table 1</w:t>
      </w:r>
      <w:r w:rsidR="00F6529D">
        <w:rPr>
          <w:rFonts w:ascii="Calibri" w:hAnsi="Calibri"/>
          <w:b/>
          <w:bCs/>
          <w:i/>
          <w:iCs/>
          <w:sz w:val="22"/>
          <w:szCs w:val="22"/>
        </w:rPr>
        <w:t>A</w:t>
      </w:r>
      <w:r>
        <w:rPr>
          <w:rFonts w:ascii="Calibri" w:hAnsi="Calibri"/>
          <w:b/>
          <w:bCs/>
        </w:rPr>
        <w:t>:</w:t>
      </w:r>
      <w:r>
        <w:rPr>
          <w:rFonts w:ascii="Calibri" w:hAnsi="Calibri"/>
        </w:rPr>
        <w:t xml:space="preserve"> </w:t>
      </w:r>
      <w:r w:rsidR="00316546" w:rsidRPr="00316546">
        <w:rPr>
          <w:rFonts w:ascii="Calibri" w:hAnsi="Calibri"/>
          <w:sz w:val="22"/>
          <w:szCs w:val="22"/>
        </w:rPr>
        <w:t>Mean and standard deviation of q</w:t>
      </w:r>
      <w:r w:rsidRPr="00316546">
        <w:rPr>
          <w:rFonts w:ascii="Calibri" w:hAnsi="Calibri"/>
          <w:sz w:val="22"/>
          <w:szCs w:val="22"/>
        </w:rPr>
        <w:t xml:space="preserve">uantitative image </w:t>
      </w:r>
      <w:r w:rsidR="0097514C" w:rsidRPr="00316546">
        <w:rPr>
          <w:rFonts w:ascii="Calibri" w:hAnsi="Calibri"/>
          <w:sz w:val="22"/>
          <w:szCs w:val="22"/>
        </w:rPr>
        <w:t>quality parameters determined for all NEMA PET Body phantom measurements</w:t>
      </w:r>
      <w:r w:rsidR="0097514C" w:rsidRPr="0097514C">
        <w:rPr>
          <w:rFonts w:ascii="Calibri" w:hAnsi="Calibri"/>
          <w:sz w:val="22"/>
          <w:szCs w:val="22"/>
        </w:rPr>
        <w:t>.</w:t>
      </w:r>
    </w:p>
    <w:tbl>
      <w:tblPr>
        <w:tblW w:w="9350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709"/>
        <w:gridCol w:w="992"/>
        <w:gridCol w:w="1134"/>
        <w:gridCol w:w="986"/>
        <w:gridCol w:w="6"/>
        <w:gridCol w:w="851"/>
        <w:gridCol w:w="850"/>
        <w:gridCol w:w="1134"/>
        <w:gridCol w:w="986"/>
        <w:gridCol w:w="6"/>
        <w:gridCol w:w="988"/>
        <w:gridCol w:w="702"/>
        <w:gridCol w:w="6"/>
      </w:tblGrid>
      <w:tr w:rsidR="0046280C" w:rsidRPr="00FB537B" w14:paraId="0D68244C" w14:textId="77777777" w:rsidTr="00126928">
        <w:trPr>
          <w:gridAfter w:val="1"/>
          <w:wAfter w:w="6" w:type="dxa"/>
          <w:trHeight w:val="226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extDirection w:val="btLr"/>
          </w:tcPr>
          <w:p w14:paraId="3D12404E" w14:textId="77777777" w:rsidR="0046280C" w:rsidRPr="00FB537B" w:rsidRDefault="0046280C" w:rsidP="00440F1F">
            <w:pPr>
              <w:spacing w:after="0" w:line="240" w:lineRule="auto"/>
              <w:jc w:val="center"/>
              <w:rPr>
                <w:b/>
                <w:vertAlign w:val="superscript"/>
                <w:lang w:val="en-US"/>
              </w:rPr>
            </w:pPr>
          </w:p>
        </w:tc>
        <w:tc>
          <w:tcPr>
            <w:tcW w:w="212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4DB1B4" w14:textId="217AFF66" w:rsidR="0046280C" w:rsidRPr="00FB537B" w:rsidRDefault="0046280C" w:rsidP="00440F1F">
            <w:pPr>
              <w:spacing w:after="0" w:line="240" w:lineRule="auto"/>
              <w:jc w:val="center"/>
            </w:pPr>
            <w:r w:rsidRPr="00FB537B">
              <w:rPr>
                <w:b/>
                <w:bCs/>
                <w:lang w:val="en-US"/>
              </w:rPr>
              <w:t>Contrast: 4:1</w:t>
            </w:r>
            <w:r w:rsidRPr="00FB537B">
              <w:rPr>
                <w:b/>
                <w:bCs/>
                <w:lang w:val="en-US"/>
              </w:rPr>
              <w:br/>
              <w:t>normal weight setup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4FA331" w14:textId="06A49F9C" w:rsidR="0046280C" w:rsidRPr="00FB537B" w:rsidRDefault="0046280C" w:rsidP="00440F1F">
            <w:pPr>
              <w:spacing w:after="0" w:line="240" w:lineRule="auto"/>
              <w:jc w:val="center"/>
            </w:pPr>
            <w:r w:rsidRPr="00FB537B">
              <w:rPr>
                <w:b/>
                <w:bCs/>
                <w:lang w:val="en-US"/>
              </w:rPr>
              <w:t>Contrast: 4:1</w:t>
            </w:r>
            <w:r w:rsidRPr="00FB537B">
              <w:rPr>
                <w:b/>
                <w:bCs/>
                <w:lang w:val="en-US"/>
              </w:rPr>
              <w:br/>
              <w:t>obese setup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DC8F98" w14:textId="748BD5F2" w:rsidR="0046280C" w:rsidRPr="00FB537B" w:rsidRDefault="0046280C" w:rsidP="00440F1F">
            <w:pPr>
              <w:spacing w:after="0" w:line="240" w:lineRule="auto"/>
              <w:jc w:val="center"/>
            </w:pPr>
            <w:r w:rsidRPr="00FB537B">
              <w:rPr>
                <w:b/>
                <w:bCs/>
                <w:lang w:val="en-US"/>
              </w:rPr>
              <w:t>Contrast: 8:1</w:t>
            </w:r>
            <w:r w:rsidRPr="00FB537B">
              <w:rPr>
                <w:b/>
                <w:bCs/>
                <w:lang w:val="en-US"/>
              </w:rPr>
              <w:br/>
              <w:t>normal weight setup</w:t>
            </w:r>
          </w:p>
        </w:tc>
        <w:tc>
          <w:tcPr>
            <w:tcW w:w="169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32AEC9" w14:textId="339BA08C" w:rsidR="0046280C" w:rsidRPr="00FB537B" w:rsidRDefault="0046280C" w:rsidP="00440F1F">
            <w:pPr>
              <w:spacing w:after="0" w:line="240" w:lineRule="auto"/>
              <w:jc w:val="center"/>
            </w:pPr>
            <w:r w:rsidRPr="00FB537B">
              <w:rPr>
                <w:b/>
                <w:bCs/>
                <w:lang w:val="en-US"/>
              </w:rPr>
              <w:t>Contrast: 8:1</w:t>
            </w:r>
            <w:r w:rsidRPr="00FB537B">
              <w:rPr>
                <w:b/>
                <w:bCs/>
                <w:lang w:val="en-US"/>
              </w:rPr>
              <w:br/>
              <w:t>obese setup</w:t>
            </w:r>
          </w:p>
        </w:tc>
      </w:tr>
      <w:tr w:rsidR="0046280C" w:rsidRPr="00FB537B" w14:paraId="1055A5C8" w14:textId="77777777" w:rsidTr="00126928">
        <w:trPr>
          <w:trHeight w:val="226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extDirection w:val="btLr"/>
            <w:vAlign w:val="center"/>
          </w:tcPr>
          <w:p w14:paraId="37B7C5ED" w14:textId="4BB5257E" w:rsidR="009A54D8" w:rsidRPr="00FB537B" w:rsidRDefault="009A54D8" w:rsidP="00440F1F">
            <w:pPr>
              <w:spacing w:after="0" w:line="240" w:lineRule="auto"/>
              <w:ind w:left="113" w:right="113"/>
              <w:jc w:val="center"/>
              <w:rPr>
                <w:vertAlign w:val="superscript"/>
                <w:lang w:val="en-US"/>
              </w:rPr>
            </w:pPr>
            <w:proofErr w:type="spellStart"/>
            <w:r w:rsidRPr="00FB537B">
              <w:rPr>
                <w:b/>
                <w:bCs/>
              </w:rPr>
              <w:t>RC</w:t>
            </w:r>
            <w:r w:rsidRPr="00FB537B">
              <w:rPr>
                <w:b/>
                <w:bCs/>
                <w:vertAlign w:val="subscript"/>
              </w:rPr>
              <w:t>mean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4E7B05" w14:textId="5157FDFD" w:rsidR="009A54D8" w:rsidRPr="00FB537B" w:rsidRDefault="009A54D8" w:rsidP="00440F1F">
            <w:pPr>
              <w:spacing w:after="0" w:line="240" w:lineRule="auto"/>
              <w:jc w:val="center"/>
              <w:rPr>
                <w:b/>
              </w:rPr>
            </w:pPr>
            <w:r w:rsidRPr="00FB537B">
              <w:rPr>
                <w:b/>
                <w:vertAlign w:val="superscript"/>
                <w:lang w:val="en-US"/>
              </w:rPr>
              <w:t>18</w:t>
            </w:r>
            <w:r w:rsidRPr="00FB537B">
              <w:rPr>
                <w:b/>
                <w:lang w:val="en-US"/>
              </w:rPr>
              <w:t>F-FDG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D2347F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1.06 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34E97E" w14:textId="77777777" w:rsidR="009A54D8" w:rsidRPr="00FB537B" w:rsidRDefault="009A54D8" w:rsidP="00440F1F">
            <w:pPr>
              <w:spacing w:after="0" w:line="240" w:lineRule="auto"/>
            </w:pPr>
            <w:r w:rsidRPr="00FB537B">
              <w:t>0.01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EE5C30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1.08 ±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53A056" w14:textId="77777777" w:rsidR="009A54D8" w:rsidRPr="00FB537B" w:rsidRDefault="009A54D8" w:rsidP="00440F1F">
            <w:pPr>
              <w:spacing w:after="0" w:line="240" w:lineRule="auto"/>
            </w:pPr>
            <w:r w:rsidRPr="00FB537B">
              <w:t>0.02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F3AE9AB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1.00 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2232AA5" w14:textId="77777777" w:rsidR="009A54D8" w:rsidRPr="00FB537B" w:rsidRDefault="009A54D8" w:rsidP="00440F1F">
            <w:pPr>
              <w:spacing w:after="0" w:line="240" w:lineRule="auto"/>
            </w:pPr>
            <w:r w:rsidRPr="00FB537B">
              <w:t>0.04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A2800DD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1.02 ±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BB6011D" w14:textId="77777777" w:rsidR="009A54D8" w:rsidRPr="00FB537B" w:rsidRDefault="009A54D8" w:rsidP="00440F1F">
            <w:pPr>
              <w:spacing w:after="0" w:line="240" w:lineRule="auto"/>
              <w:jc w:val="both"/>
            </w:pPr>
            <w:r w:rsidRPr="00FB537B">
              <w:t>0.05</w:t>
            </w:r>
          </w:p>
        </w:tc>
      </w:tr>
      <w:tr w:rsidR="0046280C" w:rsidRPr="00FB537B" w14:paraId="13988728" w14:textId="77777777" w:rsidTr="00126928">
        <w:trPr>
          <w:trHeight w:val="226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0F3FEAE4" w14:textId="77777777" w:rsidR="009A54D8" w:rsidRPr="00FB537B" w:rsidRDefault="009A54D8" w:rsidP="00440F1F">
            <w:pPr>
              <w:spacing w:after="0" w:line="240" w:lineRule="auto"/>
              <w:ind w:left="113" w:right="113"/>
              <w:jc w:val="center"/>
              <w:rPr>
                <w:vertAlign w:val="superscript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C5A107" w14:textId="2030E7F8" w:rsidR="009A54D8" w:rsidRPr="00FB537B" w:rsidRDefault="009A54D8" w:rsidP="00440F1F">
            <w:pPr>
              <w:spacing w:after="0" w:line="240" w:lineRule="auto"/>
              <w:jc w:val="center"/>
              <w:rPr>
                <w:b/>
              </w:rPr>
            </w:pPr>
            <w:r w:rsidRPr="00FB537B">
              <w:rPr>
                <w:b/>
                <w:vertAlign w:val="superscript"/>
                <w:lang w:val="en-US"/>
              </w:rPr>
              <w:t>68</w:t>
            </w:r>
            <w:r w:rsidRPr="00FB537B">
              <w:rPr>
                <w:b/>
                <w:lang w:val="en-US"/>
              </w:rPr>
              <w:t>Ga-HCl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8BF6C4C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0.95 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2AA88E2" w14:textId="77777777" w:rsidR="009A54D8" w:rsidRPr="00FB537B" w:rsidRDefault="009A54D8" w:rsidP="00440F1F">
            <w:pPr>
              <w:spacing w:after="0" w:line="240" w:lineRule="auto"/>
            </w:pPr>
            <w:r w:rsidRPr="00FB537B">
              <w:t>0.10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35227E2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0.99 ±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1D0E484" w14:textId="77777777" w:rsidR="009A54D8" w:rsidRPr="00FB537B" w:rsidRDefault="009A54D8" w:rsidP="00440F1F">
            <w:pPr>
              <w:spacing w:after="0" w:line="240" w:lineRule="auto"/>
            </w:pPr>
            <w:r w:rsidRPr="00FB537B">
              <w:t>0.08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5DB6683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0.94 ±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CF858CD" w14:textId="77777777" w:rsidR="009A54D8" w:rsidRPr="00FB537B" w:rsidRDefault="009A54D8" w:rsidP="00440F1F">
            <w:pPr>
              <w:spacing w:after="0" w:line="240" w:lineRule="auto"/>
            </w:pPr>
            <w:r w:rsidRPr="00FB537B">
              <w:t>0.06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738690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0.97 ±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FE3733" w14:textId="77777777" w:rsidR="009A54D8" w:rsidRPr="00FB537B" w:rsidRDefault="009A54D8" w:rsidP="00440F1F">
            <w:pPr>
              <w:spacing w:after="0" w:line="240" w:lineRule="auto"/>
              <w:jc w:val="both"/>
            </w:pPr>
            <w:r w:rsidRPr="00FB537B">
              <w:t>0.05</w:t>
            </w:r>
          </w:p>
        </w:tc>
      </w:tr>
      <w:tr w:rsidR="0046280C" w:rsidRPr="00FB537B" w14:paraId="101945AD" w14:textId="77777777" w:rsidTr="00126928">
        <w:trPr>
          <w:trHeight w:val="226"/>
        </w:trPr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2EE4436F" w14:textId="77777777" w:rsidR="009A54D8" w:rsidRPr="00FB537B" w:rsidRDefault="009A54D8" w:rsidP="00440F1F">
            <w:pPr>
              <w:spacing w:after="0" w:line="240" w:lineRule="auto"/>
              <w:ind w:left="113" w:right="113"/>
              <w:jc w:val="center"/>
              <w:rPr>
                <w:vertAlign w:val="superscript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85C506" w14:textId="2222DF7B" w:rsidR="009A54D8" w:rsidRPr="00FB537B" w:rsidRDefault="009A54D8" w:rsidP="00440F1F">
            <w:pPr>
              <w:spacing w:after="0" w:line="240" w:lineRule="auto"/>
              <w:jc w:val="center"/>
              <w:rPr>
                <w:b/>
              </w:rPr>
            </w:pPr>
            <w:r w:rsidRPr="00FB537B">
              <w:rPr>
                <w:b/>
                <w:vertAlign w:val="superscript"/>
                <w:lang w:val="en-US"/>
              </w:rPr>
              <w:t>64</w:t>
            </w:r>
            <w:r w:rsidRPr="00FB537B">
              <w:rPr>
                <w:b/>
                <w:lang w:val="en-US"/>
              </w:rPr>
              <w:t>Cu-HCl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E4598F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1.04 ±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4CAFBF" w14:textId="77777777" w:rsidR="009A54D8" w:rsidRPr="00FB537B" w:rsidRDefault="009A54D8" w:rsidP="00440F1F">
            <w:pPr>
              <w:spacing w:after="0" w:line="240" w:lineRule="auto"/>
            </w:pPr>
            <w:r w:rsidRPr="00FB537B">
              <w:t>0.05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FF0255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1.07 ±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096FD0" w14:textId="77777777" w:rsidR="009A54D8" w:rsidRPr="00FB537B" w:rsidRDefault="009A54D8" w:rsidP="00440F1F">
            <w:pPr>
              <w:spacing w:after="0" w:line="240" w:lineRule="auto"/>
            </w:pPr>
            <w:r w:rsidRPr="00FB537B">
              <w:t>0.02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135ED8" w14:textId="4A23E5AC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</w:t>
            </w:r>
            <w:r w:rsidR="0033523F">
              <w:t>.</w:t>
            </w:r>
            <w:r w:rsidRPr="00FB537B">
              <w:t>10 ±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2A6DF8" w14:textId="0948F6A4" w:rsidR="009A54D8" w:rsidRPr="00FB537B" w:rsidRDefault="009A54D8" w:rsidP="00440F1F">
            <w:pPr>
              <w:spacing w:after="0" w:line="240" w:lineRule="auto"/>
            </w:pPr>
            <w:r w:rsidRPr="00FB537B">
              <w:t>0</w:t>
            </w:r>
            <w:r w:rsidR="0033523F">
              <w:t>.</w:t>
            </w:r>
            <w:r w:rsidRPr="00FB537B">
              <w:t>03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C99357" w14:textId="5146E71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</w:t>
            </w:r>
            <w:r w:rsidR="0033523F">
              <w:t>.</w:t>
            </w:r>
            <w:r w:rsidRPr="00FB537B">
              <w:t>12 ±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265F0D" w14:textId="7A9DA89C" w:rsidR="009A54D8" w:rsidRPr="00FB537B" w:rsidRDefault="009A54D8" w:rsidP="00440F1F">
            <w:pPr>
              <w:spacing w:after="0" w:line="240" w:lineRule="auto"/>
              <w:jc w:val="both"/>
            </w:pPr>
            <w:r w:rsidRPr="00FB537B">
              <w:t>0</w:t>
            </w:r>
            <w:r w:rsidR="0033523F">
              <w:t>.</w:t>
            </w:r>
            <w:r w:rsidRPr="00FB537B">
              <w:t>03</w:t>
            </w:r>
          </w:p>
        </w:tc>
      </w:tr>
      <w:tr w:rsidR="0046280C" w:rsidRPr="00FB537B" w14:paraId="7490B83C" w14:textId="77777777" w:rsidTr="00126928">
        <w:trPr>
          <w:cantSplit/>
          <w:trHeight w:val="18"/>
        </w:trPr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extDirection w:val="btLr"/>
            <w:vAlign w:val="center"/>
          </w:tcPr>
          <w:p w14:paraId="241B1AE5" w14:textId="77777777" w:rsidR="009A54D8" w:rsidRPr="00FB537B" w:rsidRDefault="009A54D8" w:rsidP="00440F1F">
            <w:pPr>
              <w:spacing w:after="0" w:line="240" w:lineRule="auto"/>
              <w:ind w:left="113" w:right="113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92AA0E" w14:textId="05FBB353" w:rsidR="009A54D8" w:rsidRPr="00FB537B" w:rsidRDefault="009A54D8" w:rsidP="00440F1F">
            <w:pPr>
              <w:spacing w:after="0" w:line="240" w:lineRule="auto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992BB5E" w14:textId="77777777" w:rsidR="009A54D8" w:rsidRPr="00FB537B" w:rsidRDefault="009A54D8" w:rsidP="00440F1F">
            <w:pPr>
              <w:spacing w:after="0" w:line="240" w:lineRule="auto"/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D2AEEA7" w14:textId="77777777" w:rsidR="009A54D8" w:rsidRPr="00FB537B" w:rsidRDefault="009A54D8" w:rsidP="00440F1F">
            <w:pPr>
              <w:spacing w:after="0" w:line="240" w:lineRule="auto"/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312268E" w14:textId="77777777" w:rsidR="009A54D8" w:rsidRPr="00FB537B" w:rsidRDefault="009A54D8" w:rsidP="00440F1F">
            <w:pPr>
              <w:spacing w:after="0" w:line="240" w:lineRule="auto"/>
            </w:pP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A5DDDAB" w14:textId="77777777" w:rsidR="009A54D8" w:rsidRPr="00FB537B" w:rsidRDefault="009A54D8" w:rsidP="00440F1F">
            <w:pPr>
              <w:spacing w:after="0" w:line="240" w:lineRule="auto"/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E0DB8EB" w14:textId="77777777" w:rsidR="009A54D8" w:rsidRPr="00FB537B" w:rsidRDefault="009A54D8" w:rsidP="00440F1F">
            <w:pPr>
              <w:spacing w:after="0" w:line="240" w:lineRule="auto"/>
              <w:jc w:val="right"/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F7BFA5F" w14:textId="77777777" w:rsidR="009A54D8" w:rsidRPr="00FB537B" w:rsidRDefault="009A54D8" w:rsidP="00440F1F">
            <w:pPr>
              <w:spacing w:after="0" w:line="240" w:lineRule="auto"/>
            </w:pPr>
          </w:p>
        </w:tc>
        <w:tc>
          <w:tcPr>
            <w:tcW w:w="988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240D0AC" w14:textId="77777777" w:rsidR="009A54D8" w:rsidRPr="00FB537B" w:rsidRDefault="009A54D8" w:rsidP="00440F1F">
            <w:pPr>
              <w:spacing w:after="0" w:line="240" w:lineRule="auto"/>
              <w:jc w:val="right"/>
            </w:pP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B923F3C" w14:textId="77777777" w:rsidR="009A54D8" w:rsidRPr="00FB537B" w:rsidRDefault="009A54D8" w:rsidP="00440F1F">
            <w:pPr>
              <w:spacing w:after="0" w:line="240" w:lineRule="auto"/>
              <w:jc w:val="both"/>
            </w:pPr>
          </w:p>
        </w:tc>
      </w:tr>
      <w:tr w:rsidR="0046280C" w:rsidRPr="00FB537B" w14:paraId="760D7ED0" w14:textId="77777777" w:rsidTr="00126928">
        <w:trPr>
          <w:trHeight w:val="231"/>
        </w:trPr>
        <w:tc>
          <w:tcPr>
            <w:tcW w:w="709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555837A6" w14:textId="3A745224" w:rsidR="009A54D8" w:rsidRPr="00FB537B" w:rsidRDefault="009A54D8" w:rsidP="00440F1F">
            <w:pPr>
              <w:spacing w:after="0" w:line="240" w:lineRule="auto"/>
              <w:ind w:left="113" w:right="113"/>
              <w:jc w:val="center"/>
              <w:rPr>
                <w:vertAlign w:val="superscript"/>
                <w:lang w:val="en-US"/>
              </w:rPr>
            </w:pPr>
            <w:proofErr w:type="spellStart"/>
            <w:r w:rsidRPr="00FB537B">
              <w:rPr>
                <w:b/>
                <w:bCs/>
              </w:rPr>
              <w:t>RC</w:t>
            </w:r>
            <w:r w:rsidRPr="00FB537B">
              <w:rPr>
                <w:b/>
                <w:bCs/>
                <w:vertAlign w:val="subscript"/>
              </w:rPr>
              <w:t>max</w:t>
            </w:r>
            <w:proofErr w:type="spellEnd"/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A4F21D" w14:textId="3E1C0E2A" w:rsidR="009A54D8" w:rsidRPr="00FB537B" w:rsidRDefault="009A54D8" w:rsidP="00440F1F">
            <w:pPr>
              <w:spacing w:after="0" w:line="240" w:lineRule="auto"/>
              <w:jc w:val="center"/>
              <w:rPr>
                <w:b/>
              </w:rPr>
            </w:pPr>
            <w:r w:rsidRPr="00FB537B">
              <w:rPr>
                <w:b/>
                <w:vertAlign w:val="superscript"/>
                <w:lang w:val="en-US"/>
              </w:rPr>
              <w:t>18</w:t>
            </w:r>
            <w:r w:rsidRPr="00FB537B">
              <w:rPr>
                <w:b/>
                <w:lang w:val="en-US"/>
              </w:rPr>
              <w:t>F-FDG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E90A9D" w14:textId="6A8E0430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</w:t>
            </w:r>
            <w:r w:rsidR="0033523F">
              <w:t>.</w:t>
            </w:r>
            <w:r w:rsidRPr="00FB537B">
              <w:t>38 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491F33" w14:textId="5C8ADEFC" w:rsidR="009A54D8" w:rsidRPr="00FB537B" w:rsidRDefault="009A54D8" w:rsidP="00440F1F">
            <w:pPr>
              <w:spacing w:after="0" w:line="240" w:lineRule="auto"/>
            </w:pPr>
            <w:r w:rsidRPr="00FB537B">
              <w:t>0</w:t>
            </w:r>
            <w:r w:rsidR="0033523F">
              <w:t>.</w:t>
            </w:r>
            <w:r w:rsidRPr="00FB537B">
              <w:t>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3EAC3D" w14:textId="5E209100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</w:t>
            </w:r>
            <w:r w:rsidR="0033523F">
              <w:t>.</w:t>
            </w:r>
            <w:r w:rsidRPr="00FB537B">
              <w:t>45 ±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62694B" w14:textId="1C972E07" w:rsidR="009A54D8" w:rsidRPr="00FB537B" w:rsidRDefault="009A54D8" w:rsidP="00440F1F">
            <w:pPr>
              <w:spacing w:after="0" w:line="240" w:lineRule="auto"/>
            </w:pPr>
            <w:r w:rsidRPr="00FB537B">
              <w:t>0</w:t>
            </w:r>
            <w:r w:rsidR="0033523F">
              <w:t>.</w:t>
            </w:r>
            <w:r w:rsidRPr="00FB537B">
              <w:t>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B6E2084" w14:textId="39EB59A3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</w:t>
            </w:r>
            <w:r w:rsidR="0033523F">
              <w:t>.</w:t>
            </w:r>
            <w:r w:rsidRPr="00FB537B">
              <w:t>33 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AE21941" w14:textId="4A473BAE" w:rsidR="009A54D8" w:rsidRPr="00FB537B" w:rsidRDefault="009A54D8" w:rsidP="00440F1F">
            <w:pPr>
              <w:spacing w:after="0" w:line="240" w:lineRule="auto"/>
            </w:pPr>
            <w:r w:rsidRPr="00FB537B">
              <w:t>0</w:t>
            </w:r>
            <w:r w:rsidR="0033523F">
              <w:t>.</w:t>
            </w:r>
            <w:r w:rsidRPr="00FB537B">
              <w:t>09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EEFC061" w14:textId="2FE91C71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</w:t>
            </w:r>
            <w:r w:rsidR="0033523F">
              <w:t>.</w:t>
            </w:r>
            <w:r w:rsidRPr="00FB537B">
              <w:t>37 ±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EB44D7C" w14:textId="0A00FD0F" w:rsidR="009A54D8" w:rsidRPr="00FB537B" w:rsidRDefault="009A54D8" w:rsidP="00440F1F">
            <w:pPr>
              <w:spacing w:after="0" w:line="240" w:lineRule="auto"/>
              <w:jc w:val="both"/>
            </w:pPr>
            <w:r w:rsidRPr="00FB537B">
              <w:t>0</w:t>
            </w:r>
            <w:r w:rsidR="0033523F">
              <w:t>.</w:t>
            </w:r>
            <w:r w:rsidRPr="00FB537B">
              <w:t>11</w:t>
            </w:r>
          </w:p>
        </w:tc>
      </w:tr>
      <w:tr w:rsidR="0046280C" w:rsidRPr="00FB537B" w14:paraId="1BF770D2" w14:textId="77777777" w:rsidTr="00126928">
        <w:trPr>
          <w:trHeight w:val="226"/>
        </w:trPr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3FBC6188" w14:textId="77777777" w:rsidR="009A54D8" w:rsidRPr="00FB537B" w:rsidRDefault="009A54D8" w:rsidP="00440F1F">
            <w:pPr>
              <w:spacing w:after="0" w:line="240" w:lineRule="auto"/>
              <w:ind w:left="113" w:right="113"/>
              <w:jc w:val="center"/>
              <w:rPr>
                <w:vertAlign w:val="superscript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C6D98F" w14:textId="345BC5B4" w:rsidR="009A54D8" w:rsidRPr="00FB537B" w:rsidRDefault="009A54D8" w:rsidP="00440F1F">
            <w:pPr>
              <w:spacing w:after="0" w:line="240" w:lineRule="auto"/>
              <w:jc w:val="center"/>
              <w:rPr>
                <w:b/>
              </w:rPr>
            </w:pPr>
            <w:r w:rsidRPr="00FB537B">
              <w:rPr>
                <w:b/>
                <w:vertAlign w:val="superscript"/>
                <w:lang w:val="en-US"/>
              </w:rPr>
              <w:t>68</w:t>
            </w:r>
            <w:r w:rsidRPr="00FB537B">
              <w:rPr>
                <w:b/>
                <w:lang w:val="en-US"/>
              </w:rPr>
              <w:t>Ga-HCl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D9547A6" w14:textId="44588F75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</w:t>
            </w:r>
            <w:r w:rsidR="0033523F">
              <w:t>.</w:t>
            </w:r>
            <w:r w:rsidRPr="00FB537B">
              <w:t>27 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2EA7928" w14:textId="57DDDCA9" w:rsidR="009A54D8" w:rsidRPr="00FB537B" w:rsidRDefault="009A54D8" w:rsidP="00440F1F">
            <w:pPr>
              <w:spacing w:after="0" w:line="240" w:lineRule="auto"/>
            </w:pPr>
            <w:r w:rsidRPr="00FB537B">
              <w:t>0</w:t>
            </w:r>
            <w:r w:rsidR="0033523F">
              <w:t>.</w:t>
            </w:r>
            <w:r w:rsidRPr="00FB537B"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836C2CF" w14:textId="4C07C75D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</w:t>
            </w:r>
            <w:r w:rsidR="0033523F">
              <w:t>.</w:t>
            </w:r>
            <w:r w:rsidRPr="00FB537B">
              <w:t>36 ±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7DC396B" w14:textId="7F215377" w:rsidR="009A54D8" w:rsidRPr="00FB537B" w:rsidRDefault="009A54D8" w:rsidP="00440F1F">
            <w:pPr>
              <w:spacing w:after="0" w:line="240" w:lineRule="auto"/>
            </w:pPr>
            <w:r w:rsidRPr="00FB537B">
              <w:t>0</w:t>
            </w:r>
            <w:r w:rsidR="0033523F">
              <w:t>.</w:t>
            </w:r>
            <w:r w:rsidRPr="00FB537B"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6939CE2" w14:textId="02542389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</w:t>
            </w:r>
            <w:r w:rsidR="0033523F">
              <w:t>.</w:t>
            </w:r>
            <w:r w:rsidRPr="00FB537B">
              <w:t>22 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7F649DE" w14:textId="38A1ABA9" w:rsidR="009A54D8" w:rsidRPr="00FB537B" w:rsidRDefault="009A54D8" w:rsidP="00440F1F">
            <w:pPr>
              <w:spacing w:after="0" w:line="240" w:lineRule="auto"/>
            </w:pPr>
            <w:r w:rsidRPr="00FB537B">
              <w:t>0</w:t>
            </w:r>
            <w:r w:rsidR="0033523F">
              <w:t>.</w:t>
            </w:r>
            <w:r w:rsidRPr="00FB537B">
              <w:t>04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7C9339" w14:textId="0B7C2761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</w:t>
            </w:r>
            <w:r w:rsidR="0033523F">
              <w:t>.</w:t>
            </w:r>
            <w:r w:rsidRPr="00FB537B">
              <w:t>30 ±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290026" w14:textId="26F3D195" w:rsidR="009A54D8" w:rsidRPr="00FB537B" w:rsidRDefault="009A54D8" w:rsidP="00440F1F">
            <w:pPr>
              <w:spacing w:after="0" w:line="240" w:lineRule="auto"/>
              <w:jc w:val="both"/>
            </w:pPr>
            <w:r w:rsidRPr="00FB537B">
              <w:t>0</w:t>
            </w:r>
            <w:r w:rsidR="0033523F">
              <w:t>.</w:t>
            </w:r>
            <w:r w:rsidRPr="00FB537B">
              <w:t>07</w:t>
            </w:r>
          </w:p>
        </w:tc>
      </w:tr>
      <w:tr w:rsidR="0046280C" w:rsidRPr="00FB537B" w14:paraId="240554F1" w14:textId="77777777" w:rsidTr="00126928">
        <w:trPr>
          <w:trHeight w:val="226"/>
        </w:trPr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63DCEA22" w14:textId="77777777" w:rsidR="009A54D8" w:rsidRPr="00FB537B" w:rsidRDefault="009A54D8" w:rsidP="00440F1F">
            <w:pPr>
              <w:spacing w:after="0" w:line="240" w:lineRule="auto"/>
              <w:ind w:left="113" w:right="113"/>
              <w:jc w:val="center"/>
              <w:rPr>
                <w:vertAlign w:val="superscript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AFF8E9" w14:textId="38F681C3" w:rsidR="009A54D8" w:rsidRPr="00FB537B" w:rsidRDefault="009A54D8" w:rsidP="00440F1F">
            <w:pPr>
              <w:spacing w:after="0" w:line="240" w:lineRule="auto"/>
              <w:jc w:val="center"/>
              <w:rPr>
                <w:b/>
              </w:rPr>
            </w:pPr>
            <w:r w:rsidRPr="00FB537B">
              <w:rPr>
                <w:b/>
                <w:vertAlign w:val="superscript"/>
                <w:lang w:val="en-US"/>
              </w:rPr>
              <w:t>64</w:t>
            </w:r>
            <w:r w:rsidRPr="00FB537B">
              <w:rPr>
                <w:b/>
                <w:lang w:val="en-US"/>
              </w:rPr>
              <w:t>Cu-HCl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ECED91" w14:textId="049BB955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</w:t>
            </w:r>
            <w:r w:rsidR="0033523F">
              <w:t>.</w:t>
            </w:r>
            <w:r w:rsidRPr="00FB537B">
              <w:t>38 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62B54E" w14:textId="501BA3A8" w:rsidR="009A54D8" w:rsidRPr="00FB537B" w:rsidRDefault="009A54D8" w:rsidP="00440F1F">
            <w:pPr>
              <w:spacing w:after="0" w:line="240" w:lineRule="auto"/>
            </w:pPr>
            <w:r w:rsidRPr="00FB537B">
              <w:t>0</w:t>
            </w:r>
            <w:r w:rsidR="0033523F">
              <w:t>.</w:t>
            </w:r>
            <w:r w:rsidRPr="00FB537B">
              <w:t>06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D2652E" w14:textId="549257FF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</w:t>
            </w:r>
            <w:r w:rsidR="0033523F">
              <w:t>.</w:t>
            </w:r>
            <w:r w:rsidRPr="00FB537B">
              <w:t>43 ±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80424C" w14:textId="6C73E51C" w:rsidR="009A54D8" w:rsidRPr="00FB537B" w:rsidRDefault="009A54D8" w:rsidP="00440F1F">
            <w:pPr>
              <w:spacing w:after="0" w:line="240" w:lineRule="auto"/>
            </w:pPr>
            <w:r w:rsidRPr="00FB537B">
              <w:t>0</w:t>
            </w:r>
            <w:r w:rsidR="0033523F">
              <w:t>.</w:t>
            </w:r>
            <w:r w:rsidRPr="00FB537B">
              <w:t>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7C1401" w14:textId="752C8762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</w:t>
            </w:r>
            <w:r w:rsidR="0033523F">
              <w:t>.</w:t>
            </w:r>
            <w:r w:rsidRPr="00FB537B">
              <w:t>42 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18659F" w14:textId="54A2CB30" w:rsidR="009A54D8" w:rsidRPr="00FB537B" w:rsidRDefault="009A54D8" w:rsidP="00440F1F">
            <w:pPr>
              <w:spacing w:after="0" w:line="240" w:lineRule="auto"/>
            </w:pPr>
            <w:r w:rsidRPr="00FB537B">
              <w:t>0</w:t>
            </w:r>
            <w:r w:rsidR="0033523F">
              <w:t>.</w:t>
            </w:r>
            <w:r w:rsidRPr="00FB537B">
              <w:t>09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FF56F6" w14:textId="5C9647DD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</w:t>
            </w:r>
            <w:r w:rsidR="0033523F">
              <w:t>.</w:t>
            </w:r>
            <w:r w:rsidRPr="00FB537B">
              <w:t>51 ±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B7D8CF" w14:textId="4C4A517F" w:rsidR="009A54D8" w:rsidRPr="00FB537B" w:rsidRDefault="009A54D8" w:rsidP="00440F1F">
            <w:pPr>
              <w:spacing w:after="0" w:line="240" w:lineRule="auto"/>
              <w:jc w:val="both"/>
            </w:pPr>
            <w:r w:rsidRPr="00FB537B">
              <w:t>0</w:t>
            </w:r>
            <w:r w:rsidR="0033523F">
              <w:t>.</w:t>
            </w:r>
            <w:r w:rsidRPr="00FB537B">
              <w:t>06</w:t>
            </w:r>
          </w:p>
        </w:tc>
      </w:tr>
      <w:tr w:rsidR="0046280C" w:rsidRPr="00FB537B" w14:paraId="09D46CB1" w14:textId="77777777" w:rsidTr="00126928">
        <w:trPr>
          <w:cantSplit/>
          <w:trHeight w:val="18"/>
        </w:trPr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extDirection w:val="btLr"/>
            <w:vAlign w:val="center"/>
          </w:tcPr>
          <w:p w14:paraId="33B79695" w14:textId="77777777" w:rsidR="009A54D8" w:rsidRPr="00FB537B" w:rsidRDefault="009A54D8" w:rsidP="00440F1F">
            <w:pPr>
              <w:spacing w:after="0" w:line="240" w:lineRule="auto"/>
              <w:ind w:left="113" w:right="113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B986FEC" w14:textId="2D0F0174" w:rsidR="009A54D8" w:rsidRPr="00FB537B" w:rsidRDefault="009A54D8" w:rsidP="00440F1F">
            <w:pPr>
              <w:spacing w:after="0" w:line="240" w:lineRule="auto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20AB0CA" w14:textId="77777777" w:rsidR="009A54D8" w:rsidRPr="00FB537B" w:rsidRDefault="009A54D8" w:rsidP="00440F1F">
            <w:pPr>
              <w:spacing w:after="0" w:line="240" w:lineRule="auto"/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F2CF932" w14:textId="77777777" w:rsidR="009A54D8" w:rsidRPr="00FB537B" w:rsidRDefault="009A54D8" w:rsidP="00440F1F">
            <w:pPr>
              <w:spacing w:after="0" w:line="240" w:lineRule="auto"/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B60B566" w14:textId="77777777" w:rsidR="009A54D8" w:rsidRPr="00FB537B" w:rsidRDefault="009A54D8" w:rsidP="00440F1F">
            <w:pPr>
              <w:spacing w:after="0" w:line="240" w:lineRule="auto"/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81BF9C6" w14:textId="77777777" w:rsidR="009A54D8" w:rsidRPr="00FB537B" w:rsidRDefault="009A54D8" w:rsidP="00440F1F">
            <w:pPr>
              <w:spacing w:after="0" w:line="240" w:lineRule="auto"/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449F41A" w14:textId="77777777" w:rsidR="009A54D8" w:rsidRPr="00FB537B" w:rsidRDefault="009A54D8" w:rsidP="00440F1F">
            <w:pPr>
              <w:spacing w:after="0" w:line="240" w:lineRule="auto"/>
              <w:jc w:val="right"/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42654BF" w14:textId="77777777" w:rsidR="009A54D8" w:rsidRPr="00FB537B" w:rsidRDefault="009A54D8" w:rsidP="00440F1F">
            <w:pPr>
              <w:spacing w:after="0" w:line="240" w:lineRule="auto"/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D8E1248" w14:textId="77777777" w:rsidR="009A54D8" w:rsidRPr="00FB537B" w:rsidRDefault="009A54D8" w:rsidP="00440F1F">
            <w:pPr>
              <w:spacing w:after="0" w:line="240" w:lineRule="auto"/>
              <w:jc w:val="right"/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E602767" w14:textId="77777777" w:rsidR="009A54D8" w:rsidRPr="00FB537B" w:rsidRDefault="009A54D8" w:rsidP="00440F1F">
            <w:pPr>
              <w:spacing w:after="0" w:line="240" w:lineRule="auto"/>
              <w:jc w:val="both"/>
            </w:pPr>
          </w:p>
        </w:tc>
      </w:tr>
      <w:tr w:rsidR="0046280C" w:rsidRPr="00FB537B" w14:paraId="07445D9E" w14:textId="77777777" w:rsidTr="00126928">
        <w:trPr>
          <w:trHeight w:val="231"/>
        </w:trPr>
        <w:tc>
          <w:tcPr>
            <w:tcW w:w="709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088A44D0" w14:textId="531AE9F6" w:rsidR="009A54D8" w:rsidRPr="00FB537B" w:rsidRDefault="009A54D8" w:rsidP="00440F1F">
            <w:pPr>
              <w:spacing w:after="0" w:line="240" w:lineRule="auto"/>
              <w:ind w:left="113" w:right="113"/>
              <w:jc w:val="center"/>
              <w:rPr>
                <w:vertAlign w:val="superscript"/>
                <w:lang w:val="en-US"/>
              </w:rPr>
            </w:pPr>
            <w:proofErr w:type="spellStart"/>
            <w:r w:rsidRPr="00FB537B">
              <w:rPr>
                <w:b/>
                <w:bCs/>
              </w:rPr>
              <w:t>RC</w:t>
            </w:r>
            <w:r w:rsidRPr="00FB537B">
              <w:rPr>
                <w:b/>
                <w:bCs/>
                <w:vertAlign w:val="subscript"/>
              </w:rPr>
              <w:t>peak</w:t>
            </w:r>
            <w:proofErr w:type="spellEnd"/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716C6A" w14:textId="399E4A04" w:rsidR="009A54D8" w:rsidRPr="00FB537B" w:rsidRDefault="009A54D8" w:rsidP="00440F1F">
            <w:pPr>
              <w:spacing w:after="0" w:line="240" w:lineRule="auto"/>
              <w:jc w:val="center"/>
              <w:rPr>
                <w:b/>
              </w:rPr>
            </w:pPr>
            <w:r w:rsidRPr="00FB537B">
              <w:rPr>
                <w:b/>
                <w:vertAlign w:val="superscript"/>
                <w:lang w:val="en-US"/>
              </w:rPr>
              <w:t>18</w:t>
            </w:r>
            <w:r w:rsidRPr="00FB537B">
              <w:rPr>
                <w:b/>
                <w:lang w:val="en-US"/>
              </w:rPr>
              <w:t>F-FDG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58CE63" w14:textId="67D9FC10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</w:t>
            </w:r>
            <w:r w:rsidR="0033523F">
              <w:t>.</w:t>
            </w:r>
            <w:r w:rsidRPr="00FB537B">
              <w:t>12 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F2886D" w14:textId="497EA243" w:rsidR="009A54D8" w:rsidRPr="00FB537B" w:rsidRDefault="009A54D8" w:rsidP="00440F1F">
            <w:pPr>
              <w:spacing w:after="0" w:line="240" w:lineRule="auto"/>
            </w:pPr>
            <w:r w:rsidRPr="00FB537B">
              <w:t>0</w:t>
            </w:r>
            <w:r w:rsidR="0033523F">
              <w:t>.</w:t>
            </w:r>
            <w:r w:rsidRPr="00FB537B"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689CFC" w14:textId="057B255F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</w:t>
            </w:r>
            <w:r w:rsidR="0033523F">
              <w:t>.</w:t>
            </w:r>
            <w:r w:rsidRPr="00FB537B">
              <w:t>10 ±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5B2BCA" w14:textId="5569FFB8" w:rsidR="009A54D8" w:rsidRPr="00FB537B" w:rsidRDefault="009A54D8" w:rsidP="00440F1F">
            <w:pPr>
              <w:spacing w:after="0" w:line="240" w:lineRule="auto"/>
            </w:pPr>
            <w:r w:rsidRPr="00FB537B">
              <w:t>0</w:t>
            </w:r>
            <w:r w:rsidR="0033523F">
              <w:t>.</w:t>
            </w:r>
            <w:r w:rsidRPr="00FB537B"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1ABBFB9" w14:textId="40538FC3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</w:t>
            </w:r>
            <w:r w:rsidR="0033523F">
              <w:t>.</w:t>
            </w:r>
            <w:r w:rsidRPr="00FB537B">
              <w:t>00 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4E6DFCB" w14:textId="056C9F25" w:rsidR="009A54D8" w:rsidRPr="00FB537B" w:rsidRDefault="009A54D8" w:rsidP="00440F1F">
            <w:pPr>
              <w:spacing w:after="0" w:line="240" w:lineRule="auto"/>
            </w:pPr>
            <w:r w:rsidRPr="00FB537B">
              <w:t>0</w:t>
            </w:r>
            <w:r w:rsidR="0033523F">
              <w:t>.</w:t>
            </w:r>
            <w:r w:rsidRPr="00FB537B">
              <w:t>33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8244271" w14:textId="18EA303D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</w:t>
            </w:r>
            <w:r w:rsidR="0033523F">
              <w:t>.</w:t>
            </w:r>
            <w:r w:rsidRPr="00FB537B">
              <w:t>03 ±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215BEC5" w14:textId="6B6AF823" w:rsidR="009A54D8" w:rsidRPr="00FB537B" w:rsidRDefault="009A54D8" w:rsidP="00440F1F">
            <w:pPr>
              <w:spacing w:after="0" w:line="240" w:lineRule="auto"/>
              <w:jc w:val="both"/>
            </w:pPr>
            <w:r w:rsidRPr="00FB537B">
              <w:t>0</w:t>
            </w:r>
            <w:r w:rsidR="0033523F">
              <w:t>.</w:t>
            </w:r>
            <w:r w:rsidRPr="00FB537B">
              <w:t>34</w:t>
            </w:r>
          </w:p>
        </w:tc>
      </w:tr>
      <w:tr w:rsidR="0046280C" w:rsidRPr="00FB537B" w14:paraId="6848EA26" w14:textId="77777777" w:rsidTr="00126928">
        <w:trPr>
          <w:trHeight w:val="226"/>
        </w:trPr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00DBE3D2" w14:textId="139B97CA" w:rsidR="009A54D8" w:rsidRPr="00FB537B" w:rsidRDefault="009A54D8" w:rsidP="00440F1F">
            <w:pPr>
              <w:spacing w:after="0" w:line="240" w:lineRule="auto"/>
              <w:ind w:left="113" w:right="113"/>
              <w:jc w:val="center"/>
              <w:rPr>
                <w:vertAlign w:val="superscript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C825E7" w14:textId="3B7E8C5F" w:rsidR="009A54D8" w:rsidRPr="00FB537B" w:rsidRDefault="009A54D8" w:rsidP="00440F1F">
            <w:pPr>
              <w:spacing w:after="0" w:line="240" w:lineRule="auto"/>
              <w:jc w:val="center"/>
              <w:rPr>
                <w:b/>
              </w:rPr>
            </w:pPr>
            <w:r w:rsidRPr="00FB537B">
              <w:rPr>
                <w:b/>
                <w:vertAlign w:val="superscript"/>
                <w:lang w:val="en-US"/>
              </w:rPr>
              <w:t>68</w:t>
            </w:r>
            <w:r w:rsidRPr="00FB537B">
              <w:rPr>
                <w:b/>
                <w:lang w:val="en-US"/>
              </w:rPr>
              <w:t>Ga-HCl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D62EEE6" w14:textId="46E9E72E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0</w:t>
            </w:r>
            <w:r w:rsidR="0033523F">
              <w:t>.</w:t>
            </w:r>
            <w:r w:rsidRPr="00FB537B">
              <w:t>85 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773E18C" w14:textId="2B53F594" w:rsidR="009A54D8" w:rsidRPr="00FB537B" w:rsidRDefault="009A54D8" w:rsidP="00440F1F">
            <w:pPr>
              <w:spacing w:after="0" w:line="240" w:lineRule="auto"/>
            </w:pPr>
            <w:r w:rsidRPr="00FB537B">
              <w:t>0</w:t>
            </w:r>
            <w:r w:rsidR="0033523F">
              <w:t>.</w:t>
            </w:r>
            <w:r w:rsidRPr="00FB537B">
              <w:t>43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3A0723C" w14:textId="24E19431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</w:t>
            </w:r>
            <w:r w:rsidR="0033523F">
              <w:t>.</w:t>
            </w:r>
            <w:r w:rsidRPr="00FB537B">
              <w:t>04 ±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D4B0804" w14:textId="053357B1" w:rsidR="009A54D8" w:rsidRPr="00FB537B" w:rsidRDefault="009A54D8" w:rsidP="00440F1F">
            <w:pPr>
              <w:spacing w:after="0" w:line="240" w:lineRule="auto"/>
            </w:pPr>
            <w:r w:rsidRPr="00FB537B">
              <w:t>0</w:t>
            </w:r>
            <w:r w:rsidR="0033523F">
              <w:t>.</w:t>
            </w:r>
            <w:r w:rsidRPr="00FB537B"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27F5F58" w14:textId="4D8A72B5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</w:t>
            </w:r>
            <w:r w:rsidR="0033523F">
              <w:t>.</w:t>
            </w:r>
            <w:r w:rsidRPr="00FB537B">
              <w:t>00 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B7956EF" w14:textId="72472B6C" w:rsidR="009A54D8" w:rsidRPr="00FB537B" w:rsidRDefault="009A54D8" w:rsidP="00440F1F">
            <w:pPr>
              <w:spacing w:after="0" w:line="240" w:lineRule="auto"/>
            </w:pPr>
            <w:r w:rsidRPr="00FB537B">
              <w:t>0</w:t>
            </w:r>
            <w:r w:rsidR="0033523F">
              <w:t>.</w:t>
            </w:r>
            <w:r w:rsidRPr="00FB537B">
              <w:t>16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08EFDC" w14:textId="4C421E6F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</w:t>
            </w:r>
            <w:r w:rsidR="0033523F">
              <w:t>.</w:t>
            </w:r>
            <w:r w:rsidRPr="00FB537B">
              <w:t>00 ±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E69E04" w14:textId="427E0D47" w:rsidR="009A54D8" w:rsidRPr="00FB537B" w:rsidRDefault="009A54D8" w:rsidP="00440F1F">
            <w:pPr>
              <w:spacing w:after="0" w:line="240" w:lineRule="auto"/>
              <w:jc w:val="both"/>
            </w:pPr>
            <w:r w:rsidRPr="00FB537B">
              <w:t>0</w:t>
            </w:r>
            <w:r w:rsidR="0033523F">
              <w:t>.</w:t>
            </w:r>
            <w:r w:rsidRPr="00FB537B">
              <w:t>21</w:t>
            </w:r>
          </w:p>
        </w:tc>
      </w:tr>
      <w:tr w:rsidR="0046280C" w:rsidRPr="00FB537B" w14:paraId="2390B29D" w14:textId="77777777" w:rsidTr="00126928">
        <w:trPr>
          <w:trHeight w:val="226"/>
        </w:trPr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663C08C0" w14:textId="77777777" w:rsidR="009A54D8" w:rsidRPr="00FB537B" w:rsidRDefault="009A54D8" w:rsidP="00440F1F">
            <w:pPr>
              <w:spacing w:after="0" w:line="240" w:lineRule="auto"/>
              <w:ind w:left="113" w:right="113"/>
              <w:jc w:val="center"/>
              <w:rPr>
                <w:vertAlign w:val="superscript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4BA6D2" w14:textId="0EBF9176" w:rsidR="009A54D8" w:rsidRPr="00FB537B" w:rsidRDefault="009A54D8" w:rsidP="00440F1F">
            <w:pPr>
              <w:spacing w:after="0" w:line="240" w:lineRule="auto"/>
              <w:jc w:val="center"/>
              <w:rPr>
                <w:b/>
              </w:rPr>
            </w:pPr>
            <w:r w:rsidRPr="00FB537B">
              <w:rPr>
                <w:b/>
                <w:vertAlign w:val="superscript"/>
                <w:lang w:val="en-US"/>
              </w:rPr>
              <w:t>64</w:t>
            </w:r>
            <w:r w:rsidRPr="00FB537B">
              <w:rPr>
                <w:b/>
                <w:lang w:val="en-US"/>
              </w:rPr>
              <w:t>Cu-HCl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4B992A" w14:textId="1FCBF1FD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</w:t>
            </w:r>
            <w:r w:rsidR="0033523F">
              <w:t>.</w:t>
            </w:r>
            <w:r w:rsidRPr="00FB537B">
              <w:t>10 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3F8FB0" w14:textId="4F14616C" w:rsidR="009A54D8" w:rsidRPr="00FB537B" w:rsidRDefault="009A54D8" w:rsidP="00440F1F">
            <w:pPr>
              <w:spacing w:after="0" w:line="240" w:lineRule="auto"/>
            </w:pPr>
            <w:r w:rsidRPr="00FB537B">
              <w:t>0</w:t>
            </w:r>
            <w:r w:rsidR="0033523F">
              <w:t>.</w:t>
            </w:r>
            <w:r w:rsidRPr="00FB537B"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782BF4" w14:textId="7A1AB692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</w:t>
            </w:r>
            <w:r w:rsidR="0033523F">
              <w:t>.</w:t>
            </w:r>
            <w:r w:rsidRPr="00FB537B">
              <w:t>10 ±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3B0CDA" w14:textId="7D898E4D" w:rsidR="009A54D8" w:rsidRPr="00FB537B" w:rsidRDefault="009A54D8" w:rsidP="00440F1F">
            <w:pPr>
              <w:spacing w:after="0" w:line="240" w:lineRule="auto"/>
            </w:pPr>
            <w:r w:rsidRPr="00FB537B">
              <w:t>0</w:t>
            </w:r>
            <w:r w:rsidR="0033523F">
              <w:t>.</w:t>
            </w:r>
            <w:r w:rsidRPr="00FB537B">
              <w:t>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68DF89" w14:textId="5356F03B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</w:t>
            </w:r>
            <w:r w:rsidR="0033523F">
              <w:t>.</w:t>
            </w:r>
            <w:r w:rsidRPr="00FB537B">
              <w:t>09 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546A87" w14:textId="2CBAE87E" w:rsidR="009A54D8" w:rsidRPr="00FB537B" w:rsidRDefault="009A54D8" w:rsidP="00440F1F">
            <w:pPr>
              <w:spacing w:after="0" w:line="240" w:lineRule="auto"/>
            </w:pPr>
            <w:r w:rsidRPr="00FB537B">
              <w:t>0</w:t>
            </w:r>
            <w:r w:rsidR="0033523F">
              <w:t>.</w:t>
            </w:r>
            <w:r w:rsidRPr="00FB537B">
              <w:t>33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879C20" w14:textId="5BAC0B03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</w:t>
            </w:r>
            <w:r w:rsidR="0033523F">
              <w:t>.</w:t>
            </w:r>
            <w:r w:rsidRPr="00FB537B">
              <w:t>13 ±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7D64CB" w14:textId="4E43B11B" w:rsidR="009A54D8" w:rsidRPr="00FB537B" w:rsidRDefault="009A54D8" w:rsidP="00440F1F">
            <w:pPr>
              <w:spacing w:after="0" w:line="240" w:lineRule="auto"/>
              <w:jc w:val="both"/>
            </w:pPr>
            <w:r w:rsidRPr="00FB537B">
              <w:t>0</w:t>
            </w:r>
            <w:r w:rsidR="0033523F">
              <w:t>.</w:t>
            </w:r>
            <w:r w:rsidRPr="00FB537B">
              <w:t>34</w:t>
            </w:r>
          </w:p>
        </w:tc>
      </w:tr>
      <w:tr w:rsidR="0046280C" w:rsidRPr="00FB537B" w14:paraId="59DF1306" w14:textId="77777777" w:rsidTr="00126928">
        <w:trPr>
          <w:cantSplit/>
          <w:trHeight w:val="18"/>
        </w:trPr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extDirection w:val="btLr"/>
            <w:vAlign w:val="center"/>
          </w:tcPr>
          <w:p w14:paraId="367D66B3" w14:textId="77777777" w:rsidR="009A54D8" w:rsidRPr="00FB537B" w:rsidRDefault="009A54D8" w:rsidP="00440F1F">
            <w:pPr>
              <w:spacing w:after="0" w:line="240" w:lineRule="auto"/>
              <w:ind w:left="113" w:right="113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120F5F9" w14:textId="28288B86" w:rsidR="009A54D8" w:rsidRPr="00FB537B" w:rsidRDefault="009A54D8" w:rsidP="00440F1F">
            <w:pPr>
              <w:spacing w:after="0" w:line="240" w:lineRule="auto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8890920" w14:textId="77777777" w:rsidR="009A54D8" w:rsidRPr="00FB537B" w:rsidRDefault="009A54D8" w:rsidP="00440F1F">
            <w:pPr>
              <w:spacing w:after="0" w:line="240" w:lineRule="auto"/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C300F41" w14:textId="77777777" w:rsidR="009A54D8" w:rsidRPr="00FB537B" w:rsidRDefault="009A54D8" w:rsidP="00440F1F">
            <w:pPr>
              <w:spacing w:after="0" w:line="240" w:lineRule="auto"/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AC614DF" w14:textId="77777777" w:rsidR="009A54D8" w:rsidRPr="00FB537B" w:rsidRDefault="009A54D8" w:rsidP="00440F1F">
            <w:pPr>
              <w:spacing w:after="0" w:line="240" w:lineRule="auto"/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C1B63FC" w14:textId="77777777" w:rsidR="009A54D8" w:rsidRPr="00FB537B" w:rsidRDefault="009A54D8" w:rsidP="00440F1F">
            <w:pPr>
              <w:spacing w:after="0" w:line="240" w:lineRule="auto"/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1D7A47E" w14:textId="77777777" w:rsidR="009A54D8" w:rsidRPr="00FB537B" w:rsidRDefault="009A54D8" w:rsidP="00440F1F">
            <w:pPr>
              <w:spacing w:after="0" w:line="240" w:lineRule="auto"/>
              <w:jc w:val="right"/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8CE6FFA" w14:textId="77777777" w:rsidR="009A54D8" w:rsidRPr="00FB537B" w:rsidRDefault="009A54D8" w:rsidP="00440F1F">
            <w:pPr>
              <w:spacing w:after="0" w:line="240" w:lineRule="auto"/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2AAD3EA" w14:textId="77777777" w:rsidR="009A54D8" w:rsidRPr="00FB537B" w:rsidRDefault="009A54D8" w:rsidP="00440F1F">
            <w:pPr>
              <w:spacing w:after="0" w:line="240" w:lineRule="auto"/>
              <w:jc w:val="right"/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E9088DC" w14:textId="77777777" w:rsidR="009A54D8" w:rsidRPr="00FB537B" w:rsidRDefault="009A54D8" w:rsidP="00440F1F">
            <w:pPr>
              <w:spacing w:after="0" w:line="240" w:lineRule="auto"/>
              <w:jc w:val="both"/>
            </w:pPr>
          </w:p>
        </w:tc>
      </w:tr>
      <w:tr w:rsidR="0046280C" w:rsidRPr="00FB537B" w14:paraId="7105D466" w14:textId="77777777" w:rsidTr="00126928">
        <w:trPr>
          <w:trHeight w:val="226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23BEACB4" w14:textId="56CF278D" w:rsidR="009A54D8" w:rsidRPr="00042823" w:rsidRDefault="009A54D8" w:rsidP="00440F1F">
            <w:pPr>
              <w:spacing w:after="0" w:line="240" w:lineRule="auto"/>
              <w:ind w:left="113" w:right="113"/>
              <w:jc w:val="center"/>
              <w:rPr>
                <w:vertAlign w:val="superscript"/>
              </w:rPr>
            </w:pPr>
            <w:proofErr w:type="spellStart"/>
            <w:r w:rsidRPr="00042823">
              <w:rPr>
                <w:b/>
                <w:bCs/>
              </w:rPr>
              <w:t>RC</w:t>
            </w:r>
            <w:r w:rsidRPr="00042823">
              <w:rPr>
                <w:b/>
                <w:bCs/>
                <w:vertAlign w:val="subscript"/>
              </w:rPr>
              <w:t>peak</w:t>
            </w:r>
            <w:proofErr w:type="spellEnd"/>
            <w:r w:rsidRPr="00042823">
              <w:rPr>
                <w:b/>
                <w:bCs/>
              </w:rPr>
              <w:t xml:space="preserve"> </w:t>
            </w:r>
            <w:r w:rsidRPr="00042823">
              <w:rPr>
                <w:bCs/>
              </w:rPr>
              <w:t xml:space="preserve">(d </w:t>
            </w:r>
            <w:r w:rsidRPr="00042823">
              <w:t>≥ 17mm)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44BB95" w14:textId="38AEC4BF" w:rsidR="009A54D8" w:rsidRPr="00042823" w:rsidRDefault="009A54D8" w:rsidP="00440F1F">
            <w:pPr>
              <w:spacing w:after="0" w:line="240" w:lineRule="auto"/>
              <w:jc w:val="center"/>
              <w:rPr>
                <w:b/>
              </w:rPr>
            </w:pPr>
            <w:r w:rsidRPr="00042823">
              <w:rPr>
                <w:b/>
                <w:vertAlign w:val="superscript"/>
              </w:rPr>
              <w:t>18</w:t>
            </w:r>
            <w:r w:rsidRPr="00042823">
              <w:rPr>
                <w:b/>
              </w:rPr>
              <w:t>F-FDG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EDCFA20" w14:textId="329EAD37" w:rsidR="009A54D8" w:rsidRPr="00042823" w:rsidRDefault="009A54D8" w:rsidP="00440F1F">
            <w:pPr>
              <w:spacing w:after="0" w:line="240" w:lineRule="auto"/>
              <w:jc w:val="right"/>
            </w:pPr>
            <w:r w:rsidRPr="00042823">
              <w:t>0</w:t>
            </w:r>
            <w:r w:rsidR="0033523F" w:rsidRPr="00042823">
              <w:t>.</w:t>
            </w:r>
            <w:r w:rsidRPr="00042823">
              <w:t xml:space="preserve">98 </w:t>
            </w:r>
            <w:r w:rsidRPr="00042823">
              <w:rPr>
                <w:bCs/>
              </w:rPr>
              <w:t>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E7483E8" w14:textId="0A030B41" w:rsidR="009A54D8" w:rsidRPr="00042823" w:rsidRDefault="009A54D8" w:rsidP="00440F1F">
            <w:pPr>
              <w:spacing w:after="0" w:line="240" w:lineRule="auto"/>
            </w:pPr>
            <w:r w:rsidRPr="00042823">
              <w:t>0</w:t>
            </w:r>
            <w:r w:rsidR="0033523F" w:rsidRPr="00042823">
              <w:t>.</w:t>
            </w:r>
            <w:r w:rsidRPr="00042823"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6F50C70" w14:textId="2528A78B" w:rsidR="009A54D8" w:rsidRPr="00042823" w:rsidRDefault="009A54D8" w:rsidP="00440F1F">
            <w:pPr>
              <w:spacing w:after="0" w:line="240" w:lineRule="auto"/>
              <w:jc w:val="right"/>
            </w:pPr>
            <w:r w:rsidRPr="00042823">
              <w:t>0</w:t>
            </w:r>
            <w:r w:rsidR="0033523F" w:rsidRPr="00042823">
              <w:t>.</w:t>
            </w:r>
            <w:r w:rsidRPr="00042823">
              <w:t xml:space="preserve">93 </w:t>
            </w:r>
            <w:r w:rsidRPr="00042823">
              <w:rPr>
                <w:bCs/>
              </w:rPr>
              <w:t>±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1EADE29" w14:textId="0A929AD0" w:rsidR="009A54D8" w:rsidRPr="00042823" w:rsidRDefault="009A54D8" w:rsidP="00440F1F">
            <w:pPr>
              <w:spacing w:after="0" w:line="240" w:lineRule="auto"/>
            </w:pPr>
            <w:r w:rsidRPr="00042823">
              <w:t>0</w:t>
            </w:r>
            <w:r w:rsidR="0033523F" w:rsidRPr="00042823">
              <w:t>.</w:t>
            </w:r>
            <w:r w:rsidRPr="00042823">
              <w:t>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A598A95" w14:textId="59148AE4" w:rsidR="009A54D8" w:rsidRPr="00042823" w:rsidRDefault="009A54D8" w:rsidP="00440F1F">
            <w:pPr>
              <w:spacing w:after="0" w:line="240" w:lineRule="auto"/>
              <w:jc w:val="right"/>
            </w:pPr>
            <w:r w:rsidRPr="00042823">
              <w:t>0</w:t>
            </w:r>
            <w:r w:rsidR="0033523F" w:rsidRPr="00042823">
              <w:t>.</w:t>
            </w:r>
            <w:r w:rsidRPr="00042823">
              <w:t xml:space="preserve">80 </w:t>
            </w:r>
            <w:r w:rsidRPr="00042823">
              <w:rPr>
                <w:bCs/>
              </w:rPr>
              <w:t>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8265F1A" w14:textId="351BC8DF" w:rsidR="009A54D8" w:rsidRPr="00042823" w:rsidRDefault="009A54D8" w:rsidP="00440F1F">
            <w:pPr>
              <w:spacing w:after="0" w:line="240" w:lineRule="auto"/>
            </w:pPr>
            <w:r w:rsidRPr="00042823">
              <w:t>0</w:t>
            </w:r>
            <w:r w:rsidR="0033523F" w:rsidRPr="00042823">
              <w:t>.</w:t>
            </w:r>
            <w:r w:rsidRPr="00042823">
              <w:t>08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31B54A5" w14:textId="77777777" w:rsidR="009A54D8" w:rsidRPr="00042823" w:rsidRDefault="009A54D8" w:rsidP="00440F1F">
            <w:pPr>
              <w:spacing w:after="0" w:line="240" w:lineRule="auto"/>
              <w:jc w:val="right"/>
            </w:pPr>
            <w:r w:rsidRPr="00042823">
              <w:t xml:space="preserve">0.82 </w:t>
            </w:r>
            <w:r w:rsidRPr="00042823">
              <w:rPr>
                <w:bCs/>
              </w:rPr>
              <w:t>±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A8AFC81" w14:textId="77777777" w:rsidR="009A54D8" w:rsidRPr="00042823" w:rsidRDefault="009A54D8" w:rsidP="00440F1F">
            <w:pPr>
              <w:spacing w:after="0" w:line="240" w:lineRule="auto"/>
              <w:jc w:val="both"/>
            </w:pPr>
            <w:r w:rsidRPr="00042823">
              <w:t>0.07</w:t>
            </w:r>
          </w:p>
        </w:tc>
      </w:tr>
      <w:tr w:rsidR="0046280C" w:rsidRPr="00FB537B" w14:paraId="4D41C170" w14:textId="77777777" w:rsidTr="00126928">
        <w:trPr>
          <w:trHeight w:val="226"/>
        </w:trPr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08C77C2F" w14:textId="77777777" w:rsidR="009A54D8" w:rsidRPr="00042823" w:rsidRDefault="009A54D8" w:rsidP="00440F1F">
            <w:pPr>
              <w:spacing w:after="0" w:line="240" w:lineRule="auto"/>
              <w:ind w:left="113" w:right="113"/>
              <w:jc w:val="center"/>
              <w:rPr>
                <w:vertAlign w:val="superscrip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B250B5" w14:textId="64F43CA5" w:rsidR="009A54D8" w:rsidRPr="00042823" w:rsidRDefault="009A54D8" w:rsidP="00440F1F">
            <w:pPr>
              <w:spacing w:after="0" w:line="240" w:lineRule="auto"/>
              <w:jc w:val="center"/>
              <w:rPr>
                <w:b/>
              </w:rPr>
            </w:pPr>
            <w:r w:rsidRPr="00042823">
              <w:rPr>
                <w:b/>
                <w:vertAlign w:val="superscript"/>
              </w:rPr>
              <w:t>68</w:t>
            </w:r>
            <w:r w:rsidRPr="00042823">
              <w:rPr>
                <w:b/>
              </w:rPr>
              <w:t>Ga-HCl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ECEE8C6" w14:textId="77777777" w:rsidR="009A54D8" w:rsidRPr="00042823" w:rsidRDefault="009A54D8" w:rsidP="00440F1F">
            <w:pPr>
              <w:spacing w:after="0" w:line="240" w:lineRule="auto"/>
              <w:jc w:val="right"/>
            </w:pPr>
            <w:r w:rsidRPr="00042823">
              <w:t xml:space="preserve">0.93 </w:t>
            </w:r>
            <w:r w:rsidRPr="00042823">
              <w:rPr>
                <w:bCs/>
              </w:rPr>
              <w:t>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2C4D689" w14:textId="77777777" w:rsidR="009A54D8" w:rsidRPr="00042823" w:rsidRDefault="009A54D8" w:rsidP="00440F1F">
            <w:pPr>
              <w:spacing w:after="0" w:line="240" w:lineRule="auto"/>
            </w:pPr>
            <w:r w:rsidRPr="00042823">
              <w:t>0.06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467211C" w14:textId="77777777" w:rsidR="009A54D8" w:rsidRPr="00042823" w:rsidRDefault="009A54D8" w:rsidP="00440F1F">
            <w:pPr>
              <w:spacing w:after="0" w:line="240" w:lineRule="auto"/>
              <w:jc w:val="right"/>
            </w:pPr>
            <w:r w:rsidRPr="00042823">
              <w:t xml:space="preserve">0.95 </w:t>
            </w:r>
            <w:r w:rsidRPr="00042823">
              <w:rPr>
                <w:bCs/>
              </w:rPr>
              <w:t>±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36DF2C2" w14:textId="77777777" w:rsidR="009A54D8" w:rsidRPr="00042823" w:rsidRDefault="009A54D8" w:rsidP="00440F1F">
            <w:pPr>
              <w:spacing w:after="0" w:line="240" w:lineRule="auto"/>
            </w:pPr>
            <w:r w:rsidRPr="00042823">
              <w:t>0.04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C06D02C" w14:textId="47BBFB84" w:rsidR="009A54D8" w:rsidRPr="00042823" w:rsidRDefault="009A54D8" w:rsidP="00440F1F">
            <w:pPr>
              <w:spacing w:after="0" w:line="240" w:lineRule="auto"/>
              <w:jc w:val="right"/>
            </w:pPr>
            <w:r w:rsidRPr="00042823">
              <w:t>0</w:t>
            </w:r>
            <w:r w:rsidR="0033523F" w:rsidRPr="00042823">
              <w:t>.</w:t>
            </w:r>
            <w:r w:rsidRPr="00042823">
              <w:t xml:space="preserve">90 </w:t>
            </w:r>
            <w:r w:rsidRPr="00042823">
              <w:rPr>
                <w:bCs/>
              </w:rPr>
              <w:t>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C6CFDB3" w14:textId="77777777" w:rsidR="009A54D8" w:rsidRPr="00042823" w:rsidRDefault="009A54D8" w:rsidP="00440F1F">
            <w:pPr>
              <w:spacing w:after="0" w:line="240" w:lineRule="auto"/>
            </w:pPr>
            <w:r w:rsidRPr="00042823">
              <w:t>0.07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C4DB470" w14:textId="77777777" w:rsidR="009A54D8" w:rsidRPr="00042823" w:rsidRDefault="009A54D8" w:rsidP="00440F1F">
            <w:pPr>
              <w:spacing w:after="0" w:line="240" w:lineRule="auto"/>
              <w:jc w:val="right"/>
            </w:pPr>
            <w:r w:rsidRPr="00042823">
              <w:t xml:space="preserve">0.88 </w:t>
            </w:r>
            <w:r w:rsidRPr="00042823">
              <w:rPr>
                <w:bCs/>
              </w:rPr>
              <w:t>±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C1002A1" w14:textId="77777777" w:rsidR="009A54D8" w:rsidRPr="00042823" w:rsidRDefault="009A54D8" w:rsidP="00440F1F">
            <w:pPr>
              <w:spacing w:after="0" w:line="240" w:lineRule="auto"/>
              <w:jc w:val="both"/>
            </w:pPr>
            <w:r w:rsidRPr="00042823">
              <w:t>0.10</w:t>
            </w:r>
          </w:p>
        </w:tc>
      </w:tr>
      <w:tr w:rsidR="0046280C" w:rsidRPr="00FB537B" w14:paraId="65885B40" w14:textId="77777777" w:rsidTr="00126928">
        <w:trPr>
          <w:trHeight w:val="57"/>
        </w:trPr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0C8C2D78" w14:textId="77777777" w:rsidR="009A54D8" w:rsidRPr="00042823" w:rsidRDefault="009A54D8" w:rsidP="00440F1F">
            <w:pPr>
              <w:spacing w:after="0" w:line="240" w:lineRule="auto"/>
              <w:ind w:left="113" w:right="113"/>
              <w:jc w:val="center"/>
              <w:rPr>
                <w:vertAlign w:val="superscrip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A6D58E" w14:textId="67F3BC50" w:rsidR="009A54D8" w:rsidRPr="00042823" w:rsidRDefault="009A54D8" w:rsidP="00440F1F">
            <w:pPr>
              <w:spacing w:after="0" w:line="240" w:lineRule="auto"/>
              <w:jc w:val="center"/>
              <w:rPr>
                <w:b/>
              </w:rPr>
            </w:pPr>
            <w:r w:rsidRPr="00042823">
              <w:rPr>
                <w:b/>
                <w:vertAlign w:val="superscript"/>
              </w:rPr>
              <w:t>64</w:t>
            </w:r>
            <w:r w:rsidRPr="00042823">
              <w:rPr>
                <w:b/>
              </w:rPr>
              <w:t>Cu-HCl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15B89B2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042823">
              <w:t>0</w:t>
            </w:r>
            <w:r w:rsidRPr="00FB537B">
              <w:t xml:space="preserve">.97 </w:t>
            </w:r>
            <w:r w:rsidRPr="00FB537B">
              <w:rPr>
                <w:bCs/>
              </w:rPr>
              <w:t>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FBE34B9" w14:textId="77777777" w:rsidR="009A54D8" w:rsidRPr="00FB537B" w:rsidRDefault="009A54D8" w:rsidP="00440F1F">
            <w:pPr>
              <w:spacing w:after="0" w:line="240" w:lineRule="auto"/>
            </w:pPr>
            <w:r w:rsidRPr="00FB537B">
              <w:t>0.08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EF98CDA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 xml:space="preserve">0.93 </w:t>
            </w:r>
            <w:r w:rsidRPr="00FB537B">
              <w:rPr>
                <w:bCs/>
              </w:rPr>
              <w:t>±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69D538D" w14:textId="77777777" w:rsidR="009A54D8" w:rsidRPr="00FB537B" w:rsidRDefault="009A54D8" w:rsidP="00440F1F">
            <w:pPr>
              <w:spacing w:after="0" w:line="240" w:lineRule="auto"/>
            </w:pPr>
            <w:r w:rsidRPr="00FB537B">
              <w:t>0.05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C9AFF38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 xml:space="preserve">0.89 </w:t>
            </w:r>
            <w:r w:rsidRPr="00FB537B">
              <w:rPr>
                <w:bCs/>
              </w:rPr>
              <w:t>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13DED9F" w14:textId="77777777" w:rsidR="009A54D8" w:rsidRPr="00FB537B" w:rsidRDefault="009A54D8" w:rsidP="00440F1F">
            <w:pPr>
              <w:spacing w:after="0" w:line="240" w:lineRule="auto"/>
            </w:pPr>
            <w:r w:rsidRPr="00FB537B">
              <w:t>0.08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FD1C446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 xml:space="preserve">0.92 </w:t>
            </w:r>
            <w:r w:rsidRPr="00FB537B">
              <w:rPr>
                <w:bCs/>
              </w:rPr>
              <w:t>±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D63B7A1" w14:textId="77777777" w:rsidR="009A54D8" w:rsidRPr="00FB537B" w:rsidRDefault="009A54D8" w:rsidP="00440F1F">
            <w:pPr>
              <w:spacing w:after="0" w:line="240" w:lineRule="auto"/>
              <w:jc w:val="both"/>
            </w:pPr>
            <w:r w:rsidRPr="00FB537B">
              <w:t>0.11</w:t>
            </w:r>
          </w:p>
        </w:tc>
      </w:tr>
      <w:tr w:rsidR="0046280C" w:rsidRPr="00FB537B" w14:paraId="750D2826" w14:textId="77777777" w:rsidTr="00126928">
        <w:trPr>
          <w:cantSplit/>
          <w:trHeight w:val="18"/>
        </w:trPr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14:paraId="6FC1D1D3" w14:textId="77777777" w:rsidR="009A54D8" w:rsidRPr="00FB537B" w:rsidRDefault="009A54D8" w:rsidP="00440F1F">
            <w:pPr>
              <w:spacing w:after="0" w:line="240" w:lineRule="auto"/>
              <w:ind w:left="113" w:right="113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B219632" w14:textId="78B9175A" w:rsidR="009A54D8" w:rsidRPr="00FB537B" w:rsidRDefault="009A54D8" w:rsidP="00440F1F">
            <w:pPr>
              <w:spacing w:after="0" w:line="240" w:lineRule="auto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28BBDE1" w14:textId="77777777" w:rsidR="009A54D8" w:rsidRPr="00FB537B" w:rsidRDefault="009A54D8" w:rsidP="00440F1F">
            <w:pPr>
              <w:spacing w:after="0" w:line="240" w:lineRule="auto"/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6001FAE" w14:textId="77777777" w:rsidR="009A54D8" w:rsidRPr="00FB537B" w:rsidRDefault="009A54D8" w:rsidP="00440F1F">
            <w:pPr>
              <w:spacing w:after="0" w:line="240" w:lineRule="auto"/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DCC1FDE" w14:textId="77777777" w:rsidR="009A54D8" w:rsidRPr="00FB537B" w:rsidRDefault="009A54D8" w:rsidP="00440F1F">
            <w:pPr>
              <w:spacing w:after="0" w:line="240" w:lineRule="auto"/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AEF5054" w14:textId="77777777" w:rsidR="009A54D8" w:rsidRPr="00FB537B" w:rsidRDefault="009A54D8" w:rsidP="00440F1F">
            <w:pPr>
              <w:spacing w:after="0" w:line="240" w:lineRule="auto"/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9E987B4" w14:textId="77777777" w:rsidR="009A54D8" w:rsidRPr="00FB537B" w:rsidRDefault="009A54D8" w:rsidP="00440F1F">
            <w:pPr>
              <w:spacing w:after="0" w:line="240" w:lineRule="auto"/>
              <w:jc w:val="right"/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F07A80E" w14:textId="77777777" w:rsidR="009A54D8" w:rsidRPr="00FB537B" w:rsidRDefault="009A54D8" w:rsidP="00440F1F">
            <w:pPr>
              <w:spacing w:after="0" w:line="240" w:lineRule="auto"/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3C70C9C" w14:textId="77777777" w:rsidR="009A54D8" w:rsidRPr="00FB537B" w:rsidRDefault="009A54D8" w:rsidP="00440F1F">
            <w:pPr>
              <w:spacing w:after="0" w:line="240" w:lineRule="auto"/>
              <w:jc w:val="right"/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63B8940" w14:textId="77777777" w:rsidR="009A54D8" w:rsidRPr="00FB537B" w:rsidRDefault="009A54D8" w:rsidP="00440F1F">
            <w:pPr>
              <w:spacing w:after="0" w:line="240" w:lineRule="auto"/>
              <w:jc w:val="both"/>
            </w:pPr>
          </w:p>
        </w:tc>
      </w:tr>
      <w:tr w:rsidR="0046280C" w:rsidRPr="00FB537B" w14:paraId="09A0E1EB" w14:textId="77777777" w:rsidTr="00126928">
        <w:trPr>
          <w:trHeight w:val="261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30D2EA0C" w14:textId="3C36F54D" w:rsidR="00440F1F" w:rsidRPr="00FB537B" w:rsidRDefault="00440F1F" w:rsidP="009B7D59">
            <w:pPr>
              <w:spacing w:after="0" w:line="240" w:lineRule="auto"/>
              <w:ind w:left="113" w:right="113"/>
              <w:jc w:val="center"/>
              <w:rPr>
                <w:vertAlign w:val="superscript"/>
                <w:lang w:val="en-US"/>
              </w:rPr>
            </w:pPr>
            <w:r w:rsidRPr="00FB537B">
              <w:rPr>
                <w:b/>
                <w:bCs/>
                <w:lang w:val="en-US"/>
              </w:rPr>
              <w:t xml:space="preserve">CRC </w:t>
            </w:r>
            <w:r w:rsidR="009B7D59">
              <w:rPr>
                <w:b/>
                <w:bCs/>
                <w:lang w:val="en-US"/>
              </w:rPr>
              <w:t>(</w:t>
            </w:r>
            <w:r w:rsidRPr="00FB537B">
              <w:rPr>
                <w:b/>
                <w:bCs/>
                <w:lang w:val="en-US"/>
              </w:rPr>
              <w:t>%</w:t>
            </w:r>
            <w:r w:rsidR="009B7D59">
              <w:rPr>
                <w:b/>
                <w:bCs/>
                <w:lang w:val="en-US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A54FB2" w14:textId="692AFA58" w:rsidR="009A54D8" w:rsidRPr="00FB537B" w:rsidRDefault="009A54D8" w:rsidP="00440F1F">
            <w:pPr>
              <w:spacing w:after="0" w:line="240" w:lineRule="auto"/>
              <w:jc w:val="center"/>
              <w:rPr>
                <w:b/>
              </w:rPr>
            </w:pPr>
            <w:r w:rsidRPr="00FB537B">
              <w:rPr>
                <w:b/>
                <w:vertAlign w:val="superscript"/>
                <w:lang w:val="en-US"/>
              </w:rPr>
              <w:t>18</w:t>
            </w:r>
            <w:r w:rsidRPr="00FB537B">
              <w:rPr>
                <w:b/>
                <w:lang w:val="en-US"/>
              </w:rPr>
              <w:t>F-FDG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EF63C3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100.99 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D312AC" w14:textId="77777777" w:rsidR="009A54D8" w:rsidRPr="00FB537B" w:rsidRDefault="009A54D8" w:rsidP="00440F1F">
            <w:pPr>
              <w:spacing w:after="0" w:line="240" w:lineRule="auto"/>
            </w:pPr>
            <w:r w:rsidRPr="00FB537B">
              <w:t>1.72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801A5E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101.57 ±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803F60" w14:textId="77777777" w:rsidR="009A54D8" w:rsidRPr="00FB537B" w:rsidRDefault="009A54D8" w:rsidP="00440F1F">
            <w:pPr>
              <w:spacing w:after="0" w:line="240" w:lineRule="auto"/>
            </w:pPr>
            <w:r w:rsidRPr="00FB537B">
              <w:t>2.99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00BF456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96.46 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5A92C08" w14:textId="77777777" w:rsidR="009A54D8" w:rsidRPr="00FB537B" w:rsidRDefault="009A54D8" w:rsidP="00440F1F">
            <w:pPr>
              <w:spacing w:after="0" w:line="240" w:lineRule="auto"/>
            </w:pPr>
            <w:r w:rsidRPr="00FB537B">
              <w:t>4.07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60B0FDE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97.86 ±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16C7A6A" w14:textId="77777777" w:rsidR="009A54D8" w:rsidRPr="00FB537B" w:rsidRDefault="009A54D8" w:rsidP="00440F1F">
            <w:pPr>
              <w:spacing w:after="0" w:line="240" w:lineRule="auto"/>
              <w:jc w:val="both"/>
            </w:pPr>
            <w:r w:rsidRPr="00FB537B">
              <w:t>5.24</w:t>
            </w:r>
          </w:p>
        </w:tc>
      </w:tr>
      <w:tr w:rsidR="0046280C" w:rsidRPr="00FB537B" w14:paraId="06377BB4" w14:textId="77777777" w:rsidTr="00126928">
        <w:trPr>
          <w:trHeight w:val="226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3A5E8CA1" w14:textId="77777777" w:rsidR="009A54D8" w:rsidRPr="00FB537B" w:rsidRDefault="009A54D8" w:rsidP="00440F1F">
            <w:pPr>
              <w:spacing w:after="0" w:line="240" w:lineRule="auto"/>
              <w:ind w:left="113" w:right="113"/>
              <w:jc w:val="center"/>
              <w:rPr>
                <w:vertAlign w:val="superscript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07AAB1" w14:textId="26698D4D" w:rsidR="009A54D8" w:rsidRPr="00FB537B" w:rsidRDefault="009A54D8" w:rsidP="00440F1F">
            <w:pPr>
              <w:spacing w:after="0" w:line="240" w:lineRule="auto"/>
              <w:jc w:val="center"/>
              <w:rPr>
                <w:b/>
              </w:rPr>
            </w:pPr>
            <w:r w:rsidRPr="00FB537B">
              <w:rPr>
                <w:b/>
                <w:vertAlign w:val="superscript"/>
                <w:lang w:val="en-US"/>
              </w:rPr>
              <w:t>68</w:t>
            </w:r>
            <w:r w:rsidRPr="00FB537B">
              <w:rPr>
                <w:b/>
                <w:lang w:val="en-US"/>
              </w:rPr>
              <w:t>Ga-HCl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D2C3C97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84.11 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51D4319" w14:textId="77777777" w:rsidR="009A54D8" w:rsidRPr="00FB537B" w:rsidRDefault="009A54D8" w:rsidP="00440F1F">
            <w:pPr>
              <w:spacing w:after="0" w:line="240" w:lineRule="auto"/>
            </w:pPr>
            <w:r w:rsidRPr="00FB537B">
              <w:t>11.79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EA3F28B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84.53 ±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29C9DE2" w14:textId="77777777" w:rsidR="009A54D8" w:rsidRPr="00FB537B" w:rsidRDefault="009A54D8" w:rsidP="00440F1F">
            <w:pPr>
              <w:spacing w:after="0" w:line="240" w:lineRule="auto"/>
            </w:pPr>
            <w:r w:rsidRPr="00FB537B">
              <w:t>9.70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D61A358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83.30 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5C4424E" w14:textId="77777777" w:rsidR="009A54D8" w:rsidRPr="00FB537B" w:rsidRDefault="009A54D8" w:rsidP="00440F1F">
            <w:pPr>
              <w:spacing w:after="0" w:line="240" w:lineRule="auto"/>
            </w:pPr>
            <w:r w:rsidRPr="00FB537B">
              <w:t>5.75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309449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83.26 ±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B58837" w14:textId="77777777" w:rsidR="009A54D8" w:rsidRPr="00FB537B" w:rsidRDefault="009A54D8" w:rsidP="00440F1F">
            <w:pPr>
              <w:spacing w:after="0" w:line="240" w:lineRule="auto"/>
              <w:jc w:val="both"/>
            </w:pPr>
            <w:r w:rsidRPr="00FB537B">
              <w:t>4.89</w:t>
            </w:r>
          </w:p>
        </w:tc>
      </w:tr>
      <w:tr w:rsidR="0046280C" w:rsidRPr="00FB537B" w14:paraId="297A8EA9" w14:textId="77777777" w:rsidTr="00126928">
        <w:trPr>
          <w:trHeight w:val="226"/>
        </w:trPr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07A9E3CF" w14:textId="77777777" w:rsidR="009A54D8" w:rsidRPr="00FB537B" w:rsidRDefault="009A54D8" w:rsidP="00440F1F">
            <w:pPr>
              <w:spacing w:after="0" w:line="240" w:lineRule="auto"/>
              <w:ind w:left="113" w:right="113"/>
              <w:jc w:val="center"/>
              <w:rPr>
                <w:vertAlign w:val="superscript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915414" w14:textId="5845C52B" w:rsidR="009A54D8" w:rsidRPr="00FB537B" w:rsidRDefault="009A54D8" w:rsidP="00440F1F">
            <w:pPr>
              <w:spacing w:after="0" w:line="240" w:lineRule="auto"/>
              <w:jc w:val="center"/>
              <w:rPr>
                <w:b/>
              </w:rPr>
            </w:pPr>
            <w:r w:rsidRPr="00FB537B">
              <w:rPr>
                <w:b/>
                <w:vertAlign w:val="superscript"/>
                <w:lang w:val="en-US"/>
              </w:rPr>
              <w:t>64</w:t>
            </w:r>
            <w:r w:rsidRPr="00FB537B">
              <w:rPr>
                <w:b/>
                <w:lang w:val="en-US"/>
              </w:rPr>
              <w:t>Cu-HCl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75332C4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97.32 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DCF8F8D" w14:textId="77777777" w:rsidR="009A54D8" w:rsidRPr="00FB537B" w:rsidRDefault="009A54D8" w:rsidP="00440F1F">
            <w:pPr>
              <w:spacing w:after="0" w:line="240" w:lineRule="auto"/>
            </w:pPr>
            <w:r w:rsidRPr="00FB537B">
              <w:t>5.23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C2E1ED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98.79 ±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620270" w14:textId="77777777" w:rsidR="009A54D8" w:rsidRPr="00FB537B" w:rsidRDefault="009A54D8" w:rsidP="00440F1F">
            <w:pPr>
              <w:spacing w:after="0" w:line="240" w:lineRule="auto"/>
            </w:pPr>
            <w:r w:rsidRPr="00FB537B">
              <w:t>2.18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044527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103.90 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DDA110" w14:textId="77777777" w:rsidR="009A54D8" w:rsidRPr="00FB537B" w:rsidRDefault="009A54D8" w:rsidP="00440F1F">
            <w:pPr>
              <w:spacing w:after="0" w:line="240" w:lineRule="auto"/>
            </w:pPr>
            <w:r w:rsidRPr="00FB537B">
              <w:t>3.32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78CFFB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106.09 ±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CFC30C" w14:textId="77777777" w:rsidR="009A54D8" w:rsidRPr="00FB537B" w:rsidRDefault="009A54D8" w:rsidP="00440F1F">
            <w:pPr>
              <w:spacing w:after="0" w:line="240" w:lineRule="auto"/>
              <w:jc w:val="both"/>
            </w:pPr>
            <w:r w:rsidRPr="00FB537B">
              <w:t>3.09</w:t>
            </w:r>
          </w:p>
        </w:tc>
      </w:tr>
      <w:tr w:rsidR="0046280C" w:rsidRPr="00FB537B" w14:paraId="0C027A14" w14:textId="77777777" w:rsidTr="00126928">
        <w:trPr>
          <w:cantSplit/>
          <w:trHeight w:val="18"/>
        </w:trPr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14:paraId="42F44CCF" w14:textId="77777777" w:rsidR="009A54D8" w:rsidRPr="00FB537B" w:rsidRDefault="009A54D8" w:rsidP="00440F1F">
            <w:pPr>
              <w:spacing w:after="0" w:line="240" w:lineRule="auto"/>
              <w:ind w:left="113" w:right="113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DBFA111" w14:textId="1B951FDE" w:rsidR="009A54D8" w:rsidRPr="00FB537B" w:rsidRDefault="009A54D8" w:rsidP="00440F1F">
            <w:pPr>
              <w:spacing w:after="0" w:line="240" w:lineRule="auto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B92E172" w14:textId="77777777" w:rsidR="009A54D8" w:rsidRPr="00FB537B" w:rsidRDefault="009A54D8" w:rsidP="00440F1F">
            <w:pPr>
              <w:spacing w:after="0" w:line="240" w:lineRule="auto"/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CDF84D7" w14:textId="77777777" w:rsidR="009A54D8" w:rsidRPr="00FB537B" w:rsidRDefault="009A54D8" w:rsidP="00440F1F">
            <w:pPr>
              <w:spacing w:after="0" w:line="240" w:lineRule="auto"/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5F80F4F" w14:textId="77777777" w:rsidR="009A54D8" w:rsidRPr="00FB537B" w:rsidRDefault="009A54D8" w:rsidP="00440F1F">
            <w:pPr>
              <w:spacing w:after="0" w:line="240" w:lineRule="auto"/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870366C" w14:textId="77777777" w:rsidR="009A54D8" w:rsidRPr="00FB537B" w:rsidRDefault="009A54D8" w:rsidP="00440F1F">
            <w:pPr>
              <w:spacing w:after="0" w:line="240" w:lineRule="auto"/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3E49636" w14:textId="77777777" w:rsidR="009A54D8" w:rsidRPr="00FB537B" w:rsidRDefault="009A54D8" w:rsidP="00440F1F">
            <w:pPr>
              <w:spacing w:after="0" w:line="240" w:lineRule="auto"/>
              <w:jc w:val="right"/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36392AD" w14:textId="77777777" w:rsidR="009A54D8" w:rsidRPr="00FB537B" w:rsidRDefault="009A54D8" w:rsidP="00440F1F">
            <w:pPr>
              <w:spacing w:after="0" w:line="240" w:lineRule="auto"/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DFEB078" w14:textId="77777777" w:rsidR="009A54D8" w:rsidRPr="00FB537B" w:rsidRDefault="009A54D8" w:rsidP="00440F1F">
            <w:pPr>
              <w:spacing w:after="0" w:line="240" w:lineRule="auto"/>
              <w:jc w:val="right"/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EC4B938" w14:textId="77777777" w:rsidR="009A54D8" w:rsidRPr="00FB537B" w:rsidRDefault="009A54D8" w:rsidP="00440F1F">
            <w:pPr>
              <w:spacing w:after="0" w:line="240" w:lineRule="auto"/>
              <w:jc w:val="both"/>
            </w:pPr>
          </w:p>
        </w:tc>
      </w:tr>
      <w:tr w:rsidR="0046280C" w:rsidRPr="00FB537B" w14:paraId="03D10E09" w14:textId="77777777" w:rsidTr="00126928">
        <w:trPr>
          <w:trHeight w:val="231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textDirection w:val="btLr"/>
            <w:vAlign w:val="center"/>
          </w:tcPr>
          <w:p w14:paraId="1DC8FEE9" w14:textId="22605A34" w:rsidR="009A54D8" w:rsidRPr="00FB537B" w:rsidRDefault="009A54D8" w:rsidP="00440F1F">
            <w:pPr>
              <w:spacing w:after="0" w:line="240" w:lineRule="auto"/>
              <w:ind w:left="113" w:right="113"/>
              <w:jc w:val="center"/>
              <w:rPr>
                <w:vertAlign w:val="superscript"/>
                <w:lang w:val="en-US"/>
              </w:rPr>
            </w:pPr>
            <w:r w:rsidRPr="00FB537B">
              <w:rPr>
                <w:b/>
                <w:bCs/>
                <w:lang w:val="en-US"/>
              </w:rPr>
              <w:t>CNR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A67010" w14:textId="38DD5314" w:rsidR="009A54D8" w:rsidRPr="00FB537B" w:rsidRDefault="009A54D8" w:rsidP="00440F1F">
            <w:pPr>
              <w:spacing w:after="0" w:line="240" w:lineRule="auto"/>
              <w:jc w:val="center"/>
              <w:rPr>
                <w:b/>
              </w:rPr>
            </w:pPr>
            <w:r w:rsidRPr="00FB537B">
              <w:rPr>
                <w:b/>
                <w:vertAlign w:val="superscript"/>
                <w:lang w:val="en-US"/>
              </w:rPr>
              <w:t>18</w:t>
            </w:r>
            <w:r w:rsidRPr="00FB537B">
              <w:rPr>
                <w:b/>
                <w:lang w:val="en-US"/>
              </w:rPr>
              <w:t>F-FDG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25F738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34.26 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89FE48" w14:textId="77777777" w:rsidR="009A54D8" w:rsidRPr="00FB537B" w:rsidRDefault="009A54D8" w:rsidP="00440F1F">
            <w:pPr>
              <w:spacing w:after="0" w:line="240" w:lineRule="auto"/>
            </w:pPr>
            <w:r w:rsidRPr="00FB537B">
              <w:t>0.58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ECC8F4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24.60 ±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E60658" w14:textId="77777777" w:rsidR="009A54D8" w:rsidRPr="00FB537B" w:rsidRDefault="009A54D8" w:rsidP="00440F1F">
            <w:pPr>
              <w:spacing w:after="0" w:line="240" w:lineRule="auto"/>
            </w:pPr>
            <w:r w:rsidRPr="00FB537B">
              <w:t>0.72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58E1F4E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86.55 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853DC29" w14:textId="77777777" w:rsidR="009A54D8" w:rsidRPr="00FB537B" w:rsidRDefault="009A54D8" w:rsidP="00440F1F">
            <w:pPr>
              <w:spacing w:after="0" w:line="240" w:lineRule="auto"/>
            </w:pPr>
            <w:r w:rsidRPr="00FB537B">
              <w:t>3.65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431EF27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64.19 ±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AB09857" w14:textId="77777777" w:rsidR="009A54D8" w:rsidRPr="00FB537B" w:rsidRDefault="009A54D8" w:rsidP="00440F1F">
            <w:pPr>
              <w:spacing w:after="0" w:line="240" w:lineRule="auto"/>
              <w:jc w:val="both"/>
            </w:pPr>
            <w:r w:rsidRPr="00FB537B">
              <w:t>3.44</w:t>
            </w:r>
          </w:p>
        </w:tc>
      </w:tr>
      <w:tr w:rsidR="0046280C" w:rsidRPr="00FB537B" w14:paraId="401C90CB" w14:textId="77777777" w:rsidTr="00126928">
        <w:trPr>
          <w:trHeight w:val="226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000000"/>
            </w:tcBorders>
            <w:textDirection w:val="btLr"/>
            <w:vAlign w:val="center"/>
          </w:tcPr>
          <w:p w14:paraId="5477F2D2" w14:textId="77777777" w:rsidR="009A54D8" w:rsidRPr="00FB537B" w:rsidRDefault="009A54D8" w:rsidP="00440F1F">
            <w:pPr>
              <w:spacing w:after="0" w:line="240" w:lineRule="auto"/>
              <w:ind w:left="113" w:right="113"/>
              <w:jc w:val="center"/>
              <w:rPr>
                <w:vertAlign w:val="superscript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142D3D" w14:textId="42E7DF8D" w:rsidR="009A54D8" w:rsidRPr="00FB537B" w:rsidRDefault="009A54D8" w:rsidP="00440F1F">
            <w:pPr>
              <w:spacing w:after="0" w:line="240" w:lineRule="auto"/>
              <w:jc w:val="center"/>
              <w:rPr>
                <w:b/>
              </w:rPr>
            </w:pPr>
            <w:r w:rsidRPr="00FB537B">
              <w:rPr>
                <w:b/>
                <w:vertAlign w:val="superscript"/>
                <w:lang w:val="en-US"/>
              </w:rPr>
              <w:t>68</w:t>
            </w:r>
            <w:r w:rsidRPr="00FB537B">
              <w:rPr>
                <w:b/>
                <w:lang w:val="en-US"/>
              </w:rPr>
              <w:t>Ga-HCl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F1838F4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28.56 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F4DC087" w14:textId="77777777" w:rsidR="009A54D8" w:rsidRPr="00FB537B" w:rsidRDefault="009A54D8" w:rsidP="00440F1F">
            <w:pPr>
              <w:spacing w:after="0" w:line="240" w:lineRule="auto"/>
            </w:pPr>
            <w:r w:rsidRPr="00FB537B">
              <w:t>4.00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4DFFDB9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21.27 ±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0154D4A" w14:textId="77777777" w:rsidR="009A54D8" w:rsidRPr="00FB537B" w:rsidRDefault="009A54D8" w:rsidP="00440F1F">
            <w:pPr>
              <w:spacing w:after="0" w:line="240" w:lineRule="auto"/>
            </w:pPr>
            <w:r w:rsidRPr="00FB537B">
              <w:t>2.44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C42FABA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72.51 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099B2AC" w14:textId="77777777" w:rsidR="009A54D8" w:rsidRPr="00FB537B" w:rsidRDefault="009A54D8" w:rsidP="00440F1F">
            <w:pPr>
              <w:spacing w:after="0" w:line="240" w:lineRule="auto"/>
            </w:pPr>
            <w:r w:rsidRPr="00FB537B">
              <w:t>5.00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684921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56.54 ±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CA25E5" w14:textId="77777777" w:rsidR="009A54D8" w:rsidRPr="00FB537B" w:rsidRDefault="009A54D8" w:rsidP="00440F1F">
            <w:pPr>
              <w:spacing w:after="0" w:line="240" w:lineRule="auto"/>
              <w:jc w:val="both"/>
            </w:pPr>
            <w:r w:rsidRPr="00FB537B">
              <w:t>3.32</w:t>
            </w:r>
          </w:p>
        </w:tc>
      </w:tr>
      <w:tr w:rsidR="0046280C" w:rsidRPr="00FB537B" w14:paraId="6BD167FE" w14:textId="77777777" w:rsidTr="00126928">
        <w:trPr>
          <w:trHeight w:val="231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F4ACBD5" w14:textId="77777777" w:rsidR="009A54D8" w:rsidRPr="00FB537B" w:rsidRDefault="009A54D8" w:rsidP="00440F1F">
            <w:pPr>
              <w:spacing w:after="0" w:line="240" w:lineRule="auto"/>
              <w:ind w:left="113" w:right="113"/>
              <w:jc w:val="center"/>
              <w:rPr>
                <w:vertAlign w:val="superscript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EB83FB" w14:textId="18AB50E3" w:rsidR="009A54D8" w:rsidRPr="00FB537B" w:rsidRDefault="009A54D8" w:rsidP="00440F1F">
            <w:pPr>
              <w:spacing w:after="0" w:line="240" w:lineRule="auto"/>
              <w:jc w:val="center"/>
              <w:rPr>
                <w:b/>
              </w:rPr>
            </w:pPr>
            <w:r w:rsidRPr="00FB537B">
              <w:rPr>
                <w:b/>
                <w:vertAlign w:val="superscript"/>
                <w:lang w:val="en-US"/>
              </w:rPr>
              <w:t>64</w:t>
            </w:r>
            <w:r w:rsidRPr="00FB537B">
              <w:rPr>
                <w:b/>
                <w:lang w:val="en-US"/>
              </w:rPr>
              <w:t>Cu-HCl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032EB8E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46.08 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C838957" w14:textId="77777777" w:rsidR="009A54D8" w:rsidRPr="00FB537B" w:rsidRDefault="009A54D8" w:rsidP="00440F1F">
            <w:pPr>
              <w:spacing w:after="0" w:line="240" w:lineRule="auto"/>
            </w:pPr>
            <w:r w:rsidRPr="00FB537B">
              <w:t>2.48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38B7E1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33.24 ±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F31485" w14:textId="77777777" w:rsidR="009A54D8" w:rsidRPr="00FB537B" w:rsidRDefault="009A54D8" w:rsidP="00440F1F">
            <w:pPr>
              <w:spacing w:after="0" w:line="240" w:lineRule="auto"/>
            </w:pPr>
            <w:r w:rsidRPr="00FB537B">
              <w:t>0.73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670DBA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76.40 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86897D" w14:textId="77777777" w:rsidR="009A54D8" w:rsidRPr="00FB537B" w:rsidRDefault="009A54D8" w:rsidP="00440F1F">
            <w:pPr>
              <w:spacing w:after="0" w:line="240" w:lineRule="auto"/>
            </w:pPr>
            <w:r w:rsidRPr="00FB537B">
              <w:t>2.44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55500F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57.87 ±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ED2C82" w14:textId="77777777" w:rsidR="009A54D8" w:rsidRPr="00FB537B" w:rsidRDefault="009A54D8" w:rsidP="00440F1F">
            <w:pPr>
              <w:spacing w:after="0" w:line="240" w:lineRule="auto"/>
              <w:jc w:val="both"/>
            </w:pPr>
            <w:r w:rsidRPr="00FB537B">
              <w:t>1.69</w:t>
            </w:r>
          </w:p>
        </w:tc>
      </w:tr>
      <w:tr w:rsidR="0046280C" w:rsidRPr="00FB537B" w14:paraId="752BBE2E" w14:textId="77777777" w:rsidTr="00126928">
        <w:trPr>
          <w:cantSplit/>
          <w:trHeight w:val="15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textDirection w:val="btLr"/>
            <w:vAlign w:val="center"/>
          </w:tcPr>
          <w:p w14:paraId="4544F890" w14:textId="77777777" w:rsidR="009A54D8" w:rsidRPr="00FB537B" w:rsidRDefault="009A54D8" w:rsidP="00440F1F">
            <w:pPr>
              <w:spacing w:after="0" w:line="240" w:lineRule="auto"/>
              <w:ind w:left="113" w:right="113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8F6359" w14:textId="737AB37F" w:rsidR="009A54D8" w:rsidRPr="00FB537B" w:rsidRDefault="009A54D8" w:rsidP="00440F1F">
            <w:pPr>
              <w:spacing w:after="0" w:line="240" w:lineRule="auto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E332B6" w14:textId="77777777" w:rsidR="009A54D8" w:rsidRPr="00FB537B" w:rsidRDefault="009A54D8" w:rsidP="00440F1F">
            <w:pPr>
              <w:spacing w:after="0" w:line="240" w:lineRule="auto"/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1D40BD" w14:textId="77777777" w:rsidR="009A54D8" w:rsidRPr="00FB537B" w:rsidRDefault="009A54D8" w:rsidP="00440F1F">
            <w:pPr>
              <w:spacing w:after="0" w:line="240" w:lineRule="auto"/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497D94" w14:textId="77777777" w:rsidR="009A54D8" w:rsidRPr="00FB537B" w:rsidRDefault="009A54D8" w:rsidP="00440F1F">
            <w:pPr>
              <w:spacing w:after="0" w:line="240" w:lineRule="auto"/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639EC2" w14:textId="77777777" w:rsidR="009A54D8" w:rsidRPr="00FB537B" w:rsidRDefault="009A54D8" w:rsidP="00440F1F">
            <w:pPr>
              <w:spacing w:after="0" w:line="240" w:lineRule="auto"/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CE6C64" w14:textId="77777777" w:rsidR="009A54D8" w:rsidRPr="00FB537B" w:rsidRDefault="009A54D8" w:rsidP="00440F1F">
            <w:pPr>
              <w:spacing w:after="0" w:line="240" w:lineRule="auto"/>
              <w:jc w:val="right"/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211217" w14:textId="77777777" w:rsidR="009A54D8" w:rsidRPr="00FB537B" w:rsidRDefault="009A54D8" w:rsidP="00440F1F">
            <w:pPr>
              <w:spacing w:after="0" w:line="240" w:lineRule="auto"/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BFED6B" w14:textId="77777777" w:rsidR="009A54D8" w:rsidRPr="00FB537B" w:rsidRDefault="009A54D8" w:rsidP="00440F1F">
            <w:pPr>
              <w:spacing w:after="0" w:line="240" w:lineRule="auto"/>
              <w:jc w:val="right"/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0425D1" w14:textId="77777777" w:rsidR="009A54D8" w:rsidRPr="00FB537B" w:rsidRDefault="009A54D8" w:rsidP="00440F1F">
            <w:pPr>
              <w:spacing w:after="0" w:line="240" w:lineRule="auto"/>
              <w:jc w:val="both"/>
            </w:pPr>
          </w:p>
        </w:tc>
      </w:tr>
      <w:tr w:rsidR="0046280C" w:rsidRPr="00FB537B" w14:paraId="5533F7D1" w14:textId="77777777" w:rsidTr="00126928">
        <w:trPr>
          <w:trHeight w:val="231"/>
        </w:trPr>
        <w:tc>
          <w:tcPr>
            <w:tcW w:w="70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extDirection w:val="btLr"/>
            <w:vAlign w:val="center"/>
          </w:tcPr>
          <w:p w14:paraId="598E7CC1" w14:textId="1CDB5322" w:rsidR="009A54D8" w:rsidRPr="00FB537B" w:rsidRDefault="009A54D8" w:rsidP="00440F1F">
            <w:pPr>
              <w:spacing w:after="0" w:line="240" w:lineRule="auto"/>
              <w:ind w:left="113" w:right="113"/>
              <w:jc w:val="center"/>
              <w:rPr>
                <w:vertAlign w:val="superscript"/>
                <w:lang w:val="en-US"/>
              </w:rPr>
            </w:pPr>
            <w:proofErr w:type="spellStart"/>
            <w:r w:rsidRPr="00FB537B">
              <w:rPr>
                <w:b/>
                <w:bCs/>
              </w:rPr>
              <w:t>CoV</w:t>
            </w:r>
            <w:r w:rsidRPr="00FB537B">
              <w:rPr>
                <w:b/>
                <w:bCs/>
                <w:vertAlign w:val="subscript"/>
              </w:rPr>
              <w:t>BG</w:t>
            </w:r>
            <w:proofErr w:type="spellEnd"/>
            <w:r w:rsidR="009B7D59">
              <w:rPr>
                <w:b/>
                <w:bCs/>
              </w:rPr>
              <w:t xml:space="preserve"> (%)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496FA0" w14:textId="60DEAC8D" w:rsidR="009A54D8" w:rsidRPr="00FB537B" w:rsidRDefault="009A54D8" w:rsidP="00440F1F">
            <w:pPr>
              <w:spacing w:after="0" w:line="240" w:lineRule="auto"/>
              <w:jc w:val="center"/>
              <w:rPr>
                <w:b/>
              </w:rPr>
            </w:pPr>
            <w:r w:rsidRPr="00FB537B">
              <w:rPr>
                <w:b/>
                <w:vertAlign w:val="superscript"/>
                <w:lang w:val="en-US"/>
              </w:rPr>
              <w:t>18</w:t>
            </w:r>
            <w:r w:rsidRPr="00FB537B">
              <w:rPr>
                <w:b/>
                <w:lang w:val="en-US"/>
              </w:rPr>
              <w:t>F-FDG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D4C1761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8.96 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B29BE4D" w14:textId="77777777" w:rsidR="009A54D8" w:rsidRPr="00FB537B" w:rsidRDefault="009A54D8" w:rsidP="00440F1F">
            <w:pPr>
              <w:spacing w:after="0" w:line="240" w:lineRule="auto"/>
            </w:pPr>
            <w:r w:rsidRPr="00FB537B">
              <w:t>0.33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B76768C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12.55 ±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AAECC40" w14:textId="77777777" w:rsidR="009A54D8" w:rsidRPr="00FB537B" w:rsidRDefault="009A54D8" w:rsidP="00440F1F">
            <w:pPr>
              <w:spacing w:after="0" w:line="240" w:lineRule="auto"/>
            </w:pPr>
            <w:r w:rsidRPr="00FB537B">
              <w:t>0.15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EDE8299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9.72 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9450F23" w14:textId="77777777" w:rsidR="009A54D8" w:rsidRPr="00FB537B" w:rsidRDefault="009A54D8" w:rsidP="00440F1F">
            <w:pPr>
              <w:spacing w:after="0" w:line="240" w:lineRule="auto"/>
            </w:pPr>
            <w:r w:rsidRPr="00FB537B">
              <w:t>0.21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962663E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13.29 ±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EF918AA" w14:textId="77777777" w:rsidR="009A54D8" w:rsidRPr="00FB537B" w:rsidRDefault="009A54D8" w:rsidP="00440F1F">
            <w:pPr>
              <w:spacing w:after="0" w:line="240" w:lineRule="auto"/>
              <w:jc w:val="both"/>
            </w:pPr>
            <w:r w:rsidRPr="00FB537B">
              <w:t>0.77</w:t>
            </w:r>
          </w:p>
        </w:tc>
      </w:tr>
      <w:tr w:rsidR="0046280C" w:rsidRPr="00FB537B" w14:paraId="5348C0E0" w14:textId="77777777" w:rsidTr="00126928">
        <w:trPr>
          <w:trHeight w:val="228"/>
        </w:trPr>
        <w:tc>
          <w:tcPr>
            <w:tcW w:w="709" w:type="dxa"/>
            <w:vMerge/>
            <w:tcBorders>
              <w:left w:val="single" w:sz="6" w:space="0" w:color="000000"/>
              <w:right w:val="single" w:sz="6" w:space="0" w:color="000000"/>
            </w:tcBorders>
            <w:textDirection w:val="btLr"/>
          </w:tcPr>
          <w:p w14:paraId="366E4821" w14:textId="77777777" w:rsidR="009A54D8" w:rsidRPr="00FB537B" w:rsidRDefault="009A54D8" w:rsidP="00440F1F">
            <w:pPr>
              <w:spacing w:after="0" w:line="240" w:lineRule="auto"/>
              <w:ind w:left="113" w:right="113"/>
              <w:jc w:val="center"/>
              <w:rPr>
                <w:vertAlign w:val="superscript"/>
                <w:lang w:val="en-U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B6E065" w14:textId="4A54E8A8" w:rsidR="009A54D8" w:rsidRPr="00FB537B" w:rsidRDefault="009A54D8" w:rsidP="00440F1F">
            <w:pPr>
              <w:spacing w:after="0" w:line="240" w:lineRule="auto"/>
              <w:jc w:val="center"/>
              <w:rPr>
                <w:b/>
              </w:rPr>
            </w:pPr>
            <w:r w:rsidRPr="00FB537B">
              <w:rPr>
                <w:b/>
                <w:vertAlign w:val="superscript"/>
                <w:lang w:val="en-US"/>
              </w:rPr>
              <w:t>68</w:t>
            </w:r>
            <w:r w:rsidRPr="00FB537B">
              <w:rPr>
                <w:b/>
                <w:lang w:val="en-US"/>
              </w:rPr>
              <w:t>Ga-HCl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3CB69DF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9.60 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DA9480E" w14:textId="77777777" w:rsidR="009A54D8" w:rsidRPr="00FB537B" w:rsidRDefault="009A54D8" w:rsidP="00440F1F">
            <w:pPr>
              <w:spacing w:after="0" w:line="240" w:lineRule="auto"/>
            </w:pPr>
            <w:r w:rsidRPr="00FB537B">
              <w:t>0.43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23E3C31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12.95 ±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8980E6D" w14:textId="77777777" w:rsidR="009A54D8" w:rsidRPr="00FB537B" w:rsidRDefault="009A54D8" w:rsidP="00440F1F">
            <w:pPr>
              <w:spacing w:after="0" w:line="240" w:lineRule="auto"/>
            </w:pPr>
            <w:r w:rsidRPr="00FB537B">
              <w:t>0.47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C6E3148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9.67 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A656E26" w14:textId="77777777" w:rsidR="009A54D8" w:rsidRPr="00FB537B" w:rsidRDefault="009A54D8" w:rsidP="00440F1F">
            <w:pPr>
              <w:spacing w:after="0" w:line="240" w:lineRule="auto"/>
            </w:pPr>
            <w:r w:rsidRPr="00FB537B">
              <w:t>0.45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03F7D39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12.39 ±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EB3D03D" w14:textId="77777777" w:rsidR="009A54D8" w:rsidRPr="00FB537B" w:rsidRDefault="009A54D8" w:rsidP="00440F1F">
            <w:pPr>
              <w:spacing w:after="0" w:line="240" w:lineRule="auto"/>
              <w:jc w:val="both"/>
            </w:pPr>
            <w:r w:rsidRPr="00FB537B">
              <w:t>0.69</w:t>
            </w:r>
          </w:p>
        </w:tc>
      </w:tr>
      <w:tr w:rsidR="0046280C" w:rsidRPr="00FB537B" w14:paraId="751834F4" w14:textId="77777777" w:rsidTr="00126928">
        <w:trPr>
          <w:trHeight w:val="226"/>
        </w:trPr>
        <w:tc>
          <w:tcPr>
            <w:tcW w:w="709" w:type="dxa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textDirection w:val="btLr"/>
          </w:tcPr>
          <w:p w14:paraId="714AE2CD" w14:textId="77777777" w:rsidR="009A54D8" w:rsidRPr="00FB537B" w:rsidRDefault="009A54D8" w:rsidP="00440F1F">
            <w:pPr>
              <w:spacing w:after="0" w:line="240" w:lineRule="auto"/>
              <w:ind w:left="113" w:right="113"/>
              <w:jc w:val="center"/>
              <w:rPr>
                <w:vertAlign w:val="superscript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1C3003" w14:textId="3FD1DE53" w:rsidR="009A54D8" w:rsidRPr="00FB537B" w:rsidRDefault="009A54D8" w:rsidP="00440F1F">
            <w:pPr>
              <w:spacing w:after="0" w:line="240" w:lineRule="auto"/>
              <w:jc w:val="center"/>
              <w:rPr>
                <w:b/>
              </w:rPr>
            </w:pPr>
            <w:r w:rsidRPr="00FB537B">
              <w:rPr>
                <w:b/>
                <w:vertAlign w:val="superscript"/>
                <w:lang w:val="en-US"/>
              </w:rPr>
              <w:t>64</w:t>
            </w:r>
            <w:r w:rsidRPr="00FB537B">
              <w:rPr>
                <w:b/>
                <w:lang w:val="en-US"/>
              </w:rPr>
              <w:t>Cu-HCl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96AA660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9.30 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B7D8F0F" w14:textId="77777777" w:rsidR="009A54D8" w:rsidRPr="00FB537B" w:rsidRDefault="009A54D8" w:rsidP="00440F1F">
            <w:pPr>
              <w:spacing w:after="0" w:line="240" w:lineRule="auto"/>
            </w:pPr>
            <w:r w:rsidRPr="00FB537B">
              <w:t>0.64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AE618A7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13.09 ±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84C8F37" w14:textId="77777777" w:rsidR="009A54D8" w:rsidRPr="00FB537B" w:rsidRDefault="009A54D8" w:rsidP="00440F1F">
            <w:pPr>
              <w:spacing w:after="0" w:line="240" w:lineRule="auto"/>
            </w:pPr>
            <w:r w:rsidRPr="00FB537B">
              <w:t>0.63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C1F14F0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9.68 ±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F72FA81" w14:textId="77777777" w:rsidR="009A54D8" w:rsidRPr="00FB537B" w:rsidRDefault="009A54D8" w:rsidP="00440F1F">
            <w:pPr>
              <w:spacing w:after="0" w:line="240" w:lineRule="auto"/>
            </w:pPr>
            <w:r w:rsidRPr="00FB537B">
              <w:t>0.69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900ED00" w14:textId="77777777" w:rsidR="009A54D8" w:rsidRPr="00FB537B" w:rsidRDefault="009A54D8" w:rsidP="00440F1F">
            <w:pPr>
              <w:spacing w:after="0" w:line="240" w:lineRule="auto"/>
              <w:jc w:val="right"/>
            </w:pPr>
            <w:r w:rsidRPr="00FB537B">
              <w:t>13.04 ±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390CD13" w14:textId="77777777" w:rsidR="009A54D8" w:rsidRPr="00FB537B" w:rsidRDefault="009A54D8" w:rsidP="00440F1F">
            <w:pPr>
              <w:spacing w:after="0" w:line="240" w:lineRule="auto"/>
              <w:jc w:val="both"/>
            </w:pPr>
            <w:r w:rsidRPr="00FB537B">
              <w:t>0.77</w:t>
            </w:r>
          </w:p>
        </w:tc>
      </w:tr>
    </w:tbl>
    <w:p w14:paraId="317222C2" w14:textId="77777777" w:rsidR="00FB537B" w:rsidRDefault="00FB537B">
      <w:pPr>
        <w:pStyle w:val="Text"/>
        <w:spacing w:after="200" w:line="240" w:lineRule="auto"/>
        <w:ind w:left="137" w:hanging="137"/>
        <w:rPr>
          <w:rFonts w:ascii="Calibri" w:eastAsia="Calibri" w:hAnsi="Calibri" w:cs="Calibri"/>
          <w:b/>
          <w:i/>
          <w:sz w:val="22"/>
          <w:szCs w:val="22"/>
        </w:rPr>
      </w:pPr>
    </w:p>
    <w:p w14:paraId="53DAF8F8" w14:textId="77777777" w:rsidR="005079CF" w:rsidRPr="008A092E" w:rsidRDefault="005079CF" w:rsidP="005079CF">
      <w:pPr>
        <w:pStyle w:val="Text"/>
        <w:spacing w:after="200" w:line="480" w:lineRule="auto"/>
        <w:ind w:firstLine="6"/>
        <w:rPr>
          <w:rFonts w:ascii="Calibri" w:eastAsia="Calibri" w:hAnsi="Calibri" w:cs="Calibri"/>
          <w:i/>
          <w:iCs/>
          <w:sz w:val="22"/>
          <w:szCs w:val="22"/>
        </w:rPr>
      </w:pPr>
      <w:r w:rsidRPr="008A092E">
        <w:rPr>
          <w:rFonts w:ascii="Calibri" w:eastAsia="Calibri" w:hAnsi="Calibri" w:cs="Calibri"/>
          <w:b/>
          <w:i/>
          <w:sz w:val="22"/>
          <w:szCs w:val="22"/>
        </w:rPr>
        <w:lastRenderedPageBreak/>
        <w:t xml:space="preserve">Legend </w:t>
      </w:r>
      <w:r w:rsidRPr="008A092E">
        <w:rPr>
          <w:rFonts w:ascii="Calibri" w:hAnsi="Calibri"/>
          <w:b/>
          <w:bCs/>
          <w:i/>
          <w:iCs/>
          <w:sz w:val="22"/>
          <w:szCs w:val="22"/>
        </w:rPr>
        <w:t>Attachment – Table 1A</w:t>
      </w:r>
      <w:r w:rsidRPr="008A092E">
        <w:rPr>
          <w:rFonts w:ascii="Calibri" w:hAnsi="Calibri"/>
          <w:b/>
          <w:bCs/>
          <w:i/>
          <w:sz w:val="22"/>
          <w:szCs w:val="22"/>
        </w:rPr>
        <w:t xml:space="preserve">: </w:t>
      </w:r>
      <w:r w:rsidRPr="008A092E">
        <w:rPr>
          <w:rFonts w:ascii="Calibri" w:hAnsi="Calibri"/>
          <w:i/>
          <w:sz w:val="22"/>
          <w:szCs w:val="22"/>
        </w:rPr>
        <w:t>Mean and standard deviation of mean, maximal and peak Recovery Coefficient (</w:t>
      </w:r>
      <w:proofErr w:type="spellStart"/>
      <w:r w:rsidRPr="008A092E">
        <w:rPr>
          <w:rFonts w:ascii="Calibri" w:hAnsi="Calibri"/>
          <w:i/>
          <w:sz w:val="22"/>
          <w:szCs w:val="22"/>
        </w:rPr>
        <w:t>RC</w:t>
      </w:r>
      <w:r w:rsidRPr="008A092E">
        <w:rPr>
          <w:rFonts w:ascii="Calibri" w:hAnsi="Calibri"/>
          <w:i/>
          <w:sz w:val="22"/>
          <w:szCs w:val="22"/>
          <w:vertAlign w:val="subscript"/>
        </w:rPr>
        <w:t>mean</w:t>
      </w:r>
      <w:proofErr w:type="spellEnd"/>
      <w:r w:rsidRPr="008A092E">
        <w:rPr>
          <w:rFonts w:ascii="Calibri" w:hAnsi="Calibri"/>
          <w:i/>
          <w:sz w:val="22"/>
          <w:szCs w:val="22"/>
        </w:rPr>
        <w:t xml:space="preserve">, </w:t>
      </w:r>
      <w:proofErr w:type="spellStart"/>
      <w:r w:rsidRPr="008A092E">
        <w:rPr>
          <w:rFonts w:ascii="Calibri" w:hAnsi="Calibri"/>
          <w:i/>
          <w:sz w:val="22"/>
          <w:szCs w:val="22"/>
        </w:rPr>
        <w:t>RC</w:t>
      </w:r>
      <w:r w:rsidRPr="008A092E">
        <w:rPr>
          <w:rFonts w:ascii="Calibri" w:hAnsi="Calibri"/>
          <w:i/>
          <w:sz w:val="22"/>
          <w:szCs w:val="22"/>
          <w:vertAlign w:val="subscript"/>
        </w:rPr>
        <w:t>max</w:t>
      </w:r>
      <w:proofErr w:type="spellEnd"/>
      <w:r w:rsidRPr="008A092E">
        <w:rPr>
          <w:rFonts w:ascii="Calibri" w:hAnsi="Calibri"/>
          <w:i/>
          <w:sz w:val="22"/>
          <w:szCs w:val="22"/>
        </w:rPr>
        <w:t xml:space="preserve"> and </w:t>
      </w:r>
      <w:proofErr w:type="spellStart"/>
      <w:r w:rsidRPr="008A092E">
        <w:rPr>
          <w:rFonts w:ascii="Calibri" w:hAnsi="Calibri"/>
          <w:i/>
          <w:sz w:val="22"/>
          <w:szCs w:val="22"/>
        </w:rPr>
        <w:t>RC</w:t>
      </w:r>
      <w:r w:rsidRPr="008A092E">
        <w:rPr>
          <w:rFonts w:ascii="Calibri" w:hAnsi="Calibri"/>
          <w:i/>
          <w:sz w:val="22"/>
          <w:szCs w:val="22"/>
          <w:vertAlign w:val="subscript"/>
        </w:rPr>
        <w:t>peak</w:t>
      </w:r>
      <w:proofErr w:type="spellEnd"/>
      <w:r w:rsidRPr="008A092E">
        <w:rPr>
          <w:rFonts w:ascii="Calibri" w:hAnsi="Calibri"/>
          <w:i/>
          <w:sz w:val="22"/>
          <w:szCs w:val="22"/>
        </w:rPr>
        <w:t xml:space="preserve">), percent contrast between each sphere and the background (Contrast Recovery Coefficient (CRC)), </w:t>
      </w:r>
      <w:r>
        <w:rPr>
          <w:rFonts w:ascii="Calibri" w:hAnsi="Calibri"/>
          <w:i/>
          <w:sz w:val="22"/>
          <w:szCs w:val="22"/>
        </w:rPr>
        <w:t>C</w:t>
      </w:r>
      <w:r w:rsidRPr="008A092E">
        <w:rPr>
          <w:rFonts w:ascii="Calibri" w:hAnsi="Calibri"/>
          <w:i/>
          <w:sz w:val="22"/>
          <w:szCs w:val="22"/>
        </w:rPr>
        <w:t>ontrast-</w:t>
      </w:r>
      <w:r>
        <w:rPr>
          <w:rFonts w:ascii="Calibri" w:hAnsi="Calibri"/>
          <w:i/>
          <w:sz w:val="22"/>
          <w:szCs w:val="22"/>
        </w:rPr>
        <w:t>N</w:t>
      </w:r>
      <w:r w:rsidRPr="008A092E">
        <w:rPr>
          <w:rFonts w:ascii="Calibri" w:hAnsi="Calibri"/>
          <w:i/>
          <w:sz w:val="22"/>
          <w:szCs w:val="22"/>
        </w:rPr>
        <w:t>oise-</w:t>
      </w:r>
      <w:r>
        <w:rPr>
          <w:rFonts w:ascii="Calibri" w:hAnsi="Calibri"/>
          <w:i/>
          <w:sz w:val="22"/>
          <w:szCs w:val="22"/>
        </w:rPr>
        <w:t>R</w:t>
      </w:r>
      <w:r w:rsidRPr="008A092E">
        <w:rPr>
          <w:rFonts w:ascii="Calibri" w:hAnsi="Calibri"/>
          <w:i/>
          <w:sz w:val="22"/>
          <w:szCs w:val="22"/>
        </w:rPr>
        <w:t>atio (CNR) and percent background variability (</w:t>
      </w:r>
      <w:proofErr w:type="spellStart"/>
      <w:r w:rsidRPr="008A092E">
        <w:rPr>
          <w:rFonts w:ascii="Calibri" w:hAnsi="Calibri"/>
          <w:i/>
          <w:sz w:val="22"/>
          <w:szCs w:val="22"/>
        </w:rPr>
        <w:t>CoV</w:t>
      </w:r>
      <w:r w:rsidRPr="008A092E">
        <w:rPr>
          <w:rFonts w:ascii="Calibri" w:hAnsi="Calibri"/>
          <w:i/>
          <w:sz w:val="22"/>
          <w:szCs w:val="22"/>
          <w:vertAlign w:val="subscript"/>
        </w:rPr>
        <w:t>BG</w:t>
      </w:r>
      <w:proofErr w:type="spellEnd"/>
      <w:r w:rsidRPr="008A092E">
        <w:rPr>
          <w:rFonts w:ascii="Calibri" w:hAnsi="Calibri"/>
          <w:i/>
          <w:sz w:val="22"/>
          <w:szCs w:val="22"/>
        </w:rPr>
        <w:t xml:space="preserve">). Each parameter is presented as mean </w:t>
      </w:r>
      <w:r w:rsidRPr="008A092E">
        <w:rPr>
          <w:rFonts w:ascii="Calibri" w:hAnsi="Calibri" w:cs="Calibri"/>
          <w:i/>
          <w:sz w:val="22"/>
          <w:szCs w:val="22"/>
        </w:rPr>
        <w:t>±</w:t>
      </w:r>
      <w:r w:rsidRPr="008A092E">
        <w:rPr>
          <w:rFonts w:ascii="Calibri" w:hAnsi="Calibri"/>
          <w:i/>
          <w:sz w:val="22"/>
          <w:szCs w:val="22"/>
        </w:rPr>
        <w:t xml:space="preserve"> standard deviation of the six spheres for PET/CT measurements of the NEMA PET Body phantom filled with </w:t>
      </w:r>
      <w:r w:rsidRPr="008A092E">
        <w:rPr>
          <w:rFonts w:ascii="Calibri" w:hAnsi="Calibri"/>
          <w:i/>
          <w:sz w:val="22"/>
          <w:szCs w:val="22"/>
          <w:vertAlign w:val="superscript"/>
        </w:rPr>
        <w:t>18</w:t>
      </w:r>
      <w:r w:rsidRPr="008A092E">
        <w:rPr>
          <w:rFonts w:ascii="Calibri" w:hAnsi="Calibri"/>
          <w:i/>
          <w:sz w:val="22"/>
          <w:szCs w:val="22"/>
        </w:rPr>
        <w:t xml:space="preserve">F-FDG, </w:t>
      </w:r>
      <w:r w:rsidRPr="008A092E">
        <w:rPr>
          <w:rFonts w:ascii="Calibri" w:hAnsi="Calibri"/>
          <w:i/>
          <w:sz w:val="22"/>
          <w:szCs w:val="22"/>
          <w:vertAlign w:val="superscript"/>
        </w:rPr>
        <w:t>68</w:t>
      </w:r>
      <w:r w:rsidRPr="008A092E">
        <w:rPr>
          <w:rFonts w:ascii="Calibri" w:hAnsi="Calibri"/>
          <w:i/>
          <w:sz w:val="22"/>
          <w:szCs w:val="22"/>
        </w:rPr>
        <w:t xml:space="preserve">Ga-HCl and </w:t>
      </w:r>
      <w:r w:rsidRPr="008A092E">
        <w:rPr>
          <w:rFonts w:ascii="Calibri" w:hAnsi="Calibri"/>
          <w:i/>
          <w:sz w:val="22"/>
          <w:szCs w:val="22"/>
          <w:vertAlign w:val="superscript"/>
        </w:rPr>
        <w:t>64</w:t>
      </w:r>
      <w:r w:rsidRPr="008A092E">
        <w:rPr>
          <w:rFonts w:ascii="Calibri" w:hAnsi="Calibri"/>
          <w:i/>
          <w:sz w:val="22"/>
          <w:szCs w:val="22"/>
        </w:rPr>
        <w:t>Cu-HCl, respectively,</w:t>
      </w:r>
      <w:r w:rsidRPr="008A092E">
        <w:rPr>
          <w:rFonts w:ascii="Calibri" w:hAnsi="Calibri"/>
          <w:b/>
          <w:bCs/>
          <w:i/>
          <w:sz w:val="22"/>
          <w:szCs w:val="22"/>
        </w:rPr>
        <w:t xml:space="preserve"> </w:t>
      </w:r>
      <w:r w:rsidRPr="008A092E">
        <w:rPr>
          <w:rFonts w:ascii="Calibri" w:hAnsi="Calibri"/>
          <w:i/>
          <w:sz w:val="22"/>
          <w:szCs w:val="22"/>
        </w:rPr>
        <w:t>sphere-to-background activity concentration ratios of 4:1 and 8:1, respectively, and with (obese setup) and without (normal weight setup) the simulation of an obese patient by applying cooling packs around the phantom.</w:t>
      </w:r>
    </w:p>
    <w:p w14:paraId="6E0E0043" w14:textId="77777777" w:rsidR="00B76C6C" w:rsidRDefault="00B76C6C">
      <w:pPr>
        <w:spacing w:after="0" w:line="240" w:lineRule="auto"/>
        <w:rPr>
          <w:b/>
          <w:bCs/>
          <w:lang w:val="en-US"/>
        </w:rPr>
      </w:pPr>
      <w:bookmarkStart w:id="0" w:name="_GoBack"/>
      <w:bookmarkEnd w:id="0"/>
      <w:r w:rsidRPr="00193980">
        <w:rPr>
          <w:b/>
          <w:bCs/>
          <w:lang w:val="en-US"/>
        </w:rPr>
        <w:br w:type="page"/>
      </w:r>
    </w:p>
    <w:p w14:paraId="5F20F8FF" w14:textId="1C3646D9" w:rsidR="00324446" w:rsidRPr="002963C8" w:rsidRDefault="003C3812">
      <w:pPr>
        <w:pStyle w:val="EndNoteBibliography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/>
          <w:b/>
          <w:bCs/>
          <w:sz w:val="22"/>
          <w:szCs w:val="22"/>
        </w:rPr>
        <w:lastRenderedPageBreak/>
        <w:t>References:</w:t>
      </w:r>
      <w:r w:rsidRPr="002963C8">
        <w:rPr>
          <w:rFonts w:ascii="Calibri" w:eastAsia="Calibri" w:hAnsi="Calibri" w:cs="Calibri"/>
          <w:sz w:val="22"/>
          <w:szCs w:val="22"/>
        </w:rPr>
        <w:fldChar w:fldCharType="begin"/>
      </w:r>
      <w:r w:rsidRPr="002963C8">
        <w:rPr>
          <w:rFonts w:ascii="Calibri" w:eastAsia="Calibri" w:hAnsi="Calibri" w:cs="Calibri"/>
          <w:sz w:val="22"/>
          <w:szCs w:val="22"/>
          <w:lang w:val="en-US"/>
        </w:rPr>
        <w:instrText xml:space="preserve"> ADDIN EN.REFLIST </w:instrText>
      </w:r>
      <w:r w:rsidRPr="002963C8">
        <w:rPr>
          <w:rFonts w:ascii="Calibri" w:eastAsia="Calibri" w:hAnsi="Calibri" w:cs="Calibri"/>
          <w:sz w:val="22"/>
          <w:szCs w:val="22"/>
        </w:rPr>
        <w:fldChar w:fldCharType="end"/>
      </w:r>
    </w:p>
    <w:sectPr w:rsidR="00324446" w:rsidRPr="002963C8">
      <w:footerReference w:type="default" r:id="rId7"/>
      <w:pgSz w:w="11900" w:h="16840"/>
      <w:pgMar w:top="1418" w:right="1418" w:bottom="1134" w:left="1418" w:header="709" w:footer="709" w:gutter="0"/>
      <w:cols w:space="72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DF31082" w16cid:durableId="251143E1"/>
  <w16cid:commentId w16cid:paraId="265C2E25" w16cid:durableId="251143E2"/>
  <w16cid:commentId w16cid:paraId="2A036BDD" w16cid:durableId="251143E3"/>
  <w16cid:commentId w16cid:paraId="7230D186" w16cid:durableId="251143E4"/>
  <w16cid:commentId w16cid:paraId="006D3132" w16cid:durableId="251143E5"/>
  <w16cid:commentId w16cid:paraId="7211521A" w16cid:durableId="251143E6"/>
  <w16cid:commentId w16cid:paraId="3AC395E4" w16cid:durableId="25117BFD"/>
  <w16cid:commentId w16cid:paraId="79534615" w16cid:durableId="251143E7"/>
  <w16cid:commentId w16cid:paraId="4CC34243" w16cid:durableId="251143E8"/>
  <w16cid:commentId w16cid:paraId="01C70D96" w16cid:durableId="251143E9"/>
  <w16cid:commentId w16cid:paraId="3E21B767" w16cid:durableId="251143EA"/>
  <w16cid:commentId w16cid:paraId="5EB27388" w16cid:durableId="251143EB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3E76DF" w14:textId="77777777" w:rsidR="000052AA" w:rsidRDefault="000052AA">
      <w:pPr>
        <w:spacing w:after="0" w:line="240" w:lineRule="auto"/>
      </w:pPr>
      <w:r>
        <w:separator/>
      </w:r>
    </w:p>
  </w:endnote>
  <w:endnote w:type="continuationSeparator" w:id="0">
    <w:p w14:paraId="6084311A" w14:textId="77777777" w:rsidR="000052AA" w:rsidRDefault="000052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Helvetica Neue">
    <w:altName w:val="Arial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8BA182" w14:textId="42ED2382" w:rsidR="000052AA" w:rsidRDefault="000052AA">
    <w:pPr>
      <w:pStyle w:val="Fuzeile"/>
      <w:tabs>
        <w:tab w:val="clear" w:pos="9072"/>
        <w:tab w:val="right" w:pos="9044"/>
      </w:tabs>
    </w:pPr>
    <w:r>
      <w:fldChar w:fldCharType="begin"/>
    </w:r>
    <w:r>
      <w:instrText xml:space="preserve"> PAGE </w:instrText>
    </w:r>
    <w:r>
      <w:fldChar w:fldCharType="separate"/>
    </w:r>
    <w:r w:rsidR="005079CF">
      <w:rPr>
        <w:noProof/>
      </w:rP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7D3390" w14:textId="77777777" w:rsidR="000052AA" w:rsidRDefault="000052AA">
      <w:pPr>
        <w:spacing w:after="0" w:line="240" w:lineRule="auto"/>
      </w:pPr>
      <w:r>
        <w:separator/>
      </w:r>
    </w:p>
  </w:footnote>
  <w:footnote w:type="continuationSeparator" w:id="0">
    <w:p w14:paraId="2E80AEFB" w14:textId="77777777" w:rsidR="000052AA" w:rsidRDefault="000052A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isplayBackgroundShape/>
  <w:proofState w:spelling="clean" w:grammar="clean"/>
  <w:defaultTabStop w:val="708"/>
  <w:hyphenationZone w:val="425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8&lt;/FontSize&gt;&lt;ReflistTitle&gt;&amp;#xA;&amp;#xA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xe0svsf4wd9ebe5pxfxwrd5ea92z000pref&quot;&gt;PETCT&lt;record-ids&gt;&lt;item&gt;1&lt;/item&gt;&lt;item&gt;2&lt;/item&gt;&lt;item&gt;3&lt;/item&gt;&lt;item&gt;4&lt;/item&gt;&lt;item&gt;5&lt;/item&gt;&lt;item&gt;7&lt;/item&gt;&lt;item&gt;8&lt;/item&gt;&lt;item&gt;9&lt;/item&gt;&lt;item&gt;11&lt;/item&gt;&lt;item&gt;15&lt;/item&gt;&lt;item&gt;17&lt;/item&gt;&lt;item&gt;20&lt;/item&gt;&lt;item&gt;21&lt;/item&gt;&lt;item&gt;22&lt;/item&gt;&lt;item&gt;26&lt;/item&gt;&lt;item&gt;27&lt;/item&gt;&lt;item&gt;52&lt;/item&gt;&lt;item&gt;820&lt;/item&gt;&lt;item&gt;822&lt;/item&gt;&lt;/record-ids&gt;&lt;/item&gt;&lt;/Libraries&gt;"/>
  </w:docVars>
  <w:rsids>
    <w:rsidRoot w:val="00324446"/>
    <w:rsid w:val="000052AA"/>
    <w:rsid w:val="00013199"/>
    <w:rsid w:val="000163C5"/>
    <w:rsid w:val="000179D7"/>
    <w:rsid w:val="000206F5"/>
    <w:rsid w:val="000266E1"/>
    <w:rsid w:val="000318A5"/>
    <w:rsid w:val="00032C8C"/>
    <w:rsid w:val="00032CC3"/>
    <w:rsid w:val="00033691"/>
    <w:rsid w:val="00036ED8"/>
    <w:rsid w:val="00042823"/>
    <w:rsid w:val="000631F8"/>
    <w:rsid w:val="0006599C"/>
    <w:rsid w:val="0007600F"/>
    <w:rsid w:val="00085233"/>
    <w:rsid w:val="00092693"/>
    <w:rsid w:val="000A66EF"/>
    <w:rsid w:val="000B5121"/>
    <w:rsid w:val="000D083D"/>
    <w:rsid w:val="000D237B"/>
    <w:rsid w:val="000D5A0A"/>
    <w:rsid w:val="000D6B7E"/>
    <w:rsid w:val="000E1651"/>
    <w:rsid w:val="000E4ABC"/>
    <w:rsid w:val="000F5A11"/>
    <w:rsid w:val="0010687D"/>
    <w:rsid w:val="00107727"/>
    <w:rsid w:val="0011670C"/>
    <w:rsid w:val="00116F21"/>
    <w:rsid w:val="0012490B"/>
    <w:rsid w:val="001251D5"/>
    <w:rsid w:val="0012538A"/>
    <w:rsid w:val="00126928"/>
    <w:rsid w:val="00132EC8"/>
    <w:rsid w:val="00143E30"/>
    <w:rsid w:val="00155B4E"/>
    <w:rsid w:val="00187E1C"/>
    <w:rsid w:val="00193980"/>
    <w:rsid w:val="001A0BD4"/>
    <w:rsid w:val="001A6F21"/>
    <w:rsid w:val="001B3029"/>
    <w:rsid w:val="001D05C4"/>
    <w:rsid w:val="001E315C"/>
    <w:rsid w:val="00214D34"/>
    <w:rsid w:val="00215597"/>
    <w:rsid w:val="002176EE"/>
    <w:rsid w:val="002178C6"/>
    <w:rsid w:val="00222266"/>
    <w:rsid w:val="00231C57"/>
    <w:rsid w:val="00237CDB"/>
    <w:rsid w:val="00241600"/>
    <w:rsid w:val="00243098"/>
    <w:rsid w:val="0025240A"/>
    <w:rsid w:val="0026118A"/>
    <w:rsid w:val="002828EC"/>
    <w:rsid w:val="00286FD2"/>
    <w:rsid w:val="00287AA0"/>
    <w:rsid w:val="0029335C"/>
    <w:rsid w:val="002963C8"/>
    <w:rsid w:val="002A5B6A"/>
    <w:rsid w:val="002B4401"/>
    <w:rsid w:val="002B5B22"/>
    <w:rsid w:val="002B5D73"/>
    <w:rsid w:val="002C3FA2"/>
    <w:rsid w:val="002D17FD"/>
    <w:rsid w:val="002E7B8E"/>
    <w:rsid w:val="00302142"/>
    <w:rsid w:val="00306304"/>
    <w:rsid w:val="00313346"/>
    <w:rsid w:val="00316546"/>
    <w:rsid w:val="00324446"/>
    <w:rsid w:val="00326E53"/>
    <w:rsid w:val="00330420"/>
    <w:rsid w:val="0033523F"/>
    <w:rsid w:val="00351A90"/>
    <w:rsid w:val="0036198C"/>
    <w:rsid w:val="00361A6D"/>
    <w:rsid w:val="00363613"/>
    <w:rsid w:val="003A189F"/>
    <w:rsid w:val="003B0054"/>
    <w:rsid w:val="003C3812"/>
    <w:rsid w:val="003E59FF"/>
    <w:rsid w:val="003E649E"/>
    <w:rsid w:val="003F5E4D"/>
    <w:rsid w:val="00401DAE"/>
    <w:rsid w:val="004032AC"/>
    <w:rsid w:val="004176BD"/>
    <w:rsid w:val="00425318"/>
    <w:rsid w:val="004256E5"/>
    <w:rsid w:val="004332F2"/>
    <w:rsid w:val="00440F1F"/>
    <w:rsid w:val="004534E8"/>
    <w:rsid w:val="00453B9B"/>
    <w:rsid w:val="004541EE"/>
    <w:rsid w:val="004558A3"/>
    <w:rsid w:val="0046280C"/>
    <w:rsid w:val="0046557B"/>
    <w:rsid w:val="004742FF"/>
    <w:rsid w:val="004915AC"/>
    <w:rsid w:val="00493637"/>
    <w:rsid w:val="00497068"/>
    <w:rsid w:val="004B4536"/>
    <w:rsid w:val="004B5454"/>
    <w:rsid w:val="004C125B"/>
    <w:rsid w:val="004C1B64"/>
    <w:rsid w:val="004D769B"/>
    <w:rsid w:val="004E1FDD"/>
    <w:rsid w:val="004E3DE6"/>
    <w:rsid w:val="005079CF"/>
    <w:rsid w:val="0053571A"/>
    <w:rsid w:val="005361CB"/>
    <w:rsid w:val="005372AF"/>
    <w:rsid w:val="005420B0"/>
    <w:rsid w:val="00546AA9"/>
    <w:rsid w:val="00552730"/>
    <w:rsid w:val="00554BC3"/>
    <w:rsid w:val="00555495"/>
    <w:rsid w:val="00555944"/>
    <w:rsid w:val="00573CAC"/>
    <w:rsid w:val="00590C4A"/>
    <w:rsid w:val="00592218"/>
    <w:rsid w:val="005C44D4"/>
    <w:rsid w:val="005D005F"/>
    <w:rsid w:val="005D04A6"/>
    <w:rsid w:val="005D5227"/>
    <w:rsid w:val="005D5B5D"/>
    <w:rsid w:val="005E3C14"/>
    <w:rsid w:val="005F422E"/>
    <w:rsid w:val="005F75FB"/>
    <w:rsid w:val="00606559"/>
    <w:rsid w:val="006069E9"/>
    <w:rsid w:val="00616E21"/>
    <w:rsid w:val="0062392C"/>
    <w:rsid w:val="00636725"/>
    <w:rsid w:val="006447B2"/>
    <w:rsid w:val="006532A6"/>
    <w:rsid w:val="00653305"/>
    <w:rsid w:val="00663503"/>
    <w:rsid w:val="00666930"/>
    <w:rsid w:val="00670760"/>
    <w:rsid w:val="00675DBA"/>
    <w:rsid w:val="00677D7F"/>
    <w:rsid w:val="00680BBB"/>
    <w:rsid w:val="00687C19"/>
    <w:rsid w:val="006A680B"/>
    <w:rsid w:val="006C00F8"/>
    <w:rsid w:val="006C3C73"/>
    <w:rsid w:val="006C3DA8"/>
    <w:rsid w:val="006D445E"/>
    <w:rsid w:val="006D5E32"/>
    <w:rsid w:val="006E1A00"/>
    <w:rsid w:val="006F3395"/>
    <w:rsid w:val="0071078A"/>
    <w:rsid w:val="0077109D"/>
    <w:rsid w:val="00773829"/>
    <w:rsid w:val="00795B7B"/>
    <w:rsid w:val="007A0A82"/>
    <w:rsid w:val="007A2943"/>
    <w:rsid w:val="007B08B6"/>
    <w:rsid w:val="007B2C3F"/>
    <w:rsid w:val="007C37F8"/>
    <w:rsid w:val="007C45EF"/>
    <w:rsid w:val="007D68CD"/>
    <w:rsid w:val="00803640"/>
    <w:rsid w:val="00812C17"/>
    <w:rsid w:val="00821910"/>
    <w:rsid w:val="00823E54"/>
    <w:rsid w:val="008453BC"/>
    <w:rsid w:val="00850318"/>
    <w:rsid w:val="00864748"/>
    <w:rsid w:val="00876FC8"/>
    <w:rsid w:val="0088208F"/>
    <w:rsid w:val="00883113"/>
    <w:rsid w:val="0088688B"/>
    <w:rsid w:val="00897796"/>
    <w:rsid w:val="008A0430"/>
    <w:rsid w:val="008A1F67"/>
    <w:rsid w:val="008A2257"/>
    <w:rsid w:val="008B1708"/>
    <w:rsid w:val="008B4ADF"/>
    <w:rsid w:val="008C3497"/>
    <w:rsid w:val="008C7D9A"/>
    <w:rsid w:val="008D2B6E"/>
    <w:rsid w:val="008E2135"/>
    <w:rsid w:val="008F4B29"/>
    <w:rsid w:val="008F783F"/>
    <w:rsid w:val="009002E4"/>
    <w:rsid w:val="00914131"/>
    <w:rsid w:val="009171EF"/>
    <w:rsid w:val="009274BE"/>
    <w:rsid w:val="00934EDB"/>
    <w:rsid w:val="009512D4"/>
    <w:rsid w:val="0096089C"/>
    <w:rsid w:val="00970257"/>
    <w:rsid w:val="009711C2"/>
    <w:rsid w:val="0097514C"/>
    <w:rsid w:val="009857CD"/>
    <w:rsid w:val="00997171"/>
    <w:rsid w:val="009A54D8"/>
    <w:rsid w:val="009B7D59"/>
    <w:rsid w:val="009D6683"/>
    <w:rsid w:val="009E17D5"/>
    <w:rsid w:val="009E52C7"/>
    <w:rsid w:val="009F1324"/>
    <w:rsid w:val="009F3307"/>
    <w:rsid w:val="009F777D"/>
    <w:rsid w:val="00A00D3D"/>
    <w:rsid w:val="00A0650B"/>
    <w:rsid w:val="00A1169F"/>
    <w:rsid w:val="00A12280"/>
    <w:rsid w:val="00A1286F"/>
    <w:rsid w:val="00A17CA8"/>
    <w:rsid w:val="00A27A2C"/>
    <w:rsid w:val="00A6304E"/>
    <w:rsid w:val="00A67514"/>
    <w:rsid w:val="00A74C19"/>
    <w:rsid w:val="00A75769"/>
    <w:rsid w:val="00A75F44"/>
    <w:rsid w:val="00A872DB"/>
    <w:rsid w:val="00AB03A8"/>
    <w:rsid w:val="00AB2FE3"/>
    <w:rsid w:val="00AB4B1D"/>
    <w:rsid w:val="00AD7559"/>
    <w:rsid w:val="00AE3370"/>
    <w:rsid w:val="00AE6707"/>
    <w:rsid w:val="00AF0DE2"/>
    <w:rsid w:val="00B0311D"/>
    <w:rsid w:val="00B034F9"/>
    <w:rsid w:val="00B035F8"/>
    <w:rsid w:val="00B17367"/>
    <w:rsid w:val="00B17E6F"/>
    <w:rsid w:val="00B321F8"/>
    <w:rsid w:val="00B401B5"/>
    <w:rsid w:val="00B449C5"/>
    <w:rsid w:val="00B55D8A"/>
    <w:rsid w:val="00B56BB9"/>
    <w:rsid w:val="00B637FC"/>
    <w:rsid w:val="00B76C6C"/>
    <w:rsid w:val="00B81C51"/>
    <w:rsid w:val="00B83C73"/>
    <w:rsid w:val="00B83ED3"/>
    <w:rsid w:val="00B85546"/>
    <w:rsid w:val="00B951EA"/>
    <w:rsid w:val="00BA0DCB"/>
    <w:rsid w:val="00BA18E4"/>
    <w:rsid w:val="00BB21BD"/>
    <w:rsid w:val="00BB36A8"/>
    <w:rsid w:val="00BC2EE2"/>
    <w:rsid w:val="00BC342B"/>
    <w:rsid w:val="00BC60C5"/>
    <w:rsid w:val="00BE3F38"/>
    <w:rsid w:val="00BF270D"/>
    <w:rsid w:val="00BF53BE"/>
    <w:rsid w:val="00C0217D"/>
    <w:rsid w:val="00C05876"/>
    <w:rsid w:val="00C10979"/>
    <w:rsid w:val="00C13F94"/>
    <w:rsid w:val="00C225EB"/>
    <w:rsid w:val="00C23815"/>
    <w:rsid w:val="00C27033"/>
    <w:rsid w:val="00C3058D"/>
    <w:rsid w:val="00C309B5"/>
    <w:rsid w:val="00C31BDD"/>
    <w:rsid w:val="00C34DE5"/>
    <w:rsid w:val="00C424BE"/>
    <w:rsid w:val="00C4389C"/>
    <w:rsid w:val="00C51F12"/>
    <w:rsid w:val="00C538D8"/>
    <w:rsid w:val="00C577AD"/>
    <w:rsid w:val="00C75FA0"/>
    <w:rsid w:val="00C855EF"/>
    <w:rsid w:val="00C94C67"/>
    <w:rsid w:val="00C9550E"/>
    <w:rsid w:val="00CA30E6"/>
    <w:rsid w:val="00CD01E3"/>
    <w:rsid w:val="00CD51D9"/>
    <w:rsid w:val="00CD71A2"/>
    <w:rsid w:val="00CE5ADB"/>
    <w:rsid w:val="00CF502C"/>
    <w:rsid w:val="00D07522"/>
    <w:rsid w:val="00D076F5"/>
    <w:rsid w:val="00D07FC9"/>
    <w:rsid w:val="00D11F05"/>
    <w:rsid w:val="00D16DE3"/>
    <w:rsid w:val="00D23B67"/>
    <w:rsid w:val="00D27583"/>
    <w:rsid w:val="00D2766D"/>
    <w:rsid w:val="00D34333"/>
    <w:rsid w:val="00D357E9"/>
    <w:rsid w:val="00D42F81"/>
    <w:rsid w:val="00D637F1"/>
    <w:rsid w:val="00D66012"/>
    <w:rsid w:val="00D71E75"/>
    <w:rsid w:val="00D71E7D"/>
    <w:rsid w:val="00D80548"/>
    <w:rsid w:val="00D903B6"/>
    <w:rsid w:val="00DC0CC6"/>
    <w:rsid w:val="00DC6D32"/>
    <w:rsid w:val="00DD15AB"/>
    <w:rsid w:val="00DD7F80"/>
    <w:rsid w:val="00DF095D"/>
    <w:rsid w:val="00DF2265"/>
    <w:rsid w:val="00E01369"/>
    <w:rsid w:val="00E10957"/>
    <w:rsid w:val="00E43D0B"/>
    <w:rsid w:val="00E442F6"/>
    <w:rsid w:val="00E46948"/>
    <w:rsid w:val="00E542AD"/>
    <w:rsid w:val="00E61F2D"/>
    <w:rsid w:val="00E80826"/>
    <w:rsid w:val="00E840F5"/>
    <w:rsid w:val="00E872B6"/>
    <w:rsid w:val="00EB2ECA"/>
    <w:rsid w:val="00EB477F"/>
    <w:rsid w:val="00EC7F8B"/>
    <w:rsid w:val="00ED3CB1"/>
    <w:rsid w:val="00ED7873"/>
    <w:rsid w:val="00EF6CB0"/>
    <w:rsid w:val="00F105EF"/>
    <w:rsid w:val="00F14BC6"/>
    <w:rsid w:val="00F55394"/>
    <w:rsid w:val="00F6529D"/>
    <w:rsid w:val="00F72F39"/>
    <w:rsid w:val="00F765DA"/>
    <w:rsid w:val="00F81FC4"/>
    <w:rsid w:val="00F95B75"/>
    <w:rsid w:val="00F97725"/>
    <w:rsid w:val="00FB2785"/>
    <w:rsid w:val="00FB3CCC"/>
    <w:rsid w:val="00FB537B"/>
    <w:rsid w:val="00FC0174"/>
    <w:rsid w:val="00FC52DE"/>
    <w:rsid w:val="00FC6433"/>
    <w:rsid w:val="00FD0334"/>
    <w:rsid w:val="00FE6ED9"/>
    <w:rsid w:val="00FF1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,"/>
  <w:listSeparator w:val=";"/>
  <w14:docId w14:val="1BEB8216"/>
  <w15:docId w15:val="{70D1C863-BD8B-435F-A468-BABEB24B7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berschrift2">
    <w:name w:val="heading 2"/>
    <w:next w:val="Standard"/>
    <w:uiPriority w:val="9"/>
    <w:unhideWhenUsed/>
    <w:qFormat/>
    <w:pPr>
      <w:keepNext/>
      <w:spacing w:before="120" w:after="60"/>
      <w:outlineLvl w:val="1"/>
    </w:pPr>
    <w:rPr>
      <w:rFonts w:cs="Arial Unicode MS"/>
      <w:i/>
      <w:iCs/>
      <w:color w:val="000000"/>
      <w:u w:color="000000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Fuzeile">
    <w:name w:val="footer"/>
    <w:pPr>
      <w:tabs>
        <w:tab w:val="center" w:pos="4536"/>
        <w:tab w:val="right" w:pos="9072"/>
      </w:tabs>
    </w:pPr>
    <w:rPr>
      <w:rFonts w:ascii="Calibri" w:hAnsi="Calibri" w:cs="Arial Unicode MS"/>
      <w:color w:val="000000"/>
      <w:sz w:val="22"/>
      <w:szCs w:val="22"/>
      <w:u w:color="000000"/>
    </w:rPr>
  </w:style>
  <w:style w:type="paragraph" w:customStyle="1" w:styleId="Authors">
    <w:name w:val="Authors"/>
    <w:next w:val="Standard"/>
    <w:pPr>
      <w:spacing w:after="320"/>
      <w:jc w:val="center"/>
    </w:pPr>
    <w:rPr>
      <w:rFonts w:cs="Arial Unicode MS"/>
      <w:color w:val="000000"/>
      <w:sz w:val="22"/>
      <w:szCs w:val="22"/>
      <w:u w:color="000000"/>
      <w:lang w:val="en-US"/>
    </w:rPr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0">
    <w:name w:val="Hyperlink.0"/>
    <w:basedOn w:val="Link"/>
    <w:rPr>
      <w:rFonts w:ascii="Calibri" w:eastAsia="Calibri" w:hAnsi="Calibri" w:cs="Calibri"/>
      <w:outline w:val="0"/>
      <w:color w:val="000000"/>
      <w:u w:val="single" w:color="000000"/>
    </w:rPr>
  </w:style>
  <w:style w:type="character" w:customStyle="1" w:styleId="Hyperlink1">
    <w:name w:val="Hyperlink.1"/>
    <w:basedOn w:val="Link"/>
    <w:rPr>
      <w:outline w:val="0"/>
      <w:color w:val="000000"/>
      <w:u w:val="single" w:color="000000"/>
      <w:lang w:val="en-US"/>
    </w:rPr>
  </w:style>
  <w:style w:type="paragraph" w:customStyle="1" w:styleId="Text">
    <w:name w:val="Text"/>
    <w:pPr>
      <w:widowControl w:val="0"/>
      <w:spacing w:line="252" w:lineRule="auto"/>
      <w:ind w:firstLine="202"/>
      <w:jc w:val="both"/>
    </w:pPr>
    <w:rPr>
      <w:rFonts w:cs="Arial Unicode MS"/>
      <w:color w:val="000000"/>
      <w:u w:color="000000"/>
      <w:lang w:val="en-US"/>
    </w:rPr>
  </w:style>
  <w:style w:type="paragraph" w:customStyle="1" w:styleId="Default">
    <w:name w:val="Default"/>
    <w:pPr>
      <w:spacing w:before="160" w:line="288" w:lineRule="auto"/>
    </w:pPr>
    <w:rPr>
      <w:rFonts w:ascii="Helvetica Neue" w:eastAsia="Helvetica Neue" w:hAnsi="Helvetica Neue" w:cs="Helvetica Neue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Funotentext">
    <w:name w:val="footnote text"/>
    <w:pPr>
      <w:ind w:firstLine="202"/>
      <w:jc w:val="both"/>
    </w:pPr>
    <w:rPr>
      <w:rFonts w:eastAsia="Times New Roman"/>
      <w:color w:val="000000"/>
      <w:sz w:val="16"/>
      <w:szCs w:val="16"/>
      <w:u w:color="000000"/>
      <w:lang w:val="en-US"/>
    </w:rPr>
  </w:style>
  <w:style w:type="paragraph" w:styleId="Listenabsatz">
    <w:name w:val="List Paragraph"/>
    <w:pPr>
      <w:spacing w:after="200" w:line="276" w:lineRule="auto"/>
      <w:ind w:left="720"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Standard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customStyle="1" w:styleId="EndNoteBibliographyTitle">
    <w:name w:val="EndNote Bibliography Title"/>
    <w:pPr>
      <w:spacing w:line="276" w:lineRule="auto"/>
      <w:jc w:val="center"/>
    </w:pPr>
    <w:rPr>
      <w:rFonts w:eastAsia="Times New Roman"/>
      <w:color w:val="000000"/>
      <w:sz w:val="16"/>
      <w:szCs w:val="16"/>
      <w:u w:color="000000"/>
    </w:rPr>
  </w:style>
  <w:style w:type="paragraph" w:customStyle="1" w:styleId="EndNoteBibliography">
    <w:name w:val="EndNote Bibliography"/>
    <w:pPr>
      <w:spacing w:after="200"/>
      <w:jc w:val="both"/>
    </w:pPr>
    <w:rPr>
      <w:rFonts w:eastAsia="Times New Roman"/>
      <w:color w:val="000000"/>
      <w:sz w:val="16"/>
      <w:szCs w:val="16"/>
      <w:u w:color="000000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Pr>
      <w:rFonts w:ascii="Calibri" w:hAnsi="Calibri" w:cs="Arial Unicode MS"/>
      <w:color w:val="000000"/>
      <w:u w:color="000000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12C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12C17"/>
    <w:rPr>
      <w:rFonts w:ascii="Segoe UI" w:hAnsi="Segoe UI" w:cs="Segoe UI"/>
      <w:color w:val="000000"/>
      <w:sz w:val="18"/>
      <w:szCs w:val="18"/>
      <w:u w:color="00000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442F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442F6"/>
    <w:rPr>
      <w:rFonts w:ascii="Calibri" w:hAnsi="Calibri" w:cs="Arial Unicode MS"/>
      <w:b/>
      <w:bCs/>
      <w:color w:val="000000"/>
      <w:u w:color="000000"/>
    </w:rPr>
  </w:style>
  <w:style w:type="paragraph" w:styleId="berarbeitung">
    <w:name w:val="Revision"/>
    <w:hidden/>
    <w:uiPriority w:val="99"/>
    <w:semiHidden/>
    <w:rsid w:val="00B56BB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hAnsi="Calibri" w:cs="Arial Unicode MS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39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oerg.kotzerke@ukdd.d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Relationship Id="rId35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Larissa">
  <a:themeElements>
    <a:clrScheme name="Larissa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Larissa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600</Words>
  <Characters>3785</Characters>
  <Application>Microsoft Office Word</Application>
  <DocSecurity>0</DocSecurity>
  <Lines>31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Hofheinz, Dr. Frank (FWPM) - 2763</dc:creator>
  <cp:lastModifiedBy>Braune, Anja</cp:lastModifiedBy>
  <cp:revision>7</cp:revision>
  <cp:lastPrinted>2021-11-22T12:59:00Z</cp:lastPrinted>
  <dcterms:created xsi:type="dcterms:W3CDTF">2021-12-09T15:09:00Z</dcterms:created>
  <dcterms:modified xsi:type="dcterms:W3CDTF">2021-12-10T13:39:00Z</dcterms:modified>
</cp:coreProperties>
</file>