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4CAA9" w14:textId="7A60253B" w:rsidR="002564EB" w:rsidRDefault="002564EB" w:rsidP="002564E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Information:</w:t>
      </w:r>
    </w:p>
    <w:p w14:paraId="738A54A1" w14:textId="77777777" w:rsidR="002564EB" w:rsidRDefault="002564EB" w:rsidP="002564E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EEC8A4" w14:textId="25EF9741" w:rsidR="002564EB" w:rsidRDefault="002564EB" w:rsidP="002564E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953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Inoculation of </w:t>
      </w:r>
      <w:proofErr w:type="spellStart"/>
      <w:r w:rsidRPr="006953C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Herbaspirillum</w:t>
      </w:r>
      <w:proofErr w:type="spellEnd"/>
      <w:r w:rsidRPr="006953C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6953C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seropedicae</w:t>
      </w:r>
      <w:proofErr w:type="spellEnd"/>
      <w:r w:rsidRPr="006953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increases biomass in DKB 390 maize roots in the early stages of plant development</w:t>
      </w:r>
    </w:p>
    <w:p w14:paraId="66A04E23" w14:textId="2E8F4621" w:rsidR="002564EB" w:rsidRPr="006953C1" w:rsidRDefault="0017063D" w:rsidP="002564E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Archives of Microbiology</w:t>
      </w:r>
      <w:bookmarkStart w:id="0" w:name="_GoBack"/>
      <w:bookmarkEnd w:id="0"/>
    </w:p>
    <w:p w14:paraId="7EBF0422" w14:textId="77777777" w:rsidR="002564EB" w:rsidRPr="00A965B0" w:rsidRDefault="002564EB" w:rsidP="002564E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6D4350D" w14:textId="671751AD" w:rsidR="0003763D" w:rsidRDefault="0003763D" w:rsidP="00B51A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</w:t>
      </w:r>
      <w:r w:rsidR="00234D6D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Cq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mean obtained by qPCR assays using DNA isolated from maize root and </w:t>
      </w:r>
      <w:r w:rsidR="00B51A75">
        <w:rPr>
          <w:rFonts w:ascii="Times New Roman" w:hAnsi="Times New Roman" w:cs="Times New Roman"/>
          <w:sz w:val="24"/>
          <w:szCs w:val="24"/>
          <w:lang w:val="en-US"/>
        </w:rPr>
        <w:t xml:space="preserve">leaves </w:t>
      </w:r>
      <w:r w:rsidR="002E2E5D">
        <w:rPr>
          <w:rFonts w:ascii="Times New Roman" w:hAnsi="Times New Roman" w:cs="Times New Roman"/>
          <w:sz w:val="24"/>
          <w:szCs w:val="24"/>
          <w:lang w:val="en-US"/>
        </w:rPr>
        <w:t>or soil samples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Values are mean of qPCR triplicate performed in two different runs.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418"/>
        <w:gridCol w:w="2835"/>
        <w:gridCol w:w="1411"/>
      </w:tblGrid>
      <w:tr w:rsidR="00447173" w:rsidRPr="006A1184" w14:paraId="566FCFA3" w14:textId="77777777" w:rsidTr="00447173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604155C" w14:textId="4D6C383A" w:rsidR="0003763D" w:rsidRPr="003429AC" w:rsidRDefault="0003763D" w:rsidP="0044717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Maize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root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samples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B41188" w14:textId="77777777" w:rsidR="0003763D" w:rsidRPr="003429AC" w:rsidRDefault="0003763D" w:rsidP="0044717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AC">
              <w:rPr>
                <w:rFonts w:ascii="Times New Roman" w:hAnsi="Times New Roman" w:cs="Times New Roman"/>
                <w:b/>
                <w:sz w:val="24"/>
                <w:szCs w:val="24"/>
              </w:rPr>
              <w:t>Cq</w:t>
            </w:r>
            <w:proofErr w:type="spellEnd"/>
            <w:r w:rsidRPr="003429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429AC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8118791" w14:textId="10B67A1B" w:rsidR="0003763D" w:rsidRPr="003429AC" w:rsidRDefault="0003763D" w:rsidP="0044717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Maize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51A75">
              <w:rPr>
                <w:rFonts w:ascii="Times New Roman" w:hAnsi="Times New Roman" w:cs="Times New Roman"/>
                <w:b/>
                <w:sz w:val="24"/>
                <w:szCs w:val="24"/>
              </w:rPr>
              <w:t>leaves</w:t>
            </w:r>
            <w:proofErr w:type="spellEnd"/>
            <w:r w:rsidR="00B51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samples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638A9480" w14:textId="77777777" w:rsidR="0003763D" w:rsidRPr="003429AC" w:rsidRDefault="0003763D" w:rsidP="0044717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AC">
              <w:rPr>
                <w:rFonts w:ascii="Times New Roman" w:hAnsi="Times New Roman" w:cs="Times New Roman"/>
                <w:b/>
                <w:sz w:val="24"/>
                <w:szCs w:val="24"/>
              </w:rPr>
              <w:t>Cq</w:t>
            </w:r>
            <w:proofErr w:type="spellEnd"/>
            <w:r w:rsidRPr="003429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429AC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  <w:proofErr w:type="spellEnd"/>
          </w:p>
        </w:tc>
      </w:tr>
      <w:tr w:rsidR="00447173" w:rsidRPr="006A1184" w14:paraId="60A2EC0C" w14:textId="77777777" w:rsidTr="00447173">
        <w:trPr>
          <w:trHeight w:val="547"/>
          <w:jc w:val="center"/>
        </w:trPr>
        <w:tc>
          <w:tcPr>
            <w:tcW w:w="2830" w:type="dxa"/>
            <w:tcBorders>
              <w:top w:val="single" w:sz="4" w:space="0" w:color="auto"/>
            </w:tcBorders>
          </w:tcPr>
          <w:p w14:paraId="1A7D7197" w14:textId="59213106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29037704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(1)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ED2FA38" w14:textId="0A38F685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ED626F6" w14:textId="737404B3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(1)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178B9369" w14:textId="07D464EB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</w:tr>
      <w:tr w:rsidR="0003763D" w:rsidRPr="006A1184" w14:paraId="17D35338" w14:textId="77777777" w:rsidTr="00447173">
        <w:trPr>
          <w:trHeight w:val="562"/>
          <w:jc w:val="center"/>
        </w:trPr>
        <w:tc>
          <w:tcPr>
            <w:tcW w:w="2830" w:type="dxa"/>
          </w:tcPr>
          <w:p w14:paraId="65467E72" w14:textId="7D4FDE8F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(2)</w:t>
            </w:r>
          </w:p>
        </w:tc>
        <w:tc>
          <w:tcPr>
            <w:tcW w:w="1418" w:type="dxa"/>
            <w:vAlign w:val="center"/>
          </w:tcPr>
          <w:p w14:paraId="79563EB2" w14:textId="700A8238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  <w:tc>
          <w:tcPr>
            <w:tcW w:w="2835" w:type="dxa"/>
          </w:tcPr>
          <w:p w14:paraId="7CB01B09" w14:textId="26782765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(2)</w:t>
            </w:r>
          </w:p>
        </w:tc>
        <w:tc>
          <w:tcPr>
            <w:tcW w:w="1411" w:type="dxa"/>
            <w:vAlign w:val="center"/>
          </w:tcPr>
          <w:p w14:paraId="1FE7B9E5" w14:textId="09DBA64D" w:rsidR="0003763D" w:rsidRPr="006A1184" w:rsidRDefault="000B28BA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03763D" w:rsidRPr="006A1184" w14:paraId="3173E415" w14:textId="77777777" w:rsidTr="00447173">
        <w:trPr>
          <w:trHeight w:val="562"/>
          <w:jc w:val="center"/>
        </w:trPr>
        <w:tc>
          <w:tcPr>
            <w:tcW w:w="2830" w:type="dxa"/>
          </w:tcPr>
          <w:p w14:paraId="212C5AB2" w14:textId="1178176A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(3)</w:t>
            </w:r>
          </w:p>
        </w:tc>
        <w:tc>
          <w:tcPr>
            <w:tcW w:w="1418" w:type="dxa"/>
            <w:vAlign w:val="center"/>
          </w:tcPr>
          <w:p w14:paraId="42F2C915" w14:textId="6CA5C130" w:rsidR="0003763D" w:rsidRPr="006A1184" w:rsidRDefault="000B28BA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2835" w:type="dxa"/>
          </w:tcPr>
          <w:p w14:paraId="77191121" w14:textId="1C29115A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(3)</w:t>
            </w:r>
          </w:p>
        </w:tc>
        <w:tc>
          <w:tcPr>
            <w:tcW w:w="1411" w:type="dxa"/>
            <w:vAlign w:val="center"/>
          </w:tcPr>
          <w:p w14:paraId="4AC98EB0" w14:textId="4B2061EB" w:rsidR="0003763D" w:rsidRPr="006A1184" w:rsidRDefault="000B28BA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03763D" w:rsidRPr="006A1184" w14:paraId="5DA6AFE4" w14:textId="77777777" w:rsidTr="00447173">
        <w:trPr>
          <w:trHeight w:val="562"/>
          <w:jc w:val="center"/>
        </w:trPr>
        <w:tc>
          <w:tcPr>
            <w:tcW w:w="2830" w:type="dxa"/>
          </w:tcPr>
          <w:p w14:paraId="4601D3EB" w14:textId="27F8176F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(1)</w:t>
            </w:r>
          </w:p>
        </w:tc>
        <w:tc>
          <w:tcPr>
            <w:tcW w:w="1418" w:type="dxa"/>
            <w:vAlign w:val="center"/>
          </w:tcPr>
          <w:p w14:paraId="5A91A96F" w14:textId="53056021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  <w:tc>
          <w:tcPr>
            <w:tcW w:w="2835" w:type="dxa"/>
          </w:tcPr>
          <w:p w14:paraId="211DFE2A" w14:textId="7379930B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(1)</w:t>
            </w:r>
          </w:p>
        </w:tc>
        <w:tc>
          <w:tcPr>
            <w:tcW w:w="1411" w:type="dxa"/>
            <w:vAlign w:val="center"/>
          </w:tcPr>
          <w:p w14:paraId="6A4E6C89" w14:textId="41C3C595" w:rsidR="0003763D" w:rsidRPr="006A1184" w:rsidRDefault="000B28BA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03763D" w:rsidRPr="006A1184" w14:paraId="482F1071" w14:textId="77777777" w:rsidTr="00447173">
        <w:trPr>
          <w:trHeight w:val="562"/>
          <w:jc w:val="center"/>
        </w:trPr>
        <w:tc>
          <w:tcPr>
            <w:tcW w:w="2830" w:type="dxa"/>
          </w:tcPr>
          <w:p w14:paraId="5EB69BC9" w14:textId="7A861508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(2)</w:t>
            </w:r>
          </w:p>
        </w:tc>
        <w:tc>
          <w:tcPr>
            <w:tcW w:w="1418" w:type="dxa"/>
            <w:vAlign w:val="center"/>
          </w:tcPr>
          <w:p w14:paraId="31E0A120" w14:textId="46B35D2E" w:rsidR="0003763D" w:rsidRPr="006A1184" w:rsidRDefault="000B28BA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2835" w:type="dxa"/>
          </w:tcPr>
          <w:p w14:paraId="11920518" w14:textId="31125CCC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(2)</w:t>
            </w:r>
          </w:p>
        </w:tc>
        <w:tc>
          <w:tcPr>
            <w:tcW w:w="1411" w:type="dxa"/>
            <w:vAlign w:val="center"/>
          </w:tcPr>
          <w:p w14:paraId="32FA522B" w14:textId="5618BE67" w:rsidR="0003763D" w:rsidRPr="006A1184" w:rsidRDefault="000B28BA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03763D" w:rsidRPr="006A1184" w14:paraId="4952183D" w14:textId="77777777" w:rsidTr="00447173">
        <w:trPr>
          <w:trHeight w:val="562"/>
          <w:jc w:val="center"/>
        </w:trPr>
        <w:tc>
          <w:tcPr>
            <w:tcW w:w="2830" w:type="dxa"/>
          </w:tcPr>
          <w:p w14:paraId="50968A34" w14:textId="55330C2F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(3)</w:t>
            </w:r>
          </w:p>
        </w:tc>
        <w:tc>
          <w:tcPr>
            <w:tcW w:w="1418" w:type="dxa"/>
            <w:vAlign w:val="center"/>
          </w:tcPr>
          <w:p w14:paraId="6325D951" w14:textId="401DAE26" w:rsidR="0003763D" w:rsidRPr="006A1184" w:rsidRDefault="000B28BA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2835" w:type="dxa"/>
          </w:tcPr>
          <w:p w14:paraId="3E0EF050" w14:textId="2515781D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(3)</w:t>
            </w:r>
          </w:p>
        </w:tc>
        <w:tc>
          <w:tcPr>
            <w:tcW w:w="1411" w:type="dxa"/>
            <w:vAlign w:val="center"/>
          </w:tcPr>
          <w:p w14:paraId="71BBB66B" w14:textId="2A8B751C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</w:tr>
      <w:tr w:rsidR="0003763D" w:rsidRPr="006A1184" w14:paraId="15BE1447" w14:textId="77777777" w:rsidTr="00447173">
        <w:trPr>
          <w:trHeight w:val="562"/>
          <w:jc w:val="center"/>
        </w:trPr>
        <w:tc>
          <w:tcPr>
            <w:tcW w:w="2830" w:type="dxa"/>
          </w:tcPr>
          <w:p w14:paraId="6D78AF41" w14:textId="2367C3DB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(1)</w:t>
            </w:r>
          </w:p>
        </w:tc>
        <w:tc>
          <w:tcPr>
            <w:tcW w:w="1418" w:type="dxa"/>
            <w:vAlign w:val="center"/>
          </w:tcPr>
          <w:p w14:paraId="6D3838B6" w14:textId="5BC3D6DA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  <w:tc>
          <w:tcPr>
            <w:tcW w:w="2835" w:type="dxa"/>
          </w:tcPr>
          <w:p w14:paraId="20E4975A" w14:textId="7CF77985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(1)</w:t>
            </w:r>
          </w:p>
        </w:tc>
        <w:tc>
          <w:tcPr>
            <w:tcW w:w="1411" w:type="dxa"/>
            <w:vAlign w:val="center"/>
          </w:tcPr>
          <w:p w14:paraId="1BD6AD2B" w14:textId="1ACD787A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</w:tr>
      <w:tr w:rsidR="00447173" w:rsidRPr="006A1184" w14:paraId="1B8FADB3" w14:textId="77777777" w:rsidTr="00447173">
        <w:trPr>
          <w:trHeight w:val="562"/>
          <w:jc w:val="center"/>
        </w:trPr>
        <w:tc>
          <w:tcPr>
            <w:tcW w:w="2830" w:type="dxa"/>
          </w:tcPr>
          <w:p w14:paraId="381CB079" w14:textId="0CEFD44C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(2)</w:t>
            </w:r>
          </w:p>
        </w:tc>
        <w:tc>
          <w:tcPr>
            <w:tcW w:w="1418" w:type="dxa"/>
            <w:vAlign w:val="center"/>
          </w:tcPr>
          <w:p w14:paraId="1C3E761C" w14:textId="64457F8F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2835" w:type="dxa"/>
          </w:tcPr>
          <w:p w14:paraId="2345D555" w14:textId="6FF1FAF5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(2)</w:t>
            </w:r>
          </w:p>
        </w:tc>
        <w:tc>
          <w:tcPr>
            <w:tcW w:w="1411" w:type="dxa"/>
            <w:vAlign w:val="center"/>
          </w:tcPr>
          <w:p w14:paraId="68D05667" w14:textId="277979BB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447173" w:rsidRPr="006A1184" w14:paraId="121ED81D" w14:textId="77777777" w:rsidTr="00447173">
        <w:trPr>
          <w:trHeight w:val="562"/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72075E4D" w14:textId="548B3ED3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0F9280F" w14:textId="57F5189A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1829D9D" w14:textId="6E7BA0F6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(3)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03348D56" w14:textId="7C7C70FD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447173" w:rsidRPr="006A1184" w14:paraId="560EE32A" w14:textId="77777777" w:rsidTr="00447173">
        <w:trPr>
          <w:trHeight w:val="562"/>
          <w:jc w:val="center"/>
        </w:trPr>
        <w:tc>
          <w:tcPr>
            <w:tcW w:w="2830" w:type="dxa"/>
            <w:tcBorders>
              <w:top w:val="single" w:sz="4" w:space="0" w:color="auto"/>
            </w:tcBorders>
          </w:tcPr>
          <w:p w14:paraId="44558909" w14:textId="1F8635E2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(1)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C8C9934" w14:textId="1F1584C7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8DE21AE" w14:textId="440B60B8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(1)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502928CB" w14:textId="74D03C47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</w:tr>
      <w:tr w:rsidR="002E2E5D" w:rsidRPr="006A1184" w14:paraId="3D3ADE91" w14:textId="77777777" w:rsidTr="00447173">
        <w:trPr>
          <w:trHeight w:val="562"/>
          <w:jc w:val="center"/>
        </w:trPr>
        <w:tc>
          <w:tcPr>
            <w:tcW w:w="2830" w:type="dxa"/>
          </w:tcPr>
          <w:p w14:paraId="142D9FEC" w14:textId="17FF85A8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(2)</w:t>
            </w:r>
          </w:p>
        </w:tc>
        <w:tc>
          <w:tcPr>
            <w:tcW w:w="1418" w:type="dxa"/>
            <w:vAlign w:val="center"/>
          </w:tcPr>
          <w:p w14:paraId="4590A9ED" w14:textId="43FB51D8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29.22</w:t>
            </w:r>
          </w:p>
        </w:tc>
        <w:tc>
          <w:tcPr>
            <w:tcW w:w="2835" w:type="dxa"/>
          </w:tcPr>
          <w:p w14:paraId="59D3CA6E" w14:textId="6B7BC971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(2)</w:t>
            </w:r>
          </w:p>
        </w:tc>
        <w:tc>
          <w:tcPr>
            <w:tcW w:w="1411" w:type="dxa"/>
          </w:tcPr>
          <w:p w14:paraId="68952860" w14:textId="2DBAB051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</w:tr>
      <w:tr w:rsidR="002E2E5D" w:rsidRPr="006A1184" w14:paraId="5516D409" w14:textId="77777777" w:rsidTr="00447173">
        <w:trPr>
          <w:trHeight w:val="562"/>
          <w:jc w:val="center"/>
        </w:trPr>
        <w:tc>
          <w:tcPr>
            <w:tcW w:w="2830" w:type="dxa"/>
          </w:tcPr>
          <w:p w14:paraId="1679258A" w14:textId="75CBE3FC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(3)</w:t>
            </w:r>
          </w:p>
        </w:tc>
        <w:tc>
          <w:tcPr>
            <w:tcW w:w="1418" w:type="dxa"/>
            <w:vAlign w:val="center"/>
          </w:tcPr>
          <w:p w14:paraId="1AAF2122" w14:textId="516086AB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27.97</w:t>
            </w:r>
          </w:p>
        </w:tc>
        <w:tc>
          <w:tcPr>
            <w:tcW w:w="2835" w:type="dxa"/>
          </w:tcPr>
          <w:p w14:paraId="4B96C767" w14:textId="23F51F93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DAE (3)</w:t>
            </w:r>
          </w:p>
        </w:tc>
        <w:tc>
          <w:tcPr>
            <w:tcW w:w="1411" w:type="dxa"/>
          </w:tcPr>
          <w:p w14:paraId="4C6EE367" w14:textId="70E16A3B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</w:tr>
      <w:tr w:rsidR="002E2E5D" w:rsidRPr="006A1184" w14:paraId="75526455" w14:textId="77777777" w:rsidTr="00447173">
        <w:trPr>
          <w:trHeight w:val="562"/>
          <w:jc w:val="center"/>
        </w:trPr>
        <w:tc>
          <w:tcPr>
            <w:tcW w:w="2830" w:type="dxa"/>
          </w:tcPr>
          <w:p w14:paraId="67D15381" w14:textId="586B61C7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(1)</w:t>
            </w:r>
          </w:p>
        </w:tc>
        <w:tc>
          <w:tcPr>
            <w:tcW w:w="1418" w:type="dxa"/>
            <w:vAlign w:val="center"/>
          </w:tcPr>
          <w:p w14:paraId="3AEB426C" w14:textId="1D95BCD7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33.77</w:t>
            </w:r>
          </w:p>
        </w:tc>
        <w:tc>
          <w:tcPr>
            <w:tcW w:w="2835" w:type="dxa"/>
          </w:tcPr>
          <w:p w14:paraId="6E5FEBFE" w14:textId="73DD059B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(1)</w:t>
            </w:r>
          </w:p>
        </w:tc>
        <w:tc>
          <w:tcPr>
            <w:tcW w:w="1411" w:type="dxa"/>
          </w:tcPr>
          <w:p w14:paraId="5EF1979E" w14:textId="51F4B745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</w:tr>
      <w:tr w:rsidR="002E2E5D" w:rsidRPr="006A1184" w14:paraId="16A75671" w14:textId="77777777" w:rsidTr="00447173">
        <w:trPr>
          <w:trHeight w:val="562"/>
          <w:jc w:val="center"/>
        </w:trPr>
        <w:tc>
          <w:tcPr>
            <w:tcW w:w="2830" w:type="dxa"/>
          </w:tcPr>
          <w:p w14:paraId="74E00C35" w14:textId="4B5373AC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(2)</w:t>
            </w:r>
          </w:p>
        </w:tc>
        <w:tc>
          <w:tcPr>
            <w:tcW w:w="1418" w:type="dxa"/>
            <w:vAlign w:val="center"/>
          </w:tcPr>
          <w:p w14:paraId="2E2E5449" w14:textId="62804F05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  <w:tc>
          <w:tcPr>
            <w:tcW w:w="2835" w:type="dxa"/>
          </w:tcPr>
          <w:p w14:paraId="42644F7C" w14:textId="3467FD12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(2)</w:t>
            </w:r>
          </w:p>
        </w:tc>
        <w:tc>
          <w:tcPr>
            <w:tcW w:w="1411" w:type="dxa"/>
          </w:tcPr>
          <w:p w14:paraId="3D343378" w14:textId="7131527E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</w:tr>
      <w:tr w:rsidR="002E2E5D" w:rsidRPr="006A1184" w14:paraId="64CAF9A9" w14:textId="77777777" w:rsidTr="00447173">
        <w:trPr>
          <w:trHeight w:val="562"/>
          <w:jc w:val="center"/>
        </w:trPr>
        <w:tc>
          <w:tcPr>
            <w:tcW w:w="2830" w:type="dxa"/>
          </w:tcPr>
          <w:p w14:paraId="2CABEA58" w14:textId="41E0463B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(3)</w:t>
            </w:r>
          </w:p>
        </w:tc>
        <w:tc>
          <w:tcPr>
            <w:tcW w:w="1418" w:type="dxa"/>
            <w:vAlign w:val="center"/>
          </w:tcPr>
          <w:p w14:paraId="634CB18C" w14:textId="7C92C35C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  <w:tc>
          <w:tcPr>
            <w:tcW w:w="2835" w:type="dxa"/>
          </w:tcPr>
          <w:p w14:paraId="104420CD" w14:textId="6A5A258B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DAE (3)</w:t>
            </w:r>
          </w:p>
        </w:tc>
        <w:tc>
          <w:tcPr>
            <w:tcW w:w="1411" w:type="dxa"/>
          </w:tcPr>
          <w:p w14:paraId="607432BA" w14:textId="2822CAFC" w:rsidR="002E2E5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</w:tr>
      <w:tr w:rsidR="0003763D" w:rsidRPr="006A1184" w14:paraId="47049446" w14:textId="77777777" w:rsidTr="00447173">
        <w:trPr>
          <w:trHeight w:val="562"/>
          <w:jc w:val="center"/>
        </w:trPr>
        <w:tc>
          <w:tcPr>
            <w:tcW w:w="2830" w:type="dxa"/>
          </w:tcPr>
          <w:p w14:paraId="59D8BE68" w14:textId="2E321290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(1)</w:t>
            </w:r>
          </w:p>
        </w:tc>
        <w:tc>
          <w:tcPr>
            <w:tcW w:w="1418" w:type="dxa"/>
            <w:vAlign w:val="center"/>
          </w:tcPr>
          <w:p w14:paraId="7EE1C0DE" w14:textId="4E3415E1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32.54</w:t>
            </w:r>
          </w:p>
        </w:tc>
        <w:tc>
          <w:tcPr>
            <w:tcW w:w="2835" w:type="dxa"/>
          </w:tcPr>
          <w:p w14:paraId="35B11317" w14:textId="218DCD6E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(1)</w:t>
            </w:r>
          </w:p>
        </w:tc>
        <w:tc>
          <w:tcPr>
            <w:tcW w:w="1411" w:type="dxa"/>
            <w:vAlign w:val="center"/>
          </w:tcPr>
          <w:p w14:paraId="6751C522" w14:textId="61B18782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447173" w:rsidRPr="006A1184" w14:paraId="5D4111E4" w14:textId="77777777" w:rsidTr="00447173">
        <w:trPr>
          <w:trHeight w:val="583"/>
          <w:jc w:val="center"/>
        </w:trPr>
        <w:tc>
          <w:tcPr>
            <w:tcW w:w="2830" w:type="dxa"/>
          </w:tcPr>
          <w:p w14:paraId="15B922FD" w14:textId="1772D73B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(2)</w:t>
            </w:r>
          </w:p>
        </w:tc>
        <w:tc>
          <w:tcPr>
            <w:tcW w:w="1418" w:type="dxa"/>
            <w:vAlign w:val="center"/>
          </w:tcPr>
          <w:p w14:paraId="1D1C81CA" w14:textId="119D8642" w:rsidR="0003763D" w:rsidRPr="006A118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  <w:tc>
          <w:tcPr>
            <w:tcW w:w="2835" w:type="dxa"/>
          </w:tcPr>
          <w:p w14:paraId="69ABF0D5" w14:textId="4AB8E4CD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(2)</w:t>
            </w:r>
          </w:p>
        </w:tc>
        <w:tc>
          <w:tcPr>
            <w:tcW w:w="1411" w:type="dxa"/>
            <w:vAlign w:val="center"/>
          </w:tcPr>
          <w:p w14:paraId="18CBCB40" w14:textId="41745299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447173" w:rsidRPr="006A1184" w14:paraId="2EF30049" w14:textId="77777777" w:rsidTr="00447173">
        <w:trPr>
          <w:trHeight w:val="562"/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24584826" w14:textId="0429CC74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BD7E256" w14:textId="7CBBA678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412C8C5" w14:textId="3843264E" w:rsidR="0003763D" w:rsidRPr="006A1184" w:rsidRDefault="0003763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Inoculated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DAE (3)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4C8BEC3F" w14:textId="37798572" w:rsidR="0003763D" w:rsidRPr="006A118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DB37C4" w:rsidRPr="006A1184" w14:paraId="15C116F4" w14:textId="77777777" w:rsidTr="00447173">
        <w:trPr>
          <w:trHeight w:val="562"/>
          <w:jc w:val="center"/>
        </w:trPr>
        <w:tc>
          <w:tcPr>
            <w:tcW w:w="2830" w:type="dxa"/>
          </w:tcPr>
          <w:p w14:paraId="7BB621BA" w14:textId="77777777" w:rsidR="00DB37C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538C95E" w14:textId="77777777" w:rsidR="00DB37C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91EB19" w14:textId="25D621AC" w:rsidR="00DB37C4" w:rsidRDefault="00DB37C4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Soil</w:t>
            </w:r>
            <w:proofErr w:type="spellEnd"/>
            <w:r w:rsidR="002E2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2E5D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  <w:proofErr w:type="spellEnd"/>
            <w:r w:rsidR="002E2E5D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411" w:type="dxa"/>
            <w:vAlign w:val="center"/>
          </w:tcPr>
          <w:p w14:paraId="7EF4F0A6" w14:textId="123A393E" w:rsidR="00DB37C4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2E2E5D" w:rsidRPr="006A1184" w14:paraId="237DAF49" w14:textId="77777777" w:rsidTr="00447173">
        <w:trPr>
          <w:trHeight w:val="562"/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24E9BE84" w14:textId="77777777" w:rsidR="002E2E5D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63E8EF4" w14:textId="77777777" w:rsidR="002E2E5D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8FF034B" w14:textId="659DF99D" w:rsidR="002E2E5D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0A2E0B8C" w14:textId="57B52589" w:rsidR="002E2E5D" w:rsidRDefault="002E2E5D" w:rsidP="00447173">
            <w:pPr>
              <w:spacing w:after="8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LOD</w:t>
            </w:r>
          </w:p>
        </w:tc>
      </w:tr>
    </w:tbl>
    <w:bookmarkEnd w:id="1"/>
    <w:p w14:paraId="31F2F3C1" w14:textId="1B0F70B0" w:rsidR="00D76A4A" w:rsidRPr="00234D6D" w:rsidRDefault="0003763D" w:rsidP="00234D6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ND: not detected</w:t>
      </w:r>
      <w:r w:rsidR="002E2E5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E2E5D" w:rsidRPr="002E2E5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&lt; LOD: </w:t>
      </w:r>
      <w:proofErr w:type="spellStart"/>
      <w:r w:rsidR="002E2E5D" w:rsidRPr="002E2E5D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2E2E5D">
        <w:rPr>
          <w:rFonts w:ascii="Times New Roman" w:hAnsi="Times New Roman" w:cs="Times New Roman"/>
          <w:color w:val="000000"/>
          <w:sz w:val="24"/>
          <w:szCs w:val="24"/>
          <w:lang w:val="en-US"/>
        </w:rPr>
        <w:t>q</w:t>
      </w:r>
      <w:proofErr w:type="spellEnd"/>
      <w:r w:rsidR="002E2E5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value below LOD of </w:t>
      </w:r>
      <w:r w:rsidR="002E2E5D" w:rsidRPr="00481450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2E2E5D" w:rsidRPr="004814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2E2E5D">
        <w:rPr>
          <w:rFonts w:ascii="Times New Roman" w:hAnsi="Times New Roman" w:cs="Times New Roman"/>
          <w:sz w:val="24"/>
          <w:szCs w:val="24"/>
          <w:lang w:val="en-US"/>
        </w:rPr>
        <w:t xml:space="preserve"> genome copies.</w:t>
      </w:r>
    </w:p>
    <w:sectPr w:rsidR="00D76A4A" w:rsidRPr="00234D6D" w:rsidSect="00A575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1sDS3NDM3NjY3tDBX0lEKTi0uzszPAykwrAUAWkO+xCwAAAA="/>
  </w:docVars>
  <w:rsids>
    <w:rsidRoot w:val="0003763D"/>
    <w:rsid w:val="0003763D"/>
    <w:rsid w:val="000B28BA"/>
    <w:rsid w:val="0017063D"/>
    <w:rsid w:val="00234D6D"/>
    <w:rsid w:val="002564EB"/>
    <w:rsid w:val="002566EC"/>
    <w:rsid w:val="002E2E5D"/>
    <w:rsid w:val="00447173"/>
    <w:rsid w:val="007D033B"/>
    <w:rsid w:val="009521B3"/>
    <w:rsid w:val="00A57508"/>
    <w:rsid w:val="00B51A75"/>
    <w:rsid w:val="00D76A4A"/>
    <w:rsid w:val="00DB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4F55"/>
  <w15:chartTrackingRefBased/>
  <w15:docId w15:val="{4FF7CF17-C57D-4049-AC59-E78F5ABD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63D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37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34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D6D"/>
    <w:rPr>
      <w:rFonts w:ascii="Segoe UI" w:hAnsi="Segoe UI" w:cs="Segoe UI"/>
      <w:sz w:val="18"/>
      <w:szCs w:val="18"/>
      <w:lang w:val="pt-BR"/>
    </w:rPr>
  </w:style>
  <w:style w:type="character" w:styleId="Hyperlink">
    <w:name w:val="Hyperlink"/>
    <w:basedOn w:val="Fontepargpadro"/>
    <w:uiPriority w:val="99"/>
    <w:unhideWhenUsed/>
    <w:rsid w:val="002564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Elisandra</dc:creator>
  <cp:keywords/>
  <dc:description/>
  <cp:lastModifiedBy>Conta da Microsoft</cp:lastModifiedBy>
  <cp:revision>8</cp:revision>
  <dcterms:created xsi:type="dcterms:W3CDTF">2020-08-03T13:30:00Z</dcterms:created>
  <dcterms:modified xsi:type="dcterms:W3CDTF">2021-11-30T17:39:00Z</dcterms:modified>
</cp:coreProperties>
</file>