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41E8" w14:textId="4C77F713" w:rsidR="00AD5D27" w:rsidRPr="00916DD9" w:rsidRDefault="00AF7698">
      <w:pPr>
        <w:rPr>
          <w:rFonts w:ascii="Times New Roman" w:hAnsi="Times New Roman" w:cs="Times New Roman"/>
          <w:sz w:val="24"/>
          <w:szCs w:val="24"/>
        </w:rPr>
      </w:pPr>
      <w:r w:rsidRPr="00916DD9">
        <w:rPr>
          <w:rFonts w:ascii="Times New Roman" w:hAnsi="Times New Roman" w:cs="Times New Roman"/>
          <w:sz w:val="24"/>
          <w:szCs w:val="24"/>
        </w:rPr>
        <w:t>Supplementary Table 1</w:t>
      </w:r>
      <w:r w:rsidR="0054413D" w:rsidRPr="00916DD9">
        <w:rPr>
          <w:rFonts w:ascii="Times New Roman" w:hAnsi="Times New Roman" w:cs="Times New Roman"/>
          <w:sz w:val="24"/>
          <w:szCs w:val="24"/>
        </w:rPr>
        <w:t xml:space="preserve"> Clinical characteristics</w:t>
      </w:r>
      <w:r w:rsidR="00C757D0" w:rsidRPr="00916DD9">
        <w:rPr>
          <w:rFonts w:ascii="Times New Roman" w:hAnsi="Times New Roman" w:cs="Times New Roman"/>
          <w:sz w:val="24"/>
          <w:szCs w:val="24"/>
        </w:rPr>
        <w:t xml:space="preserve"> of TCGA-CRC cohort.</w:t>
      </w:r>
    </w:p>
    <w:tbl>
      <w:tblPr>
        <w:tblStyle w:val="a3"/>
        <w:tblW w:w="839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7"/>
        <w:gridCol w:w="2797"/>
        <w:gridCol w:w="2798"/>
      </w:tblGrid>
      <w:tr w:rsidR="00AD5D27" w:rsidRPr="00916DD9" w14:paraId="3A57551F" w14:textId="77777777" w:rsidTr="00986F49">
        <w:trPr>
          <w:trHeight w:val="345"/>
        </w:trPr>
        <w:tc>
          <w:tcPr>
            <w:tcW w:w="27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655F68" w14:textId="51E50004" w:rsidR="00AD5D27" w:rsidRPr="00916DD9" w:rsidRDefault="007A7EB3" w:rsidP="00BB521E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16DD9">
              <w:rPr>
                <w:rFonts w:ascii="Times New Roman" w:hAnsi="Times New Roman" w:cs="Times New Roman"/>
                <w:b/>
                <w:bCs/>
                <w:sz w:val="22"/>
              </w:rPr>
              <w:t>Variables</w:t>
            </w:r>
            <w:r w:rsidR="00AD5D27" w:rsidRPr="00916DD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27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09F0F8" w14:textId="29191FDF" w:rsidR="00AD5D27" w:rsidRPr="00916DD9" w:rsidRDefault="007A7EB3" w:rsidP="005441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16DD9">
              <w:rPr>
                <w:rFonts w:ascii="Times New Roman" w:hAnsi="Times New Roman" w:cs="Times New Roman"/>
                <w:b/>
                <w:bCs/>
                <w:sz w:val="22"/>
              </w:rPr>
              <w:t>Group</w:t>
            </w:r>
          </w:p>
        </w:tc>
        <w:tc>
          <w:tcPr>
            <w:tcW w:w="27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E5248" w14:textId="145F21C4" w:rsidR="00AD5D27" w:rsidRPr="00916DD9" w:rsidRDefault="00AD5D27" w:rsidP="0054413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16DD9">
              <w:rPr>
                <w:rFonts w:ascii="Times New Roman" w:hAnsi="Times New Roman" w:cs="Times New Roman"/>
                <w:b/>
                <w:bCs/>
                <w:sz w:val="22"/>
              </w:rPr>
              <w:t>Total</w:t>
            </w:r>
            <w:r w:rsidR="007A7EB3" w:rsidRPr="00916DD9">
              <w:rPr>
                <w:rFonts w:ascii="Times New Roman" w:hAnsi="Times New Roman" w:cs="Times New Roman"/>
                <w:b/>
                <w:bCs/>
                <w:sz w:val="22"/>
              </w:rPr>
              <w:t xml:space="preserve"> (n=354)</w:t>
            </w:r>
          </w:p>
        </w:tc>
      </w:tr>
      <w:tr w:rsidR="00AD5D27" w:rsidRPr="00916DD9" w14:paraId="7DBF665F" w14:textId="77777777" w:rsidTr="00986F49">
        <w:trPr>
          <w:trHeight w:val="345"/>
        </w:trPr>
        <w:tc>
          <w:tcPr>
            <w:tcW w:w="2797" w:type="dxa"/>
            <w:tcBorders>
              <w:top w:val="single" w:sz="8" w:space="0" w:color="auto"/>
            </w:tcBorders>
            <w:vAlign w:val="center"/>
          </w:tcPr>
          <w:p w14:paraId="43694C3F" w14:textId="013CD863" w:rsidR="00AD5D27" w:rsidRPr="00916DD9" w:rsidRDefault="005C5182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2797" w:type="dxa"/>
            <w:tcBorders>
              <w:top w:val="single" w:sz="8" w:space="0" w:color="auto"/>
            </w:tcBorders>
            <w:vAlign w:val="center"/>
          </w:tcPr>
          <w:p w14:paraId="399ED964" w14:textId="1BF49385" w:rsidR="00AD5D27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eastAsia="新宋体" w:hAnsi="Times New Roman" w:cs="Times New Roman"/>
                <w:sz w:val="22"/>
              </w:rPr>
              <w:t>≤</w:t>
            </w:r>
            <w:r w:rsidRPr="00916DD9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2798" w:type="dxa"/>
            <w:tcBorders>
              <w:top w:val="single" w:sz="8" w:space="0" w:color="auto"/>
            </w:tcBorders>
            <w:vAlign w:val="center"/>
          </w:tcPr>
          <w:p w14:paraId="1E069644" w14:textId="748289F7" w:rsidR="00AD5D27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136</w:t>
            </w:r>
          </w:p>
        </w:tc>
      </w:tr>
      <w:tr w:rsidR="000D1773" w:rsidRPr="00916DD9" w14:paraId="53801E16" w14:textId="77777777" w:rsidTr="00986F49">
        <w:trPr>
          <w:trHeight w:val="332"/>
        </w:trPr>
        <w:tc>
          <w:tcPr>
            <w:tcW w:w="2797" w:type="dxa"/>
            <w:vAlign w:val="center"/>
          </w:tcPr>
          <w:p w14:paraId="635810E7" w14:textId="77777777" w:rsidR="000D1773" w:rsidRPr="00916DD9" w:rsidRDefault="000D1773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448D68BA" w14:textId="5D79808A" w:rsidR="000D1773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&gt;60</w:t>
            </w:r>
          </w:p>
        </w:tc>
        <w:tc>
          <w:tcPr>
            <w:tcW w:w="2798" w:type="dxa"/>
            <w:vAlign w:val="center"/>
          </w:tcPr>
          <w:p w14:paraId="7FF7763E" w14:textId="28AADD8F" w:rsidR="000D1773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218</w:t>
            </w:r>
          </w:p>
        </w:tc>
      </w:tr>
      <w:tr w:rsidR="00AD5D27" w:rsidRPr="00916DD9" w14:paraId="468FE8B3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32C74924" w14:textId="7E2F4C9C" w:rsidR="00AD5D27" w:rsidRPr="00916DD9" w:rsidRDefault="005C5182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Gender</w:t>
            </w:r>
          </w:p>
        </w:tc>
        <w:tc>
          <w:tcPr>
            <w:tcW w:w="2797" w:type="dxa"/>
            <w:vAlign w:val="center"/>
          </w:tcPr>
          <w:p w14:paraId="224DC305" w14:textId="7F3B7A53" w:rsidR="00AD5D27" w:rsidRPr="00916DD9" w:rsidRDefault="000D177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2798" w:type="dxa"/>
            <w:vAlign w:val="center"/>
          </w:tcPr>
          <w:p w14:paraId="1C3F6199" w14:textId="4C1F9F1A" w:rsidR="00AD5D27" w:rsidRPr="00916DD9" w:rsidRDefault="000D177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161</w:t>
            </w:r>
          </w:p>
        </w:tc>
      </w:tr>
      <w:tr w:rsidR="00AA5C76" w:rsidRPr="00916DD9" w14:paraId="597F7D76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22658774" w14:textId="77777777" w:rsidR="00AA5C76" w:rsidRPr="00916DD9" w:rsidRDefault="00AA5C76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2C0A245D" w14:textId="27D0BD7C" w:rsidR="00AA5C76" w:rsidRPr="00916DD9" w:rsidRDefault="000D177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2798" w:type="dxa"/>
            <w:vAlign w:val="center"/>
          </w:tcPr>
          <w:p w14:paraId="1C21D89B" w14:textId="547AD7A5" w:rsidR="00AA5C76" w:rsidRPr="00916DD9" w:rsidRDefault="000D177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193</w:t>
            </w:r>
          </w:p>
        </w:tc>
      </w:tr>
      <w:tr w:rsidR="00866FA5" w:rsidRPr="00916DD9" w14:paraId="2D67818C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7519D0DA" w14:textId="452DD7D1" w:rsidR="00866FA5" w:rsidRPr="00916DD9" w:rsidRDefault="00866FA5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Survival Status</w:t>
            </w:r>
          </w:p>
        </w:tc>
        <w:tc>
          <w:tcPr>
            <w:tcW w:w="2797" w:type="dxa"/>
            <w:vAlign w:val="center"/>
          </w:tcPr>
          <w:p w14:paraId="7A6E34E0" w14:textId="3EEF7A72" w:rsidR="00866FA5" w:rsidRPr="00916DD9" w:rsidRDefault="00866FA5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Dead</w:t>
            </w:r>
          </w:p>
        </w:tc>
        <w:tc>
          <w:tcPr>
            <w:tcW w:w="2798" w:type="dxa"/>
            <w:vAlign w:val="center"/>
          </w:tcPr>
          <w:p w14:paraId="70EF74FA" w14:textId="6D67D733" w:rsidR="00866FA5" w:rsidRPr="00916DD9" w:rsidRDefault="00866FA5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80</w:t>
            </w:r>
          </w:p>
        </w:tc>
      </w:tr>
      <w:tr w:rsidR="00866FA5" w:rsidRPr="00916DD9" w14:paraId="41E7EC6C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5CCB83EF" w14:textId="77777777" w:rsidR="00866FA5" w:rsidRPr="00916DD9" w:rsidRDefault="00866FA5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069152C0" w14:textId="0E02174A" w:rsidR="00866FA5" w:rsidRPr="00916DD9" w:rsidRDefault="00866FA5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Alive</w:t>
            </w:r>
          </w:p>
        </w:tc>
        <w:tc>
          <w:tcPr>
            <w:tcW w:w="2798" w:type="dxa"/>
            <w:vAlign w:val="center"/>
          </w:tcPr>
          <w:p w14:paraId="10204AF2" w14:textId="4A2A1CEE" w:rsidR="00866FA5" w:rsidRPr="00916DD9" w:rsidRDefault="00866FA5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274</w:t>
            </w:r>
          </w:p>
        </w:tc>
      </w:tr>
      <w:tr w:rsidR="00AD5D27" w:rsidRPr="00916DD9" w14:paraId="7CB81857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19DEE4C2" w14:textId="29FE168B" w:rsidR="00AD5D27" w:rsidRPr="00916DD9" w:rsidRDefault="005C5182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Stage</w:t>
            </w:r>
          </w:p>
        </w:tc>
        <w:tc>
          <w:tcPr>
            <w:tcW w:w="2797" w:type="dxa"/>
            <w:vAlign w:val="center"/>
          </w:tcPr>
          <w:p w14:paraId="16FAB621" w14:textId="2B1F7CC5" w:rsidR="00AD5D27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Ⅰ</w:t>
            </w:r>
          </w:p>
        </w:tc>
        <w:tc>
          <w:tcPr>
            <w:tcW w:w="2798" w:type="dxa"/>
            <w:vAlign w:val="center"/>
          </w:tcPr>
          <w:p w14:paraId="2B29C6B0" w14:textId="13E4446D" w:rsidR="00AD5D27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54</w:t>
            </w:r>
          </w:p>
        </w:tc>
      </w:tr>
      <w:tr w:rsidR="00BE16AD" w:rsidRPr="00916DD9" w14:paraId="609B4AA1" w14:textId="77777777" w:rsidTr="00986F49">
        <w:trPr>
          <w:trHeight w:val="332"/>
        </w:trPr>
        <w:tc>
          <w:tcPr>
            <w:tcW w:w="2797" w:type="dxa"/>
            <w:vAlign w:val="center"/>
          </w:tcPr>
          <w:p w14:paraId="1AED5F84" w14:textId="77777777" w:rsidR="00BE16AD" w:rsidRPr="00916DD9" w:rsidRDefault="00BE16AD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1F761D00" w14:textId="1BC68558" w:rsidR="00BE16AD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Ⅱ</w:t>
            </w:r>
          </w:p>
        </w:tc>
        <w:tc>
          <w:tcPr>
            <w:tcW w:w="2798" w:type="dxa"/>
            <w:vAlign w:val="center"/>
          </w:tcPr>
          <w:p w14:paraId="11435EDF" w14:textId="05C39B90" w:rsidR="00BE16AD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128</w:t>
            </w:r>
          </w:p>
        </w:tc>
      </w:tr>
      <w:tr w:rsidR="00BE16AD" w:rsidRPr="00916DD9" w14:paraId="3DBA5F59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08815222" w14:textId="77777777" w:rsidR="00BE16AD" w:rsidRPr="00916DD9" w:rsidRDefault="00BE16AD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6438A017" w14:textId="5921B404" w:rsidR="00BE16AD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Ⅲ</w:t>
            </w:r>
          </w:p>
        </w:tc>
        <w:tc>
          <w:tcPr>
            <w:tcW w:w="2798" w:type="dxa"/>
            <w:vAlign w:val="center"/>
          </w:tcPr>
          <w:p w14:paraId="6B6285F8" w14:textId="2320D944" w:rsidR="00BE16AD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110</w:t>
            </w:r>
          </w:p>
        </w:tc>
      </w:tr>
      <w:tr w:rsidR="00BE16AD" w:rsidRPr="00916DD9" w14:paraId="22B26B3C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5AC0A865" w14:textId="77777777" w:rsidR="00BE16AD" w:rsidRPr="00916DD9" w:rsidRDefault="00BE16AD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2C0900B6" w14:textId="2C12CA85" w:rsidR="00BE16AD" w:rsidRPr="00916DD9" w:rsidRDefault="00BE16AD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Ⅳ</w:t>
            </w:r>
          </w:p>
        </w:tc>
        <w:tc>
          <w:tcPr>
            <w:tcW w:w="2798" w:type="dxa"/>
            <w:vAlign w:val="center"/>
          </w:tcPr>
          <w:p w14:paraId="706D0DAC" w14:textId="140B0D96" w:rsidR="00BE16AD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51</w:t>
            </w:r>
          </w:p>
        </w:tc>
      </w:tr>
      <w:tr w:rsidR="00AD5D27" w:rsidRPr="00916DD9" w14:paraId="39A08B26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3D8AA99B" w14:textId="69B6C7BD" w:rsidR="00AD5D27" w:rsidRPr="00916DD9" w:rsidRDefault="005C5182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T (Tumor)</w:t>
            </w:r>
          </w:p>
        </w:tc>
        <w:tc>
          <w:tcPr>
            <w:tcW w:w="2797" w:type="dxa"/>
            <w:vAlign w:val="center"/>
          </w:tcPr>
          <w:p w14:paraId="0B997DA6" w14:textId="2FAC21F6" w:rsidR="00AD5D27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T1</w:t>
            </w:r>
          </w:p>
        </w:tc>
        <w:tc>
          <w:tcPr>
            <w:tcW w:w="2798" w:type="dxa"/>
            <w:vAlign w:val="center"/>
          </w:tcPr>
          <w:p w14:paraId="1A75F0B8" w14:textId="042909DD" w:rsidR="00AD5D27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EC3119" w:rsidRPr="00916DD9" w14:paraId="4565A4CC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36F3AE31" w14:textId="77777777" w:rsidR="00EC3119" w:rsidRPr="00916DD9" w:rsidRDefault="00EC3119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3D6E4D7E" w14:textId="3BBE6D3F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T2</w:t>
            </w:r>
          </w:p>
        </w:tc>
        <w:tc>
          <w:tcPr>
            <w:tcW w:w="2798" w:type="dxa"/>
            <w:vAlign w:val="center"/>
          </w:tcPr>
          <w:p w14:paraId="4B9F9D62" w14:textId="10F98E43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55</w:t>
            </w:r>
          </w:p>
        </w:tc>
      </w:tr>
      <w:tr w:rsidR="00EC3119" w:rsidRPr="00916DD9" w14:paraId="5BDF151C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01463E58" w14:textId="77777777" w:rsidR="00EC3119" w:rsidRPr="00916DD9" w:rsidRDefault="00EC3119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7ED272F5" w14:textId="30FEC098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T3</w:t>
            </w:r>
          </w:p>
        </w:tc>
        <w:tc>
          <w:tcPr>
            <w:tcW w:w="2798" w:type="dxa"/>
            <w:vAlign w:val="center"/>
          </w:tcPr>
          <w:p w14:paraId="6A911BA9" w14:textId="7E2620CD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244</w:t>
            </w:r>
          </w:p>
        </w:tc>
      </w:tr>
      <w:tr w:rsidR="00EC3119" w:rsidRPr="00916DD9" w14:paraId="4AABC7DE" w14:textId="77777777" w:rsidTr="00986F49">
        <w:trPr>
          <w:trHeight w:val="332"/>
        </w:trPr>
        <w:tc>
          <w:tcPr>
            <w:tcW w:w="2797" w:type="dxa"/>
            <w:vAlign w:val="center"/>
          </w:tcPr>
          <w:p w14:paraId="131DBB2F" w14:textId="77777777" w:rsidR="00EC3119" w:rsidRPr="00916DD9" w:rsidRDefault="00EC3119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76A2BB1C" w14:textId="1BF0E90B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T4</w:t>
            </w:r>
          </w:p>
        </w:tc>
        <w:tc>
          <w:tcPr>
            <w:tcW w:w="2798" w:type="dxa"/>
            <w:vAlign w:val="center"/>
          </w:tcPr>
          <w:p w14:paraId="5BF1147C" w14:textId="06A310B9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46</w:t>
            </w:r>
          </w:p>
        </w:tc>
      </w:tr>
      <w:tr w:rsidR="00AD5D27" w:rsidRPr="00916DD9" w14:paraId="11D9C63A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5F071582" w14:textId="4A491BBB" w:rsidR="00AD5D27" w:rsidRPr="00916DD9" w:rsidRDefault="005C5182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N (Lymph Node)</w:t>
            </w:r>
          </w:p>
        </w:tc>
        <w:tc>
          <w:tcPr>
            <w:tcW w:w="2797" w:type="dxa"/>
            <w:vAlign w:val="center"/>
          </w:tcPr>
          <w:p w14:paraId="2DD0FADD" w14:textId="78E8E479" w:rsidR="00AD5D27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N0</w:t>
            </w:r>
          </w:p>
        </w:tc>
        <w:tc>
          <w:tcPr>
            <w:tcW w:w="2798" w:type="dxa"/>
            <w:vAlign w:val="center"/>
          </w:tcPr>
          <w:p w14:paraId="4534B392" w14:textId="12919D16" w:rsidR="00AD5D27" w:rsidRPr="00916DD9" w:rsidRDefault="008E122E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194</w:t>
            </w:r>
          </w:p>
        </w:tc>
      </w:tr>
      <w:tr w:rsidR="00EC3119" w:rsidRPr="00916DD9" w14:paraId="2CEAF80C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2FD83A49" w14:textId="77777777" w:rsidR="00EC3119" w:rsidRPr="00916DD9" w:rsidRDefault="00EC3119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1540E0A2" w14:textId="63B6F0EF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N1</w:t>
            </w:r>
          </w:p>
        </w:tc>
        <w:tc>
          <w:tcPr>
            <w:tcW w:w="2798" w:type="dxa"/>
            <w:vAlign w:val="center"/>
          </w:tcPr>
          <w:p w14:paraId="74F66E1B" w14:textId="0AEB53E7" w:rsidR="00EC3119" w:rsidRPr="00916DD9" w:rsidRDefault="008E122E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96</w:t>
            </w:r>
          </w:p>
        </w:tc>
      </w:tr>
      <w:tr w:rsidR="00EC3119" w:rsidRPr="00916DD9" w14:paraId="7CDD2E26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6B3A5616" w14:textId="77777777" w:rsidR="00EC3119" w:rsidRPr="00916DD9" w:rsidRDefault="00EC3119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38057DC2" w14:textId="717DAE67" w:rsidR="00EC3119" w:rsidRPr="00916DD9" w:rsidRDefault="00EC3119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N2</w:t>
            </w:r>
          </w:p>
        </w:tc>
        <w:tc>
          <w:tcPr>
            <w:tcW w:w="2798" w:type="dxa"/>
            <w:vAlign w:val="center"/>
          </w:tcPr>
          <w:p w14:paraId="45B64761" w14:textId="3EEFFA42" w:rsidR="00EC3119" w:rsidRPr="00916DD9" w:rsidRDefault="008E122E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63</w:t>
            </w:r>
          </w:p>
        </w:tc>
      </w:tr>
      <w:tr w:rsidR="00522303" w:rsidRPr="00916DD9" w14:paraId="60231FE8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7D194050" w14:textId="77777777" w:rsidR="00522303" w:rsidRPr="00916DD9" w:rsidRDefault="00522303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4CC540F0" w14:textId="184AE84C" w:rsidR="00522303" w:rsidRPr="00916DD9" w:rsidRDefault="0052230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NX</w:t>
            </w:r>
          </w:p>
        </w:tc>
        <w:tc>
          <w:tcPr>
            <w:tcW w:w="2798" w:type="dxa"/>
            <w:vAlign w:val="center"/>
          </w:tcPr>
          <w:p w14:paraId="4659050A" w14:textId="0CBE6B60" w:rsidR="00522303" w:rsidRPr="00916DD9" w:rsidRDefault="0052230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D5D27" w:rsidRPr="00916DD9" w14:paraId="152DE9CB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6A965EE8" w14:textId="28A612A5" w:rsidR="00AD5D27" w:rsidRPr="00916DD9" w:rsidRDefault="005C5182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M (Metastasis)</w:t>
            </w:r>
          </w:p>
        </w:tc>
        <w:tc>
          <w:tcPr>
            <w:tcW w:w="2797" w:type="dxa"/>
            <w:vAlign w:val="center"/>
          </w:tcPr>
          <w:p w14:paraId="25C3E132" w14:textId="5CCBD08F" w:rsidR="00AD5D27" w:rsidRPr="00916DD9" w:rsidRDefault="0052230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M0</w:t>
            </w:r>
          </w:p>
        </w:tc>
        <w:tc>
          <w:tcPr>
            <w:tcW w:w="2798" w:type="dxa"/>
            <w:vAlign w:val="center"/>
          </w:tcPr>
          <w:p w14:paraId="66A2F8C1" w14:textId="04516520" w:rsidR="00AD5D27" w:rsidRPr="00916DD9" w:rsidRDefault="009A4ACE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245</w:t>
            </w:r>
          </w:p>
        </w:tc>
      </w:tr>
      <w:tr w:rsidR="00522303" w:rsidRPr="00916DD9" w14:paraId="6C21DF7B" w14:textId="77777777" w:rsidTr="00986F49">
        <w:trPr>
          <w:trHeight w:val="332"/>
        </w:trPr>
        <w:tc>
          <w:tcPr>
            <w:tcW w:w="2797" w:type="dxa"/>
            <w:vAlign w:val="center"/>
          </w:tcPr>
          <w:p w14:paraId="67596B24" w14:textId="77777777" w:rsidR="00522303" w:rsidRPr="00916DD9" w:rsidRDefault="00522303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6C7021F6" w14:textId="5EC9DEF3" w:rsidR="00522303" w:rsidRPr="00916DD9" w:rsidRDefault="0052230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M1</w:t>
            </w:r>
          </w:p>
        </w:tc>
        <w:tc>
          <w:tcPr>
            <w:tcW w:w="2798" w:type="dxa"/>
            <w:vAlign w:val="center"/>
          </w:tcPr>
          <w:p w14:paraId="24D3CB10" w14:textId="22FB4EDB" w:rsidR="00522303" w:rsidRPr="00916DD9" w:rsidRDefault="009A4ACE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48</w:t>
            </w:r>
          </w:p>
        </w:tc>
      </w:tr>
      <w:tr w:rsidR="00522303" w:rsidRPr="00916DD9" w14:paraId="48463F07" w14:textId="77777777" w:rsidTr="00986F49">
        <w:trPr>
          <w:trHeight w:val="345"/>
        </w:trPr>
        <w:tc>
          <w:tcPr>
            <w:tcW w:w="2797" w:type="dxa"/>
            <w:vAlign w:val="center"/>
          </w:tcPr>
          <w:p w14:paraId="628CC02E" w14:textId="77777777" w:rsidR="00522303" w:rsidRPr="00916DD9" w:rsidRDefault="00522303" w:rsidP="00BB521E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7" w:type="dxa"/>
            <w:vAlign w:val="center"/>
          </w:tcPr>
          <w:p w14:paraId="4CB5916E" w14:textId="667F4F85" w:rsidR="00522303" w:rsidRPr="00916DD9" w:rsidRDefault="00522303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MX</w:t>
            </w:r>
          </w:p>
        </w:tc>
        <w:tc>
          <w:tcPr>
            <w:tcW w:w="2798" w:type="dxa"/>
            <w:vAlign w:val="center"/>
          </w:tcPr>
          <w:p w14:paraId="6C99184D" w14:textId="70FBFA41" w:rsidR="00522303" w:rsidRPr="00916DD9" w:rsidRDefault="009A4ACE" w:rsidP="005441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D9">
              <w:rPr>
                <w:rFonts w:ascii="Times New Roman" w:hAnsi="Times New Roman" w:cs="Times New Roman"/>
                <w:sz w:val="22"/>
              </w:rPr>
              <w:t>58</w:t>
            </w:r>
          </w:p>
        </w:tc>
      </w:tr>
    </w:tbl>
    <w:p w14:paraId="1AA94118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40C6B6B4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3C05D8D2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28CD757F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32581F97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7325DCBA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0B4BB0C8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601E2303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3DF2C5F1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1ACB33EF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4C0F08CC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357FE38D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49453185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00F21CC6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2475E56C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46498277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78896A8F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3D5A1928" w14:textId="77777777" w:rsidR="003F6C75" w:rsidRDefault="003F6C75" w:rsidP="003F6C75">
      <w:pPr>
        <w:rPr>
          <w:rFonts w:ascii="Times New Roman" w:hAnsi="Times New Roman" w:cs="Times New Roman"/>
          <w:sz w:val="24"/>
          <w:szCs w:val="24"/>
        </w:rPr>
      </w:pPr>
    </w:p>
    <w:p w14:paraId="2CB029B9" w14:textId="77777777" w:rsidR="003F6C75" w:rsidRPr="003F6C75" w:rsidRDefault="003F6C75" w:rsidP="003F6C75"/>
    <w:sectPr w:rsidR="003F6C75" w:rsidRPr="003F6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833F" w14:textId="77777777" w:rsidR="0078654A" w:rsidRDefault="0078654A" w:rsidP="0098716C">
      <w:r>
        <w:separator/>
      </w:r>
    </w:p>
  </w:endnote>
  <w:endnote w:type="continuationSeparator" w:id="0">
    <w:p w14:paraId="1068D1CB" w14:textId="77777777" w:rsidR="0078654A" w:rsidRDefault="0078654A" w:rsidP="0098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altName w:val="NSimSu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47A86" w14:textId="77777777" w:rsidR="0078654A" w:rsidRDefault="0078654A" w:rsidP="0098716C">
      <w:r>
        <w:separator/>
      </w:r>
    </w:p>
  </w:footnote>
  <w:footnote w:type="continuationSeparator" w:id="0">
    <w:p w14:paraId="1DE63F1A" w14:textId="77777777" w:rsidR="0078654A" w:rsidRDefault="0078654A" w:rsidP="00987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DA"/>
    <w:rsid w:val="0006244F"/>
    <w:rsid w:val="00062D1A"/>
    <w:rsid w:val="00067A02"/>
    <w:rsid w:val="00076132"/>
    <w:rsid w:val="000D1773"/>
    <w:rsid w:val="000E1871"/>
    <w:rsid w:val="00150547"/>
    <w:rsid w:val="0019722B"/>
    <w:rsid w:val="001A0839"/>
    <w:rsid w:val="002C7D0B"/>
    <w:rsid w:val="002F2ACC"/>
    <w:rsid w:val="00300864"/>
    <w:rsid w:val="003F02E1"/>
    <w:rsid w:val="003F6C75"/>
    <w:rsid w:val="004B01EA"/>
    <w:rsid w:val="00502D9F"/>
    <w:rsid w:val="00522303"/>
    <w:rsid w:val="0054413D"/>
    <w:rsid w:val="005B4A95"/>
    <w:rsid w:val="005C5182"/>
    <w:rsid w:val="005D5207"/>
    <w:rsid w:val="005F43A4"/>
    <w:rsid w:val="006171D4"/>
    <w:rsid w:val="00645579"/>
    <w:rsid w:val="0065270E"/>
    <w:rsid w:val="0078654A"/>
    <w:rsid w:val="007A7EB3"/>
    <w:rsid w:val="00825D17"/>
    <w:rsid w:val="00866FA5"/>
    <w:rsid w:val="008E122E"/>
    <w:rsid w:val="00916DD9"/>
    <w:rsid w:val="00986F49"/>
    <w:rsid w:val="0098716C"/>
    <w:rsid w:val="009A08FF"/>
    <w:rsid w:val="009A4ACE"/>
    <w:rsid w:val="009F6387"/>
    <w:rsid w:val="00AA5C76"/>
    <w:rsid w:val="00AD5D27"/>
    <w:rsid w:val="00AF7698"/>
    <w:rsid w:val="00B16011"/>
    <w:rsid w:val="00B30A91"/>
    <w:rsid w:val="00BB521E"/>
    <w:rsid w:val="00BE16AD"/>
    <w:rsid w:val="00C47ABA"/>
    <w:rsid w:val="00C728A3"/>
    <w:rsid w:val="00C757D0"/>
    <w:rsid w:val="00CC6E8A"/>
    <w:rsid w:val="00D14569"/>
    <w:rsid w:val="00DC6268"/>
    <w:rsid w:val="00EC3119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6C960"/>
  <w15:chartTrackingRefBased/>
  <w15:docId w15:val="{94965C00-3316-4554-9B88-C4B59E8D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7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71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7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71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晓倩</dc:creator>
  <cp:keywords/>
  <dc:description/>
  <cp:lastModifiedBy>邓 晓倩</cp:lastModifiedBy>
  <cp:revision>8</cp:revision>
  <dcterms:created xsi:type="dcterms:W3CDTF">2021-10-29T01:59:00Z</dcterms:created>
  <dcterms:modified xsi:type="dcterms:W3CDTF">2021-11-17T08:36:00Z</dcterms:modified>
</cp:coreProperties>
</file>