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01212" w14:textId="77777777" w:rsidR="003B3E1A" w:rsidRPr="00CE6EAA" w:rsidRDefault="003B3E1A" w:rsidP="003B3E1A">
      <w:pPr>
        <w:spacing w:before="100" w:beforeAutospacing="1" w:after="100" w:afterAutospacing="1"/>
        <w:jc w:val="center"/>
        <w:rPr>
          <w:rFonts w:ascii="Myriad Pro" w:hAnsi="Myriad Pro"/>
          <w:sz w:val="22"/>
          <w:szCs w:val="22"/>
        </w:rPr>
      </w:pPr>
      <w:r w:rsidRPr="00CE6EAA">
        <w:rPr>
          <w:rFonts w:ascii="Myriad Pro" w:hAnsi="Myriad Pro"/>
          <w:sz w:val="22"/>
          <w:szCs w:val="22"/>
        </w:rPr>
        <w:t>Supporting Information for</w:t>
      </w:r>
    </w:p>
    <w:p w14:paraId="5076A63C" w14:textId="77777777" w:rsidR="00837708" w:rsidRDefault="00837708" w:rsidP="00837708">
      <w:pPr>
        <w:suppressLineNumbers/>
        <w:rPr>
          <w:rFonts w:asciiTheme="minorHAnsi" w:hAnsiTheme="minorHAnsi" w:cstheme="minorHAnsi"/>
          <w:b/>
          <w:bCs/>
          <w:sz w:val="28"/>
          <w:szCs w:val="28"/>
        </w:rPr>
      </w:pPr>
      <w:r>
        <w:rPr>
          <w:rFonts w:asciiTheme="minorHAnsi" w:hAnsiTheme="minorHAnsi" w:cstheme="minorHAnsi"/>
          <w:b/>
          <w:bCs/>
          <w:sz w:val="28"/>
          <w:szCs w:val="28"/>
        </w:rPr>
        <w:t xml:space="preserve">Growing Pacific linkage with western North Atlantic explosive cyclogenesis </w:t>
      </w:r>
    </w:p>
    <w:p w14:paraId="72D43465" w14:textId="77777777" w:rsidR="00837708" w:rsidRPr="00337E53" w:rsidRDefault="00837708" w:rsidP="00837708">
      <w:pPr>
        <w:suppressLineNumbers/>
        <w:rPr>
          <w:rFonts w:asciiTheme="minorHAnsi" w:hAnsiTheme="minorHAnsi" w:cstheme="minorHAnsi"/>
          <w:b/>
          <w:bCs/>
          <w:sz w:val="28"/>
          <w:szCs w:val="28"/>
        </w:rPr>
      </w:pPr>
    </w:p>
    <w:p w14:paraId="51EAF669" w14:textId="458C8010" w:rsidR="00837708" w:rsidRPr="00AC4F00" w:rsidRDefault="00837708" w:rsidP="00837708">
      <w:pPr>
        <w:suppressLineNumbers/>
        <w:rPr>
          <w:rFonts w:asciiTheme="minorHAnsi" w:hAnsiTheme="minorHAnsi" w:cstheme="minorHAnsi"/>
          <w:b/>
          <w:bCs/>
          <w:sz w:val="22"/>
          <w:szCs w:val="22"/>
        </w:rPr>
      </w:pPr>
      <w:r w:rsidRPr="00BB7850">
        <w:rPr>
          <w:rFonts w:asciiTheme="minorHAnsi" w:hAnsiTheme="minorHAnsi" w:cstheme="minorHAnsi"/>
          <w:b/>
          <w:bCs/>
          <w:sz w:val="22"/>
          <w:szCs w:val="22"/>
        </w:rPr>
        <w:t>Jacob Stuivenvolt-Allen</w:t>
      </w:r>
      <w:r w:rsidRPr="00BB7850">
        <w:rPr>
          <w:rFonts w:asciiTheme="minorHAnsi" w:hAnsiTheme="minorHAnsi" w:cstheme="minorHAnsi"/>
          <w:b/>
          <w:bCs/>
          <w:sz w:val="22"/>
          <w:szCs w:val="22"/>
          <w:vertAlign w:val="superscript"/>
        </w:rPr>
        <w:t>1</w:t>
      </w:r>
      <w:r>
        <w:rPr>
          <w:rFonts w:asciiTheme="minorHAnsi" w:hAnsiTheme="minorHAnsi" w:cstheme="minorHAnsi"/>
          <w:b/>
          <w:bCs/>
          <w:sz w:val="22"/>
          <w:szCs w:val="22"/>
          <w:vertAlign w:val="superscript"/>
        </w:rPr>
        <w:t>,2</w:t>
      </w:r>
      <w:r w:rsidRPr="00BB7850">
        <w:rPr>
          <w:rFonts w:asciiTheme="minorHAnsi" w:hAnsiTheme="minorHAnsi" w:cstheme="minorHAnsi"/>
          <w:b/>
          <w:bCs/>
          <w:sz w:val="22"/>
          <w:szCs w:val="22"/>
        </w:rPr>
        <w:t>, Simon S.-Y. Wang</w:t>
      </w:r>
      <w:r w:rsidRPr="00BB7850">
        <w:rPr>
          <w:rFonts w:asciiTheme="minorHAnsi" w:hAnsiTheme="minorHAnsi" w:cstheme="minorHAnsi"/>
          <w:b/>
          <w:bCs/>
          <w:sz w:val="22"/>
          <w:szCs w:val="22"/>
          <w:vertAlign w:val="superscript"/>
        </w:rPr>
        <w:t>1,</w:t>
      </w:r>
      <w:r>
        <w:rPr>
          <w:rFonts w:asciiTheme="minorHAnsi" w:hAnsiTheme="minorHAnsi" w:cstheme="minorHAnsi"/>
          <w:b/>
          <w:bCs/>
          <w:sz w:val="22"/>
          <w:szCs w:val="22"/>
          <w:vertAlign w:val="superscript"/>
        </w:rPr>
        <w:t>3</w:t>
      </w:r>
      <w:r w:rsidRPr="00BB7850">
        <w:rPr>
          <w:rFonts w:asciiTheme="minorHAnsi" w:hAnsiTheme="minorHAnsi" w:cstheme="minorHAnsi"/>
          <w:b/>
          <w:bCs/>
          <w:sz w:val="22"/>
          <w:szCs w:val="22"/>
        </w:rPr>
        <w:t xml:space="preserve">, </w:t>
      </w:r>
      <w:proofErr w:type="spellStart"/>
      <w:r w:rsidRPr="00BB7850">
        <w:rPr>
          <w:rFonts w:asciiTheme="minorHAnsi" w:hAnsiTheme="minorHAnsi" w:cstheme="minorHAnsi"/>
          <w:b/>
          <w:bCs/>
          <w:sz w:val="22"/>
          <w:szCs w:val="22"/>
        </w:rPr>
        <w:t>Yoshimitsu</w:t>
      </w:r>
      <w:proofErr w:type="spellEnd"/>
      <w:r w:rsidRPr="00BB7850">
        <w:rPr>
          <w:rFonts w:asciiTheme="minorHAnsi" w:hAnsiTheme="minorHAnsi" w:cstheme="minorHAnsi"/>
          <w:b/>
          <w:bCs/>
          <w:sz w:val="22"/>
          <w:szCs w:val="22"/>
        </w:rPr>
        <w:t xml:space="preserve"> Chikamoto</w:t>
      </w:r>
      <w:r w:rsidRPr="00BB7850">
        <w:rPr>
          <w:rFonts w:asciiTheme="minorHAnsi" w:hAnsiTheme="minorHAnsi" w:cstheme="minorHAnsi"/>
          <w:b/>
          <w:bCs/>
          <w:sz w:val="22"/>
          <w:szCs w:val="22"/>
          <w:vertAlign w:val="superscript"/>
        </w:rPr>
        <w:t>1</w:t>
      </w:r>
      <w:r w:rsidRPr="00BB7850">
        <w:rPr>
          <w:rFonts w:asciiTheme="minorHAnsi" w:hAnsiTheme="minorHAnsi" w:cstheme="minorHAnsi"/>
          <w:b/>
          <w:bCs/>
          <w:sz w:val="22"/>
          <w:szCs w:val="22"/>
        </w:rPr>
        <w:t>, Jonathan D.D. Meyer</w:t>
      </w:r>
      <w:r w:rsidRPr="00BB7850">
        <w:rPr>
          <w:rFonts w:asciiTheme="minorHAnsi" w:hAnsiTheme="minorHAnsi" w:cstheme="minorHAnsi"/>
          <w:b/>
          <w:bCs/>
          <w:sz w:val="22"/>
          <w:szCs w:val="22"/>
          <w:vertAlign w:val="superscript"/>
        </w:rPr>
        <w:t>1,</w:t>
      </w:r>
      <w:r>
        <w:rPr>
          <w:rFonts w:asciiTheme="minorHAnsi" w:hAnsiTheme="minorHAnsi" w:cstheme="minorHAnsi"/>
          <w:b/>
          <w:bCs/>
          <w:sz w:val="22"/>
          <w:szCs w:val="22"/>
          <w:vertAlign w:val="superscript"/>
        </w:rPr>
        <w:t>3</w:t>
      </w:r>
      <w:r w:rsidRPr="00BB7850">
        <w:rPr>
          <w:rFonts w:asciiTheme="minorHAnsi" w:hAnsiTheme="minorHAnsi" w:cstheme="minorHAnsi"/>
          <w:b/>
          <w:bCs/>
          <w:sz w:val="22"/>
          <w:szCs w:val="22"/>
        </w:rPr>
        <w:t>, Zachary F. Johnson</w:t>
      </w:r>
      <w:r w:rsidR="00336A90">
        <w:rPr>
          <w:rFonts w:asciiTheme="minorHAnsi" w:hAnsiTheme="minorHAnsi" w:cstheme="minorHAnsi"/>
          <w:b/>
          <w:bCs/>
          <w:sz w:val="22"/>
          <w:szCs w:val="22"/>
          <w:vertAlign w:val="superscript"/>
        </w:rPr>
        <w:t>1,3</w:t>
      </w:r>
      <w:r>
        <w:rPr>
          <w:rFonts w:asciiTheme="minorHAnsi" w:hAnsiTheme="minorHAnsi" w:cstheme="minorHAnsi"/>
          <w:b/>
          <w:bCs/>
          <w:sz w:val="22"/>
          <w:szCs w:val="22"/>
        </w:rPr>
        <w:t>,</w:t>
      </w:r>
      <w:r w:rsidRPr="004B5809">
        <w:rPr>
          <w:rFonts w:asciiTheme="minorHAnsi" w:hAnsiTheme="minorHAnsi" w:cstheme="minorHAnsi"/>
          <w:b/>
          <w:bCs/>
          <w:sz w:val="22"/>
          <w:szCs w:val="22"/>
        </w:rPr>
        <w:t xml:space="preserve"> </w:t>
      </w:r>
      <w:proofErr w:type="spellStart"/>
      <w:r>
        <w:rPr>
          <w:rFonts w:asciiTheme="minorHAnsi" w:hAnsiTheme="minorHAnsi" w:cstheme="minorHAnsi"/>
          <w:b/>
          <w:bCs/>
          <w:sz w:val="22"/>
          <w:szCs w:val="22"/>
        </w:rPr>
        <w:t>Liping</w:t>
      </w:r>
      <w:proofErr w:type="spellEnd"/>
      <w:r>
        <w:rPr>
          <w:rFonts w:asciiTheme="minorHAnsi" w:hAnsiTheme="minorHAnsi" w:cstheme="minorHAnsi"/>
          <w:b/>
          <w:bCs/>
          <w:sz w:val="22"/>
          <w:szCs w:val="22"/>
        </w:rPr>
        <w:t xml:space="preserve"> Deng</w:t>
      </w:r>
      <w:r w:rsidRPr="00D13C16">
        <w:rPr>
          <w:rFonts w:asciiTheme="minorHAnsi" w:hAnsiTheme="minorHAnsi" w:cstheme="minorHAnsi"/>
          <w:b/>
          <w:bCs/>
          <w:sz w:val="22"/>
          <w:szCs w:val="22"/>
          <w:vertAlign w:val="superscript"/>
        </w:rPr>
        <w:t>4</w:t>
      </w:r>
    </w:p>
    <w:p w14:paraId="3DFBED64" w14:textId="77777777" w:rsidR="00837708" w:rsidRPr="00337E53" w:rsidRDefault="00837708" w:rsidP="00837708">
      <w:pPr>
        <w:suppressLineNumbers/>
        <w:rPr>
          <w:rFonts w:asciiTheme="minorHAnsi" w:hAnsiTheme="minorHAnsi" w:cstheme="minorHAnsi"/>
          <w:b/>
          <w:bCs/>
        </w:rPr>
      </w:pPr>
    </w:p>
    <w:p w14:paraId="04CEE79A" w14:textId="77777777" w:rsidR="00837708" w:rsidRDefault="00837708" w:rsidP="00837708">
      <w:pPr>
        <w:suppressLineNumbers/>
        <w:rPr>
          <w:rFonts w:asciiTheme="minorHAnsi" w:hAnsiTheme="minorHAnsi" w:cstheme="minorHAnsi"/>
          <w:sz w:val="18"/>
          <w:szCs w:val="18"/>
        </w:rPr>
      </w:pPr>
      <w:r w:rsidRPr="00BB7850">
        <w:rPr>
          <w:rFonts w:asciiTheme="minorHAnsi" w:hAnsiTheme="minorHAnsi" w:cstheme="minorHAnsi"/>
          <w:sz w:val="18"/>
          <w:szCs w:val="18"/>
          <w:vertAlign w:val="superscript"/>
        </w:rPr>
        <w:t>1</w:t>
      </w:r>
      <w:r w:rsidRPr="00BB7850">
        <w:rPr>
          <w:rFonts w:asciiTheme="minorHAnsi" w:hAnsiTheme="minorHAnsi" w:cstheme="minorHAnsi"/>
          <w:sz w:val="18"/>
          <w:szCs w:val="18"/>
        </w:rPr>
        <w:t>Department of Plants, Soils, and Climate, Utah State University, Logan UT, United States</w:t>
      </w:r>
    </w:p>
    <w:p w14:paraId="1097C35C" w14:textId="77777777" w:rsidR="00837708" w:rsidRPr="00BB7850" w:rsidRDefault="00837708" w:rsidP="00837708">
      <w:pPr>
        <w:suppressLineNumbers/>
        <w:rPr>
          <w:rFonts w:asciiTheme="minorHAnsi" w:hAnsiTheme="minorHAnsi" w:cstheme="minorHAnsi"/>
          <w:sz w:val="18"/>
          <w:szCs w:val="18"/>
        </w:rPr>
      </w:pPr>
      <w:r w:rsidRPr="00BB7850">
        <w:rPr>
          <w:rFonts w:asciiTheme="minorHAnsi" w:hAnsiTheme="minorHAnsi" w:cstheme="minorHAnsi"/>
          <w:sz w:val="18"/>
          <w:szCs w:val="18"/>
          <w:vertAlign w:val="superscript"/>
        </w:rPr>
        <w:t>2</w:t>
      </w:r>
      <w:r>
        <w:rPr>
          <w:rFonts w:asciiTheme="minorHAnsi" w:hAnsiTheme="minorHAnsi" w:cstheme="minorHAnsi"/>
          <w:sz w:val="18"/>
          <w:szCs w:val="18"/>
        </w:rPr>
        <w:t>Department of Earth and Planetary Sciences, Yale University, New Haven CT, United States</w:t>
      </w:r>
    </w:p>
    <w:p w14:paraId="292E4DAE" w14:textId="77777777" w:rsidR="00837708" w:rsidRPr="00BB7850" w:rsidRDefault="00837708" w:rsidP="00837708">
      <w:pPr>
        <w:suppressLineNumbers/>
        <w:rPr>
          <w:rFonts w:asciiTheme="minorHAnsi" w:hAnsiTheme="minorHAnsi" w:cstheme="minorHAnsi"/>
          <w:sz w:val="18"/>
          <w:szCs w:val="18"/>
        </w:rPr>
      </w:pPr>
      <w:r>
        <w:rPr>
          <w:rFonts w:asciiTheme="minorHAnsi" w:hAnsiTheme="minorHAnsi" w:cstheme="minorHAnsi"/>
          <w:sz w:val="18"/>
          <w:szCs w:val="18"/>
          <w:vertAlign w:val="superscript"/>
        </w:rPr>
        <w:t>3</w:t>
      </w:r>
      <w:r w:rsidRPr="00BB7850">
        <w:rPr>
          <w:rFonts w:asciiTheme="minorHAnsi" w:hAnsiTheme="minorHAnsi" w:cstheme="minorHAnsi"/>
          <w:sz w:val="18"/>
          <w:szCs w:val="18"/>
        </w:rPr>
        <w:t>Utah Climate Center, Utah State University, Logan UT, United States</w:t>
      </w:r>
    </w:p>
    <w:p w14:paraId="7066DAF5" w14:textId="77777777" w:rsidR="00837708" w:rsidRDefault="00837708" w:rsidP="00837708">
      <w:pPr>
        <w:suppressLineNumbers/>
        <w:rPr>
          <w:rFonts w:asciiTheme="minorHAnsi" w:hAnsiTheme="minorHAnsi" w:cstheme="minorHAnsi"/>
          <w:sz w:val="18"/>
          <w:szCs w:val="18"/>
        </w:rPr>
      </w:pPr>
      <w:r>
        <w:rPr>
          <w:rFonts w:asciiTheme="minorHAnsi" w:hAnsiTheme="minorHAnsi" w:cstheme="minorHAnsi"/>
          <w:sz w:val="18"/>
          <w:szCs w:val="18"/>
          <w:vertAlign w:val="superscript"/>
        </w:rPr>
        <w:t>4</w:t>
      </w:r>
      <w:r w:rsidRPr="00BB7850">
        <w:rPr>
          <w:rFonts w:asciiTheme="minorHAnsi" w:hAnsiTheme="minorHAnsi" w:cstheme="minorHAnsi"/>
          <w:sz w:val="18"/>
          <w:szCs w:val="18"/>
        </w:rPr>
        <w:t>Department of Earth</w:t>
      </w:r>
      <w:r>
        <w:rPr>
          <w:rFonts w:asciiTheme="minorHAnsi" w:hAnsiTheme="minorHAnsi" w:cstheme="minorHAnsi"/>
          <w:sz w:val="18"/>
          <w:szCs w:val="18"/>
        </w:rPr>
        <w:t xml:space="preserve"> and </w:t>
      </w:r>
      <w:r w:rsidRPr="00BB7850">
        <w:rPr>
          <w:rFonts w:asciiTheme="minorHAnsi" w:hAnsiTheme="minorHAnsi" w:cstheme="minorHAnsi"/>
          <w:sz w:val="18"/>
          <w:szCs w:val="18"/>
        </w:rPr>
        <w:t>Atmospheri</w:t>
      </w:r>
      <w:r>
        <w:rPr>
          <w:rFonts w:asciiTheme="minorHAnsi" w:hAnsiTheme="minorHAnsi" w:cstheme="minorHAnsi"/>
          <w:sz w:val="18"/>
          <w:szCs w:val="18"/>
        </w:rPr>
        <w:t xml:space="preserve">c </w:t>
      </w:r>
      <w:r w:rsidRPr="00BB7850">
        <w:rPr>
          <w:rFonts w:asciiTheme="minorHAnsi" w:hAnsiTheme="minorHAnsi" w:cstheme="minorHAnsi"/>
          <w:sz w:val="18"/>
          <w:szCs w:val="18"/>
        </w:rPr>
        <w:t xml:space="preserve">Sciences, </w:t>
      </w:r>
      <w:r>
        <w:rPr>
          <w:rFonts w:asciiTheme="minorHAnsi" w:hAnsiTheme="minorHAnsi" w:cstheme="minorHAnsi"/>
          <w:sz w:val="18"/>
          <w:szCs w:val="18"/>
        </w:rPr>
        <w:t>Central Michigan University, Mt. Pleasant MI,</w:t>
      </w:r>
      <w:r w:rsidRPr="00BB7850">
        <w:rPr>
          <w:rFonts w:asciiTheme="minorHAnsi" w:hAnsiTheme="minorHAnsi" w:cstheme="minorHAnsi"/>
          <w:sz w:val="18"/>
          <w:szCs w:val="18"/>
        </w:rPr>
        <w:t xml:space="preserve"> United States</w:t>
      </w:r>
    </w:p>
    <w:p w14:paraId="34EAE589" w14:textId="77777777" w:rsidR="00837708" w:rsidRPr="00BB7850" w:rsidRDefault="00837708" w:rsidP="00837708">
      <w:pPr>
        <w:suppressLineNumbers/>
        <w:rPr>
          <w:rFonts w:asciiTheme="minorHAnsi" w:hAnsiTheme="minorHAnsi" w:cstheme="minorHAnsi"/>
          <w:sz w:val="18"/>
          <w:szCs w:val="18"/>
        </w:rPr>
      </w:pPr>
      <w:r>
        <w:rPr>
          <w:rFonts w:asciiTheme="minorHAnsi" w:hAnsiTheme="minorHAnsi" w:cstheme="minorHAnsi"/>
          <w:sz w:val="18"/>
          <w:szCs w:val="18"/>
          <w:vertAlign w:val="superscript"/>
        </w:rPr>
        <w:t>5</w:t>
      </w:r>
      <w:r w:rsidRPr="00C15FFD">
        <w:rPr>
          <w:rFonts w:asciiTheme="minorHAnsi" w:hAnsiTheme="minorHAnsi" w:cstheme="minorHAnsi"/>
          <w:sz w:val="18"/>
          <w:szCs w:val="18"/>
        </w:rPr>
        <w:t>College of Ocean and Meteorology, Guangdong Ocean University, Zhanjiang 524088, Guangdong, China</w:t>
      </w:r>
    </w:p>
    <w:p w14:paraId="32748E6A" w14:textId="77777777" w:rsidR="00837708" w:rsidRPr="00337E53" w:rsidRDefault="00837708" w:rsidP="00837708">
      <w:pPr>
        <w:suppressLineNumbers/>
        <w:rPr>
          <w:rFonts w:asciiTheme="minorHAnsi" w:hAnsiTheme="minorHAnsi" w:cstheme="minorHAnsi"/>
        </w:rPr>
      </w:pPr>
    </w:p>
    <w:p w14:paraId="3C884396" w14:textId="77777777" w:rsidR="00837708" w:rsidRDefault="00837708" w:rsidP="00837708">
      <w:pPr>
        <w:suppressLineNumbers/>
        <w:rPr>
          <w:rFonts w:asciiTheme="minorHAnsi" w:hAnsiTheme="minorHAnsi" w:cstheme="minorHAnsi"/>
        </w:rPr>
      </w:pPr>
      <w:r w:rsidRPr="00337E53">
        <w:rPr>
          <w:rFonts w:asciiTheme="minorHAnsi" w:hAnsiTheme="minorHAnsi" w:cstheme="minorHAnsi"/>
          <w:b/>
          <w:bCs/>
        </w:rPr>
        <w:t>Corresponding author</w:t>
      </w:r>
      <w:r w:rsidRPr="00337E53">
        <w:rPr>
          <w:rFonts w:asciiTheme="minorHAnsi" w:hAnsiTheme="minorHAnsi" w:cstheme="minorHAnsi"/>
        </w:rPr>
        <w:t xml:space="preserve">: Jacob </w:t>
      </w:r>
      <w:proofErr w:type="spellStart"/>
      <w:r w:rsidRPr="00337E53">
        <w:rPr>
          <w:rFonts w:asciiTheme="minorHAnsi" w:hAnsiTheme="minorHAnsi" w:cstheme="minorHAnsi"/>
        </w:rPr>
        <w:t>Stuivenvolt</w:t>
      </w:r>
      <w:proofErr w:type="spellEnd"/>
      <w:r w:rsidRPr="00337E53">
        <w:rPr>
          <w:rFonts w:asciiTheme="minorHAnsi" w:hAnsiTheme="minorHAnsi" w:cstheme="minorHAnsi"/>
        </w:rPr>
        <w:t>-Allen (</w:t>
      </w:r>
      <w:hyperlink r:id="rId4" w:history="1">
        <w:r w:rsidRPr="000268F2">
          <w:rPr>
            <w:rStyle w:val="Hyperlink"/>
            <w:rFonts w:asciiTheme="minorHAnsi" w:hAnsiTheme="minorHAnsi" w:cstheme="minorHAnsi"/>
          </w:rPr>
          <w:t>jacob.stuivenvolt-allen@yale.edu</w:t>
        </w:r>
      </w:hyperlink>
      <w:r w:rsidRPr="00337E53">
        <w:rPr>
          <w:rFonts w:asciiTheme="minorHAnsi" w:hAnsiTheme="minorHAnsi" w:cstheme="minorHAnsi"/>
        </w:rPr>
        <w:t xml:space="preserve">) </w:t>
      </w:r>
    </w:p>
    <w:p w14:paraId="591B533F" w14:textId="77777777" w:rsidR="00035BF3" w:rsidRPr="00BB7850" w:rsidRDefault="00035BF3" w:rsidP="007B6F9E">
      <w:pPr>
        <w:suppressLineNumbers/>
        <w:rPr>
          <w:rFonts w:asciiTheme="minorHAnsi" w:hAnsiTheme="minorHAnsi" w:cstheme="minorHAnsi"/>
          <w:sz w:val="18"/>
          <w:szCs w:val="18"/>
        </w:rPr>
      </w:pPr>
    </w:p>
    <w:p w14:paraId="4E25718F" w14:textId="77777777" w:rsidR="00721141" w:rsidRPr="00721141" w:rsidRDefault="00721141" w:rsidP="00721141">
      <w:pPr>
        <w:suppressLineNumbers/>
        <w:rPr>
          <w:rFonts w:asciiTheme="minorHAnsi" w:hAnsiTheme="minorHAnsi" w:cstheme="minorHAnsi"/>
        </w:rPr>
      </w:pPr>
    </w:p>
    <w:p w14:paraId="7611433C" w14:textId="77777777" w:rsidR="003B3E1A" w:rsidRDefault="003B3E1A" w:rsidP="003B3E1A">
      <w:pPr>
        <w:rPr>
          <w:rFonts w:ascii="Myriad Pro" w:hAnsi="Myriad Pro"/>
          <w:b/>
        </w:rPr>
      </w:pPr>
      <w:r w:rsidRPr="00CE6EAA">
        <w:rPr>
          <w:rFonts w:ascii="Myriad Pro" w:hAnsi="Myriad Pro"/>
          <w:b/>
        </w:rPr>
        <w:t>Contents of this file</w:t>
      </w:r>
      <w:r>
        <w:rPr>
          <w:rFonts w:ascii="Myriad Pro" w:hAnsi="Myriad Pro"/>
          <w:b/>
        </w:rPr>
        <w:t xml:space="preserve"> </w:t>
      </w:r>
    </w:p>
    <w:p w14:paraId="010483DD" w14:textId="77777777" w:rsidR="003B3E1A" w:rsidRDefault="003B3E1A" w:rsidP="003B3E1A">
      <w:pPr>
        <w:rPr>
          <w:rFonts w:ascii="Myriad Pro" w:hAnsi="Myriad Pro"/>
        </w:rPr>
      </w:pPr>
    </w:p>
    <w:p w14:paraId="4484901F" w14:textId="553C67ED" w:rsidR="003B3E1A" w:rsidRPr="00CE6EAA" w:rsidRDefault="003B3E1A" w:rsidP="003B3E1A">
      <w:pPr>
        <w:rPr>
          <w:rFonts w:ascii="Myriad Pro" w:hAnsi="Myriad Pro"/>
          <w:sz w:val="22"/>
          <w:szCs w:val="22"/>
        </w:rPr>
      </w:pPr>
      <w:r w:rsidRPr="00CE6EAA">
        <w:rPr>
          <w:rFonts w:ascii="Myriad Pro" w:hAnsi="Myriad Pro"/>
          <w:sz w:val="22"/>
          <w:szCs w:val="22"/>
        </w:rPr>
        <w:t>Figures S1</w:t>
      </w:r>
      <w:r w:rsidR="00BD70AA">
        <w:rPr>
          <w:rFonts w:ascii="Myriad Pro" w:hAnsi="Myriad Pro"/>
          <w:sz w:val="22"/>
          <w:szCs w:val="22"/>
        </w:rPr>
        <w:t>-S</w:t>
      </w:r>
      <w:r w:rsidR="009B5ED5">
        <w:rPr>
          <w:rFonts w:ascii="Myriad Pro" w:hAnsi="Myriad Pro"/>
          <w:sz w:val="22"/>
          <w:szCs w:val="22"/>
        </w:rPr>
        <w:t>6</w:t>
      </w:r>
    </w:p>
    <w:p w14:paraId="403036F5" w14:textId="4ACA1197" w:rsidR="00CE61A8" w:rsidRDefault="00CE61A8" w:rsidP="00CE61A8">
      <w:pPr>
        <w:rPr>
          <w:rFonts w:ascii="Myriad Pro" w:hAnsi="Myriad Pro"/>
          <w:sz w:val="22"/>
          <w:szCs w:val="22"/>
        </w:rPr>
      </w:pPr>
      <w:r>
        <w:rPr>
          <w:rFonts w:ascii="Myriad Pro" w:hAnsi="Myriad Pro"/>
          <w:sz w:val="22"/>
          <w:szCs w:val="22"/>
        </w:rPr>
        <w:t>Text S1</w:t>
      </w:r>
    </w:p>
    <w:p w14:paraId="4511B4A8" w14:textId="77777777" w:rsidR="00CE61A8" w:rsidRPr="00CE6EAA" w:rsidRDefault="00CE61A8" w:rsidP="00CE61A8">
      <w:pPr>
        <w:rPr>
          <w:rFonts w:ascii="Myriad Pro" w:hAnsi="Myriad Pro"/>
          <w:sz w:val="22"/>
          <w:szCs w:val="22"/>
        </w:rPr>
      </w:pPr>
    </w:p>
    <w:p w14:paraId="2C99E056" w14:textId="77777777" w:rsidR="003B3E1A" w:rsidRPr="00E40896" w:rsidRDefault="003B3E1A" w:rsidP="00CE61A8">
      <w:pPr>
        <w:rPr>
          <w:rFonts w:ascii="Myriad Pro" w:hAnsi="Myriad Pro"/>
        </w:rPr>
      </w:pPr>
    </w:p>
    <w:p w14:paraId="12C28C77" w14:textId="0BE9043E" w:rsidR="0042199A" w:rsidRDefault="0042199A" w:rsidP="003B3E1A">
      <w:r w:rsidRPr="007B5E72">
        <w:rPr>
          <w:b/>
          <w:bCs/>
        </w:rPr>
        <w:t>Text S1:</w:t>
      </w:r>
      <w:r>
        <w:t xml:space="preserve"> Explosive cyclogenesis tracking evaluation and uncertainties </w:t>
      </w:r>
    </w:p>
    <w:p w14:paraId="2130E5B3" w14:textId="6BE8C463" w:rsidR="0042199A" w:rsidRDefault="0042199A" w:rsidP="003B3E1A"/>
    <w:p w14:paraId="312117FA" w14:textId="0A65A220" w:rsidR="00C761E4" w:rsidRDefault="0042199A" w:rsidP="003B3E1A">
      <w:r>
        <w:tab/>
      </w:r>
      <w:r w:rsidR="00345386">
        <w:t xml:space="preserve">Other work evaluating cyclone detection and tracking methods has shown that differences in results do come from differences in methodology. The source of </w:t>
      </w:r>
      <w:r w:rsidR="00A11D05">
        <w:t xml:space="preserve">heterogeneity in the </w:t>
      </w:r>
      <w:r w:rsidR="001E766D">
        <w:t>results of different tracking methods comes from</w:t>
      </w:r>
      <w:r w:rsidR="00345386">
        <w:t xml:space="preserve"> data product</w:t>
      </w:r>
      <w:r w:rsidR="001E766D">
        <w:t>s</w:t>
      </w:r>
      <w:r w:rsidR="00345386">
        <w:t xml:space="preserve"> and resolution </w:t>
      </w:r>
      <w:r w:rsidR="001E766D">
        <w:t xml:space="preserve">differences </w:t>
      </w:r>
      <w:r w:rsidR="004B563F">
        <w:fldChar w:fldCharType="begin"/>
      </w:r>
      <w:r w:rsidR="00202429">
        <w:instrText xml:space="preserve"> ADDIN ZOTERO_ITEM CSL_CITATION {"citationID":"Mz8bNsbb","properties":{"formattedCitation":"(Hodges et al., 2003, 2011; Jung et al., 2006; Wang et al., 2016)","plainCitation":"(Hodges et al., 2003, 2011; Jung et al., 2006; Wang et al., 2016)","noteIndex":0},"citationItems":[{"id":271,"uris":["http://zotero.org/users/5539605/items/8DMIJLU6"],"itemData":{"id":271,"type":"article-journal","abstract":"Data from four recent reanalysis projects [ECMWF, NCEP–NCAR, NCEP–Department of Energy (DOE), NASA] have been diagnosed at the scale of synoptic weather systems using an objective feature tracking method. The tracking statistics indicate that, overall, the reanalyses correspond very well in the Northern Hemisphere (NH) lower troposphere, although differences for the spatial distribution of mean intensities show that the ECMWF reanalysis is systematically stronger in the main storm track regions but weaker around major orographic features. A direct comparison of the track ensembles indicates a number of systems with a broad range of intensities that compare well among the reanalyses. In addition, a number of small-scale weak systems are found that have no correspondence among the reanalyses or that only correspond upon relaxing the matching criteria, indicating possible differences in location and/or temporal coherence. These are distributed throughout the storm tracks, particularly in the regions known for small-scale activity, such as secondary development regions and the Mediterranean. For the Southern Hemisphere (SH), agreement is found to be generally less consistent in the lower troposphere with significant differences in both track density and mean intensity. The systems that correspond between the various reanalyses are considerably reduced and those that do not match span a broad range of storm intensities. Relaxing the matching criteria indicates that there is a larger degree of uncertainty in both the location of systems and their intensities compared with the NH. At upper-tropospheric levels, significant differences in the level of activity occur between the ECMWF reanalysis and the other reanalyses in both the NH and SH winters. This occurs due to a lack of coherence in the apparent propagation of the systems in ERA15 and appears most acute above 500 hPa. This is probably due to the use of optimal interpolation data assimilation in ERA15. Also shown are results based on using the same techniques to diagnose the tropical easterly wave activity. Results indicate that the wave activity is sensitive not only to the resolution and assimilation methods used but also to the model formulation.","container-title":"Monthly Weather Review","DOI":"10.1175/1520-0493(2003)131&lt;2012:ACORRD&gt;2.0.CO;2","ISSN":"0027-0644","issue":"9","journalAbbreviation":"Mon. Wea. Rev.","page":"2012-2037","source":"journals.ametsoc.org (Atypon)","title":"A Comparison of Recent Reanalysis Datasets Using Objective Feature Tracking: Storm Tracks and Tropical Easterly Waves","title-short":"A Comparison of Recent Reanalysis Datasets Using Objective Feature Tracking","volume":"131","author":[{"family":"Hodges","given":"K. I."},{"family":"Hoskins","given":"B. J."},{"family":"Boyle","given":"J."},{"family":"Thorncroft","given":"C."}],"issued":{"date-parts":[["2003",9,1]]}}},{"id":278,"uris":["http://zotero.org/users/5539605/items/3E4KCML4"],"itemData":{"id":278,"type":"article-journal","abstract":"Extratropical cyclones are identified and compared using data from four recent reanalyses for the winter periods in both hemispheres. Results show the largest differences occur between the older lower resolution 25-yr Japanese Reanalysis (JRA-25) when compared with the newer high resolution reanalyses, particularly in the Southern Hemisphere (SH). Spatial differences between the newest reanalyses are small in both hemispheres and generally not significant except in some common regions associated with cyclogenesis close to orography. Differences in the cyclone maximum intensitites are generally related to spatial resolution except in the NASA Modern Era Retrospective-Analysis for Research and Applications (NASA MERRA), which has larger intensities for several different measures. Matching storms between reanalyses shows the number matched between the ECMWF Interim Re-Analysis (ERA-Interim) and the other reanalyses is similar in the Northern Hemisphere (NH). In the SH the number matched between JRA-25 and ERA-Interim is lower than in the NH; however, for NASA MERRA and the NCEP Climate Forecast System Reanalysis (NCEP CFSR), the number matched is similar to the NH. The mean separation of the identically same cyclones is typically less than 2° geodesic in both hemispheres for the latest reanalyses, whereas JRA-25 compared with the other reanalyses has a broader distribution in the SH, indicating greater uncertainty. The instantaneous intensity differences for matched storms shows narrow distributions for pressure, while for winds and vorticity the distributions are much broader, indicating larger uncertainty typical of smaller-scale fields. Composite cyclone diagnostics show that cyclones are very similar between the reanalyses, with differences being related to the intensities, consistent with the intensity results. Overall, results show NH cyclones correspond well between reanalyses, with a significant improvement in the SH for the latest reanalyses, indicating a convergence between reanalyses for cyclone properties.","container-title":"Journal of Climate","DOI":"10.1175/2011JCLI4097.1","ISSN":"0894-8755","issue":"18","journalAbbreviation":"J. Climate","page":"4888-4906","source":"journals.ametsoc.org (Atypon)","title":"A Comparison of Extratropical Cyclones in Recent Reanalyses ERA-Interim, NASA MERRA, NCEP CFSR, and JRA-25","volume":"24","author":[{"family":"Hodges","given":"K. I."},{"family":"Lee","given":"R. W."},{"family":"Bengtsson","given":"L."}],"issued":{"date-parts":[["2011",4,4]]}}},{"id":1839,"uris":["http://zotero.org/users/5539605/items/7DS5CGY9"],"itemData":{"id":1839,"type":"article-journal","abstract":"The sensitivity to horizontal resolution of northern hemisphere extratropical cyclone characteristics during the wintertime (December–March) is investigated using a set of seasonal forecasts (1982–2001) with the European Centre for Medium-Range Weather Forecasts (ECMWF) model. Three different horizontal resolutions (TL95, TL159 and TL255) are employed. In order to test the realism of the simulations, the model results are compared with those obtained from ERA-40 re-analysis data. The cyclone tracking is accomplished by applying an automatic tracking scheme to six-hourly mean-sea-level pressure data. It is shown that many of the key characteristics of extratropical cyclones in the ECMWF model are highly sensitive to horizontal resolution, with the low-resolution version (TL95), for example, simulating only about 60% of the re-analysed total number of extratropical cyclones. Regions found to be particularly sensitive include the northern Pacific, the Arctic, Baffin Bay and the Labrador Sea, as well as the Mediterranean Sea. For the latter region it is shown that even the relatively high-resolution version of the model (TL255) significantly underestimates the number of cases of Genoa cyclogenesis. Furthermore, it is shown that in some regions, such as the entrance regions of the major northern hemisphere storm tracks, model deficits are insensitive to increases in horizontal resolution. The same analysis has been repeated for the high-resolution operational ECMWF analysis (2000–2004), truncated at different total wave numbers (TL95, TL159, TL255 and TL511) in order to separate dynamical effects of differences in resolution from those due to pure spectral truncation. It is found that the dynamical effect of changing horizontal resolution dominates over the truncation effect for intense cyclones, whereas the truncation effect dominates for shallow cyclones. Copyright © 2006 Royal Meteorological Society","container-title":"Quarterly Journal of the Royal Meteorological Society","DOI":"10.1256/qj.05.212","ISSN":"1477-870X","issue":"619","language":"en","note":"_eprint: https://onlinelibrary.wiley.com/doi/pdf/10.1256/qj.05.212","page":"1839-1857","source":"Wiley Online Library","title":"Sensitivity of extratropical cyclone characteristics to horizontal resolution in the ECMWF model","volume":"132","author":[{"family":"Jung","given":"T."},{"family":"Gulev","given":"S. K."},{"family":"Rudeva","given":"I."},{"family":"Soloviov","given":"V."}],"issued":{"date-parts":[["2006"]]}}},{"id":1827,"uris":["http://zotero.org/users/5539605/items/WUS2TURV"],"itemData":{"id":1827,"type":"article-journal","abstract":"This study inter-compares extratropical cyclone activity in the following nine reanalysis datasets: the ERA-20C Reanalysis (ERA20C), the Twentieth Century Reanalysis, version 2c (20CR), the Japanese 55-year Reanalysis (JRA55), the Modern Era Retrospective-analysis for Research and Applications (MERRA), the NCEP Climate Forecast System Reanalysis (CFSR), the ERA-Interim Reanalysis (ERAint), the ERA40 Reanalysis, the NCEP–NCAR Reanalysis (NCEP1), and the NCEP-DOE Reanalysis (NCEP2). The inter-comparison is based on cyclones identified using an objective cyclone tracking algorithm. In general, reanalyses of higher horizontal resolutions show higher cyclone counts, with MERRA and 20CR showing the highest and lowest mean counts of all-cyclones, respectively. However, MERRA shows the highest mean intensity (i.e., geostrophic winds) of all-cyclones, and CFSR the lowest, although MERRA and CFSR share a similar horizontal resolution. MERRA is most different from the other datasets, showing many more cyclones of shallow-medium core pressures and much higher counts of cyclones of strong intensity than the others, while CFSR shows many more cyclones of moderate intensity than the others. MERRA cyclones tend to have weaker surface winds but stronger geostrophic winds than the corresponding CFSR cyclones. The track-to-track agreement between the datasets is better for moderate-deep cyclones than for shallow ones, better in the NH than in the SH, and better in winter than in summer in both hemispheres. There is more similarity in temporal trends and variability than in specific cyclone counts and intensity, and more similarity in deep-cyclone (core pressure≤980hPa) statistics than in all-cyclone statistics. In particular, all the four datasets that cover the period from 1958 to 2010 agree well in terms of trend direction and interannual variability in hemispheric counts of deep-cyclones, showing a general increase in both hemispheres over the past half century, although the magnitude of increase varies notably from dataset to dataset. The agreement in trends of deep-cyclone counts is generally better in winter than in summer, and better in the NH than in the SH, with nearly perfect agreement for the counts of NH winter deep-cyclones. However, the nine datasets do not agree well in terms of trend and interannual variability in the mean intensity of deep cyclones, especially in summer and in SH winter. The temporal homogeneity of cyclone statistics in each dataset was also analyzed. The results show that ERAint, NCEP2, MERRA, ERA40, and CFSR are homogeneous for the NH, and that ERAint and NCEP2 are also homogeneous for the SH. However, large inhomogeneities were found in the other datasets, especially in the earlier period. Most of the identified inhomogeneities coincide with changes in the quantity and/or types of assimilated observations. These inhomogeneities contribute notably to the differences between the datasets, which are larger in the earlier period than in the recent decades. Better trend agreements between these datasets are seen after the inhomogeneities are accounted for. It is critically important to identify and account for temporal inhomogeneities when using these datasets to analyze trends.","container-title":"Atmospheric Research","DOI":"10.1016/j.atmosres.2016.06.010","ISSN":"0169-8095","journalAbbreviation":"Atmospheric Research","language":"en","page":"133-153","source":"ScienceDirect","title":"Inter-comparison of extra-tropical cyclone activity in nine reanalysis datasets","volume":"181","author":[{"family":"Wang","given":"Xiaolan L."},{"family":"Feng","given":"Yang"},{"family":"Chan","given":"Rodney"},{"family":"Isaac","given":"Victor"}],"issued":{"date-parts":[["2016",11,15]]}}}],"schema":"https://github.com/citation-style-language/schema/raw/master/csl-citation.json"} </w:instrText>
      </w:r>
      <w:r w:rsidR="004B563F">
        <w:fldChar w:fldCharType="separate"/>
      </w:r>
      <w:r w:rsidR="00202429">
        <w:rPr>
          <w:noProof/>
        </w:rPr>
        <w:t>(Hodges et al., 2003, 2011; Jung et al., 2006; Wang et al., 2016)</w:t>
      </w:r>
      <w:r w:rsidR="004B563F">
        <w:fldChar w:fldCharType="end"/>
      </w:r>
      <w:r w:rsidR="00345386">
        <w:t xml:space="preserve">, differences in the </w:t>
      </w:r>
      <w:r w:rsidR="004B563F">
        <w:t>criteria</w:t>
      </w:r>
      <w:r w:rsidR="00345386">
        <w:t xml:space="preserve"> of extratropical cyclone</w:t>
      </w:r>
      <w:r w:rsidR="004B563F">
        <w:t xml:space="preserve">s </w:t>
      </w:r>
      <w:r w:rsidR="004B563F">
        <w:fldChar w:fldCharType="begin"/>
      </w:r>
      <w:r w:rsidR="00202429">
        <w:instrText xml:space="preserve"> ADDIN ZOTERO_ITEM CSL_CITATION {"citationID":"wEK3gRWl","properties":{"formattedCitation":"(Allen et al., 2010; Hoskins &amp; Hodges, 2002; Walker et al., 2020)","plainCitation":"(Allen et al., 2010; Hoskins &amp; Hodges, 2002; Walker et al., 2020)","noteIndex":0},"citationItems":[{"id":1182,"uris":["http://zotero.org/users/5539605/items/NT5GSRAV"],"itemData":{"id":1182,"type":"article-journal","abstract":"&lt;section class=\"abstract\"&gt;&lt;h2 class=\"abstractTitle text-title my-1\" id=\"d64175385e80\"&gt;Abstract&lt;/h2&gt;&lt;p&gt;A global climatology for rapid cyclone intensification has been produced from the second NCEP reanalysis (NCEP2), the 25-yr Japanese Reanalysis (JRA-25), and the ECMWF reanalyses over the period 1979–2008. An improved (combined) criterion for identifying explosive cyclones has been developed based on preexisting definitions, offering a more balanced, normalized climatological distribution. The combined definition was found to significantly alter the population of explosive cyclones, with a reduction in “artificial” systems, which are found to compose 20% of the population determined by earlier definitions. Seasonally, winter was found to be the dominant formative period in both hemispheres, with a lower degree of interseasonal variability in the Southern Hemisphere (SH). Considered over the period 1979–2008, little change is observed in the frequency of systems outside of natural interannual variability in either hemisphere. Significant statistical differences have been found between reanalyses in the SH, while in contrast the Northern Hemisphere (NH) was characterized by strong positive correlations between reanalyses in almost all examined cases. Spatially, explosive cyclones are distributed into several distinct regions, with two regions in the northwest Pacific and the North Atlantic in the NH and three main regions in the SH. High-resolution and modern reanalysis data were also found to increase the climatology population of rapidly intensifying systems. This indicates that the reanalyses have apparently undergone increasing improvements in consistency over time, particularly in the SH.&lt;/p&gt;&lt;/section&gt;","container-title":"Journal of Climate","DOI":"10.1175/2010JCLI3437.1","ISSN":"0894-8755, 1520-0442","issue":"24","language":"EN","note":"publisher: American Meteorological Society\nsection: Journal of Climate","page":"6468-6484","source":"journals.ametsoc.org","title":"Explosive Cyclogenesis: A Global Climatology Comparing Multiple Reanalyses","title-short":"Explosive Cyclogenesis","volume":"23","author":[{"family":"Allen","given":"John T."},{"family":"Pezza","given":"Alexandre B."},{"family":"Black","given":"Mitchell T."}],"issued":{"date-parts":[["2010",12,15]]}}},{"id":281,"uris":["http://zotero.org/users/5539605/items/PE9YUJ53"],"itemData":{"id":281,"type":"article-journal","abstract":"The aim of this paper is to explore the use of both an Eulerian and system-centered method of storm track diagnosis applied to a wide range of meteorological fields at multiple levels to provide a range of perspectives on the Northern Hemisphere winter transient motions and to give new insight into the storm track organization and behavior. The data used are primarily from the European Centre for Medium-Range Weather Forecasts reanalyses project extended with operational analyses to the period 1979–2000. This is supplemented by data from the National Centers for Environmental Prediction and Goddard Earth Observing System 1 reanalyses. The range of fields explored include the usual mean sea level pressure and the lower- and upper-tropospheric height, meridional wind, vorticity, and temperature, as well as the potential vorticity (PV) on a 330-K isentropic surface (PV330) and potential temperature on a PV = 2 PVU surface (θPV2). As well as reporting the primary analysis based on feature tracking, the standard Eulerian 2–6-day bandpass filtered variance analysis is also reported and contrasted with the tracking diagnostics. To enable the feature points to be identified as extrema for all the chosen fields, a planetary wave background structure is removed at each data time. The bandpass filtered variance derived from the different fields yield a rich picture of the nature and comparative magnitudes of the North Pacific and Atlantic storm tracks, and of the Siberian and Mediterranean candidates for storm tracks. The feature tracking allows the cyclonic and anticyclonic activities to be considered seperately. The analysis indicates that anticyclonic features are generally much weaker with less coherence than the cyclonic systems. Cyclones and features associated with them are shown to have much greater coherence and give tracking diagnostics that create a vivid storm track picture that includes the aspects highlighted by the variances as well as highlighting aspects that are not readily available from Eulerian studies. In particular, the upper-tropospheric features as shown by negative θPV2, for example, occur in a band spiraling around the hemisphere from the subtropical North Atlantic eastward to the high latitudes of the same ocean basin. Lower-troposphere storm tracks occupy more limited longitudinal sectors, with many of the individual storms possibly triggered from the upper-tropospheric disturbances in the spiral band of activity.","container-title":"Journal of the Atmospheric Sciences","DOI":"10.1175/1520-0469(2002)059&lt;1041:NPOTNH&gt;2.0.CO;2","ISSN":"0022-4928","issue":"6","journalAbbreviation":"J. Atmos. Sci.","page":"1041-1061","source":"journals.ametsoc.org (Atypon)","title":"New Perspectives on the Northern Hemisphere Winter Storm Tracks","volume":"59","author":[{"family":"Hoskins","given":"Brian J."},{"family":"Hodges","given":"Kevin I."}],"issued":{"date-parts":[["2002",3,1]]}}},{"id":1837,"uris":["http://zotero.org/users/5539605/items/PSIXDN8Y"],"itemData":{"id":1837,"type":"article-journal","abstract":"The paths taken by extratropical cyclones are key in determining their impacts. However, there is not one single approach or definition of how to locate and track a cyclone. Having multiple methods to track cyclones produces large variations in results, sometimes with contradicting conclusions. For that reason, there is a need to compare storm-tracking methods to understand further the differences in cyclone trends and their associated impacts.","container-title":"Weather","DOI":"10.1002/wea.3861","ISSN":"1477-8696","issue":"11","note":"_eprint: https://onlinelibrary.wiley.com/doi/pdf/10.1002/wea.3861","page":"336-341","source":"Wiley Online Library","title":"The numerous approaches to tracking extratropical cyclones and the challenges they present","volume":"75","author":[{"family":"Walker","given":"Erin"},{"family":"Mitchell","given":"Daniel"},{"family":"Seviour","given":"William"}],"issued":{"date-parts":[["2020"]]}}}],"schema":"https://github.com/citation-style-language/schema/raw/master/csl-citation.json"} </w:instrText>
      </w:r>
      <w:r w:rsidR="004B563F">
        <w:fldChar w:fldCharType="separate"/>
      </w:r>
      <w:r w:rsidR="00202429">
        <w:rPr>
          <w:noProof/>
        </w:rPr>
        <w:t>(Allen et al., 2010; Hoskins &amp; Hodges, 2002; Walker et al., 2020)</w:t>
      </w:r>
      <w:r w:rsidR="004B563F">
        <w:fldChar w:fldCharType="end"/>
      </w:r>
      <w:r w:rsidR="00345386">
        <w:t>, and difference in analysis domains (</w:t>
      </w:r>
      <w:proofErr w:type="spellStart"/>
      <w:r w:rsidR="00345386">
        <w:t>i.e</w:t>
      </w:r>
      <w:proofErr w:type="spellEnd"/>
      <w:r w:rsidR="00345386">
        <w:t xml:space="preserve"> developing a tracking scheme for global versus regional domains)</w:t>
      </w:r>
      <w:r w:rsidR="00202429">
        <w:t xml:space="preserve"> </w:t>
      </w:r>
      <w:r w:rsidR="00202429">
        <w:fldChar w:fldCharType="begin"/>
      </w:r>
      <w:r w:rsidR="00202429">
        <w:instrText xml:space="preserve"> ADDIN ZOTERO_ITEM CSL_CITATION {"citationID":"DBlGqfmR","properties":{"formattedCitation":"(Reale et al., 2019)","plainCitation":"(Reale et al., 2019)","noteIndex":0},"citationItems":[{"id":1267,"uris":["http://zotero.org/users/5539605/items/TJFV9ZM8"],"itemData":{"id":1267,"type":"article-journal","abstract":"In this study, hemispheric climatologies of explosive cyclones (ECs) derived using a set of different cyclone detection and tracking methods (CDTMs) are analysed. The aim is to evaluate trends and regional characteristics of ECs discussing consensus and disagreement among methods. Areas of both hemispheres characterised by relatively frequent presence of ECs are considered, with particular emphasis on their extremes. Despite the considerable differences (up to 21-38% in the Northern/Southern Hemisphere) in the total number of ECs detected by the various CDTM, this study provides evidence of a good level of agreement among methods concerning spatial distribution of cyclogenesis, track density, their main characteristics (depth, speed, duration, deepening and normalised deepening rate), seasonality and trends. ECs are shown to be deeper, faster and long-lasting with respect to ordinary cyclones in both hemispheres. Southern Hemisphere ECs are typically more intense than those in Northern Hemisphere. On the other hand, ECs in the Northern Hemisphere are characterised by a stronger deepening rate over 6 h and 24 h than in the Southern Hemisphere. Atlantic ECs are usually faster, deeper and characterised by higher deepening and geostrophically adjusted deepening rate than in the Pacific. This is particularly true in the eastern part of the basin. In both basins, ECs in the western side are characterised by higher normalised deepening rates than in the eastern parts. In the Southern Hemisphere, ECs close to Southern Africa and Australia are usually faster, deeper and with higher deepening rates than those close to southern South America. On the other hand, ECs close to southern South America and Southern Africa are characterised by higher normalised deepening rates and duration with respect to ECs close to Australia.","container-title":"Tellus A: Dynamic Meteorology and Oceanography","DOI":"10.1080/16000870.2019.1611340","ISSN":"null","issue":"1","note":"publisher: Taylor &amp; Francis\n_eprint: https://doi.org/10.1080/16000870.2019.1611340","page":"1611340","source":"Taylor and Francis+NEJM","title":"A Global Climatology of Explosive Cyclones using a Multi-Tracking Approach","volume":"71","author":[{"family":"Reale","given":"Marco"},{"family":"Liberato","given":"Margarida L.R."},{"family":"Lionello","given":"Piero"},{"family":"Pinto","given":"Joaquim G."},{"family":"Salon","given":"Stefano"},{"family":"Ulbrich","given":"Sven"}],"issued":{"date-parts":[["2019",1,1]]}}}],"schema":"https://github.com/citation-style-language/schema/raw/master/csl-citation.json"} </w:instrText>
      </w:r>
      <w:r w:rsidR="00202429">
        <w:fldChar w:fldCharType="separate"/>
      </w:r>
      <w:r w:rsidR="00202429">
        <w:rPr>
          <w:noProof/>
        </w:rPr>
        <w:t>(Reale et al., 2019)</w:t>
      </w:r>
      <w:r w:rsidR="00202429">
        <w:fldChar w:fldCharType="end"/>
      </w:r>
      <w:r w:rsidR="00345386">
        <w:t xml:space="preserve">. </w:t>
      </w:r>
      <w:r w:rsidR="00C57397">
        <w:t>While</w:t>
      </w:r>
      <w:r w:rsidR="00345386">
        <w:t xml:space="preserve"> tracking using minima of mean sea level pressure or surface pressure has been successfully carried out in many studies </w:t>
      </w:r>
      <w:r w:rsidR="006D4650">
        <w:fldChar w:fldCharType="begin"/>
      </w:r>
      <w:r w:rsidR="00504E19">
        <w:instrText xml:space="preserve"> ADDIN ZOTERO_ITEM CSL_CITATION {"citationID":"wXMD8Kt1","properties":{"formattedCitation":"(Benestad &amp; Chen, 2006; Blender et al., 1997; Hanley &amp; Caballero, 2012; Rudeva &amp; Gulev, 2011; Trigo, 2006)","plainCitation":"(Benestad &amp; Chen, 2006; Blender et al., 1997; Hanley &amp; Caballero, 2012; Rudeva &amp; Gulev, 2011; Trigo, 2006)","noteIndex":0},"citationItems":[{"id":1851,"uris":["http://zotero.org/users/5539605/items/L83Q96B9"],"itemData":{"id":1851,"type":"article-journal","abstract":"Maps of 12 hr sea-level pressure (SLP) from the former National Meteotrological Center (NMC) and 24 hr SLP maps from the European Centre for Medium-range Weather Forecasts (ECMWF) 40 yr re-analysis (ERA40) were used to identify extratropical cyclones in the North Atlantic region. A calculus-based cyclone identification (CCI) method is introduced and evaluated, where a multiple regression against a truncated series of sinusoids was used to obtain a Fourier approximation of the north–south and east–west SLP profiles, providing a basis for analytical expressions of the derivatives. Local SLP minima were found from the zero-crossing points of the first-order derivatives for the SLP gradients where the second-order derivatives were greater than zero. Evaluation of cyclone counts indicates a good correspondence with storm track maps and independent monthly large-scale SLP anomalies. The results derived from ERA40 also revealed that the central storm pressure sometimes could be extremely deep in the re-analysis product, and it is not clear whether such outliers are truly representative of the actual events. The position and the depth of the cyclones were subjects for a study of long-term trends in cyclone number for various regions around the North Atlantic. Noting that the re-analyses may contain time-dependent biases due to changes in the observing practises, a tentative positive linear trend, statistically significant at the 10% level, was found in the number of intense storms over the Nordic countries over the period 1955–1994 in both the NMC and the ERA40 data. However, there was no significant trend in the western parts of the North Atlantic where trend analysis derived from NMC and ERA40 yielded different results. The choice of data set had a stronger influence on the results than choices such as the number of harmonics to include or spatial resolution of interpolation.","container-title":"Tellus A","DOI":"10.1111/j.1600-0870.2006.00191.x","ISSN":"1600-0870","issue":"4","language":"en","note":"_eprint: https://onlinelibrary.wiley.com/doi/pdf/10.1111/j.1600-0870.2006.00191.x","page":"473-486","source":"Wiley Online Library","title":"The use of a calculus-based cyclone identification method for generating storm statistics","volume":"58","author":[{"family":"Benestad","given":"R. E."},{"family":"Chen","given":"D."}],"issued":{"date-parts":[["2006"]]}}},{"id":1867,"uris":["http://zotero.org/users/5539605/items/NPW29INI"],"itemData":{"id":1867,"type":"article-journal","abstract":"A Langrangian-type climatology of North Atlantic cyclones is established based on the high-resolution European Centre for Medium-Range Weather Forecasts data-set of the 1000 hPa height-field. First, an algorithm is introduced to identify mid-latitude cyclones and cyclone paths with as few constraints as possible. Cluster analysis of relative cyclone displacements yields three types of cyclone tracks characterizing stationary-, north-eastward-and zonally-travelling storms. the internal Lagrangian statistics of these cyclone-track types reveal representative life-cycles for central pressure and geopotential-height gradients and a power-law scaling behaviour of cyclone displacements. Finally, a basic climatology of North Atlantic cyclone-track regimes is deduced in terms of a time-series and circulation statistics.","container-title":"Quarterly Journal of the Royal Meteorological Society","DOI":"10.1002/qj.49712353910","ISSN":"1477-870X","issue":"539","language":"en","note":"_eprint: https://onlinelibrary.wiley.com/doi/pdf/10.1002/qj.49712353910","page":"727-741","source":"Wiley Online Library","title":"Identification of cyclone-track regimes in the North Atlantic","volume":"123","author":[{"family":"Blender","given":"R."},{"family":"Fraedrich","given":"K."},{"family":"Lunkeit","given":"F."}],"issued":{"date-parts":[["1997"]]}}},{"id":1864,"uris":["http://zotero.org/users/5539605/items/N9PCWF92"],"itemData":{"id":1864,"type":"article-journal","abstract":"We present a novel cyclone identification and tracking method that explicitly recognizes ‘multicentre cyclones’ (MCCs), defined as a cyclonic system with two or three sea-level pressure minima within its outermost contour. The method allows for the recognition of cyclone merger and splitting events in a natural way, and provides a consistent measure of the cyclone extent. Using the ERA-Interim reanalysis dataset, we compute a climatology using this method and show that MCCs occur in about 32 of all cyclone tracks and are much more prevalent in more intense storms. We also show that the method permits reconnection of tracks that would have been spuriously split using a conventional method. We present spatial maps of cyclone mergers, splitting, genesis and lysis using the method and also compute statistics of precipitation falling within cyclones, showing that it is strongly concentrated in the most intense cyclones. Copyright © 2011 Royal Meteorological Society","container-title":"Quarterly Journal of the Royal Meteorological Society","DOI":"10.1002/qj.948","ISSN":"1477-870X","issue":"664","language":"en","note":"_eprint: https://onlinelibrary.wiley.com/doi/pdf/10.1002/qj.948","page":"612-625","source":"Wiley Online Library","title":"Objective identification and tracking of multicentre cyclones in the ERA-Interim reanalysis dataset","volume":"138","author":[{"family":"Hanley","given":"John"},{"family":"Caballero","given":"Rodrigo"}],"issued":{"date-parts":[["2012"]]}}},{"id":1226,"uris":["http://zotero.org/users/5539605/items/SC2ZWTDE"],"itemData":{"id":1226,"type":"article-journal","abstract":"&lt;section class=\"abstract\"&gt;&lt;h2 class=\"abstractTitle text-title my-1\" id=\"d121917457e64\"&gt;Abstract&lt;/h2&gt;&lt;p&gt;Composite analysis of North Atlantic midlatitudinal winter cyclones is performed using NCEP–NCAR reanalysis data for the 60-yr period from 1948 to 2007. The composites were developed using an advanced methodology involving the coordinate transform of cyclones into a nondimensional azimuthal coordinate system and the further collocation of fields. Composite analysis is performed for air–sea turbulent fluxes, heat content, precipitable water, and precipitation for 576 oceanic cyclones generated in the Gulf Stream area in winter (January–March) from 1948 to 2007. For the region of cyclone generation over the Gulf Stream, composites were analyzed for different cyclone intensities. Over the whole North Atlantic, composites were developed throughout the life cycle and for different cyclone types classified by the regions of their migration. These classifications allow the case-to-case variability to be minimized and the robustness of the composite to be boosted. In the region of cyclone generation over the Gulf Stream, characteristics of the composites strongly depend on the cyclone intensity quantified through the radial sea level pressure difference between the cyclone’s edge and its center. Stronger cyclone intensity implies larger turbulent fluxes in the rear of a cyclone and stronger precipitation in the forward part. Cyclones gradually dry with the water content and precipitation rate decreasing by about 40% and 50%–70%, respectively, during the lifetime. Although composites of air–sea turbulent fluxes show locally very strong positive fluxes in the rear part of the cyclone, the total air–sea turbulent fluxes provided by cyclones are not significantly different from the averaged background fluxes. This shows that the formation of extreme air–sea fluxes by cyclones is connected to the larger-scale circulation conditions, particularly to the cyclone–anticyclone transition zones.&lt;/p&gt;&lt;/section&gt;","container-title":"Monthly Weather Review","DOI":"10.1175/2010MWR3294.1","ISSN":"1520-0493, 0027-0644","issue":"5","language":"EN","note":"publisher: American Meteorological Society\nsection: Monthly Weather Review","page":"1419-1446","source":"journals.ametsoc.org","title":"Composite Analysis of North Atlantic Extratropical Cyclones in NCEP–NCAR Reanalysis Data","volume":"139","author":[{"family":"Rudeva","given":"Irina"},{"family":"Gulev","given":"Sergey K."}],"issued":{"date-parts":[["2011",5,1]]}}},{"id":1861,"uris":["http://zotero.org/users/5539605/items/5PGP24IP"],"itemData":{"id":1861,"type":"article-journal","container-title":"Climate Dynamics","issue":"2","note":"publisher: Springer","page":"127–143","source":"Google Scholar","title":"Climatology and interannual variability of storm-tracks in the Euro-Atlantic sector: a comparison between ERA-40 and NCEP/NCAR reanalyses","title-short":"Climatology and interannual variability of storm-tracks in the Euro-Atlantic sector","volume":"26","author":[{"family":"Trigo","given":"Isabel Franco"}],"issued":{"date-parts":[["2006"]]}}}],"schema":"https://github.com/citation-style-language/schema/raw/master/csl-citation.json"} </w:instrText>
      </w:r>
      <w:r w:rsidR="006D4650">
        <w:fldChar w:fldCharType="separate"/>
      </w:r>
      <w:r w:rsidR="00504E19">
        <w:rPr>
          <w:noProof/>
        </w:rPr>
        <w:t>(Benestad &amp; Chen, 2006; Blender et al., 1997; Hanley &amp; Caballero, 2012; Rudeva &amp; Gulev, 2011; Trigo, 2006)</w:t>
      </w:r>
      <w:r w:rsidR="006D4650">
        <w:fldChar w:fldCharType="end"/>
      </w:r>
      <w:r w:rsidR="00345386">
        <w:t>, there</w:t>
      </w:r>
      <w:r w:rsidR="00C761E4">
        <w:t xml:space="preserve"> are documented uncertainties</w:t>
      </w:r>
      <w:r w:rsidR="00A11D05">
        <w:t xml:space="preserve"> in this approach. </w:t>
      </w:r>
      <w:r w:rsidR="00C761E4">
        <w:t>Many of these uncertainties are</w:t>
      </w:r>
      <w:r w:rsidR="005114D0">
        <w:t xml:space="preserve"> associated with weak low-pressure systems</w:t>
      </w:r>
      <w:r w:rsidR="00504E19">
        <w:t xml:space="preserve"> </w:t>
      </w:r>
      <w:r w:rsidR="00504E19">
        <w:fldChar w:fldCharType="begin"/>
      </w:r>
      <w:r w:rsidR="00504E19">
        <w:instrText xml:space="preserve"> ADDIN ZOTERO_ITEM CSL_CITATION {"citationID":"FovcwB3h","properties":{"formattedCitation":"(Neu et al., 2012)","plainCitation":"(Neu et al., 2012)","noteIndex":0},"citationItems":[{"id":274,"uris":["http://zotero.org/users/5539605/items/UVAYXDH4"],"itemData":{"id":274,"type":"article-journal","abstract":"The variability of results from different automated methods of detection and tracking of extratropical cyclones is assessed in order to identify uncertainties related to the choice of method. Fifteen international teams applied their own algorithms to the same dataset—the period 1989–2009 of interim European Centre for Medium-Range Weather Forecasts (ECMWF) Re-Analysis (ERAInterim) data. This experiment is part of the community project Intercomparison of Mid Latitude Storm Diagnostics (IMILAST; see www.proclim.ch/imilast/index.html). The spread of results for cyclone frequency, intensity, life cycle, and track location is presented to illustrate the impact of using different methods. Globally, methods agree well for geographical distribution in large oceanic regions, interannual variability of cyclone numbers, geographical patterns of strong trends, and distribution shape for many life cycle characteristics. In contrast, the largest disparities exist for the total numbers of cyclones, the detection of weak cyclones, and distribution in some densely populated regions. Consistency between methods is better for strong cyclones than for shallow ones. Two case studies of relatively large, intense cyclones reveal that the identification of the most intense part of the life cycle of these events is robust between methods, but considerable differences exist during the development and the dissolution phases.","container-title":"Bulletin of the American Meteorological Society","DOI":"10.1175/BAMS-D-11-00154.1","ISSN":"0003-0007","issue":"4","journalAbbreviation":"Bull. Amer. Meteor. Soc.","page":"529-547","source":"journals.ametsoc.org (Atypon)","title":"IMILAST: A Community Effort to Intercompare Extratropical Cyclone Detection and Tracking Algorithms","title-short":"IMILAST","volume":"94","author":[{"family":"Neu","given":"Urs"},{"family":"Akperov","given":"Mirseid G."},{"family":"Bellenbaum","given":"Nina"},{"family":"Benestad","given":"Rasmus"},{"family":"Blender","given":"Richard"},{"family":"Caballero","given":"Rodrigo"},{"family":"Cocozza","given":"Angela"},{"family":"Dacre","given":"Helen F."},{"family":"Feng","given":"Yang"},{"family":"Fraedrich","given":"Klaus"},{"family":"Grieger","given":"Jens"},{"family":"Gulev","given":"Sergey"},{"family":"Hanley","given":"John"},{"family":"Hewson","given":"Tim"},{"family":"Inatsu","given":"Masaru"},{"family":"Keay","given":"Kevin"},{"family":"Kew","given":"Sarah F."},{"family":"Kindem","given":"Ina"},{"family":"Leckebusch","given":"Gregor C."},{"family":"Liberato","given":"Margarida L. R."},{"family":"Lionello","given":"Piero"},{"family":"Mokhov","given":"Igor I."},{"family":"Pinto","given":"Joaquim G."},{"family":"Raible","given":"Christoph C."},{"family":"Reale","given":"Marco"},{"family":"Rudeva","given":"Irina"},{"family":"Schuster","given":"Mareike"},{"family":"Simmonds","given":"Ian"},{"family":"Sinclair","given":"Mark"},{"family":"Sprenger","given":"Michael"},{"family":"Tilinina","given":"Natalia D."},{"family":"Trigo","given":"Isabel F."},{"family":"Ulbrich","given":"Sven"},{"family":"Ulbrich","given":"Uwe"},{"family":"Wang","given":"Xiaolan L."},{"family":"Wernli","given":"Heini"}],"issued":{"date-parts":[["2012",9,19]]}}}],"schema":"https://github.com/citation-style-language/schema/raw/master/csl-citation.json"} </w:instrText>
      </w:r>
      <w:r w:rsidR="00504E19">
        <w:fldChar w:fldCharType="separate"/>
      </w:r>
      <w:r w:rsidR="00504E19">
        <w:rPr>
          <w:noProof/>
        </w:rPr>
        <w:t>(Neu et al., 2012)</w:t>
      </w:r>
      <w:r w:rsidR="00504E19">
        <w:fldChar w:fldCharType="end"/>
      </w:r>
      <w:r w:rsidR="00504E19">
        <w:t xml:space="preserve"> or</w:t>
      </w:r>
      <w:r w:rsidR="005114D0">
        <w:t xml:space="preserve"> storms with a more complex structure</w:t>
      </w:r>
      <w:r w:rsidR="00504E19">
        <w:t xml:space="preserve"> </w:t>
      </w:r>
      <w:r w:rsidR="00504E19">
        <w:fldChar w:fldCharType="begin"/>
      </w:r>
      <w:r w:rsidR="00504E19">
        <w:instrText xml:space="preserve"> ADDIN ZOTERO_ITEM CSL_CITATION {"citationID":"7xTlixm7","properties":{"formattedCitation":"(Hanley &amp; Caballero, 2012)","plainCitation":"(Hanley &amp; Caballero, 2012)","noteIndex":0},"citationItems":[{"id":1864,"uris":["http://zotero.org/users/5539605/items/N9PCWF92"],"itemData":{"id":1864,"type":"article-journal","abstract":"We present a novel cyclone identification and tracking method that explicitly recognizes ‘multicentre cyclones’ (MCCs), defined as a cyclonic system with two or three sea-level pressure minima within its outermost contour. The method allows for the recognition of cyclone merger and splitting events in a natural way, and provides a consistent measure of the cyclone extent. Using the ERA-Interim reanalysis dataset, we compute a climatology using this method and show that MCCs occur in about 32 of all cyclone tracks and are much more prevalent in more intense storms. We also show that the method permits reconnection of tracks that would have been spuriously split using a conventional method. We present spatial maps of cyclone mergers, splitting, genesis and lysis using the method and also compute statistics of precipitation falling within cyclones, showing that it is strongly concentrated in the most intense cyclones. Copyright © 2011 Royal Meteorological Society","container-title":"Quarterly Journal of the Royal Meteorological Society","DOI":"10.1002/qj.948","ISSN":"1477-870X","issue":"664","language":"en","note":"_eprint: https://onlinelibrary.wiley.com/doi/pdf/10.1002/qj.948","page":"612-625","source":"Wiley Online Library","title":"Objective identification and tracking of multicentre cyclones in the ERA-Interim reanalysis dataset","volume":"138","author":[{"family":"Hanley","given":"John"},{"family":"Caballero","given":"Rodrigo"}],"issued":{"date-parts":[["2012"]]}}}],"schema":"https://github.com/citation-style-language/schema/raw/master/csl-citation.json"} </w:instrText>
      </w:r>
      <w:r w:rsidR="00504E19">
        <w:fldChar w:fldCharType="separate"/>
      </w:r>
      <w:r w:rsidR="00504E19">
        <w:rPr>
          <w:noProof/>
        </w:rPr>
        <w:t>(Hanley &amp; Caballero, 2012)</w:t>
      </w:r>
      <w:r w:rsidR="00504E19">
        <w:fldChar w:fldCharType="end"/>
      </w:r>
      <w:r w:rsidR="00504E19">
        <w:t xml:space="preserve">. </w:t>
      </w:r>
      <w:r w:rsidR="00C761E4">
        <w:t>Due to these complicating factors in the development of a storm and to differences in data used for tracking, t</w:t>
      </w:r>
      <w:r w:rsidR="00C57397">
        <w:t>he exact frequency of cyclones per year remains one of the largest uncertainties</w:t>
      </w:r>
      <w:r w:rsidR="00A47F0A">
        <w:t xml:space="preserve"> </w:t>
      </w:r>
      <w:r w:rsidR="00A47F0A">
        <w:fldChar w:fldCharType="begin"/>
      </w:r>
      <w:r w:rsidR="00A47F0A">
        <w:instrText xml:space="preserve"> ADDIN ZOTERO_ITEM CSL_CITATION {"citationID":"xYce6QbF","properties":{"formattedCitation":"(Neu et al., 2012)","plainCitation":"(Neu et al., 2012)","noteIndex":0},"citationItems":[{"id":274,"uris":["http://zotero.org/users/5539605/items/UVAYXDH4"],"itemData":{"id":274,"type":"article-journal","abstract":"The variability of results from different automated methods of detection and tracking of extratropical cyclones is assessed in order to identify uncertainties related to the choice of method. Fifteen international teams applied their own algorithms to the same dataset—the period 1989–2009 of interim European Centre for Medium-Range Weather Forecasts (ECMWF) Re-Analysis (ERAInterim) data. This experiment is part of the community project Intercomparison of Mid Latitude Storm Diagnostics (IMILAST; see www.proclim.ch/imilast/index.html). The spread of results for cyclone frequency, intensity, life cycle, and track location is presented to illustrate the impact of using different methods. Globally, methods agree well for geographical distribution in large oceanic regions, interannual variability of cyclone numbers, geographical patterns of strong trends, and distribution shape for many life cycle characteristics. In contrast, the largest disparities exist for the total numbers of cyclones, the detection of weak cyclones, and distribution in some densely populated regions. Consistency between methods is better for strong cyclones than for shallow ones. Two case studies of relatively large, intense cyclones reveal that the identification of the most intense part of the life cycle of these events is robust between methods, but considerable differences exist during the development and the dissolution phases.","container-title":"Bulletin of the American Meteorological Society","DOI":"10.1175/BAMS-D-11-00154.1","ISSN":"0003-0007","issue":"4","journalAbbreviation":"Bull. Amer. Meteor. Soc.","page":"529-547","source":"journals.ametsoc.org (Atypon)","title":"IMILAST: A Community Effort to Intercompare Extratropical Cyclone Detection and Tracking Algorithms","title-short":"IMILAST","volume":"94","author":[{"family":"Neu","given":"Urs"},{"family":"Akperov","given":"Mirseid G."},{"family":"Bellenbaum","given":"Nina"},{"family":"Benestad","given":"Rasmus"},{"family":"Blender","given":"Richard"},{"family":"Caballero","given":"Rodrigo"},{"family":"Cocozza","given":"Angela"},{"family":"Dacre","given":"Helen F."},{"family":"Feng","given":"Yang"},{"family":"Fraedrich","given":"Klaus"},{"family":"Grieger","given":"Jens"},{"family":"Gulev","given":"Sergey"},{"family":"Hanley","given":"John"},{"family":"Hewson","given":"Tim"},{"family":"Inatsu","given":"Masaru"},{"family":"Keay","given":"Kevin"},{"family":"Kew","given":"Sarah F."},{"family":"Kindem","given":"Ina"},{"family":"Leckebusch","given":"Gregor C."},{"family":"Liberato","given":"Margarida L. R."},{"family":"Lionello","given":"Piero"},{"family":"Mokhov","given":"Igor I."},{"family":"Pinto","given":"Joaquim G."},{"family":"Raible","given":"Christoph C."},{"family":"Reale","given":"Marco"},{"family":"Rudeva","given":"Irina"},{"family":"Schuster","given":"Mareike"},{"family":"Simmonds","given":"Ian"},{"family":"Sinclair","given":"Mark"},{"family":"Sprenger","given":"Michael"},{"family":"Tilinina","given":"Natalia D."},{"family":"Trigo","given":"Isabel F."},{"family":"Ulbrich","given":"Sven"},{"family":"Ulbrich","given":"Uwe"},{"family":"Wang","given":"Xiaolan L."},{"family":"Wernli","given":"Heini"}],"issued":{"date-parts":[["2012",9,19]]}}}],"schema":"https://github.com/citation-style-language/schema/raw/master/csl-citation.json"} </w:instrText>
      </w:r>
      <w:r w:rsidR="00A47F0A">
        <w:fldChar w:fldCharType="separate"/>
      </w:r>
      <w:r w:rsidR="00A47F0A">
        <w:rPr>
          <w:noProof/>
        </w:rPr>
        <w:t>(</w:t>
      </w:r>
      <w:r w:rsidR="00504E19">
        <w:rPr>
          <w:noProof/>
        </w:rPr>
        <w:t xml:space="preserve">see </w:t>
      </w:r>
      <w:r w:rsidR="00A47F0A">
        <w:rPr>
          <w:noProof/>
        </w:rPr>
        <w:t>Neu et al., 2012</w:t>
      </w:r>
      <w:r w:rsidR="00504E19">
        <w:rPr>
          <w:noProof/>
        </w:rPr>
        <w:t xml:space="preserve"> for a review</w:t>
      </w:r>
      <w:r w:rsidR="00A47F0A">
        <w:rPr>
          <w:noProof/>
        </w:rPr>
        <w:t>)</w:t>
      </w:r>
      <w:r w:rsidR="00A47F0A">
        <w:fldChar w:fldCharType="end"/>
      </w:r>
      <w:r w:rsidR="00C761E4">
        <w:t>.</w:t>
      </w:r>
      <w:r w:rsidR="00C57397">
        <w:t xml:space="preserve"> </w:t>
      </w:r>
    </w:p>
    <w:p w14:paraId="6CAC7322" w14:textId="2EC9D55D" w:rsidR="00C57397" w:rsidRDefault="00C57397" w:rsidP="003B3E1A"/>
    <w:p w14:paraId="100B2DED" w14:textId="4C68808A" w:rsidR="00C57397" w:rsidRDefault="00C57397" w:rsidP="00C761E4">
      <w:pPr>
        <w:ind w:firstLine="720"/>
      </w:pPr>
      <w:r>
        <w:t xml:space="preserve">Despite these caveats, research has also shown that tracking is often most reliable for deep and extreme cyclones where low-pressure centers are prominent </w:t>
      </w:r>
      <w:r w:rsidR="00A47F0A">
        <w:fldChar w:fldCharType="begin"/>
      </w:r>
      <w:r w:rsidR="0082121A">
        <w:instrText xml:space="preserve"> ADDIN ZOTERO_ITEM CSL_CITATION {"citationID":"W3nBM8oF","properties":{"formattedCitation":"(Neu et al., 2012)","plainCitation":"(Neu et al., 2012)","noteIndex":0},"citationItems":[{"id":274,"uris":["http://zotero.org/users/5539605/items/UVAYXDH4"],"itemData":{"id":274,"type":"article-journal","abstract":"The variability of results from different automated methods of detection and tracking of extratropical cyclones is assessed in order to identify uncertainties related to the choice of method. Fifteen international teams applied their own algorithms to the same dataset—the period 1989–2009 of interim European Centre for Medium-Range Weather Forecasts (ECMWF) Re-Analysis (ERAInterim) data. This experiment is part of the community project Intercomparison of Mid Latitude Storm Diagnostics (IMILAST; see www.proclim.ch/imilast/index.html). The spread of results for cyclone frequency, intensity, life cycle, and track location is presented to illustrate the impact of using different methods. Globally, methods agree well for geographical distribution in large oceanic regions, interannual variability of cyclone numbers, geographical patterns of strong trends, and distribution shape for many life cycle characteristics. In contrast, the largest disparities exist for the total numbers of cyclones, the detection of weak cyclones, and distribution in some densely populated regions. Consistency between methods is better for strong cyclones than for shallow ones. Two case studies of relatively large, intense cyclones reveal that the identification of the most intense part of the life cycle of these events is robust between methods, but considerable differences exist during the development and the dissolution phases.","container-title":"Bulletin of the American Meteorological Society","DOI":"10.1175/BAMS-D-11-00154.1","ISSN":"0003-0007","issue":"4","journalAbbreviation":"Bull. Amer. Meteor. Soc.","page":"529-547","source":"journals.ametsoc.org (Atypon)","title":"IMILAST: A Community Effort to Intercompare Extratropical Cyclone Detection and Tracking Algorithms","title-short":"IMILAST","volume":"94","author":[{"family":"Neu","given":"Urs"},{"family":"Akperov","given":"Mirseid G."},{"family":"Bellenbaum","given":"Nina"},{"family":"Benestad","given":"Rasmus"},{"family":"Blender","given":"Richard"},{"family":"Caballero","given":"Rodrigo"},{"family":"Cocozza","given":"Angela"},{"family":"Dacre","given":"Helen F."},{"family":"Feng","given":"Yang"},{"family":"Fraedrich","given":"Klaus"},{"family":"Grieger","given":"Jens"},{"family":"Gulev","given":"Sergey"},{"family":"Hanley","given":"John"},{"family":"Hewson","given":"Tim"},{"family":"Inatsu","given":"Masaru"},{"family":"Keay","given":"Kevin"},{"family":"Kew","given":"Sarah F."},{"family":"Kindem","given":"Ina"},{"family":"Leckebusch","given":"Gregor C."},{"family":"Liberato","given":"Margarida L. R."},{"family":"Lionello","given":"Piero"},{"family":"Mokhov","given":"Igor I."},{"family":"Pinto","given":"Joaquim G."},{"family":"Raible","given":"Christoph C."},{"family":"Reale","given":"Marco"},{"family":"Rudeva","given":"Irina"},{"family":"Schuster","given":"Mareike"},{"family":"Simmonds","given":"Ian"},{"family":"Sinclair","given":"Mark"},{"family":"Sprenger","given":"Michael"},{"family":"Tilinina","given":"Natalia D."},{"family":"Trigo","given":"Isabel F."},{"family":"Ulbrich","given":"Sven"},{"family":"Ulbrich","given":"Uwe"},{"family":"Wang","given":"Xiaolan L."},{"family":"Wernli","given":"Heini"}],"issued":{"date-parts":[["2012",9,19]]}}}],"schema":"https://github.com/citation-style-language/schema/raw/master/csl-citation.json"} </w:instrText>
      </w:r>
      <w:r w:rsidR="00A47F0A">
        <w:fldChar w:fldCharType="separate"/>
      </w:r>
      <w:r w:rsidR="0082121A">
        <w:rPr>
          <w:noProof/>
        </w:rPr>
        <w:t>(Neu et al., 2012)</w:t>
      </w:r>
      <w:r w:rsidR="00A47F0A">
        <w:fldChar w:fldCharType="end"/>
      </w:r>
      <w:r>
        <w:t>. This has been shown in mid-century reanalysis data and particularly for tracking methods in the northern hemisphere where observed data has had a longer, denser, and more reliable record than the southern hemisphere. While the exact frequency of extratropical cyclones is a source of disagreement between different datasets and methods,</w:t>
      </w:r>
      <w:r w:rsidR="005114D0">
        <w:t xml:space="preserve"> there is much stronger coherence in the interannual variability of cyclones detected by tracking methods </w:t>
      </w:r>
      <w:r w:rsidR="00504E19">
        <w:fldChar w:fldCharType="begin"/>
      </w:r>
      <w:r w:rsidR="00504E19">
        <w:instrText xml:space="preserve"> ADDIN ZOTERO_ITEM CSL_CITATION {"citationID":"OArZ7cG9","properties":{"formattedCitation":"(Neu et al., 2012)","plainCitation":"(Neu et al., 2012)","noteIndex":0},"citationItems":[{"id":274,"uris":["http://zotero.org/users/5539605/items/UVAYXDH4"],"itemData":{"id":274,"type":"article-journal","abstract":"The variability of results from different automated methods of detection and tracking of extratropical cyclones is assessed in order to identify uncertainties related to the choice of method. Fifteen international teams applied their own algorithms to the same dataset—the period 1989–2009 of interim European Centre for Medium-Range Weather Forecasts (ECMWF) Re-Analysis (ERAInterim) data. This experiment is part of the community project Intercomparison of Mid Latitude Storm Diagnostics (IMILAST; see www.proclim.ch/imilast/index.html). The spread of results for cyclone frequency, intensity, life cycle, and track location is presented to illustrate the impact of using different methods. Globally, methods agree well for geographical distribution in large oceanic regions, interannual variability of cyclone numbers, geographical patterns of strong trends, and distribution shape for many life cycle characteristics. In contrast, the largest disparities exist for the total numbers of cyclones, the detection of weak cyclones, and distribution in some densely populated regions. Consistency between methods is better for strong cyclones than for shallow ones. Two case studies of relatively large, intense cyclones reveal that the identification of the most intense part of the life cycle of these events is robust between methods, but considerable differences exist during the development and the dissolution phases.","container-title":"Bulletin of the American Meteorological Society","DOI":"10.1175/BAMS-D-11-00154.1","ISSN":"0003-0007","issue":"4","journalAbbreviation":"Bull. Amer. Meteor. Soc.","page":"529-547","source":"journals.ametsoc.org (Atypon)","title":"IMILAST: A Community Effort to Intercompare Extratropical Cyclone Detection and Tracking Algorithms","title-short":"IMILAST","volume":"94","author":[{"family":"Neu","given":"Urs"},{"family":"Akperov","given":"Mirseid G."},{"family":"Bellenbaum","given":"Nina"},{"family":"Benestad","given":"Rasmus"},{"family":"Blender","given":"Richard"},{"family":"Caballero","given":"Rodrigo"},{"family":"Cocozza","given":"Angela"},{"family":"Dacre","given":"Helen F."},{"family":"Feng","given":"Yang"},{"family":"Fraedrich","given":"Klaus"},{"family":"Grieger","given":"Jens"},{"family":"Gulev","given":"Sergey"},{"family":"Hanley","given":"John"},{"family":"Hewson","given":"Tim"},{"family":"Inatsu","given":"Masaru"},{"family":"Keay","given":"Kevin"},{"family":"Kew","given":"Sarah F."},{"family":"Kindem","given":"Ina"},{"family":"Leckebusch","given":"Gregor C."},{"family":"Liberato","given":"Margarida L. R."},{"family":"Lionello","given":"Piero"},{"family":"Mokhov","given":"Igor I."},{"family":"Pinto","given":"Joaquim G."},{"family":"Raible","given":"Christoph C."},{"family":"Reale","given":"Marco"},{"family":"Rudeva","given":"Irina"},{"family":"Schuster","given":"Mareike"},{"family":"Simmonds","given":"Ian"},{"family":"Sinclair","given":"Mark"},{"family":"Sprenger","given":"Michael"},{"family":"Tilinina","given":"Natalia D."},{"family":"Trigo","given":"Isabel F."},{"family":"Ulbrich","given":"Sven"},{"family":"Ulbrich","given":"Uwe"},{"family":"Wang","given":"Xiaolan L."},{"family":"Wernli","given":"Heini"}],"issued":{"date-parts":[["2012",9,19]]}}}],"schema":"https://github.com/citation-style-language/schema/raw/master/csl-citation.json"} </w:instrText>
      </w:r>
      <w:r w:rsidR="00504E19">
        <w:fldChar w:fldCharType="separate"/>
      </w:r>
      <w:r w:rsidR="00504E19">
        <w:rPr>
          <w:noProof/>
        </w:rPr>
        <w:t>(Neu et al., 2012)</w:t>
      </w:r>
      <w:r w:rsidR="00504E19">
        <w:fldChar w:fldCharType="end"/>
      </w:r>
      <w:r w:rsidR="005114D0">
        <w:t xml:space="preserve">. Additionally, the spatial distribution of cyclogenesis and cyclone tracks is well captured by several diverse </w:t>
      </w:r>
      <w:r w:rsidR="005114D0">
        <w:lastRenderedPageBreak/>
        <w:t xml:space="preserve">methods and datasets </w:t>
      </w:r>
      <w:r w:rsidR="00504E19">
        <w:fldChar w:fldCharType="begin"/>
      </w:r>
      <w:r w:rsidR="00504E19">
        <w:instrText xml:space="preserve"> ADDIN ZOTERO_ITEM CSL_CITATION {"citationID":"DSKBsGei","properties":{"formattedCitation":"(Allen et al., 2010; Raible et al., 2008; Walker et al., 2020)","plainCitation":"(Allen et al., 2010; Raible et al., 2008; Walker et al., 2020)","noteIndex":0},"citationItems":[{"id":1182,"uris":["http://zotero.org/users/5539605/items/NT5GSRAV"],"itemData":{"id":1182,"type":"article-journal","abstract":"&lt;section class=\"abstract\"&gt;&lt;h2 class=\"abstractTitle text-title my-1\" id=\"d64175385e80\"&gt;Abstract&lt;/h2&gt;&lt;p&gt;A global climatology for rapid cyclone intensification has been produced from the second NCEP reanalysis (NCEP2), the 25-yr Japanese Reanalysis (JRA-25), and the ECMWF reanalyses over the period 1979–2008. An improved (combined) criterion for identifying explosive cyclones has been developed based on preexisting definitions, offering a more balanced, normalized climatological distribution. The combined definition was found to significantly alter the population of explosive cyclones, with a reduction in “artificial” systems, which are found to compose 20% of the population determined by earlier definitions. Seasonally, winter was found to be the dominant formative period in both hemispheres, with a lower degree of interseasonal variability in the Southern Hemisphere (SH). Considered over the period 1979–2008, little change is observed in the frequency of systems outside of natural interannual variability in either hemisphere. Significant statistical differences have been found between reanalyses in the SH, while in contrast the Northern Hemisphere (NH) was characterized by strong positive correlations between reanalyses in almost all examined cases. Spatially, explosive cyclones are distributed into several distinct regions, with two regions in the northwest Pacific and the North Atlantic in the NH and three main regions in the SH. High-resolution and modern reanalysis data were also found to increase the climatology population of rapidly intensifying systems. This indicates that the reanalyses have apparently undergone increasing improvements in consistency over time, particularly in the SH.&lt;/p&gt;&lt;/section&gt;","container-title":"Journal of Climate","DOI":"10.1175/2010JCLI3437.1","ISSN":"0894-8755, 1520-0442","issue":"24","language":"EN","note":"publisher: American Meteorological Society\nsection: Journal of Climate","page":"6468-6484","source":"journals.ametsoc.org","title":"Explosive Cyclogenesis: A Global Climatology Comparing Multiple Reanalyses","title-short":"Explosive Cyclogenesis","volume":"23","author":[{"family":"Allen","given":"John T."},{"family":"Pezza","given":"Alexandre B."},{"family":"Black","given":"Mitchell T."}],"issued":{"date-parts":[["2010",12,15]]}}},{"id":1825,"uris":["http://zotero.org/users/5539605/items/PKABC7IT"],"itemData":{"id":1825,"type":"article-journal","abstract":"Abstract The applicability of three different cyclone detection and tracking schemes is investigated with reanalysis datasets. First, cyclone climatologies and cyclone characteristics of the 40-yr ECMWF Re-Analysis (ERA-40) are compared with the NCEP–NCAR dataset using one method. ERA-40 shows systematically more cyclones, and therefore a higher cyclone center density, than the NCEP–NCAR reanalysis dataset. Geostrophically adjusted geopotential height gradients around cyclone centers, a measure of cyclone intensity, are enhanced in ERA-40 compared with the NCEP–NCAR reanalysis dataset. The variability of the number of cyclones per season is significantly correlated between the two reanalysis datasets, but time series of the extreme cyclone intensity exhibit a higher correlation. This suggests that the cyclone intensity is a more robust measure of variability than the number of cyclones. Second, three cyclone detection and tracking schemes are compared, based on the ERA-40 dataset. In general the schemes show a good correspondence. The approaches differ in technical aspects associated with the cyclone identification and the tracking procedure, leading to deviations in cyclone track length. However, it is often not clear which scheme is correct or incorrect. With the application of lifetime thresholds, some of the cyclone tracks are too short to be included in statistical measures of cyclones. Nevertheless, consequences of these differences in mean cyclone characteristics are minor, but for specific research questions—for example, what is the cyclone activity in the Mediterranean in winter—the users should be aware of these potential differences and adjust their scheme if necessary. A trend analysis of cyclone characteristics shows that results appear to be sensitive to both the choice of cyclone detection and tracking schemes and the reanalysis dataset.","container-title":"Monthly Weather Review","DOI":"10.1175/2007MWR2143.1","ISSN":"1520-0493, 0027-0644","issue":"3","language":"EN","note":"publisher: American Meteorological Society\nsection: Monthly Weather Review","page":"880-897","source":"journals.ametsoc.org","title":"Northern Hemisphere Extratropical Cyclones: A Comparison of Detection and Tracking Methods and Different Reanalyses","title-short":"Northern Hemisphere Extratropical Cyclones","volume":"136","author":[{"family":"Raible","given":"C. C."},{"family":"Della-Marta","given":"P. M."},{"family":"Schwierz","given":"C."},{"family":"Wernli","given":"H."},{"family":"Blender","given":"R."}],"issued":{"date-parts":[["2008",3,1]]}}},{"id":1837,"uris":["http://zotero.org/users/5539605/items/PSIXDN8Y"],"itemData":{"id":1837,"type":"article-journal","abstract":"The paths taken by extratropical cyclones are key in determining their impacts. However, there is not one single approach or definition of how to locate and track a cyclone. Having multiple methods to track cyclones produces large variations in results, sometimes with contradicting conclusions. For that reason, there is a need to compare storm-tracking methods to understand further the differences in cyclone trends and their associated impacts.","container-title":"Weather","DOI":"10.1002/wea.3861","ISSN":"1477-8696","issue":"11","note":"_eprint: https://onlinelibrary.wiley.com/doi/pdf/10.1002/wea.3861","page":"336-341","source":"Wiley Online Library","title":"The numerous approaches to tracking extratropical cyclones and the challenges they present","volume":"75","author":[{"family":"Walker","given":"Erin"},{"family":"Mitchell","given":"Daniel"},{"family":"Seviour","given":"William"}],"issued":{"date-parts":[["2020"]]}}}],"schema":"https://github.com/citation-style-language/schema/raw/master/csl-citation.json"} </w:instrText>
      </w:r>
      <w:r w:rsidR="00504E19">
        <w:fldChar w:fldCharType="separate"/>
      </w:r>
      <w:r w:rsidR="00504E19">
        <w:rPr>
          <w:noProof/>
        </w:rPr>
        <w:t>(Allen et al., 2010; Raible et al., 2008; Walker et al., 2020)</w:t>
      </w:r>
      <w:r w:rsidR="00504E19">
        <w:fldChar w:fldCharType="end"/>
      </w:r>
      <w:r w:rsidR="005114D0">
        <w:t xml:space="preserve">. These findings motivated the tracking methods used in this study, which are intentionally focused on the interannual variability of deep cyclones (ECs) with a clear definition and threshold criteria. </w:t>
      </w:r>
      <w:r w:rsidR="00C761E4">
        <w:t>We expect the greatest uncertainty in our methods to come from the data used in the study –motivating our use of four reanalysis datasets and their own records of ECs.</w:t>
      </w:r>
    </w:p>
    <w:p w14:paraId="023E52BD" w14:textId="040CFEC3" w:rsidR="00C761E4" w:rsidRDefault="00C761E4" w:rsidP="00C761E4">
      <w:pPr>
        <w:ind w:firstLine="720"/>
      </w:pPr>
      <w:r>
        <w:t>For a glimpse into the efficacy of our tracking methods, Figure S1</w:t>
      </w:r>
      <w:r w:rsidR="00571236">
        <w:t xml:space="preserve"> </w:t>
      </w:r>
      <w:r>
        <w:t xml:space="preserve">shows four consecutive time steps of MSLP for </w:t>
      </w:r>
      <w:r w:rsidR="006C7206">
        <w:t xml:space="preserve">three randomly selected </w:t>
      </w:r>
      <w:r>
        <w:t xml:space="preserve">explosive </w:t>
      </w:r>
      <w:r w:rsidR="006C7206">
        <w:t xml:space="preserve">cyclones. The black plus sign intersects the minimum MSLP value for that timestep. For each cyclone, our approach effectively follows the trajectory of the low-pressure center and does not jump to other adjacent centers of MSLP. </w:t>
      </w:r>
      <w:r w:rsidR="00571236">
        <w:t xml:space="preserve">We have manually evaluated each storm tracked by these methods by plotting the MSLP field along with our point detection scheme and the algorithm performs very well at capturing the evolution of explosive cyclones. Please see Methods Section 2.1 for a full description our tracking methods.  </w:t>
      </w:r>
    </w:p>
    <w:p w14:paraId="03781ED7" w14:textId="3779178C" w:rsidR="00C761E4" w:rsidRDefault="00590882" w:rsidP="00DB697A">
      <w:pPr>
        <w:ind w:firstLine="720"/>
      </w:pPr>
      <w:r>
        <w:t xml:space="preserve">Even if our tracking methods were flawless, uncertainties exist due to the nature of reanalysis data. </w:t>
      </w:r>
      <w:r w:rsidR="00DA4510">
        <w:t xml:space="preserve">This concern has been documented by </w:t>
      </w:r>
      <w:r w:rsidR="00DB697A">
        <w:t>other</w:t>
      </w:r>
      <w:r w:rsidR="00DA4510">
        <w:t xml:space="preserve"> studies and are not a focal part of the analysis here </w:t>
      </w:r>
      <w:r w:rsidR="00DA4510">
        <w:fldChar w:fldCharType="begin"/>
      </w:r>
      <w:r w:rsidR="00DB697A">
        <w:instrText xml:space="preserve"> ADDIN ZOTERO_ITEM CSL_CITATION {"citationID":"7HOLoimr","properties":{"formattedCitation":"(Benestad &amp; Chen, 2006; Hodges et al., 2011; Raible et al., 2008)","plainCitation":"(Benestad &amp; Chen, 2006; Hodges et al., 2011; Raible et al., 2008)","noteIndex":0},"citationItems":[{"id":1851,"uris":["http://zotero.org/users/5539605/items/L83Q96B9"],"itemData":{"id":1851,"type":"article-journal","abstract":"Maps of 12 hr sea-level pressure (SLP) from the former National Meteotrological Center (NMC) and 24 hr SLP maps from the European Centre for Medium-range Weather Forecasts (ECMWF) 40 yr re-analysis (ERA40) were used to identify extratropical cyclones in the North Atlantic region. A calculus-based cyclone identification (CCI) method is introduced and evaluated, where a multiple regression against a truncated series of sinusoids was used to obtain a Fourier approximation of the north–south and east–west SLP profiles, providing a basis for analytical expressions of the derivatives. Local SLP minima were found from the zero-crossing points of the first-order derivatives for the SLP gradients where the second-order derivatives were greater than zero. Evaluation of cyclone counts indicates a good correspondence with storm track maps and independent monthly large-scale SLP anomalies. The results derived from ERA40 also revealed that the central storm pressure sometimes could be extremely deep in the re-analysis product, and it is not clear whether such outliers are truly representative of the actual events. The position and the depth of the cyclones were subjects for a study of long-term trends in cyclone number for various regions around the North Atlantic. Noting that the re-analyses may contain time-dependent biases due to changes in the observing practises, a tentative positive linear trend, statistically significant at the 10% level, was found in the number of intense storms over the Nordic countries over the period 1955–1994 in both the NMC and the ERA40 data. However, there was no significant trend in the western parts of the North Atlantic where trend analysis derived from NMC and ERA40 yielded different results. The choice of data set had a stronger influence on the results than choices such as the number of harmonics to include or spatial resolution of interpolation.","container-title":"Tellus A","DOI":"10.1111/j.1600-0870.2006.00191.x","ISSN":"1600-0870","issue":"4","language":"en","note":"_eprint: https://onlinelibrary.wiley.com/doi/pdf/10.1111/j.1600-0870.2006.00191.x","page":"473-486","source":"Wiley Online Library","title":"The use of a calculus-based cyclone identification method for generating storm statistics","volume":"58","author":[{"family":"Benestad","given":"R. E."},{"family":"Chen","given":"D."}],"issued":{"date-parts":[["2006"]]}}},{"id":278,"uris":["http://zotero.org/users/5539605/items/3E4KCML4"],"itemData":{"id":278,"type":"article-journal","abstract":"Extratropical cyclones are identified and compared using data from four recent reanalyses for the winter periods in both hemispheres. Results show the largest differences occur between the older lower resolution 25-yr Japanese Reanalysis (JRA-25) when compared with the newer high resolution reanalyses, particularly in the Southern Hemisphere (SH). Spatial differences between the newest reanalyses are small in both hemispheres and generally not significant except in some common regions associated with cyclogenesis close to orography. Differences in the cyclone maximum intensitites are generally related to spatial resolution except in the NASA Modern Era Retrospective-Analysis for Research and Applications (NASA MERRA), which has larger intensities for several different measures. Matching storms between reanalyses shows the number matched between the ECMWF Interim Re-Analysis (ERA-Interim) and the other reanalyses is similar in the Northern Hemisphere (NH). In the SH the number matched between JRA-25 and ERA-Interim is lower than in the NH; however, for NASA MERRA and the NCEP Climate Forecast System Reanalysis (NCEP CFSR), the number matched is similar to the NH. The mean separation of the identically same cyclones is typically less than 2° geodesic in both hemispheres for the latest reanalyses, whereas JRA-25 compared with the other reanalyses has a broader distribution in the SH, indicating greater uncertainty. The instantaneous intensity differences for matched storms shows narrow distributions for pressure, while for winds and vorticity the distributions are much broader, indicating larger uncertainty typical of smaller-scale fields. Composite cyclone diagnostics show that cyclones are very similar between the reanalyses, with differences being related to the intensities, consistent with the intensity results. Overall, results show NH cyclones correspond well between reanalyses, with a significant improvement in the SH for the latest reanalyses, indicating a convergence between reanalyses for cyclone properties.","container-title":"Journal of Climate","DOI":"10.1175/2011JCLI4097.1","ISSN":"0894-8755","issue":"18","journalAbbreviation":"J. Climate","page":"4888-4906","source":"journals.ametsoc.org (Atypon)","title":"A Comparison of Extratropical Cyclones in Recent Reanalyses ERA-Interim, NASA MERRA, NCEP CFSR, and JRA-25","volume":"24","author":[{"family":"Hodges","given":"K. I."},{"family":"Lee","given":"R. W."},{"family":"Bengtsson","given":"L."}],"issued":{"date-parts":[["2011",4,4]]}}},{"id":1825,"uris":["http://zotero.org/users/5539605/items/PKABC7IT"],"itemData":{"id":1825,"type":"article-journal","abstract":"Abstract The applicability of three different cyclone detection and tracking schemes is investigated with reanalysis datasets. First, cyclone climatologies and cyclone characteristics of the 40-yr ECMWF Re-Analysis (ERA-40) are compared with the NCEP–NCAR dataset using one method. ERA-40 shows systematically more cyclones, and therefore a higher cyclone center density, than the NCEP–NCAR reanalysis dataset. Geostrophically adjusted geopotential height gradients around cyclone centers, a measure of cyclone intensity, are enhanced in ERA-40 compared with the NCEP–NCAR reanalysis dataset. The variability of the number of cyclones per season is significantly correlated between the two reanalysis datasets, but time series of the extreme cyclone intensity exhibit a higher correlation. This suggests that the cyclone intensity is a more robust measure of variability than the number of cyclones. Second, three cyclone detection and tracking schemes are compared, based on the ERA-40 dataset. In general the schemes show a good correspondence. The approaches differ in technical aspects associated with the cyclone identification and the tracking procedure, leading to deviations in cyclone track length. However, it is often not clear which scheme is correct or incorrect. With the application of lifetime thresholds, some of the cyclone tracks are too short to be included in statistical measures of cyclones. Nevertheless, consequences of these differences in mean cyclone characteristics are minor, but for specific research questions—for example, what is the cyclone activity in the Mediterranean in winter—the users should be aware of these potential differences and adjust their scheme if necessary. A trend analysis of cyclone characteristics shows that results appear to be sensitive to both the choice of cyclone detection and tracking schemes and the reanalysis dataset.","container-title":"Monthly Weather Review","DOI":"10.1175/2007MWR2143.1","ISSN":"1520-0493, 0027-0644","issue":"3","language":"EN","note":"publisher: American Meteorological Society\nsection: Monthly Weather Review","page":"880-897","source":"journals.ametsoc.org","title":"Northern Hemisphere Extratropical Cyclones: A Comparison of Detection and Tracking Methods and Different Reanalyses","title-short":"Northern Hemisphere Extratropical Cyclones","volume":"136","author":[{"family":"Raible","given":"C. C."},{"family":"Della-Marta","given":"P. M."},{"family":"Schwierz","given":"C."},{"family":"Wernli","given":"H."},{"family":"Blender","given":"R."}],"issued":{"date-parts":[["2008",3,1]]}}}],"schema":"https://github.com/citation-style-language/schema/raw/master/csl-citation.json"} </w:instrText>
      </w:r>
      <w:r w:rsidR="00DA4510">
        <w:fldChar w:fldCharType="separate"/>
      </w:r>
      <w:r w:rsidR="00DB697A">
        <w:rPr>
          <w:noProof/>
        </w:rPr>
        <w:t>(Benestad &amp; Chen, 2006; Hodges et al., 2011; Raible et al., 2008)</w:t>
      </w:r>
      <w:r w:rsidR="00DA4510">
        <w:fldChar w:fldCharType="end"/>
      </w:r>
      <w:r w:rsidR="00DA4510">
        <w:t xml:space="preserve">. </w:t>
      </w:r>
      <w:r>
        <w:t xml:space="preserve">All of the mid-century reanalysis datasets used in this study assimilate an inconsistent number of observations in time (i.e. more observations assimilated in the recent period) </w:t>
      </w:r>
      <w:r w:rsidR="00DB697A">
        <w:fldChar w:fldCharType="begin"/>
      </w:r>
      <w:r w:rsidR="00DB697A">
        <w:instrText xml:space="preserve"> ADDIN ZOTERO_ITEM CSL_CITATION {"citationID":"qLpaSUrG","properties":{"formattedCitation":"(Ebita et al., 2011; Hersbach et al., 2020; Kalnay et al., 1996)","plainCitation":"(Ebita et al., 2011; Hersbach et al., 2020; Kalnay et al., 1996)","noteIndex":0},"citationItems":[{"id":872,"uris":["http://zotero.org/users/5539605/items/ECCEP9BX"],"itemData":{"id":872,"type":"article-journal","abstract":"The Japan Meteorological Agency (JMA) started the second Japanese global atmospheric reanalysis project named the Japanese 55-year Reanalysis (JRA-55). It covers 55 years, extending back to 1958, when the global radiosonde observing system was established. Many of the deficiencies found in the first Japanese reanalysis, the Japanese 25-year Reanalysis (JRA-25), have been improved. It aims at providing a comprehensive atmospheric dataset that is suitable for studies of climate change or multi-decadal variability, by producing a more time-consistent dataset for a longer period than JRA-25.Production of JRA-55 started in 2010, and computations for more than 16 years have been completed as of August 2011. The entire JRA-55 production will be completed in early 2013 and thereafter JRA-55 will be continued as a new JCDAS on real time basis. This paper is a brief report to introduce the JRA-55 reanalysis project. The data assimilation and prediction (DA) system used in JRA-55 is introduced and compared to that used in JRA-25. Early results of JRA-55 are presented and discussed, showing general improvements.","container-title":"Sola","DOI":"10.2151/sola.2011-038","page":"149-152","source":"J-Stage","title":"The Japanese 55-year Reanalysis “JRA-55”: An Interim Report","title-short":"The Japanese 55-year Reanalysis “JRA-55”","volume":"7","author":[{"family":"Ebita","given":"Ayataka"},{"family":"Kobayashi","given":"Shinya"},{"family":"Ota","given":"Yukinari"},{"family":"Moriya","given":"Masami"},{"family":"Kumabe","given":"Ryoji"},{"family":"Onogi","given":"Kazutoshi"},{"family":"Harada","given":"Yayoi"},{"family":"Yasui","given":"Soichiro"},{"family":"Miyaoka","given":"Kengo"},{"family":"Takahashi","given":"Kiyotoshi"},{"family":"Kamahori","given":"Hirotaka"},{"family":"Kobayashi","given":"Chiaki"},{"family":"Endo","given":"Hirokazu"},{"family":"Soma","given":"Motomu"},{"family":"Oikawa","given":"Yoshinori"},{"family":"Ishimizu","given":"Takahisa"}],"issued":{"date-parts":[["2011"]]}}},{"id":632,"uris":["http://zotero.org/users/5539605/items/YUH8LZ85"],"itemData":{"id":632,"type":"article-journal","abstract":"Within the Copernicus Climate Change Service (C3S), ECMWF is producing the ERA5 reanalysis which, once completed, will embody a detailed record of the global atmosphere, land surface and ocean waves from 1950 onwards. This new reanalysis replaces the ERA-Interim reanalysis (spanning 1979 onwards) which was started in 2006. ERA5 is based on the Integrated Forecasting System (IFS) Cy41r2 which was operational in 2016. ERA5 thus benefits from a decade of developments in model physics, core dynamics and data assimilation. In addition to a significantly enhanced horizontal resolution of 31 km, compared to 80 km for ERA-Interim, ERA5 has hourly output throughout, and an uncertainty estimate from an ensemble (3-hourly at half the horizontal resolution). This paper describes the general set-up of ERA5, as well as a basic evaluation of characteristics and performance, with a focus on the dataset from 1979 onwards which is currently publicly available. Re-forecasts from ERA5 analyses show a gain of up to one day in skill with respect to ERA-Interim. Comparison with radiosonde and PILOT data prior to assimilation shows an improved fit for temperature, wind and humidity in the troposphere, but not the stratosphere. A comparison with independent buoy data shows a much improved fit for ocean wave height. The uncertainty estimate reflects the evolution of the observing systems used in ERA5. The enhanced temporal and spatial resolution allows for a detailed evolution of weather systems. For precipitation, global-mean correlation with monthly-mean GPCP data is increased from 67% to 77%. In general, low-frequency variability is found to be well represented and from 10 hPa downwards general patterns of anomalies in temperature match those from the ERA-Interim, MERRA-2 and JRA-55 reanalyses.","container-title":"Quarterly Journal of the Royal Meteorological Society","DOI":"10.1002/qj.3803","ISSN":"1477-870X","issue":"730","language":"en","note":"_eprint: https://rmets.onlinelibrary.wiley.com/doi/pdf/10.1002/qj.3803","page":"1999-2049","source":"Wiley Online Library","title":"The ERA5 global reanalysis","volume":"146","author":[{"family":"Hersbach","given":"Hans"},{"family":"Bell","given":"Bill"},{"family":"Berrisford","given":"Paul"},{"family":"Hirahara","given":"Shoji"},{"family":"Horányi","given":"András"},{"family":"Muñoz‐Sabater","given":"Joaquín"},{"family":"Nicolas","given":"Julien"},{"family":"Peubey","given":"Carole"},{"family":"Radu","given":"Raluca"},{"family":"Schepers","given":"Dinand"},{"family":"Simmons","given":"Adrian"},{"family":"Soci","given":"Cornel"},{"family":"Abdalla","given":"Saleh"},{"family":"Abellan","given":"Xavier"},{"family":"Balsamo","given":"Gianpaolo"},{"family":"Bechtold","given":"Peter"},{"family":"Biavati","given":"Gionata"},{"family":"Bidlot","given":"Jean"},{"family":"Bonavita","given":"Massimo"},{"family":"Chiara","given":"Giovanna De"},{"family":"Dahlgren","given":"Per"},{"family":"Dee","given":"Dick"},{"family":"Diamantakis","given":"Michail"},{"family":"Dragani","given":"Rossana"},{"family":"Flemming","given":"Johannes"},{"family":"Forbes","given":"Richard"},{"family":"Fuentes","given":"Manuel"},{"family":"Geer","given":"Alan"},{"family":"Haimberger","given":"Leo"},{"family":"Healy","given":"Sean"},{"family":"Hogan","given":"Robin J."},{"family":"Hólm","given":"Elías"},{"family":"Janisková","given":"Marta"},{"family":"Keeley","given":"Sarah"},{"family":"Laloyaux","given":"Patrick"},{"family":"Lopez","given":"Philippe"},{"family":"Lupu","given":"Cristina"},{"family":"Radnoti","given":"Gabor"},{"family":"Rosnay","given":"Patricia","dropping-particle":"de"},{"family":"Rozum","given":"Iryna"},{"family":"Vamborg","given":"Freja"},{"family":"Villaume","given":"Sebastien"},{"family":"Thépaut","given":"Jean-Noël"}],"issued":{"date-parts":[["2020"]]}}},{"id":672,"uris":["http://zotero.org/users/5539605/items/YJJKSKH3"],"itemData":{"id":672,"type":"article-journal","container-title":"Bulletin of the American Meteorological Society","DOI":"10.1175/1520-0477(1996)077&lt;0437:TNYRP&gt;2.0.CO;2","ISSN":"0003-0007","issue":"3","journalAbbreviation":"Bull. Amer. Meteor. Soc.","language":"en","note":"publisher: American Meteorological Society","page":"437-472","source":"journals.ametsoc.org","title":"The NCEP/NCAR 40-Year Reanalysis Project","volume":"77","author":[{"family":"Kalnay","given":"E."},{"family":"Kanamitsu","given":"M."},{"family":"Kistler","given":"R."},{"family":"Collins","given":"W."},{"family":"Deaven","given":"D."},{"family":"Gandin","given":"L."},{"family":"Iredell","given":"M."},{"family":"Saha","given":"S."},{"family":"White","given":"G."},{"family":"Woollen","given":"J."},{"family":"Zhu","given":"Y."},{"family":"Chelliah","given":"M."},{"family":"Ebisuzaki","given":"W."},{"family":"Higgins","given":"W."},{"family":"Janowiak","given":"J."},{"family":"Mo","given":"K. C."},{"family":"Ropelewski","given":"C."},{"family":"Wang","given":"J."},{"family":"Leetmaa","given":"A."},{"family":"Reynolds","given":"R."},{"family":"Jenne","given":"Roy"},{"family":"Joseph","given":"Dennis"}],"issued":{"date-parts":[["1996",3,1]]}}}],"schema":"https://github.com/citation-style-language/schema/raw/master/csl-citation.json"} </w:instrText>
      </w:r>
      <w:r w:rsidR="00DB697A">
        <w:fldChar w:fldCharType="separate"/>
      </w:r>
      <w:r w:rsidR="00DB697A">
        <w:rPr>
          <w:noProof/>
        </w:rPr>
        <w:t>(Ebita et al., 2011; Hersbach et al., 2020; Kalnay et al., 1996)</w:t>
      </w:r>
      <w:r w:rsidR="00DB697A">
        <w:fldChar w:fldCharType="end"/>
      </w:r>
      <w:r>
        <w:t>. Notably, the amount of upper-air observations</w:t>
      </w:r>
      <w:r w:rsidR="00BF2AE3">
        <w:t xml:space="preserve"> assimilated into reanalysis</w:t>
      </w:r>
      <w:r>
        <w:t xml:space="preserve"> has seen </w:t>
      </w:r>
      <w:r w:rsidR="00DB697A">
        <w:t xml:space="preserve">a </w:t>
      </w:r>
      <w:r>
        <w:t>precipitous increase from the mid-20</w:t>
      </w:r>
      <w:r w:rsidRPr="00590882">
        <w:rPr>
          <w:vertAlign w:val="superscript"/>
        </w:rPr>
        <w:t>th</w:t>
      </w:r>
      <w:r>
        <w:t xml:space="preserve"> century until now </w:t>
      </w:r>
      <w:r w:rsidR="00DB697A">
        <w:fldChar w:fldCharType="begin"/>
      </w:r>
      <w:r w:rsidR="00DB697A">
        <w:instrText xml:space="preserve"> ADDIN ZOTERO_ITEM CSL_CITATION {"citationID":"bcFkpYSx","properties":{"formattedCitation":"(Hwang et al., 2010; Kobayashi et al., 2014)","plainCitation":"(Hwang et al., 2010; Kobayashi et al., 2014)","noteIndex":0},"citationItems":[{"id":1860,"uris":["http://zotero.org/users/5539605/items/HEZAETCC"],"itemData":{"id":1860,"type":"article-journal","abstract":"Impacts of the observing systems and meteorological parameters on a reanalyzed climatology are investigated using an assimilation algorithm based on the National Centers for Environmental Prediction/Department of Energy (NCEP/DOE) reanalysis system. The one-year analyzed climatology is generated in a standard analysis using all of the observations, which is named the control run. Additional climatology data sets are produced by selectively choosing observational systems or meteorological variables in the reanalysis system. It is found that the radiosonde-only observation is sufficient for reproducing the reanalysis climatology. Satellite observations have no significant contribution to the large-scale fields. The importance of meteorological variables on the analyzed climatology is temperature, wind, and moisture in that order, where the mass observation is found to have a greater impact on the analyzed climatology than wind. It is, however, noted that the moisture field demonstrates a profound influence on the surface hydroclimate such as cloud cover, radiation flux, and land surface temperature.","container-title":"Asia-Pacific Journal of Atmospheric Sciences","DOI":"10.1007/s13143-010-0017-0","ISSN":"1976-7951","issue":"2","journalAbbreviation":"Asia-Pacific J Atmos Sci","language":"en","page":"185-197","source":"Springer Link","title":"Impacts of assimilated data on reanalysis climatology","volume":"46","author":[{"family":"Hwang","given":"Seung-On"},{"family":"Hong","given":"Song-You"},{"family":"Kanamitsu","given":"Masao"}],"issued":{"date-parts":[["2010",5,1]]}}},{"id":1857,"uris":["http://zotero.org/users/5539605/items/8VBK5VE3"],"itemData":{"id":1857,"type":"article-journal","abstract":"As a subset of the Japanese 55-year Reanalysis (JRA-55) project, the Meteorological Research Institute of the Japan Meteorological Agency is conductin …","container-title":"SOLA","DOI":"10.2151/sola.2014-016","ISSN":"1349-6476","journalAbbreviation":"SOLA","language":"en","note":"publisher: Meteorological Society of Japan","page":"78-82","source":"www.jstage.jst.go.jp","title":"Preliminary Results of the JRA-55C, an Atmospheric Reanalysis Assimilating Conventional Observations Only","volume":"10","author":[{"family":"Kobayashi","given":"Chiaki"},{"family":"Endo","given":"Hirokazu"},{"family":"Ota","given":"Yukinari"},{"family":"Kobayashi","given":"Shinya"},{"family":"Onoda","given":"Hirokatsu"},{"family":"Harada","given":"Yayoi"},{"family":"Onogi","given":"Kazutoshi"},{"family":"Kamahori","given":"Hirotaka"}],"issued":{"date-parts":[["2014"]]}}}],"schema":"https://github.com/citation-style-language/schema/raw/master/csl-citation.json"} </w:instrText>
      </w:r>
      <w:r w:rsidR="00DB697A">
        <w:fldChar w:fldCharType="separate"/>
      </w:r>
      <w:r w:rsidR="00DB697A">
        <w:rPr>
          <w:noProof/>
        </w:rPr>
        <w:t>(Hwang et al., 2010; Kobayashi et al., 2014)</w:t>
      </w:r>
      <w:r w:rsidR="00DB697A">
        <w:fldChar w:fldCharType="end"/>
      </w:r>
      <w:r w:rsidR="00510B70">
        <w:t>. To provide some context into the role of data assimilation in impacting our results, we have repeated the EC tracking in ERA 20</w:t>
      </w:r>
      <w:r w:rsidR="00510B70" w:rsidRPr="00510B70">
        <w:rPr>
          <w:vertAlign w:val="superscript"/>
        </w:rPr>
        <w:t>th</w:t>
      </w:r>
      <w:r w:rsidR="00510B70">
        <w:t xml:space="preserve"> century reanalysis (ERA20c</w:t>
      </w:r>
      <w:r w:rsidR="00EC593E">
        <w:t>)</w:t>
      </w:r>
      <w:r w:rsidR="00510B70">
        <w:t xml:space="preserve"> </w:t>
      </w:r>
      <w:r w:rsidR="00EC593E">
        <w:fldChar w:fldCharType="begin"/>
      </w:r>
      <w:r w:rsidR="00EC593E">
        <w:instrText xml:space="preserve"> ADDIN ZOTERO_ITEM CSL_CITATION {"citationID":"cCKP25Of","properties":{"formattedCitation":"(Poli et al., 2016)","plainCitation":"(Poli et al., 2016)","noteIndex":0},"citationItems":[{"id":1870,"uris":["http://zotero.org/users/5539605/items/RHL8RX3K"],"itemData":{"id":1870,"type":"article-journal","abstract":"Abstract The ECMWF twentieth century reanalysis (ERA-20C; 1900–2010) assimilates surface pressure and marine wind observations. The reanalysis is single-member, and the background errors are spatiotemporally varying, derived from an ensemble. The atmospheric general circulation model uses the same configuration as the control member of the ERA-20CM ensemble, forced by observationally based analyses of sea surface temperature, sea ice cover, atmospheric composition changes, and solar forcing. The resulting climate trend estimations resemble ERA-20CM for temperature and the water cycle. The ERA-20C water cycle features stable precipitation minus evaporation global averages and no spurious jumps or trends. The assimilation of observations adds realism on synoptic time scales as compared to ERA-20CM in regions that are sufficiently well observed. Comparing to nighttime ship observations, ERA-20C air temperatures are 1 K colder. Generally, the synoptic quality of the product and the agreement in terms of climate indices with other products improve with the availability of observations. The MJO mean amplitude in ERA-20C is larger than in 20CR version 2c throughout the century, and in agreement with other reanalyses such as JRA-55. A novelty in ERA-20C is the availability of observation feedback information. As shown, this information can help assess the product’s quality on selected time scales and regions.","container-title":"Journal of Climate","DOI":"10.1175/JCLI-D-15-0556.1","ISSN":"0894-8755, 1520-0442","issue":"11","language":"EN","note":"publisher: American Meteorological Society\nsection: Journal of Climate","page":"4083-4097","source":"journals.ametsoc.org","title":"ERA-20C: An Atmospheric Reanalysis of the Twentieth Century","title-short":"ERA-20C","volume":"29","author":[{"family":"Poli","given":"Paul"},{"family":"Hersbach","given":"Hans"},{"family":"Dee","given":"Dick P."},{"family":"Berrisford","given":"Paul"},{"family":"Simmons","given":"Adrian J."},{"family":"Vitart","given":"Frédéric"},{"family":"Laloyaux","given":"Patrick"},{"family":"Tan","given":"David G. H."},{"family":"Peubey","given":"Carole"},{"family":"Thépaut","given":"Jean-Noël"},{"family":"Trémolet","given":"Yannick"},{"family":"Hólm","given":"Elías V."},{"family":"Bonavita","given":"Massimo"},{"family":"Isaksen","given":"Lars"},{"family":"Fisher","given":"Michael"}],"issued":{"date-parts":[["2016",6,1]]}}}],"schema":"https://github.com/citation-style-language/schema/raw/master/csl-citation.json"} </w:instrText>
      </w:r>
      <w:r w:rsidR="00EC593E">
        <w:fldChar w:fldCharType="separate"/>
      </w:r>
      <w:r w:rsidR="00EC593E">
        <w:rPr>
          <w:noProof/>
        </w:rPr>
        <w:t>(Poli et al., 2016)</w:t>
      </w:r>
      <w:r w:rsidR="00EC593E">
        <w:fldChar w:fldCharType="end"/>
      </w:r>
      <w:r w:rsidR="00510B70">
        <w:t>. This reanalysis still has an increasing number of assimilated observations in time, but th</w:t>
      </w:r>
      <w:r w:rsidR="00C53EAB">
        <w:t xml:space="preserve">e observations come </w:t>
      </w:r>
      <w:r w:rsidR="00510B70">
        <w:t>from the surface</w:t>
      </w:r>
      <w:r w:rsidR="00C53EAB">
        <w:t xml:space="preserve"> only</w:t>
      </w:r>
      <w:r w:rsidR="00860B12">
        <w:t xml:space="preserve"> and will not demonstrate the same upper-atmosphere shifts noted from data assimilation changes in mid-century reanalysis. Figure S2 shows that the coastal ECs from ERA20c also exhibit a growing relationship with the north Pacific wave-train of atmospheric pressure anomalies. While the exact impact of the frequency of assimilated observations is unknown, this ability of all four reanalysis datasets</w:t>
      </w:r>
      <w:r w:rsidR="00B079FE">
        <w:t xml:space="preserve"> (despite differences in data assimilation)</w:t>
      </w:r>
      <w:r w:rsidR="00860B12">
        <w:t xml:space="preserve"> to capture this growing relationship instill confidence in our tracking results and the conclusions that follow. </w:t>
      </w:r>
    </w:p>
    <w:p w14:paraId="10ECED4A" w14:textId="2BEF8018" w:rsidR="004E24AC" w:rsidRDefault="004E24AC" w:rsidP="003B3E1A">
      <w:r>
        <w:rPr>
          <w:noProof/>
        </w:rPr>
        <w:lastRenderedPageBreak/>
        <w:drawing>
          <wp:inline distT="0" distB="0" distL="0" distR="0" wp14:anchorId="1E11F628" wp14:editId="3032BA21">
            <wp:extent cx="5943600" cy="4457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041E8210" w14:textId="77777777" w:rsidR="004E24AC" w:rsidRDefault="004E24AC" w:rsidP="003B3E1A"/>
    <w:p w14:paraId="0F438851" w14:textId="47C5B04D" w:rsidR="004E24AC" w:rsidRPr="00D3711F" w:rsidRDefault="004E24AC" w:rsidP="0077537B">
      <w:pPr>
        <w:suppressLineNumbers/>
      </w:pPr>
      <w:r w:rsidRPr="00D3711F">
        <w:rPr>
          <w:b/>
          <w:bCs/>
        </w:rPr>
        <w:t>Figure S1.</w:t>
      </w:r>
      <w:r w:rsidRPr="00D3711F">
        <w:t xml:space="preserve"> </w:t>
      </w:r>
      <w:r w:rsidR="0077537B" w:rsidRPr="00D3711F">
        <w:t xml:space="preserve">Three evolutions of explosive cyclones chosen at random. </w:t>
      </w:r>
      <w:r w:rsidR="00DD1950" w:rsidRPr="00D3711F">
        <w:t xml:space="preserve">Each row represents four 6-hour time steps leading up to the explosive cyclogenesis threshold. </w:t>
      </w:r>
      <w:r w:rsidR="0077537B" w:rsidRPr="00D3711F">
        <w:t xml:space="preserve">The contour fill represents </w:t>
      </w:r>
      <w:r w:rsidR="00DD1950" w:rsidRPr="00D3711F">
        <w:t>MSLP</w:t>
      </w:r>
      <w:r w:rsidR="0077537B" w:rsidRPr="00D3711F">
        <w:t xml:space="preserve">, </w:t>
      </w:r>
      <w:r w:rsidR="00DD1950" w:rsidRPr="00D3711F">
        <w:t xml:space="preserve">and the black plus sign intersects the point of minimum MSLP detected by our tracking methods. The pressure at this grid point can be found in the bottom left corner each subplot while the date is in the top left corner.  </w:t>
      </w:r>
    </w:p>
    <w:p w14:paraId="6B552547" w14:textId="42788C1F" w:rsidR="004E24AC" w:rsidRDefault="004E24AC" w:rsidP="003B3E1A"/>
    <w:p w14:paraId="25A447D9" w14:textId="77777777" w:rsidR="001E766D" w:rsidRDefault="001E766D" w:rsidP="003B3E1A"/>
    <w:p w14:paraId="325A0A0F" w14:textId="77777777" w:rsidR="004E24AC" w:rsidRDefault="004E24AC" w:rsidP="003B3E1A"/>
    <w:p w14:paraId="1A0DD98B" w14:textId="1070F24F" w:rsidR="00D3711F" w:rsidRDefault="007C21D4" w:rsidP="00D3711F">
      <w:pPr>
        <w:suppressLineNumbers/>
        <w:rPr>
          <w:rFonts w:asciiTheme="minorHAnsi" w:hAnsiTheme="minorHAnsi" w:cstheme="minorHAnsi"/>
          <w:b/>
          <w:bCs/>
        </w:rPr>
      </w:pPr>
      <w:r>
        <w:rPr>
          <w:noProof/>
        </w:rPr>
        <w:drawing>
          <wp:inline distT="0" distB="0" distL="0" distR="0" wp14:anchorId="59CAE830" wp14:editId="1030BC52">
            <wp:extent cx="5943600" cy="1981200"/>
            <wp:effectExtent l="0" t="0" r="0" b="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3600" cy="1981200"/>
                    </a:xfrm>
                    <a:prstGeom prst="rect">
                      <a:avLst/>
                    </a:prstGeom>
                  </pic:spPr>
                </pic:pic>
              </a:graphicData>
            </a:graphic>
          </wp:inline>
        </w:drawing>
      </w:r>
      <w:r w:rsidR="001E766D" w:rsidRPr="001E766D">
        <w:rPr>
          <w:rFonts w:asciiTheme="minorHAnsi" w:hAnsiTheme="minorHAnsi" w:cstheme="minorHAnsi"/>
          <w:b/>
          <w:bCs/>
        </w:rPr>
        <w:t xml:space="preserve"> </w:t>
      </w:r>
      <w:r w:rsidR="001E766D" w:rsidRPr="00D3711F">
        <w:rPr>
          <w:b/>
          <w:bCs/>
        </w:rPr>
        <w:t>Figure S2.</w:t>
      </w:r>
      <w:r w:rsidR="001E766D" w:rsidRPr="00D3711F">
        <w:t xml:space="preserve"> </w:t>
      </w:r>
      <w:r w:rsidR="00D3711F" w:rsidRPr="00D3711F">
        <w:t>Correlation of coastal EC frequency in ERA20c with Z</w:t>
      </w:r>
      <w:r w:rsidR="00D3711F" w:rsidRPr="00D3711F">
        <w:rPr>
          <w:vertAlign w:val="subscript"/>
        </w:rPr>
        <w:t>250</w:t>
      </w:r>
      <w:r w:rsidR="00D3711F" w:rsidRPr="00D3711F">
        <w:t xml:space="preserve"> from November through </w:t>
      </w:r>
      <w:r w:rsidR="00D3711F" w:rsidRPr="00D3711F">
        <w:lastRenderedPageBreak/>
        <w:t>March for the entire analysis period (a), 1950 through 1984 (b) and the recent period, 1985 through 2020 (c). The black contour lines indicate the 95% confidence threshold for the correlation coefficient with the degrees of freedom equaling the number of the years in each correlation minus two.</w:t>
      </w:r>
      <w:r w:rsidR="00D3711F">
        <w:rPr>
          <w:rFonts w:asciiTheme="minorHAnsi" w:hAnsiTheme="minorHAnsi" w:cstheme="minorHAnsi"/>
          <w:b/>
          <w:bCs/>
        </w:rPr>
        <w:t xml:space="preserve"> </w:t>
      </w:r>
    </w:p>
    <w:p w14:paraId="39B55A43" w14:textId="205F6D89" w:rsidR="001E766D" w:rsidRPr="00D3711F" w:rsidRDefault="001E766D" w:rsidP="00D3711F">
      <w:pPr>
        <w:suppressLineNumbers/>
        <w:rPr>
          <w:b/>
          <w:bCs/>
        </w:rPr>
      </w:pPr>
    </w:p>
    <w:p w14:paraId="20F9EA20" w14:textId="406E44A9" w:rsidR="004E24AC" w:rsidRDefault="004E24AC" w:rsidP="003B3E1A"/>
    <w:p w14:paraId="614CD22C" w14:textId="5B27C676" w:rsidR="005F34F1" w:rsidRDefault="005F34F1" w:rsidP="003B3E1A"/>
    <w:p w14:paraId="1FF58CF6" w14:textId="2A2D8905" w:rsidR="005F34F1" w:rsidRDefault="005F34F1" w:rsidP="003B3E1A"/>
    <w:p w14:paraId="2FEE3B84" w14:textId="38E37DB4" w:rsidR="005F34F1" w:rsidRDefault="00E8403F" w:rsidP="003B3E1A">
      <w:r>
        <w:rPr>
          <w:noProof/>
        </w:rPr>
        <w:drawing>
          <wp:inline distT="0" distB="0" distL="0" distR="0" wp14:anchorId="0A5A259B" wp14:editId="0D98E385">
            <wp:extent cx="5943600" cy="3962400"/>
            <wp:effectExtent l="0" t="0" r="0" b="0"/>
            <wp:docPr id="5" name="Picture 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 histogram&#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0BCD20D0" w14:textId="602B80AC" w:rsidR="004A4B93" w:rsidRDefault="004A4B93" w:rsidP="003B3E1A"/>
    <w:p w14:paraId="53E12F7C" w14:textId="503CDBBE" w:rsidR="004A4B93" w:rsidRDefault="004A4B93" w:rsidP="003B3E1A"/>
    <w:p w14:paraId="22FE758A" w14:textId="1CB14C6D" w:rsidR="004A4B93" w:rsidRDefault="004A4B93" w:rsidP="004A4B93">
      <w:pPr>
        <w:suppressLineNumbers/>
      </w:pPr>
      <w:r w:rsidRPr="00D3711F">
        <w:rPr>
          <w:b/>
          <w:bCs/>
        </w:rPr>
        <w:t>Figure S</w:t>
      </w:r>
      <w:r w:rsidR="00D3711F">
        <w:rPr>
          <w:b/>
          <w:bCs/>
        </w:rPr>
        <w:t>3</w:t>
      </w:r>
      <w:r w:rsidRPr="00D3711F">
        <w:rPr>
          <w:b/>
          <w:bCs/>
        </w:rPr>
        <w:t>.</w:t>
      </w:r>
      <w:r w:rsidRPr="00D3711F">
        <w:t xml:space="preserve"> A 30-year rolling correlation between the November through March frequency of </w:t>
      </w:r>
      <w:r w:rsidR="00C5320C" w:rsidRPr="00D3711F">
        <w:t xml:space="preserve">high-latitude </w:t>
      </w:r>
      <w:r w:rsidRPr="00D3711F">
        <w:t>ECs tracked in ERA5 (red line), JRA55 (blue line) and NCEP R1 (orange line) with the EP-NP (a), PNA (b), NAO (c), and AO teleconnection indices (d). The horizontal dotted line and solid line indicate the significance thresholds for 28 degrees of freedom for the 90% and 95% confidence interval respectively. Gray shading highlights the insignificant areas.</w:t>
      </w:r>
    </w:p>
    <w:p w14:paraId="58CDA5BF" w14:textId="645C7A69" w:rsidR="00497DB0" w:rsidRDefault="00497DB0" w:rsidP="004A4B93">
      <w:pPr>
        <w:suppressLineNumbers/>
      </w:pPr>
    </w:p>
    <w:p w14:paraId="4B801ECC" w14:textId="77777777" w:rsidR="00497DB0" w:rsidRDefault="00497DB0" w:rsidP="00497DB0">
      <w:pPr>
        <w:jc w:val="center"/>
      </w:pPr>
      <w:r>
        <w:rPr>
          <w:noProof/>
        </w:rPr>
        <w:lastRenderedPageBreak/>
        <w:drawing>
          <wp:inline distT="0" distB="0" distL="0" distR="0" wp14:anchorId="2A7A15C1" wp14:editId="28A1587E">
            <wp:extent cx="5943600" cy="3295015"/>
            <wp:effectExtent l="0" t="0" r="0" b="0"/>
            <wp:docPr id="3" name="Picture 3"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diagram&#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3295015"/>
                    </a:xfrm>
                    <a:prstGeom prst="rect">
                      <a:avLst/>
                    </a:prstGeom>
                  </pic:spPr>
                </pic:pic>
              </a:graphicData>
            </a:graphic>
          </wp:inline>
        </w:drawing>
      </w:r>
    </w:p>
    <w:p w14:paraId="0D2A4A89" w14:textId="5686B18E" w:rsidR="00497DB0" w:rsidRDefault="00497DB0" w:rsidP="00497DB0">
      <w:r>
        <w:rPr>
          <w:rFonts w:asciiTheme="minorHAnsi" w:hAnsiTheme="minorHAnsi" w:cstheme="minorHAnsi"/>
          <w:b/>
          <w:bCs/>
        </w:rPr>
        <w:t xml:space="preserve">Figure S4. </w:t>
      </w:r>
      <w:r>
        <w:rPr>
          <w:rFonts w:asciiTheme="minorHAnsi" w:hAnsiTheme="minorHAnsi" w:cstheme="minorHAnsi"/>
        </w:rPr>
        <w:t>Positive EP-NP case composites of (</w:t>
      </w:r>
      <w:proofErr w:type="spellStart"/>
      <w:proofErr w:type="gramStart"/>
      <w:r>
        <w:rPr>
          <w:rFonts w:asciiTheme="minorHAnsi" w:hAnsiTheme="minorHAnsi" w:cstheme="minorHAnsi"/>
        </w:rPr>
        <w:t>a,b</w:t>
      </w:r>
      <w:proofErr w:type="spellEnd"/>
      <w:proofErr w:type="gramEnd"/>
      <w:r>
        <w:rPr>
          <w:rFonts w:asciiTheme="minorHAnsi" w:hAnsiTheme="minorHAnsi" w:cstheme="minorHAnsi"/>
        </w:rPr>
        <w:t xml:space="preserve">) 700-850 </w:t>
      </w:r>
      <w:proofErr w:type="spellStart"/>
      <w:r>
        <w:rPr>
          <w:rFonts w:asciiTheme="minorHAnsi" w:hAnsiTheme="minorHAnsi" w:cstheme="minorHAnsi"/>
        </w:rPr>
        <w:t>hPa</w:t>
      </w:r>
      <w:proofErr w:type="spellEnd"/>
      <w:r>
        <w:rPr>
          <w:rFonts w:asciiTheme="minorHAnsi" w:hAnsiTheme="minorHAnsi" w:cstheme="minorHAnsi"/>
        </w:rPr>
        <w:t xml:space="preserve"> EGR and (</w:t>
      </w:r>
      <w:proofErr w:type="spellStart"/>
      <w:r>
        <w:rPr>
          <w:rFonts w:asciiTheme="minorHAnsi" w:hAnsiTheme="minorHAnsi" w:cstheme="minorHAnsi"/>
        </w:rPr>
        <w:t>c,d</w:t>
      </w:r>
      <w:proofErr w:type="spellEnd"/>
      <w:r>
        <w:rPr>
          <w:rFonts w:asciiTheme="minorHAnsi" w:hAnsiTheme="minorHAnsi" w:cstheme="minorHAnsi"/>
        </w:rPr>
        <w:t xml:space="preserve">) 500-300 </w:t>
      </w:r>
      <w:proofErr w:type="spellStart"/>
      <w:r>
        <w:rPr>
          <w:rFonts w:asciiTheme="minorHAnsi" w:hAnsiTheme="minorHAnsi" w:cstheme="minorHAnsi"/>
        </w:rPr>
        <w:t>hPa</w:t>
      </w:r>
      <w:proofErr w:type="spellEnd"/>
      <w:r>
        <w:rPr>
          <w:rFonts w:asciiTheme="minorHAnsi" w:hAnsiTheme="minorHAnsi" w:cstheme="minorHAnsi"/>
        </w:rPr>
        <w:t xml:space="preserve"> EGR. </w:t>
      </w:r>
    </w:p>
    <w:p w14:paraId="4AD0E8CF" w14:textId="77777777" w:rsidR="00497DB0" w:rsidRPr="00D3711F" w:rsidRDefault="00497DB0" w:rsidP="004A4B93">
      <w:pPr>
        <w:suppressLineNumbers/>
      </w:pPr>
    </w:p>
    <w:p w14:paraId="52E8306A" w14:textId="309624A1" w:rsidR="004A4B93" w:rsidRDefault="004A4B93" w:rsidP="003B3E1A"/>
    <w:p w14:paraId="0B081154" w14:textId="4F8D7904" w:rsidR="004A4B93" w:rsidRDefault="004A4B93" w:rsidP="003B3E1A"/>
    <w:p w14:paraId="3D4D740A" w14:textId="77777777" w:rsidR="004A4B93" w:rsidRDefault="004A4B93" w:rsidP="003B3E1A"/>
    <w:p w14:paraId="57E6EFC2" w14:textId="5188D738" w:rsidR="004A4B93" w:rsidRDefault="004A4B93" w:rsidP="003B3E1A"/>
    <w:p w14:paraId="09B54ED9" w14:textId="77777777" w:rsidR="004A4B93" w:rsidRDefault="004A4B93" w:rsidP="003B3E1A"/>
    <w:p w14:paraId="30975BD9" w14:textId="77777777" w:rsidR="007B6F9E" w:rsidRDefault="007B6F9E" w:rsidP="007B6F9E">
      <w:pPr>
        <w:suppressLineNumbers/>
        <w:spacing w:line="360" w:lineRule="auto"/>
        <w:rPr>
          <w:rFonts w:asciiTheme="minorHAnsi" w:hAnsiTheme="minorHAnsi" w:cstheme="minorHAnsi"/>
          <w:b/>
          <w:bCs/>
        </w:rPr>
      </w:pPr>
      <w:r w:rsidRPr="00AC3F23">
        <w:rPr>
          <w:rFonts w:asciiTheme="minorHAnsi" w:hAnsiTheme="minorHAnsi" w:cstheme="minorHAnsi"/>
          <w:b/>
          <w:bCs/>
          <w:noProof/>
        </w:rPr>
        <mc:AlternateContent>
          <mc:Choice Requires="wpg">
            <w:drawing>
              <wp:inline distT="0" distB="0" distL="0" distR="0" wp14:anchorId="0002D804" wp14:editId="0825B8B8">
                <wp:extent cx="5916751" cy="1883229"/>
                <wp:effectExtent l="0" t="0" r="1905" b="0"/>
                <wp:docPr id="20" name="Group 12"/>
                <wp:cNvGraphicFramePr/>
                <a:graphic xmlns:a="http://schemas.openxmlformats.org/drawingml/2006/main">
                  <a:graphicData uri="http://schemas.microsoft.com/office/word/2010/wordprocessingGroup">
                    <wpg:wgp>
                      <wpg:cNvGrpSpPr/>
                      <wpg:grpSpPr>
                        <a:xfrm>
                          <a:off x="0" y="0"/>
                          <a:ext cx="5916751" cy="1883229"/>
                          <a:chOff x="0" y="0"/>
                          <a:chExt cx="11489167" cy="3657600"/>
                        </a:xfrm>
                      </wpg:grpSpPr>
                      <pic:pic xmlns:pic="http://schemas.openxmlformats.org/drawingml/2006/picture">
                        <pic:nvPicPr>
                          <pic:cNvPr id="27" name="Picture 27" descr="Chart, diagram&#10;&#10;Description automatically generated"/>
                          <pic:cNvPicPr>
                            <a:picLocks noChangeAspect="1"/>
                          </pic:cNvPicPr>
                        </pic:nvPicPr>
                        <pic:blipFill>
                          <a:blip r:embed="rId9"/>
                          <a:stretch>
                            <a:fillRect/>
                          </a:stretch>
                        </pic:blipFill>
                        <pic:spPr>
                          <a:xfrm>
                            <a:off x="6917167" y="0"/>
                            <a:ext cx="4572000" cy="3657600"/>
                          </a:xfrm>
                          <a:prstGeom prst="rect">
                            <a:avLst/>
                          </a:prstGeom>
                        </pic:spPr>
                      </pic:pic>
                      <pic:pic xmlns:pic="http://schemas.openxmlformats.org/drawingml/2006/picture">
                        <pic:nvPicPr>
                          <pic:cNvPr id="29" name="Picture 29" descr="Diagram, circle&#10;&#10;Description automatically generated"/>
                          <pic:cNvPicPr>
                            <a:picLocks noChangeAspect="1"/>
                          </pic:cNvPicPr>
                        </pic:nvPicPr>
                        <pic:blipFill>
                          <a:blip r:embed="rId10"/>
                          <a:stretch>
                            <a:fillRect/>
                          </a:stretch>
                        </pic:blipFill>
                        <pic:spPr>
                          <a:xfrm>
                            <a:off x="0" y="0"/>
                            <a:ext cx="7315200" cy="3657600"/>
                          </a:xfrm>
                          <a:prstGeom prst="rect">
                            <a:avLst/>
                          </a:prstGeom>
                        </pic:spPr>
                      </pic:pic>
                    </wpg:wgp>
                  </a:graphicData>
                </a:graphic>
              </wp:inline>
            </w:drawing>
          </mc:Choice>
          <mc:Fallback>
            <w:pict>
              <v:group w14:anchorId="449271C1" id="Group 12" o:spid="_x0000_s1026" style="width:465.9pt;height:148.3pt;mso-position-horizontal-relative:char;mso-position-vertical-relative:line" coordsize="114891,3657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7" type="#_x0000_t75" alt="Chart, diagram&#10;&#10;Description automatically generated" style="position:absolute;left:69171;width:45720;height:3657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">
                  <v:imagedata r:id="rId11" o:title="Chart, diagram&#10;&#10;Description automatically generated"/>
                </v:shape>
                <v:shape id="Picture 29" o:spid="_x0000_s1028" type="#_x0000_t75" alt="Diagram, circle&#10;&#10;Description automatically generated" style="position:absolute;width:73152;height:3657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">
                  <v:imagedata r:id="rId12" o:title="Diagram, circle&#10;&#10;Description automatically generated"/>
                </v:shape>
                <w10:anchorlock/>
              </v:group>
            </w:pict>
          </mc:Fallback>
        </mc:AlternateContent>
      </w:r>
    </w:p>
    <w:p w14:paraId="39AB69B3" w14:textId="75C329AF" w:rsidR="007B6F9E" w:rsidRPr="00D3711F" w:rsidRDefault="007B6F9E" w:rsidP="007B6F9E">
      <w:pPr>
        <w:suppressLineNumbers/>
      </w:pPr>
      <w:r w:rsidRPr="00D3711F">
        <w:rPr>
          <w:b/>
          <w:bCs/>
        </w:rPr>
        <w:t>Figure S</w:t>
      </w:r>
      <w:r w:rsidR="00497DB0">
        <w:rPr>
          <w:b/>
          <w:bCs/>
        </w:rPr>
        <w:t>5</w:t>
      </w:r>
      <w:r w:rsidRPr="00D3711F">
        <w:rPr>
          <w:b/>
          <w:bCs/>
        </w:rPr>
        <w:t>.</w:t>
      </w:r>
      <w:r w:rsidRPr="00D3711F">
        <w:t xml:space="preserve"> Velocity potential and irrotational winds at 250 </w:t>
      </w:r>
      <w:proofErr w:type="spellStart"/>
      <w:r w:rsidRPr="00D3711F">
        <w:t>hPa</w:t>
      </w:r>
      <w:proofErr w:type="spellEnd"/>
      <w:r w:rsidRPr="00D3711F">
        <w:t xml:space="preserve"> for the positive EP-NP from 1950 to 1985 (a) and 1985 to 2020 (b). Figure 8c shows the linear trend of velocity potential and irrotational winds. These plots are centered on 180° W, showing the north Pacific Ocean.</w:t>
      </w:r>
    </w:p>
    <w:p w14:paraId="2D28477D" w14:textId="77777777" w:rsidR="003E1F0E" w:rsidRDefault="003E1F0E" w:rsidP="00161C11"/>
    <w:p w14:paraId="4E7C1726" w14:textId="77777777" w:rsidR="003E1F0E" w:rsidRDefault="003E1F0E" w:rsidP="00644FEC">
      <w:pPr>
        <w:jc w:val="center"/>
      </w:pPr>
    </w:p>
    <w:p w14:paraId="15CDA68C" w14:textId="77777777" w:rsidR="003E1F0E" w:rsidRDefault="003E1F0E" w:rsidP="00644FEC">
      <w:pPr>
        <w:jc w:val="center"/>
      </w:pPr>
    </w:p>
    <w:p w14:paraId="5ED182B8" w14:textId="77777777" w:rsidR="003E1F0E" w:rsidRDefault="003E1F0E" w:rsidP="00644FEC">
      <w:pPr>
        <w:jc w:val="center"/>
      </w:pPr>
    </w:p>
    <w:p w14:paraId="1956D6B8" w14:textId="77777777" w:rsidR="003E1F0E" w:rsidRDefault="003E1F0E" w:rsidP="00644FEC">
      <w:pPr>
        <w:jc w:val="center"/>
      </w:pPr>
    </w:p>
    <w:p w14:paraId="5E2A6675" w14:textId="33781016" w:rsidR="00644FEC" w:rsidRDefault="003E1F0E" w:rsidP="00644FEC">
      <w:pPr>
        <w:jc w:val="center"/>
      </w:pPr>
      <w:r>
        <w:rPr>
          <w:noProof/>
        </w:rPr>
        <w:lastRenderedPageBreak/>
        <w:drawing>
          <wp:inline distT="0" distB="0" distL="0" distR="0" wp14:anchorId="258BE106" wp14:editId="0F4BF22D">
            <wp:extent cx="5943600" cy="3780155"/>
            <wp:effectExtent l="0" t="0" r="0" b="4445"/>
            <wp:docPr id="2" name="Picture 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line char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3780155"/>
                    </a:xfrm>
                    <a:prstGeom prst="rect">
                      <a:avLst/>
                    </a:prstGeom>
                  </pic:spPr>
                </pic:pic>
              </a:graphicData>
            </a:graphic>
          </wp:inline>
        </w:drawing>
      </w:r>
    </w:p>
    <w:p w14:paraId="0C620589" w14:textId="695B7856" w:rsidR="003E1F0E" w:rsidRPr="00D3711F" w:rsidRDefault="003E1F0E" w:rsidP="003E1F0E">
      <w:pPr>
        <w:suppressLineNumbers/>
      </w:pPr>
      <w:r w:rsidRPr="00D3711F">
        <w:rPr>
          <w:b/>
          <w:bCs/>
        </w:rPr>
        <w:t>Figure S</w:t>
      </w:r>
      <w:r w:rsidR="00497DB0">
        <w:rPr>
          <w:b/>
          <w:bCs/>
        </w:rPr>
        <w:t>6</w:t>
      </w:r>
      <w:r w:rsidRPr="00D3711F">
        <w:rPr>
          <w:b/>
          <w:bCs/>
        </w:rPr>
        <w:t>.</w:t>
      </w:r>
      <w:r w:rsidRPr="00D3711F">
        <w:t xml:space="preserve"> November through March “dipole-index” 30-year rolling correlation with the EP-NP index. The dipole index is calculated following Wang et al. (2015)</w:t>
      </w:r>
      <w:r w:rsidR="00AE4523" w:rsidRPr="00D3711F">
        <w:t xml:space="preserve"> by </w:t>
      </w:r>
      <w:r w:rsidRPr="00D3711F">
        <w:t>subtracting the monthly Z300 values between the ridge center (232.5-237.5°E &amp; 47.5-52.5°N) from the trough center (282.5-287.5°E and 57.5-62.5°N) in NCEP R1.</w:t>
      </w:r>
      <w:r w:rsidR="00AE4523" w:rsidRPr="00D3711F">
        <w:t xml:space="preserve"> The horizontal black and gray lines indicate the 95% and 90% confidence intervals for 28 degrees of freedom.  </w:t>
      </w:r>
    </w:p>
    <w:p w14:paraId="200DDB29" w14:textId="39649EC1" w:rsidR="003E1F0E" w:rsidRDefault="003E1F0E" w:rsidP="00C971EC"/>
    <w:p w14:paraId="642B2D73" w14:textId="677B7EB9" w:rsidR="00C971EC" w:rsidRDefault="00C971EC" w:rsidP="00C971EC"/>
    <w:p w14:paraId="07B97945" w14:textId="716DFB6B" w:rsidR="00C971EC" w:rsidRDefault="00C971EC" w:rsidP="00C971EC"/>
    <w:p w14:paraId="23533048" w14:textId="49701019" w:rsidR="00C971EC" w:rsidRDefault="00C971EC" w:rsidP="00C971EC"/>
    <w:p w14:paraId="6B267608" w14:textId="710BACF7" w:rsidR="00C971EC" w:rsidRDefault="00C971EC" w:rsidP="00C971EC">
      <w:pPr>
        <w:rPr>
          <w:b/>
          <w:bCs/>
          <w:u w:val="single"/>
        </w:rPr>
      </w:pPr>
      <w:r w:rsidRPr="00C971EC">
        <w:rPr>
          <w:b/>
          <w:bCs/>
          <w:u w:val="single"/>
        </w:rPr>
        <w:t>References:</w:t>
      </w:r>
    </w:p>
    <w:p w14:paraId="67F768ED" w14:textId="77777777" w:rsidR="00C971EC" w:rsidRDefault="00C971EC" w:rsidP="00C971EC">
      <w:pPr>
        <w:rPr>
          <w:b/>
          <w:bCs/>
          <w:u w:val="single"/>
        </w:rPr>
      </w:pPr>
    </w:p>
    <w:p w14:paraId="286CCC42" w14:textId="77777777" w:rsidR="00C971EC" w:rsidRPr="00C971EC" w:rsidRDefault="00C971EC" w:rsidP="00066356">
      <w:pPr>
        <w:pStyle w:val="Bibliography"/>
        <w:spacing w:after="240" w:line="240" w:lineRule="auto"/>
      </w:pPr>
      <w:r>
        <w:fldChar w:fldCharType="begin"/>
      </w:r>
      <w:r>
        <w:instrText xml:space="preserve"> ADDIN ZOTERO_BIBL {"uncited":[],"omitted":[],"custom":[]} CSL_BIBLIOGRAPHY </w:instrText>
      </w:r>
      <w:r>
        <w:fldChar w:fldCharType="separate"/>
      </w:r>
      <w:r w:rsidRPr="00C971EC">
        <w:t xml:space="preserve">Allen, J. T., Pezza, A. B., &amp; Black, M. T. (2010). Explosive Cyclogenesis: A Global Climatology Comparing Multiple Reanalyses. </w:t>
      </w:r>
      <w:r w:rsidRPr="00C971EC">
        <w:rPr>
          <w:i/>
          <w:iCs/>
        </w:rPr>
        <w:t>Journal of Climate</w:t>
      </w:r>
      <w:r w:rsidRPr="00C971EC">
        <w:t xml:space="preserve">, </w:t>
      </w:r>
      <w:r w:rsidRPr="00C971EC">
        <w:rPr>
          <w:i/>
          <w:iCs/>
        </w:rPr>
        <w:t>23</w:t>
      </w:r>
      <w:r w:rsidRPr="00C971EC">
        <w:t>(24), 6468–6484. https://doi.org/10.1175/2010JCLI3437.1</w:t>
      </w:r>
    </w:p>
    <w:p w14:paraId="70E4C056" w14:textId="77777777" w:rsidR="00C971EC" w:rsidRPr="00C971EC" w:rsidRDefault="00C971EC" w:rsidP="00066356">
      <w:pPr>
        <w:pStyle w:val="Bibliography"/>
        <w:spacing w:after="240" w:line="240" w:lineRule="auto"/>
      </w:pPr>
      <w:r w:rsidRPr="00C971EC">
        <w:t xml:space="preserve">Benestad, R. E., &amp; Chen, D. (2006). The use of a calculus-based cyclone identification method for generating storm statistics. </w:t>
      </w:r>
      <w:r w:rsidRPr="00C971EC">
        <w:rPr>
          <w:i/>
          <w:iCs/>
        </w:rPr>
        <w:t>Tellus A</w:t>
      </w:r>
      <w:r w:rsidRPr="00C971EC">
        <w:t xml:space="preserve">, </w:t>
      </w:r>
      <w:r w:rsidRPr="00C971EC">
        <w:rPr>
          <w:i/>
          <w:iCs/>
        </w:rPr>
        <w:t>58</w:t>
      </w:r>
      <w:r w:rsidRPr="00C971EC">
        <w:t>(4), 473–486. https://doi.org/10.1111/j.1600-0870.2006.00191.x</w:t>
      </w:r>
    </w:p>
    <w:p w14:paraId="12B3A492" w14:textId="77777777" w:rsidR="00C971EC" w:rsidRPr="00C971EC" w:rsidRDefault="00C971EC" w:rsidP="00066356">
      <w:pPr>
        <w:pStyle w:val="Bibliography"/>
        <w:spacing w:after="240" w:line="240" w:lineRule="auto"/>
      </w:pPr>
      <w:r w:rsidRPr="00C971EC">
        <w:t xml:space="preserve">Blender, R., Fraedrich, K., &amp; Lunkeit, F. (1997). Identification of cyclone-track regimes in the North Atlantic. </w:t>
      </w:r>
      <w:r w:rsidRPr="00C971EC">
        <w:rPr>
          <w:i/>
          <w:iCs/>
        </w:rPr>
        <w:t>Quarterly Journal of the Royal Meteorological Society</w:t>
      </w:r>
      <w:r w:rsidRPr="00C971EC">
        <w:t xml:space="preserve">, </w:t>
      </w:r>
      <w:r w:rsidRPr="00C971EC">
        <w:rPr>
          <w:i/>
          <w:iCs/>
        </w:rPr>
        <w:t>123</w:t>
      </w:r>
      <w:r w:rsidRPr="00C971EC">
        <w:t>(539), 727–741. https://doi.org/10.1002/qj.49712353910</w:t>
      </w:r>
    </w:p>
    <w:p w14:paraId="10BD3C4D" w14:textId="77777777" w:rsidR="00C971EC" w:rsidRPr="00C971EC" w:rsidRDefault="00C971EC" w:rsidP="00066356">
      <w:pPr>
        <w:pStyle w:val="Bibliography"/>
        <w:spacing w:after="240" w:line="240" w:lineRule="auto"/>
      </w:pPr>
      <w:r w:rsidRPr="00C971EC">
        <w:t xml:space="preserve">Ebita, A., Kobayashi, S., Ota, Y., Moriya, M., Kumabe, R., Onogi, K., Harada, Y., Yasui, S., Miyaoka, K., Takahashi, K., Kamahori, H., Kobayashi, C., Endo, H., Soma, M., Oikawa, </w:t>
      </w:r>
      <w:r w:rsidRPr="00C971EC">
        <w:lastRenderedPageBreak/>
        <w:t xml:space="preserve">Y., &amp; Ishimizu, T. (2011). The Japanese 55-year Reanalysis “JRA-55”: An Interim Report. </w:t>
      </w:r>
      <w:r w:rsidRPr="00C971EC">
        <w:rPr>
          <w:i/>
          <w:iCs/>
        </w:rPr>
        <w:t>Sola</w:t>
      </w:r>
      <w:r w:rsidRPr="00C971EC">
        <w:t xml:space="preserve">, </w:t>
      </w:r>
      <w:r w:rsidRPr="00C971EC">
        <w:rPr>
          <w:i/>
          <w:iCs/>
        </w:rPr>
        <w:t>7</w:t>
      </w:r>
      <w:r w:rsidRPr="00C971EC">
        <w:t>, 149–152. https://doi.org/10.2151/sola.2011-038</w:t>
      </w:r>
    </w:p>
    <w:p w14:paraId="46BEFF7C" w14:textId="77777777" w:rsidR="00C971EC" w:rsidRPr="00C971EC" w:rsidRDefault="00C971EC" w:rsidP="00066356">
      <w:pPr>
        <w:pStyle w:val="Bibliography"/>
        <w:spacing w:after="240" w:line="240" w:lineRule="auto"/>
      </w:pPr>
      <w:r w:rsidRPr="00C971EC">
        <w:t xml:space="preserve">Hanley, J., &amp; Caballero, R. (2012). Objective identification and tracking of multicentre cyclones in the ERA-Interim reanalysis dataset. </w:t>
      </w:r>
      <w:r w:rsidRPr="00C971EC">
        <w:rPr>
          <w:i/>
          <w:iCs/>
        </w:rPr>
        <w:t>Quarterly Journal of the Royal Meteorological Society</w:t>
      </w:r>
      <w:r w:rsidRPr="00C971EC">
        <w:t xml:space="preserve">, </w:t>
      </w:r>
      <w:r w:rsidRPr="00C971EC">
        <w:rPr>
          <w:i/>
          <w:iCs/>
        </w:rPr>
        <w:t>138</w:t>
      </w:r>
      <w:r w:rsidRPr="00C971EC">
        <w:t>(664), 612–625. https://doi.org/10.1002/qj.948</w:t>
      </w:r>
    </w:p>
    <w:p w14:paraId="285C03A7" w14:textId="77777777" w:rsidR="00C971EC" w:rsidRPr="00C971EC" w:rsidRDefault="00C971EC" w:rsidP="00066356">
      <w:pPr>
        <w:pStyle w:val="Bibliography"/>
        <w:spacing w:after="240" w:line="240" w:lineRule="auto"/>
      </w:pPr>
      <w:r w:rsidRPr="00C971EC">
        <w:t xml:space="preserve">Hersbach, H., Bell, B., Berrisford, P., Hirahara, S., Horányi, A., Muñoz‐Sabater, J., Nicolas, J., Peubey, C., Radu, R., Schepers, D., Simmons, A., Soci, C., Abdalla, S., Abellan, X., Balsamo, G., Bechtold, P., Biavati, G., Bidlot, J., Bonavita, M., … Thépaut, J.-N. (2020). The ERA5 global reanalysis. </w:t>
      </w:r>
      <w:r w:rsidRPr="00C971EC">
        <w:rPr>
          <w:i/>
          <w:iCs/>
        </w:rPr>
        <w:t>Quarterly Journal of the Royal Meteorological Society</w:t>
      </w:r>
      <w:r w:rsidRPr="00C971EC">
        <w:t xml:space="preserve">, </w:t>
      </w:r>
      <w:r w:rsidRPr="00C971EC">
        <w:rPr>
          <w:i/>
          <w:iCs/>
        </w:rPr>
        <w:t>146</w:t>
      </w:r>
      <w:r w:rsidRPr="00C971EC">
        <w:t>(730), 1999–2049. https://doi.org/10.1002/qj.3803</w:t>
      </w:r>
    </w:p>
    <w:p w14:paraId="6D04DBB5" w14:textId="77777777" w:rsidR="00C971EC" w:rsidRPr="00C971EC" w:rsidRDefault="00C971EC" w:rsidP="00066356">
      <w:pPr>
        <w:pStyle w:val="Bibliography"/>
        <w:spacing w:after="240" w:line="240" w:lineRule="auto"/>
      </w:pPr>
      <w:r w:rsidRPr="00C971EC">
        <w:t xml:space="preserve">Hodges, K. I., Hoskins, B. J., Boyle, J., &amp; Thorncroft, C. (2003). A Comparison of Recent Reanalysis Datasets Using Objective Feature Tracking: Storm Tracks and Tropical Easterly Waves. </w:t>
      </w:r>
      <w:r w:rsidRPr="00C971EC">
        <w:rPr>
          <w:i/>
          <w:iCs/>
        </w:rPr>
        <w:t>Monthly Weather Review</w:t>
      </w:r>
      <w:r w:rsidRPr="00C971EC">
        <w:t xml:space="preserve">, </w:t>
      </w:r>
      <w:r w:rsidRPr="00C971EC">
        <w:rPr>
          <w:i/>
          <w:iCs/>
        </w:rPr>
        <w:t>131</w:t>
      </w:r>
      <w:r w:rsidRPr="00C971EC">
        <w:t>(9), 2012–2037. https://doi.org/10.1175/1520-0493(2003)131&lt;2012:ACORRD&gt;2.0.CO;2</w:t>
      </w:r>
    </w:p>
    <w:p w14:paraId="6E6D97E0" w14:textId="77777777" w:rsidR="00C971EC" w:rsidRPr="00C971EC" w:rsidRDefault="00C971EC" w:rsidP="00066356">
      <w:pPr>
        <w:pStyle w:val="Bibliography"/>
        <w:spacing w:after="240" w:line="240" w:lineRule="auto"/>
      </w:pPr>
      <w:r w:rsidRPr="00C971EC">
        <w:t xml:space="preserve">Hodges, K. I., Lee, R. W., &amp; Bengtsson, L. (2011). A Comparison of Extratropical Cyclones in Recent Reanalyses ERA-Interim, NASA MERRA, NCEP CFSR, and JRA-25. </w:t>
      </w:r>
      <w:r w:rsidRPr="00C971EC">
        <w:rPr>
          <w:i/>
          <w:iCs/>
        </w:rPr>
        <w:t>Journal of Climate</w:t>
      </w:r>
      <w:r w:rsidRPr="00C971EC">
        <w:t xml:space="preserve">, </w:t>
      </w:r>
      <w:r w:rsidRPr="00C971EC">
        <w:rPr>
          <w:i/>
          <w:iCs/>
        </w:rPr>
        <w:t>24</w:t>
      </w:r>
      <w:r w:rsidRPr="00C971EC">
        <w:t>(18), 4888–4906. https://doi.org/10.1175/2011JCLI4097.1</w:t>
      </w:r>
    </w:p>
    <w:p w14:paraId="7D686694" w14:textId="77777777" w:rsidR="00C971EC" w:rsidRPr="00C971EC" w:rsidRDefault="00C971EC" w:rsidP="00066356">
      <w:pPr>
        <w:pStyle w:val="Bibliography"/>
        <w:spacing w:after="240" w:line="240" w:lineRule="auto"/>
      </w:pPr>
      <w:r w:rsidRPr="00C971EC">
        <w:t xml:space="preserve">Hoskins, B. J., &amp; Hodges, K. I. (2002). New Perspectives on the Northern Hemisphere Winter Storm Tracks. </w:t>
      </w:r>
      <w:r w:rsidRPr="00C971EC">
        <w:rPr>
          <w:i/>
          <w:iCs/>
        </w:rPr>
        <w:t>Journal of the Atmospheric Sciences</w:t>
      </w:r>
      <w:r w:rsidRPr="00C971EC">
        <w:t xml:space="preserve">, </w:t>
      </w:r>
      <w:r w:rsidRPr="00C971EC">
        <w:rPr>
          <w:i/>
          <w:iCs/>
        </w:rPr>
        <w:t>59</w:t>
      </w:r>
      <w:r w:rsidRPr="00C971EC">
        <w:t>(6), 1041–1061. https://doi.org/10.1175/1520-0469(2002)059&lt;1041:NPOTNH&gt;2.0.CO;2</w:t>
      </w:r>
    </w:p>
    <w:p w14:paraId="293445DC" w14:textId="77777777" w:rsidR="00C971EC" w:rsidRPr="00C971EC" w:rsidRDefault="00C971EC" w:rsidP="00066356">
      <w:pPr>
        <w:pStyle w:val="Bibliography"/>
        <w:spacing w:after="240" w:line="240" w:lineRule="auto"/>
      </w:pPr>
      <w:r w:rsidRPr="00C971EC">
        <w:t xml:space="preserve">Hwang, S.-O., Hong, S.-Y., &amp; Kanamitsu, M. (2010). Impacts of assimilated data on reanalysis climatology. </w:t>
      </w:r>
      <w:r w:rsidRPr="00C971EC">
        <w:rPr>
          <w:i/>
          <w:iCs/>
        </w:rPr>
        <w:t>Asia-Pacific Journal of Atmospheric Sciences</w:t>
      </w:r>
      <w:r w:rsidRPr="00C971EC">
        <w:t xml:space="preserve">, </w:t>
      </w:r>
      <w:r w:rsidRPr="00C971EC">
        <w:rPr>
          <w:i/>
          <w:iCs/>
        </w:rPr>
        <w:t>46</w:t>
      </w:r>
      <w:r w:rsidRPr="00C971EC">
        <w:t>(2), 185–197. https://doi.org/10.1007/s13143-010-0017-0</w:t>
      </w:r>
    </w:p>
    <w:p w14:paraId="5568D9C5" w14:textId="77777777" w:rsidR="00C971EC" w:rsidRPr="00C971EC" w:rsidRDefault="00C971EC" w:rsidP="00066356">
      <w:pPr>
        <w:pStyle w:val="Bibliography"/>
        <w:spacing w:after="240" w:line="240" w:lineRule="auto"/>
      </w:pPr>
      <w:r w:rsidRPr="00C971EC">
        <w:t xml:space="preserve">Jung, T., Gulev, S. K., Rudeva, I., &amp; Soloviov, V. (2006). Sensitivity of extratropical cyclone characteristics to horizontal resolution in the ECMWF model. </w:t>
      </w:r>
      <w:r w:rsidRPr="00C971EC">
        <w:rPr>
          <w:i/>
          <w:iCs/>
        </w:rPr>
        <w:t>Quarterly Journal of the Royal Meteorological Society</w:t>
      </w:r>
      <w:r w:rsidRPr="00C971EC">
        <w:t xml:space="preserve">, </w:t>
      </w:r>
      <w:r w:rsidRPr="00C971EC">
        <w:rPr>
          <w:i/>
          <w:iCs/>
        </w:rPr>
        <w:t>132</w:t>
      </w:r>
      <w:r w:rsidRPr="00C971EC">
        <w:t>(619), 1839–1857. https://doi.org/10.1256/qj.05.212</w:t>
      </w:r>
    </w:p>
    <w:p w14:paraId="32773408" w14:textId="77777777" w:rsidR="00C971EC" w:rsidRPr="00C971EC" w:rsidRDefault="00C971EC" w:rsidP="00066356">
      <w:pPr>
        <w:pStyle w:val="Bibliography"/>
        <w:spacing w:after="240" w:line="240" w:lineRule="auto"/>
      </w:pPr>
      <w:r w:rsidRPr="00C971EC">
        <w:t xml:space="preserve">Kalnay, E., Kanamitsu, M., Kistler, R., Collins, W., Deaven, D., Gandin, L., Iredell, M., Saha, S., White, G., Woollen, J., Zhu, Y., Chelliah, M., Ebisuzaki, W., Higgins, W., Janowiak, J., Mo, K. C., Ropelewski, C., Wang, J., Leetmaa, A., … Joseph, D. (1996). The NCEP/NCAR 40-Year Reanalysis Project. </w:t>
      </w:r>
      <w:r w:rsidRPr="00C971EC">
        <w:rPr>
          <w:i/>
          <w:iCs/>
        </w:rPr>
        <w:t>Bulletin of the American Meteorological Society</w:t>
      </w:r>
      <w:r w:rsidRPr="00C971EC">
        <w:t xml:space="preserve">, </w:t>
      </w:r>
      <w:r w:rsidRPr="00C971EC">
        <w:rPr>
          <w:i/>
          <w:iCs/>
        </w:rPr>
        <w:t>77</w:t>
      </w:r>
      <w:r w:rsidRPr="00C971EC">
        <w:t>(3), 437–472. https://doi.org/10.1175/1520-0477(1996)077&lt;0437:TNYRP&gt;2.0.CO;2</w:t>
      </w:r>
    </w:p>
    <w:p w14:paraId="2213EC1A" w14:textId="77777777" w:rsidR="00C971EC" w:rsidRPr="00C971EC" w:rsidRDefault="00C971EC" w:rsidP="00066356">
      <w:pPr>
        <w:pStyle w:val="Bibliography"/>
        <w:spacing w:after="240" w:line="240" w:lineRule="auto"/>
      </w:pPr>
      <w:r w:rsidRPr="00C971EC">
        <w:t xml:space="preserve">Kobayashi, C., Endo, H., Ota, Y., Kobayashi, S., Onoda, H., Harada, Y., Onogi, K., &amp; Kamahori, H. (2014). Preliminary Results of the JRA-55C, an Atmospheric Reanalysis Assimilating Conventional Observations Only. </w:t>
      </w:r>
      <w:r w:rsidRPr="00C971EC">
        <w:rPr>
          <w:i/>
          <w:iCs/>
        </w:rPr>
        <w:t>SOLA</w:t>
      </w:r>
      <w:r w:rsidRPr="00C971EC">
        <w:t xml:space="preserve">, </w:t>
      </w:r>
      <w:r w:rsidRPr="00C971EC">
        <w:rPr>
          <w:i/>
          <w:iCs/>
        </w:rPr>
        <w:t>10</w:t>
      </w:r>
      <w:r w:rsidRPr="00C971EC">
        <w:t>, 78–82. https://doi.org/10.2151/sola.2014-016</w:t>
      </w:r>
    </w:p>
    <w:p w14:paraId="71556913" w14:textId="77777777" w:rsidR="00C971EC" w:rsidRPr="00C971EC" w:rsidRDefault="00C971EC" w:rsidP="00066356">
      <w:pPr>
        <w:pStyle w:val="Bibliography"/>
        <w:spacing w:after="240" w:line="240" w:lineRule="auto"/>
      </w:pPr>
      <w:r w:rsidRPr="00C971EC">
        <w:t xml:space="preserve">Neu, U., Akperov, M. G., Bellenbaum, N., Benestad, R., Blender, R., Caballero, R., Cocozza, A., Dacre, H. F., Feng, Y., Fraedrich, K., Grieger, J., Gulev, S., Hanley, J., Hewson, T., </w:t>
      </w:r>
      <w:r w:rsidRPr="00C971EC">
        <w:lastRenderedPageBreak/>
        <w:t xml:space="preserve">Inatsu, M., Keay, K., Kew, S. F., Kindem, I., Leckebusch, G. C., … Wernli, H. (2012). IMILAST: A Community Effort to Intercompare Extratropical Cyclone Detection and Tracking Algorithms. </w:t>
      </w:r>
      <w:r w:rsidRPr="00C971EC">
        <w:rPr>
          <w:i/>
          <w:iCs/>
        </w:rPr>
        <w:t>Bulletin of the American Meteorological Society</w:t>
      </w:r>
      <w:r w:rsidRPr="00C971EC">
        <w:t xml:space="preserve">, </w:t>
      </w:r>
      <w:r w:rsidRPr="00C971EC">
        <w:rPr>
          <w:i/>
          <w:iCs/>
        </w:rPr>
        <w:t>94</w:t>
      </w:r>
      <w:r w:rsidRPr="00C971EC">
        <w:t>(4), 529–547. https://doi.org/10.1175/BAMS-D-11-00154.1</w:t>
      </w:r>
    </w:p>
    <w:p w14:paraId="74ACF09D" w14:textId="77777777" w:rsidR="00C971EC" w:rsidRPr="00C971EC" w:rsidRDefault="00C971EC" w:rsidP="00066356">
      <w:pPr>
        <w:pStyle w:val="Bibliography"/>
        <w:spacing w:after="240" w:line="240" w:lineRule="auto"/>
      </w:pPr>
      <w:r w:rsidRPr="00C971EC">
        <w:t xml:space="preserve">Poli, P., Hersbach, H., Dee, D. P., Berrisford, P., Simmons, A. J., Vitart, F., Laloyaux, P., Tan, D. G. H., Peubey, C., Thépaut, J.-N., Trémolet, Y., Hólm, E. V., Bonavita, M., Isaksen, L., &amp; Fisher, M. (2016). ERA-20C: An Atmospheric Reanalysis of the Twentieth Century. </w:t>
      </w:r>
      <w:r w:rsidRPr="00C971EC">
        <w:rPr>
          <w:i/>
          <w:iCs/>
        </w:rPr>
        <w:t>Journal of Climate</w:t>
      </w:r>
      <w:r w:rsidRPr="00C971EC">
        <w:t xml:space="preserve">, </w:t>
      </w:r>
      <w:r w:rsidRPr="00C971EC">
        <w:rPr>
          <w:i/>
          <w:iCs/>
        </w:rPr>
        <w:t>29</w:t>
      </w:r>
      <w:r w:rsidRPr="00C971EC">
        <w:t>(11), 4083–4097. https://doi.org/10.1175/JCLI-D-15-0556.1</w:t>
      </w:r>
    </w:p>
    <w:p w14:paraId="2997BAD6" w14:textId="77777777" w:rsidR="00C971EC" w:rsidRPr="00C971EC" w:rsidRDefault="00C971EC" w:rsidP="00066356">
      <w:pPr>
        <w:pStyle w:val="Bibliography"/>
        <w:spacing w:after="240" w:line="240" w:lineRule="auto"/>
      </w:pPr>
      <w:r w:rsidRPr="00C971EC">
        <w:t xml:space="preserve">Raible, C. C., Della-Marta, P. M., Schwierz, C., Wernli, H., &amp; Blender, R. (2008). Northern Hemisphere Extratropical Cyclones: A Comparison of Detection and Tracking Methods and Different Reanalyses. </w:t>
      </w:r>
      <w:r w:rsidRPr="00C971EC">
        <w:rPr>
          <w:i/>
          <w:iCs/>
        </w:rPr>
        <w:t>Monthly Weather Review</w:t>
      </w:r>
      <w:r w:rsidRPr="00C971EC">
        <w:t xml:space="preserve">, </w:t>
      </w:r>
      <w:r w:rsidRPr="00C971EC">
        <w:rPr>
          <w:i/>
          <w:iCs/>
        </w:rPr>
        <w:t>136</w:t>
      </w:r>
      <w:r w:rsidRPr="00C971EC">
        <w:t>(3), 880–897. https://doi.org/10.1175/2007MWR2143.1</w:t>
      </w:r>
    </w:p>
    <w:p w14:paraId="3CE76AB3" w14:textId="77777777" w:rsidR="00C971EC" w:rsidRPr="00C971EC" w:rsidRDefault="00C971EC" w:rsidP="00066356">
      <w:pPr>
        <w:pStyle w:val="Bibliography"/>
        <w:spacing w:after="240" w:line="240" w:lineRule="auto"/>
      </w:pPr>
      <w:r w:rsidRPr="00C971EC">
        <w:t xml:space="preserve">Reale, M., Liberato, M. L. R., Lionello, P., Pinto, J. G., Salon, S., &amp; Ulbrich, S. (2019). A Global Climatology of Explosive Cyclones using a Multi-Tracking Approach. </w:t>
      </w:r>
      <w:r w:rsidRPr="00C971EC">
        <w:rPr>
          <w:i/>
          <w:iCs/>
        </w:rPr>
        <w:t>Tellus A: Dynamic Meteorology and Oceanography</w:t>
      </w:r>
      <w:r w:rsidRPr="00C971EC">
        <w:t xml:space="preserve">, </w:t>
      </w:r>
      <w:r w:rsidRPr="00C971EC">
        <w:rPr>
          <w:i/>
          <w:iCs/>
        </w:rPr>
        <w:t>71</w:t>
      </w:r>
      <w:r w:rsidRPr="00C971EC">
        <w:t>(1), 1611340. https://doi.org/10.1080/16000870.2019.1611340</w:t>
      </w:r>
    </w:p>
    <w:p w14:paraId="14F52F65" w14:textId="77777777" w:rsidR="00C971EC" w:rsidRPr="00C971EC" w:rsidRDefault="00C971EC" w:rsidP="00066356">
      <w:pPr>
        <w:pStyle w:val="Bibliography"/>
        <w:spacing w:after="240" w:line="240" w:lineRule="auto"/>
      </w:pPr>
      <w:r w:rsidRPr="00C971EC">
        <w:t xml:space="preserve">Rudeva, I., &amp; Gulev, S. K. (2011). Composite Analysis of North Atlantic Extratropical Cyclones in NCEP–NCAR Reanalysis Data. </w:t>
      </w:r>
      <w:r w:rsidRPr="00C971EC">
        <w:rPr>
          <w:i/>
          <w:iCs/>
        </w:rPr>
        <w:t>Monthly Weather Review</w:t>
      </w:r>
      <w:r w:rsidRPr="00C971EC">
        <w:t xml:space="preserve">, </w:t>
      </w:r>
      <w:r w:rsidRPr="00C971EC">
        <w:rPr>
          <w:i/>
          <w:iCs/>
        </w:rPr>
        <w:t>139</w:t>
      </w:r>
      <w:r w:rsidRPr="00C971EC">
        <w:t>(5), 1419–1446. https://doi.org/10.1175/2010MWR3294.1</w:t>
      </w:r>
    </w:p>
    <w:p w14:paraId="1D27EB6B" w14:textId="77777777" w:rsidR="00C971EC" w:rsidRPr="00C971EC" w:rsidRDefault="00C971EC" w:rsidP="00066356">
      <w:pPr>
        <w:pStyle w:val="Bibliography"/>
        <w:spacing w:after="240" w:line="240" w:lineRule="auto"/>
      </w:pPr>
      <w:r w:rsidRPr="00C971EC">
        <w:t xml:space="preserve">Trigo, I. F. (2006). Climatology and interannual variability of storm-tracks in the Euro-Atlantic sector: A comparison between ERA-40 and NCEP/NCAR reanalyses. </w:t>
      </w:r>
      <w:r w:rsidRPr="00C971EC">
        <w:rPr>
          <w:i/>
          <w:iCs/>
        </w:rPr>
        <w:t>Climate Dynamics</w:t>
      </w:r>
      <w:r w:rsidRPr="00C971EC">
        <w:t xml:space="preserve">, </w:t>
      </w:r>
      <w:r w:rsidRPr="00C971EC">
        <w:rPr>
          <w:i/>
          <w:iCs/>
        </w:rPr>
        <w:t>26</w:t>
      </w:r>
      <w:r w:rsidRPr="00C971EC">
        <w:t>(2), 127–143.</w:t>
      </w:r>
    </w:p>
    <w:p w14:paraId="1F7F246A" w14:textId="77777777" w:rsidR="00C971EC" w:rsidRPr="00C971EC" w:rsidRDefault="00C971EC" w:rsidP="00066356">
      <w:pPr>
        <w:pStyle w:val="Bibliography"/>
        <w:spacing w:after="240" w:line="240" w:lineRule="auto"/>
      </w:pPr>
      <w:r w:rsidRPr="00C971EC">
        <w:t xml:space="preserve">Walker, E., Mitchell, D., &amp; Seviour, W. (2020). The numerous approaches to tracking extratropical cyclones and the challenges they present. </w:t>
      </w:r>
      <w:r w:rsidRPr="00C971EC">
        <w:rPr>
          <w:i/>
          <w:iCs/>
        </w:rPr>
        <w:t>Weather</w:t>
      </w:r>
      <w:r w:rsidRPr="00C971EC">
        <w:t xml:space="preserve">, </w:t>
      </w:r>
      <w:r w:rsidRPr="00C971EC">
        <w:rPr>
          <w:i/>
          <w:iCs/>
        </w:rPr>
        <w:t>75</w:t>
      </w:r>
      <w:r w:rsidRPr="00C971EC">
        <w:t>(11), 336–341. https://doi.org/10.1002/wea.3861</w:t>
      </w:r>
    </w:p>
    <w:p w14:paraId="6BA4C75A" w14:textId="77777777" w:rsidR="00C971EC" w:rsidRPr="00C971EC" w:rsidRDefault="00C971EC" w:rsidP="00066356">
      <w:pPr>
        <w:pStyle w:val="Bibliography"/>
        <w:spacing w:after="240" w:line="240" w:lineRule="auto"/>
      </w:pPr>
      <w:r w:rsidRPr="00C971EC">
        <w:t xml:space="preserve">Wang, X. L., Feng, Y., Chan, R., &amp; Isaac, V. (2016). Inter-comparison of extra-tropical cyclone activity in nine reanalysis datasets. </w:t>
      </w:r>
      <w:r w:rsidRPr="00C971EC">
        <w:rPr>
          <w:i/>
          <w:iCs/>
        </w:rPr>
        <w:t>Atmospheric Research</w:t>
      </w:r>
      <w:r w:rsidRPr="00C971EC">
        <w:t xml:space="preserve">, </w:t>
      </w:r>
      <w:r w:rsidRPr="00C971EC">
        <w:rPr>
          <w:i/>
          <w:iCs/>
        </w:rPr>
        <w:t>181</w:t>
      </w:r>
      <w:r w:rsidRPr="00C971EC">
        <w:t>, 133–153. https://doi.org/10.1016/j.atmosres.2016.06.010</w:t>
      </w:r>
    </w:p>
    <w:p w14:paraId="6CFA5557" w14:textId="06733507" w:rsidR="00C971EC" w:rsidRPr="00C971EC" w:rsidRDefault="00C971EC" w:rsidP="00066356">
      <w:pPr>
        <w:spacing w:after="240"/>
      </w:pPr>
      <w:r>
        <w:fldChar w:fldCharType="end"/>
      </w:r>
    </w:p>
    <w:sectPr w:rsidR="00C971EC" w:rsidRPr="00C971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Calibri"/>
    <w:panose1 w:val="020B0604020202020204"/>
    <w:charset w:val="00"/>
    <w:family w:val="auto"/>
    <w:pitch w:val="variable"/>
    <w:sig w:usb0="20000287" w:usb1="00000001"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E1A"/>
    <w:rsid w:val="000005A3"/>
    <w:rsid w:val="00035BF3"/>
    <w:rsid w:val="00066356"/>
    <w:rsid w:val="00161C11"/>
    <w:rsid w:val="0017741F"/>
    <w:rsid w:val="001A5A72"/>
    <w:rsid w:val="001E766D"/>
    <w:rsid w:val="00202429"/>
    <w:rsid w:val="00336A90"/>
    <w:rsid w:val="00345386"/>
    <w:rsid w:val="003B3E1A"/>
    <w:rsid w:val="003D2CFF"/>
    <w:rsid w:val="003E1F0E"/>
    <w:rsid w:val="0042199A"/>
    <w:rsid w:val="00497DB0"/>
    <w:rsid w:val="004A4B93"/>
    <w:rsid w:val="004B563F"/>
    <w:rsid w:val="004E24AC"/>
    <w:rsid w:val="0050227D"/>
    <w:rsid w:val="00504E19"/>
    <w:rsid w:val="00510B70"/>
    <w:rsid w:val="005114D0"/>
    <w:rsid w:val="00556841"/>
    <w:rsid w:val="00571236"/>
    <w:rsid w:val="00590882"/>
    <w:rsid w:val="005F34F1"/>
    <w:rsid w:val="00635EB4"/>
    <w:rsid w:val="006403FC"/>
    <w:rsid w:val="00644FEC"/>
    <w:rsid w:val="00662D8C"/>
    <w:rsid w:val="006C7206"/>
    <w:rsid w:val="006D4650"/>
    <w:rsid w:val="00721141"/>
    <w:rsid w:val="00742F8E"/>
    <w:rsid w:val="0077537B"/>
    <w:rsid w:val="007B5E72"/>
    <w:rsid w:val="007B6F9E"/>
    <w:rsid w:val="007C21D4"/>
    <w:rsid w:val="0082121A"/>
    <w:rsid w:val="00837708"/>
    <w:rsid w:val="00860B12"/>
    <w:rsid w:val="00953FF4"/>
    <w:rsid w:val="0095747C"/>
    <w:rsid w:val="009B5ED5"/>
    <w:rsid w:val="00A11D05"/>
    <w:rsid w:val="00A47F0A"/>
    <w:rsid w:val="00AE2309"/>
    <w:rsid w:val="00AE4523"/>
    <w:rsid w:val="00B079FE"/>
    <w:rsid w:val="00BD70AA"/>
    <w:rsid w:val="00BF2AE3"/>
    <w:rsid w:val="00C10C58"/>
    <w:rsid w:val="00C5320C"/>
    <w:rsid w:val="00C53EAB"/>
    <w:rsid w:val="00C57397"/>
    <w:rsid w:val="00C761E4"/>
    <w:rsid w:val="00C7655A"/>
    <w:rsid w:val="00C971EC"/>
    <w:rsid w:val="00CD5EA7"/>
    <w:rsid w:val="00CE61A8"/>
    <w:rsid w:val="00D3711F"/>
    <w:rsid w:val="00DA4510"/>
    <w:rsid w:val="00DB697A"/>
    <w:rsid w:val="00DD1950"/>
    <w:rsid w:val="00DD4611"/>
    <w:rsid w:val="00E8403F"/>
    <w:rsid w:val="00E9078B"/>
    <w:rsid w:val="00EC593E"/>
    <w:rsid w:val="00FE3F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47D3F"/>
  <w15:chartTrackingRefBased/>
  <w15:docId w15:val="{7A54D475-D3CF-1942-8ECC-714F1209E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3E1A"/>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
    <w:name w:val="Note"/>
    <w:basedOn w:val="Normal"/>
    <w:qFormat/>
    <w:rsid w:val="003B3E1A"/>
    <w:pPr>
      <w:spacing w:before="240" w:after="240"/>
    </w:pPr>
    <w:rPr>
      <w:rFonts w:eastAsia="Calibri"/>
      <w:color w:val="00B0F0"/>
      <w:sz w:val="20"/>
      <w:szCs w:val="20"/>
    </w:rPr>
  </w:style>
  <w:style w:type="paragraph" w:styleId="Bibliography">
    <w:name w:val="Bibliography"/>
    <w:basedOn w:val="Normal"/>
    <w:next w:val="Normal"/>
    <w:uiPriority w:val="37"/>
    <w:unhideWhenUsed/>
    <w:rsid w:val="00C971EC"/>
    <w:pPr>
      <w:spacing w:line="480" w:lineRule="auto"/>
      <w:ind w:left="720" w:hanging="720"/>
    </w:pPr>
  </w:style>
  <w:style w:type="character" w:styleId="Hyperlink">
    <w:name w:val="Hyperlink"/>
    <w:basedOn w:val="DefaultParagraphFont"/>
    <w:uiPriority w:val="99"/>
    <w:unhideWhenUsed/>
    <w:rsid w:val="0083770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7.png"/><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40.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30.png"/><Relationship Id="rId5" Type="http://schemas.openxmlformats.org/officeDocument/2006/relationships/image" Target="media/image1.emf"/><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hyperlink" Target="mailto:jacob.stuivenvolt-allen@yale.edu" TargetMode="Externa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TotalTime>
  <Pages>8</Pages>
  <Words>13470</Words>
  <Characters>76783</Characters>
  <Application>Microsoft Office Word</Application>
  <DocSecurity>0</DocSecurity>
  <Lines>639</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Stuivenvolt Allen</dc:creator>
  <cp:keywords/>
  <dc:description/>
  <cp:lastModifiedBy>Jacob Stuivenvolt Allen</cp:lastModifiedBy>
  <cp:revision>30</cp:revision>
  <dcterms:created xsi:type="dcterms:W3CDTF">2022-03-30T22:00:00Z</dcterms:created>
  <dcterms:modified xsi:type="dcterms:W3CDTF">2022-09-16T16:33:00Z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zotero-version="6.0.4"&gt;&lt;session id="Zcx0JUNu"/&gt;&lt;style id="http://www.zotero.org/styles/apa" locale="en-US" hasBibliography="1" bibliographyStyleHasBeenSet="1"/&gt;&lt;prefs&gt;&lt;pref name="fieldType" value="Field"/&gt;&lt;pref name="automaticJourna</vt:lpwstr>
  </property>
  <property fmtid="{D5CDD505-2E9C-101B-9397-08002B2CF9AE}" pid="3" name="ZOTERO_PREF_2">
    <vt:lpwstr>lAbbreviations" value="true"/&gt;&lt;/prefs&gt;&lt;/data&gt;</vt:lpwstr>
  </property>
</Properties>
</file>