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BC6" w:rsidRDefault="00AF7A80">
      <w:pPr>
        <w:rPr>
          <w:rFonts w:ascii="Arial" w:eastAsia="Arial" w:hAnsi="Arial" w:cs="Arial"/>
          <w:b/>
          <w:bCs/>
          <w:szCs w:val="22"/>
        </w:rPr>
      </w:pPr>
      <w:r>
        <w:rPr>
          <w:rFonts w:ascii="Arial" w:eastAsia="Arial" w:hAnsi="Arial" w:cs="Arial"/>
          <w:b/>
          <w:bCs/>
          <w:szCs w:val="22"/>
        </w:rPr>
        <w:t>Size matters: a systematic review of five decades (1976–2025) of research on wild felids in Nepal</w:t>
      </w:r>
    </w:p>
    <w:p w:rsidR="00100200" w:rsidRPr="00100200" w:rsidRDefault="00100200">
      <w:pPr>
        <w:rPr>
          <w:rFonts w:ascii="Arial" w:eastAsia="Arial" w:hAnsi="Arial" w:cs="Arial"/>
          <w:szCs w:val="22"/>
        </w:rPr>
      </w:pPr>
      <w:r w:rsidRPr="00100200">
        <w:rPr>
          <w:rFonts w:ascii="Arial" w:eastAsia="Arial" w:hAnsi="Arial" w:cs="Arial"/>
          <w:szCs w:val="22"/>
        </w:rPr>
        <w:t xml:space="preserve">Supplementary File S1. List of articles used </w:t>
      </w:r>
      <w:r w:rsidR="00E50C15">
        <w:rPr>
          <w:rFonts w:ascii="Arial" w:eastAsia="Arial" w:hAnsi="Arial" w:cs="Arial"/>
          <w:szCs w:val="22"/>
        </w:rPr>
        <w:t xml:space="preserve">in </w:t>
      </w:r>
      <w:r w:rsidRPr="00100200">
        <w:rPr>
          <w:rFonts w:ascii="Arial" w:eastAsia="Arial" w:hAnsi="Arial" w:cs="Arial"/>
          <w:szCs w:val="22"/>
        </w:rPr>
        <w:t xml:space="preserve">review. </w:t>
      </w:r>
    </w:p>
    <w:tbl>
      <w:tblPr>
        <w:tblW w:w="13675" w:type="dxa"/>
        <w:tblLayout w:type="fixed"/>
        <w:tblLook w:val="04A0" w:firstRow="1" w:lastRow="0" w:firstColumn="1" w:lastColumn="0" w:noHBand="0" w:noVBand="1"/>
      </w:tblPr>
      <w:tblGrid>
        <w:gridCol w:w="551"/>
        <w:gridCol w:w="1033"/>
        <w:gridCol w:w="890"/>
        <w:gridCol w:w="855"/>
        <w:gridCol w:w="930"/>
        <w:gridCol w:w="3155"/>
        <w:gridCol w:w="800"/>
        <w:gridCol w:w="1501"/>
        <w:gridCol w:w="1350"/>
        <w:gridCol w:w="2610"/>
      </w:tblGrid>
      <w:tr w:rsidR="00AF7A80" w:rsidRPr="00AF7A80" w:rsidTr="00E50C15">
        <w:trPr>
          <w:trHeight w:val="576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SN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Focus species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Google Scholar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Scopus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Type of article</w:t>
            </w:r>
          </w:p>
        </w:tc>
        <w:tc>
          <w:tcPr>
            <w:tcW w:w="3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 xml:space="preserve">Title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Year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Name of Journal/Book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Study theme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b/>
                <w:bCs/>
                <w:color w:val="000000"/>
                <w:szCs w:val="22"/>
              </w:rPr>
              <w:t>Link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On the Ecological Separation between Tigers and Leopards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1976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Biotropica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https://doi.org/10.2307/2989714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Aboriginal hunting in West Nepal with reference to musk deer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Moschus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moschiferus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moschiferus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and snow leopard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1979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Biological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https://doi.org/10.1016/0006-3207(79)90008-9</w:t>
            </w:r>
          </w:p>
        </w:tc>
      </w:tr>
      <w:tr w:rsidR="00AF7A80" w:rsidRPr="00AF7A80" w:rsidTr="00E50C15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1979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https://doi.org/10.1017/S0030605300024327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 Social Organization of Tigers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Royal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1981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https://repository.si.edu/handle/10088/6316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</w:rPr>
            </w:pPr>
            <w:r w:rsidRPr="00AF7A80">
              <w:rPr>
                <w:rFonts w:ascii="Arial" w:eastAsia="Times New Roman" w:hAnsi="Arial" w:cs="Arial"/>
                <w:color w:val="222222"/>
                <w:sz w:val="20"/>
              </w:rPr>
              <w:t xml:space="preserve">Preliminary habitat suitability model for the snow leopard </w:t>
            </w:r>
            <w:proofErr w:type="spellStart"/>
            <w:r w:rsidRPr="00AF7A80">
              <w:rPr>
                <w:rFonts w:ascii="Arial" w:eastAsia="Times New Roman" w:hAnsi="Arial" w:cs="Arial"/>
                <w:color w:val="222222"/>
                <w:sz w:val="20"/>
              </w:rPr>
              <w:t>Panthera</w:t>
            </w:r>
            <w:proofErr w:type="spellEnd"/>
            <w:r w:rsidRPr="00AF7A80">
              <w:rPr>
                <w:rFonts w:ascii="Arial" w:eastAsia="Times New Roman" w:hAnsi="Arial" w:cs="Arial"/>
                <w:color w:val="222222"/>
                <w:sz w:val="20"/>
              </w:rPr>
              <w:t xml:space="preserve"> </w:t>
            </w:r>
            <w:proofErr w:type="spellStart"/>
            <w:r w:rsidRPr="00AF7A80">
              <w:rPr>
                <w:rFonts w:ascii="Arial" w:eastAsia="Times New Roman" w:hAnsi="Arial" w:cs="Arial"/>
                <w:color w:val="222222"/>
                <w:sz w:val="20"/>
              </w:rPr>
              <w:t>uncia</w:t>
            </w:r>
            <w:proofErr w:type="spellEnd"/>
            <w:r w:rsidRPr="00AF7A80">
              <w:rPr>
                <w:rFonts w:ascii="Arial" w:eastAsia="Times New Roman" w:hAnsi="Arial" w:cs="Arial"/>
                <w:color w:val="222222"/>
                <w:sz w:val="20"/>
              </w:rPr>
              <w:t xml:space="preserve"> in west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1984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International pedigree book of snow leopards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https://snowleopardnetwork.org/b/show.php?record=434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Lynx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 observation of lynx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1985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u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rnal of Bombay Natural History Society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Observations on the ecology of snow leopard in west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1988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Fifth Int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ernational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snow leopard Symp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osium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https://snowleopardnetwork.org/b/show.php?record=478</w:t>
            </w:r>
          </w:p>
        </w:tc>
      </w:tr>
      <w:tr w:rsidR="00AF7A80" w:rsidRPr="00AF7A80" w:rsidTr="00E50C15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 clouded leopard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1989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https://doi.org/10.1017/S0030605300023024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Nepal - Home Range and Movements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1989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National Geographic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https://snowleopardnetwork.org/b/show.php?record=441</w:t>
            </w:r>
          </w:p>
        </w:tc>
      </w:tr>
      <w:tr w:rsidR="00AF7A80" w:rsidRPr="00AF7A80" w:rsidTr="00E50C15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Scent marking in free-ranging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tigers,Panthera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1989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Animal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Behaviour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https://doi.org/10.1016/0003-3472(89)90001-8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 role of protected areas in Nepal in maintaining viable populations of snow leopards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</w:rPr>
            </w:pPr>
            <w:r w:rsidRPr="00AF7A80">
              <w:rPr>
                <w:rFonts w:ascii="Arial" w:eastAsia="Times New Roman" w:hAnsi="Arial" w:cs="Arial"/>
                <w:color w:val="222222"/>
                <w:sz w:val="20"/>
              </w:rPr>
              <w:t>International pedigree book of snow leopards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https://snowleopardnetwork.org/b/show.php?record=444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 Contribution of Variance in Lifetime Reproduction to Effective Population Size in Tigers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Biology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https://doi.org/10.1111/j.1523-1739.1991.tb00355.x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The Role of Dispersal in Structuring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Tiger Population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Behaviour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https://doi.org/10.1163/156853993X00560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Diet of the snow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the Annapurna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https://doi.org/10.1111/j.1469-7998.1993.tb01924.x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 key for the identification of the hair of mammals of a snow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habitat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https://doi.org/10.1111/j.1469-7998.1993.tb05354.x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predation of livestock: An assessment of local perceptions in the Annapurna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Biological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https://doi.org/10.1016/0006-3207(94)90547-9</w:t>
            </w:r>
          </w:p>
        </w:tc>
      </w:tr>
      <w:tr w:rsidR="00AF7A80" w:rsidRPr="00AF7A80" w:rsidTr="00E50C15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Leopards and Blue Sheep in Nepal: Densities and Predator: Prey Ratio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Journal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Mammalogy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https://doi.org/10.2307/1382482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 Long‐Term Effects of Tiger Poaching on Population Viability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Biology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https://doi.org/10.1046/j.1523-1739.1995.9051116.x-i1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Prey selection and prey removal by tiger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during the dry season in lowland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Mammalia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https://doi.org/10.1515/mamm-1996-0303</w:t>
            </w:r>
          </w:p>
        </w:tc>
      </w:tr>
      <w:tr w:rsidR="00AF7A80" w:rsidRPr="00AF7A80" w:rsidTr="00E50C15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Winter home range of snow leopards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Mammalia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https://doi.org/10.1515/mammalia-1997-610303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333333"/>
                <w:szCs w:val="22"/>
              </w:rPr>
              <w:t>Landscape Analysis of Tiger Distribution and Habitat Quality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Biology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https://conbio.onlinelibrary.wiley.com/doi/abs/10.1111/j.1523-1739.1998.97068.x</w:t>
            </w:r>
          </w:p>
        </w:tc>
      </w:tr>
      <w:tr w:rsidR="00AF7A80" w:rsidRPr="00AF7A80" w:rsidTr="00E50C15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 attacks on People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Inbreeding of tiger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Nepal: a review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Banko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Janakari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Genetics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https://www.nepjol.info/index.php/BANKO/article/view/17651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Effects of trapping effort and trap shyness on estimates of tiger abundance from camera trap studies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Animal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https://doi.org/10.1017/S1367943004001441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Economic impacts of livestock depredation by snow leopard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in the Kanchenjunga Conservation Area, Nepal Himalaya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Environmental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https://doi.org/10.1017/S0376892904001778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Spacing and activity patterns of leopards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 in the Royal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Wildlife Biology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https://doi.org/10.2981/0909-6396(2005)11[145:SAAPOL]2.0.CO;2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 Sightings on the Top of the World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Using "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Bagh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Heralu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" network to map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metapopulation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structure of tigers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Biology in Asia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https://www.researchgate.net/publication/284270501_Using_Bagh_Heralu_network_to_map_the_met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apopulation_structure_of_tigers_in_Nepal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Status of snow leopard and conflict perception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Kangchenjunga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eastern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Nepalese 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30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Aeromonas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hydrophila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wound infection following a tiger bite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Southeast Asian J Trop Med Public Health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https://pubmed.ncbi.nlm.nih.gov/18041304/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31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Thirty years of managing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Shuklaphanta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 the Swamp deer and Tiger: issues and strategies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 Initiation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https://www.nepjol.info/index.php/INIT/article/view/2684/2378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32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Recovery of snow leopard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 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Sagarmatha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(Mount Everest)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https://doi.org/10.1017/S0030605307001585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33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Factors associated with human-killing tigers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Biological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https://doi.org/10.1016/j.biocon.2008.09.013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34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Livestock depredation by large cats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Nepal: Implications for improving park–people relations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International Journal of Biodiversity Science &amp; Management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https://doi.org/10.1080/17451590809618182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35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Temporal Variation in Tiger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Populations and its Implications for Monitoring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Journal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Mammalogy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https://doi.org/10.1644/07-MAMM-A-415.1</w:t>
            </w:r>
          </w:p>
        </w:tc>
      </w:tr>
      <w:tr w:rsidR="00AF7A80" w:rsidRPr="00AF7A80" w:rsidTr="00E50C15">
        <w:trPr>
          <w:trHeight w:val="1152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36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Predator–prey relationships and responses of ungulates and their predators to the establishment of protected areas: A case study of tigers, leopards and their prey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Biological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https://doi.org/10.1016/j.biocon.2008.10.020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37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Summer diet composition of the Common Leopard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https://doi.org/10.11609/JoTT.o2287.562-6.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38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Asiatic golden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First camera trap image of Asiatic golden cat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https://www.researchgate.net/publication/301691726_First_camera_trap_image_of_Asiatic_golden_cat_in_Nepal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39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Signs at the Top: Habitat Features Influencing Snow Leopard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 Activity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Sagarmatha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Journal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Mammalogy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https://doi.org/10.1644/08-MAMM-A-002R1.1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Prey Behavior Leads to Predator: A Case Study of the Himalayan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Tahr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and the Snow Leopard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Sagarmatha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(Mt. Everest)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Israel Journal of 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https://doi.org/10.1560/IJEE.55.4.315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41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Status of Snow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Humla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District, Western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Scientific World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https://doi.org/10.3126/sw.v7i7.3825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42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Restoring a keystone predator may endanger a prey species in a human-altered ecosystem: The return of the snow leopard to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Sagarmatha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Animal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https://doi.org/10.1111/j.1469-1795.2009.00285.x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43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Kill rates and food consumption of leopards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Acta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Theriologica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https://doi.org/10.1007/BF03193134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44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Arc Landscape: A Tiger Conservation Success Story in a Human-dominated Landscape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Tigers of the World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https://doi.org/10.1016/B978-0-8155-1570-8.00010-4</w:t>
            </w:r>
          </w:p>
        </w:tc>
      </w:tr>
      <w:tr w:rsidR="00AF7A80" w:rsidRPr="00AF7A80" w:rsidTr="00E50C15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45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What Is a Tiger? Ecology and Behavior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Tigers of the World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https://doi.org/10.1016/B978-0-8155-1570-8.00002-5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46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 cat at high altitude in Makalu-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Barun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AF7A80" w:rsidRPr="00AF7A80" w:rsidTr="00E50C15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47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Do tigers displace leopards? If so, why?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Ecological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https://doi.org/10.1007/s11284-010-0723-1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48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Assessing habitat suitability for tiger in the fragmented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Arc Landscape of India and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Ecography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https://doi.org/10.1111/j.1600-0587.2010.06482.x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49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Fine-scale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spatio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-temporal variation in tiger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 diet: effect of study duration and extent on estimates of tiger diet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Wildlife Biology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https://doi.org/10.2981/10-127</w:t>
            </w:r>
          </w:p>
        </w:tc>
      </w:tr>
      <w:tr w:rsidR="00AF7A80" w:rsidRPr="00AF7A80" w:rsidTr="00E50C15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 Conservation Initiatives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 Initiation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https://doi.org/10.3126/init.v4i0.5537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51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Jungle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Diversity of Mammals in and around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Koshi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Tappu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Wildlife Reserve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Our nature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https://doi.org/10.3126/on.v8i1.4336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52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Trapping of fishing cat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https://www.semanticscholar.org/paper/Trapping-of-fishing-cat-in-Chitwan-National-Park,-Dahal/12dda54f8a14b612532fc8515b9fa3e6579735bd</w:t>
            </w:r>
          </w:p>
        </w:tc>
      </w:tr>
      <w:tr w:rsidR="00AF7A80" w:rsidRPr="00AF7A80" w:rsidTr="00E50C15">
        <w:trPr>
          <w:trHeight w:val="1152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53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Noninvasive genetic population survey of snow leopards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Kangchenjunga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Shey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Phoksundo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Park and surrounding buffer zones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2011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BMC Research Note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Genetics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https://doi.org/10.1186/1756-0500-4-516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54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Enhancing herders’ livelihood and conserving the snow leopard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https://www.zora.uzh.ch/entities/publication/96b5081e-1d66-4525-ad52-20ea5aceaba8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55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), Prey Species and Outreach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Langtang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National, Park, Nepal | Our Nature (nepjol.info)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Our nature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https://doi.org/10.3126/on.v9i1.5744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56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Interactions between Bengal tiger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and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): implications for their conservation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Biodiversity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https://doi.org/10.1007/s10531-012-0298-y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57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Influence of prey depletion and human disturbance on tiger occupancy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https://doi.org/10.1111/j.1469-7998.2012.00956.x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58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Human-leopard conflict in lower belt of Annapurna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Journal of Research in Conservation Biology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https://www.researchgate.net/profile/Raj_Koirala2/publication/236621963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59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Clouded leopard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Shivapuri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Nagarjun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60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predation on livestock and wild prey in a mountain valley in northern Nepal: implications for conservation management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Wildlife Biology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https://doi.org/10.2981/11-049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61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Utility of a psychological framework for carnivore conservation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https://doi.org/10.1017/S0030605312000245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62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Numbers, distribution and facts limiting the abundance of tigers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 extension area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Himalayan Biodiversity in the Changing World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https://doi.org/10.1007/978-94-007-1802-9_6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63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Spatial Assessment of Attitudes Toward Tigers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Ambio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https://doi.org/10.1007/s13280-013-0421-7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64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Estimating the abundance of Nepal's largest population of tigers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https://doi.org/10.1017/S0030605313000471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65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Sinks as saviors: Why flawed inference cannot assist tiger recovery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PNAS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https://doi.org/10.1073/pnas.1216623110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66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Assessing spatiotemporal changes in tiger habitat across different land management regimes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Ecosphere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https://doi.org/10.1890/ES13-00191.1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67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High elevation record of a leopard cat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Kangchenjunga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https://www.academia.edu/106335107/High_elevation_record_of_a_leopard_cat_in_the_Kangchenjunga_Conservation_Area_Nepal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68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Small carnivores in the Annapurna conservation area, 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Vertebrate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https://vertebrate-zoology.arphahub.com/article_preview.php?id=31416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69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 camera trapped in Annapurna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https://www.researchgate.net/publication/305769268_Clouded_leopard_camera-trapped_in_the_Annapurna_Conservation_Area_Nepal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70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333333"/>
                <w:szCs w:val="22"/>
              </w:rPr>
              <w:t>Human–tiger </w:t>
            </w:r>
            <w:proofErr w:type="spellStart"/>
            <w:r w:rsidRPr="00AF7A80">
              <w:rPr>
                <w:rFonts w:ascii="Calibri" w:eastAsia="Times New Roman" w:hAnsi="Calibri" w:cs="Calibri"/>
                <w:color w:val="333333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333333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333333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333333"/>
                <w:szCs w:val="22"/>
              </w:rPr>
              <w:t xml:space="preserve"> conflict and its perception in </w:t>
            </w:r>
            <w:proofErr w:type="spellStart"/>
            <w:r w:rsidRPr="00AF7A80">
              <w:rPr>
                <w:rFonts w:ascii="Calibri" w:eastAsia="Times New Roman" w:hAnsi="Calibri" w:cs="Calibri"/>
                <w:color w:val="333333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333333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https://doi.org/10.1017/S0030605313000483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71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Alternative Financing Schemes for Tiger Conservation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Wildlife Biology in Practice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https://doi.org/10.2461/wbp.2014.10.6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72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fusca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 Density in the Seasonally Dry, Subtropical Forest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Bhabhar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Arc,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Advances in Ecology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https://doi.org/10.1155/2014/286949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73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Human Caused Mortality in the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Population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Institution of Science and Technology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https://doi.org/10.3126/jist.v19i1.13842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74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Pallas's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Nepal's first Pallas's cat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https://www.researchgate.net/publication/264081386_Nepal's_first_Pallas's_cat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75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Clouded leopard co-exist with other five felids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https://www.researchgate.net/publication/269892242_Clouded_leopard_co-exist_with_other_five_felids_in_Chitwan_National_Park_Nepal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76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An undocumented record of a clouded leopard captured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district,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77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On the status of Snow Leopard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Schreber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 1775) in Annapurna,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https://doi.org/10.11609/JoTT.o3635.5534-43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78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Multipronged strategy including genetic analysis for assessing conservation options for the 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snow leopard in the central Himalaya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Journal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Mammalogy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Genetics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https://doi.org/10.1644/13-MAMM-A-243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79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Human–carnivore conflict: ecological and economical sustainability of predation on livestock by snow leopard and other carnivores in the Himalaya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Sustainability Science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https://doi.org/10.1007/s11625-014-0246-8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80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Recovery of the snow leopard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Sagarmatha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(Mt. Everest) National Park: effects on main prey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European Journal of Wildlife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https://doi.org/10.1007/s10344-014-0810-7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81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Are there sufficient prey and protected areas in Nepal to sustain an increasing tiger population?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Ethology, 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https://doi.org/10.1080/03949370.2014.1002115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82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Prey selection by Bengal Tiger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(Mammalia: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https://doi.org/10.11609/jott.2424.7.14.8081-8088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83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Impacts of people and tigers on leopard spatiotemporal activity patterns in a global biodiversity hotspot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Global Ecology and Conservation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https://doi.org/10.1016/j.gecco.2014.11.013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84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Coexistence of the tiger and the common leopard in a prey-rich area: The role of prey partitioning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https://doi.org/10.1111/jzo.12192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85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Modeling tiger population and territory dynamics using an agent-based approach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Ecological Modelling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https://doi.org/10.1016/j.ecolmodel.2015.06.008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86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Mitigating Human-Tiger Conflict: An Assessment of Compensation 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 xml:space="preserve">Payments and Tiger Removals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Tropical Conservation Science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https://doi.org/10.1177/194008291600900213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87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Are corridors good for tigers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 but bad for people? An assessment of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Khata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corridor in lowland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https://doi.org/10.1017/S0030605316000661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88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Yes, Nepal can double its tiger population. A reply to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Aryal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et al.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Ethology, 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https://doi.org/10.1080/03949370.2015.1080196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89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Prey and tigers on the forgotten trail: high prey occupancy and tiger habitat use reveal the importance of the understudied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Churia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habitat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Biodiversity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https://doi.org/10.1007/s10531-016-1260-1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90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Gendered perceptions of tigers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Biological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https://doi.org/10.1016/j.biocon.2016.08.002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91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respond to fine spatial-scale habitat factors: occupancy-based habitat association of tigers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Wildlife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https://doi.org/10.1071/WR16012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92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Estimating tiger and its prey abundance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Banko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Janakari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https://doi.org/10.3126/banko.v26i1.15503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93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Decreased ungulate density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Bardiya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West Nepal, and the implications for increasing tiger populations. A comment on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Thapa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et al. (2015)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Ethology, 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https://doi.org/10.1080/03949370.2016.1145147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94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Incidental discovery of non-focal carnivore species during genetic study of Bengal tiger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and snow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Asian Journal of Conservation Biology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Genetics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https://ajcb.in/journals/full_papers_dec_2016/AJCB-Vol5-No2-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%20Karmacharya%20et%20al.pdf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95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The conservation status of the Fishing Cat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viverrinus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Bennett, 1833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Koshi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Tappu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Wildlife Reserve,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https://doi.org/10.11609/jott.2034.8.1.8323-8332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96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Rusty-spotted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Rusty-spotted cat: 12th cat species discovered in Western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https://www.researchgate.net/publication/310802088_Rusty-spotted_cat_12th_cat_species_discovered_in_Western_Terai_of_Nepal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97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Pallas's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Historical evidence of Pallas's cat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Nyesyang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valley,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Manang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https://www.researchgate.net/publication/305390303_Historical_evidence_of_Pallas's_cat_in_Nyesyang_valley_Manang_Nepal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98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Predicting the distributions of predator (snow leopard) and prey (blue sheep) under climate change in the Himalaya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https://doi.org/10.1002/ece3.2196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99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Leopards - South Asia: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Leopards - Biodiversity of the World: Conservation from Genes to Landscapes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https://doi.org/10.1016/B978-0-12-802213-9.00037-7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Chapter 11 - The Role of Mountain Communities in Snow Leopard Conservation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Snow Leopards - Biodiversity of the World: 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Conservation from Genes to Landscapes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https://doi.org/10.1016/B978-0-12-802213-9.00011-0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Living on the Edge: Depletion of Wild Prey and Survival of the Snow Leopard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Leopards - Biodiversity of the World: Conservation from Genes to Landscapes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https://doi.org/10.1016/B978-0-12-802213-9.00006-7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Rapid recovery of tigers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 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Parsa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Wildlife Reserve,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https://doi.org/10.1017/S0030605317000886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Living with tigers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patterns, correlates, and contexts of human–tiger conflict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https://doi.org/10.1017/S0030605316001587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Diet of Bengal Tigers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European Journal of Ecology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https://doi.org/10.1515/eje-2017-0008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Are conflict-causing tigers different? Another perspective for understanding human-tiger conflict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Global Ecology and Conservation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https://doi.org/10.1016/j.gecco.2017.06.003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106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Tigers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Strong evidence for meta-population dynamics contributing to tiger recovery and conservation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Arc Landscape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PLOS 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https://doi.org/10.1371/journal.pone.0177548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107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Marbled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Does the marbled cat exist in Nepal?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https://www.researchgate.net/publication/321182865_Does_the_marbled_cat_exist_in_Nepal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Genetic Structure and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Phylogeography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of the Leopard Cat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bengalensis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Inferred from Mitochondrial Genomes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Journal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Heridity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Genetics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https://doi.org/10.1093/jhered/esx017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109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Geo-spatial Analysis of Habitat Suitability for Common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Linnaeus, 1758)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Shivapuri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Nagarjun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Environment and Ecology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https://www.researchgate.net/profile/Purna_Shrestha8/publication/327200416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First Camera Trap Record of Common Leopard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(Linnaeus, 1758)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Banpale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Forest,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Pokhara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International Journal of Environmental Sciences and Natural Resources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https://www.researchgate.net/profile/Basant_Sharma8/publication/325180672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111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Mammals: The Jewels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Banpale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Forest,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Kaski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District,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Biodiversity and Endangered Species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https://doi.org/10.4172/2332-2543.1000191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 Vulnerable clouded leopard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Neofelis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nebulosa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in Nepal: an update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https://doi.org/10.1017/S0030605316000582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113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 and Himalayan Wolf: Food Habits and Prey Selection in the Central Himalayas,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PLOS 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https://doi.org/10.1371/journal.pone.0170549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114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Abundance of snow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and its wild prey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Chhekampar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VDC,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Manaslu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Banko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Janakari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https://doi.org/10.3126/banko.v27i1.18545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115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Density and carrying capacity in the forgotten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tigerland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Tigers in the understudied Nepalese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Churia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Integrative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https://doi.org/10.1111/1749-4877.12240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116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 contribution of wildlife tourism to tiger conservation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Biodiversity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https://doi.org/10.1080/14888386.2017.1410443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117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Species, sex and geo-location identification of seized tiger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parts in Nepal—A molecular forensic approach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PLOS 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Genetics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https://doi.org/10.1371/journal.pone.0201639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118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Human Disturbance is the Major Determinant of the Habitat and Prey Preference of the Bengal Tiger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European Journal of Ecology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https://doi.org/10.2478/eje-2018-0002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119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Assessment of genetic diversity, population structure, and gene flow of tigers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across Nepal's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Arc Landscape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PLOS 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Genetics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https://doi.org/10.1371/journal.pone.0193495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Spatio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-temporal patterns of attacks on human and economic losses from wildlife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PLOS 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https://doi.org/10.1371/journal.pone.0195373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121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An Insight Into the Diet and Prey Preference of Tigers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Tropical Conservation Science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https://doi.org/10.1177/1940082918799476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122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Coexisting large carnivores: spatial relationships of tigers and leopards and their prey in a prey-rich area in lowland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Ecoscience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https://doi.org/10.1080/11956860.2018.1491512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123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Marbled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First photographic record of marbled cat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Pardofelismarmorata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Martin, 1837 (Mammalia,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Nature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https://doi.org/10.3897/natureconservation.32.29740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124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Small cats in Nepal: Conservation status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felinae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sub-family in the country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Nepal Journal of Environmental Science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https://doi.org/10.3126/njes.v6i0.30153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125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UPDATING SPATIAL INFORMATION OF 27 MAMMAL SPECIES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 Journal of Animal and Plant Sciences (JAPS)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https://thejaps.org.pk/manuscript/2018-japs-626.pdf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126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Fishing Cat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viverrinus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Bennett, 1833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distribution and habitat characteristics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https://doi.org/10.11609/jott.3426.10.11.12451-12458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127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Fishing cat camera trapped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Babai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Valley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https://fishingcat.org/wp-content/uploads/2020/10/yadav-et-al-2018.pdf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128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Lynx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Eurasian lynx and Pallas’s cat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Dolpa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district of Nepal: genetics, distribution and diet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https://ora.ox.ac.uk/objects/uuid:bd1d6b81-bfcf-4e11-b52a-000931a78bde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129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Lynx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Shadowed by the ghost: the Eurasian lynx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https://media.rufford.org/media/project_reports/CAT%20News%2C%20No.%2068%2C%20Autumn%202018.pdf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130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Clouded leopard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Sikles-Bhujung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Landscape, Annapurna Conservation Area, Nepal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https://www.researchgate.net/publication/331344568_Clouded_leopard_in_Sikles-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Bhujung_Landscape_Annapurna_Conservation_Area_Nepal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131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Visitors’ willingness to pay for snow leopard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conservation in the Annapurna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https://doi.org/10.1017/S0030605317001636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132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Status and conservation of the snow leopard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 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Api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Nampa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https://doi.org/10.1017/S0030605318000145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133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What explains tourists’ support for snow leopard conservation in the Annapurna Conservation Area, Nepal?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Human Dimensions of Wildlife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https://doi.org/10.1080/10871209.2019.1534293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134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Diet and prey selection by snow leopards in the Nepalese Himalayas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PLOS 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https://doi.org/10.1371/journal.pone.0206310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135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First photographic evidence of Snow Leopard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(Mammalia: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outside current protected areas network in Nepal Himalaya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https://doi.org/10.11609/jott.3031.10.8.12086-12090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136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Increasing tiger mortality in Nepal: a bump in the road?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Biodiversity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https://doi.org/10.1007/s10531-019-01849-x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137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Gut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microbiota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and their putative metabolic functions in fragmented Bengal tiger population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PLOS 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https://doi.org/10.1371/journal.pone.0221868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138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Managing human-tiger conflict: lessons from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and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Parks,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European Journal of 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Wildlife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https://doi.org/10.1007/s10344-019-1270-x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139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Determining the risk of predator attacks around protected areas: the case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https://doi.org/10.1017/S0030605318001436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fusca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(Family: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Diet Composition from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Lamjung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Environment and Ecology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DOI: 10.13189/eer.2019.070405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141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Livestock husbandry practices and herd composition influence leopard-human conflict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Pokhara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Valley,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Human Dimensions of Wildlife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https://doi.org/10.1080/10871209.2019.1695157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142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Prey Diversity of Common Leopard and Factors Affecting Human-Common Leopard Conflict in Community Forests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Arghakhanchi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District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Advanced Academic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https://doi.org/10.3126/jaar.v6i1.35367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143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Coexistence of Humans and Leopards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Shivapuri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Nagarjun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Russian Journal of Ecology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https://doi.org/10.1134/S1067413619060031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144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Livestock depredation by leopards around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Mammalian Biology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https://doi.org/10.1016/j.mambio.2019.03.006</w:t>
            </w:r>
          </w:p>
        </w:tc>
      </w:tr>
      <w:tr w:rsidR="00AF7A80" w:rsidRPr="00AF7A80" w:rsidTr="00E50C15">
        <w:trPr>
          <w:trHeight w:val="1152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145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First photographic evidence of Fishing Cat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viverrinus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Bennett, 1833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andÂ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 Clouded Leopard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Neofelis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nebulosa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Griffith, 1821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Parsa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https://doi.org/10.11609/jott.4549.11.4.13497-13501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146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Rusty-spotted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Road-kill record of a rusty-spotted cat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Shuklaphanta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https://www.academia.edu/39989741/Road_kill_record_of_a_rusty_spotted_c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at_in_Shuklaphanta_National_Park_Nepal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147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Asiatic golden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First record of Asiatic golden cat from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Tinjure-Milke-Jaljale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https://www.researchgate.net/publication/333728862_First_record_of_Asiatic_golden_cat_Tinjure-Milke-Jaljale_Area_Nepal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148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Pallas's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Distribution and status of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manul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in the Himalayas and China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https://catsg.org/_files/ugd/7a07e2_6d959c553ad14c61b2a1731df2e5ce9e.pdf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149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Estimating snow leopard density using fecal DNA in a large landscape in north-central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Global Ecology and Conservation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Genetics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https://doi.org/10.1016/j.gecco.2019.e00548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Perspectives of traditional Himalayan communities on fostering coexistence with Himalayan wolf and snow leopard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Science and Practice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https://doi.org/10.1111/csp2.165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151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What factors best explain attitudes to snow leopards in the Nepal Himalayas?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PLOS 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https://doi.org/10.1371/journal.pone.0223565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152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Cats, canines, and coexistence: dietary differentiation between the sympatric Snow Leopard and Grey Wolf in the western landscape of Nepal Himalaya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https://doi.org/10.11609/jott.4217.11.7.13815-13821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153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Patterns of livestock depredation by snow leopards and other large carnivores in the Central Himalayas,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Global Ecology and Conservation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https://doi.org/10.1016/j.gecco.2019.e00536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154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Factors associated with co-occurrence of large carnivores in a human-dominated landscape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Biodiversity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https://doi.org/10.1007/s10531-019-01737-4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155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Effects of human-induced prey depletion on large carnivores in protected areas: Lessons from modeling tiger populations in stylized spatial scenarios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https://doi.org/10.1002/ece3.5632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156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Asiatic Wildcat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Possible records of the Asiatic wildcat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https://www.researchgate.net/publication/352737594_Ghimirey_et_al_2019_Possible_records_of_the_Asiatic_wildcat_in_Nepal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157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Tiger and leopard co-occurrence: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intraguild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interactions in response to human and livestock disturbance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Basic and Applied Ecology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https://doi.org/10.1016/j.baae.2019.07.007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158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Analysis of Potential Distribution of Tiger Habitat using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MaxEnt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Remote Sensing and GIS Association of Thailand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https://www.researchgate.net/publication/348845522_Analysis_of_Potential_Distribution_of_Tiger_Habitat_using_MaxEnt_in_Chitwan_National_Park_Nepal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159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Jungle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Jungle Cat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chaus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Schreber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, 1777 (Mammalia: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at high elevations in Annapurna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https://doi.org/10.11609/jott.5580.12.2.15267-15271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160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Jungle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Opportunistic records of jungle cat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chaus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and their activity pattern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Koshi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Tappu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Wildlife Reserve,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Nepalese 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https://doi.org/10.3126/njz.v4i1.30673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161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density and diet in a forest corridor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implications 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for conservation and conflict management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Wildlife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https://doi.org/10.1071/WR19126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162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Factors affecting the occurrence and activity of clouded leopards, common leopards and leopard cats in the Himalayas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Biodiversity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https://doi.org/10.1007/s10531-019-01912-7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163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The Fishing Cat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viverrinus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(Bennett, 1833) (Mammalia: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Shuklaphanta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https://doi.org/10.11609/jott.6145.12.16.17203-17212</w:t>
            </w:r>
          </w:p>
        </w:tc>
      </w:tr>
      <w:tr w:rsidR="00AF7A80" w:rsidRPr="00AF7A80" w:rsidTr="00E50C15">
        <w:trPr>
          <w:trHeight w:val="1152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164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Asiatic golden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New record on Asiatic Golden Cat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Catopuma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temminckii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Vigors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&amp;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Horsfield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, 1827 (Mammalia: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): photographic evidence of its westernmost distribution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Gaurishankar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https://doi.org/10.11609/jott.5227.12.2.15256-15261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165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Pallas's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</w:rPr>
            </w:pPr>
            <w:r w:rsidRPr="00AF7A80">
              <w:rPr>
                <w:rFonts w:ascii="Verdana" w:eastAsia="Times New Roman" w:hAnsi="Verdana" w:cs="Calibri"/>
                <w:color w:val="000000"/>
                <w:sz w:val="18"/>
                <w:szCs w:val="18"/>
              </w:rPr>
              <w:t>Pallas’s Cat in Annapurna, Nepal: What We Know Thus Far and What Is to Come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Hindu Kush-Himalaya Watersheds Downhill: Landscape Ecology and Conservation Perspectives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https://doi.org/10.1007/978-3-030-36275-1_19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166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Clouded Leopard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Neofelis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nebulosa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(Griffith, 1821) (Mammalia: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Carnivora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illegal wildlife trade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JoTT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https://doi.org/10.11609/jott.6504.12.16.17229-17234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167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Implications of landscape genetics and connectivity of snow leopard in the Nepalese Himalayas for its conservation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Scientific Reports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Genetics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https://doi.org/10.1038/s41598-020-76912-7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168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First camera-trap record of the snow leopard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 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Gaurishankar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https://doi.org/10.1017/S003060532000006X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169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What Factors Predispose Households in Trans-Himalaya (Central Nepal) to Livestock Predation by Snow Leopards?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Animals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https://doi.org/10.3390/ani10112187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170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Leopards in 2100: Towards a Real-World Nepal Perspective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Hindu Kush-Himalaya Watersheds Downhill: Landscape Ecology and Conservation Perspectives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https://doi.org/10.1007/978-3-030-36275-1_34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171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Multiple factors influence local perceptions of snow leopards and Himalayan wolves in the central Himalayas,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Peerj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https://doi.org/10.7717/peerj.10108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172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Relative influence of wild prey and livestock abundance on carnivore-caused livestock predation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https://doi.org/10.1002/ece3.6815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173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Serologic Survey of Selected Pathogens in Free-Ranging Bengal Tigers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Nepal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Wildlife Diseases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https://doi.org/10.7589/JWD-D-20-00046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174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Equitable sharing of benefits from tiger conservation: Beneficiaries’ willingness to pay to offset the costs of tiger conservation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Environmental Management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https://doi.org/10.1016/j.jenvman.2021.112018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175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Complex consequences of conservation success: Emerging human-tiger conflicts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https://ora.ox.ac.uk/objects/uuid:aa7a2d60-1dde-4fb2-8561-0bb8a87d7379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176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Tigers in Himalayan foothills: Possible linkage between two Tiger population clusters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Arc Landscape,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Animal Diversity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http://jad.lu.ac.ir/article-1-128-en.html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177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occupancy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Chure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range of Nepal.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https://doi.org/10.1002/ece3.8105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178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On the tiger trails: Leopard occupancy decline and leopard interaction with tigers in the forested habitat across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Arc Landscape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Global Ecology and Conservation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https://doi.org/10.1016/j.gecco.2020.e01412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179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peri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-urban leopards of Kathmandu: assessing determinants of presence and predation on domestic animals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https://doi.org/10.1017/S0030605320000423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180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First record of Bengal Tiger,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Linnaeus, 1758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Felidae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), in eastern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Checklist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https://doi.org/10.15560/17.5.1249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181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Sex-Specific Habitat Suitability Modeling for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Nepal: Broader Conservation Implications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Sustainability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https://doi.org/10.3390/su132413885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182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Tigers at higher elevations outside their range: What does it mean for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br/>
              <w:t>conservation?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on Protected Mountain Areas Research and Management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https://doi.org/10.1553/eco.mont-14-1s43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183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Livestock Depredation by Leopards and Tigers Near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Animals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https://doi.org/10.3390/ani11071896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184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 PREYED on JUNGLE CAT: EVIDENCE from the MID-HILL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European Journal of Ecology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https://doi.org/10.17161/eurojecol.v8i1.15220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185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Spatio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-Temporal Patterns of Common Leopard Attacks: A Case Study from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Aadhikhola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Rural Municipality,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Syangja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Institute of Forestry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https://doi.org/10.3126/forestry.v18i01.41759 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186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No silver bullet? Snow leopard prey selection in Mt.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Kangchenjunga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https://doi.org/10.1002/ece3.8279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187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Factors affecting livestock depredation by snow leopards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the Himalayan region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Peerj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https://doi.org/10.7717/peerj.11575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188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 experience of surplus killing of livestock by a snow leopard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http://www.catsg.org/index.php?id=175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189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Snow leopards and prey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Rolwaling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Valley,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Gaurishankar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http://www.catsg.org/index.php?id=175</w:t>
            </w:r>
          </w:p>
        </w:tc>
      </w:tr>
      <w:tr w:rsidR="00AF7A80" w:rsidRPr="00AF7A80" w:rsidTr="00E50C15">
        <w:trPr>
          <w:trHeight w:val="1152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Mapping distribution and identifying gaps in protected area coverage of vulnerable clouded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Neofelis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nebulosa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Nepal: Implications for conservation management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International Journal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Geoheritage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and Parks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https://doi.org/10.1016/j.ijgeop.2021.11.001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191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Rusty-spotted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Rusty-spotted cat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rubiginosus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(I.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Geoffroy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Saint-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Hillaire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camera trapped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Bardia-Banke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complex of Western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Arc Landscape,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Animal Diversity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http://jad.lu.ac.ir/article-1-147-fa.html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Status, current distribution and threats to the Fishing cat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viverrinus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(Bennett, 1833)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Animal Diversity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http://jad.lu.ac.ir/article-1-117-en.html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status and threats to fishing cat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viverrinus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(Bennett, 1833)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Koshi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Tappu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Wildlife Reserve, Eastern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Nepalese 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https://doi.org/10.3126/njz.v5i1.38284 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Jungle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Human wildlife conflict and impacts on livelihood: A study in community forestry system in mid-hills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Sustainability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https://doi.org/10.3390/su132313170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Diet of Snow Leopard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Kanchanjunga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Nepalese 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https://doi.org/10.3126/zooj.v6i1.58698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Characterization and management of human-wildlife conflicts in mid-hills outside protected areas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Gandaki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province,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PLOS 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https://doi.org/10.1371/journal.pone.0260307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viverrinus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distribution and habitat suitability in 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https://doi.org/10.1002/ece3.8857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198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Distribution, habitat use mapping and conservation threats of fishing cat 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viverrinus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Shuklaphanta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 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Polish Journal of Natural Sciences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https://doi.org/10.31648/pjns.7408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199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Jungle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Leopard preyed on Jungle cat: Evidence from the mid-hill of Nepal: Leopard preyed on Jungle cat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European Journal of Ecology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https://doi.org/10.17161/eurojecol.v8i1.15220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Clouded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Cranio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-morphometric Study of Asiatic Big Cats for Forensic Identification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Journal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Foresnsic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https://www.hilarispublisher.com/open-access/craniomorphometric-study-of-asiatic-big-cats-for-forensicidentification-86679.html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Household Conflicts with Snow Leopard Conservation and Impacts from Snow Leopards in the Everest and Annapurna Regions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Environmental Management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https://doi.org/10.1007/s00267-022-01653-4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Blue sheep strongly affect snow leopard relative abundance but not livestock depredation in the Annapurna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Global Ecology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https://doi.org/10.1016/j.gecco.2022.e02153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Patterns of livestock depredation by snow leopards and effects of intervention strategies: lessons from the Nepalese Himalaya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Wildlife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https://doi.org/10.1071/wr21169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Leopards in Nepal: Predator-Prey System on the Top of the World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https://doi.org/10.1007/978-3-031-11355-0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Characterizing damages caused by wildlife: Learning from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Human Dimensions of Wildlife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https://doi.org/10.1080/10871209.2021.1890862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Spatio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–temporal pattern of human leopard conflict and mitigation strategy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Baitadi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district, mid–hills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Banko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Janakari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https://doi.org/10.3126/banko.v32i1.45434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Anthropogenic mortality of large mammals and trends of conflict over two decades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https://doi.org/10.1002/ece3.9381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Crop raiding and livestock predation by wildlife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Khaptad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Threatened Taxa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https://doi.org/10.11609/jott.6659.14.11.22156-22163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What determines attitude of local people towards tiger and leopard in Nepal?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for Nature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https://doi.org/10.1016/j.jnc.2022.126223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Conservation of Tiger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in Nepal: a review of current efforts and challenges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Threatened Taxa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Review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https://doi.org/10.11609/jott.7011.14.9.21769-21775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211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DIETARY COMPOSITION AND PREY PREFERENCE OF ROYAL BENGAL TIGER (PANTHERA TIGRIS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 LINNAEUS 1758) OF PARSA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European Journal of Ecology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https://doi.org/10.17161/eurojecol.v8i1.15466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Tigers at higher elevations outside their range: What does it mean for conservation?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Eco.mont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https://doi.org/10.1553/eco.mont-14-1s43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213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Wildlife in climate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refugia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: Mammalian diversity, occupancy, and tiger 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distribution in the Western Himalayas,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2022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https://doi.org/10.1002/ece3.9600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214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Seasonal Prey Abundance and Food Plasticity of the Vulnerable Snow Leopard 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Lapchi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Valley, Nepal Himalayas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Animals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https://doi.org/10.3390/ani13203182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215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 Key for Identifying the prey of snow leopard in Nepal using features of the structure of the hair of their prey present in their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faeces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Leopards in Nepal: Predator-Prey System on the Top of the World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https://doi.org/10.1007/978-3-031-11355-0_4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216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Examining livestock depredation and the determinants of people's attitudes towards snow leopards in the Himalayas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https://doi.org/10.1017/s0030605322000928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217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Living on the edge: Depletion of wild prey and survival of the snow leopard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https://doi.org/10.1016/b978-0-323-85775-8.00055-8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218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Book Chapter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of snow leopard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https://doi.org/10.1016/b978-0-323-85775-8.00044-3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219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Assessing the potential of snow leopard tourism-related products and services in the Annapurna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Tourism Planning and Development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https://doi.org/10.1080/21568316.2022.2122073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Habitat suitability of four threatened Himalayan species: Asiatic black bear, common </w:t>
            </w: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leopard, musk deer, and snow leopard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PeerJ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https://doi.org/10.7717/peerj.16085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221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An Emerging Issue of Human-Leopard Conflict in the Human-Dominated Landscape of Mid-Hills: A Case Study from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Tanahun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District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International 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https://doi.org/10.1155/2023/5690289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222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Impact of climate change on distribution of common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and its implication on conservation and conflict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Heliyon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https://doi.org/10.1016/j.heliyon.2023.e12807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223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Canine Distemper Virus in Tigers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and Leopards (P.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Pathogens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https://doi.org/10.3390/pathogens12020203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224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Ecological and anthropogenic drivers of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fusca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attack occurrence on humans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People and Nature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Conflict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https://doi.org/10.1002/pan3.10536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225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Setting recovery targets for a charismatic species in an iconic protected area complex: The case of tigers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–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Parsa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Parks,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Science and Practice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Population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https://doi.org/10.1111/csp2.12930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226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Rapid behavioral responses of endangered tigers to major roads during COVID-19 lockdown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Global Ecology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https://doi.org/10.1016/j.gecco.2023.e02388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227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Enhancing human-tiger coexistence in forest corridors of Nepal through a socio-ecological approach to conservation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Trees, Forests and People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https://doi.org/10.1016/j.tfp.2023.100402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228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Connecting tiger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populations in Nepal: Identification of corridors among tiger-bearing protected areas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https://doi.org/10.1002/ece3.10140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229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Social networks of solitary carnivores: The case of endangered tigers and insights on their conservation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Science and Practice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https://doi.org/10.1111/csp2.12976</w:t>
            </w:r>
          </w:p>
        </w:tc>
      </w:tr>
      <w:tr w:rsidR="00AF7A80" w:rsidRPr="00AF7A80" w:rsidTr="00E50C15">
        <w:trPr>
          <w:trHeight w:val="1152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230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Carbonated tiger-high above-ground biomass carbon stock in protected areas and corridors and its observed negative relationship with tiger population density and occupancy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Arc Landscape,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PLoS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https://doi.org/10.1371/journal.pone.0280824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231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Asiatic Wildcat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Camera trap record of Asiatic wildcat from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CatNews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https://www.researchgate.net/publication/370050465_Camera_trap_record_of_Asiatic_wildcat_from_Chitwan_Nepal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232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The fishing cat: New insights on distribution in the northern sector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 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Nepalese 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https://doi.org/10.3126/njz.v8i1.67115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233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Jungle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Occurrence and temporal overlap of sympatric jungle cats and leopard cats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Parsa‒Koshi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Complex,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Scientific Reports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https://doi.org/10.1038/s41598-024-52644-w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234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Jungle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Oesophageal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obstruction by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trichobezoars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in rescued jungle cat 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Felis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chaus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Vet Records Case Reports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Threats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https://doi.org/10.1002/vrc2.830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235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Diversity of mammalian species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Kangchenjunga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Landscape of eastern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European Journal of Wildlife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https://doi.org/10.1007/s10344-024-01869-1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236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Factors Affecting Mammalian Occupancy and Species Richness in Annapurna Conservation Area, 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https://doi.org/10.1002/ece3.70572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237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Habitat overlap and interspecific competition between snow leopards and leopards in the Central Himalayas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Global Ecology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https://doi.org/10.1016/j.gecco.2024.e02953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238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 unusual lowest elevation record of snow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uncia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Nepal.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 Reports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https://doi.org/10.56510/slr.v3.23128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239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Camera trapping reveals habitat overlap between snow leopards and common leopards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Gaurishankar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Nepal.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 Reports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Occurrence record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https://doi.org/10.56510/slr.v2.15430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Identifying risk zones and landscape features that affect common leopard depredation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PeerJ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https://doi.org/10.7717/peerj.17497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241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Human–Wildlife Conflict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—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Banke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Complex: Patterns of Human Fatalities and Injuries Caused by Large Mammals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https://doi.org/10.1002/ece3.70395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242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Patterns, Causes and Perceptions of Human-Large Carnivore Conflict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Resources and Ecology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https://doi.org/10.5814/j.issn.1674-764x.2024.04.005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243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Prey selection by leopards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fusca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the mid-hill region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https://doi.org/10.1002/ece3.10924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244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Phylogenetic analysis linked fatal neurologic disease in leopards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to Asia-5 lineage of canine distemper virus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Virus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Theat</w:t>
            </w:r>
            <w:proofErr w:type="spellEnd"/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https://doi.org/10.1016/j.virusres.2024.199463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245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Spatiotemporal overlap of Common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and prey species in moderately hilly region of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Applied Ecology and Environmental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https://doi.org/10.15666/aeer/2206_58855900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246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Human-wildlife conflict at high altitude: A case from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Gaurishankar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https://doi.org/10.1002/ece3.11685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247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Multi-stakeholder identification and prioritization of human-tiger conflict reduction measures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Chitwan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https://doi.org/10.1017/s0030605323001734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248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Recovery of tigers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): Assessing ecological carrying capacity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Bardia-Banke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Complex,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Global Ecology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Population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https://doi.org/10.1016/j.gecco.2024.e03326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249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Dimensions of human-tiger conflict and solutions for coexistence in the forests of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Khata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Corridor,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Bardiya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ORYX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https://doi.org/10.1017/s0030605323001849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Energetics-based connectivity mapping reveals new conservation opportunities for the endangered tiger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Animal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https://doi.org/10.1111/acv.12937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251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Are Wild Prey Sufficient for the Top Predators in the Lowland Protected Areas of Nepal?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https://doi.org/10.1002/ece3.70387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252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Cats in farms: ranging behavior of the Fishing Cat 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viverrinus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in a human-dominated landscape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Journal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Mammalogy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https://doi.org/10.1093/jmammal/gyae150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253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Fishing cat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More than fish: diet composition of fishing cats 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Prionailurus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viverrinus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 in human‐dominated landscape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Wildlife Biology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Biology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https://doi.org/10.1002/wlb3.01400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254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Decades of leopard coexistence in the Himalayas driven by ecological dynamics, not climate change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Global Ecology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https://doi.org/10.1016/j.gecco.2025.e03401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255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Differential vulnerability of key threatened mammals to climate and land cover changes in the Central Himalayas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Ecosphere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https://doi.org/10.1002/ecs2.70242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256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Lessons for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Transboundary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Snow Leopard Conservation: Findings From a GPS Telemetry Study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Kangchenjunga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Integrative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https://doi.org/10.1002/inc3.70008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257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Winter Diet Pattern of Snow Leopard and Factors Affecting Livestock Depredation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Nubri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Valley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Manaslu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Conservation Area,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Ecologies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https://doi.org/10.3390/ecologies6010001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258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Tracking the Ghosts of the Himalayas: Snow Leopard Conservation Insights From Satellite Collar Data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https://doi.org/10.1002/ece3.70802</w:t>
            </w:r>
          </w:p>
        </w:tc>
      </w:tr>
      <w:tr w:rsidR="00AF7A80" w:rsidRPr="00AF7A80" w:rsidTr="00E50C15">
        <w:trPr>
          <w:trHeight w:val="1152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259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Snow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Narrow Dietary Niche With High Overlap Between Snow Leopards and Himalayan Wolves Indicates Potential for Resource Competition in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Shey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Phoksundo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https://doi.org/10.1002/ece3.70873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260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Tigers, Terrain, and Human Settlement Influence the Occupancy of Leopards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Southwestern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Tarai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https://doi.org/10.1002/ece3.70898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261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Winter diet analysis of leopard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pardus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)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Nagarjun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Forest of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Shivapuri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Nagarjun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National Park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Banko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Janakari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https://doi.org/10.3126/banko.v35i1.70162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262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Assessing the costs of human‒wildlife conflict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Khata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wildlife corridor,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European Journal of Wildlife Research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Conflict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https://doi.org/10.1007/s10344-025-01934-3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263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Leopard occupancy correlates with tiger and prey occurrences in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Parsa-Koshi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Complex,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of Zoology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https://doi.org/10.1111/jzo.13251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264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Feeding Habits of Leopards and Leopard Cats in the Fragmented Forests Surrounding the Kathmandu Valley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Biology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https://doi.org/10.1002/ece3.70927</w:t>
            </w:r>
          </w:p>
        </w:tc>
        <w:bookmarkStart w:id="0" w:name="_GoBack"/>
        <w:bookmarkEnd w:id="0"/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265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Common leopard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Population size, density, and ranging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behaviour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of a key leopard population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for Nature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Population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https://doi.org/10.1016/j.jnc.2025.126920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266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Assessing the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Spatio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-temporal Activity Pattern and Habitat Use of Bengal Tiger (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Panthera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tigris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) Across Three Forest Management Regimes in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Biodiversity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Conservation &amp; economy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https://doi.org/10.1007/s10531-024-02991-x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267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Ecological Factors at Fine Spatial Scale Associated With Habitat Use by Tigers in Western </w:t>
            </w: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Terai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 xml:space="preserve"> Arc Landscape,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Ecology and Evolution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https://doi.org/10.1002/ece3.71109</w:t>
            </w:r>
          </w:p>
        </w:tc>
      </w:tr>
      <w:tr w:rsidR="00AF7A80" w:rsidRPr="00AF7A80" w:rsidTr="00E50C15">
        <w:trPr>
          <w:trHeight w:val="8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268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If you build it, will they come? Assessing the response of tiger populations to elevated conservation efforts in lowland Nepal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Global Ecology and Conservation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Population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https://doi.org/10.1016/j.gecco.2025.e03632</w:t>
            </w:r>
          </w:p>
        </w:tc>
      </w:tr>
      <w:tr w:rsidR="00AF7A80" w:rsidRPr="00AF7A80" w:rsidTr="00E50C15">
        <w:trPr>
          <w:trHeight w:val="57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269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Tiger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Spatio</w:t>
            </w:r>
            <w:proofErr w:type="spellEnd"/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-temporal patterns of tigers in response to prey species and anthropogenic activities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Proceedings of the Royal Society B: Biological Sciences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Distribution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A80" w:rsidRPr="00AF7A80" w:rsidRDefault="00AF7A80" w:rsidP="00AF7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AF7A80">
              <w:rPr>
                <w:rFonts w:ascii="Calibri" w:eastAsia="Times New Roman" w:hAnsi="Calibri" w:cs="Calibri"/>
                <w:color w:val="000000"/>
                <w:szCs w:val="22"/>
              </w:rPr>
              <w:t>https://doi.org/10.1098/rspb.2024.1939</w:t>
            </w:r>
          </w:p>
        </w:tc>
      </w:tr>
    </w:tbl>
    <w:p w:rsidR="00AF7A80" w:rsidRDefault="00AF7A80"/>
    <w:sectPr w:rsidR="00AF7A80" w:rsidSect="00AF7A80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E48" w:rsidRDefault="00AF0E48" w:rsidP="00E50C15">
      <w:pPr>
        <w:spacing w:after="0" w:line="240" w:lineRule="auto"/>
      </w:pPr>
      <w:r>
        <w:separator/>
      </w:r>
    </w:p>
  </w:endnote>
  <w:endnote w:type="continuationSeparator" w:id="0">
    <w:p w:rsidR="00AF0E48" w:rsidRDefault="00AF0E48" w:rsidP="00E50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37718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50C15" w:rsidRDefault="00E50C15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33</w:t>
        </w:r>
        <w:r>
          <w:rPr>
            <w:noProof/>
          </w:rPr>
          <w:fldChar w:fldCharType="end"/>
        </w:r>
        <w:r>
          <w:rPr>
            <w:noProof/>
          </w:rPr>
          <w:t xml:space="preserve"> of 35</w:t>
        </w:r>
      </w:p>
    </w:sdtContent>
  </w:sdt>
  <w:p w:rsidR="00E50C15" w:rsidRDefault="00E50C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E48" w:rsidRDefault="00AF0E48" w:rsidP="00E50C15">
      <w:pPr>
        <w:spacing w:after="0" w:line="240" w:lineRule="auto"/>
      </w:pPr>
      <w:r>
        <w:separator/>
      </w:r>
    </w:p>
  </w:footnote>
  <w:footnote w:type="continuationSeparator" w:id="0">
    <w:p w:rsidR="00AF0E48" w:rsidRDefault="00AF0E48" w:rsidP="00E50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0"/>
    <w:rsid w:val="00100200"/>
    <w:rsid w:val="001B1BC6"/>
    <w:rsid w:val="00AF0E48"/>
    <w:rsid w:val="00AF7A80"/>
    <w:rsid w:val="00E5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69526F-71CC-443A-AF6B-22406C88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7A8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7A80"/>
    <w:rPr>
      <w:color w:val="954F72"/>
      <w:u w:val="single"/>
    </w:rPr>
  </w:style>
  <w:style w:type="paragraph" w:customStyle="1" w:styleId="xl63">
    <w:name w:val="xl63"/>
    <w:basedOn w:val="Normal"/>
    <w:rsid w:val="00AF7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AF7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AF7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AF7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F7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F7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222222"/>
      <w:sz w:val="20"/>
    </w:rPr>
  </w:style>
  <w:style w:type="paragraph" w:customStyle="1" w:styleId="xl69">
    <w:name w:val="xl69"/>
    <w:basedOn w:val="Normal"/>
    <w:rsid w:val="00AF7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222222"/>
      <w:sz w:val="20"/>
    </w:rPr>
  </w:style>
  <w:style w:type="paragraph" w:customStyle="1" w:styleId="xl70">
    <w:name w:val="xl70"/>
    <w:basedOn w:val="Normal"/>
    <w:rsid w:val="00AF7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xl71">
    <w:name w:val="xl71"/>
    <w:basedOn w:val="Normal"/>
    <w:rsid w:val="00AF7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0C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C15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E50C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C15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35</Pages>
  <Words>8877</Words>
  <Characters>50601</Characters>
  <Application>Microsoft Office Word</Application>
  <DocSecurity>0</DocSecurity>
  <Lines>421</Lines>
  <Paragraphs>118</Paragraphs>
  <ScaleCrop>false</ScaleCrop>
  <Company/>
  <LinksUpToDate>false</LinksUpToDate>
  <CharactersWithSpaces>59360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 Ram</dc:creator>
  <cp:keywords/>
  <dc:description/>
  <cp:lastModifiedBy>Babu Ram</cp:lastModifiedBy>
  <cp:revision>3</cp:revision>
  <dcterms:created xsi:type="dcterms:W3CDTF">2026-10-23T04:58:00Z</dcterms:created>
  <dcterms:modified xsi:type="dcterms:W3CDTF">2026-10-23T05:03:00Z</dcterms:modified>
</cp:coreProperties>
</file>