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EEB1D" w14:textId="14A720D4" w:rsidR="00C12194" w:rsidRPr="00E40961" w:rsidRDefault="00E40961" w:rsidP="00C12194">
      <w:pPr>
        <w:pStyle w:val="berschrift2"/>
        <w:spacing w:before="39" w:line="240" w:lineRule="auto"/>
        <w:ind w:left="165"/>
        <w:rPr>
          <w:rFonts w:ascii="Calibri Light" w:hAnsi="Calibri Light" w:cs="Calibri Light"/>
          <w:b/>
          <w:bCs/>
          <w:color w:val="auto"/>
          <w:sz w:val="20"/>
          <w:szCs w:val="20"/>
          <w:lang w:val="en-GB"/>
        </w:rPr>
      </w:pPr>
      <w:r w:rsidRPr="00E40961">
        <w:rPr>
          <w:rFonts w:ascii="Calibri Light" w:hAnsi="Calibri Light" w:cs="Calibri Light"/>
          <w:b/>
          <w:bCs/>
          <w:color w:val="auto"/>
          <w:sz w:val="20"/>
          <w:szCs w:val="20"/>
          <w:lang w:val="en-GB"/>
        </w:rPr>
        <w:t xml:space="preserve">Supplementary </w:t>
      </w:r>
      <w:r w:rsidR="00C12194" w:rsidRPr="00E40961">
        <w:rPr>
          <w:rFonts w:ascii="Calibri Light" w:hAnsi="Calibri Light" w:cs="Calibri Light"/>
          <w:b/>
          <w:bCs/>
          <w:color w:val="auto"/>
          <w:sz w:val="20"/>
          <w:szCs w:val="20"/>
          <w:lang w:val="en-GB"/>
        </w:rPr>
        <w:t>Figure</w:t>
      </w:r>
      <w:r w:rsidR="00C12194" w:rsidRPr="00E40961">
        <w:rPr>
          <w:rFonts w:ascii="Calibri Light" w:hAnsi="Calibri Light" w:cs="Calibri Light"/>
          <w:b/>
          <w:bCs/>
          <w:color w:val="auto"/>
          <w:spacing w:val="-12"/>
          <w:sz w:val="20"/>
          <w:szCs w:val="20"/>
          <w:lang w:val="en-GB"/>
        </w:rPr>
        <w:t xml:space="preserve"> </w:t>
      </w:r>
      <w:r w:rsidR="0099213B">
        <w:rPr>
          <w:rFonts w:ascii="Calibri Light" w:hAnsi="Calibri Light" w:cs="Calibri Light"/>
          <w:b/>
          <w:bCs/>
          <w:color w:val="auto"/>
          <w:spacing w:val="-10"/>
          <w:sz w:val="20"/>
          <w:szCs w:val="20"/>
          <w:lang w:val="en-GB"/>
        </w:rPr>
        <w:t>1</w:t>
      </w:r>
    </w:p>
    <w:p w14:paraId="0DFE9280" w14:textId="77777777" w:rsidR="00C12194" w:rsidRPr="00DA24B7" w:rsidRDefault="00C12194" w:rsidP="00C12194">
      <w:pPr>
        <w:spacing w:before="135"/>
        <w:ind w:left="165"/>
        <w:rPr>
          <w:rFonts w:ascii="Calibri Light" w:hAnsi="Calibri Light" w:cs="Calibri Light"/>
          <w:sz w:val="20"/>
          <w:szCs w:val="20"/>
        </w:rPr>
      </w:pPr>
      <w:r w:rsidRPr="00DA24B7">
        <w:rPr>
          <w:rFonts w:ascii="Calibri Light" w:hAnsi="Calibri Light" w:cs="Calibri Light"/>
          <w:i/>
          <w:sz w:val="20"/>
          <w:szCs w:val="20"/>
        </w:rPr>
        <w:t>Distribution</w:t>
      </w:r>
      <w:r w:rsidRPr="00DA24B7">
        <w:rPr>
          <w:rFonts w:ascii="Calibri Light" w:hAnsi="Calibri Light" w:cs="Calibri Light"/>
          <w:i/>
          <w:spacing w:val="-12"/>
          <w:sz w:val="20"/>
          <w:szCs w:val="20"/>
        </w:rPr>
        <w:t xml:space="preserve"> </w:t>
      </w:r>
      <w:r w:rsidRPr="00DA24B7">
        <w:rPr>
          <w:rFonts w:ascii="Calibri Light" w:hAnsi="Calibri Light" w:cs="Calibri Light"/>
          <w:i/>
          <w:sz w:val="20"/>
          <w:szCs w:val="20"/>
        </w:rPr>
        <w:t>of</w:t>
      </w:r>
      <w:r w:rsidRPr="00DA24B7">
        <w:rPr>
          <w:rFonts w:ascii="Calibri Light" w:hAnsi="Calibri Light" w:cs="Calibri Light"/>
          <w:i/>
          <w:spacing w:val="-9"/>
          <w:sz w:val="20"/>
          <w:szCs w:val="20"/>
        </w:rPr>
        <w:t xml:space="preserve"> </w:t>
      </w:r>
      <w:r w:rsidRPr="00DA24B7">
        <w:rPr>
          <w:rFonts w:ascii="Calibri Light" w:hAnsi="Calibri Light" w:cs="Calibri Light"/>
          <w:i/>
          <w:sz w:val="20"/>
          <w:szCs w:val="20"/>
        </w:rPr>
        <w:t>study</w:t>
      </w:r>
      <w:r w:rsidRPr="00DA24B7">
        <w:rPr>
          <w:rFonts w:ascii="Calibri Light" w:hAnsi="Calibri Light" w:cs="Calibri Light"/>
          <w:i/>
          <w:spacing w:val="-8"/>
          <w:sz w:val="20"/>
          <w:szCs w:val="20"/>
        </w:rPr>
        <w:t xml:space="preserve"> </w:t>
      </w:r>
      <w:r w:rsidRPr="00DA24B7">
        <w:rPr>
          <w:rFonts w:ascii="Calibri Light" w:hAnsi="Calibri Light" w:cs="Calibri Light"/>
          <w:i/>
          <w:sz w:val="20"/>
          <w:szCs w:val="20"/>
        </w:rPr>
        <w:t>design</w:t>
      </w:r>
      <w:r w:rsidRPr="00DA24B7">
        <w:rPr>
          <w:rFonts w:ascii="Calibri Light" w:hAnsi="Calibri Light" w:cs="Calibri Light"/>
          <w:i/>
          <w:spacing w:val="-11"/>
          <w:sz w:val="20"/>
          <w:szCs w:val="20"/>
        </w:rPr>
        <w:t xml:space="preserve"> </w:t>
      </w:r>
      <w:r w:rsidRPr="00DA24B7">
        <w:rPr>
          <w:rFonts w:ascii="Calibri Light" w:hAnsi="Calibri Light" w:cs="Calibri Light"/>
          <w:i/>
          <w:sz w:val="20"/>
          <w:szCs w:val="20"/>
        </w:rPr>
        <w:t>types</w:t>
      </w:r>
      <w:r w:rsidRPr="00DA24B7">
        <w:rPr>
          <w:rFonts w:ascii="Calibri Light" w:hAnsi="Calibri Light" w:cs="Calibri Light"/>
          <w:i/>
          <w:spacing w:val="-8"/>
          <w:sz w:val="20"/>
          <w:szCs w:val="20"/>
        </w:rPr>
        <w:t xml:space="preserve"> </w:t>
      </w:r>
      <w:r w:rsidRPr="00DA24B7">
        <w:rPr>
          <w:rFonts w:ascii="Calibri Light" w:hAnsi="Calibri Light" w:cs="Calibri Light"/>
          <w:i/>
          <w:sz w:val="20"/>
          <w:szCs w:val="20"/>
        </w:rPr>
        <w:t>(n</w:t>
      </w:r>
      <w:r w:rsidRPr="00DA24B7">
        <w:rPr>
          <w:rFonts w:ascii="Calibri Light" w:hAnsi="Calibri Light" w:cs="Calibri Light"/>
          <w:i/>
          <w:spacing w:val="-12"/>
          <w:sz w:val="20"/>
          <w:szCs w:val="20"/>
        </w:rPr>
        <w:t xml:space="preserve"> </w:t>
      </w:r>
      <w:r w:rsidRPr="00DA24B7">
        <w:rPr>
          <w:rFonts w:ascii="Calibri Light" w:hAnsi="Calibri Light" w:cs="Calibri Light"/>
          <w:i/>
          <w:sz w:val="20"/>
          <w:szCs w:val="20"/>
        </w:rPr>
        <w:t>=</w:t>
      </w:r>
      <w:r w:rsidRPr="00DA24B7">
        <w:rPr>
          <w:rFonts w:ascii="Calibri Light" w:hAnsi="Calibri Light" w:cs="Calibri Light"/>
          <w:i/>
          <w:spacing w:val="-12"/>
          <w:sz w:val="20"/>
          <w:szCs w:val="20"/>
        </w:rPr>
        <w:t xml:space="preserve"> </w:t>
      </w:r>
      <w:r w:rsidRPr="00DA24B7">
        <w:rPr>
          <w:rFonts w:ascii="Calibri Light" w:hAnsi="Calibri Light" w:cs="Calibri Light"/>
          <w:i/>
          <w:spacing w:val="-5"/>
          <w:sz w:val="20"/>
          <w:szCs w:val="20"/>
        </w:rPr>
        <w:t>19)</w:t>
      </w:r>
    </w:p>
    <w:p w14:paraId="19FC25A1" w14:textId="3EF8C601" w:rsidR="002355D4" w:rsidRDefault="00C12194"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D5E06CF" wp14:editId="1E5F0969">
                <wp:simplePos x="0" y="0"/>
                <wp:positionH relativeFrom="page">
                  <wp:posOffset>913765</wp:posOffset>
                </wp:positionH>
                <wp:positionV relativeFrom="paragraph">
                  <wp:posOffset>1139190</wp:posOffset>
                </wp:positionV>
                <wp:extent cx="5486400" cy="3200400"/>
                <wp:effectExtent l="0" t="0" r="0" b="0"/>
                <wp:wrapTopAndBottom/>
                <wp:docPr id="1" name="Gruppier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6400" cy="3200400"/>
                          <a:chOff x="0" y="0"/>
                          <a:chExt cx="5486400" cy="3200400"/>
                        </a:xfrm>
                      </wpg:grpSpPr>
                      <wps:wsp>
                        <wps:cNvPr id="98" name="Graphic 58"/>
                        <wps:cNvSpPr/>
                        <wps:spPr>
                          <a:xfrm>
                            <a:off x="1838136" y="632207"/>
                            <a:ext cx="1893566" cy="197739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893570"/>
                              <a:gd name="f4" fmla="val 1977389"/>
                              <a:gd name="f5" fmla="val 905129"/>
                              <a:gd name="f6" fmla="val 988441"/>
                              <a:gd name="f7" fmla="val 1385443"/>
                              <a:gd name="f8" fmla="val 20700"/>
                              <a:gd name="f9" fmla="val 1429766"/>
                              <a:gd name="f10" fmla="val 43306"/>
                              <a:gd name="f11" fmla="val 1472692"/>
                              <a:gd name="f12" fmla="val 67944"/>
                              <a:gd name="f13" fmla="val 1514094"/>
                              <a:gd name="f14" fmla="val 94487"/>
                              <a:gd name="f15" fmla="val 1554099"/>
                              <a:gd name="f16" fmla="val 122681"/>
                              <a:gd name="f17" fmla="val 1592580"/>
                              <a:gd name="f18" fmla="val 152653"/>
                              <a:gd name="f19" fmla="val 1629537"/>
                              <a:gd name="f20" fmla="val 184276"/>
                              <a:gd name="f21" fmla="val 1664843"/>
                              <a:gd name="f22" fmla="val 217424"/>
                              <a:gd name="f23" fmla="val 1698625"/>
                              <a:gd name="f24" fmla="val 252094"/>
                              <a:gd name="f25" fmla="val 1730629"/>
                              <a:gd name="f26" fmla="val 288289"/>
                              <a:gd name="f27" fmla="val 1760855"/>
                              <a:gd name="f28" fmla="val 325755"/>
                              <a:gd name="f29" fmla="val 1789303"/>
                              <a:gd name="f30" fmla="val 364489"/>
                              <a:gd name="f31" fmla="val 1815973"/>
                              <a:gd name="f32" fmla="val 404494"/>
                              <a:gd name="f33" fmla="val 1840738"/>
                              <a:gd name="f34" fmla="val 445643"/>
                              <a:gd name="f35" fmla="val 1863725"/>
                              <a:gd name="f36" fmla="val 487806"/>
                              <a:gd name="f37" fmla="val 1884553"/>
                              <a:gd name="f38" fmla="val 531113"/>
                              <a:gd name="f39" fmla="val 1903476"/>
                              <a:gd name="f40" fmla="val 575309"/>
                              <a:gd name="f41" fmla="val 1920367"/>
                              <a:gd name="f42" fmla="val 620268"/>
                              <a:gd name="f43" fmla="val 1935099"/>
                              <a:gd name="f44" fmla="val 666115"/>
                              <a:gd name="f45" fmla="val 1947672"/>
                              <a:gd name="f46" fmla="val 712723"/>
                              <a:gd name="f47" fmla="val 1958086"/>
                              <a:gd name="f48" fmla="val 759968"/>
                              <a:gd name="f49" fmla="val 1966214"/>
                              <a:gd name="f50" fmla="val 807846"/>
                              <a:gd name="f51" fmla="val 1972183"/>
                              <a:gd name="f52" fmla="val 856233"/>
                              <a:gd name="f53" fmla="val 1975739"/>
                              <a:gd name="f54" fmla="val 1976882"/>
                              <a:gd name="f55" fmla="val 953007"/>
                              <a:gd name="f56" fmla="val 1975866"/>
                              <a:gd name="f57" fmla="val 1000252"/>
                              <a:gd name="f58" fmla="val 1972437"/>
                              <a:gd name="f59" fmla="val 1046860"/>
                              <a:gd name="f60" fmla="val 1966849"/>
                              <a:gd name="f61" fmla="val 1092834"/>
                              <a:gd name="f62" fmla="val 1959102"/>
                              <a:gd name="f63" fmla="val 1138046"/>
                              <a:gd name="f64" fmla="val 1949323"/>
                              <a:gd name="f65" fmla="val 1182496"/>
                              <a:gd name="f66" fmla="val 1937512"/>
                              <a:gd name="f67" fmla="val 1226058"/>
                              <a:gd name="f68" fmla="val 1923669"/>
                              <a:gd name="f69" fmla="val 1268857"/>
                              <a:gd name="f70" fmla="val 1907794"/>
                              <a:gd name="f71" fmla="val 1310512"/>
                              <a:gd name="f72" fmla="val 1890141"/>
                              <a:gd name="f73" fmla="val 1351280"/>
                              <a:gd name="f74" fmla="val 1870710"/>
                              <a:gd name="f75" fmla="val 1390904"/>
                              <a:gd name="f76" fmla="val 1849501"/>
                              <a:gd name="f77" fmla="val 1429511"/>
                              <a:gd name="f78" fmla="val 1826514"/>
                              <a:gd name="f79" fmla="val 1466977"/>
                              <a:gd name="f80" fmla="val 1801749"/>
                              <a:gd name="f81" fmla="val 1503171"/>
                              <a:gd name="f82" fmla="val 1775460"/>
                              <a:gd name="f83" fmla="val 1538096"/>
                              <a:gd name="f84" fmla="val 1747647"/>
                              <a:gd name="f85" fmla="val 1571752"/>
                              <a:gd name="f86" fmla="val 1718310"/>
                              <a:gd name="f87" fmla="val 1604009"/>
                              <a:gd name="f88" fmla="val 1687449"/>
                              <a:gd name="f89" fmla="val 1634870"/>
                              <a:gd name="f90" fmla="val 1655191"/>
                              <a:gd name="f91" fmla="val 1664208"/>
                              <a:gd name="f92" fmla="val 1621536"/>
                              <a:gd name="f93" fmla="val 1692020"/>
                              <a:gd name="f94" fmla="val 1586611"/>
                              <a:gd name="f95" fmla="val 1718309"/>
                              <a:gd name="f96" fmla="val 1550416"/>
                              <a:gd name="f97" fmla="val 1743074"/>
                              <a:gd name="f98" fmla="val 1512951"/>
                              <a:gd name="f99" fmla="val 1766061"/>
                              <a:gd name="f100" fmla="val 1474343"/>
                              <a:gd name="f101" fmla="val 1787270"/>
                              <a:gd name="f102" fmla="val 1434719"/>
                              <a:gd name="f103" fmla="val 1806702"/>
                              <a:gd name="f104" fmla="val 1393952"/>
                              <a:gd name="f105" fmla="val 1824355"/>
                              <a:gd name="f106" fmla="val 1352296"/>
                              <a:gd name="f107" fmla="val 1840230"/>
                              <a:gd name="f108" fmla="val 1309497"/>
                              <a:gd name="f109" fmla="val 1854072"/>
                              <a:gd name="f110" fmla="val 1265936"/>
                              <a:gd name="f111" fmla="val 1865883"/>
                              <a:gd name="f112" fmla="val 1221486"/>
                              <a:gd name="f113" fmla="val 1875662"/>
                              <a:gd name="f114" fmla="val 1176274"/>
                              <a:gd name="f115" fmla="val 1883409"/>
                              <a:gd name="f116" fmla="val 1130300"/>
                              <a:gd name="f117" fmla="val 1888997"/>
                              <a:gd name="f118" fmla="val 1083691"/>
                              <a:gd name="f119" fmla="val 1892427"/>
                              <a:gd name="f120" fmla="val 1036447"/>
                              <a:gd name="f121" fmla="val 940562"/>
                              <a:gd name="f122" fmla="val 893318"/>
                              <a:gd name="f123" fmla="val 846709"/>
                              <a:gd name="f124" fmla="val 800735"/>
                              <a:gd name="f125" fmla="val 755523"/>
                              <a:gd name="f126" fmla="val 711073"/>
                              <a:gd name="f127" fmla="val 667512"/>
                              <a:gd name="f128" fmla="val 624713"/>
                              <a:gd name="f129" fmla="val 583057"/>
                              <a:gd name="f130" fmla="val 542290"/>
                              <a:gd name="f131" fmla="val 502666"/>
                              <a:gd name="f132" fmla="val 464058"/>
                              <a:gd name="f133" fmla="val 426593"/>
                              <a:gd name="f134" fmla="val 390398"/>
                              <a:gd name="f135" fmla="val 355473"/>
                              <a:gd name="f136" fmla="val 321818"/>
                              <a:gd name="f137" fmla="val 289560"/>
                              <a:gd name="f138" fmla="val 258699"/>
                              <a:gd name="f139" fmla="val 229362"/>
                              <a:gd name="f140" fmla="val 201549"/>
                              <a:gd name="f141" fmla="val 175260"/>
                              <a:gd name="f142" fmla="val 150495"/>
                              <a:gd name="f143" fmla="val 127508"/>
                              <a:gd name="f144" fmla="val 106299"/>
                              <a:gd name="f145" fmla="val 86741"/>
                              <a:gd name="f146" fmla="val 69215"/>
                              <a:gd name="f147" fmla="val 53340"/>
                              <a:gd name="f148" fmla="val 39497"/>
                              <a:gd name="f149" fmla="val 27686"/>
                              <a:gd name="f150" fmla="val 17907"/>
                              <a:gd name="f151" fmla="val 10160"/>
                              <a:gd name="f152" fmla="val 4572"/>
                              <a:gd name="f153" fmla="val 1143"/>
                              <a:gd name="f154" fmla="*/ f0 1 1893570"/>
                              <a:gd name="f155" fmla="*/ f1 1 1977389"/>
                              <a:gd name="f156" fmla="val f2"/>
                              <a:gd name="f157" fmla="val f3"/>
                              <a:gd name="f158" fmla="val f4"/>
                              <a:gd name="f159" fmla="+- f158 0 f156"/>
                              <a:gd name="f160" fmla="+- f157 0 f156"/>
                              <a:gd name="f161" fmla="*/ f160 1 1893570"/>
                              <a:gd name="f162" fmla="*/ f159 1 1977389"/>
                              <a:gd name="f163" fmla="*/ f156 1 f161"/>
                              <a:gd name="f164" fmla="*/ f157 1 f161"/>
                              <a:gd name="f165" fmla="*/ f156 1 f162"/>
                              <a:gd name="f166" fmla="*/ f158 1 f162"/>
                              <a:gd name="f167" fmla="*/ f163 f154 1"/>
                              <a:gd name="f168" fmla="*/ f164 f154 1"/>
                              <a:gd name="f169" fmla="*/ f166 f155 1"/>
                              <a:gd name="f170" fmla="*/ f165 f155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67" t="f170" r="f168" b="f169"/>
                            <a:pathLst>
                              <a:path w="1893570" h="1977389">
                                <a:moveTo>
                                  <a:pt x="f5" y="f2"/>
                                </a:moveTo>
                                <a:lnTo>
                                  <a:pt x="f5" y="f6"/>
                                </a:lnTo>
                                <a:lnTo>
                                  <a:pt x="f2" y="f7"/>
                                </a:lnTo>
                                <a:lnTo>
                                  <a:pt x="f8" y="f9"/>
                                </a:lnTo>
                                <a:lnTo>
                                  <a:pt x="f10" y="f11"/>
                                </a:lnTo>
                                <a:lnTo>
                                  <a:pt x="f12" y="f13"/>
                                </a:lnTo>
                                <a:lnTo>
                                  <a:pt x="f14" y="f15"/>
                                </a:lnTo>
                                <a:lnTo>
                                  <a:pt x="f16" y="f17"/>
                                </a:lnTo>
                                <a:lnTo>
                                  <a:pt x="f18" y="f19"/>
                                </a:lnTo>
                                <a:lnTo>
                                  <a:pt x="f20" y="f21"/>
                                </a:lnTo>
                                <a:lnTo>
                                  <a:pt x="f22" y="f23"/>
                                </a:lnTo>
                                <a:lnTo>
                                  <a:pt x="f24" y="f25"/>
                                </a:lnTo>
                                <a:lnTo>
                                  <a:pt x="f26" y="f27"/>
                                </a:lnTo>
                                <a:lnTo>
                                  <a:pt x="f28" y="f29"/>
                                </a:lnTo>
                                <a:lnTo>
                                  <a:pt x="f30" y="f31"/>
                                </a:lnTo>
                                <a:lnTo>
                                  <a:pt x="f32" y="f33"/>
                                </a:lnTo>
                                <a:lnTo>
                                  <a:pt x="f34" y="f35"/>
                                </a:lnTo>
                                <a:lnTo>
                                  <a:pt x="f36" y="f37"/>
                                </a:lnTo>
                                <a:lnTo>
                                  <a:pt x="f38" y="f39"/>
                                </a:lnTo>
                                <a:lnTo>
                                  <a:pt x="f40" y="f41"/>
                                </a:lnTo>
                                <a:lnTo>
                                  <a:pt x="f42" y="f43"/>
                                </a:lnTo>
                                <a:lnTo>
                                  <a:pt x="f44" y="f45"/>
                                </a:lnTo>
                                <a:lnTo>
                                  <a:pt x="f46" y="f47"/>
                                </a:lnTo>
                                <a:lnTo>
                                  <a:pt x="f48" y="f49"/>
                                </a:lnTo>
                                <a:lnTo>
                                  <a:pt x="f50" y="f51"/>
                                </a:lnTo>
                                <a:lnTo>
                                  <a:pt x="f52" y="f53"/>
                                </a:lnTo>
                                <a:lnTo>
                                  <a:pt x="f5" y="f54"/>
                                </a:lnTo>
                                <a:lnTo>
                                  <a:pt x="f55" y="f56"/>
                                </a:lnTo>
                                <a:lnTo>
                                  <a:pt x="f57" y="f58"/>
                                </a:lnTo>
                                <a:lnTo>
                                  <a:pt x="f59" y="f60"/>
                                </a:lnTo>
                                <a:lnTo>
                                  <a:pt x="f61" y="f62"/>
                                </a:lnTo>
                                <a:lnTo>
                                  <a:pt x="f63" y="f64"/>
                                </a:lnTo>
                                <a:lnTo>
                                  <a:pt x="f65" y="f66"/>
                                </a:lnTo>
                                <a:lnTo>
                                  <a:pt x="f67" y="f68"/>
                                </a:lnTo>
                                <a:lnTo>
                                  <a:pt x="f69" y="f70"/>
                                </a:lnTo>
                                <a:lnTo>
                                  <a:pt x="f71" y="f72"/>
                                </a:lnTo>
                                <a:lnTo>
                                  <a:pt x="f73" y="f74"/>
                                </a:lnTo>
                                <a:lnTo>
                                  <a:pt x="f75" y="f76"/>
                                </a:lnTo>
                                <a:lnTo>
                                  <a:pt x="f77" y="f78"/>
                                </a:lnTo>
                                <a:lnTo>
                                  <a:pt x="f79" y="f80"/>
                                </a:lnTo>
                                <a:lnTo>
                                  <a:pt x="f81" y="f82"/>
                                </a:lnTo>
                                <a:lnTo>
                                  <a:pt x="f83" y="f84"/>
                                </a:lnTo>
                                <a:lnTo>
                                  <a:pt x="f85" y="f86"/>
                                </a:lnTo>
                                <a:lnTo>
                                  <a:pt x="f87" y="f88"/>
                                </a:lnTo>
                                <a:lnTo>
                                  <a:pt x="f89" y="f90"/>
                                </a:lnTo>
                                <a:lnTo>
                                  <a:pt x="f91" y="f92"/>
                                </a:lnTo>
                                <a:lnTo>
                                  <a:pt x="f93" y="f94"/>
                                </a:lnTo>
                                <a:lnTo>
                                  <a:pt x="f95" y="f96"/>
                                </a:lnTo>
                                <a:lnTo>
                                  <a:pt x="f97" y="f98"/>
                                </a:lnTo>
                                <a:lnTo>
                                  <a:pt x="f99" y="f100"/>
                                </a:lnTo>
                                <a:lnTo>
                                  <a:pt x="f101" y="f102"/>
                                </a:lnTo>
                                <a:lnTo>
                                  <a:pt x="f103" y="f104"/>
                                </a:lnTo>
                                <a:lnTo>
                                  <a:pt x="f105" y="f106"/>
                                </a:lnTo>
                                <a:lnTo>
                                  <a:pt x="f107" y="f108"/>
                                </a:lnTo>
                                <a:lnTo>
                                  <a:pt x="f109" y="f110"/>
                                </a:lnTo>
                                <a:lnTo>
                                  <a:pt x="f111" y="f112"/>
                                </a:lnTo>
                                <a:lnTo>
                                  <a:pt x="f113" y="f114"/>
                                </a:lnTo>
                                <a:lnTo>
                                  <a:pt x="f115" y="f116"/>
                                </a:lnTo>
                                <a:lnTo>
                                  <a:pt x="f117" y="f118"/>
                                </a:lnTo>
                                <a:lnTo>
                                  <a:pt x="f119" y="f120"/>
                                </a:lnTo>
                                <a:lnTo>
                                  <a:pt x="f3" y="f6"/>
                                </a:lnTo>
                                <a:lnTo>
                                  <a:pt x="f119" y="f121"/>
                                </a:lnTo>
                                <a:lnTo>
                                  <a:pt x="f117" y="f122"/>
                                </a:lnTo>
                                <a:lnTo>
                                  <a:pt x="f115" y="f123"/>
                                </a:lnTo>
                                <a:lnTo>
                                  <a:pt x="f113" y="f124"/>
                                </a:lnTo>
                                <a:lnTo>
                                  <a:pt x="f111" y="f125"/>
                                </a:lnTo>
                                <a:lnTo>
                                  <a:pt x="f109" y="f126"/>
                                </a:lnTo>
                                <a:lnTo>
                                  <a:pt x="f107" y="f127"/>
                                </a:lnTo>
                                <a:lnTo>
                                  <a:pt x="f105" y="f128"/>
                                </a:lnTo>
                                <a:lnTo>
                                  <a:pt x="f103" y="f129"/>
                                </a:lnTo>
                                <a:lnTo>
                                  <a:pt x="f101" y="f130"/>
                                </a:lnTo>
                                <a:lnTo>
                                  <a:pt x="f99" y="f131"/>
                                </a:lnTo>
                                <a:lnTo>
                                  <a:pt x="f97" y="f132"/>
                                </a:lnTo>
                                <a:lnTo>
                                  <a:pt x="f95" y="f133"/>
                                </a:lnTo>
                                <a:lnTo>
                                  <a:pt x="f93" y="f134"/>
                                </a:lnTo>
                                <a:lnTo>
                                  <a:pt x="f91" y="f135"/>
                                </a:lnTo>
                                <a:lnTo>
                                  <a:pt x="f89" y="f136"/>
                                </a:lnTo>
                                <a:lnTo>
                                  <a:pt x="f87" y="f137"/>
                                </a:lnTo>
                                <a:lnTo>
                                  <a:pt x="f85" y="f138"/>
                                </a:lnTo>
                                <a:lnTo>
                                  <a:pt x="f83" y="f139"/>
                                </a:lnTo>
                                <a:lnTo>
                                  <a:pt x="f81" y="f140"/>
                                </a:lnTo>
                                <a:lnTo>
                                  <a:pt x="f79" y="f141"/>
                                </a:lnTo>
                                <a:lnTo>
                                  <a:pt x="f77" y="f142"/>
                                </a:lnTo>
                                <a:lnTo>
                                  <a:pt x="f75" y="f143"/>
                                </a:lnTo>
                                <a:lnTo>
                                  <a:pt x="f73" y="f144"/>
                                </a:lnTo>
                                <a:lnTo>
                                  <a:pt x="f71" y="f145"/>
                                </a:lnTo>
                                <a:lnTo>
                                  <a:pt x="f69" y="f146"/>
                                </a:lnTo>
                                <a:lnTo>
                                  <a:pt x="f67" y="f147"/>
                                </a:lnTo>
                                <a:lnTo>
                                  <a:pt x="f65" y="f148"/>
                                </a:lnTo>
                                <a:lnTo>
                                  <a:pt x="f63" y="f149"/>
                                </a:lnTo>
                                <a:lnTo>
                                  <a:pt x="f61" y="f150"/>
                                </a:lnTo>
                                <a:lnTo>
                                  <a:pt x="f59" y="f151"/>
                                </a:lnTo>
                                <a:lnTo>
                                  <a:pt x="f57" y="f152"/>
                                </a:lnTo>
                                <a:lnTo>
                                  <a:pt x="f55" y="f153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5F82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99" name="Graphic 59"/>
                        <wps:cNvSpPr/>
                        <wps:spPr>
                          <a:xfrm>
                            <a:off x="1754954" y="1080007"/>
                            <a:ext cx="988695" cy="93789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988694"/>
                              <a:gd name="f4" fmla="val 937894"/>
                              <a:gd name="f5" fmla="val 160781"/>
                              <a:gd name="f6" fmla="val 134619"/>
                              <a:gd name="f7" fmla="val 42544"/>
                              <a:gd name="f8" fmla="val 110617"/>
                              <a:gd name="f9" fmla="val 85978"/>
                              <a:gd name="f10" fmla="val 89026"/>
                              <a:gd name="f11" fmla="val 130301"/>
                              <a:gd name="f12" fmla="val 69723"/>
                              <a:gd name="f13" fmla="val 175513"/>
                              <a:gd name="f14" fmla="val 52831"/>
                              <a:gd name="f15" fmla="val 221487"/>
                              <a:gd name="f16" fmla="val 38226"/>
                              <a:gd name="f17" fmla="val 268096"/>
                              <a:gd name="f18" fmla="val 25907"/>
                              <a:gd name="f19" fmla="val 315213"/>
                              <a:gd name="f20" fmla="val 16001"/>
                              <a:gd name="f21" fmla="val 362838"/>
                              <a:gd name="f22" fmla="val 8381"/>
                              <a:gd name="f23" fmla="val 410844"/>
                              <a:gd name="f24" fmla="val 3175"/>
                              <a:gd name="f25" fmla="val 459104"/>
                              <a:gd name="f26" fmla="val 381"/>
                              <a:gd name="f27" fmla="val 507491"/>
                              <a:gd name="f28" fmla="val 556132"/>
                              <a:gd name="f29" fmla="val 1905"/>
                              <a:gd name="f30" fmla="val 604646"/>
                              <a:gd name="f31" fmla="val 6223"/>
                              <a:gd name="f32" fmla="val 653287"/>
                              <a:gd name="f33" fmla="val 12954"/>
                              <a:gd name="f34" fmla="val 701547"/>
                              <a:gd name="f35" fmla="val 22225"/>
                              <a:gd name="f36" fmla="val 749680"/>
                              <a:gd name="f37" fmla="val 33781"/>
                              <a:gd name="f38" fmla="val 797432"/>
                              <a:gd name="f39" fmla="val 47751"/>
                              <a:gd name="f40" fmla="val 844803"/>
                              <a:gd name="f41" fmla="val 64262"/>
                              <a:gd name="f42" fmla="val 891539"/>
                              <a:gd name="f43" fmla="val 83057"/>
                              <a:gd name="f44" fmla="val 937640"/>
                              <a:gd name="f45" fmla="val 988187"/>
                              <a:gd name="f46" fmla="val 540638"/>
                              <a:gd name="f47" fmla="*/ f0 1 988694"/>
                              <a:gd name="f48" fmla="*/ f1 1 937894"/>
                              <a:gd name="f49" fmla="val f2"/>
                              <a:gd name="f50" fmla="val f3"/>
                              <a:gd name="f51" fmla="val f4"/>
                              <a:gd name="f52" fmla="+- f51 0 f49"/>
                              <a:gd name="f53" fmla="+- f50 0 f49"/>
                              <a:gd name="f54" fmla="*/ f53 1 988694"/>
                              <a:gd name="f55" fmla="*/ f52 1 937894"/>
                              <a:gd name="f56" fmla="*/ f49 1 f54"/>
                              <a:gd name="f57" fmla="*/ f50 1 f54"/>
                              <a:gd name="f58" fmla="*/ f49 1 f55"/>
                              <a:gd name="f59" fmla="*/ f51 1 f55"/>
                              <a:gd name="f60" fmla="*/ f56 f47 1"/>
                              <a:gd name="f61" fmla="*/ f57 f47 1"/>
                              <a:gd name="f62" fmla="*/ f59 f48 1"/>
                              <a:gd name="f63" fmla="*/ f58 f48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60" t="f63" r="f61" b="f62"/>
                            <a:pathLst>
                              <a:path w="988694" h="937894">
                                <a:moveTo>
                                  <a:pt x="f5" y="f2"/>
                                </a:moveTo>
                                <a:lnTo>
                                  <a:pt x="f6" y="f7"/>
                                </a:lnTo>
                                <a:lnTo>
                                  <a:pt x="f8" y="f9"/>
                                </a:lnTo>
                                <a:lnTo>
                                  <a:pt x="f10" y="f11"/>
                                </a:lnTo>
                                <a:lnTo>
                                  <a:pt x="f12" y="f13"/>
                                </a:lnTo>
                                <a:lnTo>
                                  <a:pt x="f14" y="f15"/>
                                </a:lnTo>
                                <a:lnTo>
                                  <a:pt x="f16" y="f17"/>
                                </a:lnTo>
                                <a:lnTo>
                                  <a:pt x="f18" y="f19"/>
                                </a:lnTo>
                                <a:lnTo>
                                  <a:pt x="f20" y="f21"/>
                                </a:lnTo>
                                <a:lnTo>
                                  <a:pt x="f22" y="f23"/>
                                </a:lnTo>
                                <a:lnTo>
                                  <a:pt x="f24" y="f25"/>
                                </a:lnTo>
                                <a:lnTo>
                                  <a:pt x="f26" y="f27"/>
                                </a:lnTo>
                                <a:lnTo>
                                  <a:pt x="f2" y="f28"/>
                                </a:lnTo>
                                <a:lnTo>
                                  <a:pt x="f29" y="f30"/>
                                </a:lnTo>
                                <a:lnTo>
                                  <a:pt x="f31" y="f32"/>
                                </a:lnTo>
                                <a:lnTo>
                                  <a:pt x="f33" y="f34"/>
                                </a:lnTo>
                                <a:lnTo>
                                  <a:pt x="f35" y="f36"/>
                                </a:lnTo>
                                <a:lnTo>
                                  <a:pt x="f37" y="f38"/>
                                </a:lnTo>
                                <a:lnTo>
                                  <a:pt x="f39" y="f40"/>
                                </a:lnTo>
                                <a:lnTo>
                                  <a:pt x="f41" y="f42"/>
                                </a:lnTo>
                                <a:lnTo>
                                  <a:pt x="f43" y="f44"/>
                                </a:lnTo>
                                <a:lnTo>
                                  <a:pt x="f45" y="f46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6F3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00" name="Graphic 60"/>
                        <wps:cNvSpPr/>
                        <wps:spPr>
                          <a:xfrm>
                            <a:off x="1754954" y="1080007"/>
                            <a:ext cx="988695" cy="93789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988694"/>
                              <a:gd name="f4" fmla="val 937894"/>
                              <a:gd name="f5" fmla="val 83057"/>
                              <a:gd name="f6" fmla="val 937640"/>
                              <a:gd name="f7" fmla="val 64262"/>
                              <a:gd name="f8" fmla="val 891539"/>
                              <a:gd name="f9" fmla="val 47751"/>
                              <a:gd name="f10" fmla="val 844803"/>
                              <a:gd name="f11" fmla="val 33781"/>
                              <a:gd name="f12" fmla="val 797432"/>
                              <a:gd name="f13" fmla="val 22225"/>
                              <a:gd name="f14" fmla="val 749680"/>
                              <a:gd name="f15" fmla="val 12954"/>
                              <a:gd name="f16" fmla="val 701547"/>
                              <a:gd name="f17" fmla="val 6223"/>
                              <a:gd name="f18" fmla="val 653287"/>
                              <a:gd name="f19" fmla="val 1905"/>
                              <a:gd name="f20" fmla="val 604646"/>
                              <a:gd name="f21" fmla="val 556132"/>
                              <a:gd name="f22" fmla="val 381"/>
                              <a:gd name="f23" fmla="val 507491"/>
                              <a:gd name="f24" fmla="val 3175"/>
                              <a:gd name="f25" fmla="val 459104"/>
                              <a:gd name="f26" fmla="val 8381"/>
                              <a:gd name="f27" fmla="val 410844"/>
                              <a:gd name="f28" fmla="val 16001"/>
                              <a:gd name="f29" fmla="val 362838"/>
                              <a:gd name="f30" fmla="val 25907"/>
                              <a:gd name="f31" fmla="val 315213"/>
                              <a:gd name="f32" fmla="val 38226"/>
                              <a:gd name="f33" fmla="val 268096"/>
                              <a:gd name="f34" fmla="val 52831"/>
                              <a:gd name="f35" fmla="val 221487"/>
                              <a:gd name="f36" fmla="val 69723"/>
                              <a:gd name="f37" fmla="val 175513"/>
                              <a:gd name="f38" fmla="val 89026"/>
                              <a:gd name="f39" fmla="val 130301"/>
                              <a:gd name="f40" fmla="val 110617"/>
                              <a:gd name="f41" fmla="val 85978"/>
                              <a:gd name="f42" fmla="val 134619"/>
                              <a:gd name="f43" fmla="val 42544"/>
                              <a:gd name="f44" fmla="val 160781"/>
                              <a:gd name="f45" fmla="val 988187"/>
                              <a:gd name="f46" fmla="val 540638"/>
                              <a:gd name="f47" fmla="*/ f0 1 988694"/>
                              <a:gd name="f48" fmla="*/ f1 1 937894"/>
                              <a:gd name="f49" fmla="val f2"/>
                              <a:gd name="f50" fmla="val f3"/>
                              <a:gd name="f51" fmla="val f4"/>
                              <a:gd name="f52" fmla="+- f51 0 f49"/>
                              <a:gd name="f53" fmla="+- f50 0 f49"/>
                              <a:gd name="f54" fmla="*/ f53 1 988694"/>
                              <a:gd name="f55" fmla="*/ f52 1 937894"/>
                              <a:gd name="f56" fmla="*/ f49 1 f54"/>
                              <a:gd name="f57" fmla="*/ f50 1 f54"/>
                              <a:gd name="f58" fmla="*/ f49 1 f55"/>
                              <a:gd name="f59" fmla="*/ f51 1 f55"/>
                              <a:gd name="f60" fmla="*/ f56 f47 1"/>
                              <a:gd name="f61" fmla="*/ f57 f47 1"/>
                              <a:gd name="f62" fmla="*/ f59 f48 1"/>
                              <a:gd name="f63" fmla="*/ f58 f48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60" t="f63" r="f61" b="f62"/>
                            <a:pathLst>
                              <a:path w="988694" h="937894">
                                <a:moveTo>
                                  <a:pt x="f5" y="f6"/>
                                </a:moveTo>
                                <a:lnTo>
                                  <a:pt x="f7" y="f8"/>
                                </a:lnTo>
                                <a:lnTo>
                                  <a:pt x="f9" y="f10"/>
                                </a:lnTo>
                                <a:lnTo>
                                  <a:pt x="f11" y="f12"/>
                                </a:lnTo>
                                <a:lnTo>
                                  <a:pt x="f13" y="f14"/>
                                </a:lnTo>
                                <a:lnTo>
                                  <a:pt x="f15" y="f16"/>
                                </a:lnTo>
                                <a:lnTo>
                                  <a:pt x="f17" y="f18"/>
                                </a:lnTo>
                                <a:lnTo>
                                  <a:pt x="f19" y="f20"/>
                                </a:lnTo>
                                <a:lnTo>
                                  <a:pt x="f2" y="f21"/>
                                </a:lnTo>
                                <a:lnTo>
                                  <a:pt x="f22" y="f23"/>
                                </a:lnTo>
                                <a:lnTo>
                                  <a:pt x="f24" y="f25"/>
                                </a:lnTo>
                                <a:lnTo>
                                  <a:pt x="f26" y="f27"/>
                                </a:lnTo>
                                <a:lnTo>
                                  <a:pt x="f28" y="f29"/>
                                </a:lnTo>
                                <a:lnTo>
                                  <a:pt x="f30" y="f31"/>
                                </a:lnTo>
                                <a:lnTo>
                                  <a:pt x="f32" y="f33"/>
                                </a:lnTo>
                                <a:lnTo>
                                  <a:pt x="f34" y="f35"/>
                                </a:lnTo>
                                <a:lnTo>
                                  <a:pt x="f36" y="f37"/>
                                </a:lnTo>
                                <a:lnTo>
                                  <a:pt x="f38" y="f39"/>
                                </a:lnTo>
                                <a:lnTo>
                                  <a:pt x="f40" y="f41"/>
                                </a:lnTo>
                                <a:lnTo>
                                  <a:pt x="f42" y="f43"/>
                                </a:lnTo>
                                <a:lnTo>
                                  <a:pt x="f44" y="f2"/>
                                </a:lnTo>
                                <a:lnTo>
                                  <a:pt x="f45" y="f46"/>
                                </a:lnTo>
                                <a:lnTo>
                                  <a:pt x="f5" y="f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46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01" name="Graphic 61"/>
                        <wps:cNvSpPr/>
                        <wps:spPr>
                          <a:xfrm>
                            <a:off x="1915860" y="840617"/>
                            <a:ext cx="827403" cy="780412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827405"/>
                              <a:gd name="f4" fmla="val 780415"/>
                              <a:gd name="f5" fmla="val 220217"/>
                              <a:gd name="f6" fmla="val 178181"/>
                              <a:gd name="f7" fmla="val 34671"/>
                              <a:gd name="f8" fmla="val 138048"/>
                              <a:gd name="f9" fmla="val 71627"/>
                              <a:gd name="f10" fmla="val 100202"/>
                              <a:gd name="f11" fmla="val 110616"/>
                              <a:gd name="f12" fmla="val 64388"/>
                              <a:gd name="f13" fmla="val 151637"/>
                              <a:gd name="f14" fmla="val 30987"/>
                              <a:gd name="f15" fmla="val 194690"/>
                              <a:gd name="f16" fmla="val 239395"/>
                              <a:gd name="f17" fmla="val 780033"/>
                              <a:gd name="f18" fmla="*/ f0 1 827405"/>
                              <a:gd name="f19" fmla="*/ f1 1 780415"/>
                              <a:gd name="f20" fmla="val f2"/>
                              <a:gd name="f21" fmla="val f3"/>
                              <a:gd name="f22" fmla="val f4"/>
                              <a:gd name="f23" fmla="+- f22 0 f20"/>
                              <a:gd name="f24" fmla="+- f21 0 f20"/>
                              <a:gd name="f25" fmla="*/ f24 1 827405"/>
                              <a:gd name="f26" fmla="*/ f23 1 780415"/>
                              <a:gd name="f27" fmla="*/ f20 1 f25"/>
                              <a:gd name="f28" fmla="*/ f21 1 f25"/>
                              <a:gd name="f29" fmla="*/ f20 1 f26"/>
                              <a:gd name="f30" fmla="*/ f22 1 f26"/>
                              <a:gd name="f31" fmla="*/ f27 f18 1"/>
                              <a:gd name="f32" fmla="*/ f28 f18 1"/>
                              <a:gd name="f33" fmla="*/ f30 f19 1"/>
                              <a:gd name="f34" fmla="*/ f29 f19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1" t="f34" r="f32" b="f33"/>
                            <a:pathLst>
                              <a:path w="827405" h="780415">
                                <a:moveTo>
                                  <a:pt x="f5" y="f2"/>
                                </a:moveTo>
                                <a:lnTo>
                                  <a:pt x="f6" y="f7"/>
                                </a:lnTo>
                                <a:lnTo>
                                  <a:pt x="f8" y="f9"/>
                                </a:lnTo>
                                <a:lnTo>
                                  <a:pt x="f10" y="f11"/>
                                </a:lnTo>
                                <a:lnTo>
                                  <a:pt x="f12" y="f13"/>
                                </a:lnTo>
                                <a:lnTo>
                                  <a:pt x="f14" y="f15"/>
                                </a:lnTo>
                                <a:lnTo>
                                  <a:pt x="f2" y="f16"/>
                                </a:lnTo>
                                <a:lnTo>
                                  <a:pt x="f3" y="f17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6B22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02" name="Graphic 62"/>
                        <wps:cNvSpPr/>
                        <wps:spPr>
                          <a:xfrm>
                            <a:off x="1915860" y="840617"/>
                            <a:ext cx="827403" cy="780412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827405"/>
                              <a:gd name="f4" fmla="val 780415"/>
                              <a:gd name="f5" fmla="val 239395"/>
                              <a:gd name="f6" fmla="val 30987"/>
                              <a:gd name="f7" fmla="val 194690"/>
                              <a:gd name="f8" fmla="val 64388"/>
                              <a:gd name="f9" fmla="val 151637"/>
                              <a:gd name="f10" fmla="val 100202"/>
                              <a:gd name="f11" fmla="val 110616"/>
                              <a:gd name="f12" fmla="val 138048"/>
                              <a:gd name="f13" fmla="val 71627"/>
                              <a:gd name="f14" fmla="val 178181"/>
                              <a:gd name="f15" fmla="val 34671"/>
                              <a:gd name="f16" fmla="val 220217"/>
                              <a:gd name="f17" fmla="val 780033"/>
                              <a:gd name="f18" fmla="*/ f0 1 827405"/>
                              <a:gd name="f19" fmla="*/ f1 1 780415"/>
                              <a:gd name="f20" fmla="val f2"/>
                              <a:gd name="f21" fmla="val f3"/>
                              <a:gd name="f22" fmla="val f4"/>
                              <a:gd name="f23" fmla="+- f22 0 f20"/>
                              <a:gd name="f24" fmla="+- f21 0 f20"/>
                              <a:gd name="f25" fmla="*/ f24 1 827405"/>
                              <a:gd name="f26" fmla="*/ f23 1 780415"/>
                              <a:gd name="f27" fmla="*/ f20 1 f25"/>
                              <a:gd name="f28" fmla="*/ f21 1 f25"/>
                              <a:gd name="f29" fmla="*/ f20 1 f26"/>
                              <a:gd name="f30" fmla="*/ f22 1 f26"/>
                              <a:gd name="f31" fmla="*/ f27 f18 1"/>
                              <a:gd name="f32" fmla="*/ f28 f18 1"/>
                              <a:gd name="f33" fmla="*/ f30 f19 1"/>
                              <a:gd name="f34" fmla="*/ f29 f19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1" t="f34" r="f32" b="f33"/>
                            <a:pathLst>
                              <a:path w="827405" h="780415">
                                <a:moveTo>
                                  <a:pt x="f2" y="f5"/>
                                </a:moveTo>
                                <a:lnTo>
                                  <a:pt x="f6" y="f7"/>
                                </a:lnTo>
                                <a:lnTo>
                                  <a:pt x="f8" y="f9"/>
                                </a:lnTo>
                                <a:lnTo>
                                  <a:pt x="f10" y="f11"/>
                                </a:lnTo>
                                <a:lnTo>
                                  <a:pt x="f12" y="f13"/>
                                </a:lnTo>
                                <a:lnTo>
                                  <a:pt x="f14" y="f15"/>
                                </a:lnTo>
                                <a:lnTo>
                                  <a:pt x="f16" y="f2"/>
                                </a:lnTo>
                                <a:lnTo>
                                  <a:pt x="f3" y="f17"/>
                                </a:lnTo>
                                <a:lnTo>
                                  <a:pt x="f2" y="f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46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03" name="Graphic 63"/>
                        <wps:cNvSpPr/>
                        <wps:spPr>
                          <a:xfrm>
                            <a:off x="2136203" y="632207"/>
                            <a:ext cx="607061" cy="988695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07060"/>
                              <a:gd name="f4" fmla="val 988694"/>
                              <a:gd name="f5" fmla="val 556387"/>
                              <a:gd name="f6" fmla="val 1397"/>
                              <a:gd name="f7" fmla="val 506094"/>
                              <a:gd name="f8" fmla="val 5207"/>
                              <a:gd name="f9" fmla="val 456184"/>
                              <a:gd name="f10" fmla="val 11684"/>
                              <a:gd name="f11" fmla="val 406780"/>
                              <a:gd name="f12" fmla="val 20574"/>
                              <a:gd name="f13" fmla="val 357886"/>
                              <a:gd name="f14" fmla="val 32004"/>
                              <a:gd name="f15" fmla="val 309752"/>
                              <a:gd name="f16" fmla="val 45847"/>
                              <a:gd name="f17" fmla="val 262509"/>
                              <a:gd name="f18" fmla="val 62103"/>
                              <a:gd name="f19" fmla="val 216026"/>
                              <a:gd name="f20" fmla="val 80645"/>
                              <a:gd name="f21" fmla="val 170433"/>
                              <a:gd name="f22" fmla="val 101727"/>
                              <a:gd name="f23" fmla="val 125983"/>
                              <a:gd name="f24" fmla="val 124968"/>
                              <a:gd name="f25" fmla="val 82676"/>
                              <a:gd name="f26" fmla="val 150622"/>
                              <a:gd name="f27" fmla="val 40639"/>
                              <a:gd name="f28" fmla="val 178435"/>
                              <a:gd name="f29" fmla="val 208407"/>
                              <a:gd name="f30" fmla="val 988441"/>
                              <a:gd name="f31" fmla="*/ f0 1 607060"/>
                              <a:gd name="f32" fmla="*/ f1 1 988694"/>
                              <a:gd name="f33" fmla="val f2"/>
                              <a:gd name="f34" fmla="val f3"/>
                              <a:gd name="f35" fmla="val f4"/>
                              <a:gd name="f36" fmla="+- f35 0 f33"/>
                              <a:gd name="f37" fmla="+- f34 0 f33"/>
                              <a:gd name="f38" fmla="*/ f37 1 607060"/>
                              <a:gd name="f39" fmla="*/ f36 1 988694"/>
                              <a:gd name="f40" fmla="*/ f33 1 f38"/>
                              <a:gd name="f41" fmla="*/ f34 1 f38"/>
                              <a:gd name="f42" fmla="*/ f33 1 f39"/>
                              <a:gd name="f43" fmla="*/ f35 1 f39"/>
                              <a:gd name="f44" fmla="*/ f40 f31 1"/>
                              <a:gd name="f45" fmla="*/ f41 f31 1"/>
                              <a:gd name="f46" fmla="*/ f43 f32 1"/>
                              <a:gd name="f47" fmla="*/ f42 f3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44" t="f47" r="f45" b="f46"/>
                            <a:pathLst>
                              <a:path w="607060" h="988694">
                                <a:moveTo>
                                  <a:pt x="f3" y="f2"/>
                                </a:moveTo>
                                <a:lnTo>
                                  <a:pt x="f5" y="f6"/>
                                </a:lnTo>
                                <a:lnTo>
                                  <a:pt x="f7" y="f8"/>
                                </a:lnTo>
                                <a:lnTo>
                                  <a:pt x="f9" y="f10"/>
                                </a:lnTo>
                                <a:lnTo>
                                  <a:pt x="f11" y="f12"/>
                                </a:lnTo>
                                <a:lnTo>
                                  <a:pt x="f13" y="f14"/>
                                </a:lnTo>
                                <a:lnTo>
                                  <a:pt x="f15" y="f16"/>
                                </a:lnTo>
                                <a:lnTo>
                                  <a:pt x="f17" y="f18"/>
                                </a:lnTo>
                                <a:lnTo>
                                  <a:pt x="f19" y="f20"/>
                                </a:lnTo>
                                <a:lnTo>
                                  <a:pt x="f21" y="f22"/>
                                </a:lnTo>
                                <a:lnTo>
                                  <a:pt x="f23" y="f24"/>
                                </a:lnTo>
                                <a:lnTo>
                                  <a:pt x="f25" y="f26"/>
                                </a:lnTo>
                                <a:lnTo>
                                  <a:pt x="f27" y="f28"/>
                                </a:lnTo>
                                <a:lnTo>
                                  <a:pt x="f2" y="f29"/>
                                </a:lnTo>
                                <a:lnTo>
                                  <a:pt x="f3" y="f30"/>
                                </a:lnTo>
                                <a:lnTo>
                                  <a:pt x="f3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9ED3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04" name="Graphic 64"/>
                        <wps:cNvSpPr/>
                        <wps:spPr>
                          <a:xfrm>
                            <a:off x="2136203" y="632207"/>
                            <a:ext cx="607061" cy="988695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07060"/>
                              <a:gd name="f4" fmla="val 988694"/>
                              <a:gd name="f5" fmla="val 208407"/>
                              <a:gd name="f6" fmla="val 40639"/>
                              <a:gd name="f7" fmla="val 178435"/>
                              <a:gd name="f8" fmla="val 82676"/>
                              <a:gd name="f9" fmla="val 150622"/>
                              <a:gd name="f10" fmla="val 125983"/>
                              <a:gd name="f11" fmla="val 124968"/>
                              <a:gd name="f12" fmla="val 170433"/>
                              <a:gd name="f13" fmla="val 101727"/>
                              <a:gd name="f14" fmla="val 216026"/>
                              <a:gd name="f15" fmla="val 80645"/>
                              <a:gd name="f16" fmla="val 262509"/>
                              <a:gd name="f17" fmla="val 62103"/>
                              <a:gd name="f18" fmla="val 309752"/>
                              <a:gd name="f19" fmla="val 45847"/>
                              <a:gd name="f20" fmla="val 357886"/>
                              <a:gd name="f21" fmla="val 32004"/>
                              <a:gd name="f22" fmla="val 406780"/>
                              <a:gd name="f23" fmla="val 20574"/>
                              <a:gd name="f24" fmla="val 456184"/>
                              <a:gd name="f25" fmla="val 11684"/>
                              <a:gd name="f26" fmla="val 506094"/>
                              <a:gd name="f27" fmla="val 5207"/>
                              <a:gd name="f28" fmla="val 556387"/>
                              <a:gd name="f29" fmla="val 1397"/>
                              <a:gd name="f30" fmla="val 988441"/>
                              <a:gd name="f31" fmla="*/ f0 1 607060"/>
                              <a:gd name="f32" fmla="*/ f1 1 988694"/>
                              <a:gd name="f33" fmla="val f2"/>
                              <a:gd name="f34" fmla="val f3"/>
                              <a:gd name="f35" fmla="val f4"/>
                              <a:gd name="f36" fmla="+- f35 0 f33"/>
                              <a:gd name="f37" fmla="+- f34 0 f33"/>
                              <a:gd name="f38" fmla="*/ f37 1 607060"/>
                              <a:gd name="f39" fmla="*/ f36 1 988694"/>
                              <a:gd name="f40" fmla="*/ f33 1 f38"/>
                              <a:gd name="f41" fmla="*/ f34 1 f38"/>
                              <a:gd name="f42" fmla="*/ f33 1 f39"/>
                              <a:gd name="f43" fmla="*/ f35 1 f39"/>
                              <a:gd name="f44" fmla="*/ f40 f31 1"/>
                              <a:gd name="f45" fmla="*/ f41 f31 1"/>
                              <a:gd name="f46" fmla="*/ f43 f32 1"/>
                              <a:gd name="f47" fmla="*/ f42 f3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44" t="f47" r="f45" b="f46"/>
                            <a:pathLst>
                              <a:path w="607060" h="988694">
                                <a:moveTo>
                                  <a:pt x="f2" y="f5"/>
                                </a:moveTo>
                                <a:lnTo>
                                  <a:pt x="f6" y="f7"/>
                                </a:lnTo>
                                <a:lnTo>
                                  <a:pt x="f8" y="f9"/>
                                </a:lnTo>
                                <a:lnTo>
                                  <a:pt x="f10" y="f11"/>
                                </a:lnTo>
                                <a:lnTo>
                                  <a:pt x="f12" y="f13"/>
                                </a:lnTo>
                                <a:lnTo>
                                  <a:pt x="f14" y="f15"/>
                                </a:lnTo>
                                <a:lnTo>
                                  <a:pt x="f16" y="f17"/>
                                </a:lnTo>
                                <a:lnTo>
                                  <a:pt x="f18" y="f19"/>
                                </a:lnTo>
                                <a:lnTo>
                                  <a:pt x="f20" y="f21"/>
                                </a:lnTo>
                                <a:lnTo>
                                  <a:pt x="f22" y="f23"/>
                                </a:lnTo>
                                <a:lnTo>
                                  <a:pt x="f24" y="f25"/>
                                </a:lnTo>
                                <a:lnTo>
                                  <a:pt x="f26" y="f27"/>
                                </a:lnTo>
                                <a:lnTo>
                                  <a:pt x="f28" y="f29"/>
                                </a:lnTo>
                                <a:lnTo>
                                  <a:pt x="f3" y="f2"/>
                                </a:lnTo>
                                <a:lnTo>
                                  <a:pt x="f3" y="f30"/>
                                </a:lnTo>
                                <a:lnTo>
                                  <a:pt x="f2" y="f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46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05" name="Graphic 65"/>
                        <wps:cNvSpPr/>
                        <wps:spPr>
                          <a:xfrm>
                            <a:off x="396813" y="2985727"/>
                            <a:ext cx="62865" cy="62865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2865"/>
                              <a:gd name="f4" fmla="val 62778"/>
                              <a:gd name="f5" fmla="*/ f0 1 62865"/>
                              <a:gd name="f6" fmla="*/ f1 1 62865"/>
                              <a:gd name="f7" fmla="val f2"/>
                              <a:gd name="f8" fmla="val f3"/>
                              <a:gd name="f9" fmla="+- f8 0 f7"/>
                              <a:gd name="f10" fmla="*/ f9 1 62865"/>
                              <a:gd name="f11" fmla="*/ f7 1 f10"/>
                              <a:gd name="f12" fmla="*/ f8 1 f10"/>
                              <a:gd name="f13" fmla="*/ f11 f5 1"/>
                              <a:gd name="f14" fmla="*/ f12 f5 1"/>
                              <a:gd name="f15" fmla="*/ f12 f6 1"/>
                              <a:gd name="f16" fmla="*/ f11 f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3" t="f16" r="f14" b="f15"/>
                            <a:pathLst>
                              <a:path w="62865" h="62865">
                                <a:moveTo>
                                  <a:pt x="f4" y="f2"/>
                                </a:moveTo>
                                <a:lnTo>
                                  <a:pt x="f2" y="f2"/>
                                </a:lnTo>
                                <a:lnTo>
                                  <a:pt x="f2" y="f4"/>
                                </a:lnTo>
                                <a:lnTo>
                                  <a:pt x="f4" y="f4"/>
                                </a:lnTo>
                                <a:lnTo>
                                  <a:pt x="f4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5F82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06" name="Graphic 66"/>
                        <wps:cNvSpPr/>
                        <wps:spPr>
                          <a:xfrm>
                            <a:off x="1983426" y="2985727"/>
                            <a:ext cx="62865" cy="62865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2865"/>
                              <a:gd name="f4" fmla="val 62778"/>
                              <a:gd name="f5" fmla="*/ f0 1 62865"/>
                              <a:gd name="f6" fmla="*/ f1 1 62865"/>
                              <a:gd name="f7" fmla="val f2"/>
                              <a:gd name="f8" fmla="val f3"/>
                              <a:gd name="f9" fmla="+- f8 0 f7"/>
                              <a:gd name="f10" fmla="*/ f9 1 62865"/>
                              <a:gd name="f11" fmla="*/ f7 1 f10"/>
                              <a:gd name="f12" fmla="*/ f8 1 f10"/>
                              <a:gd name="f13" fmla="*/ f11 f5 1"/>
                              <a:gd name="f14" fmla="*/ f12 f5 1"/>
                              <a:gd name="f15" fmla="*/ f12 f6 1"/>
                              <a:gd name="f16" fmla="*/ f11 f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3" t="f16" r="f14" b="f15"/>
                            <a:pathLst>
                              <a:path w="62865" h="62865">
                                <a:moveTo>
                                  <a:pt x="f4" y="f2"/>
                                </a:moveTo>
                                <a:lnTo>
                                  <a:pt x="f2" y="f2"/>
                                </a:lnTo>
                                <a:lnTo>
                                  <a:pt x="f2" y="f4"/>
                                </a:lnTo>
                                <a:lnTo>
                                  <a:pt x="f4" y="f4"/>
                                </a:lnTo>
                                <a:lnTo>
                                  <a:pt x="f4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6F3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07" name="Graphic 67"/>
                        <wps:cNvSpPr/>
                        <wps:spPr>
                          <a:xfrm>
                            <a:off x="3527747" y="2985727"/>
                            <a:ext cx="62865" cy="62865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2865"/>
                              <a:gd name="f4" fmla="val 62778"/>
                              <a:gd name="f5" fmla="*/ f0 1 62865"/>
                              <a:gd name="f6" fmla="*/ f1 1 62865"/>
                              <a:gd name="f7" fmla="val f2"/>
                              <a:gd name="f8" fmla="val f3"/>
                              <a:gd name="f9" fmla="+- f8 0 f7"/>
                              <a:gd name="f10" fmla="*/ f9 1 62865"/>
                              <a:gd name="f11" fmla="*/ f7 1 f10"/>
                              <a:gd name="f12" fmla="*/ f8 1 f10"/>
                              <a:gd name="f13" fmla="*/ f11 f5 1"/>
                              <a:gd name="f14" fmla="*/ f12 f5 1"/>
                              <a:gd name="f15" fmla="*/ f12 f6 1"/>
                              <a:gd name="f16" fmla="*/ f11 f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3" t="f16" r="f14" b="f15"/>
                            <a:pathLst>
                              <a:path w="62865" h="62865">
                                <a:moveTo>
                                  <a:pt x="f4" y="f2"/>
                                </a:moveTo>
                                <a:lnTo>
                                  <a:pt x="f2" y="f2"/>
                                </a:lnTo>
                                <a:lnTo>
                                  <a:pt x="f2" y="f4"/>
                                </a:lnTo>
                                <a:lnTo>
                                  <a:pt x="f4" y="f4"/>
                                </a:lnTo>
                                <a:lnTo>
                                  <a:pt x="f4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6B22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08" name="Graphic 68"/>
                        <wps:cNvSpPr/>
                        <wps:spPr>
                          <a:xfrm>
                            <a:off x="4471865" y="2985727"/>
                            <a:ext cx="62865" cy="62865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2865"/>
                              <a:gd name="f4" fmla="val 62778"/>
                              <a:gd name="f5" fmla="*/ f0 1 62865"/>
                              <a:gd name="f6" fmla="*/ f1 1 62865"/>
                              <a:gd name="f7" fmla="val f2"/>
                              <a:gd name="f8" fmla="val f3"/>
                              <a:gd name="f9" fmla="+- f8 0 f7"/>
                              <a:gd name="f10" fmla="*/ f9 1 62865"/>
                              <a:gd name="f11" fmla="*/ f7 1 f10"/>
                              <a:gd name="f12" fmla="*/ f8 1 f10"/>
                              <a:gd name="f13" fmla="*/ f11 f5 1"/>
                              <a:gd name="f14" fmla="*/ f12 f5 1"/>
                              <a:gd name="f15" fmla="*/ f12 f6 1"/>
                              <a:gd name="f16" fmla="*/ f11 f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3" t="f16" r="f14" b="f15"/>
                            <a:pathLst>
                              <a:path w="62865" h="62865">
                                <a:moveTo>
                                  <a:pt x="f4" y="f2"/>
                                </a:moveTo>
                                <a:lnTo>
                                  <a:pt x="f2" y="f2"/>
                                </a:lnTo>
                                <a:lnTo>
                                  <a:pt x="f2" y="f4"/>
                                </a:lnTo>
                                <a:lnTo>
                                  <a:pt x="f4" y="f4"/>
                                </a:lnTo>
                                <a:lnTo>
                                  <a:pt x="f4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9ED3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09" name="Graphic 69"/>
                        <wps:cNvSpPr/>
                        <wps:spPr>
                          <a:xfrm>
                            <a:off x="1672145" y="551054"/>
                            <a:ext cx="692786" cy="953764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92785"/>
                              <a:gd name="f4" fmla="val 953769"/>
                              <a:gd name="f5" fmla="val 47498"/>
                              <a:gd name="f6" fmla="val 929767"/>
                              <a:gd name="f7" fmla="val 29718"/>
                              <a:gd name="f8" fmla="val 914781"/>
                              <a:gd name="f9" fmla="val 914654"/>
                              <a:gd name="f10" fmla="val 43942"/>
                              <a:gd name="f11" fmla="val 899414"/>
                              <a:gd name="f12" fmla="val 894461"/>
                              <a:gd name="f13" fmla="val 26289"/>
                              <a:gd name="f14" fmla="val 879348"/>
                              <a:gd name="f15" fmla="val 20193"/>
                              <a:gd name="f16" fmla="val 2032"/>
                              <a:gd name="f17" fmla="val 888492"/>
                              <a:gd name="f18" fmla="val 2159"/>
                              <a:gd name="f19" fmla="val 892048"/>
                              <a:gd name="f20" fmla="val 2794"/>
                              <a:gd name="f21" fmla="val 893191"/>
                              <a:gd name="f22" fmla="val 3429"/>
                              <a:gd name="f23" fmla="val 893445"/>
                              <a:gd name="f24" fmla="val 4064"/>
                              <a:gd name="f25" fmla="val 8001"/>
                              <a:gd name="f26" fmla="val 891032"/>
                              <a:gd name="f27" fmla="val 12573"/>
                              <a:gd name="f28" fmla="val 888873"/>
                              <a:gd name="f29" fmla="val 16383"/>
                              <a:gd name="f30" fmla="val 887603"/>
                              <a:gd name="f31" fmla="val 18415"/>
                              <a:gd name="f32" fmla="val 887222"/>
                              <a:gd name="f33" fmla="val 22860"/>
                              <a:gd name="f34" fmla="val 33147"/>
                              <a:gd name="f35" fmla="val 896874"/>
                              <a:gd name="f36" fmla="val 900430"/>
                              <a:gd name="f37" fmla="val 19177"/>
                              <a:gd name="f38" fmla="val 911860"/>
                              <a:gd name="f39" fmla="val 9271"/>
                              <a:gd name="f40" fmla="val 8763"/>
                              <a:gd name="f41" fmla="val 912114"/>
                              <a:gd name="f42" fmla="val 7874"/>
                              <a:gd name="f43" fmla="val 913257"/>
                              <a:gd name="f44" fmla="val 7620"/>
                              <a:gd name="f45" fmla="val 914273"/>
                              <a:gd name="f46" fmla="val 916305"/>
                              <a:gd name="f47" fmla="val 8128"/>
                              <a:gd name="f48" fmla="val 918337"/>
                              <a:gd name="f49" fmla="val 8890"/>
                              <a:gd name="f50" fmla="val 919099"/>
                              <a:gd name="f51" fmla="val 9779"/>
                              <a:gd name="f52" fmla="val 919480"/>
                              <a:gd name="f53" fmla="val 20701"/>
                              <a:gd name="f54" fmla="val 23368"/>
                              <a:gd name="f55" fmla="val 919734"/>
                              <a:gd name="f56" fmla="val 37211"/>
                              <a:gd name="f57" fmla="val 930783"/>
                              <a:gd name="f58" fmla="val 934720"/>
                              <a:gd name="f59" fmla="val 36830"/>
                              <a:gd name="f60" fmla="val 936498"/>
                              <a:gd name="f61" fmla="val 36068"/>
                              <a:gd name="f62" fmla="val 938022"/>
                              <a:gd name="f63" fmla="val 35433"/>
                              <a:gd name="f64" fmla="val 939673"/>
                              <a:gd name="f65" fmla="val 23749"/>
                              <a:gd name="f66" fmla="val 945769"/>
                              <a:gd name="f67" fmla="val 18288"/>
                              <a:gd name="f68" fmla="val 15875"/>
                              <a:gd name="f69" fmla="val 945515"/>
                              <a:gd name="f70" fmla="val 9398"/>
                              <a:gd name="f71" fmla="val 943610"/>
                              <a:gd name="f72" fmla="val 4699"/>
                              <a:gd name="f73" fmla="val 941578"/>
                              <a:gd name="f74" fmla="val 2667"/>
                              <a:gd name="f75" fmla="val 940435"/>
                              <a:gd name="f76" fmla="val 1905"/>
                              <a:gd name="f77" fmla="val 940181"/>
                              <a:gd name="f78" fmla="val 1016"/>
                              <a:gd name="f79" fmla="val 635"/>
                              <a:gd name="f80" fmla="val 127"/>
                              <a:gd name="f81" fmla="val 941451"/>
                              <a:gd name="f82" fmla="val 942340"/>
                              <a:gd name="f83" fmla="val 946658"/>
                              <a:gd name="f84" fmla="val 953643"/>
                              <a:gd name="f85" fmla="val 25019"/>
                              <a:gd name="f86" fmla="val 935228"/>
                              <a:gd name="f87" fmla="val 931926"/>
                              <a:gd name="f88" fmla="val 304292"/>
                              <a:gd name="f89" fmla="val 323977"/>
                              <a:gd name="f90" fmla="val 304165"/>
                              <a:gd name="f91" fmla="val 322199"/>
                              <a:gd name="f92" fmla="val 303530"/>
                              <a:gd name="f93" fmla="val 320802"/>
                              <a:gd name="f94" fmla="val 302514"/>
                              <a:gd name="f95" fmla="val 320040"/>
                              <a:gd name="f96" fmla="val 288417"/>
                              <a:gd name="f97" fmla="val 256159"/>
                              <a:gd name="f98" fmla="val 288163"/>
                              <a:gd name="f99" fmla="val 255778"/>
                              <a:gd name="f100" fmla="val 284734"/>
                              <a:gd name="f101" fmla="val 255016"/>
                              <a:gd name="f102" fmla="val 281940"/>
                              <a:gd name="f103" fmla="val 255143"/>
                              <a:gd name="f104" fmla="val 281051"/>
                              <a:gd name="f105" fmla="val 279908"/>
                              <a:gd name="f106" fmla="val 255397"/>
                              <a:gd name="f107" fmla="val 261874"/>
                              <a:gd name="f108" fmla="val 266446"/>
                              <a:gd name="f109" fmla="val 261493"/>
                              <a:gd name="f110" fmla="val 266573"/>
                              <a:gd name="f111" fmla="val 260731"/>
                              <a:gd name="f112" fmla="val 267335"/>
                              <a:gd name="f113" fmla="val 260223"/>
                              <a:gd name="f114" fmla="val 268478"/>
                              <a:gd name="f115" fmla="val 260096"/>
                              <a:gd name="f116" fmla="val 270002"/>
                              <a:gd name="f117" fmla="val 260350"/>
                              <a:gd name="f118" fmla="val 273304"/>
                              <a:gd name="f119" fmla="val 261112"/>
                              <a:gd name="f120" fmla="val 274193"/>
                              <a:gd name="f121" fmla="val 263017"/>
                              <a:gd name="f122" fmla="val 273812"/>
                              <a:gd name="f123" fmla="val 278384"/>
                              <a:gd name="f124" fmla="val 265176"/>
                              <a:gd name="f125" fmla="val 262255"/>
                              <a:gd name="f126" fmla="val 260985"/>
                              <a:gd name="f127" fmla="val 321056"/>
                              <a:gd name="f128" fmla="val 260477"/>
                              <a:gd name="f129" fmla="val 322707"/>
                              <a:gd name="f130" fmla="val 325247"/>
                              <a:gd name="f131" fmla="val 260858"/>
                              <a:gd name="f132" fmla="val 326644"/>
                              <a:gd name="f133" fmla="val 261366"/>
                              <a:gd name="f134" fmla="val 327279"/>
                              <a:gd name="f135" fmla="val 327787"/>
                              <a:gd name="f136" fmla="val 302387"/>
                              <a:gd name="f137" fmla="val 303403"/>
                              <a:gd name="f138" fmla="val 303657"/>
                              <a:gd name="f139" fmla="val 326898"/>
                              <a:gd name="f140" fmla="val 324739"/>
                              <a:gd name="f141" fmla="val 692658"/>
                              <a:gd name="f142" fmla="val 67945"/>
                              <a:gd name="f143" fmla="val 692264"/>
                              <a:gd name="f144" fmla="val 66421"/>
                              <a:gd name="f145" fmla="val 691896"/>
                              <a:gd name="f146" fmla="val 65786"/>
                              <a:gd name="f147" fmla="val 691007"/>
                              <a:gd name="f148" fmla="val 65151"/>
                              <a:gd name="f149" fmla="val 657479"/>
                              <a:gd name="f150" fmla="val 677291"/>
                              <a:gd name="f151" fmla="val 45212"/>
                              <a:gd name="f152" fmla="val 679831"/>
                              <a:gd name="f153" fmla="val 41910"/>
                              <a:gd name="f154" fmla="val 682498"/>
                              <a:gd name="f155" fmla="val 38735"/>
                              <a:gd name="f156" fmla="val 684530"/>
                              <a:gd name="f157" fmla="val 35687"/>
                              <a:gd name="f158" fmla="val 687324"/>
                              <a:gd name="f159" fmla="val 30353"/>
                              <a:gd name="f160" fmla="val 688200"/>
                              <a:gd name="f161" fmla="val 27940"/>
                              <a:gd name="f162" fmla="val 689229"/>
                              <a:gd name="f163" fmla="val 21082"/>
                              <a:gd name="f164" fmla="val 16129"/>
                              <a:gd name="f165" fmla="val 688848"/>
                              <a:gd name="f166" fmla="val 13716"/>
                              <a:gd name="f167" fmla="val 686943"/>
                              <a:gd name="f168" fmla="val 685673"/>
                              <a:gd name="f169" fmla="val 7239"/>
                              <a:gd name="f170" fmla="val 683768"/>
                              <a:gd name="f171" fmla="val 5588"/>
                              <a:gd name="f172" fmla="val 681977"/>
                              <a:gd name="f173" fmla="val 3810"/>
                              <a:gd name="f174" fmla="val 679704"/>
                              <a:gd name="f175" fmla="val 2413"/>
                              <a:gd name="f176" fmla="val 676910"/>
                              <a:gd name="f177" fmla="val 1524"/>
                              <a:gd name="f178" fmla="val 674243"/>
                              <a:gd name="f179" fmla="val 508"/>
                              <a:gd name="f180" fmla="val 670941"/>
                              <a:gd name="f181" fmla="val 664972"/>
                              <a:gd name="f182" fmla="val 646684"/>
                              <a:gd name="f183" fmla="val 8382"/>
                              <a:gd name="f184" fmla="val 646811"/>
                              <a:gd name="f185" fmla="val 12827"/>
                              <a:gd name="f186" fmla="val 647192"/>
                              <a:gd name="f187" fmla="val 13843"/>
                              <a:gd name="f188" fmla="val 647700"/>
                              <a:gd name="f189" fmla="val 14224"/>
                              <a:gd name="f190" fmla="val 647827"/>
                              <a:gd name="f191" fmla="val 14478"/>
                              <a:gd name="f192" fmla="val 648843"/>
                              <a:gd name="f193" fmla="val 649605"/>
                              <a:gd name="f194" fmla="val 652780"/>
                              <a:gd name="f195" fmla="val 12192"/>
                              <a:gd name="f196" fmla="val 654304"/>
                              <a:gd name="f197" fmla="val 11557"/>
                              <a:gd name="f198" fmla="val 655701"/>
                              <a:gd name="f199" fmla="val 10795"/>
                              <a:gd name="f200" fmla="val 10033"/>
                              <a:gd name="f201" fmla="val 661416"/>
                              <a:gd name="f202" fmla="val 663575"/>
                              <a:gd name="f203" fmla="val 8509"/>
                              <a:gd name="f204" fmla="val 668147"/>
                              <a:gd name="f205" fmla="val 678942"/>
                              <a:gd name="f206" fmla="val 18669"/>
                              <a:gd name="f207" fmla="val 21971"/>
                              <a:gd name="f208" fmla="val 62992"/>
                              <a:gd name="f209" fmla="val 646430"/>
                              <a:gd name="f210" fmla="val 64389"/>
                              <a:gd name="f211" fmla="val 645668"/>
                              <a:gd name="f212" fmla="val 65659"/>
                              <a:gd name="f213" fmla="val 645287"/>
                              <a:gd name="f214" fmla="val 67183"/>
                              <a:gd name="f215" fmla="val 70612"/>
                              <a:gd name="f216" fmla="val 645541"/>
                              <a:gd name="f217" fmla="val 71755"/>
                              <a:gd name="f218" fmla="val 72771"/>
                              <a:gd name="f219" fmla="val 648081"/>
                              <a:gd name="f220" fmla="val 73279"/>
                              <a:gd name="f221" fmla="val 690880"/>
                              <a:gd name="f222" fmla="val 691769"/>
                              <a:gd name="f223" fmla="val 72898"/>
                              <a:gd name="f224" fmla="val 692023"/>
                              <a:gd name="f225" fmla="val 72644"/>
                              <a:gd name="f226" fmla="val 70358"/>
                              <a:gd name="f227" fmla="val 69088"/>
                              <a:gd name="f228" fmla="*/ f0 1 692785"/>
                              <a:gd name="f229" fmla="*/ f1 1 953769"/>
                              <a:gd name="f230" fmla="val f2"/>
                              <a:gd name="f231" fmla="val f3"/>
                              <a:gd name="f232" fmla="val f4"/>
                              <a:gd name="f233" fmla="+- f232 0 f230"/>
                              <a:gd name="f234" fmla="+- f231 0 f230"/>
                              <a:gd name="f235" fmla="*/ f234 1 692785"/>
                              <a:gd name="f236" fmla="*/ f233 1 953769"/>
                              <a:gd name="f237" fmla="*/ f230 1 f235"/>
                              <a:gd name="f238" fmla="*/ f231 1 f235"/>
                              <a:gd name="f239" fmla="*/ f230 1 f236"/>
                              <a:gd name="f240" fmla="*/ f232 1 f236"/>
                              <a:gd name="f241" fmla="*/ f237 f228 1"/>
                              <a:gd name="f242" fmla="*/ f238 f228 1"/>
                              <a:gd name="f243" fmla="*/ f240 f229 1"/>
                              <a:gd name="f244" fmla="*/ f239 f229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41" t="f244" r="f242" b="f243"/>
                            <a:pathLst>
                              <a:path w="692785" h="953769">
                                <a:moveTo>
                                  <a:pt x="f5" y="f6"/>
                                </a:moveTo>
                                <a:lnTo>
                                  <a:pt x="f7" y="f8"/>
                                </a:lnTo>
                                <a:lnTo>
                                  <a:pt x="f7" y="f9"/>
                                </a:lnTo>
                                <a:lnTo>
                                  <a:pt x="f10" y="f11"/>
                                </a:lnTo>
                                <a:lnTo>
                                  <a:pt x="f10" y="f12"/>
                                </a:lnTo>
                                <a:lnTo>
                                  <a:pt x="f13" y="f14"/>
                                </a:lnTo>
                                <a:lnTo>
                                  <a:pt x="f15" y="f14"/>
                                </a:lnTo>
                                <a:lnTo>
                                  <a:pt x="f16" y="f17"/>
                                </a:lnTo>
                                <a:lnTo>
                                  <a:pt x="f18" y="f19"/>
                                </a:lnTo>
                                <a:lnTo>
                                  <a:pt x="f20" y="f21"/>
                                </a:lnTo>
                                <a:lnTo>
                                  <a:pt x="f22" y="f23"/>
                                </a:lnTo>
                                <a:lnTo>
                                  <a:pt x="f24" y="f23"/>
                                </a:lnTo>
                                <a:lnTo>
                                  <a:pt x="f25" y="f26"/>
                                </a:lnTo>
                                <a:lnTo>
                                  <a:pt x="f27" y="f28"/>
                                </a:lnTo>
                                <a:lnTo>
                                  <a:pt x="f29" y="f30"/>
                                </a:lnTo>
                                <a:lnTo>
                                  <a:pt x="f31" y="f32"/>
                                </a:lnTo>
                                <a:lnTo>
                                  <a:pt x="f33" y="f32"/>
                                </a:lnTo>
                                <a:lnTo>
                                  <a:pt x="f34" y="f35"/>
                                </a:lnTo>
                                <a:lnTo>
                                  <a:pt x="f34" y="f36"/>
                                </a:lnTo>
                                <a:lnTo>
                                  <a:pt x="f37" y="f38"/>
                                </a:lnTo>
                                <a:lnTo>
                                  <a:pt x="f39" y="f38"/>
                                </a:lnTo>
                                <a:lnTo>
                                  <a:pt x="f40" y="f41"/>
                                </a:lnTo>
                                <a:lnTo>
                                  <a:pt x="f42" y="f43"/>
                                </a:lnTo>
                                <a:lnTo>
                                  <a:pt x="f44" y="f45"/>
                                </a:lnTo>
                                <a:lnTo>
                                  <a:pt x="f44" y="f46"/>
                                </a:lnTo>
                                <a:lnTo>
                                  <a:pt x="f47" y="f48"/>
                                </a:lnTo>
                                <a:lnTo>
                                  <a:pt x="f49" y="f50"/>
                                </a:lnTo>
                                <a:lnTo>
                                  <a:pt x="f51" y="f52"/>
                                </a:lnTo>
                                <a:lnTo>
                                  <a:pt x="f53" y="f52"/>
                                </a:lnTo>
                                <a:lnTo>
                                  <a:pt x="f54" y="f55"/>
                                </a:lnTo>
                                <a:lnTo>
                                  <a:pt x="f56" y="f57"/>
                                </a:lnTo>
                                <a:lnTo>
                                  <a:pt x="f56" y="f58"/>
                                </a:lnTo>
                                <a:lnTo>
                                  <a:pt x="f59" y="f60"/>
                                </a:lnTo>
                                <a:lnTo>
                                  <a:pt x="f61" y="f62"/>
                                </a:lnTo>
                                <a:lnTo>
                                  <a:pt x="f63" y="f64"/>
                                </a:lnTo>
                                <a:lnTo>
                                  <a:pt x="f65" y="f66"/>
                                </a:lnTo>
                                <a:lnTo>
                                  <a:pt x="f67" y="f66"/>
                                </a:lnTo>
                                <a:lnTo>
                                  <a:pt x="f68" y="f69"/>
                                </a:lnTo>
                                <a:lnTo>
                                  <a:pt x="f70" y="f71"/>
                                </a:lnTo>
                                <a:lnTo>
                                  <a:pt x="f72" y="f73"/>
                                </a:lnTo>
                                <a:lnTo>
                                  <a:pt x="f74" y="f75"/>
                                </a:lnTo>
                                <a:lnTo>
                                  <a:pt x="f76" y="f77"/>
                                </a:lnTo>
                                <a:lnTo>
                                  <a:pt x="f78" y="f77"/>
                                </a:lnTo>
                                <a:lnTo>
                                  <a:pt x="f79" y="f75"/>
                                </a:lnTo>
                                <a:lnTo>
                                  <a:pt x="f80" y="f81"/>
                                </a:lnTo>
                                <a:lnTo>
                                  <a:pt x="f2" y="f82"/>
                                </a:lnTo>
                                <a:lnTo>
                                  <a:pt x="f80" y="f83"/>
                                </a:lnTo>
                                <a:lnTo>
                                  <a:pt x="f67" y="f84"/>
                                </a:lnTo>
                                <a:lnTo>
                                  <a:pt x="f85" y="f84"/>
                                </a:lnTo>
                                <a:lnTo>
                                  <a:pt x="f5" y="f86"/>
                                </a:lnTo>
                                <a:lnTo>
                                  <a:pt x="f5" y="f87"/>
                                </a:lnTo>
                                <a:lnTo>
                                  <a:pt x="f5" y="f6"/>
                                </a:lnTo>
                                <a:close/>
                              </a:path>
                              <a:path w="692785" h="953769">
                                <a:moveTo>
                                  <a:pt x="f88" y="f89"/>
                                </a:moveTo>
                                <a:lnTo>
                                  <a:pt x="f90" y="f91"/>
                                </a:lnTo>
                                <a:lnTo>
                                  <a:pt x="f92" y="f93"/>
                                </a:lnTo>
                                <a:lnTo>
                                  <a:pt x="f94" y="f95"/>
                                </a:lnTo>
                                <a:lnTo>
                                  <a:pt x="f96" y="f95"/>
                                </a:lnTo>
                                <a:lnTo>
                                  <a:pt x="f96" y="f97"/>
                                </a:lnTo>
                                <a:lnTo>
                                  <a:pt x="f98" y="f99"/>
                                </a:lnTo>
                                <a:lnTo>
                                  <a:pt x="f100" y="f101"/>
                                </a:lnTo>
                                <a:lnTo>
                                  <a:pt x="f102" y="f103"/>
                                </a:lnTo>
                                <a:lnTo>
                                  <a:pt x="f104" y="f103"/>
                                </a:lnTo>
                                <a:lnTo>
                                  <a:pt x="f105" y="f106"/>
                                </a:lnTo>
                                <a:lnTo>
                                  <a:pt x="f107" y="f108"/>
                                </a:lnTo>
                                <a:lnTo>
                                  <a:pt x="f109" y="f110"/>
                                </a:lnTo>
                                <a:lnTo>
                                  <a:pt x="f111" y="f112"/>
                                </a:lnTo>
                                <a:lnTo>
                                  <a:pt x="f113" y="f114"/>
                                </a:lnTo>
                                <a:lnTo>
                                  <a:pt x="f115" y="f116"/>
                                </a:lnTo>
                                <a:lnTo>
                                  <a:pt x="f117" y="f118"/>
                                </a:lnTo>
                                <a:lnTo>
                                  <a:pt x="f119" y="f120"/>
                                </a:lnTo>
                                <a:lnTo>
                                  <a:pt x="f107" y="f120"/>
                                </a:lnTo>
                                <a:lnTo>
                                  <a:pt x="f121" y="f122"/>
                                </a:lnTo>
                                <a:lnTo>
                                  <a:pt x="f123" y="f124"/>
                                </a:lnTo>
                                <a:lnTo>
                                  <a:pt x="f123" y="f95"/>
                                </a:lnTo>
                                <a:lnTo>
                                  <a:pt x="f125" y="f95"/>
                                </a:lnTo>
                                <a:lnTo>
                                  <a:pt x="f126" y="f127"/>
                                </a:lnTo>
                                <a:lnTo>
                                  <a:pt x="f128" y="f129"/>
                                </a:lnTo>
                                <a:lnTo>
                                  <a:pt x="f128" y="f130"/>
                                </a:lnTo>
                                <a:lnTo>
                                  <a:pt x="f131" y="f132"/>
                                </a:lnTo>
                                <a:lnTo>
                                  <a:pt x="f133" y="f134"/>
                                </a:lnTo>
                                <a:lnTo>
                                  <a:pt x="f125" y="f135"/>
                                </a:lnTo>
                                <a:lnTo>
                                  <a:pt x="f136" y="f135"/>
                                </a:lnTo>
                                <a:lnTo>
                                  <a:pt x="f137" y="f134"/>
                                </a:lnTo>
                                <a:lnTo>
                                  <a:pt x="f138" y="f139"/>
                                </a:lnTo>
                                <a:lnTo>
                                  <a:pt x="f88" y="f140"/>
                                </a:lnTo>
                                <a:lnTo>
                                  <a:pt x="f88" y="f89"/>
                                </a:lnTo>
                                <a:close/>
                              </a:path>
                              <a:path w="692785" h="953769">
                                <a:moveTo>
                                  <a:pt x="f141" y="f142"/>
                                </a:moveTo>
                                <a:lnTo>
                                  <a:pt x="f143" y="f144"/>
                                </a:lnTo>
                                <a:lnTo>
                                  <a:pt x="f145" y="f146"/>
                                </a:lnTo>
                                <a:lnTo>
                                  <a:pt x="f147" y="f148"/>
                                </a:lnTo>
                                <a:lnTo>
                                  <a:pt x="f149" y="f148"/>
                                </a:lnTo>
                                <a:lnTo>
                                  <a:pt x="f150" y="f151"/>
                                </a:lnTo>
                                <a:lnTo>
                                  <a:pt x="f152" y="f153"/>
                                </a:lnTo>
                                <a:lnTo>
                                  <a:pt x="f154" y="f155"/>
                                </a:lnTo>
                                <a:lnTo>
                                  <a:pt x="f156" y="f157"/>
                                </a:lnTo>
                                <a:lnTo>
                                  <a:pt x="f158" y="f159"/>
                                </a:lnTo>
                                <a:lnTo>
                                  <a:pt x="f160" y="f161"/>
                                </a:lnTo>
                                <a:lnTo>
                                  <a:pt x="f162" y="f163"/>
                                </a:lnTo>
                                <a:lnTo>
                                  <a:pt x="f162" y="f164"/>
                                </a:lnTo>
                                <a:lnTo>
                                  <a:pt x="f165" y="f166"/>
                                </a:lnTo>
                                <a:lnTo>
                                  <a:pt x="f167" y="f39"/>
                                </a:lnTo>
                                <a:lnTo>
                                  <a:pt x="f168" y="f169"/>
                                </a:lnTo>
                                <a:lnTo>
                                  <a:pt x="f170" y="f171"/>
                                </a:lnTo>
                                <a:lnTo>
                                  <a:pt x="f172" y="f173"/>
                                </a:lnTo>
                                <a:lnTo>
                                  <a:pt x="f174" y="f175"/>
                                </a:lnTo>
                                <a:lnTo>
                                  <a:pt x="f176" y="f177"/>
                                </a:lnTo>
                                <a:lnTo>
                                  <a:pt x="f178" y="f179"/>
                                </a:lnTo>
                                <a:lnTo>
                                  <a:pt x="f180" y="f2"/>
                                </a:lnTo>
                                <a:lnTo>
                                  <a:pt x="f181" y="f2"/>
                                </a:lnTo>
                                <a:lnTo>
                                  <a:pt x="f182" y="f183"/>
                                </a:lnTo>
                                <a:lnTo>
                                  <a:pt x="f184" y="f185"/>
                                </a:lnTo>
                                <a:lnTo>
                                  <a:pt x="f186" y="f187"/>
                                </a:lnTo>
                                <a:lnTo>
                                  <a:pt x="f188" y="f189"/>
                                </a:lnTo>
                                <a:lnTo>
                                  <a:pt x="f190" y="f191"/>
                                </a:lnTo>
                                <a:lnTo>
                                  <a:pt x="f192" y="f191"/>
                                </a:lnTo>
                                <a:lnTo>
                                  <a:pt x="f193" y="f189"/>
                                </a:lnTo>
                                <a:lnTo>
                                  <a:pt x="f194" y="f195"/>
                                </a:lnTo>
                                <a:lnTo>
                                  <a:pt x="f196" y="f197"/>
                                </a:lnTo>
                                <a:lnTo>
                                  <a:pt x="f198" y="f199"/>
                                </a:lnTo>
                                <a:lnTo>
                                  <a:pt x="f149" y="f200"/>
                                </a:lnTo>
                                <a:lnTo>
                                  <a:pt x="f201" y="f40"/>
                                </a:lnTo>
                                <a:lnTo>
                                  <a:pt x="f202" y="f203"/>
                                </a:lnTo>
                                <a:lnTo>
                                  <a:pt x="f204" y="f203"/>
                                </a:lnTo>
                                <a:lnTo>
                                  <a:pt x="f205" y="f206"/>
                                </a:lnTo>
                                <a:lnTo>
                                  <a:pt x="f205" y="f207"/>
                                </a:lnTo>
                                <a:lnTo>
                                  <a:pt x="f188" y="f208"/>
                                </a:lnTo>
                                <a:lnTo>
                                  <a:pt x="f209" y="f210"/>
                                </a:lnTo>
                                <a:lnTo>
                                  <a:pt x="f211" y="f212"/>
                                </a:lnTo>
                                <a:lnTo>
                                  <a:pt x="f213" y="f214"/>
                                </a:lnTo>
                                <a:lnTo>
                                  <a:pt x="f213" y="f215"/>
                                </a:lnTo>
                                <a:lnTo>
                                  <a:pt x="f216" y="f217"/>
                                </a:lnTo>
                                <a:lnTo>
                                  <a:pt x="f209" y="f218"/>
                                </a:lnTo>
                                <a:lnTo>
                                  <a:pt x="f219" y="f220"/>
                                </a:lnTo>
                                <a:lnTo>
                                  <a:pt x="f221" y="f220"/>
                                </a:lnTo>
                                <a:lnTo>
                                  <a:pt x="f222" y="f223"/>
                                </a:lnTo>
                                <a:lnTo>
                                  <a:pt x="f224" y="f225"/>
                                </a:lnTo>
                                <a:lnTo>
                                  <a:pt x="f141" y="f226"/>
                                </a:lnTo>
                                <a:lnTo>
                                  <a:pt x="f141" y="f227"/>
                                </a:lnTo>
                                <a:lnTo>
                                  <a:pt x="f141" y="f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pic:pic xmlns:pic="http://schemas.openxmlformats.org/drawingml/2006/picture">
                        <pic:nvPicPr>
                          <pic:cNvPr id="110" name="Image 7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599499" y="2262509"/>
                            <a:ext cx="101342" cy="74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  <wps:wsp>
                        <wps:cNvPr id="111" name="Textbox 71"/>
                        <wps:cNvSpPr txBox="1"/>
                        <wps:spPr>
                          <a:xfrm>
                            <a:off x="0" y="0"/>
                            <a:ext cx="5486400" cy="320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30AD8B" w14:textId="77777777" w:rsidR="00C12194" w:rsidRDefault="00C12194" w:rsidP="00C12194">
                              <w:pPr>
                                <w:spacing w:before="143"/>
                                <w:ind w:left="7"/>
                                <w:jc w:val="center"/>
                              </w:pPr>
                              <w:r>
                                <w:rPr>
                                  <w:color w:val="575757"/>
                                  <w:sz w:val="28"/>
                                </w:rPr>
                                <w:t>Number</w:t>
                              </w:r>
                              <w:r>
                                <w:rPr>
                                  <w:color w:val="575757"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575757"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color w:val="575757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575757"/>
                                  <w:spacing w:val="-2"/>
                                  <w:sz w:val="28"/>
                                </w:rPr>
                                <w:t>Studies</w:t>
                              </w:r>
                            </w:p>
                            <w:p w14:paraId="697EA455" w14:textId="77777777" w:rsidR="00C12194" w:rsidRDefault="00C12194" w:rsidP="00C12194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3A732DDE" w14:textId="77777777" w:rsidR="00C12194" w:rsidRDefault="00C12194" w:rsidP="00C12194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6FB36115" w14:textId="77777777" w:rsidR="00C12194" w:rsidRDefault="00C12194" w:rsidP="00C12194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4FA04EC0" w14:textId="77777777" w:rsidR="00C12194" w:rsidRDefault="00C12194" w:rsidP="00C12194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53F9F9C9" w14:textId="77777777" w:rsidR="00C12194" w:rsidRDefault="00C12194" w:rsidP="00C12194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37F06C49" w14:textId="77777777" w:rsidR="00C12194" w:rsidRDefault="00C12194" w:rsidP="00C12194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1D770550" w14:textId="77777777" w:rsidR="00C12194" w:rsidRDefault="00C12194" w:rsidP="00C12194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7A138AE7" w14:textId="77777777" w:rsidR="00C12194" w:rsidRDefault="00C12194" w:rsidP="00C12194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5AC4ACA3" w14:textId="77777777" w:rsidR="00C12194" w:rsidRDefault="00C12194" w:rsidP="00C12194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461FD8A2" w14:textId="77777777" w:rsidR="00C12194" w:rsidRDefault="00C12194" w:rsidP="00C12194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4EC69C83" w14:textId="77777777" w:rsidR="00C12194" w:rsidRDefault="00C12194" w:rsidP="00C12194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346F2961" w14:textId="77777777" w:rsidR="00C12194" w:rsidRDefault="00C12194" w:rsidP="00C12194">
                              <w:pPr>
                                <w:spacing w:before="39"/>
                                <w:rPr>
                                  <w:sz w:val="28"/>
                                </w:rPr>
                              </w:pPr>
                            </w:p>
                            <w:p w14:paraId="27933546" w14:textId="77777777" w:rsidR="00C12194" w:rsidRDefault="00C12194" w:rsidP="00C12194">
                              <w:pPr>
                                <w:tabs>
                                  <w:tab w:val="left" w:pos="3257"/>
                                  <w:tab w:val="left" w:pos="5691"/>
                                  <w:tab w:val="left" w:pos="7178"/>
                                </w:tabs>
                                <w:ind w:left="759"/>
                              </w:pPr>
                              <w:r>
                                <w:rPr>
                                  <w:color w:val="575757"/>
                                  <w:sz w:val="18"/>
                                </w:rPr>
                                <w:t>Quantitative</w:t>
                              </w:r>
                              <w:r>
                                <w:rPr>
                                  <w:color w:val="575757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75757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color w:val="575757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75757"/>
                                  <w:sz w:val="18"/>
                                </w:rPr>
                                <w:t>cross-</w:t>
                              </w:r>
                              <w:r>
                                <w:rPr>
                                  <w:color w:val="575757"/>
                                  <w:spacing w:val="-2"/>
                                  <w:sz w:val="18"/>
                                </w:rPr>
                                <w:t>sectional</w:t>
                              </w:r>
                              <w:r>
                                <w:rPr>
                                  <w:color w:val="575757"/>
                                  <w:sz w:val="18"/>
                                </w:rPr>
                                <w:tab/>
                                <w:t>Qualitative</w:t>
                              </w:r>
                              <w:r>
                                <w:rPr>
                                  <w:color w:val="575757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75757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color w:val="575757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75757"/>
                                  <w:sz w:val="18"/>
                                </w:rPr>
                                <w:t>interview</w:t>
                              </w:r>
                              <w:r>
                                <w:rPr>
                                  <w:color w:val="575757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75757"/>
                                  <w:spacing w:val="-4"/>
                                  <w:sz w:val="18"/>
                                </w:rPr>
                                <w:t>study</w:t>
                              </w:r>
                              <w:r>
                                <w:rPr>
                                  <w:color w:val="575757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color w:val="575757"/>
                                  <w:spacing w:val="-2"/>
                                  <w:sz w:val="18"/>
                                </w:rPr>
                                <w:t>Mixed-methods</w:t>
                              </w:r>
                              <w:r>
                                <w:rPr>
                                  <w:color w:val="575757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color w:val="575757"/>
                                  <w:spacing w:val="-2"/>
                                  <w:sz w:val="18"/>
                                </w:rPr>
                                <w:t>Longitudinal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5E06CF" id="Gruppieren 1" o:spid="_x0000_s1026" style="position:absolute;margin-left:71.95pt;margin-top:89.7pt;width:6in;height:252pt;z-index:251658240;mso-position-horizontal-relative:page" coordsize="54864,320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">
                <v:shape id="Graphic 58" o:spid="_x0000_s1027" style="position:absolute;left:18381;top:6322;width:18936;height:19773;visibility:visible;mso-wrap-style:square;v-text-anchor:top" coordsize="1893570,1977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" path="m905129,r,988441l,1385443r20700,44323l43306,1472692r24638,41402l94487,1554099r28194,38481l152653,1629537r31623,35306l217424,1698625r34670,32004l288289,1760855r37466,28448l364489,1815973r40005,24765l445643,1863725r42163,20828l531113,1903476r44196,16891l620268,1935099r45847,12573l712723,1958086r47245,8128l807846,1972183r48387,3556l905129,1976882r47878,-1016l1000252,1972437r46608,-5588l1092834,1959102r45212,-9779l1182496,1937512r43562,-13843l1268857,1907794r41655,-17653l1351280,1870710r39624,-21209l1429511,1826514r37466,-24765l1503171,1775460r34925,-27813l1571752,1718310r32257,-30861l1634870,1655191r29338,-33655l1692020,1586611r26289,-36195l1743074,1512951r22987,-38608l1787270,1434719r19432,-40767l1824355,1352296r15875,-42799l1854072,1265936r11811,-44450l1875662,1176274r7747,-45974l1888997,1083691r3430,-47244l1893570,988441r-1143,-47879l1888997,893318r-5588,-46609l1875662,800735r-9779,-45212l1854072,711073r-13842,-43561l1824355,624713r-17653,-41656l1787270,542290r-21209,-39624l1743074,464058r-24765,-37465l1692020,390398r-27812,-34925l1634870,321818r-30861,-32258l1571752,258699r-33656,-29337l1503171,201549r-36194,-26289l1429511,150495r-38607,-22987l1351280,106299,1310512,86741,1268857,69215,1226058,53340,1182496,39497,1138046,27686r-45212,-9779l1046860,10160,1000252,4572,953007,1143,905129,xe" fillcolor="#155f82" stroked="f">
                  <v:path arrowok="t" o:connecttype="custom" o:connectlocs="946783,0;1893566,988695;946783,1977390;0,988695" o:connectangles="270,0,90,180" textboxrect="0,0,1893570,1977389"/>
                </v:shape>
                <v:shape id="Graphic 59" o:spid="_x0000_s1028" style="position:absolute;left:17549;top:10800;width:9887;height:9378;visibility:visible;mso-wrap-style:square;v-text-anchor:top" coordsize="988694,937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" path="m160781,l134619,42544,110617,85978,89026,130301,69723,175513,52831,221487,38226,268096,25907,315213r-9906,47625l8381,410844,3175,459104,381,507491,,556132r1905,48514l6223,653287r6731,48260l22225,749680r11556,47752l47751,844803r16511,46736l83057,937640,988187,540638,160781,xe" fillcolor="#e96f30" stroked="f">
                  <v:path arrowok="t" o:connecttype="custom" o:connectlocs="494348,0;988695,468945;494348,937890;0,468945" o:connectangles="270,0,90,180" textboxrect="0,0,988694,937894"/>
                </v:shape>
                <v:shape id="Graphic 60" o:spid="_x0000_s1029" style="position:absolute;left:17549;top:10800;width:9887;height:9378;visibility:visible;mso-wrap-style:square;v-text-anchor:top" coordsize="988694,937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" path="m83057,937640l64262,891539,47751,844803,33781,797432,22225,749680,12954,701547,6223,653287,1905,604646,,556132,381,507491,3175,459104,8381,410844r7620,-48006l25907,315213,38226,268096,52831,221487,69723,175513,89026,130301,110617,85978,134619,42544,160781,,988187,540638,83057,937640xe" filled="f" strokecolor="white" strokeweight=".52906mm">
                  <v:path arrowok="t" o:connecttype="custom" o:connectlocs="494348,0;988695,468945;494348,937890;0,468945" o:connectangles="270,0,90,180" textboxrect="0,0,988694,937894"/>
                </v:shape>
                <v:shape id="Graphic 61" o:spid="_x0000_s1030" style="position:absolute;left:19158;top:8406;width:8274;height:7804;visibility:visible;mso-wrap-style:square;v-text-anchor:top" coordsize="827405,780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" path="m220217,l178181,34671,138048,71627r-37846,38989l64388,151637,30987,194690,,239395,827405,780033,220217,xe" fillcolor="#176b22" stroked="f">
                  <v:path arrowok="t" o:connecttype="custom" o:connectlocs="413702,0;827403,390206;413702,780412;0,390206" o:connectangles="270,0,90,180" textboxrect="0,0,827405,780415"/>
                </v:shape>
                <v:shape id="Graphic 62" o:spid="_x0000_s1031" style="position:absolute;left:19158;top:8406;width:8274;height:7804;visibility:visible;mso-wrap-style:square;v-text-anchor:top" coordsize="827405,780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" path="m,239395l30987,194690,64388,151637r35814,-41021l138048,71627,178181,34671,220217,,827405,780033,,239395xe" filled="f" strokecolor="white" strokeweight=".52906mm">
                  <v:path arrowok="t" o:connecttype="custom" o:connectlocs="413702,0;827403,390206;413702,780412;0,390206" o:connectangles="270,0,90,180" textboxrect="0,0,827405,780415"/>
                </v:shape>
                <v:shape id="Graphic 63" o:spid="_x0000_s1032" style="position:absolute;left:21362;top:6322;width:6070;height:9887;visibility:visible;mso-wrap-style:square;v-text-anchor:top" coordsize="607060,988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" path="m607060,l556387,1397,506094,5207r-49910,6477l406780,20574,357886,32004,309752,45847,262509,62103,216026,80645r-45593,21082l125983,124968,82676,150622,40639,178435,,208407,607060,988441,607060,xe" fillcolor="#0d9ed3" stroked="f">
                  <v:path arrowok="t" o:connecttype="custom" o:connectlocs="303531,0;607061,494348;303531,988695;0,494348" o:connectangles="270,0,90,180" textboxrect="0,0,607060,988694"/>
                </v:shape>
                <v:shape id="Graphic 64" o:spid="_x0000_s1033" style="position:absolute;left:21362;top:6322;width:6070;height:9887;visibility:visible;mso-wrap-style:square;v-text-anchor:top" coordsize="607060,988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" path="m,208407l40639,178435,82676,150622r43307,-25654l170433,101727,216026,80645,262509,62103,309752,45847,357886,32004,406780,20574r49404,-8890l506094,5207,556387,1397,607060,r,988441l,208407xe" filled="f" strokecolor="white" strokeweight=".52906mm">
                  <v:path arrowok="t" o:connecttype="custom" o:connectlocs="303531,0;607061,494348;303531,988695;0,494348" o:connectangles="270,0,90,180" textboxrect="0,0,607060,988694"/>
                </v:shape>
                <v:shape id="Graphic 65" o:spid="_x0000_s1034" style="position:absolute;left:3968;top:29857;width:628;height:628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" path="m62778,l,,,62778r62778,l62778,xe" fillcolor="#155f82" stroked="f">
                  <v:path arrowok="t" o:connecttype="custom" o:connectlocs="31433,0;62865,31433;31433,62865;0,31433" o:connectangles="270,0,90,180" textboxrect="0,0,62865,62865"/>
                </v:shape>
                <v:shape id="Graphic 66" o:spid="_x0000_s1035" style="position:absolute;left:19834;top:29857;width:628;height:628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" path="m62778,l,,,62778r62778,l62778,xe" fillcolor="#e96f30" stroked="f">
                  <v:path arrowok="t" o:connecttype="custom" o:connectlocs="31433,0;62865,31433;31433,62865;0,31433" o:connectangles="270,0,90,180" textboxrect="0,0,62865,62865"/>
                </v:shape>
                <v:shape id="Graphic 67" o:spid="_x0000_s1036" style="position:absolute;left:35277;top:29857;width:629;height:628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" path="m62778,l,,,62778r62778,l62778,xe" fillcolor="#176b22" stroked="f">
                  <v:path arrowok="t" o:connecttype="custom" o:connectlocs="31433,0;62865,31433;31433,62865;0,31433" o:connectangles="270,0,90,180" textboxrect="0,0,62865,62865"/>
                </v:shape>
                <v:shape id="Graphic 68" o:spid="_x0000_s1037" style="position:absolute;left:44718;top:29857;width:629;height:628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" path="m62778,l,,,62778r62778,l62778,xe" fillcolor="#0d9ed3" stroked="f">
                  <v:path arrowok="t" o:connecttype="custom" o:connectlocs="31433,0;62865,31433;31433,62865;0,31433" o:connectangles="270,0,90,180" textboxrect="0,0,62865,62865"/>
                </v:shape>
                <v:shape id="Graphic 69" o:spid="_x0000_s1038" style="position:absolute;left:16721;top:5510;width:6928;height:9538;visibility:visible;mso-wrap-style:square;v-text-anchor:top" coordsize="692785,953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" path="m47498,929767l29718,914781r,-127l43942,899414r,-4953l26289,879348r-6096,l2032,888492r127,3556l2794,893191r635,254l4064,893445r3937,-2413l12573,888873r3810,-1270l18415,887222r4445,l33147,896874r,3556l19177,911860r-9906,l8763,912114r-889,1143l7620,914273r,2032l8128,918337r762,762l9779,919480r10922,l23368,919734r13843,11049l37211,934720r-381,1778l36068,938022r-635,1651l23749,945769r-5461,l15875,945515,9398,943610,4699,941578,2667,940435r-762,-254l1016,940181r-381,254l127,941451,,942340r127,4318l18288,953643r6731,l47498,935228r,-3302l47498,929767xem304292,323977r-127,-1778l303530,320802r-1016,-762l288417,320040r,-63881l288163,255778r-3429,-762l281940,255143r-889,l279908,255397r-18034,11049l261493,266573r-762,762l260223,268478r-127,1524l260350,273304r762,889l261874,274193r1143,-381l278384,265176r,54864l262255,320040r-1270,1016l260477,322707r,2540l260858,326644r508,635l262255,327787r40132,l303403,327279r254,-381l304292,324739r,-762xem692658,67945r-394,-1524l691896,65786r-889,-635l657479,65151,677291,45212r2540,-3302l682498,38735r2032,-3048l687324,30353r876,-2413l689229,21082r,-4953l688848,13716,686943,9271,685673,7239,683768,5588,681977,3810,679704,2413r-2794,-889l674243,508,670941,r-5969,l646684,8382r127,4445l647192,13843r508,381l647827,14478r1016,l649605,14224r3175,-2032l654304,11557r1397,-762l657479,10033r3937,-1270l663575,8509r4572,l678942,18669r,3302l647700,62992r-1270,1397l645668,65659r-381,1524l645287,70612r254,1143l646430,72771r1651,508l690880,73279r889,-381l692023,72644r635,-2286l692658,69088r,-1143xe" fillcolor="#404040" stroked="f">
                  <v:path arrowok="t" o:connecttype="custom" o:connectlocs="346393,0;692786,476882;346393,953764;0,476882" o:connectangles="270,0,90,180" textboxrect="0,0,692785,953769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0" o:spid="_x0000_s1039" type="#_x0000_t75" style="position:absolute;left:35994;top:22625;width:1014;height: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1" o:spid="_x0000_s1040" type="#_x0000_t202" style="position:absolute;width:54864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14:paraId="5F30AD8B" w14:textId="77777777" w:rsidR="00C12194" w:rsidRDefault="00C12194" w:rsidP="00C12194">
                        <w:pPr>
                          <w:spacing w:before="143"/>
                          <w:ind w:left="7"/>
                          <w:jc w:val="center"/>
                        </w:pPr>
                        <w:proofErr w:type="spellStart"/>
                        <w:r>
                          <w:rPr>
                            <w:color w:val="575757"/>
                            <w:sz w:val="28"/>
                          </w:rPr>
                          <w:t>Number</w:t>
                        </w:r>
                        <w:proofErr w:type="spellEnd"/>
                        <w:r>
                          <w:rPr>
                            <w:color w:val="575757"/>
                            <w:spacing w:val="-9"/>
                            <w:sz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575757"/>
                            <w:sz w:val="28"/>
                          </w:rPr>
                          <w:t>of</w:t>
                        </w:r>
                        <w:proofErr w:type="spellEnd"/>
                        <w:r>
                          <w:rPr>
                            <w:color w:val="575757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575757"/>
                            <w:spacing w:val="-2"/>
                            <w:sz w:val="28"/>
                          </w:rPr>
                          <w:t>Studies</w:t>
                        </w:r>
                      </w:p>
                      <w:p w14:paraId="697EA455" w14:textId="77777777" w:rsidR="00C12194" w:rsidRDefault="00C12194" w:rsidP="00C12194">
                        <w:pPr>
                          <w:rPr>
                            <w:sz w:val="28"/>
                          </w:rPr>
                        </w:pPr>
                      </w:p>
                      <w:p w14:paraId="3A732DDE" w14:textId="77777777" w:rsidR="00C12194" w:rsidRDefault="00C12194" w:rsidP="00C12194">
                        <w:pPr>
                          <w:rPr>
                            <w:sz w:val="28"/>
                          </w:rPr>
                        </w:pPr>
                      </w:p>
                      <w:p w14:paraId="6FB36115" w14:textId="77777777" w:rsidR="00C12194" w:rsidRDefault="00C12194" w:rsidP="00C12194">
                        <w:pPr>
                          <w:rPr>
                            <w:sz w:val="28"/>
                          </w:rPr>
                        </w:pPr>
                      </w:p>
                      <w:p w14:paraId="4FA04EC0" w14:textId="77777777" w:rsidR="00C12194" w:rsidRDefault="00C12194" w:rsidP="00C12194">
                        <w:pPr>
                          <w:rPr>
                            <w:sz w:val="28"/>
                          </w:rPr>
                        </w:pPr>
                      </w:p>
                      <w:p w14:paraId="53F9F9C9" w14:textId="77777777" w:rsidR="00C12194" w:rsidRDefault="00C12194" w:rsidP="00C12194">
                        <w:pPr>
                          <w:rPr>
                            <w:sz w:val="28"/>
                          </w:rPr>
                        </w:pPr>
                      </w:p>
                      <w:p w14:paraId="37F06C49" w14:textId="77777777" w:rsidR="00C12194" w:rsidRDefault="00C12194" w:rsidP="00C12194">
                        <w:pPr>
                          <w:rPr>
                            <w:sz w:val="28"/>
                          </w:rPr>
                        </w:pPr>
                      </w:p>
                      <w:p w14:paraId="1D770550" w14:textId="77777777" w:rsidR="00C12194" w:rsidRDefault="00C12194" w:rsidP="00C12194">
                        <w:pPr>
                          <w:rPr>
                            <w:sz w:val="28"/>
                          </w:rPr>
                        </w:pPr>
                      </w:p>
                      <w:p w14:paraId="7A138AE7" w14:textId="77777777" w:rsidR="00C12194" w:rsidRDefault="00C12194" w:rsidP="00C12194">
                        <w:pPr>
                          <w:rPr>
                            <w:sz w:val="28"/>
                          </w:rPr>
                        </w:pPr>
                      </w:p>
                      <w:p w14:paraId="5AC4ACA3" w14:textId="77777777" w:rsidR="00C12194" w:rsidRDefault="00C12194" w:rsidP="00C12194">
                        <w:pPr>
                          <w:rPr>
                            <w:sz w:val="28"/>
                          </w:rPr>
                        </w:pPr>
                      </w:p>
                      <w:p w14:paraId="461FD8A2" w14:textId="77777777" w:rsidR="00C12194" w:rsidRDefault="00C12194" w:rsidP="00C12194">
                        <w:pPr>
                          <w:rPr>
                            <w:sz w:val="28"/>
                          </w:rPr>
                        </w:pPr>
                      </w:p>
                      <w:p w14:paraId="4EC69C83" w14:textId="77777777" w:rsidR="00C12194" w:rsidRDefault="00C12194" w:rsidP="00C12194">
                        <w:pPr>
                          <w:rPr>
                            <w:sz w:val="28"/>
                          </w:rPr>
                        </w:pPr>
                      </w:p>
                      <w:p w14:paraId="346F2961" w14:textId="77777777" w:rsidR="00C12194" w:rsidRDefault="00C12194" w:rsidP="00C12194">
                        <w:pPr>
                          <w:spacing w:before="39"/>
                          <w:rPr>
                            <w:sz w:val="28"/>
                          </w:rPr>
                        </w:pPr>
                      </w:p>
                      <w:p w14:paraId="27933546" w14:textId="77777777" w:rsidR="00C12194" w:rsidRDefault="00C12194" w:rsidP="00C12194">
                        <w:pPr>
                          <w:tabs>
                            <w:tab w:val="left" w:pos="3257"/>
                            <w:tab w:val="left" w:pos="5691"/>
                            <w:tab w:val="left" w:pos="7178"/>
                          </w:tabs>
                          <w:ind w:left="759"/>
                        </w:pPr>
                        <w:r>
                          <w:rPr>
                            <w:color w:val="575757"/>
                            <w:sz w:val="18"/>
                          </w:rPr>
                          <w:t>Quantitative</w:t>
                        </w:r>
                        <w:r>
                          <w:rPr>
                            <w:color w:val="575757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75757"/>
                            <w:sz w:val="18"/>
                          </w:rPr>
                          <w:t>–</w:t>
                        </w:r>
                        <w:r>
                          <w:rPr>
                            <w:color w:val="575757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75757"/>
                            <w:sz w:val="18"/>
                          </w:rPr>
                          <w:t>cross-</w:t>
                        </w:r>
                        <w:r>
                          <w:rPr>
                            <w:color w:val="575757"/>
                            <w:spacing w:val="-2"/>
                            <w:sz w:val="18"/>
                          </w:rPr>
                          <w:t>sectional</w:t>
                        </w:r>
                        <w:r>
                          <w:rPr>
                            <w:color w:val="575757"/>
                            <w:sz w:val="18"/>
                          </w:rPr>
                          <w:tab/>
                          <w:t>Qualitative</w:t>
                        </w:r>
                        <w:r>
                          <w:rPr>
                            <w:color w:val="575757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75757"/>
                            <w:sz w:val="18"/>
                          </w:rPr>
                          <w:t>–</w:t>
                        </w:r>
                        <w:r>
                          <w:rPr>
                            <w:color w:val="575757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75757"/>
                            <w:sz w:val="18"/>
                          </w:rPr>
                          <w:t>interview</w:t>
                        </w:r>
                        <w:r>
                          <w:rPr>
                            <w:color w:val="575757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75757"/>
                            <w:spacing w:val="-4"/>
                            <w:sz w:val="18"/>
                          </w:rPr>
                          <w:t>study</w:t>
                        </w:r>
                        <w:r>
                          <w:rPr>
                            <w:color w:val="575757"/>
                            <w:sz w:val="18"/>
                          </w:rPr>
                          <w:tab/>
                        </w:r>
                        <w:r>
                          <w:rPr>
                            <w:color w:val="575757"/>
                            <w:spacing w:val="-2"/>
                            <w:sz w:val="18"/>
                          </w:rPr>
                          <w:t>Mixed-methods</w:t>
                        </w:r>
                        <w:r>
                          <w:rPr>
                            <w:color w:val="575757"/>
                            <w:sz w:val="18"/>
                          </w:rPr>
                          <w:tab/>
                        </w:r>
                        <w:r>
                          <w:rPr>
                            <w:color w:val="575757"/>
                            <w:spacing w:val="-2"/>
                            <w:sz w:val="18"/>
                          </w:rPr>
                          <w:t>Longitudinal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2355D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194"/>
    <w:rsid w:val="002355D4"/>
    <w:rsid w:val="004A6852"/>
    <w:rsid w:val="007C5924"/>
    <w:rsid w:val="0099213B"/>
    <w:rsid w:val="00B92EFD"/>
    <w:rsid w:val="00C12194"/>
    <w:rsid w:val="00CF78E5"/>
    <w:rsid w:val="00E40961"/>
    <w:rsid w:val="00E9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40359"/>
  <w15:chartTrackingRefBased/>
  <w15:docId w15:val="{31CDCD17-E7FD-4BD6-B757-48201407A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12194"/>
    <w:pPr>
      <w:widowControl w:val="0"/>
      <w:suppressAutoHyphens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12194"/>
    <w:pPr>
      <w:keepNext/>
      <w:keepLines/>
      <w:widowControl/>
      <w:suppressAutoHyphens w:val="0"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de-DE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12194"/>
    <w:pPr>
      <w:keepNext/>
      <w:keepLines/>
      <w:widowControl/>
      <w:suppressAutoHyphens w:val="0"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de-DE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12194"/>
    <w:pPr>
      <w:keepNext/>
      <w:keepLines/>
      <w:widowControl/>
      <w:suppressAutoHyphens w:val="0"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de-DE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12194"/>
    <w:pPr>
      <w:keepNext/>
      <w:keepLines/>
      <w:widowControl/>
      <w:suppressAutoHyphens w:val="0"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lang w:val="de-DE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12194"/>
    <w:pPr>
      <w:keepNext/>
      <w:keepLines/>
      <w:widowControl/>
      <w:suppressAutoHyphens w:val="0"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val="de-DE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12194"/>
    <w:pPr>
      <w:keepNext/>
      <w:keepLines/>
      <w:widowControl/>
      <w:suppressAutoHyphens w:val="0"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de-DE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12194"/>
    <w:pPr>
      <w:keepNext/>
      <w:keepLines/>
      <w:widowControl/>
      <w:suppressAutoHyphens w:val="0"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de-DE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12194"/>
    <w:pPr>
      <w:keepNext/>
      <w:keepLines/>
      <w:widowControl/>
      <w:suppressAutoHyphens w:val="0"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de-DE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12194"/>
    <w:pPr>
      <w:keepNext/>
      <w:keepLines/>
      <w:widowControl/>
      <w:suppressAutoHyphens w:val="0"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de-DE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1219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121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1219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12194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12194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1219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1219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1219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1219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12194"/>
    <w:pPr>
      <w:widowControl/>
      <w:suppressAutoHyphens w:val="0"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C12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12194"/>
    <w:pPr>
      <w:widowControl/>
      <w:numPr>
        <w:ilvl w:val="1"/>
      </w:numPr>
      <w:suppressAutoHyphens w:val="0"/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121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12194"/>
    <w:pPr>
      <w:widowControl/>
      <w:suppressAutoHyphens w:val="0"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de-DE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C1219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12194"/>
    <w:pPr>
      <w:widowControl/>
      <w:suppressAutoHyphens w:val="0"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de-DE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C12194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12194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lang w:val="de-DE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12194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1219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60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Nadine Doetsch</dc:creator>
  <cp:keywords/>
  <dc:description/>
  <cp:lastModifiedBy>Julia Nadine Doetsch</cp:lastModifiedBy>
  <cp:revision>3</cp:revision>
  <dcterms:created xsi:type="dcterms:W3CDTF">2026-08-03T09:50:00Z</dcterms:created>
  <dcterms:modified xsi:type="dcterms:W3CDTF">2026-10-16T13:02:00Z</dcterms:modified>
</cp:coreProperties>
</file>