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D3BB72" w14:textId="77777777" w:rsidR="00D04AD8" w:rsidRPr="009910E5" w:rsidRDefault="00D04AD8" w:rsidP="00D04AD8">
      <w:pPr>
        <w:adjustRightInd w:val="0"/>
        <w:snapToGrid w:val="0"/>
        <w:spacing w:beforeLines="50" w:before="163" w:afterLines="50" w:after="163" w:line="400" w:lineRule="exact"/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hAnsi="Times New Roman" w:cs="Times New Roman"/>
          <w:b/>
        </w:rPr>
        <w:t>able S1.</w:t>
      </w:r>
      <w:r w:rsidRPr="009910E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OR number distribution of </w:t>
      </w:r>
      <w:r w:rsidRPr="009910E5"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  <w:b/>
        </w:rPr>
        <w:t xml:space="preserve"> mammals.</w:t>
      </w:r>
    </w:p>
    <w:tbl>
      <w:tblPr>
        <w:tblStyle w:val="2-3"/>
        <w:tblW w:w="11482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329"/>
        <w:gridCol w:w="1375"/>
        <w:gridCol w:w="1825"/>
        <w:gridCol w:w="1417"/>
        <w:gridCol w:w="1134"/>
        <w:gridCol w:w="1701"/>
      </w:tblGrid>
      <w:tr w:rsidR="00D04AD8" w:rsidRPr="00D04AD8" w14:paraId="2A6AC7BA" w14:textId="77777777" w:rsidTr="001040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4CAB93E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Order</w:t>
            </w:r>
          </w:p>
        </w:tc>
        <w:tc>
          <w:tcPr>
            <w:tcW w:w="2329" w:type="dxa"/>
            <w:tcBorders>
              <w:top w:val="single" w:sz="8" w:space="0" w:color="auto"/>
              <w:bottom w:val="single" w:sz="8" w:space="0" w:color="auto"/>
            </w:tcBorders>
          </w:tcPr>
          <w:p w14:paraId="1031352D" w14:textId="77777777" w:rsidR="00D04AD8" w:rsidRPr="00D04AD8" w:rsidRDefault="00D04AD8" w:rsidP="00F5798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pecies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14:paraId="4AD1B4EC" w14:textId="77777777" w:rsidR="00D04AD8" w:rsidRPr="00D04AD8" w:rsidRDefault="00D04AD8" w:rsidP="00F579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ntact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gene</w:t>
            </w:r>
          </w:p>
        </w:tc>
        <w:tc>
          <w:tcPr>
            <w:tcW w:w="1825" w:type="dxa"/>
            <w:tcBorders>
              <w:top w:val="single" w:sz="8" w:space="0" w:color="auto"/>
              <w:bottom w:val="single" w:sz="8" w:space="0" w:color="auto"/>
            </w:tcBorders>
          </w:tcPr>
          <w:p w14:paraId="6A1696B3" w14:textId="77777777" w:rsidR="00D04AD8" w:rsidRPr="00D04AD8" w:rsidRDefault="00D04AD8" w:rsidP="00F579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runcated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gene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14:paraId="7FA0507A" w14:textId="77777777" w:rsidR="00D04AD8" w:rsidRPr="00D04AD8" w:rsidRDefault="00D04AD8" w:rsidP="00F579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seudogene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443C5766" w14:textId="77777777" w:rsidR="00D04AD8" w:rsidRPr="00D04AD8" w:rsidRDefault="00D04AD8" w:rsidP="00F579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umber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9F1C04A" w14:textId="77777777" w:rsidR="00D04AD8" w:rsidRPr="00D04AD8" w:rsidRDefault="00D04AD8" w:rsidP="00F5798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seudogene</w:t>
            </w:r>
          </w:p>
        </w:tc>
      </w:tr>
      <w:tr w:rsidR="00D04AD8" w:rsidRPr="00D04AD8" w14:paraId="1D3EFE99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</w:tcBorders>
          </w:tcPr>
          <w:p w14:paraId="5D7CF32D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Marsupialia</w:t>
            </w:r>
            <w:proofErr w:type="spellEnd"/>
          </w:p>
        </w:tc>
        <w:tc>
          <w:tcPr>
            <w:tcW w:w="2329" w:type="dxa"/>
            <w:tcBorders>
              <w:top w:val="single" w:sz="8" w:space="0" w:color="auto"/>
            </w:tcBorders>
          </w:tcPr>
          <w:p w14:paraId="1D89DF90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Opossum</w:t>
            </w:r>
          </w:p>
        </w:tc>
        <w:tc>
          <w:tcPr>
            <w:tcW w:w="1375" w:type="dxa"/>
            <w:tcBorders>
              <w:top w:val="single" w:sz="8" w:space="0" w:color="auto"/>
            </w:tcBorders>
            <w:vAlign w:val="bottom"/>
          </w:tcPr>
          <w:p w14:paraId="4D526576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1188</w:t>
            </w:r>
          </w:p>
        </w:tc>
        <w:tc>
          <w:tcPr>
            <w:tcW w:w="1825" w:type="dxa"/>
            <w:tcBorders>
              <w:top w:val="single" w:sz="8" w:space="0" w:color="auto"/>
            </w:tcBorders>
            <w:vAlign w:val="bottom"/>
          </w:tcPr>
          <w:p w14:paraId="6D0B4B03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bottom"/>
          </w:tcPr>
          <w:p w14:paraId="6549A88D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bottom"/>
          </w:tcPr>
          <w:p w14:paraId="55D409CE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1492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bottom"/>
          </w:tcPr>
          <w:p w14:paraId="428902D8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</w:p>
        </w:tc>
      </w:tr>
      <w:tr w:rsidR="00D04AD8" w:rsidRPr="00D04AD8" w14:paraId="359ADABC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4B9FD2A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3E31F5F8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Alpaca</w:t>
            </w:r>
          </w:p>
        </w:tc>
        <w:tc>
          <w:tcPr>
            <w:tcW w:w="1375" w:type="dxa"/>
            <w:vAlign w:val="bottom"/>
          </w:tcPr>
          <w:p w14:paraId="1DB61066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25" w:type="dxa"/>
            <w:vAlign w:val="bottom"/>
          </w:tcPr>
          <w:p w14:paraId="6C9FE2B5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417" w:type="dxa"/>
            <w:vAlign w:val="bottom"/>
          </w:tcPr>
          <w:p w14:paraId="4CC928CC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1134" w:type="dxa"/>
            <w:vAlign w:val="bottom"/>
          </w:tcPr>
          <w:p w14:paraId="5C2EFB71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1083</w:t>
            </w:r>
          </w:p>
        </w:tc>
        <w:tc>
          <w:tcPr>
            <w:tcW w:w="1701" w:type="dxa"/>
            <w:vAlign w:val="bottom"/>
          </w:tcPr>
          <w:p w14:paraId="1170F605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</w:tr>
      <w:tr w:rsidR="00D04AD8" w:rsidRPr="00D04AD8" w14:paraId="1E181753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0C62BA0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1D845DFD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Pig</w:t>
            </w:r>
          </w:p>
        </w:tc>
        <w:tc>
          <w:tcPr>
            <w:tcW w:w="1375" w:type="dxa"/>
            <w:vAlign w:val="bottom"/>
          </w:tcPr>
          <w:p w14:paraId="7A16639C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1288</w:t>
            </w:r>
          </w:p>
        </w:tc>
        <w:tc>
          <w:tcPr>
            <w:tcW w:w="1825" w:type="dxa"/>
            <w:vAlign w:val="bottom"/>
          </w:tcPr>
          <w:p w14:paraId="47F85A6C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bottom"/>
          </w:tcPr>
          <w:p w14:paraId="1DB1B9BA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1701</w:t>
            </w:r>
          </w:p>
        </w:tc>
        <w:tc>
          <w:tcPr>
            <w:tcW w:w="1134" w:type="dxa"/>
            <w:vAlign w:val="bottom"/>
          </w:tcPr>
          <w:p w14:paraId="462EDBE7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2991</w:t>
            </w:r>
          </w:p>
        </w:tc>
        <w:tc>
          <w:tcPr>
            <w:tcW w:w="1701" w:type="dxa"/>
            <w:vAlign w:val="bottom"/>
          </w:tcPr>
          <w:p w14:paraId="0EB703C3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56.9</w:t>
            </w:r>
          </w:p>
        </w:tc>
      </w:tr>
      <w:tr w:rsidR="00D04AD8" w:rsidRPr="00D04AD8" w14:paraId="6B444846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D438992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43016547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Goat</w:t>
            </w:r>
          </w:p>
        </w:tc>
        <w:tc>
          <w:tcPr>
            <w:tcW w:w="1375" w:type="dxa"/>
            <w:vAlign w:val="bottom"/>
          </w:tcPr>
          <w:p w14:paraId="27973A53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811</w:t>
            </w:r>
          </w:p>
        </w:tc>
        <w:tc>
          <w:tcPr>
            <w:tcW w:w="1825" w:type="dxa"/>
            <w:vAlign w:val="bottom"/>
          </w:tcPr>
          <w:p w14:paraId="6FA53A59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30BC4B04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134" w:type="dxa"/>
            <w:vAlign w:val="bottom"/>
          </w:tcPr>
          <w:p w14:paraId="42969479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1322</w:t>
            </w:r>
          </w:p>
        </w:tc>
        <w:tc>
          <w:tcPr>
            <w:tcW w:w="1701" w:type="dxa"/>
            <w:vAlign w:val="bottom"/>
          </w:tcPr>
          <w:p w14:paraId="25CAAC64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38.7</w:t>
            </w:r>
          </w:p>
        </w:tc>
      </w:tr>
      <w:tr w:rsidR="00D04AD8" w:rsidRPr="00D04AD8" w14:paraId="358CBC77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5959E5D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47E93638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Cattle</w:t>
            </w:r>
          </w:p>
        </w:tc>
        <w:tc>
          <w:tcPr>
            <w:tcW w:w="1375" w:type="dxa"/>
            <w:vAlign w:val="bottom"/>
          </w:tcPr>
          <w:p w14:paraId="58D1D36A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943</w:t>
            </w:r>
          </w:p>
        </w:tc>
        <w:tc>
          <w:tcPr>
            <w:tcW w:w="1825" w:type="dxa"/>
            <w:vAlign w:val="bottom"/>
          </w:tcPr>
          <w:p w14:paraId="04A877E2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bottom"/>
          </w:tcPr>
          <w:p w14:paraId="4E0BBB91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774</w:t>
            </w:r>
          </w:p>
        </w:tc>
        <w:tc>
          <w:tcPr>
            <w:tcW w:w="1134" w:type="dxa"/>
            <w:vAlign w:val="bottom"/>
          </w:tcPr>
          <w:p w14:paraId="332798CC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1720</w:t>
            </w:r>
          </w:p>
        </w:tc>
        <w:tc>
          <w:tcPr>
            <w:tcW w:w="1701" w:type="dxa"/>
            <w:vAlign w:val="bottom"/>
          </w:tcPr>
          <w:p w14:paraId="111D8BE6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04AD8" w:rsidRPr="00D04AD8" w14:paraId="18042909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326E6C3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366FB642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Killer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whale</w:t>
            </w:r>
          </w:p>
        </w:tc>
        <w:tc>
          <w:tcPr>
            <w:tcW w:w="1375" w:type="dxa"/>
            <w:vAlign w:val="bottom"/>
          </w:tcPr>
          <w:p w14:paraId="76AFDFB5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25" w:type="dxa"/>
            <w:vAlign w:val="bottom"/>
          </w:tcPr>
          <w:p w14:paraId="54262BDF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576DF36F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  <w:vAlign w:val="bottom"/>
          </w:tcPr>
          <w:p w14:paraId="3020D8F8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  <w:vAlign w:val="bottom"/>
          </w:tcPr>
          <w:p w14:paraId="77306E4B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74.6</w:t>
            </w:r>
          </w:p>
        </w:tc>
      </w:tr>
      <w:tr w:rsidR="00D04AD8" w:rsidRPr="00D04AD8" w14:paraId="3A6EE7BD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2A7066C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0CAE5A5E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Yangtze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river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dolphin</w:t>
            </w:r>
          </w:p>
        </w:tc>
        <w:tc>
          <w:tcPr>
            <w:tcW w:w="1375" w:type="dxa"/>
            <w:vAlign w:val="bottom"/>
          </w:tcPr>
          <w:p w14:paraId="17CD88D0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25" w:type="dxa"/>
            <w:vAlign w:val="bottom"/>
          </w:tcPr>
          <w:p w14:paraId="43066409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67388A41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14:paraId="7F1CC969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bottom"/>
          </w:tcPr>
          <w:p w14:paraId="0E67AD45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04AD8" w:rsidRPr="00D04AD8" w14:paraId="026A6B86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BBD15ED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2FFEFDE4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Sperm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whale</w:t>
            </w:r>
          </w:p>
        </w:tc>
        <w:tc>
          <w:tcPr>
            <w:tcW w:w="1375" w:type="dxa"/>
            <w:vAlign w:val="bottom"/>
          </w:tcPr>
          <w:p w14:paraId="645ED0AB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25" w:type="dxa"/>
            <w:vAlign w:val="bottom"/>
          </w:tcPr>
          <w:p w14:paraId="24781CD8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2EF75373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bottom"/>
          </w:tcPr>
          <w:p w14:paraId="61493978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bottom"/>
          </w:tcPr>
          <w:p w14:paraId="512E9080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D04AD8" w:rsidRPr="00D04AD8" w14:paraId="1C3CC3AA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7ABB22B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20DF0832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ottenosed</w:t>
            </w:r>
            <w:proofErr w:type="spellEnd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dolphin</w:t>
            </w:r>
          </w:p>
        </w:tc>
        <w:tc>
          <w:tcPr>
            <w:tcW w:w="1375" w:type="dxa"/>
            <w:vAlign w:val="bottom"/>
          </w:tcPr>
          <w:p w14:paraId="274A3836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25" w:type="dxa"/>
            <w:vAlign w:val="bottom"/>
          </w:tcPr>
          <w:p w14:paraId="655B457C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79858607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vAlign w:val="bottom"/>
          </w:tcPr>
          <w:p w14:paraId="1273AE89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  <w:vAlign w:val="bottom"/>
          </w:tcPr>
          <w:p w14:paraId="7AFB7823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70.8</w:t>
            </w:r>
          </w:p>
        </w:tc>
      </w:tr>
      <w:tr w:rsidR="00D04AD8" w:rsidRPr="00D04AD8" w14:paraId="5333DE05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22B086E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27EF3C3A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Minke</w:t>
            </w:r>
            <w:proofErr w:type="spellEnd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whale</w:t>
            </w:r>
          </w:p>
        </w:tc>
        <w:tc>
          <w:tcPr>
            <w:tcW w:w="1375" w:type="dxa"/>
            <w:vAlign w:val="bottom"/>
          </w:tcPr>
          <w:p w14:paraId="1FE655DD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25" w:type="dxa"/>
            <w:vAlign w:val="bottom"/>
          </w:tcPr>
          <w:p w14:paraId="6278BC20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4CD60458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Align w:val="bottom"/>
          </w:tcPr>
          <w:p w14:paraId="49719350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701" w:type="dxa"/>
            <w:vAlign w:val="bottom"/>
          </w:tcPr>
          <w:p w14:paraId="252D3AC2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D04AD8" w:rsidRPr="00D04AD8" w14:paraId="55142A93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7D952D7" w14:textId="04340EA9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102"/>
            <w:bookmarkStart w:id="2" w:name="OLE_LINK103"/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bookmarkEnd w:id="1"/>
            <w:bookmarkEnd w:id="2"/>
            <w:proofErr w:type="spellEnd"/>
          </w:p>
        </w:tc>
        <w:tc>
          <w:tcPr>
            <w:tcW w:w="2329" w:type="dxa"/>
          </w:tcPr>
          <w:p w14:paraId="374BC099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Bowhead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whale</w:t>
            </w:r>
          </w:p>
        </w:tc>
        <w:tc>
          <w:tcPr>
            <w:tcW w:w="1375" w:type="dxa"/>
            <w:vAlign w:val="bottom"/>
          </w:tcPr>
          <w:p w14:paraId="702873CA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25" w:type="dxa"/>
            <w:vAlign w:val="bottom"/>
          </w:tcPr>
          <w:p w14:paraId="5AEEEDCA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1B253D52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bottom"/>
          </w:tcPr>
          <w:p w14:paraId="7EAE2B95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701" w:type="dxa"/>
            <w:vAlign w:val="bottom"/>
          </w:tcPr>
          <w:p w14:paraId="7ACAE731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</w:tr>
      <w:tr w:rsidR="00D04AD8" w:rsidRPr="00D04AD8" w14:paraId="2A50112B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1B23946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2329" w:type="dxa"/>
          </w:tcPr>
          <w:p w14:paraId="2D4BED2D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Beluga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whale</w:t>
            </w:r>
          </w:p>
        </w:tc>
        <w:tc>
          <w:tcPr>
            <w:tcW w:w="1375" w:type="dxa"/>
            <w:vAlign w:val="bottom"/>
          </w:tcPr>
          <w:p w14:paraId="54D69A69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25" w:type="dxa"/>
            <w:vAlign w:val="bottom"/>
          </w:tcPr>
          <w:p w14:paraId="47EE8E6D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bottom"/>
          </w:tcPr>
          <w:p w14:paraId="25DAD519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bottom"/>
          </w:tcPr>
          <w:p w14:paraId="572DF054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  <w:vAlign w:val="bottom"/>
          </w:tcPr>
          <w:p w14:paraId="1869B4F6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</w:p>
        </w:tc>
      </w:tr>
      <w:tr w:rsidR="00D04AD8" w:rsidRPr="00D04AD8" w14:paraId="4479A00D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CAF6341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Perissodactyla</w:t>
            </w:r>
            <w:proofErr w:type="spellEnd"/>
          </w:p>
        </w:tc>
        <w:tc>
          <w:tcPr>
            <w:tcW w:w="2329" w:type="dxa"/>
          </w:tcPr>
          <w:p w14:paraId="4F7F9D23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orse</w:t>
            </w:r>
          </w:p>
        </w:tc>
        <w:tc>
          <w:tcPr>
            <w:tcW w:w="1375" w:type="dxa"/>
            <w:vAlign w:val="bottom"/>
          </w:tcPr>
          <w:p w14:paraId="6DBC3076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954</w:t>
            </w:r>
          </w:p>
        </w:tc>
        <w:tc>
          <w:tcPr>
            <w:tcW w:w="1825" w:type="dxa"/>
            <w:vAlign w:val="bottom"/>
          </w:tcPr>
          <w:p w14:paraId="679C1C85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bottom"/>
          </w:tcPr>
          <w:p w14:paraId="6AFF0BAE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903</w:t>
            </w:r>
          </w:p>
        </w:tc>
        <w:tc>
          <w:tcPr>
            <w:tcW w:w="1134" w:type="dxa"/>
            <w:vAlign w:val="bottom"/>
          </w:tcPr>
          <w:p w14:paraId="55700B98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1858</w:t>
            </w:r>
          </w:p>
        </w:tc>
        <w:tc>
          <w:tcPr>
            <w:tcW w:w="1701" w:type="dxa"/>
            <w:vAlign w:val="bottom"/>
          </w:tcPr>
          <w:p w14:paraId="4679A9F3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</w:p>
        </w:tc>
      </w:tr>
      <w:tr w:rsidR="00D04AD8" w:rsidRPr="00D04AD8" w14:paraId="156332E7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8FDE539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0F4F6EA9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og</w:t>
            </w:r>
          </w:p>
        </w:tc>
        <w:tc>
          <w:tcPr>
            <w:tcW w:w="1375" w:type="dxa"/>
            <w:vAlign w:val="bottom"/>
          </w:tcPr>
          <w:p w14:paraId="755510A6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666</w:t>
            </w:r>
          </w:p>
        </w:tc>
        <w:tc>
          <w:tcPr>
            <w:tcW w:w="1825" w:type="dxa"/>
            <w:vAlign w:val="bottom"/>
          </w:tcPr>
          <w:p w14:paraId="5B6CA68A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bottom"/>
          </w:tcPr>
          <w:p w14:paraId="723DEE3F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1134" w:type="dxa"/>
            <w:vAlign w:val="bottom"/>
          </w:tcPr>
          <w:p w14:paraId="4CE9D93A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1077</w:t>
            </w:r>
          </w:p>
        </w:tc>
        <w:tc>
          <w:tcPr>
            <w:tcW w:w="1701" w:type="dxa"/>
            <w:vAlign w:val="bottom"/>
          </w:tcPr>
          <w:p w14:paraId="423F671A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37.9</w:t>
            </w:r>
          </w:p>
        </w:tc>
      </w:tr>
      <w:tr w:rsidR="00D04AD8" w:rsidRPr="00D04AD8" w14:paraId="0FCACF7E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9A49552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5A01369D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iant panda</w:t>
            </w:r>
          </w:p>
        </w:tc>
        <w:tc>
          <w:tcPr>
            <w:tcW w:w="1375" w:type="dxa"/>
            <w:vAlign w:val="bottom"/>
          </w:tcPr>
          <w:p w14:paraId="7B991E57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1825" w:type="dxa"/>
            <w:vAlign w:val="bottom"/>
          </w:tcPr>
          <w:p w14:paraId="3C2DF2BB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17" w:type="dxa"/>
            <w:vAlign w:val="bottom"/>
          </w:tcPr>
          <w:p w14:paraId="49C5C4FA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1134" w:type="dxa"/>
            <w:vAlign w:val="bottom"/>
          </w:tcPr>
          <w:p w14:paraId="43228AE1" w14:textId="77777777" w:rsidR="00D04AD8" w:rsidRPr="00D04AD8" w:rsidRDefault="00D04AD8" w:rsidP="00F579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701" w:type="dxa"/>
            <w:vAlign w:val="bottom"/>
          </w:tcPr>
          <w:p w14:paraId="1F36AE56" w14:textId="77777777" w:rsidR="00D04AD8" w:rsidRPr="00D04AD8" w:rsidRDefault="00D04AD8" w:rsidP="00F579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</w:tr>
      <w:tr w:rsidR="00D04AD8" w:rsidRPr="00D04AD8" w14:paraId="0382807B" w14:textId="77777777" w:rsidTr="00104039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286DBBA" w14:textId="77777777" w:rsidR="00D04AD8" w:rsidRPr="00D04AD8" w:rsidRDefault="00D04AD8" w:rsidP="00F5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3AA86F4C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erret</w:t>
            </w:r>
          </w:p>
        </w:tc>
        <w:tc>
          <w:tcPr>
            <w:tcW w:w="1375" w:type="dxa"/>
            <w:vAlign w:val="bottom"/>
          </w:tcPr>
          <w:p w14:paraId="6AC292D8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774</w:t>
            </w:r>
          </w:p>
        </w:tc>
        <w:tc>
          <w:tcPr>
            <w:tcW w:w="1825" w:type="dxa"/>
            <w:vAlign w:val="bottom"/>
          </w:tcPr>
          <w:p w14:paraId="45885950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vAlign w:val="bottom"/>
          </w:tcPr>
          <w:p w14:paraId="1AD71AAC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134" w:type="dxa"/>
            <w:vAlign w:val="bottom"/>
          </w:tcPr>
          <w:p w14:paraId="4926EC56" w14:textId="77777777" w:rsidR="00D04AD8" w:rsidRPr="00D04AD8" w:rsidRDefault="00D04AD8" w:rsidP="00F579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1252</w:t>
            </w:r>
          </w:p>
        </w:tc>
        <w:tc>
          <w:tcPr>
            <w:tcW w:w="1701" w:type="dxa"/>
            <w:vAlign w:val="bottom"/>
          </w:tcPr>
          <w:p w14:paraId="75456D64" w14:textId="77777777" w:rsidR="00D04AD8" w:rsidRPr="00D04AD8" w:rsidRDefault="00D04AD8" w:rsidP="00F57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</w:p>
        </w:tc>
      </w:tr>
      <w:tr w:rsidR="00104039" w:rsidRPr="00D04AD8" w14:paraId="78178247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61AD37E" w14:textId="3938F174" w:rsidR="00104039" w:rsidRPr="00D04AD8" w:rsidRDefault="00104039" w:rsidP="00104039">
            <w:pPr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6E30575F" w14:textId="5893B3B3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acific walrus</w:t>
            </w:r>
          </w:p>
        </w:tc>
        <w:tc>
          <w:tcPr>
            <w:tcW w:w="1375" w:type="dxa"/>
            <w:vAlign w:val="bottom"/>
          </w:tcPr>
          <w:p w14:paraId="4F94C61B" w14:textId="1DA84D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825" w:type="dxa"/>
            <w:vAlign w:val="bottom"/>
          </w:tcPr>
          <w:p w14:paraId="1980D78C" w14:textId="5CB09A22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7ED9D240" w14:textId="7E15E443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134" w:type="dxa"/>
            <w:vAlign w:val="bottom"/>
          </w:tcPr>
          <w:p w14:paraId="0563CA87" w14:textId="28E2DD58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701" w:type="dxa"/>
            <w:vAlign w:val="bottom"/>
          </w:tcPr>
          <w:p w14:paraId="605D5876" w14:textId="22524E50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</w:tr>
      <w:tr w:rsidR="00104039" w:rsidRPr="00D04AD8" w14:paraId="2EC92AB3" w14:textId="77777777" w:rsidTr="00104039">
        <w:trPr>
          <w:trHeight w:val="2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13096D1" w14:textId="58FE84E9" w:rsidR="00104039" w:rsidRPr="00D04AD8" w:rsidRDefault="00104039" w:rsidP="001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0016A679" w14:textId="373DB809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eddell seal</w:t>
            </w:r>
          </w:p>
        </w:tc>
        <w:tc>
          <w:tcPr>
            <w:tcW w:w="1375" w:type="dxa"/>
            <w:vAlign w:val="bottom"/>
          </w:tcPr>
          <w:p w14:paraId="7FFD1B90" w14:textId="2912B96D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825" w:type="dxa"/>
            <w:vAlign w:val="bottom"/>
          </w:tcPr>
          <w:p w14:paraId="2C175894" w14:textId="744032F9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bottom"/>
          </w:tcPr>
          <w:p w14:paraId="16ADF139" w14:textId="5DF06095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  <w:vAlign w:val="bottom"/>
          </w:tcPr>
          <w:p w14:paraId="2A0BC7D0" w14:textId="69B62425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701" w:type="dxa"/>
            <w:vAlign w:val="bottom"/>
          </w:tcPr>
          <w:p w14:paraId="20FD4191" w14:textId="0B958E7D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25.7</w:t>
            </w:r>
          </w:p>
        </w:tc>
      </w:tr>
      <w:tr w:rsidR="00104039" w:rsidRPr="00D04AD8" w14:paraId="2647DB41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9495E96" w14:textId="6D105B97" w:rsidR="00104039" w:rsidRPr="00D04AD8" w:rsidRDefault="00104039" w:rsidP="00104039">
            <w:pPr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Carnivora</w:t>
            </w:r>
          </w:p>
        </w:tc>
        <w:tc>
          <w:tcPr>
            <w:tcW w:w="2329" w:type="dxa"/>
          </w:tcPr>
          <w:p w14:paraId="2EBE637B" w14:textId="2796A100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awaiian monk seal</w:t>
            </w:r>
          </w:p>
        </w:tc>
        <w:tc>
          <w:tcPr>
            <w:tcW w:w="1375" w:type="dxa"/>
            <w:vAlign w:val="bottom"/>
          </w:tcPr>
          <w:p w14:paraId="58FB27FE" w14:textId="58AB3B44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825" w:type="dxa"/>
            <w:vAlign w:val="bottom"/>
          </w:tcPr>
          <w:p w14:paraId="363A31F6" w14:textId="3C0D775F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bottom"/>
          </w:tcPr>
          <w:p w14:paraId="719B796A" w14:textId="6BA93EEB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134" w:type="dxa"/>
            <w:vAlign w:val="bottom"/>
          </w:tcPr>
          <w:p w14:paraId="748DC98C" w14:textId="56DF9B2E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1701" w:type="dxa"/>
            <w:vAlign w:val="bottom"/>
          </w:tcPr>
          <w:p w14:paraId="7E79EB61" w14:textId="5B511D6F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39.9</w:t>
            </w:r>
          </w:p>
        </w:tc>
      </w:tr>
      <w:tr w:rsidR="00104039" w:rsidRPr="00D04AD8" w14:paraId="3DA5F605" w14:textId="77777777" w:rsidTr="00104039">
        <w:trPr>
          <w:trHeight w:val="1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677D264" w14:textId="77777777" w:rsidR="00104039" w:rsidRPr="00D04AD8" w:rsidRDefault="00104039" w:rsidP="001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Proboscidea</w:t>
            </w:r>
          </w:p>
        </w:tc>
        <w:tc>
          <w:tcPr>
            <w:tcW w:w="2329" w:type="dxa"/>
          </w:tcPr>
          <w:p w14:paraId="6DCF3D76" w14:textId="77777777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frican elephant</w:t>
            </w:r>
          </w:p>
        </w:tc>
        <w:tc>
          <w:tcPr>
            <w:tcW w:w="1375" w:type="dxa"/>
            <w:vAlign w:val="bottom"/>
          </w:tcPr>
          <w:p w14:paraId="4275D0E0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1840</w:t>
            </w:r>
          </w:p>
        </w:tc>
        <w:tc>
          <w:tcPr>
            <w:tcW w:w="1825" w:type="dxa"/>
            <w:vAlign w:val="bottom"/>
          </w:tcPr>
          <w:p w14:paraId="3CDB08B4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7" w:type="dxa"/>
            <w:vAlign w:val="bottom"/>
          </w:tcPr>
          <w:p w14:paraId="39E9A760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2462</w:t>
            </w:r>
          </w:p>
        </w:tc>
        <w:tc>
          <w:tcPr>
            <w:tcW w:w="1134" w:type="dxa"/>
            <w:vAlign w:val="bottom"/>
          </w:tcPr>
          <w:p w14:paraId="53C6DA60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4375</w:t>
            </w:r>
          </w:p>
        </w:tc>
        <w:tc>
          <w:tcPr>
            <w:tcW w:w="1701" w:type="dxa"/>
            <w:vAlign w:val="bottom"/>
          </w:tcPr>
          <w:p w14:paraId="0EB4802D" w14:textId="77777777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</w:p>
        </w:tc>
      </w:tr>
      <w:tr w:rsidR="00104039" w:rsidRPr="00D04AD8" w14:paraId="2B1F26CE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2DBF616" w14:textId="77777777" w:rsidR="00104039" w:rsidRPr="00D04AD8" w:rsidRDefault="00104039" w:rsidP="001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Afrosoricida</w:t>
            </w:r>
            <w:proofErr w:type="spellEnd"/>
          </w:p>
        </w:tc>
        <w:tc>
          <w:tcPr>
            <w:tcW w:w="2329" w:type="dxa"/>
          </w:tcPr>
          <w:p w14:paraId="6B7C5C6B" w14:textId="77777777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ape golden mole</w:t>
            </w:r>
          </w:p>
        </w:tc>
        <w:tc>
          <w:tcPr>
            <w:tcW w:w="1375" w:type="dxa"/>
            <w:vAlign w:val="bottom"/>
          </w:tcPr>
          <w:p w14:paraId="1CF25814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924</w:t>
            </w:r>
          </w:p>
        </w:tc>
        <w:tc>
          <w:tcPr>
            <w:tcW w:w="1825" w:type="dxa"/>
            <w:vAlign w:val="bottom"/>
          </w:tcPr>
          <w:p w14:paraId="1829BDA0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vAlign w:val="bottom"/>
          </w:tcPr>
          <w:p w14:paraId="145C6C1C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679</w:t>
            </w:r>
          </w:p>
        </w:tc>
        <w:tc>
          <w:tcPr>
            <w:tcW w:w="1134" w:type="dxa"/>
            <w:vAlign w:val="bottom"/>
          </w:tcPr>
          <w:p w14:paraId="38AC1E80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1625</w:t>
            </w:r>
          </w:p>
        </w:tc>
        <w:tc>
          <w:tcPr>
            <w:tcW w:w="1701" w:type="dxa"/>
            <w:vAlign w:val="bottom"/>
          </w:tcPr>
          <w:p w14:paraId="3E1AF469" w14:textId="77777777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104039" w:rsidRPr="00D04AD8" w14:paraId="35510FAA" w14:textId="77777777" w:rsidTr="00104039">
        <w:trPr>
          <w:trHeight w:val="1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5206B53" w14:textId="77777777" w:rsidR="00104039" w:rsidRPr="00D04AD8" w:rsidRDefault="00104039" w:rsidP="001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Macroscelidea</w:t>
            </w:r>
            <w:proofErr w:type="spellEnd"/>
          </w:p>
        </w:tc>
        <w:tc>
          <w:tcPr>
            <w:tcW w:w="2329" w:type="dxa"/>
          </w:tcPr>
          <w:p w14:paraId="27C23BBA" w14:textId="77777777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ape elephant shrew</w:t>
            </w:r>
          </w:p>
        </w:tc>
        <w:tc>
          <w:tcPr>
            <w:tcW w:w="1375" w:type="dxa"/>
            <w:vAlign w:val="bottom"/>
          </w:tcPr>
          <w:p w14:paraId="617A099D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</w:p>
        </w:tc>
        <w:tc>
          <w:tcPr>
            <w:tcW w:w="1825" w:type="dxa"/>
            <w:vAlign w:val="bottom"/>
          </w:tcPr>
          <w:p w14:paraId="21CFAAF9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bottom"/>
          </w:tcPr>
          <w:p w14:paraId="36DECB41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134" w:type="dxa"/>
            <w:vAlign w:val="bottom"/>
          </w:tcPr>
          <w:p w14:paraId="1C284A51" w14:textId="77777777" w:rsidR="00104039" w:rsidRPr="00D04AD8" w:rsidRDefault="00104039" w:rsidP="001040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1048</w:t>
            </w:r>
          </w:p>
        </w:tc>
        <w:tc>
          <w:tcPr>
            <w:tcW w:w="1701" w:type="dxa"/>
            <w:vAlign w:val="bottom"/>
          </w:tcPr>
          <w:p w14:paraId="50B7C6C3" w14:textId="77777777" w:rsidR="00104039" w:rsidRPr="00D04AD8" w:rsidRDefault="00104039" w:rsidP="00104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26.9</w:t>
            </w:r>
          </w:p>
        </w:tc>
      </w:tr>
      <w:tr w:rsidR="00104039" w:rsidRPr="00D04AD8" w14:paraId="1F212FDA" w14:textId="77777777" w:rsidTr="00104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1D2CB06" w14:textId="77777777" w:rsidR="00104039" w:rsidRPr="00D04AD8" w:rsidRDefault="00104039" w:rsidP="001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Sirenia</w:t>
            </w:r>
          </w:p>
        </w:tc>
        <w:tc>
          <w:tcPr>
            <w:tcW w:w="2329" w:type="dxa"/>
          </w:tcPr>
          <w:p w14:paraId="0EC345A1" w14:textId="77777777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anatee</w:t>
            </w:r>
          </w:p>
        </w:tc>
        <w:tc>
          <w:tcPr>
            <w:tcW w:w="1375" w:type="dxa"/>
            <w:vAlign w:val="bottom"/>
          </w:tcPr>
          <w:p w14:paraId="7452D78D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1825" w:type="dxa"/>
            <w:vAlign w:val="bottom"/>
          </w:tcPr>
          <w:p w14:paraId="2924378E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bottom"/>
          </w:tcPr>
          <w:p w14:paraId="6D741BD3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1134" w:type="dxa"/>
            <w:vAlign w:val="bottom"/>
          </w:tcPr>
          <w:p w14:paraId="1A5C544F" w14:textId="77777777" w:rsidR="00104039" w:rsidRPr="00D04AD8" w:rsidRDefault="00104039" w:rsidP="001040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848</w:t>
            </w:r>
          </w:p>
        </w:tc>
        <w:tc>
          <w:tcPr>
            <w:tcW w:w="1701" w:type="dxa"/>
            <w:vAlign w:val="bottom"/>
          </w:tcPr>
          <w:p w14:paraId="631B087B" w14:textId="77777777" w:rsidR="00104039" w:rsidRPr="00D04AD8" w:rsidRDefault="00104039" w:rsidP="00104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4AD8">
              <w:rPr>
                <w:rFonts w:ascii="Times New Roman" w:hAnsi="Times New Roman" w:cs="Times New Roman"/>
                <w:sz w:val="24"/>
                <w:szCs w:val="24"/>
              </w:rPr>
              <w:t>48.2</w:t>
            </w:r>
          </w:p>
        </w:tc>
      </w:tr>
      <w:bookmarkEnd w:id="0"/>
    </w:tbl>
    <w:p w14:paraId="76BB8D2C" w14:textId="6BF47259" w:rsidR="00EB1413" w:rsidRPr="00D04AD8" w:rsidRDefault="00EB1413" w:rsidP="00D04AD8">
      <w:pPr>
        <w:rPr>
          <w:rFonts w:hint="eastAsia"/>
        </w:rPr>
      </w:pPr>
    </w:p>
    <w:sectPr w:rsidR="00EB1413" w:rsidRPr="00D04AD8" w:rsidSect="002437FC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1&lt;/HyperlinksVisible&gt;&lt;EnableBibliographyCategories&gt;0&lt;/EnableBibliographyCategories&gt;&lt;/ENLayout&gt;"/>
    <w:docVar w:name="EN.Libraries" w:val="&lt;Libraries&gt;&lt;/Libraries&gt;"/>
  </w:docVars>
  <w:rsids>
    <w:rsidRoot w:val="001453B6"/>
    <w:rsid w:val="00001FBC"/>
    <w:rsid w:val="0001576F"/>
    <w:rsid w:val="00016F0E"/>
    <w:rsid w:val="00046979"/>
    <w:rsid w:val="000531E8"/>
    <w:rsid w:val="0006770A"/>
    <w:rsid w:val="000A3FEB"/>
    <w:rsid w:val="000B28A0"/>
    <w:rsid w:val="000B63B4"/>
    <w:rsid w:val="000D0F1C"/>
    <w:rsid w:val="000D21F4"/>
    <w:rsid w:val="000E4A17"/>
    <w:rsid w:val="000F42D6"/>
    <w:rsid w:val="00100118"/>
    <w:rsid w:val="00104039"/>
    <w:rsid w:val="00132759"/>
    <w:rsid w:val="00137685"/>
    <w:rsid w:val="001453B6"/>
    <w:rsid w:val="001705AF"/>
    <w:rsid w:val="001A514A"/>
    <w:rsid w:val="001B2A8D"/>
    <w:rsid w:val="001B2E6E"/>
    <w:rsid w:val="001D27A2"/>
    <w:rsid w:val="001E6144"/>
    <w:rsid w:val="001E654C"/>
    <w:rsid w:val="001F2409"/>
    <w:rsid w:val="00204205"/>
    <w:rsid w:val="002069E4"/>
    <w:rsid w:val="00227AD2"/>
    <w:rsid w:val="002333AA"/>
    <w:rsid w:val="002437FC"/>
    <w:rsid w:val="0025632C"/>
    <w:rsid w:val="00292AA0"/>
    <w:rsid w:val="002A23E9"/>
    <w:rsid w:val="002D6A2B"/>
    <w:rsid w:val="00316D08"/>
    <w:rsid w:val="00320572"/>
    <w:rsid w:val="00366F63"/>
    <w:rsid w:val="00380C18"/>
    <w:rsid w:val="003A22EE"/>
    <w:rsid w:val="003C333D"/>
    <w:rsid w:val="003D15B3"/>
    <w:rsid w:val="003D4180"/>
    <w:rsid w:val="003D74EB"/>
    <w:rsid w:val="003F55A1"/>
    <w:rsid w:val="00412CEF"/>
    <w:rsid w:val="00437D7D"/>
    <w:rsid w:val="00463FAD"/>
    <w:rsid w:val="00467B34"/>
    <w:rsid w:val="00483F6A"/>
    <w:rsid w:val="00490912"/>
    <w:rsid w:val="004911B1"/>
    <w:rsid w:val="0049359F"/>
    <w:rsid w:val="00496BD8"/>
    <w:rsid w:val="004A2F91"/>
    <w:rsid w:val="004B6596"/>
    <w:rsid w:val="004D0DDE"/>
    <w:rsid w:val="004D15B9"/>
    <w:rsid w:val="004E73B4"/>
    <w:rsid w:val="00505365"/>
    <w:rsid w:val="0051086A"/>
    <w:rsid w:val="00510F72"/>
    <w:rsid w:val="00531550"/>
    <w:rsid w:val="00544A0E"/>
    <w:rsid w:val="00556C74"/>
    <w:rsid w:val="005660A1"/>
    <w:rsid w:val="005772DD"/>
    <w:rsid w:val="00580AB7"/>
    <w:rsid w:val="00582E72"/>
    <w:rsid w:val="00584734"/>
    <w:rsid w:val="00585DA7"/>
    <w:rsid w:val="005A5366"/>
    <w:rsid w:val="005C4EFC"/>
    <w:rsid w:val="005D2F96"/>
    <w:rsid w:val="005D32D9"/>
    <w:rsid w:val="005E45FD"/>
    <w:rsid w:val="005E5CF8"/>
    <w:rsid w:val="0062567C"/>
    <w:rsid w:val="006369E9"/>
    <w:rsid w:val="00643006"/>
    <w:rsid w:val="00644E22"/>
    <w:rsid w:val="00650105"/>
    <w:rsid w:val="00654399"/>
    <w:rsid w:val="00677920"/>
    <w:rsid w:val="006A7EAB"/>
    <w:rsid w:val="006B31D0"/>
    <w:rsid w:val="00703913"/>
    <w:rsid w:val="0075340A"/>
    <w:rsid w:val="007643E8"/>
    <w:rsid w:val="00771261"/>
    <w:rsid w:val="00795CBB"/>
    <w:rsid w:val="007A37D9"/>
    <w:rsid w:val="007A5685"/>
    <w:rsid w:val="007E0D26"/>
    <w:rsid w:val="007E6EAB"/>
    <w:rsid w:val="007F1F70"/>
    <w:rsid w:val="007F3FE8"/>
    <w:rsid w:val="007F4247"/>
    <w:rsid w:val="007F5FE6"/>
    <w:rsid w:val="008A460F"/>
    <w:rsid w:val="008A5BF7"/>
    <w:rsid w:val="008A5EC2"/>
    <w:rsid w:val="008C08E7"/>
    <w:rsid w:val="008D214F"/>
    <w:rsid w:val="008D41F3"/>
    <w:rsid w:val="008D6143"/>
    <w:rsid w:val="009026BD"/>
    <w:rsid w:val="00907F00"/>
    <w:rsid w:val="00937C69"/>
    <w:rsid w:val="00955336"/>
    <w:rsid w:val="0097615E"/>
    <w:rsid w:val="009910E5"/>
    <w:rsid w:val="009B2121"/>
    <w:rsid w:val="009B4035"/>
    <w:rsid w:val="009B4D5F"/>
    <w:rsid w:val="009B5717"/>
    <w:rsid w:val="009D6E82"/>
    <w:rsid w:val="009D7658"/>
    <w:rsid w:val="009F3922"/>
    <w:rsid w:val="009F4F6B"/>
    <w:rsid w:val="00A20795"/>
    <w:rsid w:val="00A43CA1"/>
    <w:rsid w:val="00A672B2"/>
    <w:rsid w:val="00A72058"/>
    <w:rsid w:val="00A729E2"/>
    <w:rsid w:val="00A73FCA"/>
    <w:rsid w:val="00A94422"/>
    <w:rsid w:val="00A972F8"/>
    <w:rsid w:val="00AA339F"/>
    <w:rsid w:val="00AE35AC"/>
    <w:rsid w:val="00AF3CB4"/>
    <w:rsid w:val="00B14465"/>
    <w:rsid w:val="00B80A1C"/>
    <w:rsid w:val="00B8230B"/>
    <w:rsid w:val="00B87893"/>
    <w:rsid w:val="00B9594A"/>
    <w:rsid w:val="00BA2C96"/>
    <w:rsid w:val="00BC7A93"/>
    <w:rsid w:val="00BD18A6"/>
    <w:rsid w:val="00BD1CBE"/>
    <w:rsid w:val="00BE2753"/>
    <w:rsid w:val="00C041DD"/>
    <w:rsid w:val="00C04CAF"/>
    <w:rsid w:val="00C20929"/>
    <w:rsid w:val="00C236D2"/>
    <w:rsid w:val="00C25046"/>
    <w:rsid w:val="00C4058D"/>
    <w:rsid w:val="00C43521"/>
    <w:rsid w:val="00C521E3"/>
    <w:rsid w:val="00C95429"/>
    <w:rsid w:val="00CB39F0"/>
    <w:rsid w:val="00CB7E6A"/>
    <w:rsid w:val="00CC1EC3"/>
    <w:rsid w:val="00CC5C98"/>
    <w:rsid w:val="00CD22F1"/>
    <w:rsid w:val="00D0151A"/>
    <w:rsid w:val="00D04AD8"/>
    <w:rsid w:val="00D24182"/>
    <w:rsid w:val="00D25237"/>
    <w:rsid w:val="00D31ADE"/>
    <w:rsid w:val="00D32F2A"/>
    <w:rsid w:val="00D378CB"/>
    <w:rsid w:val="00D53B09"/>
    <w:rsid w:val="00D73EC8"/>
    <w:rsid w:val="00D7518E"/>
    <w:rsid w:val="00D92CD6"/>
    <w:rsid w:val="00DC0AEE"/>
    <w:rsid w:val="00DE43A4"/>
    <w:rsid w:val="00E02D4D"/>
    <w:rsid w:val="00E11C97"/>
    <w:rsid w:val="00E14392"/>
    <w:rsid w:val="00E17C0F"/>
    <w:rsid w:val="00E53B51"/>
    <w:rsid w:val="00E54791"/>
    <w:rsid w:val="00E84674"/>
    <w:rsid w:val="00E84DBF"/>
    <w:rsid w:val="00E90A4B"/>
    <w:rsid w:val="00E95AC7"/>
    <w:rsid w:val="00EA62C4"/>
    <w:rsid w:val="00EB1413"/>
    <w:rsid w:val="00EE259F"/>
    <w:rsid w:val="00EF1F36"/>
    <w:rsid w:val="00EF6FCC"/>
    <w:rsid w:val="00F3767E"/>
    <w:rsid w:val="00F44899"/>
    <w:rsid w:val="00FA1795"/>
    <w:rsid w:val="00FA7D97"/>
    <w:rsid w:val="00FB2C36"/>
    <w:rsid w:val="00FB46EE"/>
    <w:rsid w:val="00FC5B07"/>
    <w:rsid w:val="00FE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BF92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53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453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453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453B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453B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453B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453B6"/>
    <w:rPr>
      <w:b/>
      <w:bCs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1453B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453B6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453B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1453B6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1453B6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Hyperlink"/>
    <w:basedOn w:val="a0"/>
    <w:uiPriority w:val="99"/>
    <w:unhideWhenUsed/>
    <w:rsid w:val="002333AA"/>
    <w:rPr>
      <w:color w:val="0563C1" w:themeColor="hyperlink"/>
      <w:u w:val="single"/>
    </w:rPr>
  </w:style>
  <w:style w:type="table" w:styleId="1-3">
    <w:name w:val="List Table 1 Light Accent 3"/>
    <w:basedOn w:val="a1"/>
    <w:uiPriority w:val="46"/>
    <w:rsid w:val="001A514A"/>
    <w:rPr>
      <w:sz w:val="21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1A514A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1A514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1A514A"/>
    <w:rPr>
      <w:rFonts w:ascii="Times New Roman" w:hAnsi="Times New Roman"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1A514A"/>
    <w:rPr>
      <w:rFonts w:ascii="Times New Roman" w:hAnsi="Times New Roman" w:cs="Times New Roman"/>
      <w:noProof/>
    </w:rPr>
  </w:style>
  <w:style w:type="character" w:customStyle="1" w:styleId="11">
    <w:name w:val="未处理的提及1"/>
    <w:basedOn w:val="a0"/>
    <w:uiPriority w:val="99"/>
    <w:semiHidden/>
    <w:unhideWhenUsed/>
    <w:rsid w:val="001A514A"/>
    <w:rPr>
      <w:color w:val="605E5C"/>
      <w:shd w:val="clear" w:color="auto" w:fill="E1DFDD"/>
    </w:rPr>
  </w:style>
  <w:style w:type="table" w:styleId="2-3">
    <w:name w:val="List Table 2 Accent 3"/>
    <w:basedOn w:val="a1"/>
    <w:uiPriority w:val="47"/>
    <w:rsid w:val="002437FC"/>
    <w:rPr>
      <w:sz w:val="21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a8">
    <w:name w:val="FollowedHyperlink"/>
    <w:basedOn w:val="a0"/>
    <w:uiPriority w:val="99"/>
    <w:semiHidden/>
    <w:unhideWhenUsed/>
    <w:rsid w:val="002437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9D872-CF8C-4AD4-A53A-9B5CE9243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funan</dc:creator>
  <cp:keywords/>
  <dc:description/>
  <cp:lastModifiedBy>john</cp:lastModifiedBy>
  <cp:revision>4</cp:revision>
  <dcterms:created xsi:type="dcterms:W3CDTF">2018-12-19T12:36:00Z</dcterms:created>
  <dcterms:modified xsi:type="dcterms:W3CDTF">2018-12-19T12:38:00Z</dcterms:modified>
</cp:coreProperties>
</file>