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5CDD0" w14:textId="265525E2" w:rsidR="004C2B53" w:rsidRPr="004C2B53" w:rsidRDefault="004C2B53" w:rsidP="004C2B53">
      <w:r>
        <w:rPr>
          <w:noProof/>
        </w:rPr>
        <w:drawing>
          <wp:inline distT="0" distB="0" distL="0" distR="0" wp14:anchorId="2B9B0F8B" wp14:editId="1F544D90">
            <wp:extent cx="6456706" cy="4079189"/>
            <wp:effectExtent l="19050" t="19050" r="20320" b="17145"/>
            <wp:docPr id="6988551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855177" name=""/>
                    <pic:cNvPicPr/>
                  </pic:nvPicPr>
                  <pic:blipFill rotWithShape="1">
                    <a:blip r:embed="rId4"/>
                    <a:srcRect l="3148" t="16296" r="65833" b="188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38" cy="409001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C2B53" w:rsidRPr="004C2B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B53"/>
    <w:rsid w:val="004C2B53"/>
    <w:rsid w:val="00AB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43557"/>
  <w15:chartTrackingRefBased/>
  <w15:docId w15:val="{61B732F7-37F4-4744-9E64-D4D07215E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2B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B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B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2B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2B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2B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2B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2B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2B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2B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B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B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2B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2B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2B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2B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2B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2B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2B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B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B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B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2B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B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2B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B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B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B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2B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70051ed-867f-4092-a6af-8a42e27b7e09}" enabled="1" method="Standard" siteId="{5217e0e7-539d-4563-b1bf-7c6dcf074f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Pulst</dc:creator>
  <cp:keywords/>
  <dc:description/>
  <cp:lastModifiedBy>Stefan Pulst</cp:lastModifiedBy>
  <cp:revision>1</cp:revision>
  <dcterms:created xsi:type="dcterms:W3CDTF">2026-10-30T00:39:00Z</dcterms:created>
  <dcterms:modified xsi:type="dcterms:W3CDTF">2026-10-30T00:40:00Z</dcterms:modified>
</cp:coreProperties>
</file>