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CCDFA" w14:textId="0333F27A" w:rsidR="00CC0186" w:rsidRDefault="00BF4540" w:rsidP="00D32261">
      <w:pPr>
        <w:pStyle w:val="MDPI16affiliation"/>
        <w:ind w:left="142" w:hanging="142"/>
        <w:jc w:val="both"/>
        <w:rPr>
          <w:rFonts w:ascii="Times New Roman" w:hAnsi="Times New Roman"/>
          <w:sz w:val="20"/>
          <w:szCs w:val="20"/>
        </w:rPr>
      </w:pPr>
      <w:r w:rsidRPr="00025DC5">
        <w:rPr>
          <w:rFonts w:ascii="Times New Roman" w:hAnsi="Times New Roman"/>
          <w:b/>
          <w:sz w:val="20"/>
          <w:szCs w:val="20"/>
        </w:rPr>
        <w:t>Supplementa</w:t>
      </w:r>
      <w:r w:rsidR="009F2AA1">
        <w:rPr>
          <w:rFonts w:ascii="Times New Roman" w:hAnsi="Times New Roman"/>
          <w:b/>
          <w:sz w:val="20"/>
          <w:szCs w:val="20"/>
        </w:rPr>
        <w:t>ry</w:t>
      </w:r>
      <w:r w:rsidRPr="00025DC5">
        <w:rPr>
          <w:rFonts w:ascii="Times New Roman" w:hAnsi="Times New Roman"/>
          <w:b/>
          <w:sz w:val="20"/>
          <w:szCs w:val="20"/>
        </w:rPr>
        <w:t xml:space="preserve"> Table 1. </w:t>
      </w:r>
      <w:r w:rsidR="00D32261">
        <w:rPr>
          <w:rFonts w:ascii="Times New Roman" w:hAnsi="Times New Roman"/>
          <w:sz w:val="20"/>
          <w:szCs w:val="20"/>
        </w:rPr>
        <w:t>Demographic and clinical characteristics of individual subjects</w:t>
      </w:r>
      <w:r w:rsidR="005E03DC">
        <w:rPr>
          <w:rFonts w:ascii="Times New Roman" w:hAnsi="Times New Roman"/>
          <w:sz w:val="20"/>
          <w:szCs w:val="20"/>
        </w:rPr>
        <w:t>.</w:t>
      </w:r>
    </w:p>
    <w:p w14:paraId="65A45ED8" w14:textId="77777777" w:rsidR="00D32261" w:rsidRPr="00025DC5" w:rsidRDefault="00D32261" w:rsidP="00D32261">
      <w:pPr>
        <w:pStyle w:val="MDPI16affiliation"/>
        <w:ind w:left="142" w:hanging="142"/>
        <w:jc w:val="both"/>
        <w:rPr>
          <w:rFonts w:ascii="Times New Roman" w:hAnsi="Times New Roman"/>
        </w:rPr>
      </w:pPr>
    </w:p>
    <w:tbl>
      <w:tblPr>
        <w:tblStyle w:val="Tablaconcuadrcula"/>
        <w:tblW w:w="8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6" w:type="dxa"/>
        </w:tblCellMar>
        <w:tblLook w:val="04A0" w:firstRow="1" w:lastRow="0" w:firstColumn="1" w:lastColumn="0" w:noHBand="0" w:noVBand="1"/>
      </w:tblPr>
      <w:tblGrid>
        <w:gridCol w:w="1134"/>
        <w:gridCol w:w="851"/>
        <w:gridCol w:w="709"/>
        <w:gridCol w:w="992"/>
        <w:gridCol w:w="850"/>
        <w:gridCol w:w="567"/>
        <w:gridCol w:w="1134"/>
        <w:gridCol w:w="1418"/>
        <w:gridCol w:w="992"/>
      </w:tblGrid>
      <w:tr w:rsidR="00CC58C4" w:rsidRPr="00025DC5" w14:paraId="04629AF8" w14:textId="77777777" w:rsidTr="00517685"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AC6D2B9" w14:textId="77777777" w:rsidR="00CC58C4" w:rsidRPr="00025DC5" w:rsidRDefault="00CC58C4" w:rsidP="00BB28B5">
            <w:pPr>
              <w:pStyle w:val="MDPI16affiliation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B247C00" w14:textId="7068BA22" w:rsidR="00CC58C4" w:rsidRPr="00025DC5" w:rsidRDefault="00517685" w:rsidP="007E6133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Pair ID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514449C" w14:textId="77777777" w:rsidR="00517685" w:rsidRDefault="00CC58C4" w:rsidP="007E6133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b/>
                <w:sz w:val="18"/>
              </w:rPr>
            </w:pPr>
            <w:r w:rsidRPr="00025DC5">
              <w:rPr>
                <w:rFonts w:ascii="Times New Roman" w:hAnsi="Times New Roman"/>
                <w:b/>
                <w:sz w:val="18"/>
              </w:rPr>
              <w:t xml:space="preserve">Sex </w:t>
            </w:r>
          </w:p>
          <w:p w14:paraId="188EFA6C" w14:textId="07683DB7" w:rsidR="00CC58C4" w:rsidRPr="00025DC5" w:rsidRDefault="00CC58C4" w:rsidP="007E6133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b/>
                <w:sz w:val="18"/>
              </w:rPr>
            </w:pPr>
            <w:r w:rsidRPr="00025DC5">
              <w:rPr>
                <w:rFonts w:ascii="Times New Roman" w:hAnsi="Times New Roman"/>
                <w:b/>
                <w:sz w:val="18"/>
              </w:rPr>
              <w:t>(M/F)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029B456" w14:textId="77777777" w:rsidR="00CC58C4" w:rsidRPr="00025DC5" w:rsidRDefault="00CC58C4" w:rsidP="007E6133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b/>
                <w:sz w:val="18"/>
              </w:rPr>
            </w:pPr>
            <w:r w:rsidRPr="00025DC5">
              <w:rPr>
                <w:rFonts w:ascii="Times New Roman" w:hAnsi="Times New Roman"/>
                <w:b/>
                <w:sz w:val="18"/>
              </w:rPr>
              <w:t>Age (yr)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AF81C70" w14:textId="77777777" w:rsidR="00CC58C4" w:rsidRPr="00025DC5" w:rsidRDefault="00CC58C4" w:rsidP="007E6133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b/>
                <w:sz w:val="18"/>
              </w:rPr>
            </w:pPr>
            <w:r w:rsidRPr="00025DC5">
              <w:rPr>
                <w:rFonts w:ascii="Times New Roman" w:hAnsi="Times New Roman"/>
                <w:b/>
                <w:sz w:val="18"/>
              </w:rPr>
              <w:t>PMI (h)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DC1B097" w14:textId="4EC48926" w:rsidR="00CC58C4" w:rsidRPr="00025DC5" w:rsidRDefault="00CC58C4" w:rsidP="007E6133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RIN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B67BC52" w14:textId="1F15B19A" w:rsidR="00CC58C4" w:rsidRPr="00025DC5" w:rsidRDefault="00CC58C4" w:rsidP="007E6133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b/>
                <w:sz w:val="18"/>
              </w:rPr>
            </w:pPr>
            <w:r w:rsidRPr="00025DC5">
              <w:rPr>
                <w:rFonts w:ascii="Times New Roman" w:hAnsi="Times New Roman"/>
                <w:b/>
                <w:sz w:val="18"/>
              </w:rPr>
              <w:t>Diagnos</w:t>
            </w:r>
            <w:r w:rsidR="00517685">
              <w:rPr>
                <w:rFonts w:ascii="Times New Roman" w:hAnsi="Times New Roman"/>
                <w:b/>
                <w:sz w:val="18"/>
              </w:rPr>
              <w:t>is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BFC996B" w14:textId="14965E3D" w:rsidR="00CC58C4" w:rsidRDefault="00CC58C4" w:rsidP="007E6133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b/>
                <w:sz w:val="18"/>
              </w:rPr>
            </w:pPr>
            <w:r w:rsidRPr="00025DC5">
              <w:rPr>
                <w:rFonts w:ascii="Times New Roman" w:hAnsi="Times New Roman"/>
                <w:b/>
                <w:sz w:val="18"/>
              </w:rPr>
              <w:t>Antidepressant</w:t>
            </w:r>
          </w:p>
          <w:p w14:paraId="15B06225" w14:textId="5010B500" w:rsidR="00CC58C4" w:rsidRPr="00025DC5" w:rsidRDefault="00CC58C4" w:rsidP="007E6133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b/>
                <w:sz w:val="18"/>
              </w:rPr>
            </w:pPr>
            <w:r w:rsidRPr="00025DC5">
              <w:rPr>
                <w:rFonts w:ascii="Times New Roman" w:hAnsi="Times New Roman"/>
                <w:b/>
                <w:sz w:val="18"/>
              </w:rPr>
              <w:t>drug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AB1DC71" w14:textId="77777777" w:rsidR="00CC58C4" w:rsidRPr="00025DC5" w:rsidRDefault="00CC58C4" w:rsidP="007E6133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b/>
                <w:sz w:val="18"/>
              </w:rPr>
            </w:pPr>
            <w:r w:rsidRPr="00025DC5">
              <w:rPr>
                <w:rFonts w:ascii="Times New Roman" w:hAnsi="Times New Roman"/>
                <w:b/>
                <w:sz w:val="18"/>
              </w:rPr>
              <w:t>Cause of death</w:t>
            </w:r>
          </w:p>
        </w:tc>
      </w:tr>
      <w:tr w:rsidR="00517685" w:rsidRPr="00025DC5" w14:paraId="640026BD" w14:textId="77777777" w:rsidTr="00215364">
        <w:tc>
          <w:tcPr>
            <w:tcW w:w="8647" w:type="dxa"/>
            <w:gridSpan w:val="9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</w:tcPr>
          <w:p w14:paraId="03A4CAAE" w14:textId="5A39A061" w:rsidR="00517685" w:rsidRPr="00025DC5" w:rsidRDefault="00517685" w:rsidP="00BB28B5">
            <w:pPr>
              <w:pStyle w:val="MDPI16affiliation"/>
              <w:ind w:left="0" w:firstLine="0"/>
              <w:jc w:val="both"/>
              <w:rPr>
                <w:rFonts w:ascii="Times New Roman" w:hAnsi="Times New Roman"/>
                <w:b/>
                <w:sz w:val="18"/>
              </w:rPr>
            </w:pPr>
            <w:r w:rsidRPr="00025DC5">
              <w:rPr>
                <w:rFonts w:ascii="Times New Roman" w:hAnsi="Times New Roman"/>
                <w:b/>
                <w:sz w:val="18"/>
              </w:rPr>
              <w:t>Discovery cohort</w:t>
            </w:r>
          </w:p>
        </w:tc>
      </w:tr>
      <w:tr w:rsidR="00CC58C4" w:rsidRPr="00025DC5" w14:paraId="24D95564" w14:textId="77777777" w:rsidTr="00517685">
        <w:tc>
          <w:tcPr>
            <w:tcW w:w="1134" w:type="dxa"/>
          </w:tcPr>
          <w:p w14:paraId="09205364" w14:textId="098BB828" w:rsidR="00CC58C4" w:rsidRPr="00025DC5" w:rsidRDefault="00CC58C4" w:rsidP="008C4406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 1</w:t>
            </w:r>
          </w:p>
        </w:tc>
        <w:tc>
          <w:tcPr>
            <w:tcW w:w="851" w:type="dxa"/>
            <w:vMerge w:val="restart"/>
          </w:tcPr>
          <w:p w14:paraId="63CAD6D3" w14:textId="2F69D59B" w:rsidR="00CC58C4" w:rsidRPr="00025DC5" w:rsidRDefault="00CC58C4" w:rsidP="008C4406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>Sample pair 1</w:t>
            </w:r>
          </w:p>
        </w:tc>
        <w:tc>
          <w:tcPr>
            <w:tcW w:w="709" w:type="dxa"/>
          </w:tcPr>
          <w:p w14:paraId="382BD083" w14:textId="4BCF1E51" w:rsidR="00CC58C4" w:rsidRPr="00025DC5" w:rsidRDefault="00CC58C4" w:rsidP="008C4406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03EAF960" w14:textId="5AF583D5" w:rsidR="00CC58C4" w:rsidRPr="00025DC5" w:rsidRDefault="00CC58C4" w:rsidP="008C4406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51</w:t>
            </w:r>
          </w:p>
        </w:tc>
        <w:tc>
          <w:tcPr>
            <w:tcW w:w="850" w:type="dxa"/>
          </w:tcPr>
          <w:p w14:paraId="686D8BCC" w14:textId="0B8445D3" w:rsidR="00CC58C4" w:rsidRPr="00025DC5" w:rsidRDefault="00CC58C4" w:rsidP="008C4406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18</w:t>
            </w:r>
          </w:p>
        </w:tc>
        <w:tc>
          <w:tcPr>
            <w:tcW w:w="567" w:type="dxa"/>
          </w:tcPr>
          <w:p w14:paraId="530C3607" w14:textId="35D093B2" w:rsidR="00CC58C4" w:rsidRPr="00025DC5" w:rsidRDefault="00CC58C4" w:rsidP="008C4406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7.4</w:t>
            </w:r>
          </w:p>
        </w:tc>
        <w:tc>
          <w:tcPr>
            <w:tcW w:w="1134" w:type="dxa"/>
          </w:tcPr>
          <w:p w14:paraId="4D990C97" w14:textId="529902C6" w:rsidR="00CC58C4" w:rsidRPr="00025DC5" w:rsidRDefault="00CC58C4" w:rsidP="008C4406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0384E3E3" w14:textId="422FFB56" w:rsidR="00CC58C4" w:rsidRPr="00025DC5" w:rsidRDefault="00517685" w:rsidP="008C4406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1C272594" w14:textId="3D382E32" w:rsidR="00CC58C4" w:rsidRPr="00025DC5" w:rsidRDefault="00CC58C4" w:rsidP="008C4406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Accident</w:t>
            </w:r>
          </w:p>
        </w:tc>
      </w:tr>
      <w:tr w:rsidR="00CC58C4" w:rsidRPr="00025DC5" w14:paraId="10E780EE" w14:textId="77777777" w:rsidTr="00517685">
        <w:tc>
          <w:tcPr>
            <w:tcW w:w="1134" w:type="dxa"/>
          </w:tcPr>
          <w:p w14:paraId="40ADA0C4" w14:textId="23A16DFB" w:rsidR="00CC58C4" w:rsidRPr="00025DC5" w:rsidRDefault="00CC58C4" w:rsidP="008C4406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 1</w:t>
            </w:r>
          </w:p>
        </w:tc>
        <w:tc>
          <w:tcPr>
            <w:tcW w:w="851" w:type="dxa"/>
            <w:vMerge/>
          </w:tcPr>
          <w:p w14:paraId="5BFD876A" w14:textId="77777777" w:rsidR="00CC58C4" w:rsidRPr="00025DC5" w:rsidRDefault="00CC58C4" w:rsidP="008C4406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5FFD44F6" w14:textId="77A04ED7" w:rsidR="00CC58C4" w:rsidRPr="00025DC5" w:rsidRDefault="00CC58C4" w:rsidP="008C4406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124B6F55" w14:textId="1F804179" w:rsidR="00CC58C4" w:rsidRPr="00025DC5" w:rsidRDefault="00CC58C4" w:rsidP="008C4406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51</w:t>
            </w:r>
          </w:p>
        </w:tc>
        <w:tc>
          <w:tcPr>
            <w:tcW w:w="850" w:type="dxa"/>
          </w:tcPr>
          <w:p w14:paraId="72FABACF" w14:textId="7844F3F4" w:rsidR="00CC58C4" w:rsidRPr="00025DC5" w:rsidRDefault="00CC58C4" w:rsidP="008C4406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24</w:t>
            </w:r>
          </w:p>
        </w:tc>
        <w:tc>
          <w:tcPr>
            <w:tcW w:w="567" w:type="dxa"/>
          </w:tcPr>
          <w:p w14:paraId="02C049C4" w14:textId="21CA2BCB" w:rsidR="00CC58C4" w:rsidRPr="00025DC5" w:rsidRDefault="00CC58C4" w:rsidP="008C4406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7.4</w:t>
            </w:r>
          </w:p>
        </w:tc>
        <w:tc>
          <w:tcPr>
            <w:tcW w:w="1134" w:type="dxa"/>
          </w:tcPr>
          <w:p w14:paraId="17DD9A7A" w14:textId="16818B0E" w:rsidR="00CC58C4" w:rsidRPr="00025DC5" w:rsidRDefault="00CC58C4" w:rsidP="008C4406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2B7BF6CA" w14:textId="1FA85F03" w:rsidR="00CC58C4" w:rsidRPr="00025DC5" w:rsidRDefault="00CC58C4" w:rsidP="008C4406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4DB76D43" w14:textId="6F94D24F" w:rsidR="00CC58C4" w:rsidRPr="00025DC5" w:rsidRDefault="00CC58C4" w:rsidP="008C4406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Suicide</w:t>
            </w:r>
          </w:p>
        </w:tc>
      </w:tr>
      <w:tr w:rsidR="00CC58C4" w:rsidRPr="00025DC5" w14:paraId="3DAE8073" w14:textId="77777777" w:rsidTr="00517685">
        <w:tc>
          <w:tcPr>
            <w:tcW w:w="1134" w:type="dxa"/>
          </w:tcPr>
          <w:p w14:paraId="1C49D8EB" w14:textId="77777777" w:rsidR="00CC58C4" w:rsidRPr="00025DC5" w:rsidRDefault="00CC58C4" w:rsidP="008C4406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589F6DD4" w14:textId="77777777" w:rsidR="00CC58C4" w:rsidRPr="00025DC5" w:rsidRDefault="00CC58C4" w:rsidP="008C4406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58137A86" w14:textId="2840CA59" w:rsidR="00CC58C4" w:rsidRPr="00025DC5" w:rsidRDefault="00CC58C4" w:rsidP="008C4406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7E5047A2" w14:textId="77777777" w:rsidR="00CC58C4" w:rsidRPr="00025DC5" w:rsidRDefault="00CC58C4" w:rsidP="008C4406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</w:tcPr>
          <w:p w14:paraId="68D913B3" w14:textId="77777777" w:rsidR="00CC58C4" w:rsidRPr="00025DC5" w:rsidRDefault="00CC58C4" w:rsidP="008C4406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</w:tcPr>
          <w:p w14:paraId="506F4390" w14:textId="77777777" w:rsidR="00CC58C4" w:rsidRPr="00025DC5" w:rsidRDefault="00CC58C4" w:rsidP="008C4406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</w:tcPr>
          <w:p w14:paraId="6AD5B1FC" w14:textId="25DAA817" w:rsidR="00CC58C4" w:rsidRPr="00025DC5" w:rsidRDefault="00CC58C4" w:rsidP="008C4406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</w:tcPr>
          <w:p w14:paraId="231A0955" w14:textId="77777777" w:rsidR="00CC58C4" w:rsidRPr="00025DC5" w:rsidRDefault="00CC58C4" w:rsidP="008C4406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38E4D43A" w14:textId="77777777" w:rsidR="00CC58C4" w:rsidRPr="00025DC5" w:rsidRDefault="00CC58C4" w:rsidP="008C4406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517685" w:rsidRPr="00025DC5" w14:paraId="095EFDFB" w14:textId="77777777" w:rsidTr="00517685">
        <w:tc>
          <w:tcPr>
            <w:tcW w:w="1134" w:type="dxa"/>
          </w:tcPr>
          <w:p w14:paraId="6A828B46" w14:textId="700E9859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 2</w:t>
            </w:r>
          </w:p>
        </w:tc>
        <w:tc>
          <w:tcPr>
            <w:tcW w:w="851" w:type="dxa"/>
            <w:vMerge w:val="restart"/>
          </w:tcPr>
          <w:p w14:paraId="39763073" w14:textId="3B967C58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 xml:space="preserve">Sample pair </w:t>
            </w:r>
            <w:r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709" w:type="dxa"/>
          </w:tcPr>
          <w:p w14:paraId="2D25F1EB" w14:textId="77455260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23BE9705" w14:textId="262F8FAE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34</w:t>
            </w:r>
          </w:p>
        </w:tc>
        <w:tc>
          <w:tcPr>
            <w:tcW w:w="850" w:type="dxa"/>
          </w:tcPr>
          <w:p w14:paraId="61B45BB4" w14:textId="07CCAA1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16</w:t>
            </w:r>
          </w:p>
        </w:tc>
        <w:tc>
          <w:tcPr>
            <w:tcW w:w="567" w:type="dxa"/>
          </w:tcPr>
          <w:p w14:paraId="5C1736B3" w14:textId="27F5BDC9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7.4</w:t>
            </w:r>
          </w:p>
        </w:tc>
        <w:tc>
          <w:tcPr>
            <w:tcW w:w="1134" w:type="dxa"/>
          </w:tcPr>
          <w:p w14:paraId="5F2EEDC4" w14:textId="577FC78C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26646F31" w14:textId="51B75166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760A6F5B" w14:textId="3A926D28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Accident</w:t>
            </w:r>
          </w:p>
        </w:tc>
      </w:tr>
      <w:tr w:rsidR="00517685" w:rsidRPr="00025DC5" w14:paraId="179357B0" w14:textId="77777777" w:rsidTr="00517685">
        <w:tc>
          <w:tcPr>
            <w:tcW w:w="1134" w:type="dxa"/>
          </w:tcPr>
          <w:p w14:paraId="7EBB602E" w14:textId="01F3D6C3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 2</w:t>
            </w:r>
          </w:p>
        </w:tc>
        <w:tc>
          <w:tcPr>
            <w:tcW w:w="851" w:type="dxa"/>
            <w:vMerge/>
          </w:tcPr>
          <w:p w14:paraId="1B3252A9" w14:textId="777777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7565B2A1" w14:textId="062D841F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5982B64F" w14:textId="77A64E1A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35</w:t>
            </w:r>
          </w:p>
        </w:tc>
        <w:tc>
          <w:tcPr>
            <w:tcW w:w="850" w:type="dxa"/>
          </w:tcPr>
          <w:p w14:paraId="0698DD3A" w14:textId="5D592216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13</w:t>
            </w:r>
          </w:p>
        </w:tc>
        <w:tc>
          <w:tcPr>
            <w:tcW w:w="567" w:type="dxa"/>
          </w:tcPr>
          <w:p w14:paraId="1A6193DA" w14:textId="2204B758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8.4</w:t>
            </w:r>
          </w:p>
        </w:tc>
        <w:tc>
          <w:tcPr>
            <w:tcW w:w="1134" w:type="dxa"/>
          </w:tcPr>
          <w:p w14:paraId="316BBC75" w14:textId="019A6000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0D29ABCC" w14:textId="120C4066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12B07C0A" w14:textId="042FA4CC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Suicide</w:t>
            </w:r>
          </w:p>
        </w:tc>
      </w:tr>
      <w:tr w:rsidR="00CC58C4" w:rsidRPr="00025DC5" w14:paraId="0AA782BA" w14:textId="77777777" w:rsidTr="00517685">
        <w:tc>
          <w:tcPr>
            <w:tcW w:w="1134" w:type="dxa"/>
          </w:tcPr>
          <w:p w14:paraId="0A97BC6E" w14:textId="77777777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4CB803A1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7A2471FE" w14:textId="7499D61D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633619A7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</w:tcPr>
          <w:p w14:paraId="2D830997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</w:tcPr>
          <w:p w14:paraId="27B8869F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</w:tcPr>
          <w:p w14:paraId="1713AB3E" w14:textId="2C71E059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</w:tcPr>
          <w:p w14:paraId="689D24A4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6F938D7A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517685" w:rsidRPr="00025DC5" w14:paraId="0C543C77" w14:textId="77777777" w:rsidTr="00517685">
        <w:tc>
          <w:tcPr>
            <w:tcW w:w="1134" w:type="dxa"/>
          </w:tcPr>
          <w:p w14:paraId="34EDC564" w14:textId="4A25FE40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 3</w:t>
            </w:r>
          </w:p>
        </w:tc>
        <w:tc>
          <w:tcPr>
            <w:tcW w:w="851" w:type="dxa"/>
            <w:vMerge w:val="restart"/>
          </w:tcPr>
          <w:p w14:paraId="4B077626" w14:textId="38C42B33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 xml:space="preserve">Sample pair </w:t>
            </w:r>
            <w:r>
              <w:rPr>
                <w:rFonts w:ascii="Times New Roman" w:hAnsi="Times New Roman"/>
                <w:szCs w:val="16"/>
              </w:rPr>
              <w:t>3</w:t>
            </w:r>
          </w:p>
        </w:tc>
        <w:tc>
          <w:tcPr>
            <w:tcW w:w="709" w:type="dxa"/>
          </w:tcPr>
          <w:p w14:paraId="20BA5FE7" w14:textId="4A70234F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28FDDAD7" w14:textId="171432D0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37</w:t>
            </w:r>
          </w:p>
        </w:tc>
        <w:tc>
          <w:tcPr>
            <w:tcW w:w="850" w:type="dxa"/>
          </w:tcPr>
          <w:p w14:paraId="2DC12D3E" w14:textId="56334FE5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11</w:t>
            </w:r>
          </w:p>
        </w:tc>
        <w:tc>
          <w:tcPr>
            <w:tcW w:w="567" w:type="dxa"/>
          </w:tcPr>
          <w:p w14:paraId="48F07E5C" w14:textId="4400D504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7.6</w:t>
            </w:r>
          </w:p>
        </w:tc>
        <w:tc>
          <w:tcPr>
            <w:tcW w:w="1134" w:type="dxa"/>
          </w:tcPr>
          <w:p w14:paraId="66F173C5" w14:textId="6D113A25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57F33B02" w14:textId="3DBB6F6F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292BB1E4" w14:textId="05199AC2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Accident</w:t>
            </w:r>
          </w:p>
        </w:tc>
      </w:tr>
      <w:tr w:rsidR="00517685" w:rsidRPr="00025DC5" w14:paraId="4FBF478B" w14:textId="77777777" w:rsidTr="00517685">
        <w:tc>
          <w:tcPr>
            <w:tcW w:w="1134" w:type="dxa"/>
          </w:tcPr>
          <w:p w14:paraId="4B3EC5E8" w14:textId="0EF5AC68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 3</w:t>
            </w:r>
          </w:p>
        </w:tc>
        <w:tc>
          <w:tcPr>
            <w:tcW w:w="851" w:type="dxa"/>
            <w:vMerge/>
          </w:tcPr>
          <w:p w14:paraId="27AE62E8" w14:textId="777777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423B411A" w14:textId="784C7195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763D6AE4" w14:textId="54556C32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39</w:t>
            </w:r>
          </w:p>
        </w:tc>
        <w:tc>
          <w:tcPr>
            <w:tcW w:w="850" w:type="dxa"/>
          </w:tcPr>
          <w:p w14:paraId="2D3AB4F9" w14:textId="557F174E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18</w:t>
            </w:r>
          </w:p>
        </w:tc>
        <w:tc>
          <w:tcPr>
            <w:tcW w:w="567" w:type="dxa"/>
          </w:tcPr>
          <w:p w14:paraId="3E69E302" w14:textId="57A9BEE9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6.4</w:t>
            </w:r>
          </w:p>
        </w:tc>
        <w:tc>
          <w:tcPr>
            <w:tcW w:w="1134" w:type="dxa"/>
          </w:tcPr>
          <w:p w14:paraId="403D8FF2" w14:textId="4D2C7AA5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14C80870" w14:textId="0125BAB9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58F87C24" w14:textId="024CFC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Suicide</w:t>
            </w:r>
          </w:p>
        </w:tc>
      </w:tr>
      <w:tr w:rsidR="00517685" w:rsidRPr="00025DC5" w14:paraId="2C7880B2" w14:textId="77777777" w:rsidTr="00517685">
        <w:tc>
          <w:tcPr>
            <w:tcW w:w="1134" w:type="dxa"/>
          </w:tcPr>
          <w:p w14:paraId="2B71AB83" w14:textId="40A24B19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0ECC6952" w14:textId="777777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42CD9C3A" w14:textId="681528D5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64EF3C87" w14:textId="6E7074F0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</w:tcPr>
          <w:p w14:paraId="48F1F09E" w14:textId="6B42FB05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</w:tcPr>
          <w:p w14:paraId="6DA950F3" w14:textId="777777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</w:tcPr>
          <w:p w14:paraId="04A8B49E" w14:textId="7F36A01C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</w:tcPr>
          <w:p w14:paraId="5725D55B" w14:textId="4A771EE8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6176FA98" w14:textId="658A1191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517685" w:rsidRPr="00025DC5" w14:paraId="2A2507EF" w14:textId="77777777" w:rsidTr="00517685">
        <w:tc>
          <w:tcPr>
            <w:tcW w:w="1134" w:type="dxa"/>
          </w:tcPr>
          <w:p w14:paraId="25EE0096" w14:textId="1D0FE440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 4</w:t>
            </w:r>
          </w:p>
        </w:tc>
        <w:tc>
          <w:tcPr>
            <w:tcW w:w="851" w:type="dxa"/>
            <w:vMerge w:val="restart"/>
          </w:tcPr>
          <w:p w14:paraId="072CA2D8" w14:textId="73EC1483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 xml:space="preserve">Sample pair </w:t>
            </w:r>
            <w:r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709" w:type="dxa"/>
          </w:tcPr>
          <w:p w14:paraId="36993EC1" w14:textId="52F11E84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300937CC" w14:textId="2E2981D9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61</w:t>
            </w:r>
          </w:p>
        </w:tc>
        <w:tc>
          <w:tcPr>
            <w:tcW w:w="850" w:type="dxa"/>
          </w:tcPr>
          <w:p w14:paraId="6CAE6419" w14:textId="57BF6EC9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23</w:t>
            </w:r>
          </w:p>
        </w:tc>
        <w:tc>
          <w:tcPr>
            <w:tcW w:w="567" w:type="dxa"/>
          </w:tcPr>
          <w:p w14:paraId="17FD3E67" w14:textId="4F4EEB6B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6.9</w:t>
            </w:r>
          </w:p>
        </w:tc>
        <w:tc>
          <w:tcPr>
            <w:tcW w:w="1134" w:type="dxa"/>
          </w:tcPr>
          <w:p w14:paraId="79430EDC" w14:textId="13936102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1C9E10D3" w14:textId="1F790CEC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76F82EB7" w14:textId="6D1717C2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Accident</w:t>
            </w:r>
          </w:p>
        </w:tc>
      </w:tr>
      <w:tr w:rsidR="00517685" w:rsidRPr="00025DC5" w14:paraId="7CE9F988" w14:textId="77777777" w:rsidTr="00517685">
        <w:tc>
          <w:tcPr>
            <w:tcW w:w="1134" w:type="dxa"/>
          </w:tcPr>
          <w:p w14:paraId="0936F5A6" w14:textId="6C6D12D3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 4</w:t>
            </w:r>
          </w:p>
        </w:tc>
        <w:tc>
          <w:tcPr>
            <w:tcW w:w="851" w:type="dxa"/>
            <w:vMerge/>
          </w:tcPr>
          <w:p w14:paraId="20CC5CCB" w14:textId="777777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1C7A89FE" w14:textId="566FF9BB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240CA0F4" w14:textId="473D4B64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61</w:t>
            </w:r>
          </w:p>
        </w:tc>
        <w:tc>
          <w:tcPr>
            <w:tcW w:w="850" w:type="dxa"/>
          </w:tcPr>
          <w:p w14:paraId="138775A7" w14:textId="3CE2A83B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43</w:t>
            </w:r>
          </w:p>
        </w:tc>
        <w:tc>
          <w:tcPr>
            <w:tcW w:w="567" w:type="dxa"/>
          </w:tcPr>
          <w:p w14:paraId="340B9CF4" w14:textId="3AEA419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6.5</w:t>
            </w:r>
          </w:p>
        </w:tc>
        <w:tc>
          <w:tcPr>
            <w:tcW w:w="1134" w:type="dxa"/>
          </w:tcPr>
          <w:p w14:paraId="4EB9464F" w14:textId="694FC37E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34CB18D8" w14:textId="27AF5A01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6E84EFA2" w14:textId="5AEDC365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Suicide</w:t>
            </w:r>
          </w:p>
        </w:tc>
      </w:tr>
      <w:tr w:rsidR="00CC58C4" w:rsidRPr="00025DC5" w14:paraId="3149FE60" w14:textId="77777777" w:rsidTr="00517685">
        <w:tc>
          <w:tcPr>
            <w:tcW w:w="1134" w:type="dxa"/>
          </w:tcPr>
          <w:p w14:paraId="3716D4F6" w14:textId="626912DF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26018CA3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01F4B345" w14:textId="5B1093C3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238DFFA3" w14:textId="1FB4BDA9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</w:tcPr>
          <w:p w14:paraId="1994D215" w14:textId="73DCBE41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</w:tcPr>
          <w:p w14:paraId="2440A80F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</w:tcPr>
          <w:p w14:paraId="7D4C2D24" w14:textId="3C9110DC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</w:tcPr>
          <w:p w14:paraId="6E6CC326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5D87796C" w14:textId="0322B120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CC58C4" w:rsidRPr="00025DC5" w14:paraId="27687079" w14:textId="77777777" w:rsidTr="00517685">
        <w:tc>
          <w:tcPr>
            <w:tcW w:w="1134" w:type="dxa"/>
          </w:tcPr>
          <w:p w14:paraId="7EB0700E" w14:textId="2FA48CA8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 5</w:t>
            </w:r>
          </w:p>
        </w:tc>
        <w:tc>
          <w:tcPr>
            <w:tcW w:w="851" w:type="dxa"/>
            <w:vMerge w:val="restart"/>
          </w:tcPr>
          <w:p w14:paraId="6E3B32D4" w14:textId="06F4C68D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 xml:space="preserve">Sample pair </w:t>
            </w:r>
            <w:r>
              <w:rPr>
                <w:rFonts w:ascii="Times New Roman" w:hAnsi="Times New Roman"/>
                <w:szCs w:val="16"/>
              </w:rPr>
              <w:t>5</w:t>
            </w:r>
          </w:p>
        </w:tc>
        <w:tc>
          <w:tcPr>
            <w:tcW w:w="709" w:type="dxa"/>
          </w:tcPr>
          <w:p w14:paraId="51C7B85B" w14:textId="247D192A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75F84ADB" w14:textId="40822006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37</w:t>
            </w:r>
          </w:p>
        </w:tc>
        <w:tc>
          <w:tcPr>
            <w:tcW w:w="850" w:type="dxa"/>
          </w:tcPr>
          <w:p w14:paraId="515C9E8E" w14:textId="0E6093A2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21</w:t>
            </w:r>
          </w:p>
        </w:tc>
        <w:tc>
          <w:tcPr>
            <w:tcW w:w="567" w:type="dxa"/>
          </w:tcPr>
          <w:p w14:paraId="329844CC" w14:textId="317E66A4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6.6</w:t>
            </w:r>
          </w:p>
        </w:tc>
        <w:tc>
          <w:tcPr>
            <w:tcW w:w="1134" w:type="dxa"/>
          </w:tcPr>
          <w:p w14:paraId="693B961C" w14:textId="5F7BFCA6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2DFA98EC" w14:textId="67AEC424" w:rsidR="00CC58C4" w:rsidRPr="00025DC5" w:rsidRDefault="00517685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01C96D08" w14:textId="47C08655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Accident</w:t>
            </w:r>
          </w:p>
        </w:tc>
      </w:tr>
      <w:tr w:rsidR="00CC58C4" w:rsidRPr="00025DC5" w14:paraId="7B61A1B0" w14:textId="77777777" w:rsidTr="00517685">
        <w:tc>
          <w:tcPr>
            <w:tcW w:w="1134" w:type="dxa"/>
          </w:tcPr>
          <w:p w14:paraId="6CAF9E02" w14:textId="6FAAADA5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 5</w:t>
            </w:r>
          </w:p>
        </w:tc>
        <w:tc>
          <w:tcPr>
            <w:tcW w:w="851" w:type="dxa"/>
            <w:vMerge/>
          </w:tcPr>
          <w:p w14:paraId="2932802F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284DB195" w14:textId="7019CF4C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47A26889" w14:textId="747BF203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37</w:t>
            </w:r>
          </w:p>
        </w:tc>
        <w:tc>
          <w:tcPr>
            <w:tcW w:w="850" w:type="dxa"/>
          </w:tcPr>
          <w:p w14:paraId="3C912D95" w14:textId="71306D33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20</w:t>
            </w:r>
          </w:p>
        </w:tc>
        <w:tc>
          <w:tcPr>
            <w:tcW w:w="567" w:type="dxa"/>
          </w:tcPr>
          <w:p w14:paraId="48D47EE4" w14:textId="7EDDE2AE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7.2</w:t>
            </w:r>
          </w:p>
        </w:tc>
        <w:tc>
          <w:tcPr>
            <w:tcW w:w="1134" w:type="dxa"/>
          </w:tcPr>
          <w:p w14:paraId="288E707E" w14:textId="16940D72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7B7E508F" w14:textId="01DA3616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(+)</w:t>
            </w:r>
          </w:p>
        </w:tc>
        <w:tc>
          <w:tcPr>
            <w:tcW w:w="992" w:type="dxa"/>
          </w:tcPr>
          <w:p w14:paraId="37E58665" w14:textId="281A74D9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Suicide</w:t>
            </w:r>
          </w:p>
        </w:tc>
      </w:tr>
      <w:tr w:rsidR="00CC58C4" w:rsidRPr="00025DC5" w14:paraId="32152504" w14:textId="77777777" w:rsidTr="00517685">
        <w:tc>
          <w:tcPr>
            <w:tcW w:w="1134" w:type="dxa"/>
          </w:tcPr>
          <w:p w14:paraId="6B84C456" w14:textId="2E30FBD1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06067B15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5F6D0A8E" w14:textId="116C625E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753AD867" w14:textId="5CF1394E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</w:tcPr>
          <w:p w14:paraId="6D8CDA0E" w14:textId="5447AE29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</w:tcPr>
          <w:p w14:paraId="0AAF5144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</w:tcPr>
          <w:p w14:paraId="4F9647FE" w14:textId="1B14DEAD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</w:tcPr>
          <w:p w14:paraId="5354AD52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7289F8A7" w14:textId="78597254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CC58C4" w:rsidRPr="00025DC5" w14:paraId="1B587663" w14:textId="77777777" w:rsidTr="00517685">
        <w:tc>
          <w:tcPr>
            <w:tcW w:w="1134" w:type="dxa"/>
          </w:tcPr>
          <w:p w14:paraId="7039D827" w14:textId="510FBBC7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 6</w:t>
            </w:r>
          </w:p>
        </w:tc>
        <w:tc>
          <w:tcPr>
            <w:tcW w:w="851" w:type="dxa"/>
            <w:vMerge w:val="restart"/>
          </w:tcPr>
          <w:p w14:paraId="10DD5D48" w14:textId="632474BD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 xml:space="preserve">Sample pair </w:t>
            </w:r>
            <w:r>
              <w:rPr>
                <w:rFonts w:ascii="Times New Roman" w:hAnsi="Times New Roman"/>
                <w:szCs w:val="16"/>
              </w:rPr>
              <w:t>6</w:t>
            </w:r>
          </w:p>
        </w:tc>
        <w:tc>
          <w:tcPr>
            <w:tcW w:w="709" w:type="dxa"/>
          </w:tcPr>
          <w:p w14:paraId="762637DE" w14:textId="41AC7A51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333A2879" w14:textId="5F6FEB51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23</w:t>
            </w:r>
          </w:p>
        </w:tc>
        <w:tc>
          <w:tcPr>
            <w:tcW w:w="850" w:type="dxa"/>
          </w:tcPr>
          <w:p w14:paraId="592F884A" w14:textId="1030CAAF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567" w:type="dxa"/>
          </w:tcPr>
          <w:p w14:paraId="1B736F15" w14:textId="19E7A91F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8.3</w:t>
            </w:r>
          </w:p>
        </w:tc>
        <w:tc>
          <w:tcPr>
            <w:tcW w:w="1134" w:type="dxa"/>
          </w:tcPr>
          <w:p w14:paraId="0F8C7306" w14:textId="02CD5CF2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1A25757D" w14:textId="36A78400" w:rsidR="00CC58C4" w:rsidRPr="00025DC5" w:rsidRDefault="00517685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2A18FAC1" w14:textId="1BD27223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Accident</w:t>
            </w:r>
          </w:p>
        </w:tc>
      </w:tr>
      <w:tr w:rsidR="00CC58C4" w:rsidRPr="00025DC5" w14:paraId="21865FA8" w14:textId="77777777" w:rsidTr="00517685">
        <w:tc>
          <w:tcPr>
            <w:tcW w:w="1134" w:type="dxa"/>
          </w:tcPr>
          <w:p w14:paraId="2BC27741" w14:textId="2D626A29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 6</w:t>
            </w:r>
          </w:p>
        </w:tc>
        <w:tc>
          <w:tcPr>
            <w:tcW w:w="851" w:type="dxa"/>
            <w:vMerge/>
          </w:tcPr>
          <w:p w14:paraId="7C4856D1" w14:textId="535BB0CE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5E65B06F" w14:textId="17503D32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7E2E7886" w14:textId="4A8F3518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23</w:t>
            </w:r>
          </w:p>
        </w:tc>
        <w:tc>
          <w:tcPr>
            <w:tcW w:w="850" w:type="dxa"/>
          </w:tcPr>
          <w:p w14:paraId="57D2A397" w14:textId="2E54AC36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11</w:t>
            </w:r>
          </w:p>
        </w:tc>
        <w:tc>
          <w:tcPr>
            <w:tcW w:w="567" w:type="dxa"/>
          </w:tcPr>
          <w:p w14:paraId="62530856" w14:textId="094AEC50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7.4</w:t>
            </w:r>
          </w:p>
        </w:tc>
        <w:tc>
          <w:tcPr>
            <w:tcW w:w="1134" w:type="dxa"/>
          </w:tcPr>
          <w:p w14:paraId="46DABBE2" w14:textId="367930D4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5066B9BF" w14:textId="30B17C6A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(+)</w:t>
            </w:r>
          </w:p>
        </w:tc>
        <w:tc>
          <w:tcPr>
            <w:tcW w:w="992" w:type="dxa"/>
          </w:tcPr>
          <w:p w14:paraId="0FF0BCC4" w14:textId="7F6FFA7A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Suicide</w:t>
            </w:r>
          </w:p>
        </w:tc>
      </w:tr>
      <w:tr w:rsidR="00CC58C4" w:rsidRPr="00025DC5" w14:paraId="48AD4056" w14:textId="77777777" w:rsidTr="00517685">
        <w:tc>
          <w:tcPr>
            <w:tcW w:w="1134" w:type="dxa"/>
          </w:tcPr>
          <w:p w14:paraId="1AD506AC" w14:textId="77777777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31E3B34B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796DAC87" w14:textId="7E377DD8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7F80B226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</w:tcPr>
          <w:p w14:paraId="073F466E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</w:tcPr>
          <w:p w14:paraId="3D79E956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</w:tcPr>
          <w:p w14:paraId="217DAFB9" w14:textId="2673A47C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</w:tcPr>
          <w:p w14:paraId="6DCB03CD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205DC723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CC58C4" w:rsidRPr="00025DC5" w14:paraId="7C2272AD" w14:textId="77777777" w:rsidTr="00517685">
        <w:tc>
          <w:tcPr>
            <w:tcW w:w="1134" w:type="dxa"/>
          </w:tcPr>
          <w:p w14:paraId="398A0D0B" w14:textId="63F653CB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 7</w:t>
            </w:r>
          </w:p>
        </w:tc>
        <w:tc>
          <w:tcPr>
            <w:tcW w:w="851" w:type="dxa"/>
            <w:vMerge w:val="restart"/>
          </w:tcPr>
          <w:p w14:paraId="569CAC88" w14:textId="6701E094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 xml:space="preserve">Sample pair </w:t>
            </w:r>
            <w:r>
              <w:rPr>
                <w:rFonts w:ascii="Times New Roman" w:hAnsi="Times New Roman"/>
                <w:szCs w:val="16"/>
              </w:rPr>
              <w:t>7</w:t>
            </w:r>
          </w:p>
        </w:tc>
        <w:tc>
          <w:tcPr>
            <w:tcW w:w="709" w:type="dxa"/>
          </w:tcPr>
          <w:p w14:paraId="002324C2" w14:textId="07620669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5F45DE12" w14:textId="287F9FFB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29</w:t>
            </w:r>
          </w:p>
        </w:tc>
        <w:tc>
          <w:tcPr>
            <w:tcW w:w="850" w:type="dxa"/>
          </w:tcPr>
          <w:p w14:paraId="16655034" w14:textId="1B373CCF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17</w:t>
            </w:r>
          </w:p>
        </w:tc>
        <w:tc>
          <w:tcPr>
            <w:tcW w:w="567" w:type="dxa"/>
          </w:tcPr>
          <w:p w14:paraId="61545B63" w14:textId="5724B538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7.4</w:t>
            </w:r>
          </w:p>
        </w:tc>
        <w:tc>
          <w:tcPr>
            <w:tcW w:w="1134" w:type="dxa"/>
          </w:tcPr>
          <w:p w14:paraId="47C29FD3" w14:textId="08F95C3E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107A3FB1" w14:textId="537FD58E" w:rsidR="00CC58C4" w:rsidRPr="00025DC5" w:rsidRDefault="00517685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3CEA1B34" w14:textId="59D41B6C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Accident</w:t>
            </w:r>
          </w:p>
        </w:tc>
      </w:tr>
      <w:tr w:rsidR="00CC58C4" w:rsidRPr="00025DC5" w14:paraId="1D49C3DD" w14:textId="77777777" w:rsidTr="00517685">
        <w:tc>
          <w:tcPr>
            <w:tcW w:w="1134" w:type="dxa"/>
          </w:tcPr>
          <w:p w14:paraId="5096606A" w14:textId="23B1F951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 7</w:t>
            </w:r>
          </w:p>
        </w:tc>
        <w:tc>
          <w:tcPr>
            <w:tcW w:w="851" w:type="dxa"/>
            <w:vMerge/>
          </w:tcPr>
          <w:p w14:paraId="648801F4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33FDAF3B" w14:textId="5393B4B2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2638336A" w14:textId="1C2C864C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30</w:t>
            </w:r>
          </w:p>
        </w:tc>
        <w:tc>
          <w:tcPr>
            <w:tcW w:w="850" w:type="dxa"/>
          </w:tcPr>
          <w:p w14:paraId="55194033" w14:textId="7F48A136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567" w:type="dxa"/>
          </w:tcPr>
          <w:p w14:paraId="29BB1E32" w14:textId="4D9854BD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6.2</w:t>
            </w:r>
          </w:p>
        </w:tc>
        <w:tc>
          <w:tcPr>
            <w:tcW w:w="1134" w:type="dxa"/>
          </w:tcPr>
          <w:p w14:paraId="44C0C470" w14:textId="7C42CCE3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323CC359" w14:textId="5434CAF0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601EEBD2" w14:textId="07E5BF66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Suicide</w:t>
            </w:r>
          </w:p>
        </w:tc>
      </w:tr>
      <w:tr w:rsidR="00CC58C4" w:rsidRPr="00025DC5" w14:paraId="0F3127F7" w14:textId="77777777" w:rsidTr="00517685">
        <w:tc>
          <w:tcPr>
            <w:tcW w:w="1134" w:type="dxa"/>
          </w:tcPr>
          <w:p w14:paraId="3C3D8D7E" w14:textId="77777777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6C0360EF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2069EB19" w14:textId="50BFE00E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1A6CED22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</w:tcPr>
          <w:p w14:paraId="5FD1FD07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</w:tcPr>
          <w:p w14:paraId="40668B7C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</w:tcPr>
          <w:p w14:paraId="15E4E0EB" w14:textId="0A82363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</w:tcPr>
          <w:p w14:paraId="08955604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6411853C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CC58C4" w:rsidRPr="00025DC5" w14:paraId="65C180BD" w14:textId="77777777" w:rsidTr="00517685">
        <w:tc>
          <w:tcPr>
            <w:tcW w:w="1134" w:type="dxa"/>
          </w:tcPr>
          <w:p w14:paraId="31582A93" w14:textId="77D4C9CC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 8</w:t>
            </w:r>
          </w:p>
        </w:tc>
        <w:tc>
          <w:tcPr>
            <w:tcW w:w="851" w:type="dxa"/>
            <w:vMerge w:val="restart"/>
          </w:tcPr>
          <w:p w14:paraId="25EBFB96" w14:textId="0F6118B9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 xml:space="preserve">Sample pair </w:t>
            </w:r>
            <w:r>
              <w:rPr>
                <w:rFonts w:ascii="Times New Roman" w:hAnsi="Times New Roman"/>
                <w:szCs w:val="16"/>
              </w:rPr>
              <w:t>8</w:t>
            </w:r>
          </w:p>
        </w:tc>
        <w:tc>
          <w:tcPr>
            <w:tcW w:w="709" w:type="dxa"/>
          </w:tcPr>
          <w:p w14:paraId="1E661755" w14:textId="58AAA796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4D99C7C2" w14:textId="0612194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36</w:t>
            </w:r>
          </w:p>
        </w:tc>
        <w:tc>
          <w:tcPr>
            <w:tcW w:w="850" w:type="dxa"/>
          </w:tcPr>
          <w:p w14:paraId="1F9139F1" w14:textId="3359CB64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33</w:t>
            </w:r>
          </w:p>
        </w:tc>
        <w:tc>
          <w:tcPr>
            <w:tcW w:w="567" w:type="dxa"/>
          </w:tcPr>
          <w:p w14:paraId="1AFBA489" w14:textId="5EC2911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5.5</w:t>
            </w:r>
          </w:p>
        </w:tc>
        <w:tc>
          <w:tcPr>
            <w:tcW w:w="1134" w:type="dxa"/>
          </w:tcPr>
          <w:p w14:paraId="21688B93" w14:textId="3901F408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42BF42A5" w14:textId="6A309574" w:rsidR="00CC58C4" w:rsidRPr="00025DC5" w:rsidRDefault="00517685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3E6C8F48" w14:textId="29ECB6F4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Accident</w:t>
            </w:r>
          </w:p>
        </w:tc>
      </w:tr>
      <w:tr w:rsidR="00CC58C4" w:rsidRPr="00025DC5" w14:paraId="601248D7" w14:textId="77777777" w:rsidTr="00517685">
        <w:tc>
          <w:tcPr>
            <w:tcW w:w="1134" w:type="dxa"/>
          </w:tcPr>
          <w:p w14:paraId="4B74CCB8" w14:textId="13A8B0EC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 8</w:t>
            </w:r>
          </w:p>
        </w:tc>
        <w:tc>
          <w:tcPr>
            <w:tcW w:w="851" w:type="dxa"/>
            <w:vMerge/>
          </w:tcPr>
          <w:p w14:paraId="774C1913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5ADE848F" w14:textId="691F7804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25905A5C" w14:textId="62A0D122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35</w:t>
            </w:r>
          </w:p>
        </w:tc>
        <w:tc>
          <w:tcPr>
            <w:tcW w:w="850" w:type="dxa"/>
          </w:tcPr>
          <w:p w14:paraId="2DE7514B" w14:textId="379CCF54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20</w:t>
            </w:r>
          </w:p>
        </w:tc>
        <w:tc>
          <w:tcPr>
            <w:tcW w:w="567" w:type="dxa"/>
          </w:tcPr>
          <w:p w14:paraId="399AE9A9" w14:textId="5CB378AF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6.9</w:t>
            </w:r>
          </w:p>
        </w:tc>
        <w:tc>
          <w:tcPr>
            <w:tcW w:w="1134" w:type="dxa"/>
          </w:tcPr>
          <w:p w14:paraId="1E2663DE" w14:textId="42E3D624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41D20946" w14:textId="4D365972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(+)</w:t>
            </w:r>
          </w:p>
        </w:tc>
        <w:tc>
          <w:tcPr>
            <w:tcW w:w="992" w:type="dxa"/>
          </w:tcPr>
          <w:p w14:paraId="31BAA32A" w14:textId="0EC56CC9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Suicide</w:t>
            </w:r>
          </w:p>
        </w:tc>
      </w:tr>
      <w:tr w:rsidR="00CC58C4" w:rsidRPr="00025DC5" w14:paraId="6DBA161A" w14:textId="77777777" w:rsidTr="00517685">
        <w:tc>
          <w:tcPr>
            <w:tcW w:w="1134" w:type="dxa"/>
          </w:tcPr>
          <w:p w14:paraId="38813DFE" w14:textId="77777777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4B70E5CB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5134039A" w14:textId="3D6AF61F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537B0BFA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</w:tcPr>
          <w:p w14:paraId="32875847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</w:tcPr>
          <w:p w14:paraId="12E3527D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</w:tcPr>
          <w:p w14:paraId="0D526933" w14:textId="0702D649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</w:tcPr>
          <w:p w14:paraId="2D9A6EFE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18A0D939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CC58C4" w:rsidRPr="00025DC5" w14:paraId="6FDAD909" w14:textId="77777777" w:rsidTr="00517685">
        <w:tc>
          <w:tcPr>
            <w:tcW w:w="1134" w:type="dxa"/>
          </w:tcPr>
          <w:p w14:paraId="05C7B80A" w14:textId="6A89C2B9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 9</w:t>
            </w:r>
          </w:p>
        </w:tc>
        <w:tc>
          <w:tcPr>
            <w:tcW w:w="851" w:type="dxa"/>
            <w:vMerge w:val="restart"/>
          </w:tcPr>
          <w:p w14:paraId="54FC539B" w14:textId="351E1D96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>Sample pair</w:t>
            </w:r>
            <w:r>
              <w:rPr>
                <w:rFonts w:ascii="Times New Roman" w:hAnsi="Times New Roman"/>
                <w:szCs w:val="16"/>
              </w:rPr>
              <w:t xml:space="preserve"> 9</w:t>
            </w:r>
          </w:p>
        </w:tc>
        <w:tc>
          <w:tcPr>
            <w:tcW w:w="709" w:type="dxa"/>
          </w:tcPr>
          <w:p w14:paraId="59EC08B6" w14:textId="452C711E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4F1706FB" w14:textId="38145AE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26</w:t>
            </w:r>
          </w:p>
        </w:tc>
        <w:tc>
          <w:tcPr>
            <w:tcW w:w="850" w:type="dxa"/>
          </w:tcPr>
          <w:p w14:paraId="4173B55B" w14:textId="39A75E5C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5</w:t>
            </w:r>
          </w:p>
        </w:tc>
        <w:tc>
          <w:tcPr>
            <w:tcW w:w="567" w:type="dxa"/>
          </w:tcPr>
          <w:p w14:paraId="770721B8" w14:textId="6DE63FF2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8.1</w:t>
            </w:r>
          </w:p>
        </w:tc>
        <w:tc>
          <w:tcPr>
            <w:tcW w:w="1134" w:type="dxa"/>
          </w:tcPr>
          <w:p w14:paraId="0F014CA9" w14:textId="35E04014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3FE6B8C0" w14:textId="64E2806B" w:rsidR="00CC58C4" w:rsidRPr="00025DC5" w:rsidRDefault="00517685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114A70EC" w14:textId="764ED95A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Accident</w:t>
            </w:r>
          </w:p>
        </w:tc>
      </w:tr>
      <w:tr w:rsidR="00CC58C4" w:rsidRPr="00025DC5" w14:paraId="5641676B" w14:textId="77777777" w:rsidTr="00517685">
        <w:tc>
          <w:tcPr>
            <w:tcW w:w="1134" w:type="dxa"/>
          </w:tcPr>
          <w:p w14:paraId="39C51D2A" w14:textId="1993996B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 9</w:t>
            </w:r>
          </w:p>
        </w:tc>
        <w:tc>
          <w:tcPr>
            <w:tcW w:w="851" w:type="dxa"/>
            <w:vMerge/>
          </w:tcPr>
          <w:p w14:paraId="418FDDBA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59FCA780" w14:textId="6F2034A0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4CB2D222" w14:textId="199AAE2D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28</w:t>
            </w:r>
          </w:p>
        </w:tc>
        <w:tc>
          <w:tcPr>
            <w:tcW w:w="850" w:type="dxa"/>
          </w:tcPr>
          <w:p w14:paraId="03344D21" w14:textId="72F97AAD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5</w:t>
            </w:r>
          </w:p>
        </w:tc>
        <w:tc>
          <w:tcPr>
            <w:tcW w:w="567" w:type="dxa"/>
          </w:tcPr>
          <w:p w14:paraId="53B6C393" w14:textId="5789E936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5.6</w:t>
            </w:r>
          </w:p>
        </w:tc>
        <w:tc>
          <w:tcPr>
            <w:tcW w:w="1134" w:type="dxa"/>
          </w:tcPr>
          <w:p w14:paraId="087F9840" w14:textId="67A5839B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220077A4" w14:textId="006469AA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06FA9561" w14:textId="66D01E11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Suicide</w:t>
            </w:r>
          </w:p>
        </w:tc>
      </w:tr>
      <w:tr w:rsidR="00CC58C4" w:rsidRPr="00025DC5" w14:paraId="7DD33F40" w14:textId="77777777" w:rsidTr="00517685">
        <w:tc>
          <w:tcPr>
            <w:tcW w:w="1134" w:type="dxa"/>
          </w:tcPr>
          <w:p w14:paraId="16EEDEB5" w14:textId="77777777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1969B193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64E27196" w14:textId="473A0F4C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5E2C6B4C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</w:tcPr>
          <w:p w14:paraId="691D1A59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</w:tcPr>
          <w:p w14:paraId="49A0D411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</w:tcPr>
          <w:p w14:paraId="1C88BD13" w14:textId="2579B851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</w:tcPr>
          <w:p w14:paraId="44CA353A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1C68DC2C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CC58C4" w:rsidRPr="00025DC5" w14:paraId="34991112" w14:textId="77777777" w:rsidTr="00517685">
        <w:tc>
          <w:tcPr>
            <w:tcW w:w="1134" w:type="dxa"/>
          </w:tcPr>
          <w:p w14:paraId="2C2E6E17" w14:textId="3CFF70FF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 10</w:t>
            </w:r>
          </w:p>
        </w:tc>
        <w:tc>
          <w:tcPr>
            <w:tcW w:w="851" w:type="dxa"/>
            <w:vMerge w:val="restart"/>
          </w:tcPr>
          <w:p w14:paraId="2C023287" w14:textId="5F61DB9B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>Sample pair 1</w:t>
            </w:r>
            <w:r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709" w:type="dxa"/>
          </w:tcPr>
          <w:p w14:paraId="0C423B4E" w14:textId="06CE1B83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63E9D5BB" w14:textId="200256F6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50</w:t>
            </w:r>
          </w:p>
        </w:tc>
        <w:tc>
          <w:tcPr>
            <w:tcW w:w="850" w:type="dxa"/>
          </w:tcPr>
          <w:p w14:paraId="1CB96231" w14:textId="61237520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567" w:type="dxa"/>
          </w:tcPr>
          <w:p w14:paraId="6FE49503" w14:textId="0246174F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8.2</w:t>
            </w:r>
          </w:p>
        </w:tc>
        <w:tc>
          <w:tcPr>
            <w:tcW w:w="1134" w:type="dxa"/>
          </w:tcPr>
          <w:p w14:paraId="0EF8C3ED" w14:textId="39F46572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78811191" w14:textId="60657DAF" w:rsidR="00CC58C4" w:rsidRPr="00025DC5" w:rsidRDefault="00517685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0A8BE9E8" w14:textId="1EED2084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Natural</w:t>
            </w:r>
          </w:p>
        </w:tc>
      </w:tr>
      <w:tr w:rsidR="00CC58C4" w:rsidRPr="00025DC5" w14:paraId="1FD5C4E1" w14:textId="77777777" w:rsidTr="00517685">
        <w:tc>
          <w:tcPr>
            <w:tcW w:w="1134" w:type="dxa"/>
          </w:tcPr>
          <w:p w14:paraId="6F30A452" w14:textId="5EFDA2C8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 10</w:t>
            </w:r>
          </w:p>
        </w:tc>
        <w:tc>
          <w:tcPr>
            <w:tcW w:w="851" w:type="dxa"/>
            <w:vMerge/>
          </w:tcPr>
          <w:p w14:paraId="58E8401E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381CD440" w14:textId="6B5938E3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45077BD5" w14:textId="55994C53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49</w:t>
            </w:r>
          </w:p>
        </w:tc>
        <w:tc>
          <w:tcPr>
            <w:tcW w:w="850" w:type="dxa"/>
          </w:tcPr>
          <w:p w14:paraId="4B267963" w14:textId="4C0163D0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26</w:t>
            </w:r>
          </w:p>
        </w:tc>
        <w:tc>
          <w:tcPr>
            <w:tcW w:w="567" w:type="dxa"/>
          </w:tcPr>
          <w:p w14:paraId="32E35150" w14:textId="6B8358E3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6.3</w:t>
            </w:r>
          </w:p>
        </w:tc>
        <w:tc>
          <w:tcPr>
            <w:tcW w:w="1134" w:type="dxa"/>
          </w:tcPr>
          <w:p w14:paraId="1E0BB118" w14:textId="2F3582AF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4195AF4C" w14:textId="4E870D26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2672DEB0" w14:textId="4490184C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Suicide</w:t>
            </w:r>
          </w:p>
        </w:tc>
      </w:tr>
      <w:tr w:rsidR="00CC58C4" w:rsidRPr="00025DC5" w14:paraId="29E8DE66" w14:textId="77777777" w:rsidTr="00517685">
        <w:tc>
          <w:tcPr>
            <w:tcW w:w="1134" w:type="dxa"/>
          </w:tcPr>
          <w:p w14:paraId="66EEB564" w14:textId="492230DA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0C7EB58A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6EB1AC5F" w14:textId="60F0AF3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312E99B2" w14:textId="077895C4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</w:tcPr>
          <w:p w14:paraId="63CB0BC4" w14:textId="20DADDB8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</w:tcPr>
          <w:p w14:paraId="54D7196A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</w:tcPr>
          <w:p w14:paraId="7F8F50B1" w14:textId="55B32674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</w:tcPr>
          <w:p w14:paraId="3817851F" w14:textId="151095EE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795AC29C" w14:textId="1B65378B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CC58C4" w:rsidRPr="00025DC5" w14:paraId="41A63121" w14:textId="77777777" w:rsidTr="00517685">
        <w:tc>
          <w:tcPr>
            <w:tcW w:w="1134" w:type="dxa"/>
          </w:tcPr>
          <w:p w14:paraId="4977564A" w14:textId="5F19A72A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 11</w:t>
            </w:r>
          </w:p>
        </w:tc>
        <w:tc>
          <w:tcPr>
            <w:tcW w:w="851" w:type="dxa"/>
            <w:vMerge w:val="restart"/>
          </w:tcPr>
          <w:p w14:paraId="4F68DC1F" w14:textId="4832BA86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>Sample pair 1</w:t>
            </w:r>
            <w:r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709" w:type="dxa"/>
          </w:tcPr>
          <w:p w14:paraId="02363B9D" w14:textId="740719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F</w:t>
            </w:r>
          </w:p>
        </w:tc>
        <w:tc>
          <w:tcPr>
            <w:tcW w:w="992" w:type="dxa"/>
          </w:tcPr>
          <w:p w14:paraId="7599AAA2" w14:textId="58A4871D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23</w:t>
            </w:r>
          </w:p>
        </w:tc>
        <w:tc>
          <w:tcPr>
            <w:tcW w:w="850" w:type="dxa"/>
          </w:tcPr>
          <w:p w14:paraId="2333F654" w14:textId="475780C8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18</w:t>
            </w:r>
          </w:p>
        </w:tc>
        <w:tc>
          <w:tcPr>
            <w:tcW w:w="567" w:type="dxa"/>
          </w:tcPr>
          <w:p w14:paraId="4AF7E76D" w14:textId="7B4B2E9F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7.6</w:t>
            </w:r>
          </w:p>
        </w:tc>
        <w:tc>
          <w:tcPr>
            <w:tcW w:w="1134" w:type="dxa"/>
          </w:tcPr>
          <w:p w14:paraId="1B7DA718" w14:textId="5AF6D93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3E800E7F" w14:textId="3093833C" w:rsidR="00CC58C4" w:rsidRPr="00025DC5" w:rsidRDefault="00517685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51B9029D" w14:textId="114AD54D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Accident</w:t>
            </w:r>
          </w:p>
        </w:tc>
      </w:tr>
      <w:tr w:rsidR="00CC58C4" w:rsidRPr="00025DC5" w14:paraId="19D54542" w14:textId="77777777" w:rsidTr="00517685">
        <w:tc>
          <w:tcPr>
            <w:tcW w:w="1134" w:type="dxa"/>
          </w:tcPr>
          <w:p w14:paraId="1FB78EA4" w14:textId="5FED9659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 11</w:t>
            </w:r>
          </w:p>
        </w:tc>
        <w:tc>
          <w:tcPr>
            <w:tcW w:w="851" w:type="dxa"/>
            <w:vMerge/>
          </w:tcPr>
          <w:p w14:paraId="71908FE8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5FE7E046" w14:textId="04D16EB4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F</w:t>
            </w:r>
          </w:p>
        </w:tc>
        <w:tc>
          <w:tcPr>
            <w:tcW w:w="992" w:type="dxa"/>
          </w:tcPr>
          <w:p w14:paraId="5D93CE32" w14:textId="163C5231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26</w:t>
            </w:r>
          </w:p>
        </w:tc>
        <w:tc>
          <w:tcPr>
            <w:tcW w:w="850" w:type="dxa"/>
          </w:tcPr>
          <w:p w14:paraId="0A5A3C2B" w14:textId="15FC2113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26</w:t>
            </w:r>
          </w:p>
        </w:tc>
        <w:tc>
          <w:tcPr>
            <w:tcW w:w="567" w:type="dxa"/>
          </w:tcPr>
          <w:p w14:paraId="0334BFA2" w14:textId="7C57448D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7.6</w:t>
            </w:r>
          </w:p>
        </w:tc>
        <w:tc>
          <w:tcPr>
            <w:tcW w:w="1134" w:type="dxa"/>
          </w:tcPr>
          <w:p w14:paraId="42C2F598" w14:textId="23760F46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4C5495FE" w14:textId="70371D68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640B1FF1" w14:textId="1CAA319D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Suicide</w:t>
            </w:r>
          </w:p>
        </w:tc>
      </w:tr>
      <w:tr w:rsidR="00CC58C4" w:rsidRPr="00025DC5" w14:paraId="4BD0C5BE" w14:textId="77777777" w:rsidTr="00517685">
        <w:tc>
          <w:tcPr>
            <w:tcW w:w="1134" w:type="dxa"/>
          </w:tcPr>
          <w:p w14:paraId="25CEAD40" w14:textId="77777777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26ADACEB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04D9338A" w14:textId="51EDB10A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1B9AECF5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</w:tcPr>
          <w:p w14:paraId="218132D8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</w:tcPr>
          <w:p w14:paraId="6B089193" w14:textId="309631A4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</w:tcPr>
          <w:p w14:paraId="74885904" w14:textId="19A85D1B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</w:tcPr>
          <w:p w14:paraId="2DCBD269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7F53C59B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CC58C4" w:rsidRPr="00025DC5" w14:paraId="27CA853A" w14:textId="77777777" w:rsidTr="00517685">
        <w:tc>
          <w:tcPr>
            <w:tcW w:w="1134" w:type="dxa"/>
          </w:tcPr>
          <w:p w14:paraId="233EDC5F" w14:textId="7A6193D9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 12</w:t>
            </w:r>
          </w:p>
        </w:tc>
        <w:tc>
          <w:tcPr>
            <w:tcW w:w="851" w:type="dxa"/>
            <w:vMerge w:val="restart"/>
          </w:tcPr>
          <w:p w14:paraId="0502297B" w14:textId="5D2A9220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>Sample pair 1</w:t>
            </w:r>
            <w:r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709" w:type="dxa"/>
          </w:tcPr>
          <w:p w14:paraId="3D98F3E4" w14:textId="6FCF7681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F</w:t>
            </w:r>
          </w:p>
        </w:tc>
        <w:tc>
          <w:tcPr>
            <w:tcW w:w="992" w:type="dxa"/>
          </w:tcPr>
          <w:p w14:paraId="2FD14154" w14:textId="6F0CC6F6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67</w:t>
            </w:r>
          </w:p>
        </w:tc>
        <w:tc>
          <w:tcPr>
            <w:tcW w:w="850" w:type="dxa"/>
          </w:tcPr>
          <w:p w14:paraId="09C402A5" w14:textId="3D0F88AE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24</w:t>
            </w:r>
          </w:p>
        </w:tc>
        <w:tc>
          <w:tcPr>
            <w:tcW w:w="567" w:type="dxa"/>
          </w:tcPr>
          <w:p w14:paraId="352A3601" w14:textId="37E90B02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7.4</w:t>
            </w:r>
          </w:p>
        </w:tc>
        <w:tc>
          <w:tcPr>
            <w:tcW w:w="1134" w:type="dxa"/>
          </w:tcPr>
          <w:p w14:paraId="3FA62039" w14:textId="42C5B128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632F11F5" w14:textId="261E546A" w:rsidR="00CC58C4" w:rsidRPr="00025DC5" w:rsidRDefault="00517685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1FD0C962" w14:textId="0D36E044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Natural</w:t>
            </w:r>
          </w:p>
        </w:tc>
      </w:tr>
      <w:tr w:rsidR="00CC58C4" w:rsidRPr="00025DC5" w14:paraId="610ADD73" w14:textId="77777777" w:rsidTr="00517685">
        <w:tc>
          <w:tcPr>
            <w:tcW w:w="1134" w:type="dxa"/>
          </w:tcPr>
          <w:p w14:paraId="30C69499" w14:textId="235F3AE2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 12</w:t>
            </w:r>
          </w:p>
        </w:tc>
        <w:tc>
          <w:tcPr>
            <w:tcW w:w="851" w:type="dxa"/>
            <w:vMerge/>
          </w:tcPr>
          <w:p w14:paraId="2FBF2017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4D3F8760" w14:textId="3EFDF57A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F</w:t>
            </w:r>
          </w:p>
        </w:tc>
        <w:tc>
          <w:tcPr>
            <w:tcW w:w="992" w:type="dxa"/>
          </w:tcPr>
          <w:p w14:paraId="193946E4" w14:textId="24AAEC51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66</w:t>
            </w:r>
          </w:p>
        </w:tc>
        <w:tc>
          <w:tcPr>
            <w:tcW w:w="850" w:type="dxa"/>
          </w:tcPr>
          <w:p w14:paraId="45616A93" w14:textId="3498D4DD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19</w:t>
            </w:r>
          </w:p>
        </w:tc>
        <w:tc>
          <w:tcPr>
            <w:tcW w:w="567" w:type="dxa"/>
          </w:tcPr>
          <w:p w14:paraId="0F73DB32" w14:textId="025812B0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5.4</w:t>
            </w:r>
          </w:p>
        </w:tc>
        <w:tc>
          <w:tcPr>
            <w:tcW w:w="1134" w:type="dxa"/>
          </w:tcPr>
          <w:p w14:paraId="454269C3" w14:textId="2F66A279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1FE027F2" w14:textId="4B11D24A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75693B0A" w14:textId="47D31942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Suicide</w:t>
            </w:r>
          </w:p>
        </w:tc>
      </w:tr>
      <w:tr w:rsidR="00CC58C4" w:rsidRPr="00025DC5" w14:paraId="69817AA6" w14:textId="77777777" w:rsidTr="00517685">
        <w:tc>
          <w:tcPr>
            <w:tcW w:w="1134" w:type="dxa"/>
          </w:tcPr>
          <w:p w14:paraId="78DE777D" w14:textId="77777777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4F2C778C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099AFA23" w14:textId="523ED2DE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197AD0C8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</w:tcPr>
          <w:p w14:paraId="17A847C0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</w:tcPr>
          <w:p w14:paraId="7FA0CE2B" w14:textId="39DE1C68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</w:tcPr>
          <w:p w14:paraId="2DD541FB" w14:textId="6AACBB78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</w:tcPr>
          <w:p w14:paraId="6950FA9F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62AB87B1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CC58C4" w:rsidRPr="00025DC5" w14:paraId="108CB6BA" w14:textId="77777777" w:rsidTr="00517685">
        <w:tc>
          <w:tcPr>
            <w:tcW w:w="1134" w:type="dxa"/>
          </w:tcPr>
          <w:p w14:paraId="793F3A69" w14:textId="2B6BC95D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 13</w:t>
            </w:r>
          </w:p>
        </w:tc>
        <w:tc>
          <w:tcPr>
            <w:tcW w:w="851" w:type="dxa"/>
            <w:vMerge w:val="restart"/>
          </w:tcPr>
          <w:p w14:paraId="4463040B" w14:textId="4534C199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>Sample pair 1</w:t>
            </w:r>
            <w:r>
              <w:rPr>
                <w:rFonts w:ascii="Times New Roman" w:hAnsi="Times New Roman"/>
                <w:szCs w:val="16"/>
              </w:rPr>
              <w:t>3</w:t>
            </w:r>
          </w:p>
        </w:tc>
        <w:tc>
          <w:tcPr>
            <w:tcW w:w="709" w:type="dxa"/>
          </w:tcPr>
          <w:p w14:paraId="09B0C8F5" w14:textId="77F31B16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F</w:t>
            </w:r>
          </w:p>
        </w:tc>
        <w:tc>
          <w:tcPr>
            <w:tcW w:w="992" w:type="dxa"/>
          </w:tcPr>
          <w:p w14:paraId="5E1A0764" w14:textId="72987FA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41</w:t>
            </w:r>
          </w:p>
        </w:tc>
        <w:tc>
          <w:tcPr>
            <w:tcW w:w="850" w:type="dxa"/>
          </w:tcPr>
          <w:p w14:paraId="279A5D7F" w14:textId="6ACBFF80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14</w:t>
            </w:r>
          </w:p>
        </w:tc>
        <w:tc>
          <w:tcPr>
            <w:tcW w:w="567" w:type="dxa"/>
          </w:tcPr>
          <w:p w14:paraId="75A780CF" w14:textId="766FB302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6.5</w:t>
            </w:r>
          </w:p>
        </w:tc>
        <w:tc>
          <w:tcPr>
            <w:tcW w:w="1134" w:type="dxa"/>
          </w:tcPr>
          <w:p w14:paraId="6801A6A1" w14:textId="5712572F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226251FF" w14:textId="74992226" w:rsidR="00CC58C4" w:rsidRPr="00025DC5" w:rsidRDefault="00517685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30F05F81" w14:textId="4503377E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Natural</w:t>
            </w:r>
          </w:p>
        </w:tc>
      </w:tr>
      <w:tr w:rsidR="00CC58C4" w:rsidRPr="00025DC5" w14:paraId="76CB6844" w14:textId="77777777" w:rsidTr="00517685">
        <w:tc>
          <w:tcPr>
            <w:tcW w:w="1134" w:type="dxa"/>
          </w:tcPr>
          <w:p w14:paraId="7DEE3732" w14:textId="6D8BB1D9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 13</w:t>
            </w:r>
          </w:p>
        </w:tc>
        <w:tc>
          <w:tcPr>
            <w:tcW w:w="851" w:type="dxa"/>
            <w:vMerge/>
          </w:tcPr>
          <w:p w14:paraId="5C0EC0A8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36C875EC" w14:textId="259EE6F3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F</w:t>
            </w:r>
          </w:p>
        </w:tc>
        <w:tc>
          <w:tcPr>
            <w:tcW w:w="992" w:type="dxa"/>
          </w:tcPr>
          <w:p w14:paraId="4360A2D8" w14:textId="34D70DC1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37</w:t>
            </w:r>
          </w:p>
        </w:tc>
        <w:tc>
          <w:tcPr>
            <w:tcW w:w="850" w:type="dxa"/>
          </w:tcPr>
          <w:p w14:paraId="6D541694" w14:textId="2116C7ED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12</w:t>
            </w:r>
          </w:p>
        </w:tc>
        <w:tc>
          <w:tcPr>
            <w:tcW w:w="567" w:type="dxa"/>
          </w:tcPr>
          <w:p w14:paraId="0CAAB471" w14:textId="5B02BBE1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6.4</w:t>
            </w:r>
          </w:p>
        </w:tc>
        <w:tc>
          <w:tcPr>
            <w:tcW w:w="1134" w:type="dxa"/>
          </w:tcPr>
          <w:p w14:paraId="4DF30B00" w14:textId="36058421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7FF9D3BE" w14:textId="2E028CB2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(+)</w:t>
            </w:r>
          </w:p>
        </w:tc>
        <w:tc>
          <w:tcPr>
            <w:tcW w:w="992" w:type="dxa"/>
          </w:tcPr>
          <w:p w14:paraId="2E3D0A93" w14:textId="47943063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Suicide</w:t>
            </w:r>
          </w:p>
        </w:tc>
      </w:tr>
      <w:tr w:rsidR="00CC58C4" w:rsidRPr="00025DC5" w14:paraId="21132082" w14:textId="77777777" w:rsidTr="00517685">
        <w:tc>
          <w:tcPr>
            <w:tcW w:w="1134" w:type="dxa"/>
          </w:tcPr>
          <w:p w14:paraId="69AE3390" w14:textId="75963E9E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0AE34BE8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5AFD100D" w14:textId="3D01D8B4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395D9C6A" w14:textId="3033048C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</w:tcPr>
          <w:p w14:paraId="5746523E" w14:textId="5C186DA4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</w:tcPr>
          <w:p w14:paraId="20E1CEF3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</w:tcPr>
          <w:p w14:paraId="3FCDF628" w14:textId="0BD90D59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</w:tcPr>
          <w:p w14:paraId="5B692A01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6C7D6185" w14:textId="7895D1BF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CC58C4" w:rsidRPr="00025DC5" w14:paraId="3782ECAD" w14:textId="77777777" w:rsidTr="00517685">
        <w:tc>
          <w:tcPr>
            <w:tcW w:w="1134" w:type="dxa"/>
          </w:tcPr>
          <w:p w14:paraId="75D2D1FF" w14:textId="7B1F5C8F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 14</w:t>
            </w:r>
          </w:p>
        </w:tc>
        <w:tc>
          <w:tcPr>
            <w:tcW w:w="851" w:type="dxa"/>
            <w:vMerge w:val="restart"/>
          </w:tcPr>
          <w:p w14:paraId="5953E636" w14:textId="13F3DA9C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>Sample pair 1</w:t>
            </w:r>
            <w:r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709" w:type="dxa"/>
          </w:tcPr>
          <w:p w14:paraId="33CF1B60" w14:textId="4CE3C6F1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F</w:t>
            </w:r>
          </w:p>
        </w:tc>
        <w:tc>
          <w:tcPr>
            <w:tcW w:w="992" w:type="dxa"/>
          </w:tcPr>
          <w:p w14:paraId="2B59EF8B" w14:textId="5C9B2F1F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32</w:t>
            </w:r>
          </w:p>
        </w:tc>
        <w:tc>
          <w:tcPr>
            <w:tcW w:w="850" w:type="dxa"/>
          </w:tcPr>
          <w:p w14:paraId="34476DC8" w14:textId="63888D54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19</w:t>
            </w:r>
          </w:p>
        </w:tc>
        <w:tc>
          <w:tcPr>
            <w:tcW w:w="567" w:type="dxa"/>
          </w:tcPr>
          <w:p w14:paraId="7FE956AF" w14:textId="5AA988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7.7</w:t>
            </w:r>
          </w:p>
        </w:tc>
        <w:tc>
          <w:tcPr>
            <w:tcW w:w="1134" w:type="dxa"/>
          </w:tcPr>
          <w:p w14:paraId="334B53AB" w14:textId="11CCFBEC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6BD5A1EF" w14:textId="31BFFC20" w:rsidR="00CC58C4" w:rsidRPr="00025DC5" w:rsidRDefault="00517685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7DB22D5B" w14:textId="15074BC3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Natural</w:t>
            </w:r>
          </w:p>
        </w:tc>
      </w:tr>
      <w:tr w:rsidR="00CC58C4" w:rsidRPr="00025DC5" w14:paraId="2C23E98A" w14:textId="77777777" w:rsidTr="00517685">
        <w:tc>
          <w:tcPr>
            <w:tcW w:w="1134" w:type="dxa"/>
          </w:tcPr>
          <w:p w14:paraId="34BE82FD" w14:textId="2D915FEE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 14</w:t>
            </w:r>
          </w:p>
        </w:tc>
        <w:tc>
          <w:tcPr>
            <w:tcW w:w="851" w:type="dxa"/>
            <w:vMerge/>
          </w:tcPr>
          <w:p w14:paraId="3FB10930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0BB3EB18" w14:textId="02B39D95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F</w:t>
            </w:r>
          </w:p>
        </w:tc>
        <w:tc>
          <w:tcPr>
            <w:tcW w:w="992" w:type="dxa"/>
          </w:tcPr>
          <w:p w14:paraId="104EC0A1" w14:textId="7C5F501B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30</w:t>
            </w:r>
          </w:p>
        </w:tc>
        <w:tc>
          <w:tcPr>
            <w:tcW w:w="850" w:type="dxa"/>
          </w:tcPr>
          <w:p w14:paraId="384089D9" w14:textId="2C3D18CD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21</w:t>
            </w:r>
          </w:p>
        </w:tc>
        <w:tc>
          <w:tcPr>
            <w:tcW w:w="567" w:type="dxa"/>
          </w:tcPr>
          <w:p w14:paraId="292DEC9F" w14:textId="66284FD9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6.5</w:t>
            </w:r>
          </w:p>
        </w:tc>
        <w:tc>
          <w:tcPr>
            <w:tcW w:w="1134" w:type="dxa"/>
          </w:tcPr>
          <w:p w14:paraId="1EF52DDD" w14:textId="35AF827E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3EED3D91" w14:textId="547F256E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(+)</w:t>
            </w:r>
          </w:p>
        </w:tc>
        <w:tc>
          <w:tcPr>
            <w:tcW w:w="992" w:type="dxa"/>
          </w:tcPr>
          <w:p w14:paraId="2E5FCC0D" w14:textId="20CFF58F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Suicide</w:t>
            </w:r>
          </w:p>
        </w:tc>
      </w:tr>
      <w:tr w:rsidR="00CC58C4" w:rsidRPr="00025DC5" w14:paraId="436B2AE8" w14:textId="77777777" w:rsidTr="00517685">
        <w:tc>
          <w:tcPr>
            <w:tcW w:w="1134" w:type="dxa"/>
          </w:tcPr>
          <w:p w14:paraId="7E290596" w14:textId="77777777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56872966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06C844A8" w14:textId="05BA48CA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4BFE8991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</w:tcPr>
          <w:p w14:paraId="7EF063C7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</w:tcPr>
          <w:p w14:paraId="3960AB44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</w:tcPr>
          <w:p w14:paraId="6730BCE8" w14:textId="61DB6939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</w:tcPr>
          <w:p w14:paraId="53CBF49C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5273E6D4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CC58C4" w:rsidRPr="00025DC5" w14:paraId="62BFFA3C" w14:textId="77777777" w:rsidTr="00517685">
        <w:tc>
          <w:tcPr>
            <w:tcW w:w="1134" w:type="dxa"/>
          </w:tcPr>
          <w:p w14:paraId="0159E299" w14:textId="6E5471A0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 15</w:t>
            </w:r>
          </w:p>
        </w:tc>
        <w:tc>
          <w:tcPr>
            <w:tcW w:w="851" w:type="dxa"/>
            <w:vMerge w:val="restart"/>
          </w:tcPr>
          <w:p w14:paraId="74AEED24" w14:textId="0D1645DA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>Sample pair 1</w:t>
            </w:r>
            <w:r>
              <w:rPr>
                <w:rFonts w:ascii="Times New Roman" w:hAnsi="Times New Roman"/>
                <w:szCs w:val="16"/>
              </w:rPr>
              <w:t>5</w:t>
            </w:r>
          </w:p>
        </w:tc>
        <w:tc>
          <w:tcPr>
            <w:tcW w:w="709" w:type="dxa"/>
          </w:tcPr>
          <w:p w14:paraId="7056B2AA" w14:textId="1A4C1ADA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F</w:t>
            </w:r>
          </w:p>
        </w:tc>
        <w:tc>
          <w:tcPr>
            <w:tcW w:w="992" w:type="dxa"/>
          </w:tcPr>
          <w:p w14:paraId="49110E9B" w14:textId="5054C6EB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35</w:t>
            </w:r>
          </w:p>
        </w:tc>
        <w:tc>
          <w:tcPr>
            <w:tcW w:w="850" w:type="dxa"/>
          </w:tcPr>
          <w:p w14:paraId="2E6A3670" w14:textId="01BA41B0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17</w:t>
            </w:r>
          </w:p>
        </w:tc>
        <w:tc>
          <w:tcPr>
            <w:tcW w:w="567" w:type="dxa"/>
          </w:tcPr>
          <w:p w14:paraId="5B670A98" w14:textId="0608BF05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6.6</w:t>
            </w:r>
          </w:p>
        </w:tc>
        <w:tc>
          <w:tcPr>
            <w:tcW w:w="1134" w:type="dxa"/>
          </w:tcPr>
          <w:p w14:paraId="3BB73045" w14:textId="4C971756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7DC388C6" w14:textId="2D3815E4" w:rsidR="00CC58C4" w:rsidRPr="00025DC5" w:rsidRDefault="00517685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51631F98" w14:textId="098EC8A0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Accident</w:t>
            </w:r>
          </w:p>
        </w:tc>
      </w:tr>
      <w:tr w:rsidR="00CC58C4" w:rsidRPr="00025DC5" w14:paraId="05CDA872" w14:textId="77777777" w:rsidTr="00517685">
        <w:tc>
          <w:tcPr>
            <w:tcW w:w="1134" w:type="dxa"/>
          </w:tcPr>
          <w:p w14:paraId="79EFBED6" w14:textId="1EC6A621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 15</w:t>
            </w:r>
          </w:p>
        </w:tc>
        <w:tc>
          <w:tcPr>
            <w:tcW w:w="851" w:type="dxa"/>
            <w:vMerge/>
          </w:tcPr>
          <w:p w14:paraId="3FFE8E86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7D791F49" w14:textId="75CC7702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F</w:t>
            </w:r>
          </w:p>
        </w:tc>
        <w:tc>
          <w:tcPr>
            <w:tcW w:w="992" w:type="dxa"/>
          </w:tcPr>
          <w:p w14:paraId="2AB223FD" w14:textId="7461BD4D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36</w:t>
            </w:r>
          </w:p>
        </w:tc>
        <w:tc>
          <w:tcPr>
            <w:tcW w:w="850" w:type="dxa"/>
          </w:tcPr>
          <w:p w14:paraId="0F1B6D1E" w14:textId="22AC2383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16</w:t>
            </w:r>
          </w:p>
        </w:tc>
        <w:tc>
          <w:tcPr>
            <w:tcW w:w="567" w:type="dxa"/>
          </w:tcPr>
          <w:p w14:paraId="0DB6820C" w14:textId="677CBE2F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6.5</w:t>
            </w:r>
          </w:p>
        </w:tc>
        <w:tc>
          <w:tcPr>
            <w:tcW w:w="1134" w:type="dxa"/>
          </w:tcPr>
          <w:p w14:paraId="2A35C0F6" w14:textId="1B0E4695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6B386585" w14:textId="28862204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(+)</w:t>
            </w:r>
          </w:p>
        </w:tc>
        <w:tc>
          <w:tcPr>
            <w:tcW w:w="992" w:type="dxa"/>
          </w:tcPr>
          <w:p w14:paraId="6D9B9C72" w14:textId="243B2AA3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Suicide</w:t>
            </w:r>
          </w:p>
        </w:tc>
      </w:tr>
      <w:tr w:rsidR="00CC58C4" w:rsidRPr="00025DC5" w14:paraId="72DEE9A4" w14:textId="77777777" w:rsidTr="00517685">
        <w:tc>
          <w:tcPr>
            <w:tcW w:w="1134" w:type="dxa"/>
          </w:tcPr>
          <w:p w14:paraId="3DC3C799" w14:textId="77777777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77D142FD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1ACD1C8A" w14:textId="23AE7BD4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49CC9972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</w:tcPr>
          <w:p w14:paraId="492796E9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</w:tcPr>
          <w:p w14:paraId="1637FC6D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</w:tcPr>
          <w:p w14:paraId="0ED54316" w14:textId="2DA7B784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</w:tcPr>
          <w:p w14:paraId="267B5FB0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66129B5B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CC58C4" w:rsidRPr="00025DC5" w14:paraId="70B470DE" w14:textId="77777777" w:rsidTr="00517685">
        <w:tc>
          <w:tcPr>
            <w:tcW w:w="1134" w:type="dxa"/>
          </w:tcPr>
          <w:p w14:paraId="6CB634E2" w14:textId="35595177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 16</w:t>
            </w:r>
          </w:p>
        </w:tc>
        <w:tc>
          <w:tcPr>
            <w:tcW w:w="851" w:type="dxa"/>
            <w:vMerge w:val="restart"/>
          </w:tcPr>
          <w:p w14:paraId="572862C0" w14:textId="2A8271FF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>Sample pair 1</w:t>
            </w:r>
            <w:r>
              <w:rPr>
                <w:rFonts w:ascii="Times New Roman" w:hAnsi="Times New Roman"/>
                <w:szCs w:val="16"/>
              </w:rPr>
              <w:t>6</w:t>
            </w:r>
          </w:p>
        </w:tc>
        <w:tc>
          <w:tcPr>
            <w:tcW w:w="709" w:type="dxa"/>
          </w:tcPr>
          <w:p w14:paraId="2517A921" w14:textId="3203CEFC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F</w:t>
            </w:r>
          </w:p>
        </w:tc>
        <w:tc>
          <w:tcPr>
            <w:tcW w:w="992" w:type="dxa"/>
          </w:tcPr>
          <w:p w14:paraId="17C0278A" w14:textId="5BCA9A8D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55</w:t>
            </w:r>
          </w:p>
        </w:tc>
        <w:tc>
          <w:tcPr>
            <w:tcW w:w="850" w:type="dxa"/>
          </w:tcPr>
          <w:p w14:paraId="41B996B9" w14:textId="106DCDF5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13</w:t>
            </w:r>
          </w:p>
        </w:tc>
        <w:tc>
          <w:tcPr>
            <w:tcW w:w="567" w:type="dxa"/>
          </w:tcPr>
          <w:p w14:paraId="10C7567F" w14:textId="7AB7C4BC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6.0</w:t>
            </w:r>
          </w:p>
        </w:tc>
        <w:tc>
          <w:tcPr>
            <w:tcW w:w="1134" w:type="dxa"/>
          </w:tcPr>
          <w:p w14:paraId="07D81CE3" w14:textId="7CDBA149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08D8F69A" w14:textId="5BACA37E" w:rsidR="00CC58C4" w:rsidRPr="00025DC5" w:rsidRDefault="00517685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06792606" w14:textId="3DA1F4D6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Natural</w:t>
            </w:r>
          </w:p>
        </w:tc>
      </w:tr>
      <w:tr w:rsidR="00CC58C4" w:rsidRPr="00025DC5" w14:paraId="1814DE5F" w14:textId="77777777" w:rsidTr="00517685">
        <w:tc>
          <w:tcPr>
            <w:tcW w:w="1134" w:type="dxa"/>
          </w:tcPr>
          <w:p w14:paraId="555AF9CC" w14:textId="10C089BE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 16</w:t>
            </w:r>
          </w:p>
        </w:tc>
        <w:tc>
          <w:tcPr>
            <w:tcW w:w="851" w:type="dxa"/>
            <w:vMerge/>
          </w:tcPr>
          <w:p w14:paraId="069468E2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1E2DD869" w14:textId="43614B59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F</w:t>
            </w:r>
          </w:p>
        </w:tc>
        <w:tc>
          <w:tcPr>
            <w:tcW w:w="992" w:type="dxa"/>
          </w:tcPr>
          <w:p w14:paraId="5FD3EAB1" w14:textId="0CFCD86D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55</w:t>
            </w:r>
          </w:p>
        </w:tc>
        <w:tc>
          <w:tcPr>
            <w:tcW w:w="850" w:type="dxa"/>
          </w:tcPr>
          <w:p w14:paraId="5FDF6B21" w14:textId="4B6DD660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24</w:t>
            </w:r>
          </w:p>
        </w:tc>
        <w:tc>
          <w:tcPr>
            <w:tcW w:w="567" w:type="dxa"/>
          </w:tcPr>
          <w:p w14:paraId="2F30EDE5" w14:textId="63C23755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6.9</w:t>
            </w:r>
          </w:p>
        </w:tc>
        <w:tc>
          <w:tcPr>
            <w:tcW w:w="1134" w:type="dxa"/>
          </w:tcPr>
          <w:p w14:paraId="191DC13C" w14:textId="4A4E0C0B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258AD205" w14:textId="51232A26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59A7DEA2" w14:textId="360777BD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Suicide</w:t>
            </w:r>
          </w:p>
        </w:tc>
      </w:tr>
      <w:tr w:rsidR="00CC58C4" w:rsidRPr="00025DC5" w14:paraId="61B934F3" w14:textId="77777777" w:rsidTr="00517685">
        <w:tc>
          <w:tcPr>
            <w:tcW w:w="1134" w:type="dxa"/>
          </w:tcPr>
          <w:p w14:paraId="5B7A34A5" w14:textId="77777777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352C939B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7A427933" w14:textId="06884786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6330A2DE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</w:tcPr>
          <w:p w14:paraId="5BE51CE7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</w:tcPr>
          <w:p w14:paraId="7871D58B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</w:tcPr>
          <w:p w14:paraId="7F92A63A" w14:textId="03233340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</w:tcPr>
          <w:p w14:paraId="37FFF6E2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71AF00A9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CC58C4" w:rsidRPr="00025DC5" w14:paraId="6F078E66" w14:textId="77777777" w:rsidTr="00517685">
        <w:tc>
          <w:tcPr>
            <w:tcW w:w="1134" w:type="dxa"/>
          </w:tcPr>
          <w:p w14:paraId="7C0B8B33" w14:textId="1B886F2C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 17</w:t>
            </w:r>
          </w:p>
        </w:tc>
        <w:tc>
          <w:tcPr>
            <w:tcW w:w="851" w:type="dxa"/>
            <w:vMerge w:val="restart"/>
          </w:tcPr>
          <w:p w14:paraId="26F71AA0" w14:textId="695C0725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>Sample pair 1</w:t>
            </w:r>
            <w:r>
              <w:rPr>
                <w:rFonts w:ascii="Times New Roman" w:hAnsi="Times New Roman"/>
                <w:szCs w:val="16"/>
              </w:rPr>
              <w:t>7</w:t>
            </w:r>
          </w:p>
        </w:tc>
        <w:tc>
          <w:tcPr>
            <w:tcW w:w="709" w:type="dxa"/>
          </w:tcPr>
          <w:p w14:paraId="61E80F59" w14:textId="0A27766E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F</w:t>
            </w:r>
          </w:p>
        </w:tc>
        <w:tc>
          <w:tcPr>
            <w:tcW w:w="992" w:type="dxa"/>
          </w:tcPr>
          <w:p w14:paraId="1EA1B1DC" w14:textId="4E66334B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33</w:t>
            </w:r>
          </w:p>
        </w:tc>
        <w:tc>
          <w:tcPr>
            <w:tcW w:w="850" w:type="dxa"/>
          </w:tcPr>
          <w:p w14:paraId="3C31074F" w14:textId="15DA5B43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24</w:t>
            </w:r>
          </w:p>
        </w:tc>
        <w:tc>
          <w:tcPr>
            <w:tcW w:w="567" w:type="dxa"/>
          </w:tcPr>
          <w:p w14:paraId="02D5B958" w14:textId="43B3DA7F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7.0</w:t>
            </w:r>
          </w:p>
        </w:tc>
        <w:tc>
          <w:tcPr>
            <w:tcW w:w="1134" w:type="dxa"/>
          </w:tcPr>
          <w:p w14:paraId="3FF238FE" w14:textId="421A37A6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4A813334" w14:textId="0909068C" w:rsidR="00CC58C4" w:rsidRPr="00025DC5" w:rsidRDefault="00517685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59961DF1" w14:textId="7CF65428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Accident</w:t>
            </w:r>
          </w:p>
        </w:tc>
      </w:tr>
      <w:tr w:rsidR="00CC58C4" w:rsidRPr="00025DC5" w14:paraId="1BCB7FAA" w14:textId="77777777" w:rsidTr="00517685">
        <w:tc>
          <w:tcPr>
            <w:tcW w:w="1134" w:type="dxa"/>
          </w:tcPr>
          <w:p w14:paraId="0FEED5D2" w14:textId="77B6A224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 17</w:t>
            </w:r>
          </w:p>
        </w:tc>
        <w:tc>
          <w:tcPr>
            <w:tcW w:w="851" w:type="dxa"/>
            <w:vMerge/>
          </w:tcPr>
          <w:p w14:paraId="59B29691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588D8904" w14:textId="70C53C98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F</w:t>
            </w:r>
          </w:p>
        </w:tc>
        <w:tc>
          <w:tcPr>
            <w:tcW w:w="992" w:type="dxa"/>
          </w:tcPr>
          <w:p w14:paraId="48CE5357" w14:textId="2ED82D1E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32</w:t>
            </w:r>
          </w:p>
        </w:tc>
        <w:tc>
          <w:tcPr>
            <w:tcW w:w="850" w:type="dxa"/>
          </w:tcPr>
          <w:p w14:paraId="2E60183C" w14:textId="76DC5871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15</w:t>
            </w:r>
          </w:p>
        </w:tc>
        <w:tc>
          <w:tcPr>
            <w:tcW w:w="567" w:type="dxa"/>
          </w:tcPr>
          <w:p w14:paraId="555E41CE" w14:textId="2EB15C61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8.6</w:t>
            </w:r>
          </w:p>
        </w:tc>
        <w:tc>
          <w:tcPr>
            <w:tcW w:w="1134" w:type="dxa"/>
          </w:tcPr>
          <w:p w14:paraId="378E714A" w14:textId="5C3416DF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6E9D0643" w14:textId="5E4FA0C6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19062523" w14:textId="015AED15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Suicide</w:t>
            </w:r>
          </w:p>
        </w:tc>
      </w:tr>
      <w:tr w:rsidR="00CC58C4" w:rsidRPr="00025DC5" w14:paraId="1DE42323" w14:textId="77777777" w:rsidTr="00517685">
        <w:tc>
          <w:tcPr>
            <w:tcW w:w="1134" w:type="dxa"/>
            <w:tcBorders>
              <w:bottom w:val="single" w:sz="4" w:space="0" w:color="auto"/>
            </w:tcBorders>
          </w:tcPr>
          <w:p w14:paraId="1B336F15" w14:textId="77777777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B0547F3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F3931F4" w14:textId="3347228D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03E0F64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7E1608C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270A9DE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C41A005" w14:textId="1C0F4FAF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CA4AC65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4766A99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CC58C4" w:rsidRPr="00025DC5" w14:paraId="54921501" w14:textId="77777777" w:rsidTr="00CC7EC5">
        <w:tc>
          <w:tcPr>
            <w:tcW w:w="864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25E81C4A" w14:textId="209FE206" w:rsidR="00CC58C4" w:rsidRPr="00025DC5" w:rsidRDefault="00DF120F" w:rsidP="00CC58C4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b/>
                <w:sz w:val="18"/>
              </w:rPr>
              <w:t>Additional samples</w:t>
            </w:r>
          </w:p>
        </w:tc>
      </w:tr>
      <w:tr w:rsidR="00CC58C4" w:rsidRPr="00025DC5" w14:paraId="6EFDC01C" w14:textId="77777777" w:rsidTr="00517685">
        <w:tc>
          <w:tcPr>
            <w:tcW w:w="1134" w:type="dxa"/>
            <w:tcBorders>
              <w:top w:val="single" w:sz="4" w:space="0" w:color="auto"/>
            </w:tcBorders>
          </w:tcPr>
          <w:p w14:paraId="6F5CEEDA" w14:textId="7BB76789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 18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14:paraId="26F4F730" w14:textId="0A8B0989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>Sample pair 1</w:t>
            </w:r>
            <w:r>
              <w:rPr>
                <w:rFonts w:ascii="Times New Roman" w:hAnsi="Times New Roman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B440C7E" w14:textId="12C1916E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CA01BCF" w14:textId="43B0BE9F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557AC78" w14:textId="4B4A2279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231A69A7" w14:textId="56357048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1C2461">
              <w:rPr>
                <w:rFonts w:ascii="Times New Roman" w:hAnsi="Times New Roman"/>
                <w:szCs w:val="16"/>
              </w:rPr>
              <w:t>8</w:t>
            </w:r>
            <w:r>
              <w:rPr>
                <w:rFonts w:ascii="Times New Roman" w:hAnsi="Times New Roman"/>
                <w:szCs w:val="16"/>
              </w:rPr>
              <w:t>.0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F802A06" w14:textId="662E8E6A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2D8E506" w14:textId="3A4CE04F" w:rsidR="00CC58C4" w:rsidRPr="00025DC5" w:rsidRDefault="00517685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5D6DD8A" w14:textId="2AE6779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Accident</w:t>
            </w:r>
          </w:p>
        </w:tc>
      </w:tr>
      <w:tr w:rsidR="00CC58C4" w:rsidRPr="00025DC5" w14:paraId="1F89E473" w14:textId="77777777" w:rsidTr="00517685">
        <w:tc>
          <w:tcPr>
            <w:tcW w:w="1134" w:type="dxa"/>
          </w:tcPr>
          <w:p w14:paraId="17BFEF3B" w14:textId="756DA26B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 18</w:t>
            </w:r>
          </w:p>
        </w:tc>
        <w:tc>
          <w:tcPr>
            <w:tcW w:w="851" w:type="dxa"/>
            <w:vMerge/>
          </w:tcPr>
          <w:p w14:paraId="2295FBC8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3949640E" w14:textId="1EBBB831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4F903AB6" w14:textId="20062774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59</w:t>
            </w:r>
          </w:p>
        </w:tc>
        <w:tc>
          <w:tcPr>
            <w:tcW w:w="850" w:type="dxa"/>
          </w:tcPr>
          <w:p w14:paraId="6B2938D9" w14:textId="35BB7FF8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31</w:t>
            </w:r>
          </w:p>
        </w:tc>
        <w:tc>
          <w:tcPr>
            <w:tcW w:w="567" w:type="dxa"/>
            <w:vAlign w:val="center"/>
          </w:tcPr>
          <w:p w14:paraId="793C8DBF" w14:textId="3CDFC4E8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1C2461">
              <w:rPr>
                <w:rFonts w:ascii="Times New Roman" w:hAnsi="Times New Roman"/>
                <w:szCs w:val="16"/>
              </w:rPr>
              <w:t>6.9</w:t>
            </w:r>
          </w:p>
        </w:tc>
        <w:tc>
          <w:tcPr>
            <w:tcW w:w="1134" w:type="dxa"/>
          </w:tcPr>
          <w:p w14:paraId="2776C9C8" w14:textId="4753E9C9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1327B555" w14:textId="241995B2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75642FC7" w14:textId="38214375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Suicide</w:t>
            </w:r>
          </w:p>
        </w:tc>
      </w:tr>
      <w:tr w:rsidR="00CC58C4" w:rsidRPr="00025DC5" w14:paraId="3D895D0D" w14:textId="77777777" w:rsidTr="00517685">
        <w:tc>
          <w:tcPr>
            <w:tcW w:w="1134" w:type="dxa"/>
          </w:tcPr>
          <w:p w14:paraId="080DCCB3" w14:textId="77777777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7739ACDD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147295FE" w14:textId="6EE8E22C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0AF0F623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</w:tcPr>
          <w:p w14:paraId="591F4D6B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</w:tcPr>
          <w:p w14:paraId="3CF8FC31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</w:tcPr>
          <w:p w14:paraId="20E9DE43" w14:textId="2316CE6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</w:tcPr>
          <w:p w14:paraId="47006264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74CB7D0D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CC58C4" w:rsidRPr="00025DC5" w14:paraId="15683E06" w14:textId="77777777" w:rsidTr="00517685">
        <w:tc>
          <w:tcPr>
            <w:tcW w:w="1134" w:type="dxa"/>
          </w:tcPr>
          <w:p w14:paraId="15E3BE55" w14:textId="12EF5BAB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 19</w:t>
            </w:r>
          </w:p>
        </w:tc>
        <w:tc>
          <w:tcPr>
            <w:tcW w:w="851" w:type="dxa"/>
            <w:vMerge w:val="restart"/>
          </w:tcPr>
          <w:p w14:paraId="56F78666" w14:textId="12F98040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>Sample pair 1</w:t>
            </w:r>
            <w:r>
              <w:rPr>
                <w:rFonts w:ascii="Times New Roman" w:hAnsi="Times New Roman"/>
                <w:szCs w:val="16"/>
              </w:rPr>
              <w:t>9</w:t>
            </w:r>
          </w:p>
        </w:tc>
        <w:tc>
          <w:tcPr>
            <w:tcW w:w="709" w:type="dxa"/>
          </w:tcPr>
          <w:p w14:paraId="5D0971EF" w14:textId="7AA9964A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4E64BA5C" w14:textId="42CCA149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71</w:t>
            </w:r>
          </w:p>
        </w:tc>
        <w:tc>
          <w:tcPr>
            <w:tcW w:w="850" w:type="dxa"/>
          </w:tcPr>
          <w:p w14:paraId="094E41C7" w14:textId="1FF49E14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21</w:t>
            </w:r>
          </w:p>
        </w:tc>
        <w:tc>
          <w:tcPr>
            <w:tcW w:w="567" w:type="dxa"/>
          </w:tcPr>
          <w:p w14:paraId="25063CDE" w14:textId="388C3CB1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8.4</w:t>
            </w:r>
          </w:p>
        </w:tc>
        <w:tc>
          <w:tcPr>
            <w:tcW w:w="1134" w:type="dxa"/>
          </w:tcPr>
          <w:p w14:paraId="1A3E276B" w14:textId="36EFB52C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5D7AE938" w14:textId="3245FA10" w:rsidR="00CC58C4" w:rsidRPr="00025DC5" w:rsidRDefault="00517685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4F51EFC5" w14:textId="4815C960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Natural</w:t>
            </w:r>
          </w:p>
        </w:tc>
      </w:tr>
      <w:tr w:rsidR="00CC58C4" w:rsidRPr="00025DC5" w14:paraId="342231DD" w14:textId="77777777" w:rsidTr="00517685">
        <w:tc>
          <w:tcPr>
            <w:tcW w:w="1134" w:type="dxa"/>
          </w:tcPr>
          <w:p w14:paraId="5B201D68" w14:textId="241D1B1F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 19</w:t>
            </w:r>
          </w:p>
        </w:tc>
        <w:tc>
          <w:tcPr>
            <w:tcW w:w="851" w:type="dxa"/>
            <w:vMerge/>
          </w:tcPr>
          <w:p w14:paraId="22CDA673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7A150594" w14:textId="70EBD816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13840710" w14:textId="65D35212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72</w:t>
            </w:r>
          </w:p>
        </w:tc>
        <w:tc>
          <w:tcPr>
            <w:tcW w:w="850" w:type="dxa"/>
          </w:tcPr>
          <w:p w14:paraId="4B0FB3DF" w14:textId="67206951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20</w:t>
            </w:r>
          </w:p>
        </w:tc>
        <w:tc>
          <w:tcPr>
            <w:tcW w:w="567" w:type="dxa"/>
          </w:tcPr>
          <w:p w14:paraId="3E80A8E4" w14:textId="51A7CF63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7.6</w:t>
            </w:r>
          </w:p>
        </w:tc>
        <w:tc>
          <w:tcPr>
            <w:tcW w:w="1134" w:type="dxa"/>
          </w:tcPr>
          <w:p w14:paraId="347461A8" w14:textId="7B59C8FE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6FD3363B" w14:textId="38A1F6C8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14D46B39" w14:textId="68744BE0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Suicide</w:t>
            </w:r>
          </w:p>
        </w:tc>
      </w:tr>
      <w:tr w:rsidR="00CC58C4" w:rsidRPr="00025DC5" w14:paraId="1A9D92A6" w14:textId="77777777" w:rsidTr="00517685">
        <w:tc>
          <w:tcPr>
            <w:tcW w:w="1134" w:type="dxa"/>
          </w:tcPr>
          <w:p w14:paraId="1EDFC20E" w14:textId="77777777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6B5E0B47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0924539A" w14:textId="46775754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51A7FD7B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</w:tcPr>
          <w:p w14:paraId="34B43CEA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</w:tcPr>
          <w:p w14:paraId="5CEA4D46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</w:tcPr>
          <w:p w14:paraId="01919FB3" w14:textId="68DC0CF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</w:tcPr>
          <w:p w14:paraId="4AA83C77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3324820A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CC58C4" w:rsidRPr="00025DC5" w14:paraId="6DEC25A2" w14:textId="77777777" w:rsidTr="00517685">
        <w:tc>
          <w:tcPr>
            <w:tcW w:w="1134" w:type="dxa"/>
          </w:tcPr>
          <w:p w14:paraId="2A0FBC0E" w14:textId="4F9C7DD9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 20</w:t>
            </w:r>
          </w:p>
        </w:tc>
        <w:tc>
          <w:tcPr>
            <w:tcW w:w="851" w:type="dxa"/>
            <w:vMerge w:val="restart"/>
          </w:tcPr>
          <w:p w14:paraId="62AC3C81" w14:textId="2EB20D75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 xml:space="preserve">Sample pair </w:t>
            </w:r>
            <w:r>
              <w:rPr>
                <w:rFonts w:ascii="Times New Roman" w:hAnsi="Times New Roman"/>
                <w:szCs w:val="16"/>
              </w:rPr>
              <w:t>20</w:t>
            </w:r>
          </w:p>
        </w:tc>
        <w:tc>
          <w:tcPr>
            <w:tcW w:w="709" w:type="dxa"/>
          </w:tcPr>
          <w:p w14:paraId="38AE1F15" w14:textId="11E393DD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0AEB32BD" w14:textId="2F34F014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32</w:t>
            </w:r>
          </w:p>
        </w:tc>
        <w:tc>
          <w:tcPr>
            <w:tcW w:w="850" w:type="dxa"/>
          </w:tcPr>
          <w:p w14:paraId="7C06226C" w14:textId="7C598A0D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567" w:type="dxa"/>
          </w:tcPr>
          <w:p w14:paraId="4E8153C0" w14:textId="45C405B0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8.3</w:t>
            </w:r>
          </w:p>
        </w:tc>
        <w:tc>
          <w:tcPr>
            <w:tcW w:w="1134" w:type="dxa"/>
          </w:tcPr>
          <w:p w14:paraId="1263780E" w14:textId="23A365B3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0D017D71" w14:textId="4196F69A" w:rsidR="00CC58C4" w:rsidRPr="00025DC5" w:rsidRDefault="00517685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0D360F0D" w14:textId="2D07A786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Accident</w:t>
            </w:r>
          </w:p>
        </w:tc>
      </w:tr>
      <w:tr w:rsidR="00CC58C4" w:rsidRPr="00025DC5" w14:paraId="00C1A7F1" w14:textId="77777777" w:rsidTr="00517685">
        <w:tc>
          <w:tcPr>
            <w:tcW w:w="1134" w:type="dxa"/>
          </w:tcPr>
          <w:p w14:paraId="176CB5BC" w14:textId="32B1BC5B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 20</w:t>
            </w:r>
          </w:p>
        </w:tc>
        <w:tc>
          <w:tcPr>
            <w:tcW w:w="851" w:type="dxa"/>
            <w:vMerge/>
          </w:tcPr>
          <w:p w14:paraId="2732C384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4084A6C4" w14:textId="049A1C0D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3BFE9342" w14:textId="340D25B0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33</w:t>
            </w:r>
          </w:p>
        </w:tc>
        <w:tc>
          <w:tcPr>
            <w:tcW w:w="850" w:type="dxa"/>
          </w:tcPr>
          <w:p w14:paraId="30640D97" w14:textId="79667BBF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38</w:t>
            </w:r>
          </w:p>
        </w:tc>
        <w:tc>
          <w:tcPr>
            <w:tcW w:w="567" w:type="dxa"/>
          </w:tcPr>
          <w:p w14:paraId="33344EF1" w14:textId="6EC3CC62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8.1</w:t>
            </w:r>
          </w:p>
        </w:tc>
        <w:tc>
          <w:tcPr>
            <w:tcW w:w="1134" w:type="dxa"/>
          </w:tcPr>
          <w:p w14:paraId="096A1FB1" w14:textId="5276D0C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474E87DE" w14:textId="60D972CE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2ABF1CD4" w14:textId="1E226023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Suicide</w:t>
            </w:r>
          </w:p>
        </w:tc>
      </w:tr>
      <w:tr w:rsidR="00CC58C4" w:rsidRPr="00025DC5" w14:paraId="32F35D4A" w14:textId="77777777" w:rsidTr="00517685">
        <w:tc>
          <w:tcPr>
            <w:tcW w:w="1134" w:type="dxa"/>
          </w:tcPr>
          <w:p w14:paraId="59C382FA" w14:textId="12B1E1EA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070F2B5A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3C84A70F" w14:textId="6183598C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4809B60D" w14:textId="78FA3AA6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</w:tcPr>
          <w:p w14:paraId="3799F521" w14:textId="360856E4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</w:tcPr>
          <w:p w14:paraId="40A4B020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</w:tcPr>
          <w:p w14:paraId="285DB5C0" w14:textId="78C5358F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</w:tcPr>
          <w:p w14:paraId="2E125A85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11277D02" w14:textId="20548180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CC58C4" w:rsidRPr="00025DC5" w14:paraId="73AF9157" w14:textId="77777777" w:rsidTr="00517685">
        <w:tc>
          <w:tcPr>
            <w:tcW w:w="1134" w:type="dxa"/>
          </w:tcPr>
          <w:p w14:paraId="405C910D" w14:textId="77777777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281F8B03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3A35840D" w14:textId="6BFEC6DA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3217C8E1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</w:tcPr>
          <w:p w14:paraId="558237A1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</w:tcPr>
          <w:p w14:paraId="7F9CF7CC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</w:tcPr>
          <w:p w14:paraId="43DB44EB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</w:tcPr>
          <w:p w14:paraId="4DEFD64B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04FCDCCF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CC58C4" w:rsidRPr="00025DC5" w14:paraId="337128EE" w14:textId="77777777" w:rsidTr="00517685">
        <w:tc>
          <w:tcPr>
            <w:tcW w:w="1134" w:type="dxa"/>
          </w:tcPr>
          <w:p w14:paraId="2AC2DCA0" w14:textId="3396A249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lastRenderedPageBreak/>
              <w:t>Control 21</w:t>
            </w:r>
          </w:p>
        </w:tc>
        <w:tc>
          <w:tcPr>
            <w:tcW w:w="851" w:type="dxa"/>
            <w:vMerge w:val="restart"/>
          </w:tcPr>
          <w:p w14:paraId="6731C0D2" w14:textId="7FBB0CA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 xml:space="preserve">Sample pair </w:t>
            </w:r>
            <w:r>
              <w:rPr>
                <w:rFonts w:ascii="Times New Roman" w:hAnsi="Times New Roman"/>
                <w:szCs w:val="16"/>
              </w:rPr>
              <w:t>21</w:t>
            </w:r>
          </w:p>
        </w:tc>
        <w:tc>
          <w:tcPr>
            <w:tcW w:w="709" w:type="dxa"/>
          </w:tcPr>
          <w:p w14:paraId="1096B46E" w14:textId="5D24C8A1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00948C53" w14:textId="3D110E60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28</w:t>
            </w:r>
          </w:p>
        </w:tc>
        <w:tc>
          <w:tcPr>
            <w:tcW w:w="850" w:type="dxa"/>
          </w:tcPr>
          <w:p w14:paraId="5DD7EDA5" w14:textId="77A6EB11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15</w:t>
            </w:r>
          </w:p>
        </w:tc>
        <w:tc>
          <w:tcPr>
            <w:tcW w:w="567" w:type="dxa"/>
          </w:tcPr>
          <w:p w14:paraId="371E3E13" w14:textId="726CD9E9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7.0</w:t>
            </w:r>
          </w:p>
        </w:tc>
        <w:tc>
          <w:tcPr>
            <w:tcW w:w="1134" w:type="dxa"/>
          </w:tcPr>
          <w:p w14:paraId="3FC4B433" w14:textId="09059B2A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7841E4FC" w14:textId="577F5406" w:rsidR="00CC58C4" w:rsidRPr="00025DC5" w:rsidRDefault="00517685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12FA9D4C" w14:textId="5C01C593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Accident</w:t>
            </w:r>
          </w:p>
        </w:tc>
      </w:tr>
      <w:tr w:rsidR="00CC58C4" w:rsidRPr="00025DC5" w14:paraId="54FC1D24" w14:textId="77777777" w:rsidTr="00517685">
        <w:tc>
          <w:tcPr>
            <w:tcW w:w="1134" w:type="dxa"/>
          </w:tcPr>
          <w:p w14:paraId="173BEE68" w14:textId="636EC39B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 21</w:t>
            </w:r>
          </w:p>
        </w:tc>
        <w:tc>
          <w:tcPr>
            <w:tcW w:w="851" w:type="dxa"/>
            <w:vMerge/>
          </w:tcPr>
          <w:p w14:paraId="13435E54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7135CB3E" w14:textId="7ABF2D8C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37C303F5" w14:textId="302077D4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27</w:t>
            </w:r>
          </w:p>
        </w:tc>
        <w:tc>
          <w:tcPr>
            <w:tcW w:w="850" w:type="dxa"/>
          </w:tcPr>
          <w:p w14:paraId="4F7BA059" w14:textId="1F6F8EF0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14</w:t>
            </w:r>
          </w:p>
        </w:tc>
        <w:tc>
          <w:tcPr>
            <w:tcW w:w="567" w:type="dxa"/>
          </w:tcPr>
          <w:p w14:paraId="1FCAEE56" w14:textId="2EB8E98C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6.5</w:t>
            </w:r>
          </w:p>
        </w:tc>
        <w:tc>
          <w:tcPr>
            <w:tcW w:w="1134" w:type="dxa"/>
          </w:tcPr>
          <w:p w14:paraId="54C36812" w14:textId="1E403200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677C7066" w14:textId="2410EB54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2BF0EE8B" w14:textId="5B0AE6E6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Suicide</w:t>
            </w:r>
          </w:p>
        </w:tc>
      </w:tr>
      <w:tr w:rsidR="00CC58C4" w:rsidRPr="00025DC5" w14:paraId="085601EC" w14:textId="77777777" w:rsidTr="00517685">
        <w:tc>
          <w:tcPr>
            <w:tcW w:w="1134" w:type="dxa"/>
          </w:tcPr>
          <w:p w14:paraId="66F6D554" w14:textId="77777777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851" w:type="dxa"/>
          </w:tcPr>
          <w:p w14:paraId="36600875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709" w:type="dxa"/>
          </w:tcPr>
          <w:p w14:paraId="2662DCE5" w14:textId="1A8689C5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992" w:type="dxa"/>
          </w:tcPr>
          <w:p w14:paraId="39C10DD1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850" w:type="dxa"/>
          </w:tcPr>
          <w:p w14:paraId="3E3BCF7C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567" w:type="dxa"/>
          </w:tcPr>
          <w:p w14:paraId="1D889511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1134" w:type="dxa"/>
          </w:tcPr>
          <w:p w14:paraId="1793A99B" w14:textId="472625E5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1418" w:type="dxa"/>
          </w:tcPr>
          <w:p w14:paraId="16DE65D2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992" w:type="dxa"/>
          </w:tcPr>
          <w:p w14:paraId="6CF4D9D7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</w:p>
        </w:tc>
      </w:tr>
      <w:tr w:rsidR="00517685" w:rsidRPr="00025DC5" w14:paraId="4CC7C694" w14:textId="77777777" w:rsidTr="00517685">
        <w:tc>
          <w:tcPr>
            <w:tcW w:w="1134" w:type="dxa"/>
          </w:tcPr>
          <w:p w14:paraId="6694751A" w14:textId="4A5A22DC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 22</w:t>
            </w:r>
          </w:p>
        </w:tc>
        <w:tc>
          <w:tcPr>
            <w:tcW w:w="851" w:type="dxa"/>
            <w:vMerge w:val="restart"/>
          </w:tcPr>
          <w:p w14:paraId="0731A151" w14:textId="45E169FD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 xml:space="preserve">Sample pair </w:t>
            </w:r>
            <w:r>
              <w:rPr>
                <w:rFonts w:ascii="Times New Roman" w:hAnsi="Times New Roman"/>
                <w:szCs w:val="16"/>
              </w:rPr>
              <w:t>22</w:t>
            </w:r>
          </w:p>
        </w:tc>
        <w:tc>
          <w:tcPr>
            <w:tcW w:w="709" w:type="dxa"/>
          </w:tcPr>
          <w:p w14:paraId="685D5364" w14:textId="1D314BB2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5F550136" w14:textId="7D3C2FA1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24</w:t>
            </w:r>
          </w:p>
        </w:tc>
        <w:tc>
          <w:tcPr>
            <w:tcW w:w="850" w:type="dxa"/>
          </w:tcPr>
          <w:p w14:paraId="5B1C654F" w14:textId="08FC3A4A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20</w:t>
            </w:r>
          </w:p>
        </w:tc>
        <w:tc>
          <w:tcPr>
            <w:tcW w:w="567" w:type="dxa"/>
          </w:tcPr>
          <w:p w14:paraId="63AC7F52" w14:textId="526FDC35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5.6</w:t>
            </w:r>
          </w:p>
        </w:tc>
        <w:tc>
          <w:tcPr>
            <w:tcW w:w="1134" w:type="dxa"/>
          </w:tcPr>
          <w:p w14:paraId="6B6768BB" w14:textId="1BCB5C9C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7929B063" w14:textId="77245FD5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4F60B9E1" w14:textId="04491619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Accident</w:t>
            </w:r>
          </w:p>
        </w:tc>
      </w:tr>
      <w:tr w:rsidR="00517685" w:rsidRPr="00025DC5" w14:paraId="3CAF8781" w14:textId="77777777" w:rsidTr="00517685">
        <w:tc>
          <w:tcPr>
            <w:tcW w:w="1134" w:type="dxa"/>
          </w:tcPr>
          <w:p w14:paraId="2719ED70" w14:textId="4B0935EB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 22</w:t>
            </w:r>
          </w:p>
        </w:tc>
        <w:tc>
          <w:tcPr>
            <w:tcW w:w="851" w:type="dxa"/>
            <w:vMerge/>
          </w:tcPr>
          <w:p w14:paraId="0C1E12F9" w14:textId="777777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28B6BB14" w14:textId="16065601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0533BC7F" w14:textId="203D11E1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24</w:t>
            </w:r>
          </w:p>
        </w:tc>
        <w:tc>
          <w:tcPr>
            <w:tcW w:w="850" w:type="dxa"/>
          </w:tcPr>
          <w:p w14:paraId="2CD2F987" w14:textId="61E3A301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37</w:t>
            </w:r>
          </w:p>
        </w:tc>
        <w:tc>
          <w:tcPr>
            <w:tcW w:w="567" w:type="dxa"/>
          </w:tcPr>
          <w:p w14:paraId="1034ABEA" w14:textId="1C2D7FAB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7.2</w:t>
            </w:r>
          </w:p>
        </w:tc>
        <w:tc>
          <w:tcPr>
            <w:tcW w:w="1134" w:type="dxa"/>
          </w:tcPr>
          <w:p w14:paraId="34BB7C05" w14:textId="6B9D64E6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1791ACB4" w14:textId="6C167B2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4A9B238C" w14:textId="313D464F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Suicide</w:t>
            </w:r>
          </w:p>
        </w:tc>
      </w:tr>
      <w:tr w:rsidR="00CC58C4" w:rsidRPr="00025DC5" w14:paraId="76C64E61" w14:textId="77777777" w:rsidTr="00517685">
        <w:tc>
          <w:tcPr>
            <w:tcW w:w="1134" w:type="dxa"/>
          </w:tcPr>
          <w:p w14:paraId="68D7BC40" w14:textId="77777777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851" w:type="dxa"/>
          </w:tcPr>
          <w:p w14:paraId="0D971CCB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709" w:type="dxa"/>
          </w:tcPr>
          <w:p w14:paraId="375DCC13" w14:textId="78CA8D2E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992" w:type="dxa"/>
          </w:tcPr>
          <w:p w14:paraId="246AD32A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850" w:type="dxa"/>
          </w:tcPr>
          <w:p w14:paraId="3133B911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567" w:type="dxa"/>
          </w:tcPr>
          <w:p w14:paraId="4694B667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1134" w:type="dxa"/>
          </w:tcPr>
          <w:p w14:paraId="284F8D9B" w14:textId="4FB3FA43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1418" w:type="dxa"/>
          </w:tcPr>
          <w:p w14:paraId="0EF83147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992" w:type="dxa"/>
          </w:tcPr>
          <w:p w14:paraId="62872C95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</w:p>
        </w:tc>
      </w:tr>
      <w:tr w:rsidR="00517685" w:rsidRPr="00025DC5" w14:paraId="0C685F2B" w14:textId="77777777" w:rsidTr="00517685">
        <w:tc>
          <w:tcPr>
            <w:tcW w:w="1134" w:type="dxa"/>
          </w:tcPr>
          <w:p w14:paraId="5E914006" w14:textId="46A3083B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Control 23</w:t>
            </w:r>
          </w:p>
        </w:tc>
        <w:tc>
          <w:tcPr>
            <w:tcW w:w="851" w:type="dxa"/>
            <w:vMerge w:val="restart"/>
          </w:tcPr>
          <w:p w14:paraId="0006973F" w14:textId="73ABEA8B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 xml:space="preserve">Sample pair </w:t>
            </w:r>
            <w:r>
              <w:rPr>
                <w:rFonts w:ascii="Times New Roman" w:hAnsi="Times New Roman"/>
                <w:szCs w:val="16"/>
              </w:rPr>
              <w:t>23</w:t>
            </w:r>
          </w:p>
        </w:tc>
        <w:tc>
          <w:tcPr>
            <w:tcW w:w="709" w:type="dxa"/>
          </w:tcPr>
          <w:p w14:paraId="05522231" w14:textId="79384D9E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3AF65684" w14:textId="39A22CBC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32</w:t>
            </w:r>
          </w:p>
        </w:tc>
        <w:tc>
          <w:tcPr>
            <w:tcW w:w="850" w:type="dxa"/>
          </w:tcPr>
          <w:p w14:paraId="1761DFF2" w14:textId="1D9AE823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16</w:t>
            </w:r>
          </w:p>
        </w:tc>
        <w:tc>
          <w:tcPr>
            <w:tcW w:w="567" w:type="dxa"/>
          </w:tcPr>
          <w:p w14:paraId="283CCAAA" w14:textId="5276B98B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6.7</w:t>
            </w:r>
          </w:p>
        </w:tc>
        <w:tc>
          <w:tcPr>
            <w:tcW w:w="1134" w:type="dxa"/>
          </w:tcPr>
          <w:p w14:paraId="20D90029" w14:textId="522673FE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3FE7F60B" w14:textId="605B05B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40D6D2F9" w14:textId="52C8894B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Accident</w:t>
            </w:r>
          </w:p>
        </w:tc>
      </w:tr>
      <w:tr w:rsidR="00517685" w:rsidRPr="00025DC5" w14:paraId="3A80E42D" w14:textId="77777777" w:rsidTr="00517685">
        <w:tc>
          <w:tcPr>
            <w:tcW w:w="1134" w:type="dxa"/>
          </w:tcPr>
          <w:p w14:paraId="1B17BDC1" w14:textId="76E1B399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MDD 23</w:t>
            </w:r>
          </w:p>
        </w:tc>
        <w:tc>
          <w:tcPr>
            <w:tcW w:w="851" w:type="dxa"/>
            <w:vMerge/>
          </w:tcPr>
          <w:p w14:paraId="449601F2" w14:textId="777777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78D75360" w14:textId="17E4EE48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77A687E7" w14:textId="4B99353B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32</w:t>
            </w:r>
          </w:p>
        </w:tc>
        <w:tc>
          <w:tcPr>
            <w:tcW w:w="850" w:type="dxa"/>
          </w:tcPr>
          <w:p w14:paraId="4AB896D6" w14:textId="4F9BF2DF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16</w:t>
            </w:r>
          </w:p>
        </w:tc>
        <w:tc>
          <w:tcPr>
            <w:tcW w:w="567" w:type="dxa"/>
          </w:tcPr>
          <w:p w14:paraId="55AC125C" w14:textId="73865C01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8.7</w:t>
            </w:r>
          </w:p>
        </w:tc>
        <w:tc>
          <w:tcPr>
            <w:tcW w:w="1134" w:type="dxa"/>
          </w:tcPr>
          <w:p w14:paraId="267F7B91" w14:textId="3F37AB1B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03B42BC4" w14:textId="093DAB58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31FFB99F" w14:textId="4B94289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Suicide</w:t>
            </w:r>
          </w:p>
        </w:tc>
      </w:tr>
      <w:tr w:rsidR="00CC58C4" w:rsidRPr="00025DC5" w14:paraId="2EDF11AC" w14:textId="77777777" w:rsidTr="00517685">
        <w:tc>
          <w:tcPr>
            <w:tcW w:w="1134" w:type="dxa"/>
          </w:tcPr>
          <w:p w14:paraId="78F10740" w14:textId="77777777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1CE2529A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51B01783" w14:textId="49D5747A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6B82E0C4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</w:tcPr>
          <w:p w14:paraId="16F5B9CA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</w:tcPr>
          <w:p w14:paraId="23827334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</w:tcPr>
          <w:p w14:paraId="6BE53426" w14:textId="45492E4F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</w:tcPr>
          <w:p w14:paraId="530E97BB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71DFB992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517685" w:rsidRPr="00025DC5" w14:paraId="28A6A999" w14:textId="77777777" w:rsidTr="00517685">
        <w:tc>
          <w:tcPr>
            <w:tcW w:w="1134" w:type="dxa"/>
          </w:tcPr>
          <w:p w14:paraId="3EB5C23C" w14:textId="2CD11995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Control 24</w:t>
            </w:r>
          </w:p>
        </w:tc>
        <w:tc>
          <w:tcPr>
            <w:tcW w:w="851" w:type="dxa"/>
            <w:vMerge w:val="restart"/>
          </w:tcPr>
          <w:p w14:paraId="388991EB" w14:textId="2551DC52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 xml:space="preserve">Sample pair </w:t>
            </w:r>
            <w:r>
              <w:rPr>
                <w:rFonts w:ascii="Times New Roman" w:hAnsi="Times New Roman"/>
                <w:szCs w:val="16"/>
              </w:rPr>
              <w:t>24</w:t>
            </w:r>
          </w:p>
        </w:tc>
        <w:tc>
          <w:tcPr>
            <w:tcW w:w="709" w:type="dxa"/>
          </w:tcPr>
          <w:p w14:paraId="5DE94DF7" w14:textId="31878F19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5A60D239" w14:textId="4B6CBF0F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62</w:t>
            </w:r>
          </w:p>
        </w:tc>
        <w:tc>
          <w:tcPr>
            <w:tcW w:w="850" w:type="dxa"/>
          </w:tcPr>
          <w:p w14:paraId="4F6DB836" w14:textId="25EA9252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9</w:t>
            </w:r>
          </w:p>
        </w:tc>
        <w:tc>
          <w:tcPr>
            <w:tcW w:w="567" w:type="dxa"/>
          </w:tcPr>
          <w:p w14:paraId="7C5CD8BE" w14:textId="71528D9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7.5</w:t>
            </w:r>
          </w:p>
        </w:tc>
        <w:tc>
          <w:tcPr>
            <w:tcW w:w="1134" w:type="dxa"/>
          </w:tcPr>
          <w:p w14:paraId="3F40D1D9" w14:textId="5E8A57F2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34BF50B1" w14:textId="0614C8B6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2A876E7E" w14:textId="0AC660D5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Natural</w:t>
            </w:r>
          </w:p>
        </w:tc>
      </w:tr>
      <w:tr w:rsidR="00517685" w:rsidRPr="00025DC5" w14:paraId="387DE3CC" w14:textId="77777777" w:rsidTr="00517685">
        <w:tc>
          <w:tcPr>
            <w:tcW w:w="1134" w:type="dxa"/>
          </w:tcPr>
          <w:p w14:paraId="1CC5138C" w14:textId="76FC7788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MDD 24</w:t>
            </w:r>
          </w:p>
        </w:tc>
        <w:tc>
          <w:tcPr>
            <w:tcW w:w="851" w:type="dxa"/>
            <w:vMerge/>
          </w:tcPr>
          <w:p w14:paraId="3D35BC6D" w14:textId="777777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4F8BA7D7" w14:textId="10AFA410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3BB2D5F9" w14:textId="27BCE399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61</w:t>
            </w:r>
          </w:p>
        </w:tc>
        <w:tc>
          <w:tcPr>
            <w:tcW w:w="850" w:type="dxa"/>
          </w:tcPr>
          <w:p w14:paraId="56C77664" w14:textId="14743415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19</w:t>
            </w:r>
          </w:p>
        </w:tc>
        <w:tc>
          <w:tcPr>
            <w:tcW w:w="567" w:type="dxa"/>
          </w:tcPr>
          <w:p w14:paraId="7B79B8CB" w14:textId="3A78AC44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6.9</w:t>
            </w:r>
          </w:p>
        </w:tc>
        <w:tc>
          <w:tcPr>
            <w:tcW w:w="1134" w:type="dxa"/>
          </w:tcPr>
          <w:p w14:paraId="3D15B85D" w14:textId="10F3FE91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054EA00E" w14:textId="4038B7A1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(+)</w:t>
            </w:r>
          </w:p>
        </w:tc>
        <w:tc>
          <w:tcPr>
            <w:tcW w:w="992" w:type="dxa"/>
          </w:tcPr>
          <w:p w14:paraId="345EEB84" w14:textId="491797BA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Suicide</w:t>
            </w:r>
          </w:p>
        </w:tc>
      </w:tr>
      <w:tr w:rsidR="00CC58C4" w:rsidRPr="00025DC5" w14:paraId="3B5E9239" w14:textId="77777777" w:rsidTr="00517685">
        <w:tc>
          <w:tcPr>
            <w:tcW w:w="1134" w:type="dxa"/>
          </w:tcPr>
          <w:p w14:paraId="5098CF77" w14:textId="77777777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45AECBE4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115BF794" w14:textId="518A676E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10359919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</w:tcPr>
          <w:p w14:paraId="733F0DA0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</w:tcPr>
          <w:p w14:paraId="038A6FB8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</w:tcPr>
          <w:p w14:paraId="54FAA025" w14:textId="07B345D3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</w:tcPr>
          <w:p w14:paraId="2DDE905F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4E5559B0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517685" w:rsidRPr="00025DC5" w14:paraId="2BF74F36" w14:textId="77777777" w:rsidTr="00517685">
        <w:tc>
          <w:tcPr>
            <w:tcW w:w="1134" w:type="dxa"/>
          </w:tcPr>
          <w:p w14:paraId="59C7B7E1" w14:textId="29113ABA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Control 25</w:t>
            </w:r>
          </w:p>
        </w:tc>
        <w:tc>
          <w:tcPr>
            <w:tcW w:w="851" w:type="dxa"/>
            <w:vMerge w:val="restart"/>
          </w:tcPr>
          <w:p w14:paraId="2B097EA7" w14:textId="507DF926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 xml:space="preserve">Sample pair </w:t>
            </w:r>
            <w:r>
              <w:rPr>
                <w:rFonts w:ascii="Times New Roman" w:hAnsi="Times New Roman"/>
                <w:szCs w:val="16"/>
              </w:rPr>
              <w:t>25</w:t>
            </w:r>
          </w:p>
        </w:tc>
        <w:tc>
          <w:tcPr>
            <w:tcW w:w="709" w:type="dxa"/>
          </w:tcPr>
          <w:p w14:paraId="5DE612A5" w14:textId="5DD0B701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5E6630F6" w14:textId="7D1EBDA3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47</w:t>
            </w:r>
          </w:p>
        </w:tc>
        <w:tc>
          <w:tcPr>
            <w:tcW w:w="850" w:type="dxa"/>
          </w:tcPr>
          <w:p w14:paraId="11713239" w14:textId="1F5E1F43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17</w:t>
            </w:r>
          </w:p>
        </w:tc>
        <w:tc>
          <w:tcPr>
            <w:tcW w:w="567" w:type="dxa"/>
          </w:tcPr>
          <w:p w14:paraId="41803C6A" w14:textId="06FB53B9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8.5</w:t>
            </w:r>
          </w:p>
        </w:tc>
        <w:tc>
          <w:tcPr>
            <w:tcW w:w="1134" w:type="dxa"/>
          </w:tcPr>
          <w:p w14:paraId="3EA07AEA" w14:textId="70ECA4EE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2D98446B" w14:textId="43797C89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45857571" w14:textId="128DD4DC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Natural</w:t>
            </w:r>
          </w:p>
        </w:tc>
      </w:tr>
      <w:tr w:rsidR="00517685" w:rsidRPr="00025DC5" w14:paraId="48F05876" w14:textId="77777777" w:rsidTr="00517685">
        <w:tc>
          <w:tcPr>
            <w:tcW w:w="1134" w:type="dxa"/>
          </w:tcPr>
          <w:p w14:paraId="49A69851" w14:textId="088DCA59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MDD 25</w:t>
            </w:r>
          </w:p>
        </w:tc>
        <w:tc>
          <w:tcPr>
            <w:tcW w:w="851" w:type="dxa"/>
            <w:vMerge/>
          </w:tcPr>
          <w:p w14:paraId="60AEB3AC" w14:textId="777777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172E4321" w14:textId="264C859E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64D20B73" w14:textId="33793ECC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48</w:t>
            </w:r>
          </w:p>
        </w:tc>
        <w:tc>
          <w:tcPr>
            <w:tcW w:w="850" w:type="dxa"/>
          </w:tcPr>
          <w:p w14:paraId="690E1909" w14:textId="4D6AF864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19</w:t>
            </w:r>
          </w:p>
        </w:tc>
        <w:tc>
          <w:tcPr>
            <w:tcW w:w="567" w:type="dxa"/>
          </w:tcPr>
          <w:p w14:paraId="1861B981" w14:textId="34024DE3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8.0</w:t>
            </w:r>
          </w:p>
        </w:tc>
        <w:tc>
          <w:tcPr>
            <w:tcW w:w="1134" w:type="dxa"/>
          </w:tcPr>
          <w:p w14:paraId="5CE35B70" w14:textId="6F9A9562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1937CA7B" w14:textId="1BD7B17B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0C5F8EA7" w14:textId="5135BEC9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Suicide</w:t>
            </w:r>
          </w:p>
        </w:tc>
      </w:tr>
      <w:tr w:rsidR="00CC58C4" w:rsidRPr="00025DC5" w14:paraId="10482B19" w14:textId="77777777" w:rsidTr="00517685">
        <w:tc>
          <w:tcPr>
            <w:tcW w:w="1134" w:type="dxa"/>
          </w:tcPr>
          <w:p w14:paraId="0A76AD08" w14:textId="41255157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250A8320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05D8B8CB" w14:textId="292FACF2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6635EFA7" w14:textId="75432081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</w:tcPr>
          <w:p w14:paraId="3E37C471" w14:textId="12AC40EB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</w:tcPr>
          <w:p w14:paraId="09F0F0A0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</w:tcPr>
          <w:p w14:paraId="7C77F6AB" w14:textId="781648BA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</w:tcPr>
          <w:p w14:paraId="213EF33C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07061B0B" w14:textId="498DB594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517685" w:rsidRPr="00025DC5" w14:paraId="047F01FC" w14:textId="77777777" w:rsidTr="00517685">
        <w:tc>
          <w:tcPr>
            <w:tcW w:w="1134" w:type="dxa"/>
          </w:tcPr>
          <w:p w14:paraId="34295EE7" w14:textId="270B88A0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 26</w:t>
            </w:r>
          </w:p>
        </w:tc>
        <w:tc>
          <w:tcPr>
            <w:tcW w:w="851" w:type="dxa"/>
            <w:vMerge w:val="restart"/>
          </w:tcPr>
          <w:p w14:paraId="2398D76E" w14:textId="0BCC0BF6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 xml:space="preserve">Sample pair </w:t>
            </w:r>
            <w:r>
              <w:rPr>
                <w:rFonts w:ascii="Times New Roman" w:hAnsi="Times New Roman"/>
                <w:szCs w:val="16"/>
              </w:rPr>
              <w:t>26</w:t>
            </w:r>
          </w:p>
        </w:tc>
        <w:tc>
          <w:tcPr>
            <w:tcW w:w="709" w:type="dxa"/>
          </w:tcPr>
          <w:p w14:paraId="322A96DD" w14:textId="1F5539D8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26EA790C" w14:textId="5E103EEA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36</w:t>
            </w:r>
          </w:p>
        </w:tc>
        <w:tc>
          <w:tcPr>
            <w:tcW w:w="850" w:type="dxa"/>
          </w:tcPr>
          <w:p w14:paraId="0C329642" w14:textId="304A8155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3</w:t>
            </w:r>
          </w:p>
        </w:tc>
        <w:tc>
          <w:tcPr>
            <w:tcW w:w="567" w:type="dxa"/>
          </w:tcPr>
          <w:p w14:paraId="2692C4DD" w14:textId="288658DC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7.5</w:t>
            </w:r>
          </w:p>
        </w:tc>
        <w:tc>
          <w:tcPr>
            <w:tcW w:w="1134" w:type="dxa"/>
          </w:tcPr>
          <w:p w14:paraId="0BBB0DBD" w14:textId="7B4BD0B6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220AC223" w14:textId="7F2BE1F8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11C66E37" w14:textId="69015C32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Accident</w:t>
            </w:r>
          </w:p>
        </w:tc>
      </w:tr>
      <w:tr w:rsidR="00517685" w:rsidRPr="00025DC5" w14:paraId="2847D170" w14:textId="77777777" w:rsidTr="00517685">
        <w:tc>
          <w:tcPr>
            <w:tcW w:w="1134" w:type="dxa"/>
          </w:tcPr>
          <w:p w14:paraId="177BD766" w14:textId="38BE955E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 26</w:t>
            </w:r>
          </w:p>
        </w:tc>
        <w:tc>
          <w:tcPr>
            <w:tcW w:w="851" w:type="dxa"/>
            <w:vMerge/>
          </w:tcPr>
          <w:p w14:paraId="00BA6AD5" w14:textId="777777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05031609" w14:textId="398D6723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627110AA" w14:textId="125AD40A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34</w:t>
            </w:r>
          </w:p>
        </w:tc>
        <w:tc>
          <w:tcPr>
            <w:tcW w:w="850" w:type="dxa"/>
          </w:tcPr>
          <w:p w14:paraId="269928D8" w14:textId="41854964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10</w:t>
            </w:r>
          </w:p>
        </w:tc>
        <w:tc>
          <w:tcPr>
            <w:tcW w:w="567" w:type="dxa"/>
          </w:tcPr>
          <w:p w14:paraId="2A76BC7A" w14:textId="694AD912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7.0</w:t>
            </w:r>
          </w:p>
        </w:tc>
        <w:tc>
          <w:tcPr>
            <w:tcW w:w="1134" w:type="dxa"/>
          </w:tcPr>
          <w:p w14:paraId="5CC0AD33" w14:textId="679717BE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66C16959" w14:textId="0916034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(+)</w:t>
            </w:r>
          </w:p>
        </w:tc>
        <w:tc>
          <w:tcPr>
            <w:tcW w:w="992" w:type="dxa"/>
          </w:tcPr>
          <w:p w14:paraId="24F363C9" w14:textId="11A5A0A0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Suicide</w:t>
            </w:r>
          </w:p>
        </w:tc>
      </w:tr>
      <w:tr w:rsidR="00517685" w:rsidRPr="00025DC5" w14:paraId="43A04E62" w14:textId="77777777" w:rsidTr="00517685">
        <w:tc>
          <w:tcPr>
            <w:tcW w:w="1134" w:type="dxa"/>
          </w:tcPr>
          <w:p w14:paraId="663A9119" w14:textId="77777777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61932D72" w14:textId="777777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6FDD5CFF" w14:textId="0AA11AF0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1A459894" w14:textId="777777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</w:tcPr>
          <w:p w14:paraId="7AFB15A4" w14:textId="777777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</w:tcPr>
          <w:p w14:paraId="53E4E112" w14:textId="777777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</w:tcPr>
          <w:p w14:paraId="0D7A3768" w14:textId="28294FBD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</w:tcPr>
          <w:p w14:paraId="24AC49F4" w14:textId="777777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009DDFD3" w14:textId="777777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517685" w:rsidRPr="00025DC5" w14:paraId="5A899427" w14:textId="77777777" w:rsidTr="00517685">
        <w:tc>
          <w:tcPr>
            <w:tcW w:w="1134" w:type="dxa"/>
          </w:tcPr>
          <w:p w14:paraId="77EBF04C" w14:textId="29856084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 27</w:t>
            </w:r>
          </w:p>
        </w:tc>
        <w:tc>
          <w:tcPr>
            <w:tcW w:w="851" w:type="dxa"/>
            <w:vMerge w:val="restart"/>
          </w:tcPr>
          <w:p w14:paraId="42AB73F8" w14:textId="2DF39816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 xml:space="preserve">Sample pair </w:t>
            </w:r>
            <w:r>
              <w:rPr>
                <w:rFonts w:ascii="Times New Roman" w:hAnsi="Times New Roman"/>
                <w:szCs w:val="16"/>
              </w:rPr>
              <w:t>27</w:t>
            </w:r>
          </w:p>
        </w:tc>
        <w:tc>
          <w:tcPr>
            <w:tcW w:w="709" w:type="dxa"/>
          </w:tcPr>
          <w:p w14:paraId="316E9217" w14:textId="664365F6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79E74735" w14:textId="6CA84F18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57</w:t>
            </w:r>
          </w:p>
        </w:tc>
        <w:tc>
          <w:tcPr>
            <w:tcW w:w="850" w:type="dxa"/>
          </w:tcPr>
          <w:p w14:paraId="38A3A7B4" w14:textId="0FEF4FAC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3</w:t>
            </w:r>
          </w:p>
        </w:tc>
        <w:tc>
          <w:tcPr>
            <w:tcW w:w="567" w:type="dxa"/>
          </w:tcPr>
          <w:p w14:paraId="79D03813" w14:textId="20C7F1E3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7.8</w:t>
            </w:r>
          </w:p>
        </w:tc>
        <w:tc>
          <w:tcPr>
            <w:tcW w:w="1134" w:type="dxa"/>
          </w:tcPr>
          <w:p w14:paraId="79656A25" w14:textId="0E9B6076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42A611C4" w14:textId="2C8874F0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78045DA6" w14:textId="4E9BF393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Accident</w:t>
            </w:r>
          </w:p>
        </w:tc>
      </w:tr>
      <w:tr w:rsidR="00517685" w:rsidRPr="00025DC5" w14:paraId="39561A76" w14:textId="77777777" w:rsidTr="00517685">
        <w:tc>
          <w:tcPr>
            <w:tcW w:w="1134" w:type="dxa"/>
          </w:tcPr>
          <w:p w14:paraId="6B0576E7" w14:textId="1C4B7BE8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 27</w:t>
            </w:r>
          </w:p>
        </w:tc>
        <w:tc>
          <w:tcPr>
            <w:tcW w:w="851" w:type="dxa"/>
            <w:vMerge/>
          </w:tcPr>
          <w:p w14:paraId="24127053" w14:textId="777777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4BAF7AD9" w14:textId="468CD69F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</w:t>
            </w:r>
          </w:p>
        </w:tc>
        <w:tc>
          <w:tcPr>
            <w:tcW w:w="992" w:type="dxa"/>
          </w:tcPr>
          <w:p w14:paraId="2608A549" w14:textId="4C739F06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57</w:t>
            </w:r>
          </w:p>
        </w:tc>
        <w:tc>
          <w:tcPr>
            <w:tcW w:w="850" w:type="dxa"/>
          </w:tcPr>
          <w:p w14:paraId="34B99BD1" w14:textId="0AA8772F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21</w:t>
            </w:r>
          </w:p>
        </w:tc>
        <w:tc>
          <w:tcPr>
            <w:tcW w:w="567" w:type="dxa"/>
          </w:tcPr>
          <w:p w14:paraId="6F4CF105" w14:textId="7239DC2B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7.7</w:t>
            </w:r>
          </w:p>
        </w:tc>
        <w:tc>
          <w:tcPr>
            <w:tcW w:w="1134" w:type="dxa"/>
          </w:tcPr>
          <w:p w14:paraId="4F9B608A" w14:textId="44042D5C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16D37024" w14:textId="7B51E251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(+)</w:t>
            </w:r>
          </w:p>
        </w:tc>
        <w:tc>
          <w:tcPr>
            <w:tcW w:w="992" w:type="dxa"/>
          </w:tcPr>
          <w:p w14:paraId="4881DF08" w14:textId="61D932BC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Suicide</w:t>
            </w:r>
          </w:p>
        </w:tc>
      </w:tr>
      <w:tr w:rsidR="00CC58C4" w:rsidRPr="00025DC5" w14:paraId="5E1ED081" w14:textId="77777777" w:rsidTr="00517685">
        <w:tc>
          <w:tcPr>
            <w:tcW w:w="1134" w:type="dxa"/>
          </w:tcPr>
          <w:p w14:paraId="3741F191" w14:textId="77777777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2EF5C9E7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77DD1333" w14:textId="726BDC78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77368F53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</w:tcPr>
          <w:p w14:paraId="0325507A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</w:tcPr>
          <w:p w14:paraId="773F08E0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</w:tcPr>
          <w:p w14:paraId="498D0C65" w14:textId="75C73B68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</w:tcPr>
          <w:p w14:paraId="432161C0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72AFD22C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517685" w:rsidRPr="00025DC5" w14:paraId="766B593F" w14:textId="77777777" w:rsidTr="00517685">
        <w:tc>
          <w:tcPr>
            <w:tcW w:w="1134" w:type="dxa"/>
          </w:tcPr>
          <w:p w14:paraId="5F31BBB4" w14:textId="7C706853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 28</w:t>
            </w:r>
          </w:p>
        </w:tc>
        <w:tc>
          <w:tcPr>
            <w:tcW w:w="851" w:type="dxa"/>
            <w:vMerge w:val="restart"/>
          </w:tcPr>
          <w:p w14:paraId="4E7E1DAC" w14:textId="751E54E9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 xml:space="preserve">Sample pair </w:t>
            </w:r>
            <w:r>
              <w:rPr>
                <w:rFonts w:ascii="Times New Roman" w:hAnsi="Times New Roman"/>
                <w:szCs w:val="16"/>
              </w:rPr>
              <w:t>28</w:t>
            </w:r>
          </w:p>
        </w:tc>
        <w:tc>
          <w:tcPr>
            <w:tcW w:w="709" w:type="dxa"/>
          </w:tcPr>
          <w:p w14:paraId="11FAD63D" w14:textId="264F6262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F</w:t>
            </w:r>
          </w:p>
        </w:tc>
        <w:tc>
          <w:tcPr>
            <w:tcW w:w="992" w:type="dxa"/>
          </w:tcPr>
          <w:p w14:paraId="5EF9A093" w14:textId="7DC64F64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59</w:t>
            </w:r>
          </w:p>
        </w:tc>
        <w:tc>
          <w:tcPr>
            <w:tcW w:w="850" w:type="dxa"/>
          </w:tcPr>
          <w:p w14:paraId="29920D02" w14:textId="3BE09B00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24</w:t>
            </w:r>
          </w:p>
        </w:tc>
        <w:tc>
          <w:tcPr>
            <w:tcW w:w="567" w:type="dxa"/>
          </w:tcPr>
          <w:p w14:paraId="0751E4FF" w14:textId="0ADA8EF5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6.1</w:t>
            </w:r>
          </w:p>
        </w:tc>
        <w:tc>
          <w:tcPr>
            <w:tcW w:w="1134" w:type="dxa"/>
          </w:tcPr>
          <w:p w14:paraId="6309C4E4" w14:textId="48448292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08D33D64" w14:textId="6667F27F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2AE6E1A6" w14:textId="51F3507C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Accident</w:t>
            </w:r>
          </w:p>
        </w:tc>
      </w:tr>
      <w:tr w:rsidR="00517685" w:rsidRPr="00025DC5" w14:paraId="7D526162" w14:textId="77777777" w:rsidTr="00517685">
        <w:tc>
          <w:tcPr>
            <w:tcW w:w="1134" w:type="dxa"/>
          </w:tcPr>
          <w:p w14:paraId="0F4BABB8" w14:textId="33E04DFC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 28</w:t>
            </w:r>
          </w:p>
        </w:tc>
        <w:tc>
          <w:tcPr>
            <w:tcW w:w="851" w:type="dxa"/>
            <w:vMerge/>
          </w:tcPr>
          <w:p w14:paraId="1229F405" w14:textId="777777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65075F9F" w14:textId="574521AE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F</w:t>
            </w:r>
          </w:p>
        </w:tc>
        <w:tc>
          <w:tcPr>
            <w:tcW w:w="992" w:type="dxa"/>
          </w:tcPr>
          <w:p w14:paraId="66EC564A" w14:textId="498921D4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60</w:t>
            </w:r>
          </w:p>
        </w:tc>
        <w:tc>
          <w:tcPr>
            <w:tcW w:w="850" w:type="dxa"/>
          </w:tcPr>
          <w:p w14:paraId="13B73492" w14:textId="2CE39111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3</w:t>
            </w:r>
          </w:p>
        </w:tc>
        <w:tc>
          <w:tcPr>
            <w:tcW w:w="567" w:type="dxa"/>
          </w:tcPr>
          <w:p w14:paraId="5D873DB6" w14:textId="1161C4B9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8.9</w:t>
            </w:r>
          </w:p>
        </w:tc>
        <w:tc>
          <w:tcPr>
            <w:tcW w:w="1134" w:type="dxa"/>
          </w:tcPr>
          <w:p w14:paraId="766876CA" w14:textId="6BCAC8D3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20A2149A" w14:textId="6A02E779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(+)</w:t>
            </w:r>
          </w:p>
        </w:tc>
        <w:tc>
          <w:tcPr>
            <w:tcW w:w="992" w:type="dxa"/>
          </w:tcPr>
          <w:p w14:paraId="04FD1D1C" w14:textId="66F641AD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Suicide</w:t>
            </w:r>
          </w:p>
        </w:tc>
      </w:tr>
      <w:tr w:rsidR="00517685" w:rsidRPr="00025DC5" w14:paraId="00CE48C4" w14:textId="77777777" w:rsidTr="00517685">
        <w:tc>
          <w:tcPr>
            <w:tcW w:w="1134" w:type="dxa"/>
          </w:tcPr>
          <w:p w14:paraId="5C6EDEDE" w14:textId="77777777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35D0ED8A" w14:textId="777777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2468C4A4" w14:textId="6E831531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624C80D2" w14:textId="777777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</w:tcPr>
          <w:p w14:paraId="2BF6EFCD" w14:textId="777777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</w:tcPr>
          <w:p w14:paraId="3B344709" w14:textId="777777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</w:tcPr>
          <w:p w14:paraId="3B5A5A73" w14:textId="28576116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</w:tcPr>
          <w:p w14:paraId="144CB27D" w14:textId="777777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5D682E8A" w14:textId="777777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123F80" w:rsidRPr="00025DC5" w14:paraId="2FE037EE" w14:textId="77777777" w:rsidTr="00517685">
        <w:tc>
          <w:tcPr>
            <w:tcW w:w="1134" w:type="dxa"/>
          </w:tcPr>
          <w:p w14:paraId="4DAA0D63" w14:textId="5D94D91C" w:rsidR="00123F80" w:rsidRPr="00025DC5" w:rsidRDefault="00123F80" w:rsidP="00123F80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 xml:space="preserve">Control </w:t>
            </w:r>
            <w:r>
              <w:rPr>
                <w:rFonts w:ascii="Times New Roman" w:hAnsi="Times New Roman"/>
                <w:szCs w:val="16"/>
              </w:rPr>
              <w:t>29</w:t>
            </w:r>
          </w:p>
        </w:tc>
        <w:tc>
          <w:tcPr>
            <w:tcW w:w="851" w:type="dxa"/>
            <w:vMerge w:val="restart"/>
          </w:tcPr>
          <w:p w14:paraId="0FD073E6" w14:textId="61B954B5" w:rsidR="00123F80" w:rsidRPr="00CC58C4" w:rsidRDefault="00123F80" w:rsidP="00123F80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 xml:space="preserve">Sample pair </w:t>
            </w:r>
            <w:r>
              <w:rPr>
                <w:rFonts w:ascii="Times New Roman" w:hAnsi="Times New Roman"/>
                <w:szCs w:val="16"/>
              </w:rPr>
              <w:t>29</w:t>
            </w:r>
          </w:p>
        </w:tc>
        <w:tc>
          <w:tcPr>
            <w:tcW w:w="709" w:type="dxa"/>
          </w:tcPr>
          <w:p w14:paraId="4AFAE55E" w14:textId="16215A44" w:rsidR="00123F80" w:rsidRPr="00025DC5" w:rsidRDefault="00123F80" w:rsidP="00123F80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F</w:t>
            </w:r>
          </w:p>
        </w:tc>
        <w:tc>
          <w:tcPr>
            <w:tcW w:w="992" w:type="dxa"/>
          </w:tcPr>
          <w:p w14:paraId="163E2470" w14:textId="1890A34B" w:rsidR="00123F80" w:rsidRPr="00025DC5" w:rsidRDefault="00123F80" w:rsidP="00123F80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74</w:t>
            </w:r>
          </w:p>
        </w:tc>
        <w:tc>
          <w:tcPr>
            <w:tcW w:w="850" w:type="dxa"/>
          </w:tcPr>
          <w:p w14:paraId="690895A1" w14:textId="7FD53DBF" w:rsidR="00123F80" w:rsidRPr="00025DC5" w:rsidRDefault="00123F80" w:rsidP="00123F80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16</w:t>
            </w:r>
          </w:p>
        </w:tc>
        <w:tc>
          <w:tcPr>
            <w:tcW w:w="567" w:type="dxa"/>
          </w:tcPr>
          <w:p w14:paraId="0961437E" w14:textId="32AECFDC" w:rsidR="00123F80" w:rsidRDefault="00123F80" w:rsidP="00123F80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7.5</w:t>
            </w:r>
          </w:p>
        </w:tc>
        <w:tc>
          <w:tcPr>
            <w:tcW w:w="1134" w:type="dxa"/>
          </w:tcPr>
          <w:p w14:paraId="7366F1DE" w14:textId="7768EDFB" w:rsidR="00123F80" w:rsidRPr="00025DC5" w:rsidRDefault="00123F80" w:rsidP="00123F80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4F59BB39" w14:textId="0F7EA5D4" w:rsidR="00123F80" w:rsidRPr="00025DC5" w:rsidRDefault="00123F80" w:rsidP="00123F80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40705100" w14:textId="08AC825F" w:rsidR="00123F80" w:rsidRPr="00025DC5" w:rsidRDefault="00123F80" w:rsidP="00123F80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Natural</w:t>
            </w:r>
          </w:p>
        </w:tc>
      </w:tr>
      <w:tr w:rsidR="00123F80" w:rsidRPr="00025DC5" w14:paraId="677471E9" w14:textId="77777777" w:rsidTr="00517685">
        <w:tc>
          <w:tcPr>
            <w:tcW w:w="1134" w:type="dxa"/>
          </w:tcPr>
          <w:p w14:paraId="41AEA2E5" w14:textId="6250EBC1" w:rsidR="00123F80" w:rsidRPr="00025DC5" w:rsidRDefault="00123F80" w:rsidP="00123F80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 xml:space="preserve">MDD </w:t>
            </w:r>
            <w:r>
              <w:rPr>
                <w:rFonts w:ascii="Times New Roman" w:hAnsi="Times New Roman"/>
                <w:szCs w:val="16"/>
              </w:rPr>
              <w:t>29</w:t>
            </w:r>
          </w:p>
        </w:tc>
        <w:tc>
          <w:tcPr>
            <w:tcW w:w="851" w:type="dxa"/>
            <w:vMerge/>
          </w:tcPr>
          <w:p w14:paraId="63AC0301" w14:textId="77777777" w:rsidR="00123F80" w:rsidRPr="00CC58C4" w:rsidRDefault="00123F80" w:rsidP="00123F80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58FC3912" w14:textId="1D68BA82" w:rsidR="00123F80" w:rsidRPr="00025DC5" w:rsidRDefault="00123F80" w:rsidP="00123F80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F</w:t>
            </w:r>
          </w:p>
        </w:tc>
        <w:tc>
          <w:tcPr>
            <w:tcW w:w="992" w:type="dxa"/>
          </w:tcPr>
          <w:p w14:paraId="5F263D1B" w14:textId="55C7BE61" w:rsidR="00123F80" w:rsidRPr="00025DC5" w:rsidRDefault="00123F80" w:rsidP="00123F80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73</w:t>
            </w:r>
          </w:p>
        </w:tc>
        <w:tc>
          <w:tcPr>
            <w:tcW w:w="850" w:type="dxa"/>
          </w:tcPr>
          <w:p w14:paraId="59031F48" w14:textId="6ADF6F12" w:rsidR="00123F80" w:rsidRPr="00025DC5" w:rsidRDefault="00123F80" w:rsidP="00123F80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26</w:t>
            </w:r>
          </w:p>
        </w:tc>
        <w:tc>
          <w:tcPr>
            <w:tcW w:w="567" w:type="dxa"/>
          </w:tcPr>
          <w:p w14:paraId="67D3EB44" w14:textId="18B4EB98" w:rsidR="00123F80" w:rsidRDefault="00123F80" w:rsidP="00123F80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7.1</w:t>
            </w:r>
          </w:p>
        </w:tc>
        <w:tc>
          <w:tcPr>
            <w:tcW w:w="1134" w:type="dxa"/>
          </w:tcPr>
          <w:p w14:paraId="47F56EF0" w14:textId="6FBEE8FA" w:rsidR="00123F80" w:rsidRPr="00025DC5" w:rsidRDefault="00123F80" w:rsidP="00123F80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2DADC1DC" w14:textId="09FCB8F5" w:rsidR="00123F80" w:rsidRPr="00025DC5" w:rsidRDefault="00123F80" w:rsidP="00123F80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7DF2D223" w14:textId="3F50457A" w:rsidR="00123F80" w:rsidRPr="00025DC5" w:rsidRDefault="00123F80" w:rsidP="00123F80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Suicide</w:t>
            </w:r>
          </w:p>
        </w:tc>
      </w:tr>
      <w:tr w:rsidR="00123F80" w:rsidRPr="00025DC5" w14:paraId="457FE0ED" w14:textId="77777777" w:rsidTr="00517685">
        <w:tc>
          <w:tcPr>
            <w:tcW w:w="1134" w:type="dxa"/>
          </w:tcPr>
          <w:p w14:paraId="7942F8BE" w14:textId="77777777" w:rsidR="00123F80" w:rsidRPr="00025DC5" w:rsidRDefault="00123F80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194D8FF4" w14:textId="77777777" w:rsidR="00123F80" w:rsidRPr="00CC58C4" w:rsidRDefault="00123F80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4F985217" w14:textId="77777777" w:rsidR="00123F80" w:rsidRPr="00025DC5" w:rsidRDefault="00123F80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992" w:type="dxa"/>
          </w:tcPr>
          <w:p w14:paraId="21921D04" w14:textId="77777777" w:rsidR="00123F80" w:rsidRPr="00025DC5" w:rsidRDefault="00123F80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850" w:type="dxa"/>
          </w:tcPr>
          <w:p w14:paraId="7D6FE210" w14:textId="77777777" w:rsidR="00123F80" w:rsidRPr="00025DC5" w:rsidRDefault="00123F80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567" w:type="dxa"/>
          </w:tcPr>
          <w:p w14:paraId="4840882F" w14:textId="77777777" w:rsidR="00123F80" w:rsidRDefault="00123F80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1134" w:type="dxa"/>
          </w:tcPr>
          <w:p w14:paraId="6EB53D07" w14:textId="77777777" w:rsidR="00123F80" w:rsidRPr="00025DC5" w:rsidRDefault="00123F80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1418" w:type="dxa"/>
          </w:tcPr>
          <w:p w14:paraId="39F31A19" w14:textId="77777777" w:rsidR="00123F80" w:rsidRPr="00025DC5" w:rsidRDefault="00123F80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3E3D01EE" w14:textId="77777777" w:rsidR="00123F80" w:rsidRPr="00025DC5" w:rsidRDefault="00123F80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</w:p>
        </w:tc>
      </w:tr>
      <w:tr w:rsidR="00517685" w:rsidRPr="00025DC5" w14:paraId="61B9162B" w14:textId="77777777" w:rsidTr="00517685">
        <w:tc>
          <w:tcPr>
            <w:tcW w:w="1134" w:type="dxa"/>
          </w:tcPr>
          <w:p w14:paraId="04CA3883" w14:textId="17ADC85A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 xml:space="preserve">Control </w:t>
            </w:r>
            <w:r w:rsidR="00123F80">
              <w:rPr>
                <w:rFonts w:ascii="Times New Roman" w:hAnsi="Times New Roman"/>
                <w:szCs w:val="16"/>
              </w:rPr>
              <w:t>30</w:t>
            </w:r>
          </w:p>
        </w:tc>
        <w:tc>
          <w:tcPr>
            <w:tcW w:w="851" w:type="dxa"/>
            <w:vMerge w:val="restart"/>
          </w:tcPr>
          <w:p w14:paraId="436D4221" w14:textId="5137D68E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 xml:space="preserve">Sample pair </w:t>
            </w:r>
            <w:r w:rsidR="00123F80">
              <w:rPr>
                <w:rFonts w:ascii="Times New Roman" w:hAnsi="Times New Roman"/>
                <w:szCs w:val="16"/>
              </w:rPr>
              <w:t>30</w:t>
            </w:r>
          </w:p>
        </w:tc>
        <w:tc>
          <w:tcPr>
            <w:tcW w:w="709" w:type="dxa"/>
          </w:tcPr>
          <w:p w14:paraId="5CE69AA2" w14:textId="2B35A0F9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F</w:t>
            </w:r>
          </w:p>
        </w:tc>
        <w:tc>
          <w:tcPr>
            <w:tcW w:w="992" w:type="dxa"/>
          </w:tcPr>
          <w:p w14:paraId="15C72229" w14:textId="62DC7039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80</w:t>
            </w:r>
          </w:p>
        </w:tc>
        <w:tc>
          <w:tcPr>
            <w:tcW w:w="850" w:type="dxa"/>
          </w:tcPr>
          <w:p w14:paraId="1376494D" w14:textId="3DCA1A64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16</w:t>
            </w:r>
          </w:p>
        </w:tc>
        <w:tc>
          <w:tcPr>
            <w:tcW w:w="567" w:type="dxa"/>
          </w:tcPr>
          <w:p w14:paraId="14CCF1AE" w14:textId="71D4FD25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>
              <w:rPr>
                <w:rFonts w:ascii="Times New Roman" w:hAnsi="Times New Roman"/>
                <w:color w:val="auto"/>
                <w:szCs w:val="16"/>
              </w:rPr>
              <w:t>6.7</w:t>
            </w:r>
          </w:p>
        </w:tc>
        <w:tc>
          <w:tcPr>
            <w:tcW w:w="1134" w:type="dxa"/>
          </w:tcPr>
          <w:p w14:paraId="3BE6D09C" w14:textId="5F95E70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Control</w:t>
            </w:r>
          </w:p>
        </w:tc>
        <w:tc>
          <w:tcPr>
            <w:tcW w:w="1418" w:type="dxa"/>
          </w:tcPr>
          <w:p w14:paraId="20DDCF02" w14:textId="0C77060B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785B4D80" w14:textId="34924E45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Accident</w:t>
            </w:r>
          </w:p>
        </w:tc>
      </w:tr>
      <w:tr w:rsidR="00517685" w:rsidRPr="00025DC5" w14:paraId="434EDD57" w14:textId="77777777" w:rsidTr="00517685">
        <w:tc>
          <w:tcPr>
            <w:tcW w:w="1134" w:type="dxa"/>
          </w:tcPr>
          <w:p w14:paraId="14945467" w14:textId="6AED50A4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 xml:space="preserve">MDD </w:t>
            </w:r>
            <w:r w:rsidR="00123F80">
              <w:rPr>
                <w:rFonts w:ascii="Times New Roman" w:hAnsi="Times New Roman"/>
                <w:szCs w:val="16"/>
              </w:rPr>
              <w:t>30</w:t>
            </w:r>
          </w:p>
        </w:tc>
        <w:tc>
          <w:tcPr>
            <w:tcW w:w="851" w:type="dxa"/>
            <w:vMerge/>
          </w:tcPr>
          <w:p w14:paraId="6D36E876" w14:textId="777777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709" w:type="dxa"/>
          </w:tcPr>
          <w:p w14:paraId="1976B2A9" w14:textId="518EC561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F</w:t>
            </w:r>
          </w:p>
        </w:tc>
        <w:tc>
          <w:tcPr>
            <w:tcW w:w="992" w:type="dxa"/>
          </w:tcPr>
          <w:p w14:paraId="79B0BC8E" w14:textId="5D1507C6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79</w:t>
            </w:r>
          </w:p>
        </w:tc>
        <w:tc>
          <w:tcPr>
            <w:tcW w:w="850" w:type="dxa"/>
          </w:tcPr>
          <w:p w14:paraId="0C3E9883" w14:textId="0AD82D65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13</w:t>
            </w:r>
          </w:p>
        </w:tc>
        <w:tc>
          <w:tcPr>
            <w:tcW w:w="567" w:type="dxa"/>
          </w:tcPr>
          <w:p w14:paraId="2BE493B2" w14:textId="7B77B12D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>
              <w:rPr>
                <w:rFonts w:ascii="Times New Roman" w:hAnsi="Times New Roman"/>
                <w:color w:val="auto"/>
                <w:szCs w:val="16"/>
              </w:rPr>
              <w:t>6.7</w:t>
            </w:r>
          </w:p>
        </w:tc>
        <w:tc>
          <w:tcPr>
            <w:tcW w:w="1134" w:type="dxa"/>
          </w:tcPr>
          <w:p w14:paraId="586D960E" w14:textId="15605689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MDD</w:t>
            </w:r>
          </w:p>
        </w:tc>
        <w:tc>
          <w:tcPr>
            <w:tcW w:w="1418" w:type="dxa"/>
          </w:tcPr>
          <w:p w14:paraId="7F228753" w14:textId="367ADB74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(+)</w:t>
            </w:r>
          </w:p>
        </w:tc>
        <w:tc>
          <w:tcPr>
            <w:tcW w:w="992" w:type="dxa"/>
          </w:tcPr>
          <w:p w14:paraId="6AAE7F19" w14:textId="53BE24E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Natural</w:t>
            </w:r>
          </w:p>
        </w:tc>
      </w:tr>
      <w:tr w:rsidR="00CC58C4" w:rsidRPr="00025DC5" w14:paraId="0C026DAE" w14:textId="77777777" w:rsidTr="00517685">
        <w:tc>
          <w:tcPr>
            <w:tcW w:w="1134" w:type="dxa"/>
          </w:tcPr>
          <w:p w14:paraId="438E24BA" w14:textId="77777777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6276D799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3F23D068" w14:textId="6E80E8FB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5BFF01A4" w14:textId="3F39CE91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</w:tcPr>
          <w:p w14:paraId="60EEE4F1" w14:textId="5C157BC3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</w:tcPr>
          <w:p w14:paraId="39D445BE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</w:tcPr>
          <w:p w14:paraId="47D1CEC3" w14:textId="7B02E9E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</w:tcPr>
          <w:p w14:paraId="56F5E72E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32B2AF78" w14:textId="749460EC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517685" w:rsidRPr="00025DC5" w14:paraId="51B31E65" w14:textId="77777777" w:rsidTr="00517685">
        <w:tc>
          <w:tcPr>
            <w:tcW w:w="1134" w:type="dxa"/>
          </w:tcPr>
          <w:p w14:paraId="5424A7FE" w14:textId="6528A03D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 xml:space="preserve">Control </w:t>
            </w:r>
            <w:r w:rsidR="00123F80">
              <w:rPr>
                <w:rFonts w:ascii="Times New Roman" w:hAnsi="Times New Roman"/>
                <w:szCs w:val="16"/>
              </w:rPr>
              <w:t>31</w:t>
            </w:r>
          </w:p>
        </w:tc>
        <w:tc>
          <w:tcPr>
            <w:tcW w:w="851" w:type="dxa"/>
            <w:vMerge w:val="restart"/>
          </w:tcPr>
          <w:p w14:paraId="3DCC8298" w14:textId="30B0F996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 xml:space="preserve">Sample pair </w:t>
            </w:r>
            <w:r>
              <w:rPr>
                <w:rFonts w:ascii="Times New Roman" w:hAnsi="Times New Roman"/>
                <w:szCs w:val="16"/>
              </w:rPr>
              <w:t>3</w:t>
            </w:r>
            <w:r w:rsidR="00123F80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709" w:type="dxa"/>
          </w:tcPr>
          <w:p w14:paraId="1D4D908B" w14:textId="0439F083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F</w:t>
            </w:r>
          </w:p>
        </w:tc>
        <w:tc>
          <w:tcPr>
            <w:tcW w:w="992" w:type="dxa"/>
          </w:tcPr>
          <w:p w14:paraId="43AEF319" w14:textId="0731FDA6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71</w:t>
            </w:r>
          </w:p>
        </w:tc>
        <w:tc>
          <w:tcPr>
            <w:tcW w:w="850" w:type="dxa"/>
          </w:tcPr>
          <w:p w14:paraId="29B0CE51" w14:textId="23DC767D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22</w:t>
            </w:r>
          </w:p>
        </w:tc>
        <w:tc>
          <w:tcPr>
            <w:tcW w:w="567" w:type="dxa"/>
          </w:tcPr>
          <w:p w14:paraId="35D25D21" w14:textId="7CFA8738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>
              <w:rPr>
                <w:rFonts w:ascii="Times New Roman" w:hAnsi="Times New Roman"/>
                <w:color w:val="auto"/>
                <w:szCs w:val="16"/>
              </w:rPr>
              <w:t>7.5</w:t>
            </w:r>
          </w:p>
        </w:tc>
        <w:tc>
          <w:tcPr>
            <w:tcW w:w="1134" w:type="dxa"/>
          </w:tcPr>
          <w:p w14:paraId="7EE7B0CB" w14:textId="1F84698F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Control</w:t>
            </w:r>
          </w:p>
        </w:tc>
        <w:tc>
          <w:tcPr>
            <w:tcW w:w="1418" w:type="dxa"/>
          </w:tcPr>
          <w:p w14:paraId="197664DE" w14:textId="25E19B86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6E085BB5" w14:textId="182F6F18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Accident</w:t>
            </w:r>
          </w:p>
        </w:tc>
      </w:tr>
      <w:tr w:rsidR="00517685" w:rsidRPr="00025DC5" w14:paraId="0B73FD09" w14:textId="77777777" w:rsidTr="00517685">
        <w:tc>
          <w:tcPr>
            <w:tcW w:w="1134" w:type="dxa"/>
          </w:tcPr>
          <w:p w14:paraId="5FA1FB68" w14:textId="057DE13B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 3</w:t>
            </w:r>
            <w:r w:rsidR="00123F80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vMerge/>
          </w:tcPr>
          <w:p w14:paraId="3F41EDD4" w14:textId="777777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709" w:type="dxa"/>
          </w:tcPr>
          <w:p w14:paraId="6436A224" w14:textId="69BAD31D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F</w:t>
            </w:r>
          </w:p>
        </w:tc>
        <w:tc>
          <w:tcPr>
            <w:tcW w:w="992" w:type="dxa"/>
          </w:tcPr>
          <w:p w14:paraId="1EF7255C" w14:textId="2DC3FAFC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73</w:t>
            </w:r>
          </w:p>
        </w:tc>
        <w:tc>
          <w:tcPr>
            <w:tcW w:w="850" w:type="dxa"/>
          </w:tcPr>
          <w:p w14:paraId="0A60EB94" w14:textId="52806618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12</w:t>
            </w:r>
          </w:p>
        </w:tc>
        <w:tc>
          <w:tcPr>
            <w:tcW w:w="567" w:type="dxa"/>
          </w:tcPr>
          <w:p w14:paraId="0796A655" w14:textId="3416878B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>
              <w:rPr>
                <w:rFonts w:ascii="Times New Roman" w:hAnsi="Times New Roman"/>
                <w:color w:val="auto"/>
                <w:szCs w:val="16"/>
              </w:rPr>
              <w:t>7.6</w:t>
            </w:r>
          </w:p>
        </w:tc>
        <w:tc>
          <w:tcPr>
            <w:tcW w:w="1134" w:type="dxa"/>
          </w:tcPr>
          <w:p w14:paraId="433A463C" w14:textId="624B8E15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MDD</w:t>
            </w:r>
          </w:p>
        </w:tc>
        <w:tc>
          <w:tcPr>
            <w:tcW w:w="1418" w:type="dxa"/>
          </w:tcPr>
          <w:p w14:paraId="2DA551DA" w14:textId="48B2AEE1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3A41DACF" w14:textId="2356E765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Natural</w:t>
            </w:r>
          </w:p>
        </w:tc>
      </w:tr>
      <w:tr w:rsidR="00CC58C4" w:rsidRPr="00025DC5" w14:paraId="5ACCC581" w14:textId="77777777" w:rsidTr="00517685">
        <w:tc>
          <w:tcPr>
            <w:tcW w:w="1134" w:type="dxa"/>
          </w:tcPr>
          <w:p w14:paraId="7BBF00D5" w14:textId="77777777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45BB0566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698FDEEB" w14:textId="5F4DC63D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4F67BACE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</w:tcPr>
          <w:p w14:paraId="59765E15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</w:tcPr>
          <w:p w14:paraId="3FD4917E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</w:tcPr>
          <w:p w14:paraId="2D041F07" w14:textId="3977B12B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</w:tcPr>
          <w:p w14:paraId="12270964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7E9FFD7E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517685" w:rsidRPr="00025DC5" w14:paraId="62731B74" w14:textId="77777777" w:rsidTr="00517685">
        <w:tc>
          <w:tcPr>
            <w:tcW w:w="1134" w:type="dxa"/>
          </w:tcPr>
          <w:p w14:paraId="6E2F932A" w14:textId="4115B6F7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 3</w:t>
            </w:r>
            <w:r w:rsidR="00123F80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vMerge w:val="restart"/>
          </w:tcPr>
          <w:p w14:paraId="311211CF" w14:textId="5FF02AE2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 xml:space="preserve">Sample pair </w:t>
            </w:r>
            <w:r>
              <w:rPr>
                <w:rFonts w:ascii="Times New Roman" w:hAnsi="Times New Roman"/>
                <w:szCs w:val="16"/>
              </w:rPr>
              <w:t>3</w:t>
            </w:r>
            <w:r w:rsidR="00123F80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709" w:type="dxa"/>
          </w:tcPr>
          <w:p w14:paraId="322DB3CF" w14:textId="32CB01D5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F</w:t>
            </w:r>
          </w:p>
        </w:tc>
        <w:tc>
          <w:tcPr>
            <w:tcW w:w="992" w:type="dxa"/>
          </w:tcPr>
          <w:p w14:paraId="1E57E84A" w14:textId="56D15F42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63</w:t>
            </w:r>
          </w:p>
        </w:tc>
        <w:tc>
          <w:tcPr>
            <w:tcW w:w="850" w:type="dxa"/>
          </w:tcPr>
          <w:p w14:paraId="2D771B6D" w14:textId="394045C3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14</w:t>
            </w:r>
          </w:p>
        </w:tc>
        <w:tc>
          <w:tcPr>
            <w:tcW w:w="567" w:type="dxa"/>
          </w:tcPr>
          <w:p w14:paraId="66C4E7B0" w14:textId="27DC578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>
              <w:rPr>
                <w:rFonts w:ascii="Times New Roman" w:hAnsi="Times New Roman"/>
                <w:color w:val="auto"/>
                <w:szCs w:val="16"/>
              </w:rPr>
              <w:t>7.5</w:t>
            </w:r>
          </w:p>
        </w:tc>
        <w:tc>
          <w:tcPr>
            <w:tcW w:w="1134" w:type="dxa"/>
          </w:tcPr>
          <w:p w14:paraId="4D63F572" w14:textId="58DE6491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Control</w:t>
            </w:r>
          </w:p>
        </w:tc>
        <w:tc>
          <w:tcPr>
            <w:tcW w:w="1418" w:type="dxa"/>
          </w:tcPr>
          <w:p w14:paraId="0ECBEFE2" w14:textId="56862CFA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40BE5FEF" w14:textId="18380AC2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Natural</w:t>
            </w:r>
          </w:p>
        </w:tc>
      </w:tr>
      <w:tr w:rsidR="00517685" w:rsidRPr="00025DC5" w14:paraId="6DBA5147" w14:textId="77777777" w:rsidTr="00517685">
        <w:tc>
          <w:tcPr>
            <w:tcW w:w="1134" w:type="dxa"/>
          </w:tcPr>
          <w:p w14:paraId="74F123DA" w14:textId="4E63C29E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 3</w:t>
            </w:r>
            <w:r w:rsidR="00123F80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vMerge/>
          </w:tcPr>
          <w:p w14:paraId="09E02CCA" w14:textId="777777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709" w:type="dxa"/>
          </w:tcPr>
          <w:p w14:paraId="61F965EB" w14:textId="1D420C5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F</w:t>
            </w:r>
          </w:p>
        </w:tc>
        <w:tc>
          <w:tcPr>
            <w:tcW w:w="992" w:type="dxa"/>
          </w:tcPr>
          <w:p w14:paraId="37C7CECD" w14:textId="07F7B68E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63</w:t>
            </w:r>
          </w:p>
        </w:tc>
        <w:tc>
          <w:tcPr>
            <w:tcW w:w="850" w:type="dxa"/>
          </w:tcPr>
          <w:p w14:paraId="07554D91" w14:textId="45231C35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20</w:t>
            </w:r>
          </w:p>
        </w:tc>
        <w:tc>
          <w:tcPr>
            <w:tcW w:w="567" w:type="dxa"/>
          </w:tcPr>
          <w:p w14:paraId="378E03B8" w14:textId="6FAB82E2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>
              <w:rPr>
                <w:rFonts w:ascii="Times New Roman" w:hAnsi="Times New Roman"/>
                <w:color w:val="auto"/>
                <w:szCs w:val="16"/>
              </w:rPr>
              <w:t>6.7</w:t>
            </w:r>
          </w:p>
        </w:tc>
        <w:tc>
          <w:tcPr>
            <w:tcW w:w="1134" w:type="dxa"/>
          </w:tcPr>
          <w:p w14:paraId="6E8D64E7" w14:textId="2AF9430D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MDD</w:t>
            </w:r>
          </w:p>
        </w:tc>
        <w:tc>
          <w:tcPr>
            <w:tcW w:w="1418" w:type="dxa"/>
          </w:tcPr>
          <w:p w14:paraId="4164D8B8" w14:textId="481BAA4E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54DAECC6" w14:textId="0E266182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color w:val="auto"/>
                <w:szCs w:val="16"/>
              </w:rPr>
              <w:t>Natural</w:t>
            </w:r>
          </w:p>
        </w:tc>
      </w:tr>
      <w:tr w:rsidR="00CC58C4" w:rsidRPr="00025DC5" w14:paraId="01CE33FE" w14:textId="77777777" w:rsidTr="00517685">
        <w:tc>
          <w:tcPr>
            <w:tcW w:w="1134" w:type="dxa"/>
          </w:tcPr>
          <w:p w14:paraId="1FCCF978" w14:textId="77777777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734E889B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158B40FF" w14:textId="78230A49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1A49264B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</w:tcPr>
          <w:p w14:paraId="034ED2CF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</w:tcPr>
          <w:p w14:paraId="2A39FD68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</w:tcPr>
          <w:p w14:paraId="01F9EE39" w14:textId="5E3173F2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</w:tcPr>
          <w:p w14:paraId="6C34BBD3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3E168A8E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517685" w:rsidRPr="00025DC5" w14:paraId="756D8389" w14:textId="77777777" w:rsidTr="00517685">
        <w:tc>
          <w:tcPr>
            <w:tcW w:w="1134" w:type="dxa"/>
          </w:tcPr>
          <w:p w14:paraId="5EAD58E9" w14:textId="5276E3E7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 3</w:t>
            </w:r>
            <w:r w:rsidR="00123F80">
              <w:rPr>
                <w:rFonts w:ascii="Times New Roman" w:hAnsi="Times New Roman"/>
                <w:szCs w:val="16"/>
              </w:rPr>
              <w:t>3</w:t>
            </w:r>
          </w:p>
        </w:tc>
        <w:tc>
          <w:tcPr>
            <w:tcW w:w="851" w:type="dxa"/>
            <w:vMerge w:val="restart"/>
          </w:tcPr>
          <w:p w14:paraId="4EBD7DF6" w14:textId="67728FD8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 xml:space="preserve">Sample pair </w:t>
            </w:r>
            <w:r>
              <w:rPr>
                <w:rFonts w:ascii="Times New Roman" w:hAnsi="Times New Roman"/>
                <w:szCs w:val="16"/>
              </w:rPr>
              <w:t>3</w:t>
            </w:r>
            <w:r w:rsidR="00123F80">
              <w:rPr>
                <w:rFonts w:ascii="Times New Roman" w:hAnsi="Times New Roman"/>
                <w:szCs w:val="16"/>
              </w:rPr>
              <w:t>3</w:t>
            </w:r>
          </w:p>
        </w:tc>
        <w:tc>
          <w:tcPr>
            <w:tcW w:w="709" w:type="dxa"/>
          </w:tcPr>
          <w:p w14:paraId="3B38C0FB" w14:textId="26DB865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F</w:t>
            </w:r>
          </w:p>
        </w:tc>
        <w:tc>
          <w:tcPr>
            <w:tcW w:w="992" w:type="dxa"/>
          </w:tcPr>
          <w:p w14:paraId="0B5041F7" w14:textId="7FAA6C9A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42</w:t>
            </w:r>
          </w:p>
        </w:tc>
        <w:tc>
          <w:tcPr>
            <w:tcW w:w="850" w:type="dxa"/>
          </w:tcPr>
          <w:p w14:paraId="20FF5FF9" w14:textId="48154D00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37</w:t>
            </w:r>
          </w:p>
        </w:tc>
        <w:tc>
          <w:tcPr>
            <w:tcW w:w="567" w:type="dxa"/>
          </w:tcPr>
          <w:p w14:paraId="64A8BB6F" w14:textId="258364D4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6.6</w:t>
            </w:r>
          </w:p>
        </w:tc>
        <w:tc>
          <w:tcPr>
            <w:tcW w:w="1134" w:type="dxa"/>
          </w:tcPr>
          <w:p w14:paraId="001192A0" w14:textId="0DBB473E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3D32BC52" w14:textId="03E1F43C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5E6F7878" w14:textId="1D8C092D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Accident</w:t>
            </w:r>
          </w:p>
        </w:tc>
      </w:tr>
      <w:tr w:rsidR="00517685" w:rsidRPr="00025DC5" w14:paraId="26EDAD9F" w14:textId="77777777" w:rsidTr="00517685">
        <w:tc>
          <w:tcPr>
            <w:tcW w:w="1134" w:type="dxa"/>
          </w:tcPr>
          <w:p w14:paraId="055C06D9" w14:textId="69F88F06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 3</w:t>
            </w:r>
            <w:r w:rsidR="00123F80">
              <w:rPr>
                <w:rFonts w:ascii="Times New Roman" w:hAnsi="Times New Roman"/>
                <w:szCs w:val="16"/>
              </w:rPr>
              <w:t>3</w:t>
            </w:r>
          </w:p>
        </w:tc>
        <w:tc>
          <w:tcPr>
            <w:tcW w:w="851" w:type="dxa"/>
            <w:vMerge/>
          </w:tcPr>
          <w:p w14:paraId="5B975DCF" w14:textId="777777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367F71D9" w14:textId="569635B6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F</w:t>
            </w:r>
          </w:p>
        </w:tc>
        <w:tc>
          <w:tcPr>
            <w:tcW w:w="992" w:type="dxa"/>
          </w:tcPr>
          <w:p w14:paraId="523F6274" w14:textId="21A3026E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43</w:t>
            </w:r>
          </w:p>
        </w:tc>
        <w:tc>
          <w:tcPr>
            <w:tcW w:w="850" w:type="dxa"/>
          </w:tcPr>
          <w:p w14:paraId="64B0E710" w14:textId="05A0ED7D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567" w:type="dxa"/>
          </w:tcPr>
          <w:p w14:paraId="79F67FA9" w14:textId="1E8154FF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5.6</w:t>
            </w:r>
          </w:p>
        </w:tc>
        <w:tc>
          <w:tcPr>
            <w:tcW w:w="1134" w:type="dxa"/>
          </w:tcPr>
          <w:p w14:paraId="719D325E" w14:textId="382B8E15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36A22D05" w14:textId="166EB1B6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(+)</w:t>
            </w:r>
          </w:p>
        </w:tc>
        <w:tc>
          <w:tcPr>
            <w:tcW w:w="992" w:type="dxa"/>
          </w:tcPr>
          <w:p w14:paraId="06A5EFD0" w14:textId="021A35BE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Natural</w:t>
            </w:r>
          </w:p>
        </w:tc>
      </w:tr>
      <w:tr w:rsidR="00CC58C4" w:rsidRPr="00025DC5" w14:paraId="6F0D5D92" w14:textId="77777777" w:rsidTr="00517685">
        <w:tc>
          <w:tcPr>
            <w:tcW w:w="1134" w:type="dxa"/>
          </w:tcPr>
          <w:p w14:paraId="072A62F0" w14:textId="77777777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</w:tcPr>
          <w:p w14:paraId="0A822ED5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0022512E" w14:textId="58F6AE1B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3F9109D5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</w:tcPr>
          <w:p w14:paraId="3A330C18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</w:tcPr>
          <w:p w14:paraId="274721FD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</w:tcPr>
          <w:p w14:paraId="5363C32B" w14:textId="008C73E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</w:tcPr>
          <w:p w14:paraId="35432948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6C936EC5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  <w:tr w:rsidR="00517685" w:rsidRPr="00025DC5" w14:paraId="71AE15DA" w14:textId="77777777" w:rsidTr="00517685">
        <w:tc>
          <w:tcPr>
            <w:tcW w:w="1134" w:type="dxa"/>
          </w:tcPr>
          <w:p w14:paraId="6ECB9A5B" w14:textId="649766D3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 3</w:t>
            </w:r>
            <w:r w:rsidR="00123F80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851" w:type="dxa"/>
            <w:vMerge w:val="restart"/>
          </w:tcPr>
          <w:p w14:paraId="49A9B438" w14:textId="3121476E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 xml:space="preserve">Sample pair </w:t>
            </w:r>
            <w:r>
              <w:rPr>
                <w:rFonts w:ascii="Times New Roman" w:hAnsi="Times New Roman"/>
                <w:szCs w:val="16"/>
              </w:rPr>
              <w:t>3</w:t>
            </w:r>
            <w:r w:rsidR="00123F80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709" w:type="dxa"/>
          </w:tcPr>
          <w:p w14:paraId="13ED79B1" w14:textId="3F4B5FDF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F</w:t>
            </w:r>
          </w:p>
        </w:tc>
        <w:tc>
          <w:tcPr>
            <w:tcW w:w="992" w:type="dxa"/>
          </w:tcPr>
          <w:p w14:paraId="18622CAE" w14:textId="1E746EA5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50</w:t>
            </w:r>
          </w:p>
        </w:tc>
        <w:tc>
          <w:tcPr>
            <w:tcW w:w="850" w:type="dxa"/>
          </w:tcPr>
          <w:p w14:paraId="0958DD97" w14:textId="73C57386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11</w:t>
            </w:r>
          </w:p>
        </w:tc>
        <w:tc>
          <w:tcPr>
            <w:tcW w:w="567" w:type="dxa"/>
          </w:tcPr>
          <w:p w14:paraId="793942AE" w14:textId="62504D89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7.1</w:t>
            </w:r>
          </w:p>
        </w:tc>
        <w:tc>
          <w:tcPr>
            <w:tcW w:w="1134" w:type="dxa"/>
          </w:tcPr>
          <w:p w14:paraId="31399D2F" w14:textId="6EEF9BCF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0A4FD7D0" w14:textId="00CAD0A1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341701D5" w14:textId="572D8974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Natural</w:t>
            </w:r>
          </w:p>
        </w:tc>
      </w:tr>
      <w:tr w:rsidR="00517685" w:rsidRPr="00025DC5" w14:paraId="4E1A2D28" w14:textId="77777777" w:rsidTr="00517685">
        <w:tc>
          <w:tcPr>
            <w:tcW w:w="1134" w:type="dxa"/>
          </w:tcPr>
          <w:p w14:paraId="3E89455B" w14:textId="7388B04C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 3</w:t>
            </w:r>
            <w:r w:rsidR="00123F80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851" w:type="dxa"/>
            <w:vMerge/>
          </w:tcPr>
          <w:p w14:paraId="064409B0" w14:textId="777777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333682F6" w14:textId="0E73A9C1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F</w:t>
            </w:r>
          </w:p>
        </w:tc>
        <w:tc>
          <w:tcPr>
            <w:tcW w:w="992" w:type="dxa"/>
          </w:tcPr>
          <w:p w14:paraId="4D4AD51C" w14:textId="39B8B026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50</w:t>
            </w:r>
          </w:p>
        </w:tc>
        <w:tc>
          <w:tcPr>
            <w:tcW w:w="850" w:type="dxa"/>
          </w:tcPr>
          <w:p w14:paraId="4ADE606C" w14:textId="7D4A7E0A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13</w:t>
            </w:r>
          </w:p>
        </w:tc>
        <w:tc>
          <w:tcPr>
            <w:tcW w:w="567" w:type="dxa"/>
          </w:tcPr>
          <w:p w14:paraId="72F8597B" w14:textId="00FA2EC6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6.6</w:t>
            </w:r>
          </w:p>
        </w:tc>
        <w:tc>
          <w:tcPr>
            <w:tcW w:w="1134" w:type="dxa"/>
          </w:tcPr>
          <w:p w14:paraId="5025F37D" w14:textId="24BFF3CA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5AFADD99" w14:textId="7C1610DB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65141298" w14:textId="07C9540E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Natural</w:t>
            </w:r>
          </w:p>
        </w:tc>
      </w:tr>
      <w:tr w:rsidR="00CC58C4" w:rsidRPr="00025DC5" w14:paraId="3E71400D" w14:textId="77777777" w:rsidTr="00517685">
        <w:tc>
          <w:tcPr>
            <w:tcW w:w="1134" w:type="dxa"/>
          </w:tcPr>
          <w:p w14:paraId="6BAF4F4F" w14:textId="77777777" w:rsidR="00CC58C4" w:rsidRPr="00025DC5" w:rsidRDefault="00CC58C4" w:rsidP="00CC58C4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  <w:highlight w:val="yellow"/>
              </w:rPr>
            </w:pPr>
          </w:p>
        </w:tc>
        <w:tc>
          <w:tcPr>
            <w:tcW w:w="851" w:type="dxa"/>
          </w:tcPr>
          <w:p w14:paraId="22FCC300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  <w:highlight w:val="yellow"/>
              </w:rPr>
            </w:pPr>
          </w:p>
        </w:tc>
        <w:tc>
          <w:tcPr>
            <w:tcW w:w="709" w:type="dxa"/>
          </w:tcPr>
          <w:p w14:paraId="3F827153" w14:textId="7B345DBB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  <w:highlight w:val="yellow"/>
              </w:rPr>
            </w:pPr>
          </w:p>
        </w:tc>
        <w:tc>
          <w:tcPr>
            <w:tcW w:w="992" w:type="dxa"/>
          </w:tcPr>
          <w:p w14:paraId="0A425F16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  <w:highlight w:val="yellow"/>
              </w:rPr>
            </w:pPr>
          </w:p>
        </w:tc>
        <w:tc>
          <w:tcPr>
            <w:tcW w:w="850" w:type="dxa"/>
          </w:tcPr>
          <w:p w14:paraId="2F4691FB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  <w:highlight w:val="yellow"/>
              </w:rPr>
            </w:pPr>
          </w:p>
        </w:tc>
        <w:tc>
          <w:tcPr>
            <w:tcW w:w="567" w:type="dxa"/>
          </w:tcPr>
          <w:p w14:paraId="25199338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  <w:highlight w:val="yellow"/>
              </w:rPr>
            </w:pPr>
          </w:p>
        </w:tc>
        <w:tc>
          <w:tcPr>
            <w:tcW w:w="1134" w:type="dxa"/>
          </w:tcPr>
          <w:p w14:paraId="415B0C7F" w14:textId="3C8DC05D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  <w:highlight w:val="yellow"/>
              </w:rPr>
            </w:pPr>
          </w:p>
        </w:tc>
        <w:tc>
          <w:tcPr>
            <w:tcW w:w="1418" w:type="dxa"/>
          </w:tcPr>
          <w:p w14:paraId="5CFB3475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</w:tcPr>
          <w:p w14:paraId="2C1861EB" w14:textId="77777777" w:rsidR="00CC58C4" w:rsidRPr="00025DC5" w:rsidRDefault="00CC58C4" w:rsidP="00CC58C4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  <w:highlight w:val="yellow"/>
              </w:rPr>
            </w:pPr>
          </w:p>
        </w:tc>
      </w:tr>
      <w:tr w:rsidR="00517685" w:rsidRPr="00025DC5" w14:paraId="5F71B411" w14:textId="77777777" w:rsidTr="00517685">
        <w:tc>
          <w:tcPr>
            <w:tcW w:w="1134" w:type="dxa"/>
          </w:tcPr>
          <w:p w14:paraId="7CC1D414" w14:textId="02F35931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 3</w:t>
            </w:r>
            <w:r w:rsidR="00123F80">
              <w:rPr>
                <w:rFonts w:ascii="Times New Roman" w:hAnsi="Times New Roman"/>
                <w:szCs w:val="16"/>
              </w:rPr>
              <w:t>5</w:t>
            </w:r>
          </w:p>
        </w:tc>
        <w:tc>
          <w:tcPr>
            <w:tcW w:w="851" w:type="dxa"/>
            <w:vMerge w:val="restart"/>
          </w:tcPr>
          <w:p w14:paraId="64D0E3F0" w14:textId="69DB2E39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CC58C4">
              <w:rPr>
                <w:rFonts w:ascii="Times New Roman" w:hAnsi="Times New Roman"/>
                <w:szCs w:val="16"/>
              </w:rPr>
              <w:t xml:space="preserve">Sample pair </w:t>
            </w:r>
            <w:r>
              <w:rPr>
                <w:rFonts w:ascii="Times New Roman" w:hAnsi="Times New Roman"/>
                <w:szCs w:val="16"/>
              </w:rPr>
              <w:t>3</w:t>
            </w:r>
            <w:r w:rsidR="00123F80">
              <w:rPr>
                <w:rFonts w:ascii="Times New Roman" w:hAnsi="Times New Roman"/>
                <w:szCs w:val="16"/>
              </w:rPr>
              <w:t>5</w:t>
            </w:r>
          </w:p>
        </w:tc>
        <w:tc>
          <w:tcPr>
            <w:tcW w:w="709" w:type="dxa"/>
          </w:tcPr>
          <w:p w14:paraId="32F20AE3" w14:textId="55D19869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F</w:t>
            </w:r>
          </w:p>
        </w:tc>
        <w:tc>
          <w:tcPr>
            <w:tcW w:w="992" w:type="dxa"/>
          </w:tcPr>
          <w:p w14:paraId="0A98779E" w14:textId="10AA55EA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57</w:t>
            </w:r>
          </w:p>
        </w:tc>
        <w:tc>
          <w:tcPr>
            <w:tcW w:w="850" w:type="dxa"/>
          </w:tcPr>
          <w:p w14:paraId="16319103" w14:textId="71AEB2D1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14</w:t>
            </w:r>
          </w:p>
        </w:tc>
        <w:tc>
          <w:tcPr>
            <w:tcW w:w="567" w:type="dxa"/>
          </w:tcPr>
          <w:p w14:paraId="4311AD81" w14:textId="6049E105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7.9</w:t>
            </w:r>
          </w:p>
        </w:tc>
        <w:tc>
          <w:tcPr>
            <w:tcW w:w="1134" w:type="dxa"/>
          </w:tcPr>
          <w:p w14:paraId="0694E4CE" w14:textId="6131803E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Control</w:t>
            </w:r>
          </w:p>
        </w:tc>
        <w:tc>
          <w:tcPr>
            <w:tcW w:w="1418" w:type="dxa"/>
          </w:tcPr>
          <w:p w14:paraId="191A559B" w14:textId="36065C6D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2252D993" w14:textId="189AA7C6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Natural</w:t>
            </w:r>
          </w:p>
        </w:tc>
      </w:tr>
      <w:tr w:rsidR="00517685" w:rsidRPr="00025DC5" w14:paraId="337905D2" w14:textId="77777777" w:rsidTr="00517685">
        <w:tc>
          <w:tcPr>
            <w:tcW w:w="1134" w:type="dxa"/>
          </w:tcPr>
          <w:p w14:paraId="23AC1EA1" w14:textId="4B62B9FE" w:rsidR="00517685" w:rsidRPr="00025DC5" w:rsidRDefault="00517685" w:rsidP="00517685">
            <w:pPr>
              <w:pStyle w:val="MDPI16affiliation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 3</w:t>
            </w:r>
            <w:r w:rsidR="00123F80">
              <w:rPr>
                <w:rFonts w:ascii="Times New Roman" w:hAnsi="Times New Roman"/>
                <w:szCs w:val="16"/>
              </w:rPr>
              <w:t>5</w:t>
            </w:r>
          </w:p>
        </w:tc>
        <w:tc>
          <w:tcPr>
            <w:tcW w:w="851" w:type="dxa"/>
            <w:vMerge/>
          </w:tcPr>
          <w:p w14:paraId="777485B2" w14:textId="7777777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</w:tcPr>
          <w:p w14:paraId="1D1FCBA6" w14:textId="3CC54854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F</w:t>
            </w:r>
          </w:p>
        </w:tc>
        <w:tc>
          <w:tcPr>
            <w:tcW w:w="992" w:type="dxa"/>
          </w:tcPr>
          <w:p w14:paraId="67D46BE1" w14:textId="5DD40C9D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58</w:t>
            </w:r>
          </w:p>
        </w:tc>
        <w:tc>
          <w:tcPr>
            <w:tcW w:w="850" w:type="dxa"/>
          </w:tcPr>
          <w:p w14:paraId="5B3B8901" w14:textId="2AF4BE27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27</w:t>
            </w:r>
          </w:p>
        </w:tc>
        <w:tc>
          <w:tcPr>
            <w:tcW w:w="567" w:type="dxa"/>
          </w:tcPr>
          <w:p w14:paraId="04F8B98F" w14:textId="2182813A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7.8</w:t>
            </w:r>
          </w:p>
        </w:tc>
        <w:tc>
          <w:tcPr>
            <w:tcW w:w="1134" w:type="dxa"/>
          </w:tcPr>
          <w:p w14:paraId="1603C548" w14:textId="183A05AF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MDD</w:t>
            </w:r>
          </w:p>
        </w:tc>
        <w:tc>
          <w:tcPr>
            <w:tcW w:w="1418" w:type="dxa"/>
          </w:tcPr>
          <w:p w14:paraId="29B40D6F" w14:textId="08A20020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(-)</w:t>
            </w:r>
          </w:p>
        </w:tc>
        <w:tc>
          <w:tcPr>
            <w:tcW w:w="992" w:type="dxa"/>
          </w:tcPr>
          <w:p w14:paraId="7B743097" w14:textId="7A04AA6D" w:rsidR="00517685" w:rsidRPr="00025DC5" w:rsidRDefault="00517685" w:rsidP="00517685">
            <w:pPr>
              <w:pStyle w:val="MDPI16affiliation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  <w:r w:rsidRPr="00025DC5">
              <w:rPr>
                <w:rFonts w:ascii="Times New Roman" w:hAnsi="Times New Roman"/>
                <w:szCs w:val="16"/>
              </w:rPr>
              <w:t>Natural</w:t>
            </w:r>
          </w:p>
        </w:tc>
      </w:tr>
      <w:tr w:rsidR="00517685" w:rsidRPr="00025DC5" w14:paraId="035898D8" w14:textId="77777777" w:rsidTr="00517685">
        <w:tc>
          <w:tcPr>
            <w:tcW w:w="1134" w:type="dxa"/>
            <w:tcBorders>
              <w:bottom w:val="single" w:sz="4" w:space="0" w:color="000000"/>
            </w:tcBorders>
          </w:tcPr>
          <w:p w14:paraId="45EF0E66" w14:textId="5B183A19" w:rsidR="00517685" w:rsidRPr="00025DC5" w:rsidRDefault="00517685" w:rsidP="00517685">
            <w:pPr>
              <w:pStyle w:val="MDPI16affiliation"/>
              <w:spacing w:after="40"/>
              <w:ind w:left="0" w:firstLine="0"/>
              <w:jc w:val="right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  <w:vMerge/>
            <w:tcBorders>
              <w:bottom w:val="single" w:sz="4" w:space="0" w:color="000000"/>
            </w:tcBorders>
          </w:tcPr>
          <w:p w14:paraId="0CB8CA0B" w14:textId="77777777" w:rsidR="00517685" w:rsidRPr="00025DC5" w:rsidRDefault="00517685" w:rsidP="00517685">
            <w:pPr>
              <w:pStyle w:val="MDPI16affiliation"/>
              <w:spacing w:after="40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7F083E0F" w14:textId="43F2F7C6" w:rsidR="00517685" w:rsidRPr="00025DC5" w:rsidRDefault="00517685" w:rsidP="00517685">
            <w:pPr>
              <w:pStyle w:val="MDPI16affiliation"/>
              <w:spacing w:after="40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7A41D1F0" w14:textId="5767CB66" w:rsidR="00517685" w:rsidRPr="00025DC5" w:rsidRDefault="00517685" w:rsidP="00517685">
            <w:pPr>
              <w:pStyle w:val="MDPI16affiliation"/>
              <w:spacing w:after="40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4A1FD434" w14:textId="05F30732" w:rsidR="00517685" w:rsidRPr="00025DC5" w:rsidRDefault="00517685" w:rsidP="00517685">
            <w:pPr>
              <w:pStyle w:val="MDPI16affiliation"/>
              <w:spacing w:after="40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026C1E40" w14:textId="15AC16CA" w:rsidR="00517685" w:rsidRPr="00025DC5" w:rsidRDefault="00517685" w:rsidP="00517685">
            <w:pPr>
              <w:pStyle w:val="MDPI16affiliation"/>
              <w:spacing w:after="40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421CBE02" w14:textId="4346FEDC" w:rsidR="00517685" w:rsidRPr="00025DC5" w:rsidRDefault="00517685" w:rsidP="00517685">
            <w:pPr>
              <w:pStyle w:val="MDPI16affiliation"/>
              <w:spacing w:after="40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14:paraId="63B23AE0" w14:textId="09BA1868" w:rsidR="00517685" w:rsidRPr="00025DC5" w:rsidRDefault="00517685" w:rsidP="00517685">
            <w:pPr>
              <w:pStyle w:val="MDPI16affiliation"/>
              <w:spacing w:after="40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47898FA5" w14:textId="74A8C5D3" w:rsidR="00517685" w:rsidRPr="00025DC5" w:rsidRDefault="00517685" w:rsidP="00517685">
            <w:pPr>
              <w:pStyle w:val="MDPI16affiliation"/>
              <w:spacing w:after="40"/>
              <w:ind w:left="0" w:firstLine="0"/>
              <w:jc w:val="center"/>
              <w:rPr>
                <w:rFonts w:ascii="Times New Roman" w:hAnsi="Times New Roman"/>
                <w:szCs w:val="16"/>
              </w:rPr>
            </w:pPr>
          </w:p>
        </w:tc>
      </w:tr>
    </w:tbl>
    <w:p w14:paraId="6D830E1B" w14:textId="6DD764D3" w:rsidR="00BF4540" w:rsidRDefault="00BF4540" w:rsidP="00E1760E">
      <w:pPr>
        <w:pStyle w:val="MDPI16affiliation"/>
        <w:ind w:left="0" w:firstLine="0"/>
        <w:jc w:val="both"/>
        <w:rPr>
          <w:rFonts w:ascii="Times New Roman" w:hAnsi="Times New Roman"/>
          <w:szCs w:val="16"/>
        </w:rPr>
      </w:pPr>
      <w:bookmarkStart w:id="0" w:name="_GoBack"/>
      <w:bookmarkEnd w:id="0"/>
    </w:p>
    <w:p w14:paraId="26378ED2" w14:textId="77777777" w:rsidR="00D32261" w:rsidRPr="00D32261" w:rsidRDefault="00D32261" w:rsidP="00D32261">
      <w:pPr>
        <w:spacing w:before="120"/>
        <w:jc w:val="both"/>
        <w:rPr>
          <w:rFonts w:ascii="Times New Roman" w:hAnsi="Times New Roman" w:cs="Times New Roman"/>
          <w:lang w:val="en-US"/>
        </w:rPr>
      </w:pPr>
      <w:r w:rsidRPr="00D32261">
        <w:rPr>
          <w:rFonts w:ascii="Times New Roman" w:hAnsi="Times New Roman" w:cs="Times New Roman"/>
          <w:sz w:val="18"/>
          <w:lang w:val="en-US"/>
        </w:rPr>
        <w:t>Discovery cohort (pairs 1–17): small RNA sequencing and RT-qPCR technical validation. Additional samples (pairs 18–35): together with the discovery cohort, these form the extended cohort (n = 70) used for RT-qPCR validation of miRNAs and target genes. Each MDD subject was matched to a control subject of the same sex; pair numbers correspond to the sample labels in the figures (C, control; D, MDD). All subjects were of European ancestry. MDD was diagnosed according to DSM-IV or DSM-IV-TR criteria. Antidepressant drug: (+), antidepressants detected by postmortem toxicological screening; (−), not detected. F, female; M, male; MDD, major depressive disorder; PMI, postmortem interval; RIN, RNA integrity number.</w:t>
      </w:r>
    </w:p>
    <w:p w14:paraId="7B43E31E" w14:textId="77777777" w:rsidR="00D32261" w:rsidRPr="00025DC5" w:rsidRDefault="00D32261" w:rsidP="00E1760E">
      <w:pPr>
        <w:pStyle w:val="MDPI16affiliation"/>
        <w:ind w:left="0" w:firstLine="0"/>
        <w:jc w:val="both"/>
        <w:rPr>
          <w:rFonts w:ascii="Times New Roman" w:hAnsi="Times New Roman"/>
          <w:szCs w:val="16"/>
        </w:rPr>
      </w:pPr>
    </w:p>
    <w:sectPr w:rsidR="00D32261" w:rsidRPr="00025D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A42110" w14:textId="77777777" w:rsidR="00E97FB1" w:rsidRDefault="00E97FB1" w:rsidP="00C76B75">
      <w:pPr>
        <w:spacing w:after="0" w:line="240" w:lineRule="auto"/>
      </w:pPr>
      <w:r>
        <w:separator/>
      </w:r>
    </w:p>
  </w:endnote>
  <w:endnote w:type="continuationSeparator" w:id="0">
    <w:p w14:paraId="1C42F50B" w14:textId="77777777" w:rsidR="00E97FB1" w:rsidRDefault="00E97FB1" w:rsidP="00C76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2AFE07" w14:textId="77777777" w:rsidR="00E97FB1" w:rsidRDefault="00E97FB1" w:rsidP="00C76B75">
      <w:pPr>
        <w:spacing w:after="0" w:line="240" w:lineRule="auto"/>
      </w:pPr>
      <w:r>
        <w:separator/>
      </w:r>
    </w:p>
  </w:footnote>
  <w:footnote w:type="continuationSeparator" w:id="0">
    <w:p w14:paraId="5866DB6C" w14:textId="77777777" w:rsidR="00E97FB1" w:rsidRDefault="00E97FB1" w:rsidP="00C76B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540"/>
    <w:rsid w:val="00010748"/>
    <w:rsid w:val="0002208F"/>
    <w:rsid w:val="00025DC5"/>
    <w:rsid w:val="000340B9"/>
    <w:rsid w:val="00066CC5"/>
    <w:rsid w:val="00073470"/>
    <w:rsid w:val="00081286"/>
    <w:rsid w:val="000A6836"/>
    <w:rsid w:val="000B61AC"/>
    <w:rsid w:val="000F25D0"/>
    <w:rsid w:val="001212A0"/>
    <w:rsid w:val="00123F80"/>
    <w:rsid w:val="001520CF"/>
    <w:rsid w:val="00157E12"/>
    <w:rsid w:val="00162634"/>
    <w:rsid w:val="001C2461"/>
    <w:rsid w:val="001E39EC"/>
    <w:rsid w:val="00283B8A"/>
    <w:rsid w:val="002867DD"/>
    <w:rsid w:val="002E7ED4"/>
    <w:rsid w:val="00332EE6"/>
    <w:rsid w:val="003B507C"/>
    <w:rsid w:val="003E44D8"/>
    <w:rsid w:val="00457935"/>
    <w:rsid w:val="00475F6D"/>
    <w:rsid w:val="004965FF"/>
    <w:rsid w:val="004A292B"/>
    <w:rsid w:val="004D732F"/>
    <w:rsid w:val="00517685"/>
    <w:rsid w:val="00544E8D"/>
    <w:rsid w:val="00555E85"/>
    <w:rsid w:val="00560E0A"/>
    <w:rsid w:val="00595264"/>
    <w:rsid w:val="005E03DC"/>
    <w:rsid w:val="00605340"/>
    <w:rsid w:val="006302FB"/>
    <w:rsid w:val="00636C4D"/>
    <w:rsid w:val="006831E9"/>
    <w:rsid w:val="00697498"/>
    <w:rsid w:val="006B0382"/>
    <w:rsid w:val="006B1EF6"/>
    <w:rsid w:val="006E54E3"/>
    <w:rsid w:val="007302D2"/>
    <w:rsid w:val="00732A40"/>
    <w:rsid w:val="00791422"/>
    <w:rsid w:val="007D3506"/>
    <w:rsid w:val="007E6133"/>
    <w:rsid w:val="007E6B16"/>
    <w:rsid w:val="007F2B62"/>
    <w:rsid w:val="00814F85"/>
    <w:rsid w:val="0085513C"/>
    <w:rsid w:val="00863E3B"/>
    <w:rsid w:val="008B5E2C"/>
    <w:rsid w:val="008C4406"/>
    <w:rsid w:val="008E36C3"/>
    <w:rsid w:val="00912BD7"/>
    <w:rsid w:val="009F2AA1"/>
    <w:rsid w:val="009F4D0F"/>
    <w:rsid w:val="009F616B"/>
    <w:rsid w:val="00A0683E"/>
    <w:rsid w:val="00A21126"/>
    <w:rsid w:val="00A23E0B"/>
    <w:rsid w:val="00A64238"/>
    <w:rsid w:val="00A66E99"/>
    <w:rsid w:val="00A9619E"/>
    <w:rsid w:val="00AC2CBB"/>
    <w:rsid w:val="00AE210B"/>
    <w:rsid w:val="00B12D44"/>
    <w:rsid w:val="00B16D40"/>
    <w:rsid w:val="00B51C33"/>
    <w:rsid w:val="00B766D8"/>
    <w:rsid w:val="00B85887"/>
    <w:rsid w:val="00BB28B5"/>
    <w:rsid w:val="00BC1743"/>
    <w:rsid w:val="00BE30D8"/>
    <w:rsid w:val="00BF4540"/>
    <w:rsid w:val="00C00D04"/>
    <w:rsid w:val="00C034D8"/>
    <w:rsid w:val="00C404A1"/>
    <w:rsid w:val="00C531E8"/>
    <w:rsid w:val="00C76B75"/>
    <w:rsid w:val="00CB088C"/>
    <w:rsid w:val="00CC0186"/>
    <w:rsid w:val="00CC58C4"/>
    <w:rsid w:val="00CC7EC5"/>
    <w:rsid w:val="00CD4767"/>
    <w:rsid w:val="00D03472"/>
    <w:rsid w:val="00D32261"/>
    <w:rsid w:val="00D46D33"/>
    <w:rsid w:val="00D75B73"/>
    <w:rsid w:val="00D9025E"/>
    <w:rsid w:val="00DC70B1"/>
    <w:rsid w:val="00DF120F"/>
    <w:rsid w:val="00E1760E"/>
    <w:rsid w:val="00E61E72"/>
    <w:rsid w:val="00E97FB1"/>
    <w:rsid w:val="00ED23C2"/>
    <w:rsid w:val="00F011B7"/>
    <w:rsid w:val="00F038DD"/>
    <w:rsid w:val="00F72DF1"/>
    <w:rsid w:val="00F8186C"/>
    <w:rsid w:val="00FD2A18"/>
    <w:rsid w:val="00FF2DB3"/>
    <w:rsid w:val="00FF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200A8"/>
  <w15:chartTrackingRefBased/>
  <w15:docId w15:val="{20EA1655-0D99-4AE3-924D-90BB9B700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261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DPI16affiliation">
    <w:name w:val="MDPI_1.6_affiliation"/>
    <w:qFormat/>
    <w:rsid w:val="00BF4540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 w:bidi="en-US"/>
    </w:rPr>
  </w:style>
  <w:style w:type="table" w:styleId="Tablaconcuadrcula">
    <w:name w:val="Table Grid"/>
    <w:basedOn w:val="Tablanormal"/>
    <w:uiPriority w:val="39"/>
    <w:rsid w:val="00BF4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76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76B75"/>
  </w:style>
  <w:style w:type="paragraph" w:styleId="Piedepgina">
    <w:name w:val="footer"/>
    <w:basedOn w:val="Normal"/>
    <w:link w:val="PiedepginaCar"/>
    <w:uiPriority w:val="99"/>
    <w:unhideWhenUsed/>
    <w:rsid w:val="00C76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76B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054263-E936-4E1D-A63E-2D1A2FD63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Analia Bortolozzi Biassoni</dc:creator>
  <cp:keywords/>
  <dc:description/>
  <cp:lastModifiedBy>Analia Bortolozzi Biassoni</cp:lastModifiedBy>
  <cp:revision>4</cp:revision>
  <dcterms:created xsi:type="dcterms:W3CDTF">2026-10-21T11:38:00Z</dcterms:created>
  <dcterms:modified xsi:type="dcterms:W3CDTF">2026-10-28T15:25:00Z</dcterms:modified>
</cp:coreProperties>
</file>