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E10" w14:textId="2722D61A" w:rsidR="00636C4D" w:rsidRPr="00D94360" w:rsidRDefault="00636C4D" w:rsidP="00570E68">
      <w:pPr>
        <w:pStyle w:val="MDPI16affiliation"/>
        <w:ind w:left="0" w:firstLine="0"/>
        <w:jc w:val="both"/>
        <w:rPr>
          <w:rFonts w:ascii="Times New Roman" w:hAnsi="Times New Roman"/>
          <w:sz w:val="20"/>
          <w:szCs w:val="16"/>
        </w:rPr>
      </w:pPr>
      <w:r w:rsidRPr="00D94360">
        <w:rPr>
          <w:rFonts w:ascii="Times New Roman" w:hAnsi="Times New Roman"/>
          <w:b/>
          <w:sz w:val="20"/>
          <w:szCs w:val="16"/>
        </w:rPr>
        <w:t>Supplementa</w:t>
      </w:r>
      <w:r w:rsidR="002B2581" w:rsidRPr="00D94360">
        <w:rPr>
          <w:rFonts w:ascii="Times New Roman" w:hAnsi="Times New Roman"/>
          <w:b/>
          <w:sz w:val="20"/>
          <w:szCs w:val="16"/>
        </w:rPr>
        <w:t>ry</w:t>
      </w:r>
      <w:r w:rsidRPr="00D94360">
        <w:rPr>
          <w:rFonts w:ascii="Times New Roman" w:hAnsi="Times New Roman"/>
          <w:b/>
          <w:sz w:val="20"/>
          <w:szCs w:val="16"/>
        </w:rPr>
        <w:t xml:space="preserve"> Table </w:t>
      </w:r>
      <w:r w:rsidR="00AC501F" w:rsidRPr="00D94360">
        <w:rPr>
          <w:rFonts w:ascii="Times New Roman" w:hAnsi="Times New Roman"/>
          <w:b/>
          <w:sz w:val="20"/>
          <w:szCs w:val="16"/>
        </w:rPr>
        <w:t>4</w:t>
      </w:r>
      <w:r w:rsidRPr="00D94360">
        <w:rPr>
          <w:rFonts w:ascii="Times New Roman" w:hAnsi="Times New Roman"/>
          <w:b/>
          <w:sz w:val="20"/>
          <w:szCs w:val="16"/>
        </w:rPr>
        <w:t xml:space="preserve">. </w:t>
      </w:r>
      <w:r w:rsidR="00570E68" w:rsidRPr="00D94360">
        <w:rPr>
          <w:rFonts w:ascii="Times New Roman" w:hAnsi="Times New Roman"/>
          <w:sz w:val="20"/>
          <w:szCs w:val="16"/>
        </w:rPr>
        <w:t xml:space="preserve">Differentially expressed miRNAs in the dlPFC of MDD-S </w:t>
      </w:r>
      <w:r w:rsidR="00226572">
        <w:rPr>
          <w:rFonts w:ascii="Times New Roman" w:hAnsi="Times New Roman"/>
          <w:sz w:val="20"/>
          <w:szCs w:val="16"/>
        </w:rPr>
        <w:t>and con</w:t>
      </w:r>
      <w:r w:rsidR="00F760E8">
        <w:rPr>
          <w:rFonts w:ascii="Times New Roman" w:hAnsi="Times New Roman"/>
          <w:sz w:val="20"/>
          <w:szCs w:val="16"/>
        </w:rPr>
        <w:t>trol females (discovery cohort).</w:t>
      </w:r>
    </w:p>
    <w:p w14:paraId="6D892AC9" w14:textId="77777777" w:rsidR="00636C4D" w:rsidRPr="00D94360" w:rsidRDefault="00636C4D" w:rsidP="000F4A44">
      <w:pPr>
        <w:pStyle w:val="MDPI16affiliation"/>
        <w:contextualSpacing/>
        <w:jc w:val="both"/>
        <w:rPr>
          <w:rFonts w:ascii="Times New Roman" w:hAnsi="Times New Roman"/>
          <w:szCs w:val="16"/>
        </w:rPr>
      </w:pPr>
    </w:p>
    <w:tbl>
      <w:tblPr>
        <w:tblStyle w:val="Tablaconcuadrcula"/>
        <w:tblpPr w:leftFromText="141" w:rightFromText="141" w:vertAnchor="text" w:tblpX="-5" w:tblpY="1"/>
        <w:tblOverlap w:val="never"/>
        <w:tblW w:w="8222" w:type="dxa"/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2268"/>
        <w:gridCol w:w="851"/>
        <w:gridCol w:w="850"/>
        <w:gridCol w:w="1276"/>
      </w:tblGrid>
      <w:tr w:rsidR="00C53AA4" w:rsidRPr="00D94360" w14:paraId="69456AE2" w14:textId="77777777" w:rsidTr="00590382">
        <w:trPr>
          <w:cantSplit/>
          <w:tblHeader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F5DB93" w14:textId="39EA1A8E" w:rsidR="00A26997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miRNA</w:t>
            </w:r>
            <w:r w:rsidR="00936B17"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 ID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B3B7B5" w14:textId="0687D5AD" w:rsidR="00B70E2B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miRB</w:t>
            </w:r>
            <w:r w:rsidR="00D94360"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a</w:t>
            </w: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se </w:t>
            </w:r>
          </w:p>
          <w:p w14:paraId="13F543D0" w14:textId="1D1FC8E2" w:rsidR="00A26997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(A</w:t>
            </w:r>
            <w:r w:rsidR="00802939">
              <w:rPr>
                <w:rFonts w:ascii="Times New Roman" w:hAnsi="Times New Roman"/>
                <w:b/>
                <w:bCs/>
                <w:sz w:val="18"/>
                <w:szCs w:val="16"/>
              </w:rPr>
              <w:t>cc</w:t>
            </w: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. No.)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3738E3" w14:textId="7D0EAB8B" w:rsidR="00A26997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Locus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8E2A64" w14:textId="645FA22B" w:rsidR="00A26997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Log₂FC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FD1492" w14:textId="2B87E6CF" w:rsidR="00A26997" w:rsidRPr="00D94360" w:rsidRDefault="00A26997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0B0180" w14:textId="2DA1B122" w:rsidR="00A26997" w:rsidRPr="00D94360" w:rsidRDefault="00FC3064" w:rsidP="00AC501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P.adj</w:t>
            </w:r>
          </w:p>
        </w:tc>
      </w:tr>
      <w:tr w:rsidR="00C53AA4" w:rsidRPr="00D94360" w14:paraId="4B92D67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E42B1E" w14:textId="7DB61EE8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b/>
                <w:bCs/>
                <w:sz w:val="18"/>
                <w:szCs w:val="16"/>
              </w:rPr>
              <w:t>p &lt; 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56F33E" w14:textId="50A2D066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BE6717" w14:textId="08B987FE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85C7D4" w14:textId="6875C2A8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4FEE34" w14:textId="0E803B75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7200BA" w14:textId="2B4EF0FF" w:rsidR="00C53AA4" w:rsidRPr="00D94360" w:rsidRDefault="00C53AA4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331D8A" w:rsidRPr="00D94360" w14:paraId="22A17CA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4A552D" w14:textId="2F919F0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hsa-miR-10400-5p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B29356" w14:textId="7498DBC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MIMAT0041631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CB2AFA" w14:textId="7D0610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144462485-144462539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3C7F66" w14:textId="0EBFAEB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-4.08285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F0704D" w14:textId="66A2386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5.43</w:t>
            </w:r>
            <w:r w:rsidR="00226572">
              <w:t>×10</w:t>
            </w:r>
            <w:r w:rsidR="00226572" w:rsidRPr="00226572">
              <w:rPr>
                <w:vertAlign w:val="superscript"/>
              </w:rPr>
              <w:t>-7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112ABD" w14:textId="42502B5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0.00098</w:t>
            </w:r>
          </w:p>
        </w:tc>
      </w:tr>
      <w:tr w:rsidR="00331D8A" w:rsidRPr="00D94360" w14:paraId="2CDA686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383DBB" w14:textId="28B3075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4FCB6" w14:textId="1BF744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7F9A6D" w14:textId="39DA915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48579838-48579947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5405F0" w14:textId="5A1037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1.26689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74A6D3" w14:textId="27282E7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30AFEF" w14:textId="6753D5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0.00613</w:t>
            </w:r>
          </w:p>
        </w:tc>
      </w:tr>
      <w:tr w:rsidR="00331D8A" w:rsidRPr="00D94360" w14:paraId="0BDA78A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E2EACA" w14:textId="220BF4D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hsa-miR-4516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561EE7" w14:textId="190ED7C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EC3D63" w14:textId="329CB4C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chr16: 2133119-2133204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FBE504" w14:textId="601D114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-2.53448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8DB36D" w14:textId="189879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2948CC" w14:textId="334F7D6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0.00788</w:t>
            </w:r>
          </w:p>
        </w:tc>
      </w:tr>
      <w:tr w:rsidR="00331D8A" w:rsidRPr="00D94360" w14:paraId="5F02D73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545206" w14:textId="6FDA8A6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hsa-miR-3960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B8D77" w14:textId="4D8DD0F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MIMAT0019337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CEED89" w14:textId="1DC7780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127785833-127785923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7BA2C6" w14:textId="2F9D83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-2.44299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203F1A" w14:textId="56E90B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21929F" w14:textId="3FA752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0.00788</w:t>
            </w:r>
          </w:p>
        </w:tc>
      </w:tr>
      <w:tr w:rsidR="00331D8A" w:rsidRPr="00D94360" w14:paraId="29BD90B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076A1F" w14:textId="36D4E52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hsa-miR-642a-3p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7ED485" w14:textId="40F47A3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MIMAT0020924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ABC111" w14:textId="190E7A6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45674928-45675024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1A7F57" w14:textId="035F0C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-1.59029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942877" w14:textId="47ED02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E11A5F" w14:textId="11DE13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0.01952</w:t>
            </w:r>
          </w:p>
        </w:tc>
      </w:tr>
      <w:tr w:rsidR="00331D8A" w:rsidRPr="00D94360" w14:paraId="2C808A7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66A7F5" w14:textId="4E55FD2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46412A" w14:textId="5C36286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EB5F6" w14:textId="1315A4B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176600980-176601052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D75FB5" w14:textId="2FA145C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-1.93351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7F6537" w14:textId="2FCA09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5ACD3D" w14:textId="5A6C7E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0.09690</w:t>
            </w:r>
          </w:p>
        </w:tc>
      </w:tr>
      <w:tr w:rsidR="00331D8A" w:rsidRPr="00D94360" w14:paraId="5C33509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4D6B1F" w14:textId="1E6237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hsa-miR-4508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136751" w14:textId="3436AE5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F6D35" w14:textId="6F83FBD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chr15: 23562062-23562131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BD81D7" w14:textId="0C76429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-2.16880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2AEB0C" w14:textId="712A6DD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0.00037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81251" w14:textId="5894E9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0.09690</w:t>
            </w:r>
          </w:p>
        </w:tc>
      </w:tr>
      <w:tr w:rsidR="00331D8A" w:rsidRPr="00D94360" w14:paraId="115324C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A6ABC9" w14:textId="1B23DF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190C8C" w14:textId="49E795E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031820" w14:textId="314343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chr20: 63238779-63238842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C13F1F" w14:textId="2795EBD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-1.80779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9F4447" w14:textId="3707D2D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0.00162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0B4496" w14:textId="27F562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0.32862</w:t>
            </w:r>
          </w:p>
        </w:tc>
      </w:tr>
      <w:tr w:rsidR="00331D8A" w:rsidRPr="00D94360" w14:paraId="132B865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B7C57B" w14:textId="331DD73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hsa-miR-33b-5p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1FE6EF" w14:textId="1FDF7F3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MIMAT0003301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EB4434" w14:textId="6FA7F3B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17813836-17813931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A44F84" w14:textId="473B1DF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-1.15662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8B3F84" w14:textId="7AD46F4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0.00163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106625" w14:textId="0655D00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0.32862</w:t>
            </w:r>
          </w:p>
        </w:tc>
      </w:tr>
      <w:tr w:rsidR="00331D8A" w:rsidRPr="00D94360" w14:paraId="7AA16CD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CC81FC" w14:textId="1CF5D6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A348A2" w14:textId="6AE5DC0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264F82" w14:textId="699048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18897071-18897148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C51435" w14:textId="0C797C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-1.89874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4F0E5" w14:textId="2952E66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0.00201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BA7182" w14:textId="10DA0FB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0.36504</w:t>
            </w:r>
          </w:p>
        </w:tc>
      </w:tr>
      <w:tr w:rsidR="00331D8A" w:rsidRPr="00D94360" w14:paraId="418E428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D9E53A" w14:textId="313801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BA9A0" w14:textId="740EFE5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MIMAT0009448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E74ADF" w14:textId="1F2F93D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chr4: 116299725-116299768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302E7F" w14:textId="5A8612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-1.31921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747DAE" w14:textId="7F07BCD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0.00302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0630E4" w14:textId="7CA86B1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0.49830</w:t>
            </w:r>
          </w:p>
        </w:tc>
      </w:tr>
      <w:tr w:rsidR="00331D8A" w:rsidRPr="00D94360" w14:paraId="1DB672A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9B8C51" w14:textId="19A58D6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hsa-miR-6807-5p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2AD49" w14:textId="2CCAFC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9E8349" w14:textId="395D7B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58550285-58550376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1F8973" w14:textId="17B093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-1.04531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E8B30E" w14:textId="1A0CB22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0.00377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29F55C" w14:textId="42F4044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0.56991</w:t>
            </w:r>
          </w:p>
        </w:tc>
      </w:tr>
      <w:tr w:rsidR="00331D8A" w:rsidRPr="00D94360" w14:paraId="6F34002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9859F" w14:textId="04560FA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hsa-miR-190b-5p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6828DD" w14:textId="20754C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MIMAT0004929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F462C1" w14:textId="3B12D5F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154193665-154193743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7D4FFE" w14:textId="7D05A5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-1.29535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72A0DB" w14:textId="4E7A0DB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0.00434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91ECBD" w14:textId="4E1BA7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0.58109</w:t>
            </w:r>
          </w:p>
        </w:tc>
      </w:tr>
      <w:tr w:rsidR="00331D8A" w:rsidRPr="00D94360" w14:paraId="28C636A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F79F61" w14:textId="6D69BD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hsa-miR-3120-3p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AA2EC6" w14:textId="1424AA5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MIMAT0014982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D10FF0" w14:textId="2A203B5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172138808-172138888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5D31E5" w14:textId="26D3F02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-0.94166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4FF183" w14:textId="2A48A2C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0.00456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F107D4" w14:textId="1752E8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0.58109</w:t>
            </w:r>
          </w:p>
        </w:tc>
      </w:tr>
      <w:tr w:rsidR="00331D8A" w:rsidRPr="00D94360" w14:paraId="7D14B33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2C121D" w14:textId="3C4BA44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hsa-miR-338-3p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BFD420" w14:textId="795D34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39B78C" w14:textId="7C92DBC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81125883-81125949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437397" w14:textId="7A20FA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-0.76413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B639C1" w14:textId="5D19BE8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0.00481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D2690C" w14:textId="2923170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0.58109</w:t>
            </w:r>
          </w:p>
        </w:tc>
      </w:tr>
      <w:tr w:rsidR="00331D8A" w:rsidRPr="00D94360" w14:paraId="090DF40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2C5E96" w14:textId="634EB3A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hsa-miR-513c-5p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35620E" w14:textId="371CD78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MIMAT0005789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FF8A74" w14:textId="3FA041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147189704-147189787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6F5609" w14:textId="66FA891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-1.14436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448591" w14:textId="4F0966D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0.00535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C4CD8A" w14:textId="4734F1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0E4B3D2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56D880" w14:textId="3677C9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hsa-miR-187-3p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BC964B" w14:textId="26C6396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DE9563" w14:textId="09E22CB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chr18: 35904818-35904926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15BE26" w14:textId="1615075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0.60604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2C80B5" w14:textId="3D01FA6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0.00635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5295D8" w14:textId="16982BC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5CC8BE2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752DFF" w14:textId="04E9A39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hsa-miR-3615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727803" w14:textId="03AE948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MIMAT0017994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72E5FA" w14:textId="066C32E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74748613-74748699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ED8E53" w14:textId="66BAED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-0.97350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79CC36" w14:textId="24697EE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0.00648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9C0716" w14:textId="7FE0E4A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0BA5101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345609" w14:textId="5420FB8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hsa-miR-642b-3p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545A7" w14:textId="3C5F526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MIMAT0018444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DDDBDA" w14:textId="113A53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45674932-45675008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481F46" w14:textId="735350F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-1.75154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E49B9E" w14:textId="7AD6497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32D868" w14:textId="7FD1BE9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4896C11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66CAAC" w14:textId="4EB4551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hsa-miR-338-5p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7A088B" w14:textId="38EC97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MIMAT0004701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A69118" w14:textId="1CD70B1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81125883-81125949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18FBF8" w14:textId="1159ED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-0.91872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87200D" w14:textId="7DC5547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56D16" w14:textId="1CBABB8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2687D39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79FF2B" w14:textId="4D91F5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hsa-miR-219a-2-3p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3F0BD6" w14:textId="0569781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MIMAT0004675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B5C3D8" w14:textId="11F9DC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128392618-128392714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270AAA" w14:textId="6FB138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-0.93511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D0E365" w14:textId="775A6B4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B03FAF" w14:textId="49F3DAE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4FA900D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CC6E51" w14:textId="638F0EA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hsa-miR-6788-5p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B0F0F2" w14:textId="00F66B9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182D62" w14:textId="4E32D6F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chr18: 10759584-10759649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91EEA8" w14:textId="70F41CF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-1.34291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7D65A4" w14:textId="5654B74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B130C6" w14:textId="553A64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5B341A2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92C51A" w14:textId="0F03401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hsa-miR-642a-5p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A02D5F" w14:textId="33FC55D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MIMAT0003312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F94E76" w14:textId="4E72977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45674928-45675024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43BA25" w14:textId="7D07BC9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-1.19548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48D68A" w14:textId="062CF4F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5B2F59" w14:textId="739B27F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42B775D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DD6765" w14:textId="50C98B6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hsa-miR-6734-5p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4843A" w14:textId="0FE644A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MIMAT0027369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E18CB2" w14:textId="492BB59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43364648-43364715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DF6A86" w14:textId="6185567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-0.97046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0652B3" w14:textId="3748220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9F6377" w14:textId="1300CB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0.60498</w:t>
            </w:r>
          </w:p>
        </w:tc>
      </w:tr>
      <w:tr w:rsidR="00331D8A" w:rsidRPr="00D94360" w14:paraId="16D1586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2FA580" w14:textId="7D14E7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hsa-miR-4488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ECD96C" w14:textId="681164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5DC760" w14:textId="367FB56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61508596-61508657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B657C2" w14:textId="51340C3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-2.02141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519BEC" w14:textId="53CBB97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0.00837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D77C88" w14:textId="465AA9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0.60581</w:t>
            </w:r>
          </w:p>
        </w:tc>
      </w:tr>
      <w:tr w:rsidR="00331D8A" w:rsidRPr="00D94360" w14:paraId="36DED4B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394FF1" w14:textId="08E88D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hsa-miR-34b-5p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BCB94D" w14:textId="0A828F6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MIMAT0000685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1D9669" w14:textId="713C00E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111512938-111513021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20395F" w14:textId="3F27B17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-0.82234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45DBB0" w14:textId="545974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0.00868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09B12D" w14:textId="7F0487B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0.60581</w:t>
            </w:r>
          </w:p>
        </w:tc>
      </w:tr>
      <w:tr w:rsidR="00331D8A" w:rsidRPr="00D94360" w14:paraId="697A2F42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92D090" w14:textId="4E940D8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hsa-miR-12136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57EF9E" w14:textId="16D6312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MIMAT0049032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9048ED" w14:textId="66B1883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632615-632685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4AA5B5" w14:textId="2DB7E9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-0.58410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C3E307" w14:textId="5B8143E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0.01064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E947F4" w14:textId="292380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552EC51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73EC18" w14:textId="7563517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hsa-miR-504-3p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350485" w14:textId="4B9B13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MIMAT0026612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FB5E2D" w14:textId="1D19B1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138667711-138667793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58A191" w14:textId="1B8F0E3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1.46339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3AFA83" w14:textId="1A8496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A94E55" w14:textId="58DAA13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0A720C2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4B84ED" w14:textId="5AF3B9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hsa-miR-4478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37712F" w14:textId="1232AEC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FDDFEF" w14:textId="3D76173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122120082-122120167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848EB9" w14:textId="418A86C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-1.36164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63F9D8" w14:textId="03A91D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749481" w14:textId="02F68B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2C46B5E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4A0917" w14:textId="2E96DC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hsa-miR-483-5p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BA307" w14:textId="013FF33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MIMAT0004761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BA1E0E" w14:textId="247A59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2134134-2134209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1FE91C" w14:textId="503BD20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0.98710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3EB1EA" w14:textId="645B5F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0.01194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3C1036" w14:textId="1D3F083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0FC98AB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BDCB18" w14:textId="14BA38D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hsa-miR-5585-3p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51F94" w14:textId="20A7A0C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MIMAT0022286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392BA8" w14:textId="207BB4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32086949-32087007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4CC365" w14:textId="48658C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-1.38401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F0BACD" w14:textId="6F8B312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0.01202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3B44C2" w14:textId="01ED01B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0DD688F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DC3A58" w14:textId="01CAFA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hsa-miR-144-3p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B718F6" w14:textId="662C352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456AC9" w14:textId="42B81F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28861533-28861618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1E7D8E" w14:textId="1EC62FD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0.72622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C396F1" w14:textId="54C3ABC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0.01237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8253D2" w14:textId="4C9A78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0.70100</w:t>
            </w:r>
          </w:p>
        </w:tc>
      </w:tr>
      <w:tr w:rsidR="00331D8A" w:rsidRPr="00D94360" w14:paraId="66A6E2D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503D5E" w14:textId="36D5B6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hsa-miR-625-5p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4F4BB6" w14:textId="456660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MIMAT0003294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187C07" w14:textId="2675E3B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chr14: 65471102-65471186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5AFC92" w14:textId="23ED28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-0.56590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9859B0" w14:textId="21AFFB7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B57719" w14:textId="392E60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0.71747</w:t>
            </w:r>
          </w:p>
        </w:tc>
      </w:tr>
      <w:tr w:rsidR="00331D8A" w:rsidRPr="00D94360" w14:paraId="38C1A33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58DCAC" w14:textId="421A1E0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hsa-miR-4684-3p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167D6B" w14:textId="74711A1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MIMAT0019770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D6178F" w14:textId="5D4238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22719517-22719598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52B0CD" w14:textId="658D3CD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-2.38444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557906" w14:textId="7385193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0.01345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1098C6" w14:textId="2B250BE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0.71747</w:t>
            </w:r>
          </w:p>
        </w:tc>
      </w:tr>
      <w:tr w:rsidR="00331D8A" w:rsidRPr="00D94360" w14:paraId="68795492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3C332" w14:textId="484E681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hsa-miR-4497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A43691" w14:textId="285861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CE5DF8" w14:textId="6AD5BD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chr12: 109833348-109833436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F7F8B2" w14:textId="569278C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-0.80959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0C730C" w14:textId="1362458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0.01398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A6578B" w14:textId="49231E8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45B40DE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AE6685" w14:textId="0C02CD2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hsa-let-7b-5p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9FAAFF" w14:textId="092B955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6FD8B3" w14:textId="6373E5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chr22: 46113686-46113768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D8F941" w14:textId="7A5C7CD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-0.32432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DF3597" w14:textId="7F24930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0.01484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17A8D0" w14:textId="27EB54E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42CE911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ABC3D2" w14:textId="2331D96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hsa-miR-200a-5p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8454E4" w14:textId="7630D05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MIMAT0001620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B95D35" w14:textId="6A1C2E3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1167863-1167952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39A4CE" w14:textId="154A142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-0.80301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7431B4" w14:textId="237544E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0.01509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A38913" w14:textId="4EF99F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7385F1F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A019FD" w14:textId="7776F5A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hsa-miR-151b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11A619" w14:textId="2230B0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MIMAT0010214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1DE6D8" w14:textId="14DA86C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chr14: 100109419-100109514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2DDD8A" w14:textId="189CC4F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-0.69521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98AE49" w14:textId="5AC205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0.01579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62CE03" w14:textId="584BEC7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17563A8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A1CA94" w14:textId="015098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hsa-miR-6733-3p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E59536" w14:textId="43DC5A8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MIMAT0027368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9A25C9" w14:textId="641AFCA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43171652-43171712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A882E3" w14:textId="4ECF720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1.30469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B20379" w14:textId="76D770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0.01584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3C1DF6" w14:textId="44CC76E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30AC8D9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0F8CC1" w14:textId="6140EBB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hsa-miR-9901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97A7CD" w14:textId="26281F8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MIMAT0039321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0D153A" w14:textId="212779A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chr16: 34163578-34163673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F41CED" w14:textId="241B06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-2.67148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6752E" w14:textId="183A9D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0.01585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CA51B0" w14:textId="45A1011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0.71866</w:t>
            </w:r>
          </w:p>
        </w:tc>
      </w:tr>
      <w:tr w:rsidR="00331D8A" w:rsidRPr="00D94360" w14:paraId="5D7E4E9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C11D6B" w14:textId="32FBE1B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hsa-miR-27b-5p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926EDC" w14:textId="55F282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B3B15C" w14:textId="332C49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95085445-95085541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A7DC2F" w14:textId="48B207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-0.49004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B6AEAD" w14:textId="1B18E0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0.01710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57CDC8" w14:textId="2BEBEDD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0.73453</w:t>
            </w:r>
          </w:p>
        </w:tc>
      </w:tr>
      <w:tr w:rsidR="00331D8A" w:rsidRPr="00D94360" w14:paraId="1DE791E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98F381" w14:textId="4CBEF3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hsa-miR-3663-3p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C28C1A" w14:textId="7022148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MIMAT0018085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85C566" w14:textId="5FFDC9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117167678-117167774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F28895" w14:textId="7B8D678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-1.11586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6EB49D" w14:textId="340483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0.01722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13C7DE" w14:textId="5CA2E5F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0.73453</w:t>
            </w:r>
          </w:p>
        </w:tc>
      </w:tr>
      <w:tr w:rsidR="00331D8A" w:rsidRPr="00D94360" w14:paraId="7E704DB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D40C86" w14:textId="5D6113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hsa-miR-545-3p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F15BD3" w14:textId="36D57CD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MIMAT0003165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5CA41D" w14:textId="42B4A24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74287104-74287209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10CD1E" w14:textId="0122CA2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-0.88361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99D6E8" w14:textId="1D3B99E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0.01751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D66869" w14:textId="2FD42E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0.73453</w:t>
            </w:r>
          </w:p>
        </w:tc>
      </w:tr>
      <w:tr w:rsidR="00331D8A" w:rsidRPr="00D94360" w14:paraId="684555B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629A49" w14:textId="0B27E05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hsa-miR-5584-5p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C5A189" w14:textId="1E92B65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MIMAT0022283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D2D565" w14:textId="52E668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44545493-44545552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514840" w14:textId="55B3CB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-0.87586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4DA0CE" w14:textId="2C062AE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0.01782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1EEBB5" w14:textId="6151400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0.73453</w:t>
            </w:r>
          </w:p>
        </w:tc>
      </w:tr>
      <w:tr w:rsidR="00331D8A" w:rsidRPr="00D94360" w14:paraId="4DA3AEC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F755CE" w14:textId="0CD41E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hsa-miR-27b-3p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A39C60" w14:textId="5E1282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B2CEDD" w14:textId="277E2FA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95085445-95085541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B6D2C5" w14:textId="470D1C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-0.46018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C0AB47" w14:textId="6098B70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0.01907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7A939" w14:textId="1156DF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0.76882</w:t>
            </w:r>
          </w:p>
        </w:tc>
      </w:tr>
      <w:tr w:rsidR="00331D8A" w:rsidRPr="00D94360" w14:paraId="48B5C45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759FB4" w14:textId="5BADF64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hsa-miR-151a-5p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C7CD5" w14:textId="5CB2F51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MIMAT0004697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CDB2F2" w14:textId="38731C1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140732564-140732653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56D743" w14:textId="22AA721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-0.39432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8D0E04" w14:textId="1EDCE5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0.01957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5F7FC6" w14:textId="4C59858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0.77193</w:t>
            </w:r>
          </w:p>
        </w:tc>
      </w:tr>
      <w:tr w:rsidR="00331D8A" w:rsidRPr="00D94360" w14:paraId="18BAD60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6E6982" w14:textId="2925E1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hsa-miR-5192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D26B4F" w14:textId="4E134C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MIMAT0021123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6B6953" w14:textId="37784F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62205826-62205917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B474C2" w14:textId="619E434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1.30698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F02DFC" w14:textId="578DA4F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0.02061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2111F6" w14:textId="236B587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0.77641</w:t>
            </w:r>
          </w:p>
        </w:tc>
      </w:tr>
      <w:tr w:rsidR="00331D8A" w:rsidRPr="00D94360" w14:paraId="45F2F47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D9BA6C" w14:textId="4B3B6DB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hsa-miR-486-5p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D18724" w14:textId="5B623E4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MIMAT0002177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3A5BF9" w14:textId="0C23D4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41660441-41660508;</w:t>
            </w:r>
            <w:r w:rsidRPr="00D94360">
              <w:rPr>
                <w:rFonts w:ascii="Times New Roman" w:hAnsi="Times New Roman"/>
                <w:szCs w:val="16"/>
              </w:rPr>
              <w:br/>
              <w:t>chr8: 41660444-41660507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E74EE0" w14:textId="0AD7F4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0.70581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C9C509" w14:textId="31547F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0.02084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98C60E" w14:textId="1C56619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0.77641</w:t>
            </w:r>
          </w:p>
        </w:tc>
      </w:tr>
      <w:tr w:rsidR="00331D8A" w:rsidRPr="00D94360" w14:paraId="000D77F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99F405" w14:textId="1985BF2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33156B" w14:textId="1D02B49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MIMAT0019728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C98D27" w14:textId="42D59B5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9048445-9048518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38DE93" w14:textId="79D06A8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-1.18404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BF52DD" w14:textId="7E4E65F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0.02097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DAE198" w14:textId="2A3A58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0.77641</w:t>
            </w:r>
          </w:p>
        </w:tc>
      </w:tr>
      <w:tr w:rsidR="00331D8A" w:rsidRPr="00D94360" w14:paraId="0E2D1A5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C0CA74" w14:textId="48AF975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2377B1" w14:textId="49FD4C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B3A793" w14:textId="1DE1AF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109046229-109046298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30B048" w14:textId="24DD09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-0.68067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E799FD" w14:textId="4962C2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0.02183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0B64F6" w14:textId="2CDF25D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0.77816</w:t>
            </w:r>
          </w:p>
        </w:tc>
      </w:tr>
      <w:tr w:rsidR="00331D8A" w:rsidRPr="00D94360" w14:paraId="4296BD9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5867CD" w14:textId="3F33D43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hsa-miR-6798-3p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930867" w14:textId="49DE930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B624AC" w14:textId="7E387E6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49009906-49009972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A99861" w14:textId="068C07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-2.60124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477610" w14:textId="6C493E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0.02204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891FD3" w14:textId="50A684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0.77816</w:t>
            </w:r>
          </w:p>
        </w:tc>
      </w:tr>
      <w:tr w:rsidR="00331D8A" w:rsidRPr="00D94360" w14:paraId="76E05A9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F41ED3" w14:textId="15F5D85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hsa-miR-34c-5p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F5DBE" w14:textId="0CFB7D1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MIMAT0000686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CC1ABD" w14:textId="19DE4D9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111513439-111513515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2AA0E5" w14:textId="0AB872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-0.79110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6B6209" w14:textId="4BD26A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0.02231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9CBBDF" w14:textId="1DA58E1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0.77816</w:t>
            </w:r>
          </w:p>
        </w:tc>
      </w:tr>
      <w:tr w:rsidR="00331D8A" w:rsidRPr="00D94360" w14:paraId="6EA99A5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002102" w14:textId="50E069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FF0E96" w14:textId="7D2AF88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DF678E" w14:textId="6BE4F37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59841266-59841337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94B557" w14:textId="0A878E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-0.45227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FD7CBB" w14:textId="1AFDFE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0.02311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A6FFA1" w14:textId="3E2CF6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0.79101</w:t>
            </w:r>
          </w:p>
        </w:tc>
      </w:tr>
      <w:tr w:rsidR="00331D8A" w:rsidRPr="00D94360" w14:paraId="4061598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92765B" w14:textId="43C3012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hsa-miR-372-3p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D38C5A" w14:textId="4D547F9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BC25F3" w14:textId="463EF3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53787890-53787956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08992B" w14:textId="451F44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1.73945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E8E1CF" w14:textId="3894D3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0.02475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2B9E36" w14:textId="3D767AB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0.81777</w:t>
            </w:r>
          </w:p>
        </w:tc>
      </w:tr>
      <w:tr w:rsidR="00331D8A" w:rsidRPr="00D94360" w14:paraId="5FC1365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B5718D" w14:textId="2C1225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hsa-miR-219a-5p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22DAD" w14:textId="09B5043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2F1EA4" w14:textId="7AA8F86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chr6: 33207835-33207944;</w:t>
            </w:r>
            <w:r w:rsidRPr="00D94360">
              <w:rPr>
                <w:rFonts w:ascii="Times New Roman" w:hAnsi="Times New Roman"/>
                <w:szCs w:val="16"/>
              </w:rPr>
              <w:br/>
              <w:t>chr9: 128392618-128392714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7366C" w14:textId="5A726AA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-0.79836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AF9397" w14:textId="2987836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0.02479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DF733" w14:textId="11940D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0.81777</w:t>
            </w:r>
          </w:p>
        </w:tc>
      </w:tr>
      <w:tr w:rsidR="00331D8A" w:rsidRPr="00D94360" w14:paraId="580ADF4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4FA1FF" w14:textId="6E09FE0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hsa-miR-891a-5p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06720E" w14:textId="4FCB9F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MIMAT0004902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524253" w14:textId="11A8E63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146027794-146027872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C74FAF" w14:textId="3236135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0.97796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48A4C4" w14:textId="732EDBE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0.02534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E5FC3E" w14:textId="16965E8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0.81937</w:t>
            </w:r>
          </w:p>
        </w:tc>
      </w:tr>
      <w:tr w:rsidR="00331D8A" w:rsidRPr="00D94360" w14:paraId="7A29D1E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242093" w14:textId="394BB63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027E51" w14:textId="4B555D9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B4DE3E" w14:textId="6424C65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109046229-109046298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BEAAD1" w14:textId="36FDA92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-0.48368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ABF9E7" w14:textId="4A2292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0.02575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9EF4FF" w14:textId="1DA1A0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0.81937</w:t>
            </w:r>
          </w:p>
        </w:tc>
      </w:tr>
      <w:tr w:rsidR="00331D8A" w:rsidRPr="00D94360" w14:paraId="08845B1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672B2B" w14:textId="0ACDC3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hsa-miR-181a-3p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FE1C4" w14:textId="6C445D5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B5118A" w14:textId="466B8B2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198859044-198859153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6EC634" w14:textId="1EC86F1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-0.44895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B6A862" w14:textId="3D445D0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0.02681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669C3A" w14:textId="0FAC08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0.83853</w:t>
            </w:r>
          </w:p>
        </w:tc>
      </w:tr>
      <w:tr w:rsidR="00331D8A" w:rsidRPr="00D94360" w14:paraId="33FA37A2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A7BC00" w14:textId="3ABAD5B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E437BF" w14:textId="040C5B3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MIMAT0003242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3B7BDF" w14:textId="308485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chr4: 114656759-114656854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0BD98C" w14:textId="51ACD9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-0.90302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A5D142" w14:textId="68DA453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0.02823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9C57D" w14:textId="672BBB8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0.84754</w:t>
            </w:r>
          </w:p>
        </w:tc>
      </w:tr>
      <w:tr w:rsidR="00331D8A" w:rsidRPr="00D94360" w14:paraId="3577C6D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3518EC" w14:textId="58C220C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lastRenderedPageBreak/>
              <w:t>hsa-miR-511-3p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09CBC3" w14:textId="219B39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MIMAT0026606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DAA9E4" w14:textId="694DAFA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17845107-17845193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B4768F" w14:textId="177DB1F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0.92158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35008D" w14:textId="32E60C9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0.02834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2E854" w14:textId="28D43F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0.84754</w:t>
            </w:r>
          </w:p>
        </w:tc>
      </w:tr>
      <w:tr w:rsidR="00331D8A" w:rsidRPr="00D94360" w14:paraId="05F7C00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1313C5" w14:textId="60649B2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hsa-miR-2276-3p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EA5039" w14:textId="64C71F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MIMAT0011775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146484" w14:textId="3B86695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24162416-24162504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60CC35" w14:textId="1D97A8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-0.75845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86E632" w14:textId="038D31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0.02850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39D6F1" w14:textId="4984DAD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0.84754</w:t>
            </w:r>
          </w:p>
        </w:tc>
      </w:tr>
      <w:tr w:rsidR="00331D8A" w:rsidRPr="00D94360" w14:paraId="700FF10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343F95" w14:textId="2E7FFDF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hsa-miR-373-3p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7FFCF" w14:textId="542491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9D8962" w14:textId="7023277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53788705-53788773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AC3EA2" w14:textId="31EBF4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1.63836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B9203" w14:textId="1D446B5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0.02910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4D49AB" w14:textId="293CFED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0.85139</w:t>
            </w:r>
          </w:p>
        </w:tc>
      </w:tr>
      <w:tr w:rsidR="00331D8A" w:rsidRPr="00D94360" w14:paraId="528A5DE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9E4D18" w14:textId="2B6D940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hsa-miR-10396b-5p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006A5D" w14:textId="54B6DF5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MIMAT0041635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FD20B1" w14:textId="2338845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chr21: 8436324-8436374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DBF4E7" w14:textId="0E6E49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-1.45510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4F0A27" w14:textId="019EE25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45318B" w14:textId="5971FBF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0.85786</w:t>
            </w:r>
          </w:p>
        </w:tc>
      </w:tr>
      <w:tr w:rsidR="00331D8A" w:rsidRPr="00D94360" w14:paraId="2CE70A5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40CDBF" w14:textId="78370E5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21CAAA" w14:textId="74D93E0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68B108" w14:textId="61D4C6A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7017615-7017701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5C2825" w14:textId="4252C4C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0.31831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7CDBAC" w14:textId="627B49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0.03027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043EB9" w14:textId="74CB4D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0.85786</w:t>
            </w:r>
          </w:p>
        </w:tc>
      </w:tr>
      <w:tr w:rsidR="00331D8A" w:rsidRPr="00D94360" w14:paraId="41E8D43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854C61" w14:textId="1F3424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hsa-let-7b-3p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D000BA" w14:textId="5703CA7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MIMAT0004482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B8B117" w14:textId="65BE2AC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chr22: 46113686-46113768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6EB12B" w14:textId="5F67D5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-0.60770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8FBB87" w14:textId="112A57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19FC17" w14:textId="781B79E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0.88514</w:t>
            </w:r>
          </w:p>
        </w:tc>
      </w:tr>
      <w:tr w:rsidR="00331D8A" w:rsidRPr="00D94360" w14:paraId="30CEDAC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226EB1" w14:textId="789F52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hsa-miR-340-5p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FD49ED" w14:textId="0A6DE43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MIMAT0004692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09E9D4" w14:textId="7684401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180015303-180015397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5C570A" w14:textId="2F2F5BF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-0.38932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3D920" w14:textId="3A31C99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0.03220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2D66D5" w14:textId="201C35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0.88514</w:t>
            </w:r>
          </w:p>
        </w:tc>
      </w:tr>
      <w:tr w:rsidR="00331D8A" w:rsidRPr="00D94360" w14:paraId="5F45023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AC2FF5" w14:textId="07D1885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hsa-miR-6820-3p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882CE" w14:textId="387F71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7EC02C" w14:textId="373CAD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chr22: 37967563-37967624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9F3FB0" w14:textId="3A0ABD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-2.44619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5B0566" w14:textId="0F3F482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0.03289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EAF850" w14:textId="0FB0CD7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0.89052</w:t>
            </w:r>
          </w:p>
        </w:tc>
      </w:tr>
      <w:tr w:rsidR="00331D8A" w:rsidRPr="00D94360" w14:paraId="128A7D1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738439" w14:textId="5B1205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hsa-miR-203b-3p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A46309" w14:textId="7F6C27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MIMAT0019814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783281" w14:textId="026E201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chr14: 104117418-104117503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36376F" w14:textId="50DA825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0.77078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F97C7C" w14:textId="3D2B15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0.03461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296EC0" w14:textId="25D3A47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CF229F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ED9DD1" w14:textId="785A067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hsa-miR-181b-5p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CC392F" w14:textId="04D597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BAAD3F" w14:textId="5601AF8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198858873-198858982;</w:t>
            </w:r>
            <w:r w:rsidRPr="00D94360">
              <w:rPr>
                <w:rFonts w:ascii="Times New Roman" w:hAnsi="Times New Roman"/>
                <w:szCs w:val="16"/>
              </w:rPr>
              <w:br/>
              <w:t>chr9: 124693710-124693798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951651" w14:textId="0DFF03F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-0.46207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85DF64" w14:textId="3E6A963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0.03508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D7E17B" w14:textId="4D3276F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8D9E46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3FB880" w14:textId="485ADDC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hsa-miR-1247-5p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95D7F2" w14:textId="1292F9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8A49C3" w14:textId="4D981C7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chr14: 101560287-101560422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3C9894" w14:textId="296A0A1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0.81368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B63E55" w14:textId="003047C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0.03545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82112D" w14:textId="34EE779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77C277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1D3E2E" w14:textId="39B4C5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hsa-miR-549a-3p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E74BF7" w14:textId="298E81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MIMAT0003333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5A3A18" w14:textId="1FB05FE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chr15: 80841978-80842073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736BD5" w14:textId="2583E2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0.67267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FC9E4C" w14:textId="5D122C8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0.03564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51B43B" w14:textId="164C12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A8FAA7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0370AE" w14:textId="44284F4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hsa-miR-497-5p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067244" w14:textId="0559C2E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MIMAT0002820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5A773E" w14:textId="66C40D7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7017911-7018022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9D4583" w14:textId="2AC93AB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0.32564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809113" w14:textId="7F79B3B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0.03678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4A619D" w14:textId="51EF2CC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6CE7C2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8B5665" w14:textId="2E9C1C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hsa-miR-544b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7E3F40" w14:textId="38E930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4D5CEF" w14:textId="20FDB4E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chr3: 124732439-124732516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F2F8C5" w14:textId="793F1E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-1.76763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3E5D07" w14:textId="273C093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0.03715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83CFFB" w14:textId="46EE35B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6E2A06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7E4900" w14:textId="3687DF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C35480" w14:textId="7D07DB3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MIMAT0001536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8D819F" w14:textId="6B81ED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1169005-1169087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B2A9C6" w14:textId="06703E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-0.65048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27D1D1" w14:textId="0D421B1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0.03815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A9244E" w14:textId="2069E45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AB8667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313223" w14:textId="7D4F59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5D5FEC" w14:textId="101365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35E091" w14:textId="459B6DE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54311972-54312048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F4C9A7" w14:textId="24451A2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-1.34796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E9079A" w14:textId="42D030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0.04047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D57A0E" w14:textId="4E1D61A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1C6792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9E9F10" w14:textId="1889CB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hsa-miR-451a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49098B" w14:textId="4502C5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MIMAT0001631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00671" w14:textId="3D2D08C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28861369-28861440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03FB15" w14:textId="07E038C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0.69436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C45342" w14:textId="4A319B1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BAE3EA" w14:textId="3C65008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180121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228B48" w14:textId="093C64A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hsa-miR-200a-3p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463940" w14:textId="78EB2E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MIMAT0000682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0F1BE5" w14:textId="0BFC88F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1167863-1167952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AE239E" w14:textId="2B7C2E4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-0.59483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992EF5" w14:textId="10DD401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0.04176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AB1638" w14:textId="5413DA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F0DC74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423CEE" w14:textId="7E50DD8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hsa-miR-335-5p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284660" w14:textId="501D2F2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208CC8" w14:textId="3429BCB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chr7: 130496111-130496204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C5A3D1" w14:textId="19BB4B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0.27661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2A723D" w14:textId="7CE985C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6D6022" w14:textId="2CCC04A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31FC30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A1C65A" w14:textId="3BF27C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hsa-miR-4501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35E4F" w14:textId="5E57B64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85E107" w14:textId="14AFB4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96427229-96427292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16ABB3" w14:textId="34D2482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0.90744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C5C9EB" w14:textId="19C50ED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0.04295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E018AE" w14:textId="3ABB5C4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E8D8BB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8981BE" w14:textId="5FE414E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hsa-miR-3173-3p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431138" w14:textId="1C467D0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F857D9" w14:textId="213AF4B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chr14: 95137919-95137986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4F1D1C" w14:textId="7C3591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-0.95856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1CAFFC" w14:textId="6149570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983748" w14:textId="127572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EAEA04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36AF8C" w14:textId="6BF8AEC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hsa-miR-10395-5p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F9582F" w14:textId="7ED12F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MIMAT0041621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B90A79" w14:textId="5790282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12703601-12703664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D3801F" w14:textId="384C865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1.38763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71FFF" w14:textId="65BC49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0.04401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C34159" w14:textId="2EC404B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8503BF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481020" w14:textId="049447D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hsa-miR-4528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9F5BFD" w14:textId="376E04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MIMAT0019067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8D3DF" w14:textId="5BA279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chr18: 53237101-53237190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04FF7C" w14:textId="23FE812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-1.47622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C9F9FC" w14:textId="46FCB41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880C64" w14:textId="15D1C10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1EB4FC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19FC5A" w14:textId="015614C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hsa-miR-378a-3p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F2DF63" w14:textId="42B6665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70B8DF" w14:textId="0C8E481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149732825-149732890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713008" w14:textId="12813B5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0.37065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4C87C3" w14:textId="2EF0186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0.04558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010A0C" w14:textId="063536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2A64E9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5FF123" w14:textId="65463E2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hsa-miR-199a-3p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2AAE1" w14:textId="58D47A8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522114" w14:textId="1002DD2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10817426-10817496;</w:t>
            </w:r>
            <w:r w:rsidRPr="00D94360">
              <w:rPr>
                <w:rFonts w:ascii="Times New Roman" w:hAnsi="Times New Roman"/>
                <w:szCs w:val="16"/>
              </w:rPr>
              <w:br/>
              <w:t>chr1: 172144535-172144644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CBBD9B" w14:textId="4733E9D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0.43410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35A5C6" w14:textId="4BEEC60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0.04613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256BD2" w14:textId="24B64E7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0A47B5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22ADCE" w14:textId="7A33C77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hsa-miR-151a-3p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2B0B3" w14:textId="499667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F175FA" w14:textId="63FF5B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140732564-140732653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47E572" w14:textId="68B6484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-0.39709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39F001" w14:textId="0C8EB1F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0.04613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B90292" w14:textId="3936C03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689B42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1BE249" w14:textId="3F12DD9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hsa-miR-320c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C50123" w14:textId="1B87FD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MIMAT0005793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C93D6E" w14:textId="35178A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chr18: 21683518-21683589;</w:t>
            </w:r>
            <w:r w:rsidRPr="00D94360">
              <w:rPr>
                <w:rFonts w:ascii="Times New Roman" w:hAnsi="Times New Roman"/>
                <w:szCs w:val="16"/>
              </w:rPr>
              <w:br/>
              <w:t>chr18: 24321675-24321746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469B1F" w14:textId="19FF1F1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B9DF56" w14:textId="19CE54B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0.04699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B9AF5F" w14:textId="43E0DF2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E4F1CB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D0A0BE" w14:textId="7C9AB76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hsa-miR-6876-5p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B386CC" w14:textId="295B607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MIMAT0027652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46F78F" w14:textId="23CD47E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25345402-25345474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93EC4F" w14:textId="28764BF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-0.89448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DD77DB" w14:textId="11D293B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0.04735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4BC846" w14:textId="751A439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50E300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0D78EB" w14:textId="353E3EB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E47A14" w14:textId="5D827A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2C3FA4" w14:textId="6BD2B12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10817426-10817496;</w:t>
            </w:r>
            <w:r w:rsidRPr="00D94360">
              <w:rPr>
                <w:rFonts w:ascii="Times New Roman" w:hAnsi="Times New Roman"/>
                <w:szCs w:val="16"/>
              </w:rPr>
              <w:br/>
              <w:t>chr1: 172144535-172144644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92191F" w14:textId="241A6C4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0.47604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DA89FC" w14:textId="6042D02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0.04806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C6C94" w14:textId="640089C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47D413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5624BD" w14:textId="057EFB9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hsa-miR-619-5p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CC1B1C" w14:textId="33930B7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MIMAT0026622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38E0B5" w14:textId="244BBB9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chr12: 108836908-108837006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1149EF" w14:textId="3A8615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-0.87024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4E28EC" w14:textId="047A7E7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0.04849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84AA12" w14:textId="07C4140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220A7E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3AC7AB" w14:textId="517ACAB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hsa-miR-6805-5p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0AE747" w14:textId="71299C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5767CF" w14:textId="21B7BE9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55388181-55388242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3641F3" w14:textId="39B4DB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-1.71649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8CC146" w14:textId="67A578F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0.04916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DF6489" w14:textId="0A42E55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0B98A5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57652C" w14:textId="3A5AFD2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hsa-miR-10397-5p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D1357A" w14:textId="7555B1B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MIMAT0041625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FD8A20" w14:textId="0991C9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10402364-10402431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A8AA64" w14:textId="40F65D0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-1.35261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9DA414" w14:textId="3730036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0.04955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AC86BB" w14:textId="0B2205F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EB0769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FC7C8D" w14:textId="7EC76B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hsa-miR-524-5p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43045C" w14:textId="4CAC34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MIMAT0002849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0B4725" w14:textId="237A15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53711002-53711088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B50486" w14:textId="16AB92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1.38645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7B575B" w14:textId="798C9B7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0.04958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D30D41" w14:textId="6496BAA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C53AA4" w:rsidRPr="00D94360" w14:paraId="5F03B02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079387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3517A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4967F9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268D35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03E440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58355A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C53AA4" w:rsidRPr="00D94360" w14:paraId="1E2EAA1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5AD0A1" w14:textId="563DEBC4" w:rsidR="00E17177" w:rsidRPr="00D94360" w:rsidRDefault="001229FE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1229FE">
              <w:rPr>
                <w:rFonts w:ascii="Times New Roman" w:hAnsi="Times New Roman"/>
                <w:b/>
                <w:sz w:val="18"/>
                <w:szCs w:val="16"/>
              </w:rPr>
              <w:t>0.05 ≤ p &lt;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26FA7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82383A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B3EBBF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68070F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E389E9" w14:textId="77777777" w:rsidR="00E17177" w:rsidRPr="00D94360" w:rsidRDefault="00E17177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331D8A" w:rsidRPr="00D94360" w14:paraId="35958D1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323520" w14:textId="7270AC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2CD4EE" w14:textId="7E1664A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MIMAT0050533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F1932B" w14:textId="5985EC3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231713314-231713398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A790E5" w14:textId="72FB055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-2.27278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6E647A" w14:textId="3374E2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117A82" w14:textId="649A27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A3EDAD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A09A10" w14:textId="5E30C50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30705" w14:textId="1A6AF41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MIMAT0019701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710EEE" w14:textId="7B9BCDF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chr6: 41598723-41598788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567836" w14:textId="5ECE0EB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-2.27254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4E687D" w14:textId="57C3FAF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0B5814" w14:textId="5ED5B4F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2B559D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8400DC" w14:textId="45F0978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hsa-miR-378c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21E58B" w14:textId="7A9BEAF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MIMAT0016847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6FD55E" w14:textId="78916C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130962588-130962668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59691D" w14:textId="3091E3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0.70747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2261F1" w14:textId="4A87F96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0.05050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141D50" w14:textId="0583560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2B26FA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7058F4" w14:textId="5F7900A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1151D8" w14:textId="597E507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MIMAT0005586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7DB710" w14:textId="4DB5F20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201808611-201808702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E4DAB9" w14:textId="49E4076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1.17605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A7B2FD" w14:textId="3546974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8A6E32" w14:textId="0E841E1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7F9AE1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3D489B" w14:textId="27F3B5D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hsa-miR-1287-5p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71149" w14:textId="05DEA83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FF1973" w14:textId="05E9811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98395218-98395307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803B67" w14:textId="4193D30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-0.53290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73A41A" w14:textId="645E445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B506F" w14:textId="75EBE0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B40630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A30C3C" w14:textId="02041A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hsa-miR-516b-5p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959B2" w14:textId="7592C0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MIMAT0002859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930445" w14:textId="0F95F17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53725442-53725526;</w:t>
            </w:r>
            <w:r w:rsidRPr="00D94360">
              <w:rPr>
                <w:rFonts w:ascii="Times New Roman" w:hAnsi="Times New Roman"/>
                <w:szCs w:val="16"/>
              </w:rPr>
              <w:br/>
              <w:t>chr19: 53736845-53736934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176F42" w14:textId="1A13BA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1.40908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14068C" w14:textId="093219F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0.05130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4C2551" w14:textId="318A6CF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5084BD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828707" w14:textId="00F3E3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82D8CE" w14:textId="6B23975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MIMAT0005904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C438B2" w14:textId="3F846A1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2748078-2748182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BFC0D5" w14:textId="7C87C2E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1.04752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557FC0" w14:textId="699B35C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0.05294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12B076" w14:textId="45B6F9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5EFD60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E3C1DD" w14:textId="6EF802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90F98C" w14:textId="3579D43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C26DE3" w14:textId="19BC1BA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48579838-48579947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FE8B3C" w14:textId="6979A3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1.40841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305A9B" w14:textId="0502C76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0.05327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10D608" w14:textId="422F05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613D7C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F3459B" w14:textId="7D7ABD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hsa-miR-6802-3p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C23A94" w14:textId="1EEF7C8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4E0F91" w14:textId="6564314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55239912-55239976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B7F24F" w14:textId="7A4DAC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-0.79759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D7A939" w14:textId="4CBF038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0.05432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83D874" w14:textId="466BBC0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146BC2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006C61" w14:textId="335C4C7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hsa-miR-590-3p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4ACDC1" w14:textId="4C9E0B5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MIMAT0004801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C46384" w14:textId="4CF8ADF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chr7: 74191198-74191294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2AA947" w14:textId="10C9ED1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-0.46378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ACD8F7" w14:textId="7BE401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0.05485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0C6336" w14:textId="0BF6CDF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93A655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83A566" w14:textId="0D9EDD9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6D2BA6" w14:textId="432C701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MIMAT0027391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3040DE" w14:textId="0E8496D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47179611-47179737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355C04" w14:textId="762371C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-2.32972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17D75A" w14:textId="6FD5909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0.05523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AD5FA0" w14:textId="0213D43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5A4D89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74D1C7" w14:textId="0CC6B7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hsa-miR-6507-5p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A06C66" w14:textId="3262E77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MIMAT0025470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6B6C3B" w14:textId="0535A65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98924499-98924568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2408D9" w14:textId="2E0B76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0.55453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743883" w14:textId="78EB7EF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0.05715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A8BE9A" w14:textId="5278B38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8EAD13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8D8C84" w14:textId="398672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hsa-miR-217-5p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49BFD" w14:textId="6DCE1DF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F1124D" w14:textId="7E8740B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55982967-55983076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57E232" w14:textId="6E0A07F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-0.61162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8D8A48" w14:textId="7045483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0.05728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FEB821" w14:textId="21A05BF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817478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E0DB36" w14:textId="7D337FE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hsa-miR-320d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468001" w14:textId="1C29A04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MIMAT0006764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A99AF4" w14:textId="3D14C3A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40727816-40727887;</w:t>
            </w:r>
            <w:r w:rsidRPr="00D94360">
              <w:rPr>
                <w:rFonts w:ascii="Times New Roman" w:hAnsi="Times New Roman"/>
                <w:szCs w:val="16"/>
              </w:rPr>
              <w:br/>
              <w:t>chrX: 140926160-140926231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AA4E66" w14:textId="63D5DD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-0.99819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8E44AA" w14:textId="12ADE55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0.05732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ED3501" w14:textId="1C0311C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07F9A1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E240CE" w14:textId="130066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hsa-miR-6804-3p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DCE26D" w14:textId="3395CB9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E71CEF" w14:textId="1F7821F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55230885-55230952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4DAC2F" w14:textId="3B1AC6C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-1.84483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D332C1" w14:textId="3AFF3A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0.05808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4F1257" w14:textId="7B2BA51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724593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5592AD" w14:textId="4268FF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hsa-miR-659-3p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E8D543" w14:textId="7513824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MIMAT0003337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4A19B9" w14:textId="6460D69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chr22: 37847678-37847774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C99264" w14:textId="2D5EB9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0.83881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01EB68" w14:textId="0E7D4E1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0.05922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0CFE5" w14:textId="18675B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3BE9DD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674DAC" w14:textId="4EF08B6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hsa-miR-302d-3p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1B961A" w14:textId="7A0F0F2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5A3C62" w14:textId="3D2BF46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chr4: 112648004-112648071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CB6CBE" w14:textId="3D1C3EE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0.70799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179982" w14:textId="1288317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0.05943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68B398" w14:textId="139F20D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073FA1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48FBC2" w14:textId="5EE54C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hsa-miR-6777-5p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EF3864" w14:textId="539F1A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5311FE" w14:textId="7B65FEF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17813480-17813545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E629EB" w14:textId="2BC9DF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-0.70359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E304C0" w14:textId="4A68C90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0.06004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39EE34" w14:textId="535535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B6F531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0497F6" w14:textId="1B60B45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hsa-miR-375-3p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469966" w14:textId="702FEF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MIMAT0000728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77C083" w14:textId="36BE0D0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219001645-219001708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212EFE" w14:textId="7FF1A3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0.50699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14921B" w14:textId="3BB7DBB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0.06117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35C264" w14:textId="4E18A0E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38BF8F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B6D06F" w14:textId="7A05DE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hsa-miR-1285-3p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67233E" w14:textId="488AA27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MIMAT0005876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BFD118" w14:textId="32400B1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 xml:space="preserve">chr2: 70252918-70253005; </w:t>
            </w:r>
            <w:r w:rsidRPr="00D94360">
              <w:rPr>
                <w:rFonts w:ascii="Times New Roman" w:hAnsi="Times New Roman"/>
                <w:szCs w:val="16"/>
              </w:rPr>
              <w:br/>
              <w:t>chr7: 92204015-92204098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C5822C" w14:textId="3B33F8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-0.79866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1FC6F3" w14:textId="59CDF7D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0.06135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202082" w14:textId="319F5CF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01A06B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ACB3FF" w14:textId="25020D3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hsa-miR-548aw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82039E" w14:textId="76DA1BD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MIMAT0022471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D1B743" w14:textId="5C24749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132945707-132945771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7070A4" w14:textId="0A35FB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-1.84469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9DFB41" w14:textId="5D0B835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BC9E84" w14:textId="1BC3765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BACC1C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D797FB" w14:textId="044258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hsa-miR-6785-5p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EE3AA6" w14:textId="6E85E44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4CAA34" w14:textId="1C9E01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75498548-75498628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2A53B3" w14:textId="4F63C8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-1.16938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D9C674" w14:textId="380001A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0.06255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9F3478" w14:textId="25FB8C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E9BDD6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28BA4A" w14:textId="0530FCA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hsa-miR-4781-5p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7F5E9B" w14:textId="69A4851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MIMAT0019942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5D4337" w14:textId="0C2A3D2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54054079-54054154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E865D4" w14:textId="51F891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0.82869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974F7C" w14:textId="7676DFA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0.06425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D0F6E0" w14:textId="3832C80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511F35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637EE3" w14:textId="2AB4DC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hsa-miR-3613-5p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07A9ED" w14:textId="30F76AF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MIMAT0017990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0EAC50" w14:textId="6C20478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49996415-49996501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F529EA" w14:textId="2879AF2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-0.60809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55E054" w14:textId="742FAC0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0.06457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8BED0D" w14:textId="6E82D4B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112D82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FD284B" w14:textId="155666D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FFAF46" w14:textId="50796A3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F3C4BA" w14:textId="1333B1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18282077-18282161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CF0B89" w14:textId="6E6642A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-0.88431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FA32D4" w14:textId="0B5E74B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0.06479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CC15D" w14:textId="323D469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8460B4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8DE26E" w14:textId="423949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lastRenderedPageBreak/>
              <w:t>hsa-let-7a-5p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344EC2" w14:textId="389BA9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BE41AD" w14:textId="71CA48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122146522-122146593;</w:t>
            </w:r>
            <w:r w:rsidRPr="00D94360">
              <w:rPr>
                <w:rFonts w:ascii="Times New Roman" w:hAnsi="Times New Roman"/>
                <w:szCs w:val="16"/>
              </w:rPr>
              <w:br/>
              <w:t>chr22: 46112749-46112822;</w:t>
            </w:r>
            <w:r w:rsidRPr="00D94360">
              <w:rPr>
                <w:rFonts w:ascii="Times New Roman" w:hAnsi="Times New Roman"/>
                <w:szCs w:val="16"/>
              </w:rPr>
              <w:br/>
              <w:t>chr9: 94175957-94176036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EA803C" w14:textId="13DA3A9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-0.20298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465757" w14:textId="40FAC8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0.06524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915A67" w14:textId="59306FC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170324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181F11" w14:textId="0651BC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hsa-miR-584-5p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6CA2F2" w14:textId="65F6974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MIMAT0003249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B3FA99" w14:textId="267DAFD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149062313-149062409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A1B3DF" w14:textId="521F8CF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-0.81290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7E4841" w14:textId="0F1CFE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0.06581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A6C213" w14:textId="08AF3F6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0EF827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D2B1E2" w14:textId="0655C21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hsa-miR-1277-3p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FEE240" w14:textId="481831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MIMAT0005933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3A7F1B" w14:textId="7B3AE79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118386394-118386471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2AD7B9" w14:textId="4DE09E3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-0.49839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A28E6D" w14:textId="00D4489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3ECA9C" w14:textId="2FC20E0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34B2C1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EA1998" w14:textId="3C5138F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hsa-miR-92a-3p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E4E305" w14:textId="6BA0FD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E5E19A" w14:textId="16CBFA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91351314-91351391;</w:t>
            </w:r>
            <w:r w:rsidRPr="00D94360">
              <w:rPr>
                <w:rFonts w:ascii="Times New Roman" w:hAnsi="Times New Roman"/>
                <w:szCs w:val="16"/>
              </w:rPr>
              <w:br/>
              <w:t>chrX: 134169538-134169612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0C9FEC" w14:textId="7C39F3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-0.43003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5FE572" w14:textId="1AB75DD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0.06859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F20F8B" w14:textId="0B3B4E8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D2FD8A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EE62E0" w14:textId="2C8A83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543055" w14:textId="33B6E7F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MIMAT0022259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CF2657" w14:textId="7EEFAD3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42997563-42997681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FE9BF0" w14:textId="624793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-1.52281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B13935" w14:textId="272ADB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0.06860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EC52C3" w14:textId="6D054F4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308F70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D3B17C" w14:textId="17D63B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hsa-miR-15b-3p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4CD476" w14:textId="73A9238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7F9ACC" w14:textId="1D71C8C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chr3: 160404588-160404685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62351D" w14:textId="781D5F9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-0.49688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9C6B6E" w14:textId="3C2882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0.06946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D254B8" w14:textId="76C3666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DEAD66C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2E0377" w14:textId="2D6308C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hsa-miR-3913-5p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47DF19" w14:textId="7C7204D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MIMAT0018187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468704" w14:textId="3BA0C61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chr12: 69584722-69584823;</w:t>
            </w:r>
            <w:r w:rsidRPr="00D94360">
              <w:rPr>
                <w:rFonts w:ascii="Times New Roman" w:hAnsi="Times New Roman"/>
                <w:szCs w:val="16"/>
              </w:rPr>
              <w:br/>
              <w:t>chr12: 69584723-69584822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B6827E" w14:textId="7E00B53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-0.71340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B8CDAE" w14:textId="3C92BC9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0.06958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B73EA4" w14:textId="737630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2768B6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AD9459" w14:textId="40B6139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hsa-miR-383-3p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20FA9E" w14:textId="03A985D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MIMAT0026485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3B428A" w14:textId="68280BB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chr8: 14853438-14853510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745204" w14:textId="0AD48C0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1.37547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7B51E6" w14:textId="729DBF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0.07070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01B480" w14:textId="7387E0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EA4780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2204E1" w14:textId="1235EBE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hsa-miR-181a-2-3p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221E4F" w14:textId="168DD59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F165C2" w14:textId="017928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124692442-124692551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D9B1FF" w14:textId="7762FFD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-0.40489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8E5A7A" w14:textId="625113B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0.07076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31E82B" w14:textId="492D4DA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AD7607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B6C272" w14:textId="739DDE9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4E4B83" w14:textId="34CE92A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MIMAT0019692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B387A0" w14:textId="713EF79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1062896-1062974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66F751" w14:textId="73C519C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3.02258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2AB15E" w14:textId="46CD015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0.07146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36646" w14:textId="7DBE867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A3EADB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55869F" w14:textId="0E3981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hsa-miR-6751-5p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1A2C3F" w14:textId="339C9CD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20465A" w14:textId="4E14B4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65129916-65129978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37BFE3" w14:textId="07AE844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0.78773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C95576" w14:textId="68BE6B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0.07252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E05C37" w14:textId="4F4F122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7DDF52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A74EEE" w14:textId="5C551E9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hsa-miR-10396b-3p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8BF113" w14:textId="3BF46AC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MIMAT004163</w:t>
            </w:r>
            <w:r w:rsidR="009C1DD3" w:rsidRPr="00D94360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AC6668" w14:textId="34A4DF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chr21: 8436324-8436374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E16B09" w14:textId="1CD2466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-2.92203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D42E82" w14:textId="202D9EE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0.07322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08FCFC" w14:textId="55FA21A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6D5C49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E83F37" w14:textId="6558EE1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hsa-miR-130a-3p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CDF379" w14:textId="04C85D5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0268A3" w14:textId="51869DF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57641198-57641286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74FC78" w14:textId="4E2309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0.25481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067DD5" w14:textId="697C09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0.07347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161FFC" w14:textId="648ECB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8CA099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1E9534" w14:textId="53006CB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hsa-miR-5684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4EAD73" w14:textId="6C38D2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MIMAT0022473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611283" w14:textId="5E340A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12787128-12787192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0FD745" w14:textId="02BF07D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1.52309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C26E4C" w14:textId="6A30C5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0.07453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0E39BE" w14:textId="74608D4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2E333C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A59A5F" w14:textId="35A822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200CC5" w14:textId="466854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MIMAT0061390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6CEBC" w14:textId="777C230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35641172-35641252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85F516" w14:textId="6DB7D34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-1.36882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183152" w14:textId="1CF168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0.07550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28F8F1" w14:textId="44317DE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F69D1C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CE7FA9" w14:textId="61D3DA8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hsa-miR-181a-5p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0478B1" w14:textId="1C3F10A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9719B6" w14:textId="6C21A87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198859044-198859153;</w:t>
            </w:r>
            <w:r w:rsidRPr="00D94360">
              <w:rPr>
                <w:rFonts w:ascii="Times New Roman" w:hAnsi="Times New Roman"/>
                <w:szCs w:val="16"/>
              </w:rPr>
              <w:br/>
              <w:t>chr9: 124692442-124692551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C214E4" w14:textId="3118FC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-0.32508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A82407" w14:textId="7EEDDE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0.07771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7B0489" w14:textId="66E634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6C47F5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5285F8" w14:textId="2AF1763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hsa-miR-6777-3p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A69B0" w14:textId="4322C5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MIMAT0027455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E562AC" w14:textId="2ED9227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chr17: 17813480-17813545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07433E" w14:textId="2455A7E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-2.07522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B646E" w14:textId="787CEDB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38D808" w14:textId="33D8E25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DB0E12A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B9A33F" w14:textId="31C455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85B24" w14:textId="71B0ED9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MIMAT0027627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48D30D8" w14:textId="5667982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chr16: 56904264-56904353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97B438" w14:textId="0E6B770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-2.07520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E9BBF5" w14:textId="513F52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DC8A42" w14:textId="0CC9BB9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7A89452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ED7EC5" w14:textId="0EC370B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25398F" w14:textId="631F268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MIMAT0014978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1E15AB" w14:textId="0502569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62078786-62078859;</w:t>
            </w:r>
            <w:r w:rsidRPr="00D94360">
              <w:rPr>
                <w:rFonts w:ascii="Times New Roman" w:hAnsi="Times New Roman"/>
                <w:szCs w:val="16"/>
              </w:rPr>
              <w:br/>
              <w:t>chr1: 62078789-62078856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31F832" w14:textId="120F21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-2.07517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0B5D0B" w14:textId="1791B9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0.07774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FD68C0" w14:textId="16604BA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50435C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035C75" w14:textId="07B9DA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hsa-miR-3690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FEE7BF" w14:textId="6856158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MIMAT0018119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0D4BCD" w14:textId="2F63426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chrX: 1293918-1293992;</w:t>
            </w:r>
            <w:r w:rsidRPr="00D94360">
              <w:rPr>
                <w:rFonts w:ascii="Times New Roman" w:hAnsi="Times New Roman"/>
                <w:szCs w:val="16"/>
              </w:rPr>
              <w:br/>
              <w:t>chrY: 1293918-1293992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21C0E8" w14:textId="478D1BA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-1.84812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F2380E" w14:textId="208110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0.07876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5D5EA1" w14:textId="3997575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A7D80B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1B7B92" w14:textId="038268F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hsa-miR-499a-5p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6088AC" w14:textId="2675CDE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MIMAT0002870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681943" w14:textId="0D54A3B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chr20: 34990376-34990497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9DCC98" w14:textId="1E35959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-0.41888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BED855" w14:textId="1E5090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0.07944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7E0B1F" w14:textId="09B2453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EE74D4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31A267" w14:textId="67FE035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hsa-miR-6871-5p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3042F4" w14:textId="1CB246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MIMAT0027642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855617" w14:textId="580CE72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chr20: 41169023-41169078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44AD30" w14:textId="5EF5318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0.80248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B4D571" w14:textId="5B18C23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6D2312" w14:textId="16B7955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96D160B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C0C03D" w14:textId="7FF070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hsa-miR-574-3p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9B9D54" w14:textId="498D62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MIMAT0003239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EF9010" w14:textId="23DA41A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chr4: 38868032-38868127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76798C" w14:textId="663EFC8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-0.46325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21D17E" w14:textId="34C8BB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0.08041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6E9C3F" w14:textId="70CF36B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842C26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3B032D" w14:textId="3EBE58E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hsa-miR-143-3p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F59735" w14:textId="2880B9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B6BF7E" w14:textId="0081BB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chr5: 149428918-149429023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DD2C8C" w14:textId="2CBE0CB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0.39501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02E6A8" w14:textId="0425FF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0.08296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576ECE" w14:textId="7468BAF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EBD87B0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9030AF" w14:textId="728E571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hsa-miR-5699-5p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A88090" w14:textId="2D25216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MIMAT0027103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591019" w14:textId="2163C76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chr10: 641689-641778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CB4542" w14:textId="7C4E15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-0.50050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2CB4F7" w14:textId="4E0EE3F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0.08306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274636" w14:textId="0DD58BD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14D1CB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A587F8" w14:textId="57AC57D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5E2677" w14:textId="3AA6CB0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MIMAT0005924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F64FE3" w14:textId="79C045D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20399272-20399354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639B31" w14:textId="4D7FC7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-0.48825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459DEF" w14:textId="2AB140E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0.08380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C8D2D6" w14:textId="5411493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0CE16B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45BACB" w14:textId="6BF425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1BBC75" w14:textId="15042BC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MIMAT0026482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19D5FB" w14:textId="7C9455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chr15: 62823957-62824041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32D33A" w14:textId="7F8FA3E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-1.04041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DE3820" w14:textId="65DD114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0.08382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1C1E94" w14:textId="4293823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58BA60F5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787DEE" w14:textId="13EF5BF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hsa-miR-548t-5p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3CD88" w14:textId="76250C5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70AB7B" w14:textId="4A2CD95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chr4: 173268160-173268233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6F55B0" w14:textId="0D210DE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-0.72975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373021" w14:textId="56E790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0.08466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3E511C" w14:textId="09A9311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A17BA1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620A44" w14:textId="78B1538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hsa-miR-15a-5p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30A400" w14:textId="7DC54F9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1070EA" w14:textId="7961512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50049119-50049201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87D79" w14:textId="6C09960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-0.28841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827B34" w14:textId="3BCDE48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BD3142" w14:textId="0DC04E6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4F51E0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32825A" w14:textId="7E7E4C7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BF7615" w14:textId="3FB5311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21F718" w14:textId="2E774CD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122152229-122152308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112A0A" w14:textId="1AD548A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-0.34288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867EB2" w14:textId="3E656D6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0.08728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B7744B" w14:textId="5EFA855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2C3D35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532BBA" w14:textId="100069B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hsa-miR-6827-5p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C149CC" w14:textId="2F48262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MIMAT0027554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38FF09" w14:textId="6373682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chr3: 134367804-134367862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9CD3A2" w14:textId="10704F1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-0.53760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6FE61D" w14:textId="7A1CD93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0.08734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DBAE8B" w14:textId="261E116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4607D76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17FEDF" w14:textId="0B2FC3C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hsa-miR-100-3p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997D5D" w14:textId="2DB8430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MIMAT0004512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6B3625" w14:textId="61F2B78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chr11: 122152229-122152308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90FB7" w14:textId="27B4432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ACDD6F" w14:textId="19E9E8C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0.08796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B7D234" w14:textId="00D8AC6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CCD569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A82A3D" w14:textId="3A128FC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hsa-miR-3194-5p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95428" w14:textId="77706B8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CE4EE1" w14:textId="043886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chr20: 51452905-51452977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B51176" w14:textId="4C7529B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-1.25105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6BC24C" w14:textId="14CD730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0.08829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099CB3" w14:textId="3F8DB20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024A0B1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98D61D" w14:textId="6A9BFE6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hsa-miR-4667-3p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AE6DC" w14:textId="6BE50E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MIMAT0019744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5754F8" w14:textId="0269A8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35608094-35608159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63A023" w14:textId="6159E81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-1.67106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0323DF" w14:textId="1E63FB4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8414F4" w14:textId="370078B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30757F6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4E14AB" w14:textId="09DCF35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hsa-miR-23b-3p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7BD290" w14:textId="0233DD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MIMAT0000418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49D4A1" w14:textId="1CD6DA6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95085208-95085304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6ED0C6" w14:textId="1DEB2DF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-0.30866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4BFCD1" w14:textId="2FC60FF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0.09172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2EC34E" w14:textId="69FA534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747D7D8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CCF38B" w14:textId="14A8DA2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hsa-miR-7156-5p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A7F45C" w14:textId="2F21E6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MIMAT0028222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565799" w14:textId="604584F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chr1: 77060143-77060202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6B4AD2" w14:textId="62852F4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-1.14326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2223A6" w14:textId="2F2CE0C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0.09346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BE441C" w14:textId="06D66AE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B5C4F3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837A91" w14:textId="70A3815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hsa-miR-3923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0204B7" w14:textId="59BF4FE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MIMAT0018198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7B93A8" w14:textId="25451A9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chr3: 79507887-79507969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DC7032" w14:textId="74E00CF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2.82818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C8F1AD" w14:textId="1E2258D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0.09386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EC4693" w14:textId="66534A5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36EE82E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93777F" w14:textId="314A81B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hsa-miR-6873-3p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5C3939" w14:textId="4D101B8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MIMAT0027647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0C23BD" w14:textId="627B5A7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chr6: 33287227-33287289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C3CFF1" w14:textId="73906BB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2.82813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0D38ED" w14:textId="064A1D0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0.09387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4DB6E9" w14:textId="5F10407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C3A2214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BA5220" w14:textId="114C86B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hsa-miR-4442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ED5F94" w14:textId="15CDB16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MIMAT0018960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789553" w14:textId="03ACD68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chr3: 25664873-25664939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053B7C" w14:textId="55C583A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-1.07109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C7F5EF" w14:textId="20DC159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0.09575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32D5A0" w14:textId="0ACDC7F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1397D49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8473B1" w14:textId="2719224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hsa-miR-2116-3p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574736" w14:textId="259184D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MIMAT0011161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53AA66" w14:textId="1B6DBA28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chr15: 59171183-59171262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BCE559" w14:textId="0B9F912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-1.22036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B73617" w14:textId="6249A3C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0.09598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A2D105" w14:textId="4D408DD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7240339F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A368B8" w14:textId="0415F8D0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hsa-miR-3179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52DCA" w14:textId="70BDFFD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EA7B24" w14:textId="2C3A9054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chr16: 14901508-14901591;</w:t>
            </w:r>
            <w:r w:rsidRPr="00D94360">
              <w:rPr>
                <w:rFonts w:ascii="Times New Roman" w:hAnsi="Times New Roman"/>
                <w:szCs w:val="16"/>
              </w:rPr>
              <w:br/>
              <w:t>chr16: 16300159-16300242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830F55" w14:textId="1F715E2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-0.51155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F0285E" w14:textId="577136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0.09690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954A0" w14:textId="2CD4C91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6B89983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A01E26" w14:textId="100EBA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hsa-miR-320e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B1486F" w14:textId="6073DA4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MIMAT0015072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349FBE" w14:textId="54D6918B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chr19: 46709282-46709354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E1188F" w14:textId="2DF61E2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-0.61344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780C4D" w14:textId="6179AF7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0.09889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7CC475" w14:textId="146DFC4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32F20693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7232C4" w14:textId="55AA730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hsa-miR-199b-5p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124DEB" w14:textId="479F387D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MIMAT0000263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43D323" w14:textId="3561C96C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chr9: 128244721-128244830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07CA57" w14:textId="575FB21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0.46122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EA69A2" w14:textId="699570AE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0.09914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E3599F" w14:textId="0B6B361F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2042036D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EFBE4A" w14:textId="6991D95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hsa-miR-499a-3p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3C5B9" w14:textId="54CFF13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MIMAT0004772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A4FD75" w14:textId="6749A8A1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chr20: 34990376-34990497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9C6023" w14:textId="49558199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2.27564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20ECDE" w14:textId="398CDA57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0.09927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2BC56E" w14:textId="1AE0A932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109D2137" w14:textId="77777777" w:rsidTr="005903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676392" w14:textId="01BF42AA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hsa-miR-7158-3p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63B1F5" w14:textId="730E3FE6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MIMAT0028227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AEB648" w14:textId="63572FB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chr2: 5974662-5974732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93BD6C" w14:textId="4F4B5F8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-0.86134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D6CD33" w14:textId="10517593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0.09967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8AE5C2" w14:textId="603070B5" w:rsidR="00331D8A" w:rsidRPr="00D94360" w:rsidRDefault="00331D8A" w:rsidP="009F7EA2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  <w:tr w:rsidR="00331D8A" w:rsidRPr="00D94360" w14:paraId="07CDFF22" w14:textId="77777777" w:rsidTr="00590382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46BB8" w14:textId="40655D3F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hsa-miR-16-5p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56AC6" w14:textId="0654DC96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MIMAT0000069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E34BA" w14:textId="73B3E541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chr13: 50048973-50049061;</w:t>
            </w:r>
            <w:r w:rsidRPr="00D94360">
              <w:rPr>
                <w:rFonts w:ascii="Times New Roman" w:hAnsi="Times New Roman"/>
                <w:szCs w:val="16"/>
              </w:rPr>
              <w:br/>
              <w:t>chr3: 160404745-160404825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994B8" w14:textId="52826B07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-0.21747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B25D2" w14:textId="6832156E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0.09976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6ADFF" w14:textId="4938639A" w:rsidR="00331D8A" w:rsidRPr="00D94360" w:rsidRDefault="00331D8A" w:rsidP="00590382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D94360">
              <w:rPr>
                <w:rFonts w:ascii="Times New Roman" w:hAnsi="Times New Roman"/>
                <w:szCs w:val="16"/>
              </w:rPr>
              <w:t>0.90875</w:t>
            </w:r>
          </w:p>
        </w:tc>
      </w:tr>
    </w:tbl>
    <w:p w14:paraId="2F920525" w14:textId="3D8A2136" w:rsidR="00636C4D" w:rsidRPr="00D94360" w:rsidRDefault="00636C4D" w:rsidP="009F7EA2">
      <w:pPr>
        <w:pStyle w:val="MDPI16affiliation"/>
        <w:ind w:left="0" w:firstLine="0"/>
        <w:rPr>
          <w:rFonts w:ascii="Times New Roman" w:hAnsi="Times New Roman"/>
          <w:b/>
          <w:szCs w:val="16"/>
        </w:rPr>
      </w:pPr>
    </w:p>
    <w:p w14:paraId="7728F7AB" w14:textId="1282064E" w:rsidR="00A32CDE" w:rsidRPr="00226572" w:rsidRDefault="00226572" w:rsidP="00075A38">
      <w:pPr>
        <w:pStyle w:val="MDPI16affiliation"/>
        <w:ind w:left="0" w:firstLine="0"/>
        <w:jc w:val="both"/>
        <w:rPr>
          <w:rFonts w:ascii="Times New Roman" w:hAnsi="Times New Roman"/>
          <w:b/>
          <w:szCs w:val="16"/>
        </w:rPr>
      </w:pPr>
      <w:r w:rsidRPr="00226572">
        <w:rPr>
          <w:rFonts w:ascii="Times New Roman" w:hAnsi="Times New Roman"/>
        </w:rPr>
        <w:t xml:space="preserve">Small RNA sequencing of 7 female MDD-S/control pairs. Differential expression was assessed with DESeq2, including case–control pair and diagnosis in the model. miRNAs are listed separately for nominal </w:t>
      </w:r>
      <w:r w:rsidRPr="00226572">
        <w:rPr>
          <w:rFonts w:ascii="Times New Roman" w:hAnsi="Times New Roman"/>
          <w:i/>
        </w:rPr>
        <w:t>p</w:t>
      </w:r>
      <w:r w:rsidRPr="00226572">
        <w:rPr>
          <w:rFonts w:ascii="Times New Roman" w:hAnsi="Times New Roman"/>
        </w:rPr>
        <w:t xml:space="preserve"> &lt; 0.05 (92 miRNAs; 25 upregulated and 67 downregulated) and 0.05 ≤ </w:t>
      </w:r>
      <w:r w:rsidRPr="00226572">
        <w:rPr>
          <w:rFonts w:ascii="Times New Roman" w:hAnsi="Times New Roman"/>
          <w:i/>
        </w:rPr>
        <w:t>p</w:t>
      </w:r>
      <w:r w:rsidRPr="00226572">
        <w:rPr>
          <w:rFonts w:ascii="Times New Roman" w:hAnsi="Times New Roman"/>
        </w:rPr>
        <w:t xml:space="preserve"> &lt; 0.1 (71 miRNAs; 21 upregulated and 50 downregulated), ordered by </w:t>
      </w:r>
      <w:r w:rsidRPr="00226572">
        <w:rPr>
          <w:rFonts w:ascii="Times New Roman" w:hAnsi="Times New Roman"/>
          <w:i/>
        </w:rPr>
        <w:t>p</w:t>
      </w:r>
      <w:r w:rsidRPr="00226572">
        <w:rPr>
          <w:rFonts w:ascii="Times New Roman" w:hAnsi="Times New Roman"/>
        </w:rPr>
        <w:t xml:space="preserve"> value. Log₂FC, log₂ fold change (MDD-S vs. control); positive values indicate upregulation in MDD-S. P-value, nominal (uncorrected) </w:t>
      </w:r>
      <w:r w:rsidR="00F760E8" w:rsidRPr="00F760E8">
        <w:rPr>
          <w:rFonts w:ascii="Times New Roman" w:hAnsi="Times New Roman"/>
        </w:rPr>
        <w:t>p-</w:t>
      </w:r>
      <w:r w:rsidRPr="00226572">
        <w:rPr>
          <w:rFonts w:ascii="Times New Roman" w:hAnsi="Times New Roman"/>
        </w:rPr>
        <w:t xml:space="preserve">value; P.adj, Benjamini–Hochberg-adjusted </w:t>
      </w:r>
      <w:bookmarkStart w:id="0" w:name="_GoBack"/>
      <w:r w:rsidR="00F760E8" w:rsidRPr="00F760E8">
        <w:rPr>
          <w:rFonts w:ascii="Times New Roman" w:hAnsi="Times New Roman"/>
        </w:rPr>
        <w:t>p-</w:t>
      </w:r>
      <w:bookmarkEnd w:id="0"/>
      <w:r w:rsidRPr="00226572">
        <w:rPr>
          <w:rFonts w:ascii="Times New Roman" w:hAnsi="Times New Roman"/>
        </w:rPr>
        <w:t>value. miRBase (Acc. No.), miRBase v22.1 accession number of the mature miRNA; Locus, genomic coordinates of the precursor (GRCh38). dlPFC, dorsolateral prefrontal cortex; MDD-S, major depressive disorder with death by suicide.</w:t>
      </w:r>
    </w:p>
    <w:sectPr w:rsidR="00A32CDE" w:rsidRPr="002265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1EE4B" w14:textId="77777777" w:rsidR="00F90AC7" w:rsidRDefault="00F90AC7" w:rsidP="00C76B75">
      <w:pPr>
        <w:spacing w:after="0" w:line="240" w:lineRule="auto"/>
      </w:pPr>
      <w:r>
        <w:separator/>
      </w:r>
    </w:p>
  </w:endnote>
  <w:endnote w:type="continuationSeparator" w:id="0">
    <w:p w14:paraId="55BE2B65" w14:textId="77777777" w:rsidR="00F90AC7" w:rsidRDefault="00F90AC7" w:rsidP="00C7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4C7B9" w14:textId="77777777" w:rsidR="00F90AC7" w:rsidRDefault="00F90AC7" w:rsidP="00C76B75">
      <w:pPr>
        <w:spacing w:after="0" w:line="240" w:lineRule="auto"/>
      </w:pPr>
      <w:r>
        <w:separator/>
      </w:r>
    </w:p>
  </w:footnote>
  <w:footnote w:type="continuationSeparator" w:id="0">
    <w:p w14:paraId="45C3C58E" w14:textId="77777777" w:rsidR="00F90AC7" w:rsidRDefault="00F90AC7" w:rsidP="00C76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0"/>
    <w:rsid w:val="00006AFD"/>
    <w:rsid w:val="00010748"/>
    <w:rsid w:val="0002208F"/>
    <w:rsid w:val="000340B9"/>
    <w:rsid w:val="00066CC5"/>
    <w:rsid w:val="00073470"/>
    <w:rsid w:val="00075A38"/>
    <w:rsid w:val="00081286"/>
    <w:rsid w:val="000924E4"/>
    <w:rsid w:val="000A6836"/>
    <w:rsid w:val="000B61AC"/>
    <w:rsid w:val="000F25D0"/>
    <w:rsid w:val="000F4A44"/>
    <w:rsid w:val="00112F14"/>
    <w:rsid w:val="001212A0"/>
    <w:rsid w:val="001229FE"/>
    <w:rsid w:val="00153FD3"/>
    <w:rsid w:val="00162634"/>
    <w:rsid w:val="001F1DAF"/>
    <w:rsid w:val="00226572"/>
    <w:rsid w:val="00283B8A"/>
    <w:rsid w:val="00284AB9"/>
    <w:rsid w:val="002A6733"/>
    <w:rsid w:val="002B2581"/>
    <w:rsid w:val="00326FE5"/>
    <w:rsid w:val="00331D8A"/>
    <w:rsid w:val="00332EE6"/>
    <w:rsid w:val="00344D8F"/>
    <w:rsid w:val="003B507C"/>
    <w:rsid w:val="003E2782"/>
    <w:rsid w:val="00410562"/>
    <w:rsid w:val="00457935"/>
    <w:rsid w:val="00475F6D"/>
    <w:rsid w:val="004965FF"/>
    <w:rsid w:val="004E3092"/>
    <w:rsid w:val="00516C2B"/>
    <w:rsid w:val="00544E8D"/>
    <w:rsid w:val="00555E85"/>
    <w:rsid w:val="0055750B"/>
    <w:rsid w:val="00560E0A"/>
    <w:rsid w:val="00570E68"/>
    <w:rsid w:val="00590382"/>
    <w:rsid w:val="00605340"/>
    <w:rsid w:val="00636C4D"/>
    <w:rsid w:val="00651501"/>
    <w:rsid w:val="006831E9"/>
    <w:rsid w:val="00697498"/>
    <w:rsid w:val="006B1EF6"/>
    <w:rsid w:val="006C5BC1"/>
    <w:rsid w:val="006D257E"/>
    <w:rsid w:val="007225BD"/>
    <w:rsid w:val="007302D2"/>
    <w:rsid w:val="00753E3E"/>
    <w:rsid w:val="00762EBD"/>
    <w:rsid w:val="00791422"/>
    <w:rsid w:val="007D3506"/>
    <w:rsid w:val="007F2B62"/>
    <w:rsid w:val="00802939"/>
    <w:rsid w:val="00814F85"/>
    <w:rsid w:val="0085513C"/>
    <w:rsid w:val="00863E3B"/>
    <w:rsid w:val="008D6F7C"/>
    <w:rsid w:val="008F1F42"/>
    <w:rsid w:val="00904E59"/>
    <w:rsid w:val="00921F9F"/>
    <w:rsid w:val="0093318B"/>
    <w:rsid w:val="00936B17"/>
    <w:rsid w:val="0094182B"/>
    <w:rsid w:val="0096177D"/>
    <w:rsid w:val="009C1DD3"/>
    <w:rsid w:val="009E47E6"/>
    <w:rsid w:val="009F4D0F"/>
    <w:rsid w:val="009F616B"/>
    <w:rsid w:val="009F7EA2"/>
    <w:rsid w:val="00A0683E"/>
    <w:rsid w:val="00A23E0B"/>
    <w:rsid w:val="00A26997"/>
    <w:rsid w:val="00A323CE"/>
    <w:rsid w:val="00A32CDE"/>
    <w:rsid w:val="00A64238"/>
    <w:rsid w:val="00A66E99"/>
    <w:rsid w:val="00A72F3D"/>
    <w:rsid w:val="00AC501F"/>
    <w:rsid w:val="00AE210B"/>
    <w:rsid w:val="00B12D44"/>
    <w:rsid w:val="00B16D40"/>
    <w:rsid w:val="00B234C2"/>
    <w:rsid w:val="00B51C33"/>
    <w:rsid w:val="00B70E2B"/>
    <w:rsid w:val="00BB28B5"/>
    <w:rsid w:val="00BD5296"/>
    <w:rsid w:val="00BE30D8"/>
    <w:rsid w:val="00BF4540"/>
    <w:rsid w:val="00C00D04"/>
    <w:rsid w:val="00C034D8"/>
    <w:rsid w:val="00C22CC6"/>
    <w:rsid w:val="00C404A1"/>
    <w:rsid w:val="00C531E8"/>
    <w:rsid w:val="00C53AA4"/>
    <w:rsid w:val="00C76B75"/>
    <w:rsid w:val="00CB088C"/>
    <w:rsid w:val="00CC0186"/>
    <w:rsid w:val="00CD4767"/>
    <w:rsid w:val="00D03472"/>
    <w:rsid w:val="00D05FEF"/>
    <w:rsid w:val="00D2174C"/>
    <w:rsid w:val="00D231D1"/>
    <w:rsid w:val="00D46D33"/>
    <w:rsid w:val="00D75B73"/>
    <w:rsid w:val="00D9025E"/>
    <w:rsid w:val="00D94360"/>
    <w:rsid w:val="00D945D6"/>
    <w:rsid w:val="00DF126D"/>
    <w:rsid w:val="00E17177"/>
    <w:rsid w:val="00E61E72"/>
    <w:rsid w:val="00EA40E9"/>
    <w:rsid w:val="00EF41BB"/>
    <w:rsid w:val="00F011B7"/>
    <w:rsid w:val="00F1395B"/>
    <w:rsid w:val="00F72DF1"/>
    <w:rsid w:val="00F760E8"/>
    <w:rsid w:val="00F8186C"/>
    <w:rsid w:val="00F90AC7"/>
    <w:rsid w:val="00FA7424"/>
    <w:rsid w:val="00FC3064"/>
    <w:rsid w:val="00FC372A"/>
    <w:rsid w:val="00FD2A18"/>
    <w:rsid w:val="00FF2DB3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00A8"/>
  <w15:chartTrackingRefBased/>
  <w15:docId w15:val="{20EA1655-0D99-4AE3-924D-90BB9B7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D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F454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table" w:styleId="Tablaconcuadrcula">
    <w:name w:val="Table Grid"/>
    <w:basedOn w:val="Tablanormal"/>
    <w:uiPriority w:val="39"/>
    <w:rsid w:val="00BF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75"/>
  </w:style>
  <w:style w:type="paragraph" w:styleId="Piedepgina">
    <w:name w:val="footer"/>
    <w:basedOn w:val="Normal"/>
    <w:link w:val="Piedepgina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75"/>
  </w:style>
  <w:style w:type="paragraph" w:styleId="Textodeglobo">
    <w:name w:val="Balloon Text"/>
    <w:basedOn w:val="Normal"/>
    <w:link w:val="TextodegloboCar"/>
    <w:uiPriority w:val="99"/>
    <w:semiHidden/>
    <w:unhideWhenUsed/>
    <w:rsid w:val="00331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1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4AA04-0493-4CD5-86F9-69FD080D5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3</cp:revision>
  <dcterms:created xsi:type="dcterms:W3CDTF">2026-10-21T13:15:00Z</dcterms:created>
  <dcterms:modified xsi:type="dcterms:W3CDTF">2026-10-28T14:45:00Z</dcterms:modified>
</cp:coreProperties>
</file>