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F78E10" w14:textId="77AE0151" w:rsidR="00636C4D" w:rsidRPr="00A30CD8" w:rsidRDefault="00636C4D" w:rsidP="000A2B2D">
      <w:pPr>
        <w:pStyle w:val="MDPI16affiliation"/>
        <w:ind w:left="0" w:firstLine="0"/>
        <w:jc w:val="both"/>
        <w:rPr>
          <w:rFonts w:ascii="Times New Roman" w:hAnsi="Times New Roman"/>
          <w:sz w:val="20"/>
          <w:szCs w:val="16"/>
        </w:rPr>
      </w:pPr>
      <w:r w:rsidRPr="00A30CD8">
        <w:rPr>
          <w:rFonts w:ascii="Times New Roman" w:hAnsi="Times New Roman"/>
          <w:b/>
          <w:sz w:val="20"/>
          <w:szCs w:val="16"/>
        </w:rPr>
        <w:t>Supplementa</w:t>
      </w:r>
      <w:r w:rsidR="00FF73F7" w:rsidRPr="00A30CD8">
        <w:rPr>
          <w:rFonts w:ascii="Times New Roman" w:hAnsi="Times New Roman"/>
          <w:b/>
          <w:sz w:val="20"/>
          <w:szCs w:val="16"/>
        </w:rPr>
        <w:t>ry</w:t>
      </w:r>
      <w:r w:rsidRPr="00A30CD8">
        <w:rPr>
          <w:rFonts w:ascii="Times New Roman" w:hAnsi="Times New Roman"/>
          <w:b/>
          <w:sz w:val="20"/>
          <w:szCs w:val="16"/>
        </w:rPr>
        <w:t xml:space="preserve"> Table </w:t>
      </w:r>
      <w:r w:rsidR="00A26997" w:rsidRPr="00A30CD8">
        <w:rPr>
          <w:rFonts w:ascii="Times New Roman" w:hAnsi="Times New Roman"/>
          <w:b/>
          <w:sz w:val="20"/>
          <w:szCs w:val="16"/>
        </w:rPr>
        <w:t>3</w:t>
      </w:r>
      <w:r w:rsidRPr="00A30CD8">
        <w:rPr>
          <w:rFonts w:ascii="Times New Roman" w:hAnsi="Times New Roman"/>
          <w:b/>
          <w:sz w:val="20"/>
          <w:szCs w:val="16"/>
        </w:rPr>
        <w:t xml:space="preserve">. </w:t>
      </w:r>
      <w:r w:rsidR="000A2B2D" w:rsidRPr="00A30CD8">
        <w:rPr>
          <w:rFonts w:ascii="Times New Roman" w:hAnsi="Times New Roman"/>
          <w:sz w:val="20"/>
          <w:szCs w:val="16"/>
        </w:rPr>
        <w:t>Differentially expressed miRNAs in the dlPFC of MDD-S</w:t>
      </w:r>
      <w:r w:rsidR="00410A5B">
        <w:rPr>
          <w:rFonts w:ascii="Times New Roman" w:hAnsi="Times New Roman"/>
          <w:sz w:val="20"/>
          <w:szCs w:val="16"/>
        </w:rPr>
        <w:t xml:space="preserve"> and control males</w:t>
      </w:r>
      <w:r w:rsidR="000A2B2D" w:rsidRPr="00A30CD8">
        <w:rPr>
          <w:rFonts w:ascii="Times New Roman" w:hAnsi="Times New Roman"/>
          <w:sz w:val="20"/>
          <w:szCs w:val="16"/>
        </w:rPr>
        <w:t xml:space="preserve"> </w:t>
      </w:r>
      <w:r w:rsidR="00410A5B">
        <w:rPr>
          <w:rFonts w:ascii="Times New Roman" w:hAnsi="Times New Roman"/>
          <w:sz w:val="20"/>
          <w:szCs w:val="16"/>
        </w:rPr>
        <w:t>(discovery cohort).</w:t>
      </w:r>
    </w:p>
    <w:p w14:paraId="6D892AC9" w14:textId="77777777" w:rsidR="00636C4D" w:rsidRPr="00A30CD8" w:rsidRDefault="00636C4D" w:rsidP="000F4A44">
      <w:pPr>
        <w:pStyle w:val="MDPI16affiliation"/>
        <w:contextualSpacing/>
        <w:jc w:val="both"/>
        <w:rPr>
          <w:rFonts w:ascii="Times New Roman" w:hAnsi="Times New Roman"/>
          <w:sz w:val="18"/>
          <w:szCs w:val="16"/>
        </w:rPr>
      </w:pPr>
    </w:p>
    <w:tbl>
      <w:tblPr>
        <w:tblStyle w:val="Tablaconcuadrcula"/>
        <w:tblpPr w:leftFromText="141" w:rightFromText="141" w:vertAnchor="text" w:tblpX="-5" w:tblpY="1"/>
        <w:tblOverlap w:val="never"/>
        <w:tblW w:w="8222" w:type="dxa"/>
        <w:tblLayout w:type="fixed"/>
        <w:tblCellMar>
          <w:top w:w="6" w:type="dxa"/>
        </w:tblCellMar>
        <w:tblLook w:val="04A0" w:firstRow="1" w:lastRow="0" w:firstColumn="1" w:lastColumn="0" w:noHBand="0" w:noVBand="1"/>
      </w:tblPr>
      <w:tblGrid>
        <w:gridCol w:w="1560"/>
        <w:gridCol w:w="1417"/>
        <w:gridCol w:w="2268"/>
        <w:gridCol w:w="851"/>
        <w:gridCol w:w="850"/>
        <w:gridCol w:w="1276"/>
      </w:tblGrid>
      <w:tr w:rsidR="00C53AA4" w:rsidRPr="00A30CD8" w14:paraId="69456AE2" w14:textId="77777777" w:rsidTr="00246F9D">
        <w:trPr>
          <w:cantSplit/>
          <w:tblHeader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5F5DB93" w14:textId="6AF88495" w:rsidR="00A26997" w:rsidRPr="00A30CD8" w:rsidRDefault="00A26997" w:rsidP="00A26997">
            <w:pPr>
              <w:pStyle w:val="MDPI16affiliation"/>
              <w:ind w:left="0" w:firstLine="0"/>
              <w:jc w:val="both"/>
              <w:rPr>
                <w:rFonts w:ascii="Times New Roman" w:hAnsi="Times New Roman"/>
                <w:b/>
                <w:sz w:val="18"/>
                <w:szCs w:val="16"/>
              </w:rPr>
            </w:pPr>
            <w:r w:rsidRPr="00A30CD8">
              <w:rPr>
                <w:rFonts w:ascii="Times New Roman" w:hAnsi="Times New Roman"/>
                <w:b/>
                <w:bCs/>
                <w:sz w:val="18"/>
                <w:szCs w:val="16"/>
              </w:rPr>
              <w:t>miRNA</w:t>
            </w:r>
            <w:r w:rsidR="004C283B" w:rsidRPr="00A30CD8">
              <w:rPr>
                <w:rFonts w:ascii="Times New Roman" w:hAnsi="Times New Roman"/>
                <w:b/>
                <w:bCs/>
                <w:sz w:val="18"/>
                <w:szCs w:val="16"/>
              </w:rPr>
              <w:t xml:space="preserve"> ID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82A246A" w14:textId="77777777" w:rsidR="00157D28" w:rsidRDefault="00157D28" w:rsidP="00157D28">
            <w:pPr>
              <w:pStyle w:val="MDPI16affiliation"/>
              <w:ind w:left="0" w:firstLine="0"/>
              <w:rPr>
                <w:rFonts w:ascii="Times New Roman" w:hAnsi="Times New Roman"/>
                <w:b/>
                <w:bCs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6"/>
              </w:rPr>
              <w:t xml:space="preserve">miRBase </w:t>
            </w:r>
          </w:p>
          <w:p w14:paraId="13F543D0" w14:textId="53C3A14A" w:rsidR="00A26997" w:rsidRPr="00A30CD8" w:rsidRDefault="00157D28" w:rsidP="00157D28">
            <w:pPr>
              <w:pStyle w:val="MDPI16affiliation"/>
              <w:ind w:left="0" w:firstLine="0"/>
              <w:jc w:val="both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6"/>
              </w:rPr>
              <w:t>(Acc. No.)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33738E3" w14:textId="7D0EAB8B" w:rsidR="00A26997" w:rsidRPr="00A30CD8" w:rsidRDefault="00A26997" w:rsidP="00A26997">
            <w:pPr>
              <w:pStyle w:val="MDPI16affiliation"/>
              <w:ind w:left="0" w:firstLine="0"/>
              <w:rPr>
                <w:rFonts w:ascii="Times New Roman" w:hAnsi="Times New Roman"/>
                <w:b/>
                <w:sz w:val="18"/>
                <w:szCs w:val="16"/>
              </w:rPr>
            </w:pPr>
            <w:r w:rsidRPr="00A30CD8">
              <w:rPr>
                <w:rFonts w:ascii="Times New Roman" w:hAnsi="Times New Roman"/>
                <w:b/>
                <w:bCs/>
                <w:sz w:val="18"/>
                <w:szCs w:val="16"/>
              </w:rPr>
              <w:t>Locus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88E2A64" w14:textId="645FA22B" w:rsidR="00A26997" w:rsidRPr="00A30CD8" w:rsidRDefault="00A26997" w:rsidP="00A26997">
            <w:pPr>
              <w:pStyle w:val="MDPI16affiliation"/>
              <w:ind w:left="0" w:firstLine="0"/>
              <w:jc w:val="both"/>
              <w:rPr>
                <w:rFonts w:ascii="Times New Roman" w:hAnsi="Times New Roman"/>
                <w:b/>
                <w:sz w:val="18"/>
                <w:szCs w:val="16"/>
              </w:rPr>
            </w:pPr>
            <w:r w:rsidRPr="00A30CD8">
              <w:rPr>
                <w:rFonts w:ascii="Times New Roman" w:hAnsi="Times New Roman"/>
                <w:b/>
                <w:bCs/>
                <w:sz w:val="18"/>
                <w:szCs w:val="16"/>
              </w:rPr>
              <w:t>Log₂FC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0FD1492" w14:textId="2B87E6CF" w:rsidR="00A26997" w:rsidRPr="00A30CD8" w:rsidRDefault="00A26997" w:rsidP="00A26997">
            <w:pPr>
              <w:pStyle w:val="MDPI16affiliation"/>
              <w:ind w:left="0" w:firstLine="0"/>
              <w:jc w:val="both"/>
              <w:rPr>
                <w:rFonts w:ascii="Times New Roman" w:hAnsi="Times New Roman"/>
                <w:b/>
                <w:sz w:val="18"/>
                <w:szCs w:val="16"/>
              </w:rPr>
            </w:pPr>
            <w:r w:rsidRPr="00A30CD8">
              <w:rPr>
                <w:rFonts w:ascii="Times New Roman" w:hAnsi="Times New Roman"/>
                <w:b/>
                <w:bCs/>
                <w:sz w:val="18"/>
                <w:szCs w:val="16"/>
              </w:rPr>
              <w:t>P-value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80B0180" w14:textId="55BBC9B4" w:rsidR="00A26997" w:rsidRPr="00A30CD8" w:rsidRDefault="008A59FC" w:rsidP="00B70E2B">
            <w:pPr>
              <w:pStyle w:val="MDPI16affiliation"/>
              <w:ind w:left="0" w:firstLine="0"/>
              <w:jc w:val="both"/>
              <w:rPr>
                <w:rFonts w:ascii="Times New Roman" w:hAnsi="Times New Roman"/>
                <w:b/>
                <w:sz w:val="18"/>
                <w:szCs w:val="16"/>
              </w:rPr>
            </w:pPr>
            <w:r w:rsidRPr="00A30CD8">
              <w:rPr>
                <w:rFonts w:ascii="Times New Roman" w:hAnsi="Times New Roman"/>
                <w:b/>
                <w:bCs/>
                <w:sz w:val="18"/>
                <w:szCs w:val="16"/>
              </w:rPr>
              <w:t>P.adj</w:t>
            </w:r>
          </w:p>
        </w:tc>
      </w:tr>
      <w:tr w:rsidR="00C53AA4" w:rsidRPr="00A30CD8" w14:paraId="4B92D67B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EE42B1E" w14:textId="7DB61EE8" w:rsidR="00C53AA4" w:rsidRPr="00A30CD8" w:rsidRDefault="00C53AA4" w:rsidP="00F60940">
            <w:pPr>
              <w:pStyle w:val="MDPI16affiliation"/>
              <w:ind w:left="0" w:firstLine="0"/>
              <w:rPr>
                <w:rFonts w:ascii="Times New Roman" w:hAnsi="Times New Roman"/>
                <w:sz w:val="18"/>
                <w:szCs w:val="16"/>
              </w:rPr>
            </w:pPr>
            <w:r w:rsidRPr="00A30CD8">
              <w:rPr>
                <w:rFonts w:ascii="Times New Roman" w:hAnsi="Times New Roman"/>
                <w:b/>
                <w:bCs/>
                <w:sz w:val="18"/>
                <w:szCs w:val="16"/>
              </w:rPr>
              <w:t>p &lt; 0.05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256F33E" w14:textId="50A2D066" w:rsidR="00C53AA4" w:rsidRPr="00A30CD8" w:rsidRDefault="00C53AA4" w:rsidP="00F60940">
            <w:pPr>
              <w:pStyle w:val="MDPI16affiliation"/>
              <w:ind w:left="0" w:firstLine="0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CBE6717" w14:textId="08B987FE" w:rsidR="00C53AA4" w:rsidRPr="00A30CD8" w:rsidRDefault="00C53AA4" w:rsidP="00F60940">
            <w:pPr>
              <w:pStyle w:val="MDPI16affiliation"/>
              <w:ind w:left="0" w:firstLine="0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F85C7D4" w14:textId="6875C2A8" w:rsidR="00C53AA4" w:rsidRPr="00A30CD8" w:rsidRDefault="00C53AA4" w:rsidP="00F60940">
            <w:pPr>
              <w:pStyle w:val="MDPI16affiliation"/>
              <w:ind w:left="0" w:firstLine="0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A4FEE34" w14:textId="0E803B75" w:rsidR="00C53AA4" w:rsidRPr="00A30CD8" w:rsidRDefault="00C53AA4" w:rsidP="00F60940">
            <w:pPr>
              <w:pStyle w:val="MDPI16affiliation"/>
              <w:ind w:left="0" w:firstLine="0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77200BA" w14:textId="2B4EF0FF" w:rsidR="00C53AA4" w:rsidRPr="00A30CD8" w:rsidRDefault="00C53AA4" w:rsidP="00F60940">
            <w:pPr>
              <w:pStyle w:val="MDPI16affiliation"/>
              <w:ind w:left="0" w:firstLine="0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C53AA4" w:rsidRPr="00A30CD8" w14:paraId="22A17CAA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F4A552D" w14:textId="138929D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hsa-miR-1246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B29356" w14:textId="6974992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MIMAT0005898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ACB2AFA" w14:textId="5AF1306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chr2: 176600980-176601052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F3C7F66" w14:textId="1768595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3.76098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EF0704D" w14:textId="78139FF7" w:rsidR="00EA40E9" w:rsidRPr="00A30CD8" w:rsidRDefault="00EA40E9" w:rsidP="002B6D2E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2.41</w:t>
            </w:r>
            <w:r w:rsidR="00AF6BCB" w:rsidRPr="002C4627">
              <w:rPr>
                <w:rFonts w:ascii="Times New Roman" w:hAnsi="Times New Roman"/>
              </w:rPr>
              <w:t>×</w:t>
            </w:r>
            <w:r w:rsidR="002B6D2E">
              <w:rPr>
                <w:rFonts w:ascii="Times New Roman" w:hAnsi="Times New Roman"/>
                <w:szCs w:val="16"/>
              </w:rPr>
              <w:t>10</w:t>
            </w:r>
            <w:r w:rsidR="002B6D2E" w:rsidRPr="002B6D2E">
              <w:rPr>
                <w:rFonts w:ascii="Times New Roman" w:hAnsi="Times New Roman"/>
                <w:szCs w:val="16"/>
                <w:vertAlign w:val="superscript"/>
              </w:rPr>
              <w:t>-7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9112ABD" w14:textId="1F02487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0.00045</w:t>
            </w:r>
          </w:p>
        </w:tc>
      </w:tr>
      <w:tr w:rsidR="00C53AA4" w:rsidRPr="00A30CD8" w14:paraId="2CDA6860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8383DBB" w14:textId="595D1F25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hsa-miR-1290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A4FCB6" w14:textId="3873D06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MIMAT0005880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47F9A6D" w14:textId="5237C36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chr1: 18897071-18897148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E5405F0" w14:textId="78E7D3A0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3.24487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874A6D3" w14:textId="4A7C5478" w:rsidR="00EA40E9" w:rsidRPr="00A30CD8" w:rsidRDefault="00EA40E9" w:rsidP="002B6D2E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6.44</w:t>
            </w:r>
            <w:r w:rsidR="00AF6BCB" w:rsidRPr="002C4627">
              <w:rPr>
                <w:rFonts w:ascii="Times New Roman" w:hAnsi="Times New Roman"/>
              </w:rPr>
              <w:t>×</w:t>
            </w:r>
            <w:r w:rsidR="002B6D2E">
              <w:rPr>
                <w:rFonts w:ascii="Times New Roman" w:hAnsi="Times New Roman"/>
                <w:szCs w:val="16"/>
              </w:rPr>
              <w:t>10</w:t>
            </w:r>
            <w:r w:rsidR="002B6D2E" w:rsidRPr="002B6D2E">
              <w:rPr>
                <w:rFonts w:ascii="Times New Roman" w:hAnsi="Times New Roman"/>
                <w:szCs w:val="16"/>
                <w:vertAlign w:val="superscript"/>
              </w:rPr>
              <w:t>-6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E30AFEF" w14:textId="0F0658F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0.00599</w:t>
            </w:r>
          </w:p>
        </w:tc>
      </w:tr>
      <w:tr w:rsidR="00C53AA4" w:rsidRPr="00A30CD8" w14:paraId="0BDA78AE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1E2EACA" w14:textId="1C22B4D0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hsa-miR-3960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9561EE7" w14:textId="00BA029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MIMAT0019337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7EC3D63" w14:textId="3629D3C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chr9: 127785833-127785923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CFBE504" w14:textId="3273675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2.62321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68DB36D" w14:textId="509C7803" w:rsidR="00EA40E9" w:rsidRPr="00A30CD8" w:rsidRDefault="00EA40E9" w:rsidP="002B6D2E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6.45</w:t>
            </w:r>
            <w:r w:rsidR="00AF6BCB" w:rsidRPr="002C4627">
              <w:rPr>
                <w:rFonts w:ascii="Times New Roman" w:hAnsi="Times New Roman"/>
              </w:rPr>
              <w:t>×</w:t>
            </w:r>
            <w:r w:rsidR="002B6D2E">
              <w:rPr>
                <w:rFonts w:ascii="Times New Roman" w:hAnsi="Times New Roman"/>
                <w:szCs w:val="16"/>
              </w:rPr>
              <w:t>10</w:t>
            </w:r>
            <w:r w:rsidR="002B6D2E" w:rsidRPr="002B6D2E">
              <w:rPr>
                <w:rFonts w:ascii="Times New Roman" w:hAnsi="Times New Roman"/>
                <w:szCs w:val="16"/>
                <w:vertAlign w:val="superscript"/>
              </w:rPr>
              <w:t>-5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52948CC" w14:textId="7297693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0.04001</w:t>
            </w:r>
          </w:p>
        </w:tc>
      </w:tr>
      <w:tr w:rsidR="00C53AA4" w:rsidRPr="00A30CD8" w14:paraId="5F02D738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7545206" w14:textId="274DA80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hsa-miR-483-5p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8DB8D77" w14:textId="6EC73D3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MIMAT0004761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9CEED89" w14:textId="409F56A0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chr11: 2134134-2134209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27BA2C6" w14:textId="7A266F4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-1.13259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C203F1A" w14:textId="55C765C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0.0005</w:t>
            </w:r>
            <w:r w:rsidR="00915A8E" w:rsidRPr="00A30CD8">
              <w:rPr>
                <w:rFonts w:ascii="Times New Roman" w:hAnsi="Times New Roman"/>
                <w:szCs w:val="16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C21929F" w14:textId="0FD412B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0.25438</w:t>
            </w:r>
          </w:p>
        </w:tc>
      </w:tr>
      <w:tr w:rsidR="00C53AA4" w:rsidRPr="00A30CD8" w14:paraId="29BD90BF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B076A1F" w14:textId="6254AFA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hsa-miR-9901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67ED485" w14:textId="66F4B8C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MIMAT0039321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AABC111" w14:textId="353D39C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chr16: 34163578-34163673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A1A7F57" w14:textId="7CAACC9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2.70608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5942877" w14:textId="1F15AF6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0.0008</w:t>
            </w:r>
            <w:r w:rsidR="00915A8E" w:rsidRPr="00A30CD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FE11A5F" w14:textId="64C5C45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0.29996</w:t>
            </w:r>
          </w:p>
        </w:tc>
      </w:tr>
      <w:tr w:rsidR="00C53AA4" w:rsidRPr="00A30CD8" w14:paraId="2C808A7B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866A7F5" w14:textId="316FF7A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hsa-miR-33b-5p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546412A" w14:textId="57FC97B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MIMAT0003301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33EB5F6" w14:textId="1C28798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chr17: 17813836-17813931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7D75FB5" w14:textId="3C65337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1.09773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C7F6537" w14:textId="1DF76D3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0.00103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E5ACD3D" w14:textId="7EC8B8F0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0.32012</w:t>
            </w:r>
          </w:p>
        </w:tc>
      </w:tr>
      <w:tr w:rsidR="00C53AA4" w:rsidRPr="00A30CD8" w14:paraId="5C335091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A4D6B1F" w14:textId="409EC81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hsa-miR-4508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7136751" w14:textId="768FCF2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MIMAT0019045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E6F6D35" w14:textId="08C1B8C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chr15: 23562062-23562131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3BD81D7" w14:textId="622FE7D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1.97008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82AEB0C" w14:textId="3826C76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0.00157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1881251" w14:textId="03D95AF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0.41853</w:t>
            </w:r>
          </w:p>
        </w:tc>
      </w:tr>
      <w:tr w:rsidR="00C53AA4" w:rsidRPr="00A30CD8" w14:paraId="115324CF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7A6ABC9" w14:textId="6D9EE04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hsa-miR-517c-3p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190C8C" w14:textId="7BE68E6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MIMAT0002866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C031820" w14:textId="1F021FA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chr19: 53741313-53741407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DC13F1F" w14:textId="40F57BB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-1.17249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99F4447" w14:textId="584B513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0.0019</w:t>
            </w:r>
            <w:r w:rsidR="00915A8E" w:rsidRPr="00A30CD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E0B4496" w14:textId="668B2AC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132B8651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DB7C57B" w14:textId="7E5C4BC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hsa-miR-147b-3p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E1FE6EF" w14:textId="26C3A37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MIMAT0004928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8EB4434" w14:textId="669E0C8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chr15: 45433050-45433129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4A44F84" w14:textId="16EFDF5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0.83256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E8B3F84" w14:textId="0406959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0.0023</w:t>
            </w:r>
            <w:r w:rsidR="00915A8E" w:rsidRPr="00A30CD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F106625" w14:textId="016107C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7AA16CDA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7CC81FC" w14:textId="13FCB9A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hsa-miR-4488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BA348A2" w14:textId="59534380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MIMAT0019022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2264F82" w14:textId="500DEF6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chr11: 61508596-61508657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2C51435" w14:textId="203D179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2.12383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DA4F0E5" w14:textId="0BA4AB0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0.00277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BBA7182" w14:textId="019386B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418E428A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DD9E53A" w14:textId="7D2F64D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hsa-miR-10395-5p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B3BA9A0" w14:textId="7F1B239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MIMAT0041621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AE74ADF" w14:textId="3764773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chr19: 12703601-12703664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6302E7F" w14:textId="1036BE2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1.92091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1747DAE" w14:textId="65F0594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0.0028</w:t>
            </w:r>
            <w:r w:rsidR="00915A8E" w:rsidRPr="00A30CD8">
              <w:rPr>
                <w:rFonts w:ascii="Times New Roman" w:hAnsi="Times New Roman"/>
                <w:szCs w:val="16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D0630E4" w14:textId="7084F12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1DB672A9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99B8C51" w14:textId="36642395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hsa-miR-10400-5p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62AD49" w14:textId="6B6C1A50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MIMAT0041631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79E8349" w14:textId="31F161B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chr8: 144462485-144462539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71F8973" w14:textId="590B126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1.86017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FE8B30E" w14:textId="509EEC8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0.00299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D29F55C" w14:textId="0C10995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6F34002D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B59859F" w14:textId="492411D0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hsa-miR-4516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6828DD" w14:textId="40A7E03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MIMAT0019053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AF462C1" w14:textId="787A00A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chr16: 2133119-2133204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C7D4FFE" w14:textId="34FA4D8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1.64640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E72A0DB" w14:textId="7BE43BF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0.00345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E91ECBD" w14:textId="5BBAD2E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28C636AB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8F79F61" w14:textId="14683E1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hsa-miR-1299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AA2EC6" w14:textId="2D9B2B5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MIMAT0005887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1D10FF0" w14:textId="59FFDC3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chr9: 40929010-40929092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C5D31E5" w14:textId="4D23D52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-1.39748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E4FF183" w14:textId="7DDEA0B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0.00352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BF107D4" w14:textId="22F49D5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7D14B338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72C121D" w14:textId="7008C0F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hsa-miR-548au-5p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0BFD420" w14:textId="20C976B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MIMAT0022291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A39B78C" w14:textId="578F3E5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chr9: 93594841-93594894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3437397" w14:textId="28BE11D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0.89579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DB639C1" w14:textId="60C983A5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0.00385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2D2690C" w14:textId="60E3623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090DF403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2C5E96" w14:textId="05716CE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hsa-miR-4640-3p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735620E" w14:textId="182D6C9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MIMAT0019700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5FF8A74" w14:textId="4FC6C7C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chr6: 30890883-30890972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76F5609" w14:textId="3DCF98F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1.18169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5448591" w14:textId="750CB93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0.0043</w:t>
            </w:r>
            <w:r w:rsidR="00915A8E" w:rsidRPr="00A30CD8">
              <w:rPr>
                <w:rFonts w:ascii="Times New Roman" w:hAnsi="Times New Roman"/>
                <w:szCs w:val="16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0C4CD8A" w14:textId="70D421E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0E4B3D23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756D880" w14:textId="726043B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hsa-miR-181b-5p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9BC964B" w14:textId="78066DF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MIMAT0000257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2C549D7" w14:textId="77777777" w:rsidR="004D18D8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chr1: 198858873-198858982;</w:t>
            </w:r>
          </w:p>
          <w:p w14:paraId="32DE9563" w14:textId="7329B9A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chr9: 124693710-124693798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015BE26" w14:textId="08514B4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0.57293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D2C80B5" w14:textId="042AC2F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0.00437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F5295D8" w14:textId="2435F49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5CC8BE2B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7752DFF" w14:textId="7C4A87E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hsa-miR-219a-2-3p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727803" w14:textId="74E0E28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MIMAT0004675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372E5FA" w14:textId="5674663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chr9: 128392618-128392714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9ED8E53" w14:textId="70A65415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0.87478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979CC36" w14:textId="7134DB9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0.0044</w:t>
            </w:r>
            <w:r w:rsidR="00915A8E" w:rsidRPr="00A30CD8">
              <w:rPr>
                <w:rFonts w:ascii="Times New Roman" w:hAnsi="Times New Roman"/>
                <w:szCs w:val="16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09C0716" w14:textId="07AC291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0BA51016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C345609" w14:textId="096D07E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hsa-miR-338-3p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D545A7" w14:textId="3B7A996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MIMAT0000763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6DDDBDA" w14:textId="295B722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chr17: 81125883-81125949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8481F46" w14:textId="55C0DDF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0.72085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1E49B9E" w14:textId="0C2101F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0.004</w:t>
            </w:r>
            <w:r w:rsidR="00915A8E" w:rsidRPr="00A30CD8">
              <w:rPr>
                <w:rFonts w:ascii="Times New Roman" w:hAnsi="Times New Roman"/>
                <w:szCs w:val="16"/>
              </w:rPr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A32D868" w14:textId="32841BD5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4896C114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666CAAC" w14:textId="730E9EB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hsa-miR-143-3p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07A088B" w14:textId="2156E72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MIMAT0000435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4A69118" w14:textId="135E7D50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chr5: 149428918-149429023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518FBF8" w14:textId="59929F35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-0.47845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A87200D" w14:textId="69552FD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0.00501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CE56D16" w14:textId="7228972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2687D393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A79FF2B" w14:textId="648FA9E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hsa-miR-4478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53F0BD6" w14:textId="08372075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MIMAT0019006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EB5C3D8" w14:textId="766DCE2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chr9: 122120082-122120167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E270AAA" w14:textId="73D3260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-1.30585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AD0E365" w14:textId="0419B735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0.00525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AB03FAF" w14:textId="6C952325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4FA900DC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3CC6E51" w14:textId="2870FCC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hsa-miR-21-5p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4B0F0F2" w14:textId="681C5C8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MIMAT0000076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3182D62" w14:textId="31BA0B8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chr17: 59841266-59841337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191EEA8" w14:textId="596AA6B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0.51947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67D65A4" w14:textId="69962D2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0.00599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3B130C6" w14:textId="7C96A84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5B341A2F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192C51A" w14:textId="54791EF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hsa-miR-12135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6A02D5F" w14:textId="2D9E824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MIMAT0049031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9F94E76" w14:textId="4B12E9A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chr15: 73299910-73299979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C43BA25" w14:textId="7C3C458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-0.95589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D48D68A" w14:textId="414EA375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0.00639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E5B2F59" w14:textId="7E85C2B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42B775D1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8DD6765" w14:textId="4D20A4B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hsa-miR-3196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0D4843A" w14:textId="636C2CE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MIMAT0015080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3E18CB2" w14:textId="7906F08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chr20: 63238779-63238842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EDF6A86" w14:textId="48CA4D1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1.81754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C0652B3" w14:textId="00E1902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0.00726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99F6377" w14:textId="6EBA9A6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16D15868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32FA580" w14:textId="5C8EAC0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hsa-miR-320d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5ECD96C" w14:textId="3FBDE81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MIMAT0006764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72F3D4D" w14:textId="77777777" w:rsidR="004D18D8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chr13: 40727816-40727887;</w:t>
            </w:r>
          </w:p>
          <w:p w14:paraId="0A5DC760" w14:textId="118645C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chrX: 140926160-140926231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AB657C2" w14:textId="154F57E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1.13807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0519BEC" w14:textId="6863068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0.00736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5D77C88" w14:textId="798356F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36DED4B4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8394FF1" w14:textId="607B829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hsa-miR-4791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BCB94D" w14:textId="2FC8356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MIMAT0019963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81D9669" w14:textId="6EF41B9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chr3: 19314848-19314931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220395F" w14:textId="3AF4C76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1.00056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945DBB0" w14:textId="06A5395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0.0076</w:t>
            </w:r>
            <w:r w:rsidR="00915A8E" w:rsidRPr="00A30CD8">
              <w:rPr>
                <w:rFonts w:ascii="Times New Roman" w:hAnsi="Times New Roman"/>
                <w:szCs w:val="16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809B12D" w14:textId="150C02C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697A2F42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D92D090" w14:textId="0A81537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hsa-miR-3609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57EF9E" w14:textId="42F082F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MIMAT0017986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C9048ED" w14:textId="13704C4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chr7: 98881650-98881729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64AA5B5" w14:textId="69D4D2D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1.99706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8C3E307" w14:textId="0B96AF4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0.00779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DE947F4" w14:textId="6C13875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552EC514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F73EC18" w14:textId="5B5CB7C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hsa-miR-27a-5p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D350485" w14:textId="66572D3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MIMAT0004501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5FB5E2D" w14:textId="76AA316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chr19: 13836440-13836517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758A191" w14:textId="1D19E0C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-1.14235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E3AFA83" w14:textId="2ECE1DD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0.00817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7A94E55" w14:textId="13C61C5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0A720C2E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E4B84ED" w14:textId="6122C66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hsa-miR-20a-5p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237712F" w14:textId="04C8841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MIMAT0000075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3FDDFEF" w14:textId="1D0FAAA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chr13: 91351065-91351135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D848EB9" w14:textId="7669005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0.53172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163F9D8" w14:textId="14E60DC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0.0083</w:t>
            </w:r>
            <w:r w:rsidR="00915A8E" w:rsidRPr="00A30CD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3749481" w14:textId="52FB419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2C46B5EB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44A0917" w14:textId="5EE2EAE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hsa-miR-5584-5p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4BA307" w14:textId="442C2680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MIMAT0022283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BBA1E0E" w14:textId="30511185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chr1: 44545493-44545552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E1FE91C" w14:textId="4943EF35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0.93864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93EB1EA" w14:textId="7919539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0.0083</w:t>
            </w:r>
            <w:r w:rsidR="00915A8E" w:rsidRPr="00A30CD8">
              <w:rPr>
                <w:rFonts w:ascii="Times New Roman" w:hAnsi="Times New Roman"/>
                <w:szCs w:val="1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53C1036" w14:textId="0EF0A8B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0FC98ABD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FBDCB18" w14:textId="5983EB8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hsa-miR-320c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251F94" w14:textId="60E17AE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MIMAT0005793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6560359" w14:textId="77777777" w:rsidR="004D18D8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chr18: 21683518-21683589;</w:t>
            </w:r>
          </w:p>
          <w:p w14:paraId="6E392BA8" w14:textId="7E127D1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chr18: 24321675-24321746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24CC365" w14:textId="50F7D83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0.90752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5F0BACD" w14:textId="5BA9F9D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0.00842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F3B44C2" w14:textId="752D2B3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0DD688F1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1DC3A58" w14:textId="08B094C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hsa-miR-518c-3p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8B718F6" w14:textId="42B60A2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MIMAT0002848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3456AC9" w14:textId="135A746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chr19: 53708735-53708835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91E7D8E" w14:textId="32850D7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-0.81663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1C396F1" w14:textId="28AC676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0.0091</w:t>
            </w:r>
            <w:r w:rsidR="00915A8E" w:rsidRPr="00A30CD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78253D2" w14:textId="789D4BF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66A6E2D4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A503D5E" w14:textId="197CF32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hsa-miR-653-3p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34F4BB6" w14:textId="32F9D76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MIMAT0026625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4187C07" w14:textId="067D532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chr7: 93482760-93482855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A5AFC92" w14:textId="51252FC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-0.72511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F9859B0" w14:textId="7906F4D0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0.00954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2B57719" w14:textId="7DBDF080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38C1A33F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B58DCAC" w14:textId="40B6147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hsa-miR-4717-3p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167D6B" w14:textId="0E6393B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MIMAT0019830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8D6178F" w14:textId="57E947E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chr16: 2274620-2274691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852B0CD" w14:textId="60F95E4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1.26882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7557906" w14:textId="1AEAC41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0.00958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51098C6" w14:textId="702BECF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68795492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943C332" w14:textId="56B0F37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hsa-miR-1297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7A43691" w14:textId="5D7A35C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MIMAT0005886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1CE5DF8" w14:textId="346E5A6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chr13: 54311972-54312048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4F7F8B2" w14:textId="088E067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1.84695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80C730C" w14:textId="3B70F820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0.01006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0A6578B" w14:textId="113C34E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45B40DED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1AE6685" w14:textId="4DC62D7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hsa-miR-92a-3p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9FAAFF" w14:textId="46CA831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MIMAT0000092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8166CD9" w14:textId="77777777" w:rsidR="004D18D8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chr13: 91351314-91351391;</w:t>
            </w:r>
          </w:p>
          <w:p w14:paraId="0A6FD8B3" w14:textId="291AE6D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chrX: 134169538-134169612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FD8F941" w14:textId="1568F915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0.59145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1DF3597" w14:textId="4768DC6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0.0102</w:t>
            </w:r>
            <w:r w:rsidR="00915A8E" w:rsidRPr="00A30CD8">
              <w:rPr>
                <w:rFonts w:ascii="Times New Roman" w:hAnsi="Times New Roman"/>
                <w:szCs w:val="1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B17A8D0" w14:textId="625FDB6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42CE9111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BABC3D2" w14:textId="73D39FF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hsa-miR-4709-3p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78454E4" w14:textId="17B9FCC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MIMAT0019812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AB95D35" w14:textId="1EC9052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chr14: 74480133-74480204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439A4CE" w14:textId="1E9A831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1.38622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27431B4" w14:textId="1CDD2F4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0.01031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EA38913" w14:textId="6DB20A6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7385F1FF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9A019FD" w14:textId="44EB3C9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hsa-miR-1237-3p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E11A619" w14:textId="76566CC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MIMAT0005592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61DE6D8" w14:textId="1D88714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chr11: 64368602-64368703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42DDD8A" w14:textId="50F3776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1.40682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E98AE49" w14:textId="6B3D4AA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0.0103</w:t>
            </w:r>
            <w:r w:rsidR="00915A8E" w:rsidRPr="00A30CD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262CE03" w14:textId="1CECDEB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17563A84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4A1CA94" w14:textId="34A4085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hsa-miR-5680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DE59536" w14:textId="5E410760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MIMAT0022468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B9A25C9" w14:textId="3FA9758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chr8: 102125432-102125515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3A882E3" w14:textId="64D4FAF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-0.89922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2B20379" w14:textId="13FEFF4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0.0103</w:t>
            </w:r>
            <w:r w:rsidR="00915A8E" w:rsidRPr="00A30CD8">
              <w:rPr>
                <w:rFonts w:ascii="Times New Roman" w:hAnsi="Times New Roman"/>
                <w:szCs w:val="1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23C1DF6" w14:textId="7F0ACFA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30AC8D9A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20F8CC1" w14:textId="3388DFB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hsa-miR-6715a-3p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997A7CD" w14:textId="5BF889C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MIMAT0025841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A0D153A" w14:textId="1A0C3FF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chr10: 112299612-112299690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2F41CED" w14:textId="6C8B9B5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-1.63382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A06752E" w14:textId="389380B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0.01039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4CA51B0" w14:textId="168EAED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5D7E4E91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6C11D6B" w14:textId="62C77F6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hsa-miR-23b-3p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9926EDC" w14:textId="461C26A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MIMAT0000418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1B3B15C" w14:textId="32399E7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chr9: 95085208-95085304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5A7DC2F" w14:textId="088F3BD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0.43503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3B6AEAD" w14:textId="0DBE8C8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0.01041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257CDC8" w14:textId="071EA4A5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1DE791E0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198F381" w14:textId="17BB7AE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hsa-miR-4306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3C28C1A" w14:textId="1CD4B56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MIMAT0016858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985C566" w14:textId="75F20D7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chr13: 99643059-99643149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BF28895" w14:textId="3253C04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1.16272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26EB49D" w14:textId="3EE0D385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0.0104</w:t>
            </w:r>
            <w:r w:rsidR="00915A8E" w:rsidRPr="00A30CD8">
              <w:rPr>
                <w:rFonts w:ascii="Times New Roman" w:hAnsi="Times New Roman"/>
                <w:szCs w:val="16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C13C7DE" w14:textId="7B005DE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7E704DB8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7D40C86" w14:textId="72E1F165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hsa-miR-619-5p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CF15BD3" w14:textId="70E0EBD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MIMAT0026622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25CA41D" w14:textId="595474B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chr12: 108836908-108837006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710CD1E" w14:textId="1BDE2F3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0.89993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A99D6E8" w14:textId="427D5EC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0.0105</w:t>
            </w:r>
            <w:r w:rsidR="00915A8E" w:rsidRPr="00A30CD8">
              <w:rPr>
                <w:rFonts w:ascii="Times New Roman" w:hAnsi="Times New Roman"/>
                <w:szCs w:val="1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AD66869" w14:textId="39C8C1F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684555BE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5629A49" w14:textId="6E572A5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hsa-miR-1304-3p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2C5A189" w14:textId="3CD4F12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MIMAT0022720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2D2D565" w14:textId="7F31239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chr11: 93733674-93733764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D514840" w14:textId="0700B33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0.88818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24DA0CE" w14:textId="1486802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0.0105</w:t>
            </w:r>
            <w:r w:rsidR="00915A8E" w:rsidRPr="00A30CD8">
              <w:rPr>
                <w:rFonts w:ascii="Times New Roman" w:hAnsi="Times New Roman"/>
                <w:szCs w:val="16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71EEBB5" w14:textId="64A07AE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4DA3AECC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6F755CE" w14:textId="677A2CD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hsa-miR-100-5p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9A39C60" w14:textId="18F67C80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MIMAT0000098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4B2CEDD" w14:textId="4754AC1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chr11: 122152229-122152308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AB6D2C5" w14:textId="3E1380D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0.48757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2C0AB47" w14:textId="06F015B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0.01097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477A939" w14:textId="2DE8753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48B5C458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B759FB4" w14:textId="0E7F78C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hsa-miR-151b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7C7CD5" w14:textId="3EDC9A7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MIMAT0010214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4CDB2F2" w14:textId="25F8947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chr14: 100109419-100109514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256D743" w14:textId="4396D71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0.67528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88D0E04" w14:textId="437DDF6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0.01101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65F7FC6" w14:textId="1E57A94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18BAD60C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F6E6982" w14:textId="6E134AD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hsa-miR-642a-3p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9D26B4F" w14:textId="310AD08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MIMAT0020924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86B6953" w14:textId="1BA0125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chr19: 45674928-45675024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BB474C2" w14:textId="14EADA3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0.85490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4F02DFC" w14:textId="4EEF542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0.01138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D2111F6" w14:textId="7B68347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45F2F47B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AD9BA6C" w14:textId="03761F8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hsa-miR-200a-3p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DD18724" w14:textId="102DD345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MIMAT0000682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A3A5BF9" w14:textId="56A0B1E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chr1: 1167863-1167952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BE74EE0" w14:textId="6758CF6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0.66808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3C9C509" w14:textId="4E7CDDD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0.01141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E98C60E" w14:textId="47778C5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0.44218</w:t>
            </w:r>
          </w:p>
        </w:tc>
      </w:tr>
      <w:tr w:rsidR="00C53AA4" w:rsidRPr="00A30CD8" w14:paraId="000D77FD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499F405" w14:textId="0643808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hsa-miR-1228-5p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133156B" w14:textId="1B74844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MIMAT0005582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FC98D27" w14:textId="753B37F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chr12: 57194504-57194576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238DE93" w14:textId="40B9C05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1.37844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ABF52DD" w14:textId="7428DB4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0.0116</w:t>
            </w:r>
            <w:r w:rsidR="00915A8E" w:rsidRPr="00A30CD8">
              <w:rPr>
                <w:rFonts w:ascii="Times New Roman" w:hAnsi="Times New Roman"/>
                <w:szCs w:val="16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8DAE198" w14:textId="136500F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0.44280</w:t>
            </w:r>
          </w:p>
        </w:tc>
      </w:tr>
      <w:tr w:rsidR="00C53AA4" w:rsidRPr="00A30CD8" w14:paraId="0E2D1A58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FC0CA74" w14:textId="1A4762F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hsa-miR-181a-5p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2377B1" w14:textId="3A0B74E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MIMAT0000256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EBBC10B" w14:textId="77777777" w:rsidR="004D18D8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chr1: 198859044-198859153;</w:t>
            </w:r>
          </w:p>
          <w:p w14:paraId="65B3A793" w14:textId="2BA5B27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chr9: 124692442-124692551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830B048" w14:textId="4C70A5E0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0.40419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EE799FD" w14:textId="5E71486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0.01282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60B64F6" w14:textId="1CDE9C2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0.47697</w:t>
            </w:r>
          </w:p>
        </w:tc>
      </w:tr>
      <w:tr w:rsidR="00C53AA4" w:rsidRPr="00A30CD8" w14:paraId="4296BD97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35867CD" w14:textId="429CACC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hsa-miR-18a-5p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1930867" w14:textId="065F20C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MIMAT0000072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0B624AC" w14:textId="4F553DF5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chr13: 91350751-91350821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6A99861" w14:textId="13089F3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0.66072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3477610" w14:textId="3AF44D6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0.01396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7891FD3" w14:textId="6FB0A7A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0.50914</w:t>
            </w:r>
          </w:p>
        </w:tc>
      </w:tr>
      <w:tr w:rsidR="00C53AA4" w:rsidRPr="00A30CD8" w14:paraId="76E05A96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BF41ED3" w14:textId="669826A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hsa-miR-3663-3p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F4F5DBE" w14:textId="613C7AE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MIMAT0018085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2CC1ABD" w14:textId="0E350B6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chr10: 117167678-117167774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B2AA0E5" w14:textId="2E95CB0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1.03511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D6B6209" w14:textId="494A06B0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0.01470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B9CBBDF" w14:textId="35D7F4A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0.51621</w:t>
            </w:r>
          </w:p>
        </w:tc>
      </w:tr>
      <w:tr w:rsidR="00C53AA4" w:rsidRPr="00A30CD8" w14:paraId="6EA99A54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8002102" w14:textId="3D587D7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hsa-miR-625-5p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FF0E96" w14:textId="673171C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MIMAT0003294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EDF678E" w14:textId="151F4E6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chr14: 65471102-65471186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B94B557" w14:textId="7824560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0.57023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2FD7CBB" w14:textId="37EF767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0.01478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1A6FFA1" w14:textId="17A277B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0.51621</w:t>
            </w:r>
          </w:p>
        </w:tc>
      </w:tr>
      <w:tr w:rsidR="00C53AA4" w:rsidRPr="00A30CD8" w14:paraId="4061598E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B92765B" w14:textId="4C83606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hsa-miR-151a-5p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D38C5A" w14:textId="0132A2B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MIMAT0004697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ABC25F3" w14:textId="4600CDC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chr8: 140732564-140732653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F08992B" w14:textId="5B6188D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0.36624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7E8E1CF" w14:textId="5A60224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0.0149</w:t>
            </w:r>
            <w:r w:rsidR="00915A8E" w:rsidRPr="00A30CD8">
              <w:rPr>
                <w:rFonts w:ascii="Times New Roman" w:hAnsi="Times New Roman"/>
                <w:szCs w:val="16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C2B9E36" w14:textId="1BC3EF2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0.51621</w:t>
            </w:r>
          </w:p>
        </w:tc>
      </w:tr>
      <w:tr w:rsidR="00C53AA4" w:rsidRPr="00A30CD8" w14:paraId="5FC1365E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1B5718D" w14:textId="5A9EB63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hsa-miR-100-3p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8D22DAD" w14:textId="39869FE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MIMAT0004512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22F1EA4" w14:textId="13E8C09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chr11: 122152229-122152308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4B7366C" w14:textId="763D66F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0.88331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3AF9397" w14:textId="6418492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0.0157</w:t>
            </w:r>
            <w:r w:rsidR="00915A8E" w:rsidRPr="00A30CD8">
              <w:rPr>
                <w:rFonts w:ascii="Times New Roman" w:hAnsi="Times New Roman"/>
                <w:szCs w:val="1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1BDF733" w14:textId="5E200FB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0.52099</w:t>
            </w:r>
          </w:p>
        </w:tc>
      </w:tr>
      <w:tr w:rsidR="00C53AA4" w:rsidRPr="00A30CD8" w14:paraId="580ADF44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24FA1FF" w14:textId="634FEAC5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hsa-miR-6827-5p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406720E" w14:textId="52FC05E0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MIMAT0027554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6524253" w14:textId="525EF06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chr3: 134367804-134367862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CC74FAF" w14:textId="78DFA250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0.67514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548A4C4" w14:textId="2CCC762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0.0161</w:t>
            </w:r>
            <w:r w:rsidR="00915A8E" w:rsidRPr="00A30CD8">
              <w:rPr>
                <w:rFonts w:ascii="Times New Roman" w:hAnsi="Times New Roman"/>
                <w:szCs w:val="16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EE5FC3E" w14:textId="42ECAF0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0.52099</w:t>
            </w:r>
          </w:p>
        </w:tc>
      </w:tr>
      <w:tr w:rsidR="00C53AA4" w:rsidRPr="00A30CD8" w14:paraId="7A29D1EB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4242093" w14:textId="3E226F80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lastRenderedPageBreak/>
              <w:t>hsa-miR-126-5p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9027E51" w14:textId="3DDA5F6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MIMAT0000444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FB4DE3E" w14:textId="61D64D5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chr9: 136670602-136670686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8BEAAD1" w14:textId="3A605CB0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-0.27168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5ABF9E7" w14:textId="3ADE929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0.01625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19EF4FF" w14:textId="4BE74E7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0.52099</w:t>
            </w:r>
          </w:p>
        </w:tc>
      </w:tr>
      <w:tr w:rsidR="00C53AA4" w:rsidRPr="00A30CD8" w14:paraId="08845B1A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1672B2B" w14:textId="40A4406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hsa-miR-7151-3p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DEFE1C4" w14:textId="56C6285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MIMAT0028213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6B5118A" w14:textId="1E4CA535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chr10: 67403351-67403410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B6EC634" w14:textId="7F0A211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0.80919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3B6A862" w14:textId="5465C76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0.0164</w:t>
            </w:r>
            <w:r w:rsidR="00915A8E" w:rsidRPr="00A30CD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1669C3A" w14:textId="6611E1F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0.52099</w:t>
            </w:r>
          </w:p>
        </w:tc>
      </w:tr>
      <w:tr w:rsidR="00C53AA4" w:rsidRPr="00A30CD8" w14:paraId="33FA37A2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8A7BC00" w14:textId="3C28F21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hsa-miR-27b-3p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5E437BF" w14:textId="0BB197A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MIMAT0000419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F3B7BDF" w14:textId="1B8BDDE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chr9: 95085445-95085541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80BD98C" w14:textId="651BAF00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0.46366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9A5D142" w14:textId="5F9EF4B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0.01669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959C57D" w14:textId="4161D4F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0.52099</w:t>
            </w:r>
          </w:p>
        </w:tc>
      </w:tr>
      <w:tr w:rsidR="00C53AA4" w:rsidRPr="00A30CD8" w14:paraId="3577C6D1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13518EC" w14:textId="33BCB9B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hsa-miR-3164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D09CBC3" w14:textId="08BC951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MIMAT0015038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BDAA9E4" w14:textId="3F0C193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chr11: 69083176-69083258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EB4768F" w14:textId="2F448020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-1.18220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C35008D" w14:textId="3CDDB13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0.0168</w:t>
            </w:r>
            <w:r w:rsidR="00915A8E" w:rsidRPr="00A30CD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862E854" w14:textId="2150CCE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0.52099</w:t>
            </w:r>
          </w:p>
        </w:tc>
      </w:tr>
      <w:tr w:rsidR="00C53AA4" w:rsidRPr="00A30CD8" w14:paraId="05F7C009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F1313C5" w14:textId="01C96B1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hsa-miR-499a-5p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9EA5039" w14:textId="666A37F0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MIMAT0002870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D146484" w14:textId="19CCC35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chr20: 34990376-34990497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260CC35" w14:textId="1ECF23A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0.51284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686E632" w14:textId="1FE3CDF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0.01729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039D6F1" w14:textId="53FDA25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0.52726</w:t>
            </w:r>
          </w:p>
        </w:tc>
      </w:tr>
      <w:tr w:rsidR="00C53AA4" w:rsidRPr="00A30CD8" w14:paraId="700FF105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F343F95" w14:textId="075E5C1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hsa-miR-338-5p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77FFCF" w14:textId="13082EB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MIMAT0004701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09D8962" w14:textId="4A8A73D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chr17: 81125883-81125949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6AC3EA2" w14:textId="3B2C4E7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0.76598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8EB9203" w14:textId="0162424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0.01825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04D49AB" w14:textId="4AA40F7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0.54417</w:t>
            </w:r>
          </w:p>
        </w:tc>
      </w:tr>
      <w:tr w:rsidR="00C53AA4" w:rsidRPr="00A30CD8" w14:paraId="528A5DE4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E9E4D18" w14:textId="696EB39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hsa-miR-4733-5p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006A5D" w14:textId="7A3E9235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MIMAT0019857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CFD20B1" w14:textId="25CCC77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chr17: 31094350-31094425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5DBF4E7" w14:textId="4F93616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-2.48040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24F0A27" w14:textId="319619D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0.01843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D45318B" w14:textId="141A066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0.54417</w:t>
            </w:r>
          </w:p>
        </w:tc>
      </w:tr>
      <w:tr w:rsidR="00C53AA4" w:rsidRPr="00A30CD8" w14:paraId="2CE70A5D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140CDBF" w14:textId="7DF6196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hsa-miR-6788-5p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E21CAAA" w14:textId="71B1A81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MIMAT0027476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168B108" w14:textId="1D771A6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chr18: 10759584-10759649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85C2825" w14:textId="13E1B82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0.86718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27CDBAC" w14:textId="2C30A4D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0.0188</w:t>
            </w:r>
            <w:r w:rsidR="00915A8E" w:rsidRPr="00A30CD8">
              <w:rPr>
                <w:rFonts w:ascii="Times New Roman" w:hAnsi="Times New Roman"/>
                <w:szCs w:val="16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B043EB9" w14:textId="678AB5D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0.54810</w:t>
            </w:r>
          </w:p>
        </w:tc>
      </w:tr>
      <w:tr w:rsidR="00C53AA4" w:rsidRPr="00A30CD8" w14:paraId="41E8D439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6854C61" w14:textId="036CF66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hsa-miR-574-5p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2D000BA" w14:textId="48A25C4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MIMAT0004795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0B8B117" w14:textId="024F8E0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chr4: 38868032-38868127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86EB12B" w14:textId="16D66A8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0.50615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98FBB87" w14:textId="6131981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0.01985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A19FC17" w14:textId="70AAC7A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0.55915</w:t>
            </w:r>
          </w:p>
        </w:tc>
      </w:tr>
      <w:tr w:rsidR="00C53AA4" w:rsidRPr="00A30CD8" w14:paraId="30CEDAC9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C226EB1" w14:textId="254D6DF0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hsa-miR-642a-5p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FD49ED" w14:textId="7F7292F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MIMAT0003312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309E9D4" w14:textId="7B0B5855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chr19: 45674928-45675024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E5C570A" w14:textId="69045C3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0.84748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783D920" w14:textId="46A5649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0.02003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82D66D5" w14:textId="04E5701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0.55915</w:t>
            </w:r>
          </w:p>
        </w:tc>
      </w:tr>
      <w:tr w:rsidR="00C53AA4" w:rsidRPr="00A30CD8" w14:paraId="5F45023B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AAC2FF5" w14:textId="3611C69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hsa-miR-4753-5p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B882CE" w14:textId="675781C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MIMAT0019890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37EC02C" w14:textId="4CFD242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chr1: 235190034-235190116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09F3FB0" w14:textId="74E4CA4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1.66997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85B0566" w14:textId="5211608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0.02014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6EAF850" w14:textId="7DDA12C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0.55915</w:t>
            </w:r>
          </w:p>
        </w:tc>
      </w:tr>
      <w:tr w:rsidR="00C53AA4" w:rsidRPr="00A30CD8" w14:paraId="128A7D17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5738439" w14:textId="549195C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hsa-miR-34c-3p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BA46309" w14:textId="7C94A4F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MIMAT0004677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C783281" w14:textId="78E6444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chr11: 111513439-111513515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A36376F" w14:textId="49F328F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0.97768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CF97C7C" w14:textId="2551099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0.020</w:t>
            </w:r>
            <w:r w:rsidR="00915A8E" w:rsidRPr="00A30CD8">
              <w:rPr>
                <w:rFonts w:ascii="Times New Roman" w:hAnsi="Times New Roman"/>
                <w:szCs w:val="16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A296EC0" w14:textId="41A4FD1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0.56682</w:t>
            </w:r>
          </w:p>
        </w:tc>
      </w:tr>
      <w:tr w:rsidR="00C53AA4" w:rsidRPr="00A30CD8" w14:paraId="3CF229F0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5ED9DD1" w14:textId="718D6FE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hsa-miR-489-3p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7CC392F" w14:textId="73D9211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MIMAT0002805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0BAAD3F" w14:textId="3E1429D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chr7: 93483936-93484019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4951651" w14:textId="67203AA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-0.62540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685DF64" w14:textId="1D7607D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0.0214</w:t>
            </w:r>
            <w:r w:rsidR="00915A8E" w:rsidRPr="00A30CD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8D7E17B" w14:textId="71CA49E0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0.56682</w:t>
            </w:r>
          </w:p>
        </w:tc>
      </w:tr>
      <w:tr w:rsidR="00C53AA4" w:rsidRPr="00A30CD8" w14:paraId="48D9E46E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13FB880" w14:textId="09635380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hsa-miR-3188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95D7F2" w14:textId="53EE53C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MIMAT0015070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38A49C3" w14:textId="1C0F4580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chr19: 18282077-18282161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B3C9894" w14:textId="7B96A16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1.14199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EB63E55" w14:textId="541806E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0.02178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082112D" w14:textId="374E67F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0.56682</w:t>
            </w:r>
          </w:p>
        </w:tc>
      </w:tr>
      <w:tr w:rsidR="00C53AA4" w:rsidRPr="00A30CD8" w14:paraId="177C277C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A1D3E2E" w14:textId="30D2432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hsa-miR-4780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EE74BF7" w14:textId="274697A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MIMAT0019939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A5A3A18" w14:textId="3793B32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chr2: 88082519-88082599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2736BD5" w14:textId="7EBF250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1.07754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0FC9E4C" w14:textId="58395B0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0.0219</w:t>
            </w:r>
            <w:r w:rsidR="00915A8E" w:rsidRPr="00A30CD8">
              <w:rPr>
                <w:rFonts w:ascii="Times New Roman" w:hAnsi="Times New Roman"/>
                <w:szCs w:val="16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651B43B" w14:textId="51F747A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0.56682</w:t>
            </w:r>
          </w:p>
        </w:tc>
      </w:tr>
      <w:tr w:rsidR="00C53AA4" w:rsidRPr="00A30CD8" w14:paraId="2A8FAA77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10370AE" w14:textId="57FF5BA5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hsa-miR-10398-3p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067244" w14:textId="0E7BC26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MIMAT0041628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E5A773E" w14:textId="0DC73C6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chr6: 41733554-41733610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F9D4583" w14:textId="6BC6C3F5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0.76510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F809113" w14:textId="47FD564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0.0221</w:t>
            </w:r>
            <w:r w:rsidR="00915A8E" w:rsidRPr="00A30CD8">
              <w:rPr>
                <w:rFonts w:ascii="Times New Roman" w:hAnsi="Times New Roman"/>
                <w:szCs w:val="16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24A619D" w14:textId="4D22A24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0.56682</w:t>
            </w:r>
          </w:p>
        </w:tc>
      </w:tr>
      <w:tr w:rsidR="00C53AA4" w:rsidRPr="00A30CD8" w14:paraId="36CE7C2B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48B5665" w14:textId="6E7CB9B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hsa-miR-518b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07E3F40" w14:textId="6674781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MIMAT0002844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64D5CEF" w14:textId="6995EC5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chr19: 53702737-53702819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0F2F8C5" w14:textId="16CAC6C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-1.03172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43E5D07" w14:textId="28C70F1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0.0222</w:t>
            </w:r>
            <w:r w:rsidR="00915A8E" w:rsidRPr="00A30CD8">
              <w:rPr>
                <w:rFonts w:ascii="Times New Roman" w:hAnsi="Times New Roman"/>
                <w:szCs w:val="16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783CFFB" w14:textId="409EEA35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0.56682</w:t>
            </w:r>
          </w:p>
        </w:tc>
      </w:tr>
      <w:tr w:rsidR="00C53AA4" w:rsidRPr="00A30CD8" w14:paraId="26E2A06D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A7E4900" w14:textId="2B119CD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hsa-miR-3648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C35480" w14:textId="0931452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MIMAT0018068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36F5D89" w14:textId="77777777" w:rsidR="004D18D8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chr21: 8208473-8208652;</w:t>
            </w:r>
          </w:p>
          <w:p w14:paraId="658D819F" w14:textId="2A9EA4F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chr21: 8986999-8987178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0B2A9C6" w14:textId="31A2568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1.66815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127D1D1" w14:textId="7799FEC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0.02297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FA9244E" w14:textId="25923C8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0.56685</w:t>
            </w:r>
          </w:p>
        </w:tc>
      </w:tr>
      <w:tr w:rsidR="00C53AA4" w:rsidRPr="00A30CD8" w14:paraId="1AB8667F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F313223" w14:textId="0EF386C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hsa-miR-383-3p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D5D5FEC" w14:textId="2CB5B53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MIMAT0026485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235E091" w14:textId="590E4CB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chr8: 14853438-14853510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7F4C9A7" w14:textId="1C27728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-1.66068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4E9079A" w14:textId="69CFFEF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0.02376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AD57A0E" w14:textId="029F571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0.56685</w:t>
            </w:r>
          </w:p>
        </w:tc>
      </w:tr>
      <w:tr w:rsidR="00C53AA4" w:rsidRPr="00A30CD8" w14:paraId="41C67926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B9E9F10" w14:textId="699A54B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hsa-miR-181a-3p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49098B" w14:textId="22DCFED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MIMAT0000270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0000671" w14:textId="1F8ABDA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chr1: 198859044-198859153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C03FB15" w14:textId="39BCBFA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0.41271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FC45342" w14:textId="6B745E0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0.02376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9BAE3EA" w14:textId="763AEA35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0.56685</w:t>
            </w:r>
          </w:p>
        </w:tc>
      </w:tr>
      <w:tr w:rsidR="00C53AA4" w:rsidRPr="00A30CD8" w14:paraId="31801213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6228B48" w14:textId="73A0E28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hsa-miR-520a-5p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6463940" w14:textId="40D7B4B5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MIMAT0002833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F0F1BE5" w14:textId="5AA07BC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chr19: 53690881-53690965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1AE239E" w14:textId="17232705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1.11427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0992EF5" w14:textId="26D2E6B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0.0244</w:t>
            </w:r>
            <w:r w:rsidR="00915A8E" w:rsidRPr="00A30CD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FAB1638" w14:textId="4586AA4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0.56685</w:t>
            </w:r>
          </w:p>
        </w:tc>
      </w:tr>
      <w:tr w:rsidR="00C53AA4" w:rsidRPr="00A30CD8" w14:paraId="1F0DC741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9423CEE" w14:textId="24FA88D0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hsa-miR-3667-5p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D284660" w14:textId="79E39AD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MIMAT0018089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D208CC8" w14:textId="739DF57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chr22: 49543393-49543466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4C5A3D1" w14:textId="3AEEB9F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-2.37581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D2A723D" w14:textId="03E94A0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0.02449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06D6022" w14:textId="388B6BE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0.56685</w:t>
            </w:r>
          </w:p>
        </w:tc>
      </w:tr>
      <w:tr w:rsidR="00C53AA4" w:rsidRPr="00A30CD8" w14:paraId="531FC305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EA1C65A" w14:textId="0DCD26A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hsa-miR-6821-5p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F435E4F" w14:textId="2EF25C4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MIMAT0027542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685E107" w14:textId="5FB0A3A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chr22: 49962866-49962939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916ABB3" w14:textId="46CF045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1.27202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5C5C9EB" w14:textId="27C8CE3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0.02488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FE018AE" w14:textId="39ED6E5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0.56685</w:t>
            </w:r>
          </w:p>
        </w:tc>
      </w:tr>
      <w:tr w:rsidR="00C53AA4" w:rsidRPr="00A30CD8" w14:paraId="4E8D8BBD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48981BE" w14:textId="7F1857D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hsa-miR-3157-5p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A431138" w14:textId="7349054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MIMAT0015031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9F857D9" w14:textId="2ECD3F5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chr10: 96064315-96064399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74F1D1C" w14:textId="000C4DF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0.68700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11CAFFC" w14:textId="5D9B391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0.02493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4983748" w14:textId="4D3C22D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0.56685</w:t>
            </w:r>
          </w:p>
        </w:tc>
      </w:tr>
      <w:tr w:rsidR="00C53AA4" w:rsidRPr="00A30CD8" w14:paraId="7EAEA049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736AF8C" w14:textId="22A37995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hsa-let-7b-5p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7F9582F" w14:textId="575C6C8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MIMAT0000063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3B90A79" w14:textId="45E24680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chr22: 46113686-46113768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CD3801F" w14:textId="5AD1157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0.29110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8E71FFF" w14:textId="451747A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0.0261</w:t>
            </w:r>
            <w:r w:rsidR="00915A8E" w:rsidRPr="00A30CD8">
              <w:rPr>
                <w:rFonts w:ascii="Times New Roman" w:hAnsi="Times New Roman"/>
                <w:szCs w:val="1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5C34159" w14:textId="25296DF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0.56685</w:t>
            </w:r>
          </w:p>
        </w:tc>
      </w:tr>
      <w:tr w:rsidR="00C53AA4" w:rsidRPr="00A30CD8" w14:paraId="78503BFB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C481020" w14:textId="59A87A4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hsa-miR-15a-5p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39F5BFD" w14:textId="66C7A58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MIMAT0000068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398D3DF" w14:textId="023233C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chr13: 50049119-50049201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904FF7C" w14:textId="0C38506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0.38754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FC9F9FC" w14:textId="3FDF6D3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0.0261</w:t>
            </w:r>
            <w:r w:rsidR="00915A8E" w:rsidRPr="00A30CD8">
              <w:rPr>
                <w:rFonts w:ascii="Times New Roman" w:hAnsi="Times New Roman"/>
                <w:szCs w:val="1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2880C64" w14:textId="07A4B79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0.56685</w:t>
            </w:r>
          </w:p>
        </w:tc>
      </w:tr>
      <w:tr w:rsidR="00C53AA4" w:rsidRPr="00A30CD8" w14:paraId="21EB4FC5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919FC5A" w14:textId="0ABC2E5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hsa-miR-517a-3p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F2DF63" w14:textId="7422134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MIMAT0002852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470B8DF" w14:textId="2032643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chr19: 53712268-53712354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3713008" w14:textId="0798DC9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-0.69922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84C87C3" w14:textId="796D3B1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0.02621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B010A0C" w14:textId="53934F6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0.56685</w:t>
            </w:r>
          </w:p>
        </w:tc>
      </w:tr>
      <w:tr w:rsidR="00C53AA4" w:rsidRPr="00A30CD8" w14:paraId="22A64E9D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B5FF123" w14:textId="0DFAA6A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hsa-miR-5100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B2AAE1" w14:textId="5204D275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MIMAT0022259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3522114" w14:textId="1D203F8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chr10: 42997563-42997681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0CBBD9B" w14:textId="70045890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1.70746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335A5C6" w14:textId="3F3E711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0.0263</w:t>
            </w:r>
            <w:r w:rsidR="00915A8E" w:rsidRPr="00A30CD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C256BD2" w14:textId="22D975A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0.56685</w:t>
            </w:r>
          </w:p>
        </w:tc>
      </w:tr>
      <w:tr w:rsidR="00C53AA4" w:rsidRPr="00A30CD8" w14:paraId="20A47B53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122ADCE" w14:textId="66D140E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hsa-miR-513a-5p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72B0B3" w14:textId="706EB6F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MIMAT0002877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4559E8C" w14:textId="77777777" w:rsidR="00782EA2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chrX: 147213463-147213591;</w:t>
            </w:r>
          </w:p>
          <w:p w14:paraId="6CF175FA" w14:textId="682A283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chrX: 147225826-147225952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647E572" w14:textId="43DB215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-0.79504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F39F001" w14:textId="5985C94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0.02694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CB90292" w14:textId="20E9489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0.56685</w:t>
            </w:r>
          </w:p>
        </w:tc>
      </w:tr>
      <w:tr w:rsidR="00C53AA4" w:rsidRPr="00A30CD8" w14:paraId="6689B423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11BE249" w14:textId="6E53D75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hsa-miR-518a-3p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5C50123" w14:textId="6101A94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MIMAT0002863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ABA1742" w14:textId="77777777" w:rsidR="00782EA2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chr19: 53731006-53731090;</w:t>
            </w:r>
          </w:p>
          <w:p w14:paraId="71C93D6E" w14:textId="290E0A9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chr19: 53739333-53739419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0469B1F" w14:textId="430D3F0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-1.98804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FB9DF56" w14:textId="65A1B8F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0.0270</w:t>
            </w:r>
            <w:r w:rsidR="00915A8E" w:rsidRPr="00A30CD8">
              <w:rPr>
                <w:rFonts w:ascii="Times New Roman" w:hAnsi="Times New Roman"/>
                <w:szCs w:val="16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8B9AF5F" w14:textId="05F4CD1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0.56685</w:t>
            </w:r>
          </w:p>
        </w:tc>
      </w:tr>
      <w:tr w:rsidR="00C53AA4" w:rsidRPr="00A30CD8" w14:paraId="0E4F1CB8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BD0A0BE" w14:textId="3AC3F39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hsa-miR-510-5p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DB386CC" w14:textId="3BE7CC8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MIMAT0002882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B46F78F" w14:textId="57AAB58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chrX: 147272335-147272408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C93EC4F" w14:textId="6525339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-1.04085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1DD77DB" w14:textId="0842AE6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0.02774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84BC846" w14:textId="3C33969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0.56685</w:t>
            </w:r>
          </w:p>
        </w:tc>
      </w:tr>
      <w:tr w:rsidR="00C53AA4" w:rsidRPr="00A30CD8" w14:paraId="550E300C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C0D78EB" w14:textId="2D80435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hsa-miR-4803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BE47A14" w14:textId="1BE587A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MIMAT0019983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72C3FA4" w14:textId="136207A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chr5: 72169467-72169540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792191F" w14:textId="54230845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1.39710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ADA89FC" w14:textId="0129A63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0.02790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CEC6C94" w14:textId="2F3D9BC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0.56685</w:t>
            </w:r>
          </w:p>
        </w:tc>
      </w:tr>
      <w:tr w:rsidR="00C53AA4" w:rsidRPr="00A30CD8" w14:paraId="547D4131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C5624BD" w14:textId="0C8B181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hsa-miR-4797-3p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CC1B1C" w14:textId="5ED0F90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MIMAT0019973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438E0B5" w14:textId="25DD9E8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chr3: 197293878-197293948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51149EF" w14:textId="06D25C9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1.50293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34E28EC" w14:textId="75D13CC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0.0279</w:t>
            </w:r>
            <w:r w:rsidR="00915A8E" w:rsidRPr="00A30CD8">
              <w:rPr>
                <w:rFonts w:ascii="Times New Roman" w:hAnsi="Times New Roman"/>
                <w:szCs w:val="1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884AA12" w14:textId="2F107A8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0.56685</w:t>
            </w:r>
          </w:p>
        </w:tc>
      </w:tr>
      <w:tr w:rsidR="00C53AA4" w:rsidRPr="00A30CD8" w14:paraId="1220A7E6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43AC7AB" w14:textId="0C2E160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hsa-miR-5684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0AE747" w14:textId="270610A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MIMAT0022473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35767CF" w14:textId="0807C73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chr19: 12787128-12787192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B3641F3" w14:textId="7D811845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1.28081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B8CC146" w14:textId="771605A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0.02820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1DF6489" w14:textId="2387025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0.56685</w:t>
            </w:r>
          </w:p>
        </w:tc>
      </w:tr>
      <w:tr w:rsidR="00C53AA4" w:rsidRPr="00A30CD8" w14:paraId="40B98A54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857652C" w14:textId="0D722EC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hsa-miR-6718-5p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BD1357A" w14:textId="707A753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MIMAT0025849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3FD8A20" w14:textId="24EEC945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chr18: 3885353-3885432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0A8AA64" w14:textId="77AC284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-0.91518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19DA414" w14:textId="22E46DB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0.02835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7AC86BB" w14:textId="49DFDFE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0.56685</w:t>
            </w:r>
          </w:p>
        </w:tc>
      </w:tr>
      <w:tr w:rsidR="00C53AA4" w:rsidRPr="00A30CD8" w14:paraId="0EB07698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8FC7C8D" w14:textId="2C9E843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hsa-miR-4783-3p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943045C" w14:textId="58438BF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MIMAT0019947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B0B4725" w14:textId="325CABD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chr2: 127423537-127423618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AB50486" w14:textId="28382FC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0.60123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D7B575B" w14:textId="3052551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0.02848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FD30D41" w14:textId="02710C2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0.56685</w:t>
            </w:r>
          </w:p>
        </w:tc>
      </w:tr>
      <w:tr w:rsidR="00C53AA4" w:rsidRPr="00A30CD8" w14:paraId="036564C9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2C261FD" w14:textId="45EB086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hsa-miR-1537-3p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635E64D" w14:textId="64AF57E0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MIMAT0007399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CD0E513" w14:textId="35CB1D25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chr1: 235853000-235853060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4F0E038" w14:textId="4C29D61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1.06727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7D6A7C7" w14:textId="68D6C4D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0.028</w:t>
            </w:r>
            <w:r w:rsidR="00915A8E" w:rsidRPr="00A30CD8">
              <w:rPr>
                <w:rFonts w:ascii="Times New Roman" w:hAnsi="Times New Roman"/>
                <w:szCs w:val="16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0EF3231" w14:textId="248C30B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0.56685</w:t>
            </w:r>
          </w:p>
        </w:tc>
      </w:tr>
      <w:tr w:rsidR="00C53AA4" w:rsidRPr="00A30CD8" w14:paraId="4A9F16A0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3D82478" w14:textId="3135F1A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hsa-miR-4429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5FC0B4C" w14:textId="7D84D30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MIMAT0018944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14A5E8A" w14:textId="6BA0D6A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chr2: 11540605-11540677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D19BEC1" w14:textId="1457FBD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1.09324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FB7DE29" w14:textId="6E7754F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0.0286</w:t>
            </w:r>
            <w:r w:rsidR="00915A8E" w:rsidRPr="00A30CD8">
              <w:rPr>
                <w:rFonts w:ascii="Times New Roman" w:hAnsi="Times New Roman"/>
                <w:szCs w:val="16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BD2A20A" w14:textId="065E3E9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0.56685</w:t>
            </w:r>
          </w:p>
        </w:tc>
      </w:tr>
      <w:tr w:rsidR="00C53AA4" w:rsidRPr="00A30CD8" w14:paraId="54CEADF0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433CC6B" w14:textId="6893AAA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360BF8" w14:textId="040792C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MIMAT0001536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E7626E6" w14:textId="3197A82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chr1: 1169005-1169087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5BF1E6C" w14:textId="221AA64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0.56745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FFED90C" w14:textId="73034B7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0.02895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ED96398" w14:textId="5F4B493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0.56691</w:t>
            </w:r>
          </w:p>
        </w:tc>
      </w:tr>
      <w:tr w:rsidR="00C53AA4" w:rsidRPr="00A30CD8" w14:paraId="1C3644ED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7F3A35C" w14:textId="6644087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hsa-miR-34b-3p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8CECBB9" w14:textId="5B05760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MIMAT0004676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06A671A" w14:textId="7B8DB83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chr11: 111512938-111513021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D0223B0" w14:textId="06E20A3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0.97514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6200F92" w14:textId="6072F5D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0.02955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7023EF7" w14:textId="5FD9E0A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0.57255</w:t>
            </w:r>
          </w:p>
        </w:tc>
      </w:tr>
      <w:tr w:rsidR="00C53AA4" w:rsidRPr="00A30CD8" w14:paraId="321520D6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8FEFE9A" w14:textId="448CC6E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hsa-miR-10398-5p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97A573A" w14:textId="67B864E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MIMAT0041627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5711A86" w14:textId="28033CC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chr6: 41733554-41733610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F1340F9" w14:textId="1F4019E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1.98520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0B07670" w14:textId="60FF994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0.030</w:t>
            </w:r>
            <w:r w:rsidR="00915A8E" w:rsidRPr="00A30CD8">
              <w:rPr>
                <w:rFonts w:ascii="Times New Roman" w:hAnsi="Times New Roman"/>
                <w:szCs w:val="16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CBC6255" w14:textId="0990038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0.57649</w:t>
            </w:r>
          </w:p>
        </w:tc>
      </w:tr>
      <w:tr w:rsidR="00C53AA4" w:rsidRPr="00A30CD8" w14:paraId="04EF4B83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F997B6E" w14:textId="74E38A0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hsa-miR-129-5p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E2130AB" w14:textId="5833661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MIMAT0000242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DC38135" w14:textId="77777777" w:rsidR="00782EA2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chr7: 128207872-128207943;</w:t>
            </w:r>
          </w:p>
          <w:p w14:paraId="0A55028A" w14:textId="55F0B10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chr11: 43581394-43581483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A4F29B1" w14:textId="5051B0C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-0.30129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9FF6908" w14:textId="3240B5A5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0.0305</w:t>
            </w:r>
            <w:r w:rsidR="00915A8E" w:rsidRPr="00A30CD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66D29F3" w14:textId="0232A7B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0.57649</w:t>
            </w:r>
          </w:p>
        </w:tc>
      </w:tr>
      <w:tr w:rsidR="00C53AA4" w:rsidRPr="00A30CD8" w14:paraId="5DE6AE80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B309A35" w14:textId="6C59526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hsa-miR-10396b-5p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98D73E" w14:textId="39BC00D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MIMAT0041635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C864641" w14:textId="7C79B9A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chr21: 8436324-8436374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642188F" w14:textId="64D3612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1.33305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0B503FB" w14:textId="5E9BD41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0.0312</w:t>
            </w:r>
            <w:r w:rsidR="00915A8E" w:rsidRPr="00A30CD8">
              <w:rPr>
                <w:rFonts w:ascii="Times New Roman" w:hAnsi="Times New Roman"/>
                <w:szCs w:val="16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B66B2CF" w14:textId="522ACB1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0.57649</w:t>
            </w:r>
          </w:p>
        </w:tc>
      </w:tr>
      <w:tr w:rsidR="00C53AA4" w:rsidRPr="00A30CD8" w14:paraId="7417ADAB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5C155B7" w14:textId="4EBF1F1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hsa-miR-1271-5p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50238EE" w14:textId="151832A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MIMAT0005796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14EC839" w14:textId="5C5C428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chr5: 176367946-176368031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663EA4F" w14:textId="5A720E2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0.61399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22083A3" w14:textId="1B24DCB0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0.03136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466BAC4" w14:textId="704F57C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0.57649</w:t>
            </w:r>
          </w:p>
        </w:tc>
      </w:tr>
      <w:tr w:rsidR="00C53AA4" w:rsidRPr="00A30CD8" w14:paraId="244A6E90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B6E695D" w14:textId="2EE878D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hsa-miR-5584-3p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CCF285" w14:textId="2770A57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MIMAT0022284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280BB13" w14:textId="2788025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chr1: 44545493-44545552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F958AD1" w14:textId="27CED47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1.72167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6FB2F45" w14:textId="70330D5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0.03158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D515584" w14:textId="013CF12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0.57649</w:t>
            </w:r>
          </w:p>
        </w:tc>
      </w:tr>
      <w:tr w:rsidR="00C53AA4" w:rsidRPr="00A30CD8" w14:paraId="10612BD3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6805A56" w14:textId="19FB53A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hsa-miR-199a-3p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5166EC9" w14:textId="59C5379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MIMAT0000232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20BCA56" w14:textId="77777777" w:rsidR="00782EA2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chr19: 10817426-10817496;</w:t>
            </w:r>
          </w:p>
          <w:p w14:paraId="18A4CAD2" w14:textId="64DA9ED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chr1: 172144535-172144644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5059DCE" w14:textId="7A5F35D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-0.48389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3838E33" w14:textId="7193FF1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0.03161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8F3145E" w14:textId="33F57AB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0.57649</w:t>
            </w:r>
          </w:p>
        </w:tc>
      </w:tr>
      <w:tr w:rsidR="00C53AA4" w:rsidRPr="00A30CD8" w14:paraId="3ECAC36A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ADAF0AD" w14:textId="6B71D8F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hsa-miR-145-3p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501170" w14:textId="099E03D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MIMAT0004601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6B9C170" w14:textId="0E06A6F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chr5: 149430646-149430733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F3ED806" w14:textId="30408410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-0.49991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8F2656D" w14:textId="55AF48C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0.03337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629DB30" w14:textId="2F260D6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0.60266</w:t>
            </w:r>
          </w:p>
        </w:tc>
      </w:tr>
      <w:tr w:rsidR="00C53AA4" w:rsidRPr="00A30CD8" w14:paraId="0148952B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3B78078" w14:textId="61DC24E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hsa-miR-3138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C82F98" w14:textId="55812DA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MIMAT0015006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7D6B64E" w14:textId="57C22BA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chr4: 10078611-10078692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31CB13E" w14:textId="4F125FE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2.86299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EC8685E" w14:textId="40874E7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0.03401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958DDFB" w14:textId="237B7A7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0.60305</w:t>
            </w:r>
          </w:p>
        </w:tc>
      </w:tr>
      <w:tr w:rsidR="00C53AA4" w:rsidRPr="00A30CD8" w14:paraId="20441F57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88F41D3" w14:textId="5316986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hsa-miR-1294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DD2621" w14:textId="24E25BF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MIMAT0005884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10C8333" w14:textId="1AEF392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chr5: 154347106-154347247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81212BF" w14:textId="66702A8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0.57805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865ED59" w14:textId="21D9D4B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0.03423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94F3F81" w14:textId="04A819A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0.60305</w:t>
            </w:r>
          </w:p>
        </w:tc>
      </w:tr>
      <w:tr w:rsidR="00C53AA4" w:rsidRPr="00A30CD8" w14:paraId="12C20B8D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0732086" w14:textId="3FEDFB2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hsa-miR-4443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B39F4E" w14:textId="27C90A4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MIMAT0018961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4F33919" w14:textId="669CB42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chr3: 48196564-48196616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1E22BAF" w14:textId="24B79B3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-0.66531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CB28382" w14:textId="3CC348A0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0.03437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76BEF24" w14:textId="034B5BA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0.60305</w:t>
            </w:r>
          </w:p>
        </w:tc>
      </w:tr>
      <w:tr w:rsidR="00C53AA4" w:rsidRPr="00A30CD8" w14:paraId="77213883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941E109" w14:textId="7D07BD4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hsa-miR-579-5p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62F4AE" w14:textId="2CF6368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MIMAT0026616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2518BF5" w14:textId="7C97884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chr5: 32394378-32394475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D72FA31" w14:textId="5C53E97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0.66222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EF4E885" w14:textId="2AC6068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0.03538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4890211" w14:textId="3A274B3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0.61505</w:t>
            </w:r>
          </w:p>
        </w:tc>
      </w:tr>
      <w:tr w:rsidR="00C53AA4" w:rsidRPr="00A30CD8" w14:paraId="27FAEE3D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08200D6" w14:textId="107E15E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hsa-miR-3139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666E657" w14:textId="501A7E2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MIMAT0015007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49F4DDA" w14:textId="236786F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chr4: 143343460-143343535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E7A9183" w14:textId="55B0E2C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0.79643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F2D4F51" w14:textId="09F5522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0.03622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848B2AA" w14:textId="2C8200D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0.62100</w:t>
            </w:r>
          </w:p>
        </w:tc>
      </w:tr>
      <w:tr w:rsidR="00C53AA4" w:rsidRPr="00A30CD8" w14:paraId="4B0808FF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09262C4" w14:textId="12672C9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hsa-miR-423-5p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E3D36A" w14:textId="1B27948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MIMAT0004748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1327E06" w14:textId="587A8EF5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chr17: 30117079-30117172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919710A" w14:textId="70CB2D8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0.28823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01263B2" w14:textId="235E0F65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0.03639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C87A66B" w14:textId="6AA654C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0.62100</w:t>
            </w:r>
          </w:p>
        </w:tc>
      </w:tr>
      <w:tr w:rsidR="00C53AA4" w:rsidRPr="00A30CD8" w14:paraId="23305518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E4E0C56" w14:textId="0A107FB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hsa-miR-2682-3p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33BEFB8" w14:textId="360136C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MIMAT0013518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D6853B1" w14:textId="679F1DD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chr1: 98045242-98045351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65F6BB7" w14:textId="5E48F87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1.07801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5B43115" w14:textId="57142FB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0.0377</w:t>
            </w:r>
            <w:r w:rsidR="00915A8E" w:rsidRPr="00A30CD8">
              <w:rPr>
                <w:rFonts w:ascii="Times New Roman" w:hAnsi="Times New Roman"/>
                <w:szCs w:val="16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CCBD829" w14:textId="630D166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0.63776</w:t>
            </w:r>
          </w:p>
        </w:tc>
      </w:tr>
      <w:tr w:rsidR="00C53AA4" w:rsidRPr="00A30CD8" w14:paraId="050FA45C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03D360A" w14:textId="08224F6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hsa-miR-199a-5p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74ED994" w14:textId="274C18C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MIMAT0000231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8E4BD84" w14:textId="77777777" w:rsidR="00782EA2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chr19: 10817426-10817496;</w:t>
            </w:r>
          </w:p>
          <w:p w14:paraId="46FDC23B" w14:textId="7A6DFF3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chr1: 172144535-172144644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0112582" w14:textId="3BB18AA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-0.54959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CD8980E" w14:textId="3C769E2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0.03853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C4E5B42" w14:textId="6D72AA4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0.64564</w:t>
            </w:r>
          </w:p>
        </w:tc>
      </w:tr>
      <w:tr w:rsidR="00C53AA4" w:rsidRPr="00A30CD8" w14:paraId="1F2620F8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421056F" w14:textId="62FC7E2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hsa-miR-574-3p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DA4D03" w14:textId="0B8075E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MIMAT0003239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EC95630" w14:textId="5A383A05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chr4: 38868032-38868127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CFC5112" w14:textId="3A16AB8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0.56314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6BEED17" w14:textId="2D9DF385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0.03968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59A651E" w14:textId="2C278800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0.64976</w:t>
            </w:r>
          </w:p>
        </w:tc>
      </w:tr>
      <w:tr w:rsidR="00C53AA4" w:rsidRPr="00A30CD8" w14:paraId="2D8BB313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4CB813E" w14:textId="0399357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hsa-miR-126-3p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E29F55F" w14:textId="27A55C1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MIMAT0000445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AB73327" w14:textId="0DCBB9B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chr9: 136670602-136670686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1321963" w14:textId="5BA0CB5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-0.21606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A04C9F9" w14:textId="1F93F56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0.03984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4C53B95" w14:textId="6BD0AD7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0.64976</w:t>
            </w:r>
          </w:p>
        </w:tc>
      </w:tr>
      <w:tr w:rsidR="00C53AA4" w:rsidRPr="00A30CD8" w14:paraId="5EE7B9EF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361A19D" w14:textId="3F9C4CC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hsa-miR-17-3p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381E957" w14:textId="6A3978B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MIMAT0000071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9E17843" w14:textId="39D97800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chr13: 91350605-91350688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9CF6B04" w14:textId="66DD583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0.48266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5498000" w14:textId="0F5501A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0.0399</w:t>
            </w:r>
            <w:r w:rsidR="00915A8E" w:rsidRPr="00A30CD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FC04A1B" w14:textId="6716331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0.64976</w:t>
            </w:r>
          </w:p>
        </w:tc>
      </w:tr>
      <w:tr w:rsidR="00C53AA4" w:rsidRPr="00A30CD8" w14:paraId="779FB9B3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AD4F4A4" w14:textId="59B2477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hsa-miR-625-3p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6BA2A38" w14:textId="276C080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MIMAT0004808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EF27CE3" w14:textId="767CDB0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chr14: 65471102-65471186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7ADE26F" w14:textId="2EEC216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0.70856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4D4B196" w14:textId="697ECE0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0.0405</w:t>
            </w:r>
            <w:r w:rsidR="00915A8E" w:rsidRPr="00A30CD8">
              <w:rPr>
                <w:rFonts w:ascii="Times New Roman" w:hAnsi="Times New Roman"/>
                <w:szCs w:val="16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EADABAC" w14:textId="0803A5A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0.64976</w:t>
            </w:r>
          </w:p>
        </w:tc>
      </w:tr>
      <w:tr w:rsidR="00C53AA4" w:rsidRPr="00A30CD8" w14:paraId="356415E4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5A40E86" w14:textId="0EF6D1F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hsa-miR-21-3p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CE0651" w14:textId="2DE17920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MIMAT0004494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7D530E3" w14:textId="3DF0814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chr17: 59841266-59841337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8C137AC" w14:textId="4E9CC45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0.65822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781BF10" w14:textId="40B2662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0.04055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78BB323" w14:textId="1478F3C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0.64976</w:t>
            </w:r>
          </w:p>
        </w:tc>
      </w:tr>
      <w:tr w:rsidR="00C53AA4" w:rsidRPr="00A30CD8" w14:paraId="5649C32D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BA88CF0" w14:textId="7F2D9ED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hsa-miR-4286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C33CD78" w14:textId="1434889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MIMAT0016916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A5E5F38" w14:textId="3E699A1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chr8: 10666978-10667070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177AD1A" w14:textId="744A5BB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0.67907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7389C68" w14:textId="1705508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0.04087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1D51314" w14:textId="39C9A98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0.64976</w:t>
            </w:r>
          </w:p>
        </w:tc>
      </w:tr>
      <w:tr w:rsidR="00C53AA4" w:rsidRPr="00A30CD8" w14:paraId="1647F69F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6D1782D" w14:textId="0879573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hsa-miR-145-5p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FC4698" w14:textId="3212C0A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MIMAT0000437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52CEC71" w14:textId="147595F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chr5: 149430646-149430733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7777FDE" w14:textId="7E061F2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-0.47247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E71592A" w14:textId="755F5DE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0.0421</w:t>
            </w:r>
            <w:r w:rsidR="00915A8E" w:rsidRPr="00A30CD8">
              <w:rPr>
                <w:rFonts w:ascii="Times New Roman" w:hAnsi="Times New Roman"/>
                <w:szCs w:val="1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D768138" w14:textId="33FCC18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0.66419</w:t>
            </w:r>
          </w:p>
        </w:tc>
      </w:tr>
      <w:tr w:rsidR="00C53AA4" w:rsidRPr="00A30CD8" w14:paraId="6522B0AD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1CCEADB" w14:textId="029A07C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lastRenderedPageBreak/>
              <w:t>hsa-miR-7-5p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D5ABD23" w14:textId="6A2A2B8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MIMAT0000252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CB0A2E4" w14:textId="77777777" w:rsidR="00782EA2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chr9: 83969748-83969857;</w:t>
            </w:r>
          </w:p>
          <w:p w14:paraId="405F2F38" w14:textId="77777777" w:rsidR="00782EA2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chr15: 88611825-88611934;</w:t>
            </w:r>
          </w:p>
          <w:p w14:paraId="6D169891" w14:textId="740D616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chr19: 4770670-4770779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6E7DD00" w14:textId="0F7C4EEB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-0.31016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816193F" w14:textId="66A3094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0.04284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2D37454" w14:textId="3A58014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0.66809</w:t>
            </w:r>
          </w:p>
        </w:tc>
      </w:tr>
      <w:tr w:rsidR="00C53AA4" w:rsidRPr="00A30CD8" w14:paraId="6DD49A2C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EE0C7D7" w14:textId="5D36825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hsa-miR-323b-3p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5F91FF" w14:textId="0F32691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MIMAT0015050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D70A619" w14:textId="1BF68760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chr14: 101056219-101056300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5A0EB58" w14:textId="5BB4368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-0.39189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97155C7" w14:textId="17A74A2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0.04353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BF47FB7" w14:textId="5EDF3D9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0.66809</w:t>
            </w:r>
          </w:p>
        </w:tc>
      </w:tr>
      <w:tr w:rsidR="00C53AA4" w:rsidRPr="00A30CD8" w14:paraId="29DD2C77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02B6C38" w14:textId="354ADBB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hsa-miR-34c-5p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CE358EA" w14:textId="13DCD49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MIMAT0000686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8D6E82A" w14:textId="19D4E3D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chr11: 111513439-111513515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7958779" w14:textId="1735D5C0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0.66780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E7AFC3B" w14:textId="79D2D7E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0.0436</w:t>
            </w:r>
            <w:r w:rsidR="00915A8E" w:rsidRPr="00A30CD8">
              <w:rPr>
                <w:rFonts w:ascii="Times New Roman" w:hAnsi="Times New Roman"/>
                <w:szCs w:val="1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F2B4404" w14:textId="0373B6D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0.66809</w:t>
            </w:r>
          </w:p>
        </w:tc>
      </w:tr>
      <w:tr w:rsidR="00C53AA4" w:rsidRPr="00A30CD8" w14:paraId="6F3A7774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4FF90FF" w14:textId="0939182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hsa-miR-219a-5p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B6A5037" w14:textId="6E60CB7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MIMAT0000276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E721BDD" w14:textId="77777777" w:rsidR="000F4A44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chr6: 33207835-33207944;</w:t>
            </w:r>
          </w:p>
          <w:p w14:paraId="3894360F" w14:textId="5A7F3DC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chr9: 128392618-128392714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8EA9C77" w14:textId="3B21664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0.77538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B8151DA" w14:textId="28B0D2B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0.04382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B2E031E" w14:textId="169E954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0.66809</w:t>
            </w:r>
          </w:p>
        </w:tc>
      </w:tr>
      <w:tr w:rsidR="00C53AA4" w:rsidRPr="00A30CD8" w14:paraId="0FB1EACA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1058A03" w14:textId="5CD1E65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hsa-miR-105-3p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8C6C15" w14:textId="7B7E62C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MIMAT0004516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B12B7E9" w14:textId="77777777" w:rsidR="00782EA2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chrX: 152392219-152392299;</w:t>
            </w:r>
          </w:p>
          <w:p w14:paraId="721B370B" w14:textId="7CAD2FE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chrX: 152394412-152394492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91BA3E6" w14:textId="1601B6F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-0.40920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46B6E9E" w14:textId="2290999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0.04505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87F88DA" w14:textId="32DBBA3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0.67081</w:t>
            </w:r>
          </w:p>
        </w:tc>
      </w:tr>
      <w:tr w:rsidR="00C53AA4" w:rsidRPr="00A30CD8" w14:paraId="35582287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78907D2" w14:textId="32841A4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hsa-miR-376a-3p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FDE539" w14:textId="10F14CD9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MIMAT0000729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54950B2" w14:textId="77777777" w:rsidR="00782EA2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chr14: 101040782-101040849;</w:t>
            </w:r>
          </w:p>
          <w:p w14:paraId="0D4F7EB2" w14:textId="2C5EA0B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chr14: 101040069-101040148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DBC34FA" w14:textId="55F3DD0E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-0.25149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8492B24" w14:textId="2061DB6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0.04548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A08F97E" w14:textId="1048AEF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0.67081</w:t>
            </w:r>
          </w:p>
        </w:tc>
      </w:tr>
      <w:tr w:rsidR="00C53AA4" w:rsidRPr="00A30CD8" w14:paraId="45299FBE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1316106" w14:textId="4F6DE59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hsa-miR-140-3p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E63DDB3" w14:textId="460DCF36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MIMAT0004597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83CF08C" w14:textId="1AD3200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chr16: 69933081-69933180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4E50080" w14:textId="3080D5C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0.35049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0511FF1" w14:textId="652BB1B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0.04577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3433A8B" w14:textId="16A0DDE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0.67081</w:t>
            </w:r>
          </w:p>
        </w:tc>
      </w:tr>
      <w:tr w:rsidR="00C53AA4" w:rsidRPr="00A30CD8" w14:paraId="20B6E531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8E20D2C" w14:textId="346E827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hsa-miR-1252-5p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32036F6" w14:textId="0E8F35D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MIMAT0005944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5E95D60" w14:textId="27115E8F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chr12: 79419257-79419321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4AFF5D5" w14:textId="60656B8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-0.66803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D76AA93" w14:textId="584CF658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0.04797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C7A73BD" w14:textId="56FB79C1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0.67081</w:t>
            </w:r>
          </w:p>
        </w:tc>
      </w:tr>
      <w:tr w:rsidR="00C53AA4" w:rsidRPr="00A30CD8" w14:paraId="40B0F2DF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3833FE0" w14:textId="087ACA7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hsa-miR-7843-5p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D363B41" w14:textId="69B5F98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MIMAT0030411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48C2660" w14:textId="053319D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chr14: 72516820-72516898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FA8EACC" w14:textId="14725C5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1.60941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E44573E" w14:textId="1B93716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0.04904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ED3DC23" w14:textId="68CE5287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0.67081</w:t>
            </w:r>
          </w:p>
        </w:tc>
      </w:tr>
      <w:tr w:rsidR="00C53AA4" w:rsidRPr="00A30CD8" w14:paraId="1B69F534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F622BC7" w14:textId="4E40EA0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hsa-miR-6734-5p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436582B" w14:textId="2B5FB98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MIMAT0027369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3E15285" w14:textId="125C805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chr1: 43364648-43364715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6279D8C" w14:textId="01B3D0AA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0.68226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8D3C68C" w14:textId="0272315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0.04925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F74B5A9" w14:textId="691B7B9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0.67081</w:t>
            </w:r>
          </w:p>
        </w:tc>
      </w:tr>
      <w:tr w:rsidR="00C53AA4" w:rsidRPr="00A30CD8" w14:paraId="48D70E53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AF09971" w14:textId="5E60969C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hsa-miR-4662a-3p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3B5DD2" w14:textId="3A7EC134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MIMAT0019732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F8AE5A0" w14:textId="2BC6BC4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chr8: 124821985-124822051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E982F01" w14:textId="02311E0D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2.67479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F4FE0D9" w14:textId="0C3C1E02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0.0498</w:t>
            </w:r>
            <w:r w:rsidR="00915A8E" w:rsidRPr="00A30CD8"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671DA78" w14:textId="78C73D73" w:rsidR="00EA40E9" w:rsidRPr="00A30CD8" w:rsidRDefault="00EA40E9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0.67081</w:t>
            </w:r>
          </w:p>
        </w:tc>
      </w:tr>
      <w:tr w:rsidR="00C53AA4" w:rsidRPr="00A30CD8" w14:paraId="5F03B02F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0079387" w14:textId="77777777" w:rsidR="00E17177" w:rsidRPr="00A30CD8" w:rsidRDefault="00E17177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DB3517A" w14:textId="77777777" w:rsidR="00E17177" w:rsidRPr="00A30CD8" w:rsidRDefault="00E17177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34967F9" w14:textId="77777777" w:rsidR="00E17177" w:rsidRPr="00A30CD8" w:rsidRDefault="00E17177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2268D35" w14:textId="77777777" w:rsidR="00E17177" w:rsidRPr="00A30CD8" w:rsidRDefault="00E17177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C03E440" w14:textId="77777777" w:rsidR="00E17177" w:rsidRPr="00A30CD8" w:rsidRDefault="00E17177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C58355A" w14:textId="77777777" w:rsidR="00E17177" w:rsidRPr="00A30CD8" w:rsidRDefault="00E17177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</w:tr>
      <w:tr w:rsidR="00C53AA4" w:rsidRPr="00A30CD8" w14:paraId="1E2EAA14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35AD0A1" w14:textId="232B06E6" w:rsidR="00E17177" w:rsidRPr="00A30CD8" w:rsidRDefault="00E132EA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E132EA">
              <w:rPr>
                <w:rFonts w:ascii="Times New Roman" w:hAnsi="Times New Roman"/>
                <w:b/>
                <w:sz w:val="18"/>
                <w:szCs w:val="16"/>
              </w:rPr>
              <w:t>0.05 ≤ p &lt; 0.1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E026FA7" w14:textId="77777777" w:rsidR="00E17177" w:rsidRPr="00A30CD8" w:rsidRDefault="00E17177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E82383A" w14:textId="77777777" w:rsidR="00E17177" w:rsidRPr="00A30CD8" w:rsidRDefault="00E17177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4B3EBBF" w14:textId="77777777" w:rsidR="00E17177" w:rsidRPr="00A30CD8" w:rsidRDefault="00E17177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568070F" w14:textId="77777777" w:rsidR="00E17177" w:rsidRPr="00A30CD8" w:rsidRDefault="00E17177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2E389E9" w14:textId="77777777" w:rsidR="00E17177" w:rsidRPr="00A30CD8" w:rsidRDefault="00E17177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</w:tr>
      <w:tr w:rsidR="004D18D8" w:rsidRPr="00A30CD8" w14:paraId="35958D11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A323520" w14:textId="120250A6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hsa-miR-508-3p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32CD4EE" w14:textId="16446D2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MIMAT0002880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9F1932B" w14:textId="0BCF4DE2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chrX: 147236913-147237027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3A790E5" w14:textId="29BFDAF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-0.52617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E6E647A" w14:textId="7DEE3AA0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0.05003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C117A82" w14:textId="7BC1016A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0.67081</w:t>
            </w:r>
          </w:p>
        </w:tc>
      </w:tr>
      <w:tr w:rsidR="004D18D8" w:rsidRPr="00A30CD8" w14:paraId="1A3EDAD9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7A09A10" w14:textId="245C679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hsa-miR-1250-5p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430705" w14:textId="5C53A614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MIMAT0005902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1710EEE" w14:textId="6768B8C2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chr17: 81133196-81133308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9567836" w14:textId="7D6EB1F2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0.53662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54E687D" w14:textId="0E436D7B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0.05013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C0B5814" w14:textId="62FFF83E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0.67081</w:t>
            </w:r>
          </w:p>
        </w:tc>
      </w:tr>
      <w:tr w:rsidR="004D18D8" w:rsidRPr="00A30CD8" w14:paraId="02B559D6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A8400DC" w14:textId="7DDF304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hsa-miR-217-5p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521E58B" w14:textId="666D417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MIMAT0000274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06FD55E" w14:textId="25C67581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chr2: 55982967-55983076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D59691D" w14:textId="433745C5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0.5879</w:t>
            </w:r>
            <w:r w:rsidR="00915A8E" w:rsidRPr="00A30CD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A2261F1" w14:textId="53D23387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0.0503</w:t>
            </w:r>
            <w:r w:rsidR="00915A8E" w:rsidRPr="00A30CD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4141D50" w14:textId="31DC9B74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0.67081</w:t>
            </w:r>
          </w:p>
        </w:tc>
      </w:tr>
      <w:tr w:rsidR="004D18D8" w:rsidRPr="00A30CD8" w14:paraId="72B26FA5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27058F4" w14:textId="1C71E6E6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hsa-miR-10396a-5p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B1151D8" w14:textId="05F009FD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MIMAT0041623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27DB710" w14:textId="19896361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chr21: 8987617-8987665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BE4DAB9" w14:textId="56104EFB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1.17566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5A7B2FD" w14:textId="495066C4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0.05058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D8A6E32" w14:textId="410A5C8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0.67081</w:t>
            </w:r>
          </w:p>
        </w:tc>
      </w:tr>
      <w:tr w:rsidR="004D18D8" w:rsidRPr="00A30CD8" w14:paraId="77F9AE1A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13D489B" w14:textId="42B08E43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hsa-miR-143-5p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7171149" w14:textId="7FA688E6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MIMAT0004599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AFF1973" w14:textId="27E24DC4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chr5: 149428918-149429023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7803B67" w14:textId="0FAE37DC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-1.40183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D73A41A" w14:textId="397688DB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0.05066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86B506F" w14:textId="5B1ADB63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0.67081</w:t>
            </w:r>
          </w:p>
        </w:tc>
      </w:tr>
      <w:tr w:rsidR="004D18D8" w:rsidRPr="00A30CD8" w14:paraId="0B406307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2A30C3C" w14:textId="5523A687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hsa-miR-151a-3p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1959B2" w14:textId="647CA0D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MIMAT0000757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B930445" w14:textId="01DF5802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chr8: 140732564-140732653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2176F42" w14:textId="62D980C7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0.37135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814068C" w14:textId="00401BF1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0.05082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34C2551" w14:textId="63D51814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0.67081</w:t>
            </w:r>
          </w:p>
        </w:tc>
      </w:tr>
      <w:tr w:rsidR="004D18D8" w:rsidRPr="00A30CD8" w14:paraId="45084BD3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5828707" w14:textId="6BF0125A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hsa-miR-5191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B82D8CE" w14:textId="495B2CBE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MIMAT0021122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5C438B2" w14:textId="57238952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chr1: 201719508-201719627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3BFC0D5" w14:textId="0B4248A6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0.88886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E557FC0" w14:textId="09F2780A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0.05092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112B076" w14:textId="6445488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0.67081</w:t>
            </w:r>
          </w:p>
        </w:tc>
      </w:tr>
      <w:tr w:rsidR="004D18D8" w:rsidRPr="00A30CD8" w14:paraId="45EFD60F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2E3C1DD" w14:textId="01944A3B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hsa-miR-4482-3p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690F98C" w14:textId="10AC0E0C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MIMAT0020958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2C26DE3" w14:textId="27A4FE3D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chr10: 104268336-104268405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7FE8B3C" w14:textId="2270138E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1.92566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B305A9B" w14:textId="7BCE1682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0.05098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910D608" w14:textId="0D3F0274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0.67081</w:t>
            </w:r>
          </w:p>
        </w:tc>
      </w:tr>
      <w:tr w:rsidR="004D18D8" w:rsidRPr="00A30CD8" w14:paraId="4613D7CC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0F3459B" w14:textId="54E0950B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hsa-miR-4451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FC23A94" w14:textId="36448506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MIMAT0018973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94E0F91" w14:textId="65112F6E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chr4: 85722468-85722533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2B7F24F" w14:textId="6AFE4E01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1.81121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5D7A939" w14:textId="5339762B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0.05134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D83D874" w14:textId="1BC94DB0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0.67081</w:t>
            </w:r>
          </w:p>
        </w:tc>
      </w:tr>
      <w:tr w:rsidR="004D18D8" w:rsidRPr="00A30CD8" w14:paraId="0146BC2E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E006C61" w14:textId="2B5F7E22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hsa-miR-33a-3p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14ACDC1" w14:textId="27298825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MIMAT0004506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DC46384" w14:textId="07A66FEF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chr22: 41900944-41901012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22AA947" w14:textId="62693136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0.55006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9ACD8F7" w14:textId="0D01C0A0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0.05148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70C6336" w14:textId="29028D1A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0.67081</w:t>
            </w:r>
          </w:p>
        </w:tc>
      </w:tr>
      <w:tr w:rsidR="004D18D8" w:rsidRPr="00A30CD8" w14:paraId="493A655A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A83A566" w14:textId="34BD98E6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hsa-miR-5703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76D2BA6" w14:textId="4AE83F0E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MIMAT0022496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23040DE" w14:textId="6DC309A6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chr2: 227472132-227472187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0355C04" w14:textId="7806D3B2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-2.75098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A17D75A" w14:textId="11842EEA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0.05174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FAD5FA0" w14:textId="3C1BCF8A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0.67081</w:t>
            </w:r>
          </w:p>
        </w:tc>
      </w:tr>
      <w:tr w:rsidR="004D18D8" w:rsidRPr="00A30CD8" w14:paraId="55A4D896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274D1C7" w14:textId="1766BE6C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hsa-miR-513b-5p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6A06C66" w14:textId="3ACCF82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MIMAT0005788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36B6C3B" w14:textId="46C7731E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chrX: 147199044-147199127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B2408D9" w14:textId="244578FB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-0.65689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0743883" w14:textId="40D228AB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0.05258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5A8BE9A" w14:textId="149975CC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0.67081</w:t>
            </w:r>
          </w:p>
        </w:tc>
      </w:tr>
      <w:tr w:rsidR="004D18D8" w:rsidRPr="00A30CD8" w14:paraId="18EAD13D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08D8C84" w14:textId="2BE8584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hsa-miR-520g-5p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549BFD" w14:textId="1E7A61A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MIMAT0026611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5F1124D" w14:textId="412E6F5C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chr19: 53722166-53722255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C57E232" w14:textId="531C3583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-1.816</w:t>
            </w:r>
            <w:r w:rsidR="00915A8E" w:rsidRPr="00A30CD8">
              <w:rPr>
                <w:rFonts w:ascii="Times New Roman" w:hAnsi="Times New Roman"/>
                <w:szCs w:val="16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28D8A48" w14:textId="420FB775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0.0527</w:t>
            </w:r>
            <w:r w:rsidR="00915A8E" w:rsidRPr="00A30CD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AFEB821" w14:textId="5D62023A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0.67081</w:t>
            </w:r>
          </w:p>
        </w:tc>
      </w:tr>
      <w:tr w:rsidR="004D18D8" w:rsidRPr="00A30CD8" w14:paraId="007F9A1B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2E240CE" w14:textId="6F89C506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hsa-miR-676-3p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DCE26D" w14:textId="4410FA8A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MIMAT0018204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0E71CEF" w14:textId="6E64ED3E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chrX: 70022857-70022923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D4DAC2F" w14:textId="520CF010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0.4214</w:t>
            </w:r>
            <w:r w:rsidR="00915A8E" w:rsidRPr="00A30CD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7D332C1" w14:textId="12863F4F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0.05274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C4F1257" w14:textId="3F8C92B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0.67081</w:t>
            </w:r>
          </w:p>
        </w:tc>
      </w:tr>
      <w:tr w:rsidR="004D18D8" w:rsidRPr="00A30CD8" w14:paraId="6724593C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85592AD" w14:textId="14490646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hsa-miR-3174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5E8D543" w14:textId="377979AF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MIMAT0015051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04A19B9" w14:textId="46155BDD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chr15: 90006755-90006841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5C99264" w14:textId="7F4B73FD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0.78808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101EB68" w14:textId="7F258F35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0.05275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1B0CFE5" w14:textId="4B2BE9DF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0.67081</w:t>
            </w:r>
          </w:p>
        </w:tc>
      </w:tr>
      <w:tr w:rsidR="004D18D8" w:rsidRPr="00A30CD8" w14:paraId="03BE9DDF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A674DAC" w14:textId="21E9327B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hsa-miR-497-5p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81B961A" w14:textId="2DA144DC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MIMAT0002820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55A3C62" w14:textId="645CF5E4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chr17: 7017911-7018022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1CB6CBE" w14:textId="33E0470C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-0.24315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4179982" w14:textId="60DEAD9E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0.05297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868B398" w14:textId="6C3B8716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0.67081</w:t>
            </w:r>
          </w:p>
        </w:tc>
      </w:tr>
      <w:tr w:rsidR="004D18D8" w:rsidRPr="00A30CD8" w14:paraId="3073FA10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848FBC2" w14:textId="00347BFC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hsa-miR-1287-3p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2EF3864" w14:textId="29130EB5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MIMAT0026738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E5311FE" w14:textId="25F4850E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chr10: 98395218-98395307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3E629EB" w14:textId="32A9CFF3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1.01903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FE304C0" w14:textId="6FFDCF2E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0.0532</w:t>
            </w:r>
            <w:r w:rsidR="00915A8E" w:rsidRPr="00A30CD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339EE34" w14:textId="3BF8CCDD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0.67081</w:t>
            </w:r>
          </w:p>
        </w:tc>
      </w:tr>
      <w:tr w:rsidR="004D18D8" w:rsidRPr="00A30CD8" w14:paraId="3B6F5317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70497F6" w14:textId="45F927C3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hsa-miR-6872-5p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6469966" w14:textId="3596F616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MIMAT0027644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D77C083" w14:textId="67F51C4F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chr3: 50273236-50273297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6212EFE" w14:textId="1943CA2F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0.79869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214921B" w14:textId="7833CF03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0.05321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A35C264" w14:textId="7E346C82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0.67081</w:t>
            </w:r>
          </w:p>
        </w:tc>
      </w:tr>
      <w:tr w:rsidR="004D18D8" w:rsidRPr="00A30CD8" w14:paraId="638BF8F6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2B6D06F" w14:textId="276CC492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hsa-miR-16-5p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A67233E" w14:textId="19F83121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MIMAT0000069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A914575" w14:textId="77777777" w:rsidR="00782EA2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chr13: 50048973-50049061;</w:t>
            </w:r>
          </w:p>
          <w:p w14:paraId="71BFD118" w14:textId="0CC34741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chr3: 160404745-160404825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6C5822C" w14:textId="5562640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0.2352</w:t>
            </w:r>
            <w:r w:rsidR="00915A8E" w:rsidRPr="00A30CD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21FC6F3" w14:textId="4E58AA66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0.05376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8202082" w14:textId="6F7C236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0.67081</w:t>
            </w:r>
          </w:p>
        </w:tc>
      </w:tr>
      <w:tr w:rsidR="004D18D8" w:rsidRPr="00A30CD8" w14:paraId="701A06BE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8ACB3FF" w14:textId="7A9A3867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hsa-miR-26b-3p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482039E" w14:textId="10B7AF3D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MIMAT0004500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AD1B743" w14:textId="7C52ED6E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chr2: 218402646-218402722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A7070A4" w14:textId="7AE2250F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0.71632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69DFB41" w14:textId="3CADC214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0.05394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5BC9E84" w14:textId="7109CE82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0.67081</w:t>
            </w:r>
          </w:p>
        </w:tc>
      </w:tr>
      <w:tr w:rsidR="004D18D8" w:rsidRPr="00A30CD8" w14:paraId="4BACC1C0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7D797FB" w14:textId="7765012C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hsa-miR-32-5p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4EE3AA6" w14:textId="66298280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MIMAT0000090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24CAA34" w14:textId="11D6C5C3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chr9: 109046229-109046298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22A53B3" w14:textId="3EFD17A2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0.61937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CD9C674" w14:textId="6FE2A051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0.05415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99F3478" w14:textId="37C78664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0.67081</w:t>
            </w:r>
          </w:p>
        </w:tc>
      </w:tr>
      <w:tr w:rsidR="004D18D8" w:rsidRPr="00A30CD8" w14:paraId="0E9BDD60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428BA4A" w14:textId="286DA41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hsa-miR-1972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7F5E9B" w14:textId="70C9443C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MIMAT0009447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92D898C" w14:textId="77777777" w:rsidR="00782EA2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chr16: 15010321-15010397;</w:t>
            </w:r>
          </w:p>
          <w:p w14:paraId="365D4337" w14:textId="2BC46A44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chr16: 70030346-70030422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2E865D4" w14:textId="55FAF736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2.05313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8974F7C" w14:textId="24FD271A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0.05557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FD0F6E0" w14:textId="756F0BB0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0.67081</w:t>
            </w:r>
          </w:p>
        </w:tc>
      </w:tr>
      <w:tr w:rsidR="004D18D8" w:rsidRPr="00A30CD8" w14:paraId="6511F359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7637EE3" w14:textId="3630AB57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hsa-miR-4753-3p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07A9ED" w14:textId="5B78B7E7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MIMAT0019891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40EAC50" w14:textId="0308963A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chr1: 235190034-235190116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1F529EA" w14:textId="41E47EE7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2.05303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555E054" w14:textId="77EEFC97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0.05559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A8BED0D" w14:textId="60FADA2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0.67081</w:t>
            </w:r>
          </w:p>
        </w:tc>
      </w:tr>
      <w:tr w:rsidR="004D18D8" w:rsidRPr="00A30CD8" w14:paraId="1112D82B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7FD284B" w14:textId="3FCD17ED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hsa-miR-4667-3p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5FFAF46" w14:textId="5610EFA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MIMAT0019744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CF3C4BA" w14:textId="05A90342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chr9: 35608094-35608159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ECF0B89" w14:textId="45172DC0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2.05298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7FA32D4" w14:textId="77020315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0.0556</w:t>
            </w:r>
            <w:r w:rsidR="00915A8E" w:rsidRPr="00A30CD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47CC15D" w14:textId="3AF75D1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0.67081</w:t>
            </w:r>
          </w:p>
        </w:tc>
      </w:tr>
      <w:tr w:rsidR="004D18D8" w:rsidRPr="00A30CD8" w14:paraId="08460B4C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D8DE26E" w14:textId="2EA3DD3C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hsa-miR-6848-5p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344EC2" w14:textId="2C8AB67B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MIMAT0027596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CBE41AD" w14:textId="457D93F7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chr8: 144317246-144317315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9EA803C" w14:textId="5341DCD3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1.43311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4465757" w14:textId="3849EFA6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0.05615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9915A67" w14:textId="2B2A475F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0.67081</w:t>
            </w:r>
          </w:p>
        </w:tc>
      </w:tr>
      <w:tr w:rsidR="004D18D8" w:rsidRPr="00A30CD8" w14:paraId="41703249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7181F11" w14:textId="0B569C71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hsa-miR-3150a-3p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36CA2F2" w14:textId="1814979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MIMAT0015023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9B3FA99" w14:textId="041C2DAE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chr8: 95072914-95072993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8A1B3DF" w14:textId="527845F0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0.82523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E7E4841" w14:textId="43625EDE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0.05618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DA6C213" w14:textId="7C9A453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0.67081</w:t>
            </w:r>
          </w:p>
        </w:tc>
      </w:tr>
      <w:tr w:rsidR="004D18D8" w:rsidRPr="00A30CD8" w14:paraId="30EF8270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3D2B1E2" w14:textId="508333A1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hsa-miR-548c-5p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4FEE240" w14:textId="13E1359D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MIMAT0004806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13A7F1B" w14:textId="4679987D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chr12: 64622509-64622605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C2AD7B9" w14:textId="2A0A2EA7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0.45766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2A28E6D" w14:textId="6EFCEC0F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0.05626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13ECA9C" w14:textId="2598EA51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0.67081</w:t>
            </w:r>
          </w:p>
        </w:tc>
      </w:tr>
      <w:tr w:rsidR="004D18D8" w:rsidRPr="00A30CD8" w14:paraId="734B2C1F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6EA1998" w14:textId="25714912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hsa-miR-320b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DE4E305" w14:textId="3C4F9FB5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MIMAT0005792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0820A35" w14:textId="77777777" w:rsidR="00782EA2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chr1: 116671746-116671817;</w:t>
            </w:r>
          </w:p>
          <w:p w14:paraId="20E5E19A" w14:textId="230EF963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chr1: 224257040-224257110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E0C9FEC" w14:textId="77A63104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0.44471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55FE572" w14:textId="279B3F97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0.05936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AF20F8B" w14:textId="6E07DB74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0.68815</w:t>
            </w:r>
          </w:p>
        </w:tc>
      </w:tr>
      <w:tr w:rsidR="004D18D8" w:rsidRPr="00A30CD8" w14:paraId="0D2FD8A3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CEE62E0" w14:textId="0964DE84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hsa-miR-10401-5p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0543055" w14:textId="4235EB4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MIMAT0041633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8CF2657" w14:textId="1218219C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chr21: 8206563-8206618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DFE9BF0" w14:textId="765DB182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1.36683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BB13935" w14:textId="7188BFCB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0.05963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8EC52C3" w14:textId="03A20FD4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0.68815</w:t>
            </w:r>
          </w:p>
        </w:tc>
      </w:tr>
      <w:tr w:rsidR="004D18D8" w:rsidRPr="00A30CD8" w14:paraId="2308F70E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ED3B17C" w14:textId="4345BF82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hsa-miR-520g-3p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A4CD476" w14:textId="12468075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MIMAT0002858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07F9ACC" w14:textId="569F6B4E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chr19: 53722166-53722255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A62351D" w14:textId="228F6A6B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-0.76162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49C6B6E" w14:textId="5357221B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0.05975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FD254B8" w14:textId="146B8DBD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0.68815</w:t>
            </w:r>
          </w:p>
        </w:tc>
      </w:tr>
      <w:tr w:rsidR="004D18D8" w:rsidRPr="00A30CD8" w14:paraId="3DEAD66C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92E0377" w14:textId="323FB533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hsa-miR-181b-3p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547DF19" w14:textId="00FB6C73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MIMAT0022692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1468704" w14:textId="5E1B73B7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chr1: 198858873-198858982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9B6827E" w14:textId="6C2A7F90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0.55187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9B8CDAE" w14:textId="2716B14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0.05988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1B73EA4" w14:textId="78113A6E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0.68815</w:t>
            </w:r>
          </w:p>
        </w:tc>
      </w:tr>
      <w:tr w:rsidR="004D18D8" w:rsidRPr="00A30CD8" w14:paraId="52768B6F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1AD9459" w14:textId="1989876C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hsa-miR-205-5p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20FA9E" w14:textId="0F4DB47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MIMAT0000266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B3B428A" w14:textId="33BEAC90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chr1: 209432133-209432242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B745204" w14:textId="49E4EB02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-1.19753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87B51E6" w14:textId="3D13C57F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0.05996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E01B480" w14:textId="37BF428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0.68815</w:t>
            </w:r>
          </w:p>
        </w:tc>
      </w:tr>
      <w:tr w:rsidR="004D18D8" w:rsidRPr="00A30CD8" w14:paraId="6EA47809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92204E1" w14:textId="17D5F15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hsa-miR-335-5p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9221E4F" w14:textId="4435960D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MIMAT0000765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CF165C2" w14:textId="2A58FF73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chr7: 130496111-130496204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3D9B1FF" w14:textId="20BDDDCC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-0.22747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18E5A7A" w14:textId="2DA1FC25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0.06024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D31E82B" w14:textId="17955025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0.68815</w:t>
            </w:r>
          </w:p>
        </w:tc>
      </w:tr>
      <w:tr w:rsidR="004D18D8" w:rsidRPr="00A30CD8" w14:paraId="7AD76078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DB6C272" w14:textId="1A04F45E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hsa-miR-3120-3p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74E4B83" w14:textId="12D6C11B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MIMAT0014982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1B387A0" w14:textId="4495D7B0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chr1: 172138808-172138888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F66F751" w14:textId="2EF6144F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0.62075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C2AB15E" w14:textId="133EFA4F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0.06062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CE36646" w14:textId="3C664F04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0.68815</w:t>
            </w:r>
          </w:p>
        </w:tc>
      </w:tr>
      <w:tr w:rsidR="004D18D8" w:rsidRPr="00A30CD8" w14:paraId="6A3EADB4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555869F" w14:textId="5174F6C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1A2C3F" w14:textId="3004EA83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MIMAT0000416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06FABA4" w14:textId="77777777" w:rsidR="00782EA2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chr18: 21829004-21829088;</w:t>
            </w:r>
          </w:p>
          <w:p w14:paraId="3020465A" w14:textId="713CB16E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chr20: 62554306-62554376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137BFE3" w14:textId="02DF5DF1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-0.31829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2C95576" w14:textId="46D8D03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0.06101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0E05C37" w14:textId="786C2E0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0.68815</w:t>
            </w:r>
          </w:p>
        </w:tc>
      </w:tr>
      <w:tr w:rsidR="004D18D8" w:rsidRPr="00A30CD8" w14:paraId="67DDF529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3A74EEE" w14:textId="45B4DFE2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hsa-miR-130a-3p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8BF113" w14:textId="1113090B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MIMAT0000425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7AC6668" w14:textId="3C8FC03A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chr11: 57641198-57641286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BE16B09" w14:textId="0F0BE1A0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-0.23111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1D42E82" w14:textId="5F6712AA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0.06118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408FCFC" w14:textId="19F76175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0.68815</w:t>
            </w:r>
          </w:p>
        </w:tc>
      </w:tr>
      <w:tr w:rsidR="004D18D8" w:rsidRPr="00A30CD8" w14:paraId="76D5C496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1E83F37" w14:textId="5B29146B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hsa-miR-93-5p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CDF379" w14:textId="11C0DF96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MIMAT0000093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90268A3" w14:textId="64C236E3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chr7: 100093768-100093847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C74FC78" w14:textId="39BAFF02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0.26532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F067DD5" w14:textId="02EAF0A6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0.06207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7161FFC" w14:textId="5932A25D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0.68815</w:t>
            </w:r>
          </w:p>
        </w:tc>
      </w:tr>
      <w:tr w:rsidR="004D18D8" w:rsidRPr="00A30CD8" w14:paraId="28CA0996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41E9534" w14:textId="38A2E92C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hsa-let-7a-5p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4EAD73" w14:textId="651C3A6C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MIMAT0000062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DF5F36D" w14:textId="77777777" w:rsidR="00782EA2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chr11: 122146522-122146593;</w:t>
            </w:r>
          </w:p>
          <w:p w14:paraId="1F785366" w14:textId="77777777" w:rsidR="00782EA2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chr22: 46112749-46112822;</w:t>
            </w:r>
          </w:p>
          <w:p w14:paraId="09611283" w14:textId="1A5DE71F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chr9: 94175957-94176036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C0FD745" w14:textId="285EEB40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0.18101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6C26E4C" w14:textId="5F53D2EF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0.06209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C0E39BE" w14:textId="21B86397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0.68815</w:t>
            </w:r>
          </w:p>
        </w:tc>
      </w:tr>
      <w:tr w:rsidR="004D18D8" w:rsidRPr="00A30CD8" w14:paraId="12E333CF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7A59A5F" w14:textId="308E07A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hsa-miR-7977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7200CC5" w14:textId="5384E7AC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MIMAT0031180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396CEBC" w14:textId="3D41B24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chr3: 176515103-176515151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B85F516" w14:textId="5ECB80D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0.44061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D183152" w14:textId="62029C7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0.06216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428F8F1" w14:textId="574E079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0.68815</w:t>
            </w:r>
          </w:p>
        </w:tc>
      </w:tr>
      <w:tr w:rsidR="004D18D8" w:rsidRPr="00A30CD8" w14:paraId="3F69D1CA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2CE7FA9" w14:textId="23DBD006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hsa-miR-455-5p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70478B1" w14:textId="18A74D85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MIMAT0003150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19719B6" w14:textId="200090D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chr9: 114209434-114209529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CC214E4" w14:textId="26D16756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-0.46101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CA82407" w14:textId="2FDE76F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0.06376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97B0489" w14:textId="438E16E7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0.70126</w:t>
            </w:r>
          </w:p>
        </w:tc>
      </w:tr>
      <w:tr w:rsidR="004D18D8" w:rsidRPr="00A30CD8" w14:paraId="26C47F5A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25285F8" w14:textId="645AA891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hsa-miR-30a-3p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EA69B0" w14:textId="2B4B5534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MIMAT0000088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5E562AC" w14:textId="052433EF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chr6: 71403551-71403621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C07433E" w14:textId="3AA49F63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-0.1975</w:t>
            </w:r>
            <w:r w:rsidR="00915A8E" w:rsidRPr="00A30CD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DAB646E" w14:textId="65258977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0.06413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338D808" w14:textId="5F8C9181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0.70126</w:t>
            </w:r>
          </w:p>
        </w:tc>
      </w:tr>
      <w:tr w:rsidR="004D18D8" w:rsidRPr="00A30CD8" w14:paraId="2DB0E12A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5B9A33F" w14:textId="3B41F59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hsa-miR-5581-3p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DB85B24" w14:textId="42D07F4C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MIMAT0022276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48D30D8" w14:textId="2F00FE01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chr1: 37500935-37500994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797B438" w14:textId="0099DBE5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1.32089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1E9BBF5" w14:textId="6C823F72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0.06447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EDC8A42" w14:textId="438E59F1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0.70126</w:t>
            </w:r>
          </w:p>
        </w:tc>
      </w:tr>
      <w:tr w:rsidR="004D18D8" w:rsidRPr="00A30CD8" w14:paraId="37A89452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3ED7EC5" w14:textId="4C782DF0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hsa-miR-7157-5p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925398F" w14:textId="0F89D58F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MIMAT0028224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41E15AB" w14:textId="663BD447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chr2: 140586626-140586685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131F832" w14:textId="588364F1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-1.2482</w:t>
            </w:r>
            <w:r w:rsidR="00915A8E" w:rsidRPr="00A30CD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50B5D0B" w14:textId="096454AC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0.06533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FFD68C0" w14:textId="4BF437A7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0.70507</w:t>
            </w:r>
          </w:p>
        </w:tc>
      </w:tr>
      <w:tr w:rsidR="004D18D8" w:rsidRPr="00A30CD8" w14:paraId="550435C1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6035C75" w14:textId="0D915204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hsa-miR-10a-5p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9FEE7BF" w14:textId="09016257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MIMAT0000253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30D4BCD" w14:textId="7C2F438E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chr17: 48579838-48579947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021C0E8" w14:textId="6E400E33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-0.69702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9F2380E" w14:textId="4AE434D2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0.06596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C5D5EA1" w14:textId="229D7984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0.70507</w:t>
            </w:r>
          </w:p>
        </w:tc>
      </w:tr>
      <w:tr w:rsidR="004D18D8" w:rsidRPr="00A30CD8" w14:paraId="7A7D80B8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51B7B92" w14:textId="0069CF06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lastRenderedPageBreak/>
              <w:t>hsa-miR-4525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6088AC" w14:textId="54D5C4A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MIMAT0019064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4681943" w14:textId="4FD6224F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chr17: 82668233-82668307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89DCC98" w14:textId="414623E0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0.64085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8BED855" w14:textId="020D3D0E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0.06619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C7E0B1F" w14:textId="07CDE044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0.70507</w:t>
            </w:r>
          </w:p>
        </w:tc>
      </w:tr>
      <w:tr w:rsidR="004D18D8" w:rsidRPr="00A30CD8" w14:paraId="1EE74D45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D31A267" w14:textId="17444A42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hsa-miR-514a-3p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3042F4" w14:textId="314DDF12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MIMAT0002883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A86B0AB" w14:textId="77777777" w:rsidR="00782EA2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chrX: 147279247-147279344;</w:t>
            </w:r>
          </w:p>
          <w:p w14:paraId="056731C7" w14:textId="77777777" w:rsidR="00782EA2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chrX: 147281943-147282030</w:t>
            </w:r>
            <w:r w:rsidR="00782EA2" w:rsidRPr="00A30CD8">
              <w:rPr>
                <w:rFonts w:ascii="Times New Roman" w:hAnsi="Times New Roman"/>
                <w:szCs w:val="16"/>
              </w:rPr>
              <w:t>;</w:t>
            </w:r>
          </w:p>
          <w:p w14:paraId="6A855617" w14:textId="77013BFC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chrX: 147284641-147284728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844AD30" w14:textId="3891092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-0.84474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DB4D571" w14:textId="233D21B6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0.0664</w:t>
            </w:r>
            <w:r w:rsidR="00915A8E" w:rsidRPr="00A30CD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D6D2312" w14:textId="7348D45A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0.70507</w:t>
            </w:r>
          </w:p>
        </w:tc>
      </w:tr>
      <w:tr w:rsidR="004D18D8" w:rsidRPr="00A30CD8" w14:paraId="696D160B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1C0C03D" w14:textId="575044A5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hsa-miR-378a-5p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A9B9D54" w14:textId="199A214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MIMAT0000731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EEF9010" w14:textId="7A4D71EF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chr5: 149732825-149732890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776798C" w14:textId="399DCBCF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-0.42465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721D17E" w14:textId="2E854FAD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0.06696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76E9C3F" w14:textId="1A9F7DA2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0.70507</w:t>
            </w:r>
          </w:p>
        </w:tc>
      </w:tr>
      <w:tr w:rsidR="004D18D8" w:rsidRPr="00A30CD8" w14:paraId="7EBD87B0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A9030AF" w14:textId="0438F6E0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hsa-miR-670-5p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8A88090" w14:textId="42234E97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MIMAT0010357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3591019" w14:textId="6C1BC6D5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chr11: 43559656-43559753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ACB4542" w14:textId="40EE8AEA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-0.52234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32CB4F7" w14:textId="78F7C1C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0.0671</w:t>
            </w:r>
            <w:r w:rsidR="00915A8E" w:rsidRPr="00A30CD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5274636" w14:textId="51FD8830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0.70507</w:t>
            </w:r>
          </w:p>
        </w:tc>
      </w:tr>
      <w:tr w:rsidR="004D18D8" w:rsidRPr="00A30CD8" w14:paraId="314D1CB5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2A587F8" w14:textId="70F7B6C6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hsa-miR-409-3p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35E2677" w14:textId="28B7BCFC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MIMAT0001639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DF64FE3" w14:textId="6090BB82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chr14: 101065300-101065378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D639B31" w14:textId="2813741D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-0.2769</w:t>
            </w:r>
            <w:r w:rsidR="00915A8E" w:rsidRPr="00A30CD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1459DEF" w14:textId="3BD7AB6B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0.06828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6C8D2D6" w14:textId="064B3160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0.71074</w:t>
            </w:r>
          </w:p>
        </w:tc>
      </w:tr>
      <w:tr w:rsidR="004D18D8" w:rsidRPr="00A30CD8" w14:paraId="30CE16BE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445BACB" w14:textId="7ADC3757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hsa-miR-585-5p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21BBC75" w14:textId="65037052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MIMAT0026618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D19D5FB" w14:textId="1C36E6FC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chr5: 169263601-169263694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332D33A" w14:textId="0D5A479E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1.2989</w:t>
            </w:r>
            <w:r w:rsidR="00915A8E" w:rsidRPr="00A30CD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FDE3820" w14:textId="158D903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0.06901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B1C1E94" w14:textId="780277EA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0.71074</w:t>
            </w:r>
          </w:p>
        </w:tc>
      </w:tr>
      <w:tr w:rsidR="004D18D8" w:rsidRPr="00A30CD8" w14:paraId="58BA60F5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C787DEE" w14:textId="7484F23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hsa-miR-5001-5p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583CD88" w14:textId="515AB0B4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MIMAT0021021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C70AB7B" w14:textId="086D844E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chr2: 232550474-232550573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96F55B0" w14:textId="058C7F5A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-2.58735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F373021" w14:textId="2C341762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0.06914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33E511C" w14:textId="5AE8B0A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0.71074</w:t>
            </w:r>
          </w:p>
        </w:tc>
      </w:tr>
      <w:tr w:rsidR="004D18D8" w:rsidRPr="00A30CD8" w14:paraId="6A17BA18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9620A44" w14:textId="189E4E03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hsa-miR-4699-5p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30A400" w14:textId="4B14F9D4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MIMAT0019794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21070EA" w14:textId="4E0CE24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chr12: 81158388-81158461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BC87D79" w14:textId="6384712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-2.58718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5827B34" w14:textId="003D8E2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0.06916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9BD3142" w14:textId="4C03BFAD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0.71074</w:t>
            </w:r>
          </w:p>
        </w:tc>
      </w:tr>
      <w:tr w:rsidR="004D18D8" w:rsidRPr="00A30CD8" w14:paraId="14F51E04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332825A" w14:textId="2C4D655B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hsa-miR-1260b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3BF7615" w14:textId="2524D4ED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MIMAT0015041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321F718" w14:textId="2ACF019C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chr11: 96341438-96341526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9112A0A" w14:textId="04F6E79D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0.50045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2867EB2" w14:textId="5F8B216A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0.07037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CB7744B" w14:textId="16A4339F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0.71914</w:t>
            </w:r>
          </w:p>
        </w:tc>
      </w:tr>
      <w:tr w:rsidR="004D18D8" w:rsidRPr="00A30CD8" w14:paraId="62C3D353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E532BBA" w14:textId="748462F6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hsa-miR-98-5p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7C149CC" w14:textId="39982AF1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MIMAT0000096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D38FF09" w14:textId="24EDEFCE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chrX: 53556223-53556341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E9CD3A2" w14:textId="6E71767A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0.16653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16FE61D" w14:textId="1DC6A6D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0.07113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CDBAE8B" w14:textId="165EDF3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0.72295</w:t>
            </w:r>
          </w:p>
        </w:tc>
      </w:tr>
      <w:tr w:rsidR="004D18D8" w:rsidRPr="00A30CD8" w14:paraId="4607D76D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917FEDF" w14:textId="197DA771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hsa-miR-520h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8997D5D" w14:textId="3D0C1865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MIMAT0002867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36B3625" w14:textId="5F7A7C1F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chr19: 53742512-53742599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3090FB7" w14:textId="7302CA5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-0.94998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DACDD6F" w14:textId="6A45A581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0.07162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BB7D234" w14:textId="353456A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0.72309</w:t>
            </w:r>
          </w:p>
        </w:tc>
      </w:tr>
      <w:tr w:rsidR="004D18D8" w:rsidRPr="00A30CD8" w14:paraId="7CCD569D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5A82A3D" w14:textId="2DDA2ED1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hsa-miR-223-5p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695428" w14:textId="6EF5CCB5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MIMAT0004570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6CE4EE1" w14:textId="38179667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chrX: 66018870-66018979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3B51176" w14:textId="06701567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0.42234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46BC24C" w14:textId="17E9D167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0.07232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5099CB3" w14:textId="796EF22B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0.72309</w:t>
            </w:r>
          </w:p>
        </w:tc>
      </w:tr>
      <w:tr w:rsidR="004D18D8" w:rsidRPr="00A30CD8" w14:paraId="6024A0B1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198D61D" w14:textId="1EFCF8C0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hsa-miR-1287-5p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5AE6DC" w14:textId="43E9AC2D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MIMAT0005878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D5754F8" w14:textId="06C8897F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chr10: 98395218-98395307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A63A023" w14:textId="4544BED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0.42258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B0323DF" w14:textId="133B0F3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0.07298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28414F4" w14:textId="7F0397A3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0.72309</w:t>
            </w:r>
          </w:p>
        </w:tc>
      </w:tr>
      <w:tr w:rsidR="004D18D8" w:rsidRPr="00A30CD8" w14:paraId="230757F6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44E14AB" w14:textId="0EE545FC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hsa-miR-577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27BD290" w14:textId="6ACA824E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MIMAT0003242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349D4A1" w14:textId="765EA003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chr4: 114656759-114656854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26ED0C6" w14:textId="18FD0711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0.69615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04BFCD1" w14:textId="5AE1C330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0.07315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E2EC34E" w14:textId="7498BD27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0.72309</w:t>
            </w:r>
          </w:p>
        </w:tc>
      </w:tr>
      <w:tr w:rsidR="004D18D8" w:rsidRPr="00A30CD8" w14:paraId="0747D7D8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0CCF38B" w14:textId="10A0FE04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hsa-miR-4467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A7F45C" w14:textId="55E1131F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MIMAT0018994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3565799" w14:textId="5027180E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chr7: 102471469-102471531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26B4AD2" w14:textId="5BC02E96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1.29694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92223A6" w14:textId="7554F89F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0.07368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DBE441C" w14:textId="525FACB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0.72309</w:t>
            </w:r>
          </w:p>
        </w:tc>
      </w:tr>
      <w:tr w:rsidR="004D18D8" w:rsidRPr="00A30CD8" w14:paraId="2B5C4F3E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C837A91" w14:textId="1A63057C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hsa-miR-4773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0204B7" w14:textId="2864526E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MIMAT0019928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77B93A8" w14:textId="42500935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chr2: 151368334-151368411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ADC7032" w14:textId="67F4069A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0.97987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5C8F1AD" w14:textId="109A3B1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0.07386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8EC4693" w14:textId="4A5077E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0.72309</w:t>
            </w:r>
          </w:p>
        </w:tc>
      </w:tr>
      <w:tr w:rsidR="004D18D8" w:rsidRPr="00A30CD8" w14:paraId="236EE82E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593777F" w14:textId="1A9D409D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hsa-let-7d-3p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5C3939" w14:textId="159FA523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MIMAT0004484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E0C23BD" w14:textId="0BFF485D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chr9: 94178834-94178920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2C3CFF1" w14:textId="06A9D731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0.35899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D0D38ED" w14:textId="746C5412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0.07423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F4DB6E9" w14:textId="5488BB1D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0.72309</w:t>
            </w:r>
          </w:p>
        </w:tc>
      </w:tr>
      <w:tr w:rsidR="004D18D8" w:rsidRPr="00A30CD8" w14:paraId="71397D49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D8473B1" w14:textId="7989B1D6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hsa-miR-6789-3p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574736" w14:textId="4DA8C9A1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MIMAT0027479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853AA66" w14:textId="003EBA53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chr19: 2235829-2235926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CBCE559" w14:textId="727E3084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1.19273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5B73617" w14:textId="30BBDA8F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0.07425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0A2D105" w14:textId="244EA670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0.72309</w:t>
            </w:r>
          </w:p>
        </w:tc>
      </w:tr>
      <w:tr w:rsidR="004D18D8" w:rsidRPr="00A30CD8" w14:paraId="7240339F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3A368B8" w14:textId="46AF832E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hsa-miR-5581-5p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F52DCA" w14:textId="3217BC1A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MIMAT0022275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EEA7B24" w14:textId="067DB4AB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chr1: 37500935-37500994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4830F55" w14:textId="597CCB53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2.45818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2F0285E" w14:textId="0F09FED4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0.07501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24954A0" w14:textId="4405CA00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0.72669</w:t>
            </w:r>
          </w:p>
        </w:tc>
      </w:tr>
      <w:tr w:rsidR="004D18D8" w:rsidRPr="00A30CD8" w14:paraId="6B899837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EA01E26" w14:textId="3A3A4A1C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hsa-miR-1236-5p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B1486F" w14:textId="6AE063A0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MIMAT0022945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F349FBE" w14:textId="648739A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chr6: 31956839-31956940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0E1188F" w14:textId="6BDD553C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0.74531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6780C4D" w14:textId="37EB047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0.07552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67CC475" w14:textId="706B81D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0.72783</w:t>
            </w:r>
          </w:p>
        </w:tc>
      </w:tr>
      <w:tr w:rsidR="004D18D8" w:rsidRPr="00A30CD8" w14:paraId="32F20693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07232C4" w14:textId="16D97711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hsa-miR-496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124DEB" w14:textId="7ACB3D04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MIMAT0002818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143D323" w14:textId="6BF85DBF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chr14: 101060573-101060674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207CA57" w14:textId="27CC1120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-0.45011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FEA69A2" w14:textId="235C2CF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0.07665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EE3599F" w14:textId="08A053EE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0.73428</w:t>
            </w:r>
          </w:p>
        </w:tc>
      </w:tr>
      <w:tr w:rsidR="004D18D8" w:rsidRPr="00A30CD8" w14:paraId="2042036D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0EFBE4A" w14:textId="37267A7A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hsa-miR-27b-5p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63C5B9" w14:textId="4D5795DB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MIMAT0004588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6A4FD75" w14:textId="4DDD6D9E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chr9: 95085445-95085541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29C6023" w14:textId="52BB75B4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0.37264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420ECDE" w14:textId="06BFD500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0.07737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E2BC56E" w14:textId="268CBC42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0.73428</w:t>
            </w:r>
          </w:p>
        </w:tc>
      </w:tr>
      <w:tr w:rsidR="004D18D8" w:rsidRPr="00A30CD8" w14:paraId="109D2137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3676392" w14:textId="3CC0A28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hsa-miR-340-5p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63B1F5" w14:textId="342A683B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MIMAT0004692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BAEB648" w14:textId="0435DC6B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chr5: 180015303-180015397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893BD6C" w14:textId="6F3663D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0.30146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6D6CD33" w14:textId="0BBF807A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0.07738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98AE5C2" w14:textId="2A9B267F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0.73428</w:t>
            </w:r>
          </w:p>
        </w:tc>
      </w:tr>
      <w:tr w:rsidR="004D18D8" w:rsidRPr="00A30CD8" w14:paraId="0E4B5081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4A108F7" w14:textId="05EE87B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hsa-miR-6507-5p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E1D3E1" w14:textId="6D4571A4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MIMAT0025470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28A4B03" w14:textId="685FA3F4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chr10: 98924499-98924568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E6C77B3" w14:textId="0030BB5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-0.40597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238DE0E" w14:textId="74C4E054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0.07876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AAB7243" w14:textId="66E56B96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0.73783</w:t>
            </w:r>
          </w:p>
        </w:tc>
      </w:tr>
      <w:tr w:rsidR="004D18D8" w:rsidRPr="00A30CD8" w14:paraId="44B7BEB4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52F9F16" w14:textId="38EB02FC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hsa-miR-3132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F7065A" w14:textId="2EB7238B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MIMAT0014997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5BB922C" w14:textId="744D171D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chr2: 219549073-219549147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7E375E8" w14:textId="62DDBB4F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-1.43445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C2F098A" w14:textId="7A372B10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0.07933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38DDF2F" w14:textId="7C1310A1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0.73783</w:t>
            </w:r>
          </w:p>
        </w:tc>
      </w:tr>
      <w:tr w:rsidR="004D18D8" w:rsidRPr="00A30CD8" w14:paraId="708E30FC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8FC3138" w14:textId="68FD5E8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hsa-miR-3180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F90065" w14:textId="05172CDE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MIMAT0018178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6C3FA80" w14:textId="77777777" w:rsidR="00782EA2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chr16: 15154850-15155002;</w:t>
            </w:r>
          </w:p>
          <w:p w14:paraId="1490EE5F" w14:textId="480584C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chr16: 2135977-2136129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7157786" w14:textId="7B42F7F0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0.6763</w:t>
            </w:r>
            <w:r w:rsidR="00915A8E" w:rsidRPr="00A30CD8">
              <w:rPr>
                <w:rFonts w:ascii="Times New Roman" w:hAnsi="Times New Roman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D970E52" w14:textId="1F94B13A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0.07956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70D33F0" w14:textId="437273C5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0.73783</w:t>
            </w:r>
          </w:p>
        </w:tc>
      </w:tr>
      <w:tr w:rsidR="004D18D8" w:rsidRPr="00A30CD8" w14:paraId="28CC7388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36CF38A" w14:textId="02308E8C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hsa-miR-32-3p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5C7CBD2" w14:textId="7822744B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MIMAT0004505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CE33D90" w14:textId="5AE7A7BB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chr9: 109046229-109046298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4BD83F9" w14:textId="0D808F1C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0.41376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57CA5F2" w14:textId="25181D82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0.07987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9F7217C" w14:textId="4E37D83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0.73783</w:t>
            </w:r>
          </w:p>
        </w:tc>
      </w:tr>
      <w:tr w:rsidR="004D18D8" w:rsidRPr="00A30CD8" w14:paraId="12436560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72546B1" w14:textId="6DE6F7CF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hsa-miR-95-3p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C15C54D" w14:textId="19742DC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MIMAT0000094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A3EDC02" w14:textId="2DB9E5BA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chr4: 8005301-8005381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88B2C0B" w14:textId="01D70D2D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-0.19082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E256A60" w14:textId="3F99B9A0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0.08097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C6ED08D" w14:textId="639338BF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0.73783</w:t>
            </w:r>
          </w:p>
        </w:tc>
      </w:tr>
      <w:tr w:rsidR="004D18D8" w:rsidRPr="00A30CD8" w14:paraId="59EE55D4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5D93AAC" w14:textId="48BDA7B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hsa-miR-4684-3p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9ACD8D6" w14:textId="3AB40E4E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MIMAT0019770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7076959" w14:textId="0ED873E7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chr1: 22719517-22719598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26172D8" w14:textId="44621E65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1.44427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F7F9771" w14:textId="211C737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0.08105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CE1B51F" w14:textId="5A4E076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0.73783</w:t>
            </w:r>
          </w:p>
        </w:tc>
      </w:tr>
      <w:tr w:rsidR="004D18D8" w:rsidRPr="00A30CD8" w14:paraId="240A486C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04A2342" w14:textId="69A648D1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hsa-miR-196a-5p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7376CF3" w14:textId="7C339F7C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MIMAT0000226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AA1C0E0" w14:textId="77777777" w:rsidR="00782EA2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chr17: 48632490-48632559;</w:t>
            </w:r>
          </w:p>
          <w:p w14:paraId="145B80AE" w14:textId="45BB39B5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chr12: 53991738-53991847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5645F9A" w14:textId="08C9CE8F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-0.90935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6B4649C" w14:textId="1FBAC233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0.08138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18485B6" w14:textId="015CEB05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0.73783</w:t>
            </w:r>
          </w:p>
        </w:tc>
      </w:tr>
      <w:tr w:rsidR="004D18D8" w:rsidRPr="00A30CD8" w14:paraId="13E86A9E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B597B8A" w14:textId="6DBCE1B6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hsa-miR-3937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2E52489" w14:textId="6B2F6DA3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MIMAT0018352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BB79FF1" w14:textId="0376CCB0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chrX: 39661216-39661321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E7FCA47" w14:textId="64C3B58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1.03488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77FC494" w14:textId="0F76120A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0.08163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BA56A35" w14:textId="4625FFBA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0.73783</w:t>
            </w:r>
          </w:p>
        </w:tc>
      </w:tr>
      <w:tr w:rsidR="004D18D8" w:rsidRPr="00A30CD8" w14:paraId="7F10BBC6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282B91D" w14:textId="64930F8B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hsa-miR-483-3p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C0433AC" w14:textId="30E76F96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MIMAT0002173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83F38C8" w14:textId="4960B5EE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chr11: 2134134-2134209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C7245C5" w14:textId="3CC2ADF0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-1.15719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6EB6CCF" w14:textId="3CBE9C14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0.08183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0BA1DAA" w14:textId="16480C3A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0.73783</w:t>
            </w:r>
          </w:p>
        </w:tc>
      </w:tr>
      <w:tr w:rsidR="004D18D8" w:rsidRPr="00A30CD8" w14:paraId="6D619D0B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3F8F66" w14:textId="61615AF1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hsa-miR-6717-5p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6CF932" w14:textId="3F5F45BC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MIMAT0025846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A0D565" w14:textId="24DA5186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chr14: 21023314-21023386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2762A0" w14:textId="62C7AFD6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0.95174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FF734A" w14:textId="32E459B2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0.08231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F68538" w14:textId="4813F8E6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0.73783</w:t>
            </w:r>
          </w:p>
        </w:tc>
      </w:tr>
      <w:tr w:rsidR="004D18D8" w:rsidRPr="00A30CD8" w14:paraId="669C521D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0850F9" w14:textId="5DD627D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hsa-miR-3613-5p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172F48" w14:textId="17A21BDE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MIMAT0017990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7DBA4A" w14:textId="2E4C6DFD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chr13: 49996415-49996501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60A09E" w14:textId="1D63564E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0.50517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FEB147" w14:textId="29134DBF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0.08237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E3CF81" w14:textId="1450AA6B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0.73783</w:t>
            </w:r>
          </w:p>
        </w:tc>
      </w:tr>
      <w:tr w:rsidR="004D18D8" w:rsidRPr="00A30CD8" w14:paraId="6B4E9A9F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D4D88C" w14:textId="1609034D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hsa-miR-590-3p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842656" w14:textId="406C4D1C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MIMAT0004801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BF82EB" w14:textId="73C8A2B1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chr7: 74191198-74191294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0E2466" w14:textId="3AF45875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0.38218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972B48" w14:textId="4E7AF3E6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0.08251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6434E9" w14:textId="336D1EEA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0.73783</w:t>
            </w:r>
          </w:p>
        </w:tc>
      </w:tr>
      <w:tr w:rsidR="004D18D8" w:rsidRPr="00A30CD8" w14:paraId="61B8E24A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0DF0B5" w14:textId="6915B2A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hsa-miR-1275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D82B8B" w14:textId="779364C6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MIMAT0005929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0B3A87" w14:textId="2029244F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chr6: 33999972-34000051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D12E60" w14:textId="17AAC45C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-0.37588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ECF0D8" w14:textId="4A3CC857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0.08436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E04B63" w14:textId="2ECBCCBD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0.74899</w:t>
            </w:r>
          </w:p>
        </w:tc>
      </w:tr>
      <w:tr w:rsidR="004D18D8" w:rsidRPr="00A30CD8" w14:paraId="21E15513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07618C" w14:textId="7CDA6C91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hsa-miR-518e-3p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361D3D" w14:textId="7991FF47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MIMAT0002861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0C7DC8" w14:textId="72809AB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chr19: 53729838-53729925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424C94" w14:textId="4273339E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-1.78455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80AB66" w14:textId="2817BC00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0.08516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3C359A" w14:textId="18210173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0.74899</w:t>
            </w:r>
          </w:p>
        </w:tc>
      </w:tr>
      <w:tr w:rsidR="004D18D8" w:rsidRPr="00A30CD8" w14:paraId="5D26A9D1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D02336" w14:textId="75B5442B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hsa-miR-6511b-5p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E3A8FB" w14:textId="4EFEBC05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MIMAT0025847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C0D60A" w14:textId="77777777" w:rsidR="00782EA2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chr16: 2106669-2106753;</w:t>
            </w:r>
          </w:p>
          <w:p w14:paraId="26D68146" w14:textId="1331C78B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 xml:space="preserve">chr16: 15134075-15134145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2A16FA" w14:textId="58B1A482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0.78462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C01F4D" w14:textId="690B168F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0.08548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7DCCCE" w14:textId="249BD432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0.74899</w:t>
            </w:r>
          </w:p>
        </w:tc>
      </w:tr>
      <w:tr w:rsidR="004D18D8" w:rsidRPr="00A30CD8" w14:paraId="1C52B201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649879" w14:textId="6BDD09DA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hsa-miR-15b-5p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3A5152" w14:textId="5840B67E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MIMAT0000417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4E77D4" w14:textId="0AFE1B25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chr3: 160404588-160404685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57CCF7" w14:textId="0662A2F4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0.30658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5F0E7A" w14:textId="7D9BE7C4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0.08583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BB23A0" w14:textId="5723973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0.74899</w:t>
            </w:r>
          </w:p>
        </w:tc>
      </w:tr>
      <w:tr w:rsidR="004D18D8" w:rsidRPr="00A30CD8" w14:paraId="75DC9264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D34B08" w14:textId="69121A23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hsa-miR-6721-5p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F24CB8" w14:textId="66986E1F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MIMAT0025852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760E60" w14:textId="350A1703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chr6: 32170030-32170116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12696B" w14:textId="0985ED70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-0.673</w:t>
            </w:r>
            <w:r w:rsidR="00915A8E" w:rsidRPr="00A30CD8">
              <w:rPr>
                <w:rFonts w:ascii="Times New Roman" w:hAnsi="Times New Roman"/>
                <w:szCs w:val="16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63011E" w14:textId="4D4E6C6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0.08592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2EAE2C" w14:textId="57C095C3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0.74899</w:t>
            </w:r>
          </w:p>
        </w:tc>
      </w:tr>
      <w:tr w:rsidR="004D18D8" w:rsidRPr="00A30CD8" w14:paraId="2808F2D3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966C26" w14:textId="7984D28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hsa-miR-4701-5p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BFDDAC" w14:textId="109B95D2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MIMAT0019798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A7F0AB" w14:textId="19BE1884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chr12: 48771975-48772037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C89A3A" w14:textId="41EAA92E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1.86472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D16F32" w14:textId="75EA70E0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0.08682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A3BFFB" w14:textId="1D1F2A7B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0.74899</w:t>
            </w:r>
          </w:p>
        </w:tc>
      </w:tr>
      <w:tr w:rsidR="004D18D8" w:rsidRPr="00A30CD8" w14:paraId="1347DD42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AB7461" w14:textId="4E57B77B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hsa-miR-6888-5p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9C7E9D" w14:textId="6B5AF87E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MIMAT0027676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B20A8D" w14:textId="2917072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chr2: 159186835-159186901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4BA1EF" w14:textId="384EB02D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1.86462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90239D" w14:textId="782CA317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0.08683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B33D6A" w14:textId="498DD12F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0.74899</w:t>
            </w:r>
          </w:p>
        </w:tc>
      </w:tr>
      <w:tr w:rsidR="004D18D8" w:rsidRPr="00A30CD8" w14:paraId="7176E2B1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323611" w14:textId="489CE78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hsa-miR-412-3p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50FF39" w14:textId="18EBE1F3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MIMAT0002170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5BE767" w14:textId="5AC299BE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chr14: 101065447-101065537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C92F04" w14:textId="319A29C2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-1.86125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1D62B3" w14:textId="09F5F5C2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0.08698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605A5A" w14:textId="616C125B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0.74899</w:t>
            </w:r>
          </w:p>
        </w:tc>
      </w:tr>
      <w:tr w:rsidR="004D18D8" w:rsidRPr="00A30CD8" w14:paraId="7A5DA987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76D4D4" w14:textId="17129A76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hsa-miR-7158-3p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CFC7DE" w14:textId="3ADC3906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MIMAT0028227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337D59" w14:textId="4D1FB746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chr2: 5974662-5974732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5C6FD0" w14:textId="6A46D531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0.63568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3A460B" w14:textId="1E8A4B1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0.08795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9DF8C6" w14:textId="6C2653A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0.75389</w:t>
            </w:r>
          </w:p>
        </w:tc>
      </w:tr>
      <w:tr w:rsidR="004D18D8" w:rsidRPr="00A30CD8" w14:paraId="6F3E7B42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BDA43C" w14:textId="4678E2AD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hsa-miR-576-3p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525754" w14:textId="6CFF9F1D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MIMAT0004796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ED20F0" w14:textId="6F77EC0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chr4: 109488698-109488795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154E7C" w14:textId="2A5897B7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0.63695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70C6D6" w14:textId="407357A1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0.09026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88C6C6" w14:textId="1EB97156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0.77011</w:t>
            </w:r>
          </w:p>
        </w:tc>
      </w:tr>
      <w:tr w:rsidR="004D18D8" w:rsidRPr="00A30CD8" w14:paraId="7CA8FF8B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94FC77" w14:textId="1B17097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hsa-miR-5009-5p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A63BF9" w14:textId="034E6CAB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MIMAT0021041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5771A9" w14:textId="3B4ECB25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chr15: 89883931-89884030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B02EB2" w14:textId="5BA9450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1.85551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FC3563" w14:textId="791ECFC0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0.09101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98DED2" w14:textId="73D38F14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0.77297</w:t>
            </w:r>
          </w:p>
        </w:tc>
      </w:tr>
      <w:tr w:rsidR="004D18D8" w:rsidRPr="00A30CD8" w14:paraId="15BC512A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4E44BF" w14:textId="1EC501F7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hsa-miR-4745-3p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B042CD" w14:textId="3AB57904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MIMAT0019879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FFB67F" w14:textId="4706409E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chr19: 804940-805001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090214" w14:textId="04CF5DDD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0.99181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A167DF" w14:textId="0687FC76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0.09248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1AAF1A" w14:textId="7EC03752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0.78191</w:t>
            </w:r>
          </w:p>
        </w:tc>
      </w:tr>
      <w:tr w:rsidR="004D18D8" w:rsidRPr="00A30CD8" w14:paraId="0A3BF035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DFF4DF" w14:textId="2C81E1A5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hsa-miR-4730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C1EAF4" w14:textId="3AAF3465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MIMAT0019852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5F413F" w14:textId="55EC6477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chr17: 80419418-80419493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56E6FA" w14:textId="1AC3250B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0.74015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E7DD8A" w14:textId="41F48B8B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0.09303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2AAD02" w14:textId="7C8B27C7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0.78298</w:t>
            </w:r>
          </w:p>
        </w:tc>
      </w:tr>
      <w:tr w:rsidR="004D18D8" w:rsidRPr="00A30CD8" w14:paraId="3F2ACE9B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2D2275" w14:textId="6FDEA5CD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hsa-miR-12136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8FDA2A" w14:textId="433945C3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MIMAT0049032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B15A3E" w14:textId="4550E15F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chr1: 632615-632685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DFE653" w14:textId="7AA21790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0.34759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93C3EA" w14:textId="34D658E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0.09631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CF9F9B" w14:textId="76F145EA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0.80367</w:t>
            </w:r>
          </w:p>
        </w:tc>
      </w:tr>
      <w:tr w:rsidR="004D18D8" w:rsidRPr="00A30CD8" w14:paraId="221F7C67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1A87A2" w14:textId="18B9CE1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hsa-miR-139-3p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D2391A" w14:textId="2D22638A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MIMAT0004552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E57FD3" w14:textId="209AC6F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chr11: 72615063-72615130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659259" w14:textId="7AE1104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-0.23562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AC5238" w14:textId="12E697A1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0.09673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DB3225" w14:textId="306E3D3C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0.80367</w:t>
            </w:r>
          </w:p>
        </w:tc>
      </w:tr>
      <w:tr w:rsidR="004D18D8" w:rsidRPr="00A30CD8" w14:paraId="7D12C814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BF43E8" w14:textId="1A8176D1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hsa-let-7b-3p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9D1CC1" w14:textId="6FCFA145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MIMAT0004482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651385" w14:textId="1A2AC62A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chr22: 46113686-46113768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AAB55F" w14:textId="1DD14B19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0.39435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FCF878" w14:textId="4763A276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0.09679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D4F048" w14:textId="771598F5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0.80367</w:t>
            </w:r>
          </w:p>
        </w:tc>
      </w:tr>
      <w:tr w:rsidR="004D18D8" w:rsidRPr="00A30CD8" w14:paraId="5CD8EB4C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396E86" w14:textId="3397D750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hsa-miR-3612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51C127" w14:textId="27AF9F4F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MIMAT0017989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6BD108" w14:textId="0B27D8DB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chr12: 128294092-128294178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3EEDE9" w14:textId="144F0ED4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0.61671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39BA7F" w14:textId="56681EF8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0.09772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B44C1D" w14:textId="0259D47D" w:rsidR="004D18D8" w:rsidRPr="00A30CD8" w:rsidRDefault="004D18D8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0.80779</w:t>
            </w:r>
          </w:p>
        </w:tc>
      </w:tr>
      <w:tr w:rsidR="004D18D8" w:rsidRPr="00A30CD8" w14:paraId="243808D4" w14:textId="77777777" w:rsidTr="00246F9D"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03FD2D08" w14:textId="771E72F2" w:rsidR="004D18D8" w:rsidRPr="00A30CD8" w:rsidRDefault="004D18D8" w:rsidP="00246F9D">
            <w:pPr>
              <w:pStyle w:val="MDPI16affiliation"/>
              <w:spacing w:after="40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hsa-miR-4714-3p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22B54C1F" w14:textId="59013F29" w:rsidR="004D18D8" w:rsidRPr="00A30CD8" w:rsidRDefault="004D18D8" w:rsidP="00246F9D">
            <w:pPr>
              <w:pStyle w:val="MDPI16affiliation"/>
              <w:spacing w:after="40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MIMAT0019823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20360E4A" w14:textId="1503AFA6" w:rsidR="004D18D8" w:rsidRPr="00A30CD8" w:rsidRDefault="004D18D8" w:rsidP="00246F9D">
            <w:pPr>
              <w:pStyle w:val="MDPI16affiliation"/>
              <w:spacing w:after="40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chr15: 98784426-98784502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54CEFC3B" w14:textId="0BA17892" w:rsidR="004D18D8" w:rsidRPr="00A30CD8" w:rsidRDefault="004D18D8" w:rsidP="00246F9D">
            <w:pPr>
              <w:pStyle w:val="MDPI16affiliation"/>
              <w:spacing w:after="40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0.64</w:t>
            </w:r>
            <w:r w:rsidR="00915A8E" w:rsidRPr="00A30CD8">
              <w:rPr>
                <w:rFonts w:ascii="Times New Roman" w:hAnsi="Times New Roman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23AF4AFD" w14:textId="6DEC8DB5" w:rsidR="004D18D8" w:rsidRPr="00A30CD8" w:rsidRDefault="004D18D8" w:rsidP="00246F9D">
            <w:pPr>
              <w:pStyle w:val="MDPI16affiliation"/>
              <w:spacing w:after="40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0.09878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16DC8070" w14:textId="108EFF12" w:rsidR="004D18D8" w:rsidRPr="00A30CD8" w:rsidRDefault="004D18D8" w:rsidP="00246F9D">
            <w:pPr>
              <w:pStyle w:val="MDPI16affiliation"/>
              <w:spacing w:after="40"/>
              <w:ind w:left="0" w:firstLine="0"/>
              <w:rPr>
                <w:rFonts w:ascii="Times New Roman" w:hAnsi="Times New Roman"/>
                <w:szCs w:val="16"/>
              </w:rPr>
            </w:pPr>
            <w:r w:rsidRPr="00A30CD8">
              <w:rPr>
                <w:rFonts w:ascii="Times New Roman" w:hAnsi="Times New Roman"/>
                <w:szCs w:val="16"/>
              </w:rPr>
              <w:t>0.80833</w:t>
            </w:r>
          </w:p>
        </w:tc>
      </w:tr>
      <w:tr w:rsidR="00D05FEF" w:rsidRPr="00A30CD8" w14:paraId="4D4CB990" w14:textId="77777777" w:rsidTr="00246F9D"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B47DC27" w14:textId="195856EC" w:rsidR="00D05FEF" w:rsidRPr="00A30CD8" w:rsidRDefault="00D05FEF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ED5C02D" w14:textId="5FBAB901" w:rsidR="00D05FEF" w:rsidRPr="00A30CD8" w:rsidRDefault="00D05FEF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93A4981" w14:textId="5E8CEF07" w:rsidR="00D05FEF" w:rsidRPr="00A30CD8" w:rsidRDefault="00D05FEF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C229475" w14:textId="24189806" w:rsidR="00D05FEF" w:rsidRPr="00A30CD8" w:rsidRDefault="00D05FEF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5A627FF" w14:textId="22D971DF" w:rsidR="00D05FEF" w:rsidRPr="00A30CD8" w:rsidRDefault="00D05FEF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2590CCC" w14:textId="0AF236BB" w:rsidR="00D05FEF" w:rsidRPr="00A30CD8" w:rsidRDefault="00D05FEF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</w:tr>
      <w:tr w:rsidR="00D05FEF" w:rsidRPr="00A30CD8" w14:paraId="2A94912C" w14:textId="77777777" w:rsidTr="00246F9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2706E34" w14:textId="42749008" w:rsidR="00D05FEF" w:rsidRPr="00A30CD8" w:rsidRDefault="00D05FEF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E407D36" w14:textId="2A776BF0" w:rsidR="00D05FEF" w:rsidRPr="00A30CD8" w:rsidRDefault="00D05FEF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B103C8F" w14:textId="15FD1E13" w:rsidR="00D05FEF" w:rsidRPr="00A30CD8" w:rsidRDefault="00D05FEF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8F036C8" w14:textId="5477E0EF" w:rsidR="00D05FEF" w:rsidRPr="00A30CD8" w:rsidRDefault="00D05FEF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27261CE" w14:textId="68EFD980" w:rsidR="00D05FEF" w:rsidRPr="00A30CD8" w:rsidRDefault="00D05FEF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91F2328" w14:textId="6D0B635D" w:rsidR="00D05FEF" w:rsidRPr="00A30CD8" w:rsidRDefault="00D05FEF" w:rsidP="00F60940">
            <w:pPr>
              <w:pStyle w:val="MDPI16affiliation"/>
              <w:ind w:left="0" w:firstLine="0"/>
              <w:rPr>
                <w:rFonts w:ascii="Times New Roman" w:hAnsi="Times New Roman"/>
                <w:szCs w:val="16"/>
              </w:rPr>
            </w:pPr>
          </w:p>
        </w:tc>
      </w:tr>
    </w:tbl>
    <w:p w14:paraId="7728F7AB" w14:textId="40D0602E" w:rsidR="00A32CDE" w:rsidRPr="00410A5B" w:rsidRDefault="00410A5B" w:rsidP="00C46035">
      <w:pPr>
        <w:pStyle w:val="MDPI16affiliation"/>
        <w:ind w:left="0" w:firstLine="0"/>
        <w:jc w:val="both"/>
        <w:rPr>
          <w:rFonts w:ascii="Times New Roman" w:hAnsi="Times New Roman"/>
          <w:b/>
          <w:szCs w:val="16"/>
        </w:rPr>
      </w:pPr>
      <w:r w:rsidRPr="00410A5B">
        <w:rPr>
          <w:rFonts w:ascii="Times New Roman" w:hAnsi="Times New Roman"/>
        </w:rPr>
        <w:t xml:space="preserve">Small RNA sequencing of 10 male MDD-S/control pairs. Differential expression was assessed with DESeq2, including case–control pair and diagnosis in the model. miRNAs are listed separately for nominal </w:t>
      </w:r>
      <w:r w:rsidRPr="00410A5B">
        <w:rPr>
          <w:rFonts w:ascii="Times New Roman" w:hAnsi="Times New Roman"/>
          <w:i/>
        </w:rPr>
        <w:t>p</w:t>
      </w:r>
      <w:r w:rsidRPr="00410A5B">
        <w:rPr>
          <w:rFonts w:ascii="Times New Roman" w:hAnsi="Times New Roman"/>
        </w:rPr>
        <w:t xml:space="preserve"> &lt; 0.05 (129 miRNAs; 94 upregulated and 35 downregulated) and 0.05 ≤ </w:t>
      </w:r>
      <w:r w:rsidRPr="00410A5B">
        <w:rPr>
          <w:rFonts w:ascii="Times New Roman" w:hAnsi="Times New Roman"/>
          <w:i/>
        </w:rPr>
        <w:t>p</w:t>
      </w:r>
      <w:r w:rsidRPr="00410A5B">
        <w:rPr>
          <w:rFonts w:ascii="Times New Roman" w:hAnsi="Times New Roman"/>
        </w:rPr>
        <w:t xml:space="preserve"> &lt; 0.1 (97 miRNAs; 64 upregulated and 33 downregulated), ordered by </w:t>
      </w:r>
      <w:r w:rsidRPr="00410A5B">
        <w:rPr>
          <w:rFonts w:ascii="Times New Roman" w:hAnsi="Times New Roman"/>
          <w:i/>
        </w:rPr>
        <w:t>p</w:t>
      </w:r>
      <w:r w:rsidRPr="00410A5B">
        <w:rPr>
          <w:rFonts w:ascii="Times New Roman" w:hAnsi="Times New Roman"/>
        </w:rPr>
        <w:t xml:space="preserve"> value. Log₂FC, log₂ fold change (MDD-S vs. control); positive values indicate upregulation in MDD-S. P-value, nominal (uncorrected) </w:t>
      </w:r>
      <w:r w:rsidRPr="002B07B0">
        <w:rPr>
          <w:rFonts w:ascii="Times New Roman" w:hAnsi="Times New Roman"/>
        </w:rPr>
        <w:t>p</w:t>
      </w:r>
      <w:r w:rsidR="002B07B0">
        <w:rPr>
          <w:rFonts w:ascii="Times New Roman" w:hAnsi="Times New Roman"/>
        </w:rPr>
        <w:t>-</w:t>
      </w:r>
      <w:r w:rsidRPr="00410A5B">
        <w:rPr>
          <w:rFonts w:ascii="Times New Roman" w:hAnsi="Times New Roman"/>
        </w:rPr>
        <w:t xml:space="preserve">value; P.adj, Benjamini–Hochberg-adjusted </w:t>
      </w:r>
      <w:r w:rsidRPr="002B07B0">
        <w:rPr>
          <w:rFonts w:ascii="Times New Roman" w:hAnsi="Times New Roman"/>
        </w:rPr>
        <w:t>p</w:t>
      </w:r>
      <w:r w:rsidR="002B07B0">
        <w:rPr>
          <w:rFonts w:ascii="Times New Roman" w:hAnsi="Times New Roman"/>
        </w:rPr>
        <w:t>-</w:t>
      </w:r>
      <w:bookmarkStart w:id="0" w:name="_GoBack"/>
      <w:bookmarkEnd w:id="0"/>
      <w:r w:rsidRPr="00410A5B">
        <w:rPr>
          <w:rFonts w:ascii="Times New Roman" w:hAnsi="Times New Roman"/>
        </w:rPr>
        <w:t>value. miRBase (Acc. No.), miRBase v22.1 accession number of the mature miRNA; Locus, genomic coordinates of the precursor (GRCh38). dlPFC, dorsolateral prefrontal cortex; MDD-S, major depressive disorder with death by suicide.</w:t>
      </w:r>
    </w:p>
    <w:sectPr w:rsidR="00A32CDE" w:rsidRPr="00410A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5B22BD" w14:textId="77777777" w:rsidR="00B777E3" w:rsidRDefault="00B777E3" w:rsidP="00C76B75">
      <w:pPr>
        <w:spacing w:after="0" w:line="240" w:lineRule="auto"/>
      </w:pPr>
      <w:r>
        <w:separator/>
      </w:r>
    </w:p>
  </w:endnote>
  <w:endnote w:type="continuationSeparator" w:id="0">
    <w:p w14:paraId="40569B70" w14:textId="77777777" w:rsidR="00B777E3" w:rsidRDefault="00B777E3" w:rsidP="00C76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B02E40" w14:textId="77777777" w:rsidR="00B777E3" w:rsidRDefault="00B777E3" w:rsidP="00C76B75">
      <w:pPr>
        <w:spacing w:after="0" w:line="240" w:lineRule="auto"/>
      </w:pPr>
      <w:r>
        <w:separator/>
      </w:r>
    </w:p>
  </w:footnote>
  <w:footnote w:type="continuationSeparator" w:id="0">
    <w:p w14:paraId="0C61D066" w14:textId="77777777" w:rsidR="00B777E3" w:rsidRDefault="00B777E3" w:rsidP="00C76B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540"/>
    <w:rsid w:val="00002F8F"/>
    <w:rsid w:val="00006AFD"/>
    <w:rsid w:val="00010748"/>
    <w:rsid w:val="0002208F"/>
    <w:rsid w:val="000340B9"/>
    <w:rsid w:val="00066CC5"/>
    <w:rsid w:val="00073470"/>
    <w:rsid w:val="00075A38"/>
    <w:rsid w:val="00081286"/>
    <w:rsid w:val="000924E4"/>
    <w:rsid w:val="000A2B2D"/>
    <w:rsid w:val="000A6836"/>
    <w:rsid w:val="000B61AC"/>
    <w:rsid w:val="000F25D0"/>
    <w:rsid w:val="000F4A44"/>
    <w:rsid w:val="001212A0"/>
    <w:rsid w:val="00153FD3"/>
    <w:rsid w:val="00157D28"/>
    <w:rsid w:val="00162634"/>
    <w:rsid w:val="001767BA"/>
    <w:rsid w:val="001B1393"/>
    <w:rsid w:val="001B4B23"/>
    <w:rsid w:val="001F1DAF"/>
    <w:rsid w:val="00246F9D"/>
    <w:rsid w:val="00283B8A"/>
    <w:rsid w:val="002B07B0"/>
    <w:rsid w:val="002B6D2E"/>
    <w:rsid w:val="002E69B2"/>
    <w:rsid w:val="003036F4"/>
    <w:rsid w:val="00326FE5"/>
    <w:rsid w:val="00332EE6"/>
    <w:rsid w:val="00344D8F"/>
    <w:rsid w:val="003B507C"/>
    <w:rsid w:val="00410A5B"/>
    <w:rsid w:val="00457935"/>
    <w:rsid w:val="00462E8F"/>
    <w:rsid w:val="00475F6D"/>
    <w:rsid w:val="004965FF"/>
    <w:rsid w:val="004C283B"/>
    <w:rsid w:val="004D18D8"/>
    <w:rsid w:val="004E3092"/>
    <w:rsid w:val="00516C2B"/>
    <w:rsid w:val="00544E8D"/>
    <w:rsid w:val="00555E85"/>
    <w:rsid w:val="00560E0A"/>
    <w:rsid w:val="006033DB"/>
    <w:rsid w:val="00605340"/>
    <w:rsid w:val="00606A48"/>
    <w:rsid w:val="00612034"/>
    <w:rsid w:val="00636C4D"/>
    <w:rsid w:val="006831E9"/>
    <w:rsid w:val="00697498"/>
    <w:rsid w:val="006A22D1"/>
    <w:rsid w:val="006B1EF6"/>
    <w:rsid w:val="006D257E"/>
    <w:rsid w:val="007225BD"/>
    <w:rsid w:val="007302D2"/>
    <w:rsid w:val="00737CE9"/>
    <w:rsid w:val="00774D7E"/>
    <w:rsid w:val="00782EA2"/>
    <w:rsid w:val="00791422"/>
    <w:rsid w:val="007B2ADD"/>
    <w:rsid w:val="007D3506"/>
    <w:rsid w:val="007F2B62"/>
    <w:rsid w:val="00814BBF"/>
    <w:rsid w:val="00814F85"/>
    <w:rsid w:val="0085513C"/>
    <w:rsid w:val="00863E3B"/>
    <w:rsid w:val="008A59FC"/>
    <w:rsid w:val="008B0EE7"/>
    <w:rsid w:val="00904E59"/>
    <w:rsid w:val="00915A8E"/>
    <w:rsid w:val="0096177D"/>
    <w:rsid w:val="009674AF"/>
    <w:rsid w:val="0099533E"/>
    <w:rsid w:val="009E47E6"/>
    <w:rsid w:val="009F4D0F"/>
    <w:rsid w:val="009F616B"/>
    <w:rsid w:val="00A0683E"/>
    <w:rsid w:val="00A23E0B"/>
    <w:rsid w:val="00A26997"/>
    <w:rsid w:val="00A30CD8"/>
    <w:rsid w:val="00A323CE"/>
    <w:rsid w:val="00A32CDE"/>
    <w:rsid w:val="00A47AAB"/>
    <w:rsid w:val="00A64238"/>
    <w:rsid w:val="00A66E99"/>
    <w:rsid w:val="00A72F3D"/>
    <w:rsid w:val="00AE210B"/>
    <w:rsid w:val="00AF6BCB"/>
    <w:rsid w:val="00B12D44"/>
    <w:rsid w:val="00B16D40"/>
    <w:rsid w:val="00B51C33"/>
    <w:rsid w:val="00B70E2B"/>
    <w:rsid w:val="00B777E3"/>
    <w:rsid w:val="00BB28B5"/>
    <w:rsid w:val="00BE30D8"/>
    <w:rsid w:val="00BF4540"/>
    <w:rsid w:val="00BF6018"/>
    <w:rsid w:val="00C00D04"/>
    <w:rsid w:val="00C034D8"/>
    <w:rsid w:val="00C22CC6"/>
    <w:rsid w:val="00C404A1"/>
    <w:rsid w:val="00C46035"/>
    <w:rsid w:val="00C531E8"/>
    <w:rsid w:val="00C53AA4"/>
    <w:rsid w:val="00C76B75"/>
    <w:rsid w:val="00CB088C"/>
    <w:rsid w:val="00CC0186"/>
    <w:rsid w:val="00CD4767"/>
    <w:rsid w:val="00CF1A60"/>
    <w:rsid w:val="00CF26F5"/>
    <w:rsid w:val="00D03472"/>
    <w:rsid w:val="00D05FEF"/>
    <w:rsid w:val="00D2174C"/>
    <w:rsid w:val="00D46D33"/>
    <w:rsid w:val="00D75B73"/>
    <w:rsid w:val="00D9025E"/>
    <w:rsid w:val="00D945D6"/>
    <w:rsid w:val="00E132EA"/>
    <w:rsid w:val="00E17177"/>
    <w:rsid w:val="00E61E72"/>
    <w:rsid w:val="00EA40E9"/>
    <w:rsid w:val="00F011B7"/>
    <w:rsid w:val="00F17381"/>
    <w:rsid w:val="00F60940"/>
    <w:rsid w:val="00F72DF1"/>
    <w:rsid w:val="00F8186C"/>
    <w:rsid w:val="00FA7424"/>
    <w:rsid w:val="00FB07A0"/>
    <w:rsid w:val="00FD2A18"/>
    <w:rsid w:val="00FF2DB3"/>
    <w:rsid w:val="00FF56E2"/>
    <w:rsid w:val="00FF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200A8"/>
  <w15:chartTrackingRefBased/>
  <w15:docId w15:val="{20EA1655-0D99-4AE3-924D-90BB9B700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DF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DPI16affiliation">
    <w:name w:val="MDPI_1.6_affiliation"/>
    <w:qFormat/>
    <w:rsid w:val="00BF4540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val="en-US" w:eastAsia="de-DE" w:bidi="en-US"/>
    </w:rPr>
  </w:style>
  <w:style w:type="table" w:styleId="Tablaconcuadrcula">
    <w:name w:val="Table Grid"/>
    <w:basedOn w:val="Tablanormal"/>
    <w:uiPriority w:val="39"/>
    <w:rsid w:val="00BF4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76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76B75"/>
  </w:style>
  <w:style w:type="paragraph" w:styleId="Piedepgina">
    <w:name w:val="footer"/>
    <w:basedOn w:val="Normal"/>
    <w:link w:val="PiedepginaCar"/>
    <w:uiPriority w:val="99"/>
    <w:unhideWhenUsed/>
    <w:rsid w:val="00C76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76B75"/>
  </w:style>
  <w:style w:type="paragraph" w:styleId="Textodeglobo">
    <w:name w:val="Balloon Text"/>
    <w:basedOn w:val="Normal"/>
    <w:link w:val="TextodegloboCar"/>
    <w:uiPriority w:val="99"/>
    <w:semiHidden/>
    <w:unhideWhenUsed/>
    <w:rsid w:val="00246F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6F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8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0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82A5EE-4464-4A12-ADCD-1175BEA45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2892</Words>
  <Characters>16486</Characters>
  <Application>Microsoft Office Word</Application>
  <DocSecurity>0</DocSecurity>
  <Lines>137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Analia Bortolozzi Biassoni</dc:creator>
  <cp:keywords/>
  <dc:description/>
  <cp:lastModifiedBy>Analia Bortolozzi Biassoni</cp:lastModifiedBy>
  <cp:revision>3</cp:revision>
  <dcterms:created xsi:type="dcterms:W3CDTF">2026-10-23T08:12:00Z</dcterms:created>
  <dcterms:modified xsi:type="dcterms:W3CDTF">2026-10-28T14:43:00Z</dcterms:modified>
</cp:coreProperties>
</file>