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61902" w14:textId="0539A7B0" w:rsidR="00D34D8E" w:rsidRPr="00381F5C" w:rsidRDefault="00D34D8E" w:rsidP="009C727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381F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File 1. Full electronic search strategies</w:t>
      </w:r>
    </w:p>
    <w:p w14:paraId="04D6E380" w14:textId="77777777" w:rsidR="00D34D8E" w:rsidRPr="00381F5C" w:rsidRDefault="00D34D8E" w:rsidP="009C72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5BDE308" w14:textId="6ABA36D8" w:rsidR="009C727D" w:rsidRPr="00381F5C" w:rsidRDefault="009C727D" w:rsidP="009C727D">
      <w:pPr>
        <w:spacing w:after="0" w:line="240" w:lineRule="auto"/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</w:t>
      </w:r>
      <w:r w:rsidR="00D34D8E" w:rsidRPr="00381F5C"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EDLINE</w:t>
      </w:r>
      <w:r w:rsidRPr="00381F5C"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(Ovid)</w:t>
      </w:r>
    </w:p>
    <w:p w14:paraId="4D3D150D" w14:textId="3E24DC70" w:rsidR="009C727D" w:rsidRPr="00381F5C" w:rsidRDefault="009C727D" w:rsidP="009C727D">
      <w:pPr>
        <w:spacing w:after="0" w:line="240" w:lineRule="auto"/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>Date Searched: May 11, 2026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3"/>
        <w:gridCol w:w="7251"/>
        <w:gridCol w:w="1176"/>
      </w:tblGrid>
      <w:tr w:rsidR="009C727D" w:rsidRPr="00381F5C" w14:paraId="4F8D82FB" w14:textId="77777777" w:rsidTr="009C727D">
        <w:tc>
          <w:tcPr>
            <w:tcW w:w="462" w:type="pct"/>
            <w:shd w:val="clear" w:color="auto" w:fill="F2F2F2" w:themeFill="background1" w:themeFillShade="F2"/>
          </w:tcPr>
          <w:p w14:paraId="48E9ADF0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Search </w:t>
            </w:r>
          </w:p>
        </w:tc>
        <w:tc>
          <w:tcPr>
            <w:tcW w:w="3955" w:type="pct"/>
            <w:shd w:val="clear" w:color="auto" w:fill="F2F2F2" w:themeFill="background1" w:themeFillShade="F2"/>
          </w:tcPr>
          <w:p w14:paraId="47C2B125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583" w:type="pct"/>
            <w:shd w:val="clear" w:color="auto" w:fill="F2F2F2" w:themeFill="background1" w:themeFillShade="F2"/>
          </w:tcPr>
          <w:p w14:paraId="1312B3EF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Results</w:t>
            </w:r>
          </w:p>
        </w:tc>
      </w:tr>
      <w:tr w:rsidR="009C727D" w:rsidRPr="00381F5C" w14:paraId="6E51B89A" w14:textId="77777777" w:rsidTr="009C727D">
        <w:tc>
          <w:tcPr>
            <w:tcW w:w="462" w:type="pct"/>
          </w:tcPr>
          <w:p w14:paraId="02E6C901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5" w:type="pct"/>
          </w:tcPr>
          <w:p w14:paraId="6AB9DB77" w14:textId="77777777" w:rsidR="009C727D" w:rsidRPr="00381F5C" w:rsidRDefault="009C727D" w:rsidP="0038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 xml:space="preserve">("health system*" or "health sector*" or "healthcare system*" or "health care system*" or "healthcare organization*" or “health care organization*” or "health department*" or "health service*" or "health 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facilit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*" or hospital* or clinic or clinics</w:t>
            </w:r>
            <w:proofErr w:type="gram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3" w:type="pct"/>
          </w:tcPr>
          <w:p w14:paraId="77255599" w14:textId="46814ED4" w:rsidR="009C727D" w:rsidRPr="00381F5C" w:rsidRDefault="009C727D" w:rsidP="0038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</w:tr>
      <w:tr w:rsidR="009C727D" w:rsidRPr="00381F5C" w14:paraId="788AB4AA" w14:textId="77777777" w:rsidTr="009C727D">
        <w:tc>
          <w:tcPr>
            <w:tcW w:w="462" w:type="pct"/>
          </w:tcPr>
          <w:p w14:paraId="5023ED0C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5" w:type="pct"/>
          </w:tcPr>
          <w:p w14:paraId="0D49BE01" w14:textId="77777777" w:rsidR="009C727D" w:rsidRPr="00381F5C" w:rsidRDefault="009C727D" w:rsidP="00E509F3">
            <w:pPr>
              <w:pStyle w:val="paragraph"/>
              <w:spacing w:before="0" w:beforeAutospacing="0" w:after="0" w:afterAutospacing="0"/>
              <w:textAlignment w:val="baseline"/>
            </w:pPr>
            <w:r w:rsidRPr="00381F5C">
              <w:t>(</w:t>
            </w:r>
            <w:proofErr w:type="spellStart"/>
            <w:r w:rsidRPr="00381F5C">
              <w:t>resilien</w:t>
            </w:r>
            <w:proofErr w:type="spellEnd"/>
            <w:r w:rsidRPr="00381F5C">
              <w:t>* or “adaptive capacity” or “adapting capacity” or “adaptation capacity” or "absorptive capacity" or "transformative capacity” or “adjustment capacity” or “adjusting capacity” or “</w:t>
            </w:r>
            <w:proofErr w:type="spellStart"/>
            <w:r w:rsidRPr="00381F5C">
              <w:t>bounc</w:t>
            </w:r>
            <w:proofErr w:type="spellEnd"/>
            <w:r w:rsidRPr="00381F5C">
              <w:t>* back”</w:t>
            </w:r>
            <w:proofErr w:type="gramStart"/>
            <w:r w:rsidRPr="00381F5C">
              <w:t>).</w:t>
            </w:r>
            <w:proofErr w:type="spellStart"/>
            <w:r w:rsidRPr="00381F5C">
              <w:t>ab</w:t>
            </w:r>
            <w:proofErr w:type="gramEnd"/>
            <w:r w:rsidRPr="00381F5C">
              <w:t>,ti</w:t>
            </w:r>
            <w:proofErr w:type="spellEnd"/>
            <w:r w:rsidRPr="00381F5C">
              <w:t>.</w:t>
            </w:r>
          </w:p>
        </w:tc>
        <w:tc>
          <w:tcPr>
            <w:tcW w:w="583" w:type="pct"/>
          </w:tcPr>
          <w:p w14:paraId="610ADB44" w14:textId="23520813" w:rsidR="009C727D" w:rsidRPr="00381F5C" w:rsidRDefault="009C727D" w:rsidP="0038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</w:tr>
      <w:tr w:rsidR="009C727D" w:rsidRPr="00381F5C" w14:paraId="2B9601A1" w14:textId="77777777" w:rsidTr="009C727D">
        <w:tc>
          <w:tcPr>
            <w:tcW w:w="462" w:type="pct"/>
          </w:tcPr>
          <w:p w14:paraId="7C41CC59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5" w:type="pct"/>
          </w:tcPr>
          <w:p w14:paraId="0349766F" w14:textId="77777777" w:rsidR="009C727D" w:rsidRPr="00381F5C" w:rsidRDefault="009C727D" w:rsidP="00E50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#1 adj5 #2</w:t>
            </w:r>
          </w:p>
        </w:tc>
        <w:tc>
          <w:tcPr>
            <w:tcW w:w="583" w:type="pct"/>
          </w:tcPr>
          <w:p w14:paraId="34513CCB" w14:textId="311BBD1E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</w:tr>
      <w:tr w:rsidR="009C727D" w:rsidRPr="00381F5C" w14:paraId="746D04C5" w14:textId="77777777" w:rsidTr="009C727D">
        <w:tc>
          <w:tcPr>
            <w:tcW w:w="4417" w:type="pct"/>
            <w:gridSpan w:val="2"/>
          </w:tcPr>
          <w:p w14:paraId="34C94BB7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83" w:type="pct"/>
          </w:tcPr>
          <w:p w14:paraId="296A773C" w14:textId="1032FC0C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90CD3"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594</w:t>
            </w:r>
          </w:p>
        </w:tc>
      </w:tr>
    </w:tbl>
    <w:p w14:paraId="39040BAA" w14:textId="77777777" w:rsidR="009C727D" w:rsidRPr="00381F5C" w:rsidRDefault="009C727D" w:rsidP="009C727D">
      <w:pPr>
        <w:rPr>
          <w:rFonts w:ascii="Times New Roman" w:hAnsi="Times New Roman" w:cs="Times New Roman"/>
          <w:sz w:val="24"/>
          <w:szCs w:val="24"/>
        </w:rPr>
      </w:pPr>
    </w:p>
    <w:p w14:paraId="78FCF9D1" w14:textId="77777777" w:rsidR="009C727D" w:rsidRPr="00381F5C" w:rsidRDefault="009C727D" w:rsidP="009C727D">
      <w:pPr>
        <w:spacing w:after="0" w:line="240" w:lineRule="auto"/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PsycINFO (EBSCOhost)</w:t>
      </w:r>
    </w:p>
    <w:p w14:paraId="2F7644E7" w14:textId="272991D3" w:rsidR="009C727D" w:rsidRPr="00381F5C" w:rsidRDefault="009C727D" w:rsidP="009C727D">
      <w:pPr>
        <w:spacing w:after="0" w:line="240" w:lineRule="auto"/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 xml:space="preserve"> Date Searched: May 11, 2026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3"/>
        <w:gridCol w:w="7357"/>
        <w:gridCol w:w="1070"/>
      </w:tblGrid>
      <w:tr w:rsidR="009C727D" w:rsidRPr="00381F5C" w14:paraId="547A0B91" w14:textId="77777777" w:rsidTr="00D34D8E">
        <w:tc>
          <w:tcPr>
            <w:tcW w:w="494" w:type="pct"/>
            <w:shd w:val="clear" w:color="auto" w:fill="F2F2F2" w:themeFill="background1" w:themeFillShade="F2"/>
          </w:tcPr>
          <w:p w14:paraId="673E101B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Search </w:t>
            </w:r>
          </w:p>
        </w:tc>
        <w:tc>
          <w:tcPr>
            <w:tcW w:w="3934" w:type="pct"/>
            <w:shd w:val="clear" w:color="auto" w:fill="F2F2F2" w:themeFill="background1" w:themeFillShade="F2"/>
          </w:tcPr>
          <w:p w14:paraId="52FCD2DE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4832808A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Results</w:t>
            </w:r>
          </w:p>
        </w:tc>
      </w:tr>
      <w:tr w:rsidR="009C727D" w:rsidRPr="00381F5C" w14:paraId="679ABE08" w14:textId="77777777" w:rsidTr="00D34D8E">
        <w:tc>
          <w:tcPr>
            <w:tcW w:w="494" w:type="pct"/>
          </w:tcPr>
          <w:p w14:paraId="691AA6EB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4" w:type="pct"/>
          </w:tcPr>
          <w:p w14:paraId="3E827F21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XB ("health system*" OR "health sector*" OR "healthcare system*" OR "health care system*" OR "healthcare organization*" OR “health care organization*” OR "health department*" OR "health service*" OR "health 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facilit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*" OR hospital* OR clinic OR clinics)</w:t>
            </w:r>
          </w:p>
        </w:tc>
        <w:tc>
          <w:tcPr>
            <w:tcW w:w="572" w:type="pct"/>
          </w:tcPr>
          <w:p w14:paraId="2F53F533" w14:textId="77777777" w:rsidR="009C727D" w:rsidRPr="00381F5C" w:rsidRDefault="009C727D" w:rsidP="00E509F3">
            <w:pPr>
              <w:pStyle w:val="Heading1"/>
              <w:shd w:val="clear" w:color="auto" w:fill="FFFFFF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359,062</w:t>
            </w:r>
          </w:p>
          <w:p w14:paraId="42F261B2" w14:textId="77777777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7D" w:rsidRPr="00381F5C" w14:paraId="6CBA9B42" w14:textId="77777777" w:rsidTr="00D34D8E">
        <w:tc>
          <w:tcPr>
            <w:tcW w:w="494" w:type="pct"/>
          </w:tcPr>
          <w:p w14:paraId="367926FA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4" w:type="pct"/>
          </w:tcPr>
          <w:p w14:paraId="60D91824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XB (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resilien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OR “adaptive capacity” OR “adapting capacity” OR “adaptation capacity” OR "absorptive capacity" OR "transformative capacity” OR “adjustment capacity” OR “adjusting capacity” OR “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back”)</w:t>
            </w:r>
          </w:p>
        </w:tc>
        <w:tc>
          <w:tcPr>
            <w:tcW w:w="572" w:type="pct"/>
          </w:tcPr>
          <w:p w14:paraId="037FF652" w14:textId="77777777" w:rsidR="009C727D" w:rsidRPr="00381F5C" w:rsidRDefault="009C727D" w:rsidP="00E509F3">
            <w:pPr>
              <w:pStyle w:val="Heading1"/>
              <w:shd w:val="clear" w:color="auto" w:fill="FFFFFF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60,955</w:t>
            </w:r>
          </w:p>
          <w:p w14:paraId="5F196813" w14:textId="77777777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7D" w:rsidRPr="00381F5C" w14:paraId="2F6213F6" w14:textId="77777777" w:rsidTr="00D34D8E">
        <w:tc>
          <w:tcPr>
            <w:tcW w:w="494" w:type="pct"/>
          </w:tcPr>
          <w:p w14:paraId="4DE32491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4" w:type="pct"/>
          </w:tcPr>
          <w:p w14:paraId="1DFEB69B" w14:textId="77777777" w:rsidR="009C727D" w:rsidRPr="00381F5C" w:rsidRDefault="009C727D" w:rsidP="00E50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S1 N5 S2</w:t>
            </w:r>
          </w:p>
        </w:tc>
        <w:tc>
          <w:tcPr>
            <w:tcW w:w="572" w:type="pct"/>
          </w:tcPr>
          <w:p w14:paraId="4FB00950" w14:textId="645252E4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</w:tr>
      <w:tr w:rsidR="009C727D" w:rsidRPr="00381F5C" w14:paraId="027D3C7B" w14:textId="77777777" w:rsidTr="00D34D8E">
        <w:tc>
          <w:tcPr>
            <w:tcW w:w="4428" w:type="pct"/>
            <w:gridSpan w:val="2"/>
          </w:tcPr>
          <w:p w14:paraId="3607DBF8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jc w:val="right"/>
              <w:rPr>
                <w:rStyle w:val="normaltextrun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72" w:type="pct"/>
          </w:tcPr>
          <w:p w14:paraId="668E7722" w14:textId="4542DCC1" w:rsidR="009C727D" w:rsidRPr="00381F5C" w:rsidRDefault="00D34D8E" w:rsidP="00E509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A90CD3"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347</w:t>
            </w:r>
          </w:p>
        </w:tc>
      </w:tr>
    </w:tbl>
    <w:p w14:paraId="1985E818" w14:textId="77777777" w:rsidR="009C727D" w:rsidRPr="00381F5C" w:rsidRDefault="009C727D" w:rsidP="009C727D">
      <w:pPr>
        <w:spacing w:after="0" w:line="240" w:lineRule="auto"/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25970B" w14:textId="77777777" w:rsidR="009C727D" w:rsidRPr="00381F5C" w:rsidRDefault="009C727D" w:rsidP="009C727D">
      <w:pPr>
        <w:spacing w:after="0" w:line="240" w:lineRule="auto"/>
        <w:rPr>
          <w:rStyle w:val="normaltextrun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71F9CD2" w14:textId="77777777" w:rsidR="009C727D" w:rsidRPr="00381F5C" w:rsidRDefault="009C727D" w:rsidP="009C727D">
      <w:pPr>
        <w:keepNext/>
        <w:keepLines/>
        <w:spacing w:after="0" w:line="240" w:lineRule="auto"/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Web of Science (SCI-EXPANDED, SSCI, A&amp;HCI, and ESCI)</w:t>
      </w:r>
    </w:p>
    <w:p w14:paraId="5A2065EC" w14:textId="00CC1D07" w:rsidR="009C727D" w:rsidRPr="00381F5C" w:rsidRDefault="009C727D" w:rsidP="005F4F80">
      <w:pPr>
        <w:spacing w:after="0" w:line="240" w:lineRule="auto"/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 xml:space="preserve"> Date Searched: May 11, 2026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3"/>
        <w:gridCol w:w="7251"/>
        <w:gridCol w:w="1176"/>
      </w:tblGrid>
      <w:tr w:rsidR="009C727D" w:rsidRPr="00381F5C" w14:paraId="64071405" w14:textId="77777777" w:rsidTr="00381F5C">
        <w:tc>
          <w:tcPr>
            <w:tcW w:w="494" w:type="pct"/>
            <w:shd w:val="clear" w:color="auto" w:fill="F2F2F2" w:themeFill="background1" w:themeFillShade="F2"/>
          </w:tcPr>
          <w:p w14:paraId="27F30247" w14:textId="77777777" w:rsidR="009C727D" w:rsidRPr="00381F5C" w:rsidRDefault="009C727D" w:rsidP="00E509F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Search </w:t>
            </w:r>
          </w:p>
        </w:tc>
        <w:tc>
          <w:tcPr>
            <w:tcW w:w="4365" w:type="pct"/>
            <w:shd w:val="clear" w:color="auto" w:fill="F2F2F2" w:themeFill="background1" w:themeFillShade="F2"/>
          </w:tcPr>
          <w:p w14:paraId="30AB14B7" w14:textId="77777777" w:rsidR="009C727D" w:rsidRPr="00381F5C" w:rsidRDefault="009C727D" w:rsidP="00E509F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42" w:type="pct"/>
            <w:shd w:val="clear" w:color="auto" w:fill="F2F2F2" w:themeFill="background1" w:themeFillShade="F2"/>
          </w:tcPr>
          <w:p w14:paraId="2E468FCA" w14:textId="77777777" w:rsidR="009C727D" w:rsidRPr="00381F5C" w:rsidRDefault="009C727D" w:rsidP="00E509F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Results</w:t>
            </w:r>
          </w:p>
        </w:tc>
      </w:tr>
      <w:tr w:rsidR="009C727D" w:rsidRPr="00381F5C" w14:paraId="7D262EF5" w14:textId="77777777" w:rsidTr="00381F5C">
        <w:tc>
          <w:tcPr>
            <w:tcW w:w="494" w:type="pct"/>
          </w:tcPr>
          <w:p w14:paraId="7E97E346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5" w:type="pct"/>
          </w:tcPr>
          <w:p w14:paraId="23F6DE01" w14:textId="77777777" w:rsidR="009C727D" w:rsidRPr="00381F5C" w:rsidRDefault="009C727D" w:rsidP="00E509F3">
            <w:pPr>
              <w:pStyle w:val="paragraph"/>
              <w:spacing w:after="0"/>
              <w:textAlignment w:val="baseline"/>
            </w:pPr>
            <w:r w:rsidRPr="00381F5C">
              <w:t xml:space="preserve">(TI=("health system*" OR "health sector*" OR "healthcare system*" OR "health care system*" OR "healthcare organization*" OR “health care organization*” OR "health department*" OR "health service*" OR "health </w:t>
            </w:r>
            <w:proofErr w:type="spellStart"/>
            <w:r w:rsidRPr="00381F5C">
              <w:t>facilit</w:t>
            </w:r>
            <w:proofErr w:type="spellEnd"/>
            <w:r w:rsidRPr="00381F5C">
              <w:t xml:space="preserve">*" OR hospital* OR clinic OR clinics)) OR AB=("health </w:t>
            </w:r>
            <w:r w:rsidRPr="00381F5C">
              <w:lastRenderedPageBreak/>
              <w:t xml:space="preserve">system*" OR "health sector*" OR "healthcare system*" OR "health care system*" OR "healthcare organization*" OR “health care organization*” OR "health department*" OR "health service*" OR "health </w:t>
            </w:r>
            <w:proofErr w:type="spellStart"/>
            <w:r w:rsidRPr="00381F5C">
              <w:t>facilit</w:t>
            </w:r>
            <w:proofErr w:type="spellEnd"/>
            <w:r w:rsidRPr="00381F5C">
              <w:t>*" OR hospital* OR clinic OR clinics)</w:t>
            </w:r>
          </w:p>
        </w:tc>
        <w:tc>
          <w:tcPr>
            <w:tcW w:w="142" w:type="pct"/>
          </w:tcPr>
          <w:p w14:paraId="50AFA3A7" w14:textId="7EF58016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</w:tr>
      <w:tr w:rsidR="009C727D" w:rsidRPr="00381F5C" w14:paraId="37934E47" w14:textId="77777777" w:rsidTr="00381F5C">
        <w:tc>
          <w:tcPr>
            <w:tcW w:w="494" w:type="pct"/>
          </w:tcPr>
          <w:p w14:paraId="3CE45F6C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5" w:type="pct"/>
          </w:tcPr>
          <w:p w14:paraId="202D73CD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(TI</w:t>
            </w: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=(</w:t>
            </w:r>
            <w:proofErr w:type="spellStart"/>
            <w:proofErr w:type="gram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resilien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OR “adaptive capacity” OR “adapting capacity” OR “adaptation capacity” OR "absorptive capacity" OR "transformative capacity” OR “adjustment capacity” OR “adjusting capacity” OR “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back”)) OR AB</w:t>
            </w: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=(</w:t>
            </w:r>
            <w:proofErr w:type="spellStart"/>
            <w:proofErr w:type="gram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resilien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OR “adaptive capacity” OR “adapting capacity” OR “adaptation capacity” OR "absorptive capacity" OR "transformative capacity” OR “adjustment capacity” OR “adjusting capacity” OR “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back”)</w:t>
            </w:r>
          </w:p>
        </w:tc>
        <w:tc>
          <w:tcPr>
            <w:tcW w:w="142" w:type="pct"/>
          </w:tcPr>
          <w:p w14:paraId="0AC0307B" w14:textId="77777777" w:rsidR="009C727D" w:rsidRPr="00381F5C" w:rsidRDefault="009C727D" w:rsidP="0038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343,413 </w:t>
            </w:r>
          </w:p>
          <w:p w14:paraId="0A108A38" w14:textId="77777777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7D" w:rsidRPr="00381F5C" w14:paraId="42E8196B" w14:textId="77777777" w:rsidTr="00381F5C">
        <w:tc>
          <w:tcPr>
            <w:tcW w:w="494" w:type="pct"/>
          </w:tcPr>
          <w:p w14:paraId="292EBBA8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5" w:type="pct"/>
          </w:tcPr>
          <w:p w14:paraId="00E1E8E9" w14:textId="77777777" w:rsidR="009C727D" w:rsidRPr="00381F5C" w:rsidRDefault="009C727D" w:rsidP="0038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 xml:space="preserve">(TI=(("health system*" OR "health sector*" OR "healthcare system*" OR "health care system*" OR "healthcare organization*" OR “health care organization*” OR "health department*" OR "health service*" OR "health 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facilit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*" OR hospital* OR clinic OR clinics) NEAR/5 (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* OR “adaptive capacity” OR “adapting capacity” OR “adaptation capacity” OR "absorptive capacity" OR "transformative capacity” OR “adjustment capacity” OR “adjusting capacity” OR “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 xml:space="preserve">* back”))) OR AB=(("health system*" OR "health sector*" OR "healthcare system*" OR "health care system*" OR "healthcare organization*" OR “health care organization*” OR "health department*" OR "health service*" OR "health 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facilit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*" OR hospital* OR clinic OR clinics) NEAR/5 (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* OR “adaptive capacity” OR “adapting capacity” OR “adaptation capacity” OR "absorptive capacity" OR "transformative capacity” OR “adjustment capacity” OR “adjusting capacity” OR “</w:t>
            </w:r>
            <w:proofErr w:type="spellStart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sz w:val="24"/>
                <w:szCs w:val="24"/>
              </w:rPr>
              <w:t xml:space="preserve">* back”)) </w:t>
            </w:r>
          </w:p>
        </w:tc>
        <w:tc>
          <w:tcPr>
            <w:tcW w:w="142" w:type="pct"/>
          </w:tcPr>
          <w:p w14:paraId="208FACE2" w14:textId="6B584B49" w:rsidR="009C727D" w:rsidRPr="00381F5C" w:rsidRDefault="009C727D" w:rsidP="0038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9C727D" w:rsidRPr="00381F5C" w14:paraId="1CD535F2" w14:textId="77777777" w:rsidTr="00381F5C">
        <w:tc>
          <w:tcPr>
            <w:tcW w:w="4858" w:type="pct"/>
            <w:gridSpan w:val="2"/>
          </w:tcPr>
          <w:p w14:paraId="7B81090E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2" w:type="pct"/>
          </w:tcPr>
          <w:p w14:paraId="20454783" w14:textId="0EFC0B2A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90CD3"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471</w:t>
            </w:r>
          </w:p>
        </w:tc>
      </w:tr>
    </w:tbl>
    <w:p w14:paraId="3F312702" w14:textId="77777777" w:rsidR="009C727D" w:rsidRPr="00381F5C" w:rsidRDefault="009C727D" w:rsidP="009C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BB2F69" w14:textId="77777777" w:rsidR="009C727D" w:rsidRPr="00381F5C" w:rsidRDefault="009C727D" w:rsidP="009C727D">
      <w:pPr>
        <w:keepNext/>
        <w:keepLines/>
        <w:spacing w:after="0" w:line="240" w:lineRule="auto"/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Scopus</w:t>
      </w:r>
    </w:p>
    <w:p w14:paraId="5BB24B58" w14:textId="375154DC" w:rsidR="009C727D" w:rsidRPr="00381F5C" w:rsidRDefault="009C727D" w:rsidP="005F4F80">
      <w:pPr>
        <w:spacing w:after="0" w:line="240" w:lineRule="auto"/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1F5C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>Date Searched</w:t>
      </w:r>
      <w:r w:rsidR="005F34C1" w:rsidRPr="00381F5C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381F5C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>May 11, 2026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3"/>
        <w:gridCol w:w="7357"/>
        <w:gridCol w:w="1070"/>
      </w:tblGrid>
      <w:tr w:rsidR="009C727D" w:rsidRPr="00381F5C" w14:paraId="28346974" w14:textId="77777777" w:rsidTr="00D34D8E">
        <w:tc>
          <w:tcPr>
            <w:tcW w:w="494" w:type="pct"/>
            <w:shd w:val="clear" w:color="auto" w:fill="F2F2F2" w:themeFill="background1" w:themeFillShade="F2"/>
          </w:tcPr>
          <w:p w14:paraId="62016414" w14:textId="77777777" w:rsidR="009C727D" w:rsidRPr="00381F5C" w:rsidRDefault="009C727D" w:rsidP="00E509F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Search </w:t>
            </w:r>
          </w:p>
        </w:tc>
        <w:tc>
          <w:tcPr>
            <w:tcW w:w="3934" w:type="pct"/>
            <w:shd w:val="clear" w:color="auto" w:fill="F2F2F2" w:themeFill="background1" w:themeFillShade="F2"/>
          </w:tcPr>
          <w:p w14:paraId="6A694FCB" w14:textId="77777777" w:rsidR="009C727D" w:rsidRPr="00381F5C" w:rsidRDefault="009C727D" w:rsidP="00E509F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572" w:type="pct"/>
            <w:shd w:val="clear" w:color="auto" w:fill="F2F2F2" w:themeFill="background1" w:themeFillShade="F2"/>
          </w:tcPr>
          <w:p w14:paraId="65271A9A" w14:textId="77777777" w:rsidR="009C727D" w:rsidRPr="00381F5C" w:rsidRDefault="009C727D" w:rsidP="00E509F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Results</w:t>
            </w:r>
          </w:p>
        </w:tc>
      </w:tr>
      <w:tr w:rsidR="009C727D" w:rsidRPr="00381F5C" w14:paraId="1252A724" w14:textId="77777777" w:rsidTr="00D34D8E">
        <w:tc>
          <w:tcPr>
            <w:tcW w:w="494" w:type="pct"/>
          </w:tcPr>
          <w:p w14:paraId="7DBE4301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4" w:type="pct"/>
          </w:tcPr>
          <w:p w14:paraId="071D8297" w14:textId="0D010068" w:rsidR="009C727D" w:rsidRPr="00381F5C" w:rsidRDefault="005F34C1" w:rsidP="00E509F3">
            <w:pPr>
              <w:pStyle w:val="paragraph"/>
              <w:spacing w:after="0"/>
              <w:textAlignment w:val="baseline"/>
            </w:pPr>
            <w:proofErr w:type="gramStart"/>
            <w:r w:rsidRPr="00381F5C">
              <w:t>( "</w:t>
            </w:r>
            <w:proofErr w:type="gramEnd"/>
            <w:r w:rsidRPr="00381F5C">
              <w:t xml:space="preserve">health system*" OR "health sector*" OR "healthcare system*" OR "health care system*" OR "healthcare </w:t>
            </w:r>
            <w:proofErr w:type="gramStart"/>
            <w:r w:rsidRPr="00381F5C">
              <w:t>organization*"</w:t>
            </w:r>
            <w:proofErr w:type="gramEnd"/>
            <w:r w:rsidRPr="00381F5C">
              <w:t xml:space="preserve"> OR "health care organization*" OR "health </w:t>
            </w:r>
            <w:proofErr w:type="gramStart"/>
            <w:r w:rsidRPr="00381F5C">
              <w:t>department*"</w:t>
            </w:r>
            <w:proofErr w:type="gramEnd"/>
            <w:r w:rsidRPr="00381F5C">
              <w:t xml:space="preserve"> OR "health service*" OR "health </w:t>
            </w:r>
            <w:proofErr w:type="spellStart"/>
            <w:r w:rsidRPr="00381F5C">
              <w:t>facilit</w:t>
            </w:r>
            <w:proofErr w:type="spellEnd"/>
            <w:r w:rsidRPr="00381F5C">
              <w:t xml:space="preserve">*" OR hospital* OR clinic OR </w:t>
            </w:r>
            <w:proofErr w:type="gramStart"/>
            <w:r w:rsidRPr="00381F5C">
              <w:t>clinics )</w:t>
            </w:r>
            <w:proofErr w:type="gramEnd"/>
          </w:p>
        </w:tc>
        <w:tc>
          <w:tcPr>
            <w:tcW w:w="572" w:type="pct"/>
          </w:tcPr>
          <w:p w14:paraId="12278CD6" w14:textId="77777777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7D" w:rsidRPr="00381F5C" w14:paraId="6349EB91" w14:textId="77777777" w:rsidTr="00D34D8E">
        <w:tc>
          <w:tcPr>
            <w:tcW w:w="494" w:type="pct"/>
          </w:tcPr>
          <w:p w14:paraId="07E2C8CD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4" w:type="pct"/>
          </w:tcPr>
          <w:p w14:paraId="223E2735" w14:textId="173DFDF2" w:rsidR="009C727D" w:rsidRPr="00381F5C" w:rsidRDefault="005F34C1" w:rsidP="00E509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resilien</w:t>
            </w:r>
            <w:proofErr w:type="spellEnd"/>
            <w:proofErr w:type="gram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OR "adaptive capacity" OR "adapting capacity" OR "adaptation capacity" OR "absorptive capacity" OR "transformative capacity" OR "adjustment capacity" OR "adjusting capacity" OR "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back</w:t>
            </w: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" )</w:t>
            </w:r>
            <w:proofErr w:type="gramEnd"/>
          </w:p>
        </w:tc>
        <w:tc>
          <w:tcPr>
            <w:tcW w:w="572" w:type="pct"/>
          </w:tcPr>
          <w:p w14:paraId="4572E1B6" w14:textId="77777777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7D" w:rsidRPr="00381F5C" w14:paraId="052C52C0" w14:textId="77777777" w:rsidTr="00D34D8E">
        <w:tc>
          <w:tcPr>
            <w:tcW w:w="494" w:type="pct"/>
          </w:tcPr>
          <w:p w14:paraId="25DEFB76" w14:textId="77777777" w:rsidR="009C727D" w:rsidRPr="00381F5C" w:rsidRDefault="009C727D" w:rsidP="00E5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4" w:type="pct"/>
          </w:tcPr>
          <w:p w14:paraId="766192EA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( "</w:t>
            </w:r>
            <w:proofErr w:type="gram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health system*" OR "health sector*" OR "healthcare system*" OR "health care system*" OR "healthcare organization*" OR "health care </w:t>
            </w:r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organization*" OR "health department*" OR "health service*" OR "health 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facilit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*" OR hospital* OR clinic OR </w:t>
            </w: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clinics )</w:t>
            </w:r>
            <w:proofErr w:type="gram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W/5 </w:t>
            </w: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resilien</w:t>
            </w:r>
            <w:proofErr w:type="spellEnd"/>
            <w:proofErr w:type="gram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OR "adaptive capacity" OR "adapting capacity" OR "adaptation capacity" OR "absorptive capacity" OR "transformative capacity" OR "adjustment capacity" OR "adjusting capacity" OR "</w:t>
            </w:r>
            <w:proofErr w:type="spell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bounc</w:t>
            </w:r>
            <w:proofErr w:type="spellEnd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* back</w:t>
            </w:r>
            <w:proofErr w:type="gramStart"/>
            <w:r w:rsidRPr="00381F5C">
              <w:rPr>
                <w:rFonts w:ascii="Times New Roman" w:hAnsi="Times New Roman" w:cs="Times New Roman"/>
                <w:bCs/>
                <w:sz w:val="24"/>
                <w:szCs w:val="24"/>
              </w:rPr>
              <w:t>" )</w:t>
            </w:r>
            <w:proofErr w:type="gramEnd"/>
          </w:p>
        </w:tc>
        <w:tc>
          <w:tcPr>
            <w:tcW w:w="572" w:type="pct"/>
          </w:tcPr>
          <w:p w14:paraId="184E0BED" w14:textId="1C6D4B1C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A90CD3" w:rsidRPr="00381F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530C" w:rsidRPr="00381F5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381F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727D" w:rsidRPr="00381F5C" w14:paraId="1B6C48C8" w14:textId="77777777" w:rsidTr="00D34D8E">
        <w:tc>
          <w:tcPr>
            <w:tcW w:w="4428" w:type="pct"/>
            <w:gridSpan w:val="2"/>
          </w:tcPr>
          <w:p w14:paraId="21819549" w14:textId="77777777" w:rsidR="009C727D" w:rsidRPr="00381F5C" w:rsidRDefault="009C727D" w:rsidP="00E509F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72" w:type="pct"/>
          </w:tcPr>
          <w:p w14:paraId="0348D050" w14:textId="25CDC2F6" w:rsidR="009C727D" w:rsidRPr="00381F5C" w:rsidRDefault="009C727D" w:rsidP="00E509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A90CD3"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C85500"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  <w:r w:rsidRPr="00381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14:paraId="76B7B0A1" w14:textId="77777777" w:rsidR="009C727D" w:rsidRPr="00381F5C" w:rsidRDefault="009C727D" w:rsidP="009C727D">
      <w:pPr>
        <w:rPr>
          <w:rFonts w:ascii="Times New Roman" w:hAnsi="Times New Roman" w:cs="Times New Roman"/>
          <w:sz w:val="24"/>
          <w:szCs w:val="24"/>
        </w:rPr>
      </w:pPr>
    </w:p>
    <w:p w14:paraId="1D6D8966" w14:textId="77777777" w:rsidR="009C727D" w:rsidRPr="00381F5C" w:rsidRDefault="009C727D" w:rsidP="009C727D">
      <w:pPr>
        <w:rPr>
          <w:rFonts w:ascii="Times New Roman" w:hAnsi="Times New Roman" w:cs="Times New Roman"/>
          <w:sz w:val="24"/>
          <w:szCs w:val="24"/>
        </w:rPr>
      </w:pPr>
    </w:p>
    <w:sectPr w:rsidR="009C727D" w:rsidRPr="00381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7D"/>
    <w:rsid w:val="00365048"/>
    <w:rsid w:val="00381F5C"/>
    <w:rsid w:val="005F34C1"/>
    <w:rsid w:val="005F4F80"/>
    <w:rsid w:val="0062530C"/>
    <w:rsid w:val="00715CD1"/>
    <w:rsid w:val="00762019"/>
    <w:rsid w:val="009C727D"/>
    <w:rsid w:val="00A90CD3"/>
    <w:rsid w:val="00AE5AB1"/>
    <w:rsid w:val="00BB6B52"/>
    <w:rsid w:val="00C85500"/>
    <w:rsid w:val="00D34D8E"/>
    <w:rsid w:val="00D40A1D"/>
    <w:rsid w:val="00F3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374AD"/>
  <w15:chartTrackingRefBased/>
  <w15:docId w15:val="{604DA7F2-04F0-4E13-871D-52E7266D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7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72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2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2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2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2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27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27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27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27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7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27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7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27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7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27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7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2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C727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9C727D"/>
  </w:style>
  <w:style w:type="paragraph" w:customStyle="1" w:styleId="paragraph">
    <w:name w:val="paragraph"/>
    <w:basedOn w:val="Normal"/>
    <w:rsid w:val="009C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C727D"/>
  </w:style>
  <w:style w:type="character" w:customStyle="1" w:styleId="brand-blue">
    <w:name w:val="brand-blue"/>
    <w:basedOn w:val="DefaultParagraphFont"/>
    <w:rsid w:val="009C7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Abdul-Hanan Inusah</dc:creator>
  <cp:keywords/>
  <dc:description/>
  <cp:lastModifiedBy>Inusah, Abdul</cp:lastModifiedBy>
  <cp:revision>10</cp:revision>
  <dcterms:created xsi:type="dcterms:W3CDTF">2026-07-15T17:16:00Z</dcterms:created>
  <dcterms:modified xsi:type="dcterms:W3CDTF">2026-10-12T21:16:00Z</dcterms:modified>
</cp:coreProperties>
</file>