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6EC" w:rsidRPr="000E6A2F" w:rsidRDefault="003456EC" w:rsidP="003456EC">
      <w:pPr>
        <w:pStyle w:val="EndNoteBibliography"/>
        <w:spacing w:line="480" w:lineRule="auto"/>
        <w:rPr>
          <w:rFonts w:ascii="Arial" w:hAnsi="Arial" w:cs="Arial"/>
          <w:noProof w:val="0"/>
          <w:sz w:val="24"/>
        </w:rPr>
      </w:pPr>
      <w:proofErr w:type="spellStart"/>
      <w:r w:rsidRPr="000E6A2F">
        <w:rPr>
          <w:rFonts w:ascii="Arial" w:hAnsi="Arial" w:cs="Arial"/>
          <w:b/>
          <w:noProof w:val="0"/>
          <w:sz w:val="24"/>
        </w:rPr>
        <w:t>SupplementaryTable</w:t>
      </w:r>
      <w:proofErr w:type="spellEnd"/>
      <w:r w:rsidRPr="000E6A2F">
        <w:rPr>
          <w:rFonts w:ascii="Arial" w:hAnsi="Arial" w:cs="Arial"/>
          <w:b/>
          <w:noProof w:val="0"/>
          <w:sz w:val="24"/>
        </w:rPr>
        <w:t xml:space="preserve"> 1. Correlation analysis of gut microbiota and BMI.</w:t>
      </w:r>
    </w:p>
    <w:tbl>
      <w:tblPr>
        <w:tblW w:w="907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2127"/>
        <w:gridCol w:w="2976"/>
      </w:tblGrid>
      <w:tr w:rsidR="003456EC" w:rsidTr="000E095F">
        <w:trPr>
          <w:trHeight w:val="344"/>
        </w:trPr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456EC" w:rsidRPr="00C44802" w:rsidRDefault="003456EC" w:rsidP="000E095F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C44802">
              <w:rPr>
                <w:rFonts w:ascii="Arial" w:hAnsi="Arial" w:cs="Arial"/>
                <w:b/>
                <w:sz w:val="24"/>
                <w:szCs w:val="24"/>
              </w:rPr>
              <w:t>Genus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456EC" w:rsidRPr="00C44802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44802">
              <w:rPr>
                <w:rFonts w:ascii="Arial" w:hAnsi="Arial" w:cs="Arial"/>
                <w:b/>
                <w:sz w:val="24"/>
                <w:szCs w:val="24"/>
              </w:rPr>
              <w:t>r value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:rsidR="003456EC" w:rsidRPr="00C44802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44802">
              <w:rPr>
                <w:rFonts w:ascii="Arial" w:hAnsi="Arial" w:cs="Arial"/>
                <w:b/>
                <w:sz w:val="24"/>
                <w:szCs w:val="24"/>
              </w:rPr>
              <w:t>p value</w:t>
            </w:r>
          </w:p>
        </w:tc>
      </w:tr>
      <w:tr w:rsidR="003456EC" w:rsidRPr="00140513" w:rsidTr="000E095F">
        <w:trPr>
          <w:trHeight w:val="344"/>
        </w:trPr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3456EC" w:rsidRPr="00F238A4" w:rsidRDefault="003456EC" w:rsidP="000E095F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F238A4">
              <w:rPr>
                <w:rFonts w:ascii="Arial" w:hAnsi="Arial" w:cs="Arial" w:hint="eastAsia"/>
                <w:i/>
                <w:sz w:val="24"/>
                <w:szCs w:val="24"/>
              </w:rPr>
              <w:t>Blautia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:rsidR="003456EC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0.59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2.3 x 10</w:t>
            </w:r>
            <w:r w:rsidRPr="006A63E9">
              <w:rPr>
                <w:rFonts w:ascii="Arial" w:hAnsi="Arial" w:cs="Arial" w:hint="eastAsia"/>
                <w:sz w:val="24"/>
                <w:szCs w:val="24"/>
                <w:vertAlign w:val="superscript"/>
              </w:rPr>
              <w:t>-5</w:t>
            </w:r>
          </w:p>
        </w:tc>
      </w:tr>
      <w:tr w:rsidR="003456EC" w:rsidRPr="00140513" w:rsidTr="000E095F">
        <w:trPr>
          <w:trHeight w:val="344"/>
        </w:trPr>
        <w:tc>
          <w:tcPr>
            <w:tcW w:w="3969" w:type="dxa"/>
            <w:shd w:val="clear" w:color="auto" w:fill="auto"/>
          </w:tcPr>
          <w:p w:rsidR="003456EC" w:rsidRPr="00F238A4" w:rsidRDefault="003456EC" w:rsidP="000E095F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F238A4">
              <w:rPr>
                <w:rFonts w:ascii="Arial" w:hAnsi="Arial" w:cs="Arial"/>
                <w:i/>
                <w:sz w:val="24"/>
                <w:szCs w:val="24"/>
              </w:rPr>
              <w:t>Catenibacterium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0.27</w:t>
            </w:r>
          </w:p>
        </w:tc>
        <w:tc>
          <w:tcPr>
            <w:tcW w:w="2976" w:type="dxa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0.072</w:t>
            </w:r>
          </w:p>
        </w:tc>
      </w:tr>
      <w:tr w:rsidR="003456EC" w:rsidRPr="00140513" w:rsidTr="000E095F">
        <w:trPr>
          <w:trHeight w:val="344"/>
        </w:trPr>
        <w:tc>
          <w:tcPr>
            <w:tcW w:w="3969" w:type="dxa"/>
            <w:shd w:val="clear" w:color="auto" w:fill="auto"/>
          </w:tcPr>
          <w:p w:rsidR="003456EC" w:rsidRPr="00F238A4" w:rsidRDefault="003456EC" w:rsidP="000E095F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238A4">
              <w:rPr>
                <w:rFonts w:ascii="Arial" w:hAnsi="Arial" w:cs="Arial" w:hint="eastAsia"/>
                <w:i/>
                <w:sz w:val="24"/>
                <w:szCs w:val="24"/>
              </w:rPr>
              <w:t>Streptococcus</w:t>
            </w:r>
          </w:p>
        </w:tc>
        <w:tc>
          <w:tcPr>
            <w:tcW w:w="2127" w:type="dxa"/>
            <w:shd w:val="clear" w:color="auto" w:fill="auto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-0.51</w:t>
            </w:r>
          </w:p>
        </w:tc>
        <w:tc>
          <w:tcPr>
            <w:tcW w:w="2976" w:type="dxa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0.00035</w:t>
            </w:r>
          </w:p>
        </w:tc>
      </w:tr>
      <w:tr w:rsidR="003456EC" w:rsidRPr="00140513" w:rsidTr="000E095F">
        <w:trPr>
          <w:trHeight w:val="344"/>
        </w:trPr>
        <w:tc>
          <w:tcPr>
            <w:tcW w:w="3969" w:type="dxa"/>
            <w:shd w:val="clear" w:color="auto" w:fill="auto"/>
          </w:tcPr>
          <w:p w:rsidR="003456EC" w:rsidRPr="00F238A4" w:rsidRDefault="003456EC" w:rsidP="000E095F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F238A4">
              <w:rPr>
                <w:rFonts w:ascii="Arial" w:hAnsi="Arial" w:cs="Arial" w:hint="eastAsia"/>
                <w:i/>
                <w:sz w:val="24"/>
                <w:szCs w:val="24"/>
              </w:rPr>
              <w:t>Bacteroides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-0.65</w:t>
            </w:r>
          </w:p>
        </w:tc>
        <w:tc>
          <w:tcPr>
            <w:tcW w:w="2976" w:type="dxa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1.8 x 10</w:t>
            </w:r>
            <w:r>
              <w:rPr>
                <w:rFonts w:ascii="Arial" w:hAnsi="Arial" w:cs="Arial" w:hint="eastAsia"/>
                <w:sz w:val="24"/>
                <w:szCs w:val="24"/>
                <w:vertAlign w:val="superscript"/>
              </w:rPr>
              <w:t>-6</w:t>
            </w:r>
          </w:p>
        </w:tc>
      </w:tr>
      <w:tr w:rsidR="003456EC" w:rsidRPr="00140513" w:rsidTr="000E095F">
        <w:trPr>
          <w:trHeight w:val="344"/>
        </w:trPr>
        <w:tc>
          <w:tcPr>
            <w:tcW w:w="3969" w:type="dxa"/>
            <w:shd w:val="clear" w:color="auto" w:fill="auto"/>
          </w:tcPr>
          <w:p w:rsidR="003456EC" w:rsidRPr="00F238A4" w:rsidRDefault="003456EC" w:rsidP="000E095F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F238A4">
              <w:rPr>
                <w:rFonts w:ascii="Arial" w:hAnsi="Arial" w:cs="Arial" w:hint="eastAsia"/>
                <w:i/>
                <w:sz w:val="24"/>
                <w:szCs w:val="24"/>
              </w:rPr>
              <w:t>Weissella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-0.2</w:t>
            </w:r>
          </w:p>
        </w:tc>
        <w:tc>
          <w:tcPr>
            <w:tcW w:w="2976" w:type="dxa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0.19</w:t>
            </w:r>
          </w:p>
        </w:tc>
      </w:tr>
      <w:tr w:rsidR="003456EC" w:rsidRPr="00140513" w:rsidTr="000E095F">
        <w:trPr>
          <w:trHeight w:val="344"/>
        </w:trPr>
        <w:tc>
          <w:tcPr>
            <w:tcW w:w="3969" w:type="dxa"/>
            <w:shd w:val="clear" w:color="auto" w:fill="auto"/>
          </w:tcPr>
          <w:p w:rsidR="003456EC" w:rsidRPr="00F238A4" w:rsidRDefault="003456EC" w:rsidP="000E095F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238A4">
              <w:rPr>
                <w:rFonts w:ascii="Arial" w:hAnsi="Arial" w:cs="Arial" w:hint="eastAsia"/>
                <w:i/>
                <w:sz w:val="24"/>
                <w:szCs w:val="24"/>
              </w:rPr>
              <w:t>Parabacteroides</w:t>
            </w:r>
          </w:p>
        </w:tc>
        <w:tc>
          <w:tcPr>
            <w:tcW w:w="2127" w:type="dxa"/>
            <w:shd w:val="clear" w:color="auto" w:fill="auto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-0.49</w:t>
            </w:r>
          </w:p>
        </w:tc>
        <w:tc>
          <w:tcPr>
            <w:tcW w:w="2976" w:type="dxa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0.00075</w:t>
            </w:r>
          </w:p>
        </w:tc>
      </w:tr>
      <w:tr w:rsidR="003456EC" w:rsidRPr="00140513" w:rsidTr="000E095F">
        <w:trPr>
          <w:trHeight w:val="344"/>
        </w:trPr>
        <w:tc>
          <w:tcPr>
            <w:tcW w:w="3969" w:type="dxa"/>
            <w:shd w:val="clear" w:color="auto" w:fill="auto"/>
          </w:tcPr>
          <w:p w:rsidR="003456EC" w:rsidRPr="00F238A4" w:rsidRDefault="003456EC" w:rsidP="000E095F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F238A4">
              <w:rPr>
                <w:rFonts w:ascii="Arial" w:hAnsi="Arial" w:cs="Arial" w:hint="eastAsia"/>
                <w:i/>
                <w:sz w:val="24"/>
                <w:szCs w:val="24"/>
              </w:rPr>
              <w:t>Oscillospira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-0.27</w:t>
            </w:r>
          </w:p>
        </w:tc>
        <w:tc>
          <w:tcPr>
            <w:tcW w:w="2976" w:type="dxa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0.072</w:t>
            </w:r>
          </w:p>
        </w:tc>
      </w:tr>
      <w:tr w:rsidR="003456EC" w:rsidRPr="00140513" w:rsidTr="000E095F">
        <w:trPr>
          <w:trHeight w:val="344"/>
        </w:trPr>
        <w:tc>
          <w:tcPr>
            <w:tcW w:w="3969" w:type="dxa"/>
            <w:shd w:val="clear" w:color="auto" w:fill="auto"/>
          </w:tcPr>
          <w:p w:rsidR="003456EC" w:rsidRPr="00F238A4" w:rsidRDefault="003456EC" w:rsidP="000E095F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F238A4">
              <w:rPr>
                <w:rFonts w:ascii="Arial" w:hAnsi="Arial" w:cs="Arial" w:hint="eastAsia"/>
                <w:i/>
                <w:sz w:val="24"/>
                <w:szCs w:val="24"/>
              </w:rPr>
              <w:t>Alistipes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-0.42</w:t>
            </w:r>
          </w:p>
        </w:tc>
        <w:tc>
          <w:tcPr>
            <w:tcW w:w="2976" w:type="dxa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0.0046</w:t>
            </w:r>
          </w:p>
        </w:tc>
      </w:tr>
      <w:tr w:rsidR="003456EC" w:rsidRPr="00140513" w:rsidTr="000E095F">
        <w:trPr>
          <w:trHeight w:val="344"/>
        </w:trPr>
        <w:tc>
          <w:tcPr>
            <w:tcW w:w="3969" w:type="dxa"/>
            <w:shd w:val="clear" w:color="auto" w:fill="auto"/>
          </w:tcPr>
          <w:p w:rsidR="003456EC" w:rsidRPr="00F238A4" w:rsidRDefault="003456EC" w:rsidP="000E095F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F238A4">
              <w:rPr>
                <w:rFonts w:ascii="Arial" w:hAnsi="Arial" w:cs="Arial" w:hint="eastAsia"/>
                <w:i/>
                <w:sz w:val="24"/>
                <w:szCs w:val="24"/>
              </w:rPr>
              <w:t>Lachnospira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-0.31</w:t>
            </w:r>
          </w:p>
        </w:tc>
        <w:tc>
          <w:tcPr>
            <w:tcW w:w="2976" w:type="dxa"/>
          </w:tcPr>
          <w:p w:rsidR="003456EC" w:rsidRPr="00140513" w:rsidRDefault="003456EC" w:rsidP="000E095F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0.041</w:t>
            </w:r>
          </w:p>
        </w:tc>
      </w:tr>
    </w:tbl>
    <w:p w:rsidR="003456EC" w:rsidRPr="00E3481B" w:rsidRDefault="003456EC" w:rsidP="003456EC">
      <w:pPr>
        <w:spacing w:line="360" w:lineRule="auto"/>
        <w:rPr>
          <w:rFonts w:ascii="Arial" w:hAnsi="Arial" w:cs="Arial"/>
          <w:i/>
          <w:sz w:val="24"/>
        </w:rPr>
      </w:pPr>
      <w:r w:rsidRPr="00E3481B">
        <w:rPr>
          <w:rFonts w:ascii="Arial" w:hAnsi="Arial" w:cs="Arial" w:hint="eastAsia"/>
          <w:i/>
          <w:sz w:val="24"/>
        </w:rPr>
        <w:t>BMI, body mass index</w:t>
      </w:r>
    </w:p>
    <w:p w:rsidR="00DE3F27" w:rsidRDefault="00DE3F27">
      <w:bookmarkStart w:id="0" w:name="_GoBack"/>
      <w:bookmarkEnd w:id="0"/>
    </w:p>
    <w:sectPr w:rsidR="00DE3F2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6EC"/>
    <w:rsid w:val="000027F6"/>
    <w:rsid w:val="00005227"/>
    <w:rsid w:val="00024536"/>
    <w:rsid w:val="00026F7F"/>
    <w:rsid w:val="000678B5"/>
    <w:rsid w:val="00087ADE"/>
    <w:rsid w:val="00087C8E"/>
    <w:rsid w:val="00091938"/>
    <w:rsid w:val="000B30E6"/>
    <w:rsid w:val="000B6CD1"/>
    <w:rsid w:val="000D18C0"/>
    <w:rsid w:val="000F1286"/>
    <w:rsid w:val="00116126"/>
    <w:rsid w:val="001248CC"/>
    <w:rsid w:val="00133264"/>
    <w:rsid w:val="00140E43"/>
    <w:rsid w:val="00145C1E"/>
    <w:rsid w:val="001624BC"/>
    <w:rsid w:val="00163D69"/>
    <w:rsid w:val="00180556"/>
    <w:rsid w:val="0018096A"/>
    <w:rsid w:val="001B327B"/>
    <w:rsid w:val="001D35B4"/>
    <w:rsid w:val="001D71B1"/>
    <w:rsid w:val="001E7882"/>
    <w:rsid w:val="00210262"/>
    <w:rsid w:val="0022112B"/>
    <w:rsid w:val="00240FAC"/>
    <w:rsid w:val="0024330A"/>
    <w:rsid w:val="00263C3B"/>
    <w:rsid w:val="00264E32"/>
    <w:rsid w:val="00271034"/>
    <w:rsid w:val="00283B26"/>
    <w:rsid w:val="00284897"/>
    <w:rsid w:val="0029692F"/>
    <w:rsid w:val="002D7503"/>
    <w:rsid w:val="002E2A2F"/>
    <w:rsid w:val="002F4A4D"/>
    <w:rsid w:val="00303897"/>
    <w:rsid w:val="00324E75"/>
    <w:rsid w:val="003371F5"/>
    <w:rsid w:val="003456EC"/>
    <w:rsid w:val="003467D1"/>
    <w:rsid w:val="003527CE"/>
    <w:rsid w:val="00353EC2"/>
    <w:rsid w:val="00374BA7"/>
    <w:rsid w:val="00383191"/>
    <w:rsid w:val="003900E3"/>
    <w:rsid w:val="00390418"/>
    <w:rsid w:val="003A01DC"/>
    <w:rsid w:val="003A2AA8"/>
    <w:rsid w:val="003A38D1"/>
    <w:rsid w:val="003A4080"/>
    <w:rsid w:val="003B67A1"/>
    <w:rsid w:val="003D1C48"/>
    <w:rsid w:val="003E6ECE"/>
    <w:rsid w:val="00424B9D"/>
    <w:rsid w:val="0044123D"/>
    <w:rsid w:val="004626DC"/>
    <w:rsid w:val="0047644F"/>
    <w:rsid w:val="00483800"/>
    <w:rsid w:val="004A3D73"/>
    <w:rsid w:val="004A4F0F"/>
    <w:rsid w:val="004A659B"/>
    <w:rsid w:val="004B27FA"/>
    <w:rsid w:val="004B6D46"/>
    <w:rsid w:val="004C16D1"/>
    <w:rsid w:val="004D3019"/>
    <w:rsid w:val="004D7579"/>
    <w:rsid w:val="004E7222"/>
    <w:rsid w:val="00514C7F"/>
    <w:rsid w:val="005157BB"/>
    <w:rsid w:val="00526E75"/>
    <w:rsid w:val="00527DD4"/>
    <w:rsid w:val="00536A2C"/>
    <w:rsid w:val="00536E1C"/>
    <w:rsid w:val="00541303"/>
    <w:rsid w:val="00543A7A"/>
    <w:rsid w:val="00544197"/>
    <w:rsid w:val="005474F1"/>
    <w:rsid w:val="0057198E"/>
    <w:rsid w:val="00587339"/>
    <w:rsid w:val="00590CCF"/>
    <w:rsid w:val="00591B88"/>
    <w:rsid w:val="005A57F1"/>
    <w:rsid w:val="005B1FC7"/>
    <w:rsid w:val="005B3050"/>
    <w:rsid w:val="005B376C"/>
    <w:rsid w:val="005C17DA"/>
    <w:rsid w:val="005C4D78"/>
    <w:rsid w:val="0061531B"/>
    <w:rsid w:val="0062514C"/>
    <w:rsid w:val="00631689"/>
    <w:rsid w:val="00640104"/>
    <w:rsid w:val="00641248"/>
    <w:rsid w:val="006445BD"/>
    <w:rsid w:val="0066225B"/>
    <w:rsid w:val="00667B86"/>
    <w:rsid w:val="00670BE3"/>
    <w:rsid w:val="00671440"/>
    <w:rsid w:val="0067699A"/>
    <w:rsid w:val="0068220A"/>
    <w:rsid w:val="00686F21"/>
    <w:rsid w:val="00687652"/>
    <w:rsid w:val="006B02DD"/>
    <w:rsid w:val="006B56C2"/>
    <w:rsid w:val="006C33F9"/>
    <w:rsid w:val="006C516E"/>
    <w:rsid w:val="006D47B7"/>
    <w:rsid w:val="006D79C8"/>
    <w:rsid w:val="006E4382"/>
    <w:rsid w:val="006E4E08"/>
    <w:rsid w:val="006E597C"/>
    <w:rsid w:val="006F04E3"/>
    <w:rsid w:val="00705EAA"/>
    <w:rsid w:val="007244AF"/>
    <w:rsid w:val="007251DF"/>
    <w:rsid w:val="00745114"/>
    <w:rsid w:val="00745418"/>
    <w:rsid w:val="00755F8E"/>
    <w:rsid w:val="007562C4"/>
    <w:rsid w:val="00764DA3"/>
    <w:rsid w:val="00771937"/>
    <w:rsid w:val="0078335D"/>
    <w:rsid w:val="0079398C"/>
    <w:rsid w:val="007A4E4F"/>
    <w:rsid w:val="007A7D3F"/>
    <w:rsid w:val="007F71CC"/>
    <w:rsid w:val="0081214A"/>
    <w:rsid w:val="00851DC3"/>
    <w:rsid w:val="00853713"/>
    <w:rsid w:val="0085390F"/>
    <w:rsid w:val="008617B3"/>
    <w:rsid w:val="008730C9"/>
    <w:rsid w:val="008769F3"/>
    <w:rsid w:val="0089698D"/>
    <w:rsid w:val="008A2057"/>
    <w:rsid w:val="008B56F8"/>
    <w:rsid w:val="008C5AA1"/>
    <w:rsid w:val="008C6954"/>
    <w:rsid w:val="008D494F"/>
    <w:rsid w:val="008E09B9"/>
    <w:rsid w:val="00910785"/>
    <w:rsid w:val="00923594"/>
    <w:rsid w:val="0094783E"/>
    <w:rsid w:val="00957830"/>
    <w:rsid w:val="009802CD"/>
    <w:rsid w:val="00981E21"/>
    <w:rsid w:val="0098706D"/>
    <w:rsid w:val="009A7480"/>
    <w:rsid w:val="009B62EB"/>
    <w:rsid w:val="009D55E7"/>
    <w:rsid w:val="009E52D5"/>
    <w:rsid w:val="009E62D5"/>
    <w:rsid w:val="00A20534"/>
    <w:rsid w:val="00A33C66"/>
    <w:rsid w:val="00A35C1F"/>
    <w:rsid w:val="00A43221"/>
    <w:rsid w:val="00A538BA"/>
    <w:rsid w:val="00A5519B"/>
    <w:rsid w:val="00A61D7C"/>
    <w:rsid w:val="00A77A01"/>
    <w:rsid w:val="00A82CE5"/>
    <w:rsid w:val="00A866D3"/>
    <w:rsid w:val="00AA510B"/>
    <w:rsid w:val="00AB1566"/>
    <w:rsid w:val="00AB2705"/>
    <w:rsid w:val="00AB612A"/>
    <w:rsid w:val="00AC3AAD"/>
    <w:rsid w:val="00AC659E"/>
    <w:rsid w:val="00AD14B8"/>
    <w:rsid w:val="00AD2AAC"/>
    <w:rsid w:val="00AD7F16"/>
    <w:rsid w:val="00AE5D79"/>
    <w:rsid w:val="00AF0E3C"/>
    <w:rsid w:val="00B0421B"/>
    <w:rsid w:val="00B042DB"/>
    <w:rsid w:val="00B14AA6"/>
    <w:rsid w:val="00B316FB"/>
    <w:rsid w:val="00B32568"/>
    <w:rsid w:val="00B4088E"/>
    <w:rsid w:val="00B47AFB"/>
    <w:rsid w:val="00B57C98"/>
    <w:rsid w:val="00B601FD"/>
    <w:rsid w:val="00B61EEA"/>
    <w:rsid w:val="00B658D3"/>
    <w:rsid w:val="00B7502E"/>
    <w:rsid w:val="00B81A6E"/>
    <w:rsid w:val="00BA3ED5"/>
    <w:rsid w:val="00BB5FE9"/>
    <w:rsid w:val="00BD3930"/>
    <w:rsid w:val="00BD6D52"/>
    <w:rsid w:val="00BF54B5"/>
    <w:rsid w:val="00C04CCA"/>
    <w:rsid w:val="00C04E9B"/>
    <w:rsid w:val="00C140C1"/>
    <w:rsid w:val="00C149B5"/>
    <w:rsid w:val="00C33F36"/>
    <w:rsid w:val="00C349DB"/>
    <w:rsid w:val="00C40A41"/>
    <w:rsid w:val="00C42E0B"/>
    <w:rsid w:val="00C552EF"/>
    <w:rsid w:val="00C557D7"/>
    <w:rsid w:val="00C735FE"/>
    <w:rsid w:val="00C82140"/>
    <w:rsid w:val="00C87ED8"/>
    <w:rsid w:val="00C96039"/>
    <w:rsid w:val="00CA1B07"/>
    <w:rsid w:val="00CA4C86"/>
    <w:rsid w:val="00CA74B1"/>
    <w:rsid w:val="00CB736B"/>
    <w:rsid w:val="00CC2ECC"/>
    <w:rsid w:val="00CD4583"/>
    <w:rsid w:val="00CD4CED"/>
    <w:rsid w:val="00CD6E67"/>
    <w:rsid w:val="00CD76C4"/>
    <w:rsid w:val="00CF2DB2"/>
    <w:rsid w:val="00D21056"/>
    <w:rsid w:val="00D27872"/>
    <w:rsid w:val="00D318B5"/>
    <w:rsid w:val="00D45FAC"/>
    <w:rsid w:val="00D50CFD"/>
    <w:rsid w:val="00D80721"/>
    <w:rsid w:val="00D82B5F"/>
    <w:rsid w:val="00D94E31"/>
    <w:rsid w:val="00DA0522"/>
    <w:rsid w:val="00DB16B2"/>
    <w:rsid w:val="00DC1A39"/>
    <w:rsid w:val="00DC1ED1"/>
    <w:rsid w:val="00DE291B"/>
    <w:rsid w:val="00DE3F27"/>
    <w:rsid w:val="00DF1CCE"/>
    <w:rsid w:val="00DF5CBC"/>
    <w:rsid w:val="00DF6B5C"/>
    <w:rsid w:val="00E06291"/>
    <w:rsid w:val="00E44566"/>
    <w:rsid w:val="00E46D2B"/>
    <w:rsid w:val="00E534EE"/>
    <w:rsid w:val="00E5528D"/>
    <w:rsid w:val="00E76539"/>
    <w:rsid w:val="00E96DF0"/>
    <w:rsid w:val="00EA60CA"/>
    <w:rsid w:val="00EC4665"/>
    <w:rsid w:val="00EC487B"/>
    <w:rsid w:val="00ED2693"/>
    <w:rsid w:val="00EE0523"/>
    <w:rsid w:val="00F02706"/>
    <w:rsid w:val="00F06B23"/>
    <w:rsid w:val="00F10002"/>
    <w:rsid w:val="00F15193"/>
    <w:rsid w:val="00F1650E"/>
    <w:rsid w:val="00F220BF"/>
    <w:rsid w:val="00F25CD3"/>
    <w:rsid w:val="00F52E29"/>
    <w:rsid w:val="00F57278"/>
    <w:rsid w:val="00F65439"/>
    <w:rsid w:val="00F66874"/>
    <w:rsid w:val="00F85956"/>
    <w:rsid w:val="00F9671D"/>
    <w:rsid w:val="00FC276E"/>
    <w:rsid w:val="00FC74DF"/>
    <w:rsid w:val="00FC79E8"/>
    <w:rsid w:val="00FD1E65"/>
    <w:rsid w:val="00FD45AD"/>
    <w:rsid w:val="00FE7EDB"/>
    <w:rsid w:val="00FF19DE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6BE16C-E11A-40C3-A23A-EA9F957D6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56EC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3456EC"/>
    <w:pPr>
      <w:spacing w:line="240" w:lineRule="auto"/>
    </w:pPr>
    <w:rPr>
      <w:noProof/>
    </w:rPr>
  </w:style>
  <w:style w:type="character" w:customStyle="1" w:styleId="EndNoteBibliographyChar">
    <w:name w:val="EndNote Bibliography Char"/>
    <w:link w:val="EndNoteBibliography"/>
    <w:rsid w:val="003456EC"/>
    <w:rPr>
      <w:rFonts w:ascii="맑은 고딕" w:eastAsia="맑은 고딕" w:hAnsi="맑은 고딕" w:cs="Times New Rom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>Microsoft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KJH</dc:creator>
  <cp:keywords/>
  <dc:description/>
  <cp:lastModifiedBy>KJH</cp:lastModifiedBy>
  <cp:revision>1</cp:revision>
  <dcterms:created xsi:type="dcterms:W3CDTF">2021-12-09T01:38:00Z</dcterms:created>
  <dcterms:modified xsi:type="dcterms:W3CDTF">2021-12-09T01:38:00Z</dcterms:modified>
</cp:coreProperties>
</file>