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6"/>
        <w:gridCol w:w="6329"/>
      </w:tblGrid>
      <w:tr w:rsidR="000008F3" w:rsidRPr="00C43491" w:rsidTr="00C43491">
        <w:trPr>
          <w:trHeight w:val="350"/>
        </w:trPr>
        <w:tc>
          <w:tcPr>
            <w:tcW w:w="3116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Target</w:t>
            </w:r>
          </w:p>
        </w:tc>
        <w:tc>
          <w:tcPr>
            <w:tcW w:w="6329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Sequence</w:t>
            </w:r>
          </w:p>
        </w:tc>
      </w:tr>
      <w:tr w:rsidR="000008F3" w:rsidRPr="00C43491" w:rsidTr="000008F3">
        <w:tc>
          <w:tcPr>
            <w:tcW w:w="3116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SRPK1</w:t>
            </w:r>
          </w:p>
        </w:tc>
        <w:tc>
          <w:tcPr>
            <w:tcW w:w="6329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F: TGGAAATGCTTGTTGGGTGC</w:t>
            </w:r>
          </w:p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R:</w:t>
            </w:r>
            <w:r w:rsidR="00C43491" w:rsidRPr="00C43491">
              <w:rPr>
                <w:rFonts w:cstheme="minorHAnsi"/>
                <w:sz w:val="22"/>
                <w:szCs w:val="22"/>
              </w:rPr>
              <w:t xml:space="preserve"> CCAAATGTCAGCAGGGGTAT</w:t>
            </w:r>
          </w:p>
        </w:tc>
      </w:tr>
      <w:tr w:rsidR="000008F3" w:rsidRPr="00C43491" w:rsidTr="000008F3">
        <w:tc>
          <w:tcPr>
            <w:tcW w:w="3116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PGAP3-SRPK1</w:t>
            </w:r>
          </w:p>
        </w:tc>
        <w:tc>
          <w:tcPr>
            <w:tcW w:w="6329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F:</w:t>
            </w:r>
            <w:r w:rsidR="00C43491" w:rsidRPr="00C43491">
              <w:rPr>
                <w:rFonts w:cstheme="minorHAnsi"/>
                <w:sz w:val="22"/>
                <w:szCs w:val="22"/>
              </w:rPr>
              <w:t xml:space="preserve"> CTGTAAGTATGAGTGTATGTGGGT</w:t>
            </w:r>
          </w:p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R:</w:t>
            </w:r>
            <w:r w:rsidR="00C43491" w:rsidRPr="00C43491">
              <w:rPr>
                <w:rFonts w:cstheme="minorHAnsi"/>
                <w:sz w:val="22"/>
                <w:szCs w:val="22"/>
              </w:rPr>
              <w:t xml:space="preserve"> CCAAATGTCAGCAGGGGTAT</w:t>
            </w:r>
          </w:p>
        </w:tc>
      </w:tr>
      <w:tr w:rsidR="000008F3" w:rsidRPr="00C43491" w:rsidTr="000008F3">
        <w:tc>
          <w:tcPr>
            <w:tcW w:w="3116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GAPDH</w:t>
            </w:r>
          </w:p>
        </w:tc>
        <w:tc>
          <w:tcPr>
            <w:tcW w:w="6329" w:type="dxa"/>
          </w:tcPr>
          <w:p w:rsidR="000008F3" w:rsidRPr="00C43491" w:rsidRDefault="000008F3" w:rsidP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F: GAAGACGGGCGGAGAGAAAC</w:t>
            </w:r>
          </w:p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R: CGACCAAATCCGTTGACTCC</w:t>
            </w:r>
          </w:p>
        </w:tc>
      </w:tr>
      <w:tr w:rsidR="000008F3" w:rsidRPr="00C43491" w:rsidTr="000008F3">
        <w:tc>
          <w:tcPr>
            <w:tcW w:w="3116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HSDL2</w:t>
            </w:r>
          </w:p>
        </w:tc>
        <w:tc>
          <w:tcPr>
            <w:tcW w:w="6329" w:type="dxa"/>
          </w:tcPr>
          <w:p w:rsidR="000008F3" w:rsidRPr="00C43491" w:rsidRDefault="000008F3">
            <w:pPr>
              <w:rPr>
                <w:rFonts w:eastAsia="Times New Roman"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F: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TTATCACAGGTGCAAGCCGT</w:t>
            </w:r>
          </w:p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R: CTGCTTCAATTTCTTCAGCAGC</w:t>
            </w:r>
          </w:p>
        </w:tc>
      </w:tr>
      <w:tr w:rsidR="000008F3" w:rsidRPr="00C43491" w:rsidTr="000008F3">
        <w:tc>
          <w:tcPr>
            <w:tcW w:w="3116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CCND1</w:t>
            </w:r>
          </w:p>
        </w:tc>
        <w:tc>
          <w:tcPr>
            <w:tcW w:w="6329" w:type="dxa"/>
          </w:tcPr>
          <w:p w:rsidR="000008F3" w:rsidRPr="00C43491" w:rsidRDefault="000008F3">
            <w:pPr>
              <w:rPr>
                <w:rFonts w:eastAsia="Times New Roman"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F: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GATCAAGTGTGACCCGGACT</w:t>
            </w:r>
          </w:p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R: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CTTGGGGTCCATGTTCTGCT</w:t>
            </w:r>
          </w:p>
        </w:tc>
      </w:tr>
      <w:tr w:rsidR="000008F3" w:rsidRPr="00C43491" w:rsidTr="000008F3">
        <w:tc>
          <w:tcPr>
            <w:tcW w:w="3116" w:type="dxa"/>
          </w:tcPr>
          <w:p w:rsidR="000008F3" w:rsidRPr="00C43491" w:rsidRDefault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FOXO4</w:t>
            </w:r>
          </w:p>
        </w:tc>
        <w:tc>
          <w:tcPr>
            <w:tcW w:w="6329" w:type="dxa"/>
          </w:tcPr>
          <w:p w:rsidR="000008F3" w:rsidRPr="00C43491" w:rsidRDefault="000008F3" w:rsidP="000008F3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F: GGGAAAAGGCCATTGAAAGCG</w:t>
            </w:r>
          </w:p>
          <w:p w:rsidR="000008F3" w:rsidRPr="00C43491" w:rsidRDefault="000008F3">
            <w:pPr>
              <w:rPr>
                <w:rFonts w:eastAsia="Times New Roman"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R: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ATGAACTTGCTGTGCAGGGA</w:t>
            </w:r>
          </w:p>
        </w:tc>
      </w:tr>
      <w:tr w:rsidR="000008F3" w:rsidRPr="00C43491" w:rsidTr="000008F3">
        <w:tc>
          <w:tcPr>
            <w:tcW w:w="3116" w:type="dxa"/>
          </w:tcPr>
          <w:p w:rsidR="000008F3" w:rsidRPr="00C43491" w:rsidRDefault="008A01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NAGK</w:t>
            </w:r>
          </w:p>
        </w:tc>
        <w:tc>
          <w:tcPr>
            <w:tcW w:w="6329" w:type="dxa"/>
          </w:tcPr>
          <w:p w:rsidR="000008F3" w:rsidRDefault="008A01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F: </w:t>
            </w:r>
            <w:r w:rsidRPr="008A01D5">
              <w:rPr>
                <w:rFonts w:cstheme="minorHAnsi"/>
                <w:sz w:val="22"/>
                <w:szCs w:val="22"/>
              </w:rPr>
              <w:t>CCGCGATCTATGGGGGTGTA</w:t>
            </w:r>
          </w:p>
          <w:p w:rsidR="008A01D5" w:rsidRPr="00C43491" w:rsidRDefault="008A01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R:</w:t>
            </w:r>
            <w:r w:rsidRPr="008A01D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A01D5">
              <w:rPr>
                <w:rFonts w:cstheme="minorHAnsi"/>
                <w:sz w:val="22"/>
                <w:szCs w:val="22"/>
              </w:rPr>
              <w:t>TGTGCTCAGTCCATCTGCTT</w:t>
            </w:r>
            <w:bookmarkStart w:id="0" w:name="_GoBack"/>
            <w:bookmarkEnd w:id="0"/>
          </w:p>
        </w:tc>
      </w:tr>
      <w:tr w:rsidR="000008F3" w:rsidRPr="00C43491" w:rsidTr="000008F3">
        <w:tc>
          <w:tcPr>
            <w:tcW w:w="3116" w:type="dxa"/>
          </w:tcPr>
          <w:p w:rsidR="000008F3" w:rsidRPr="00C43491" w:rsidRDefault="008A01D5">
            <w:pPr>
              <w:rPr>
                <w:rFonts w:cstheme="minorHAnsi"/>
                <w:sz w:val="22"/>
                <w:szCs w:val="22"/>
              </w:rPr>
            </w:pPr>
            <w:r w:rsidRPr="008A01D5">
              <w:rPr>
                <w:rFonts w:cstheme="minorHAnsi"/>
                <w:sz w:val="22"/>
                <w:szCs w:val="22"/>
              </w:rPr>
              <w:t>LINC01006</w:t>
            </w:r>
          </w:p>
        </w:tc>
        <w:tc>
          <w:tcPr>
            <w:tcW w:w="6329" w:type="dxa"/>
          </w:tcPr>
          <w:p w:rsidR="008A01D5" w:rsidRPr="008A01D5" w:rsidRDefault="008A01D5" w:rsidP="008A01D5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F: </w:t>
            </w:r>
            <w:r w:rsidRPr="008A01D5">
              <w:rPr>
                <w:rFonts w:eastAsia="Times New Roman" w:cstheme="minorHAnsi"/>
                <w:sz w:val="22"/>
                <w:szCs w:val="22"/>
              </w:rPr>
              <w:t>GTCGAGGGCAGTTTTCTGGG</w:t>
            </w:r>
          </w:p>
          <w:p w:rsidR="008A01D5" w:rsidRPr="00C43491" w:rsidRDefault="008A01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R: </w:t>
            </w:r>
            <w:r w:rsidRPr="008A01D5">
              <w:rPr>
                <w:rFonts w:cstheme="minorHAnsi"/>
                <w:sz w:val="22"/>
                <w:szCs w:val="22"/>
              </w:rPr>
              <w:t>AACACAACCCGCAACGAGAA</w:t>
            </w:r>
          </w:p>
        </w:tc>
      </w:tr>
      <w:tr w:rsidR="008A01D5" w:rsidRPr="00C43491" w:rsidTr="000008F3">
        <w:tc>
          <w:tcPr>
            <w:tcW w:w="3116" w:type="dxa"/>
          </w:tcPr>
          <w:p w:rsidR="008A01D5" w:rsidRPr="00C43491" w:rsidRDefault="008A01D5" w:rsidP="008A01D5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BETA ACTIN</w:t>
            </w:r>
          </w:p>
        </w:tc>
        <w:tc>
          <w:tcPr>
            <w:tcW w:w="6329" w:type="dxa"/>
          </w:tcPr>
          <w:p w:rsidR="008A01D5" w:rsidRPr="00C43491" w:rsidRDefault="008A01D5" w:rsidP="008A01D5">
            <w:pPr>
              <w:rPr>
                <w:rFonts w:eastAsia="Times New Roman"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F: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 xml:space="preserve"> CGGCGCCCTATAAAACCCA</w:t>
            </w:r>
          </w:p>
          <w:p w:rsidR="008A01D5" w:rsidRPr="00C43491" w:rsidRDefault="008A01D5" w:rsidP="008A01D5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R: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TCATCATCCATGGTGAGCTGG</w:t>
            </w:r>
          </w:p>
        </w:tc>
      </w:tr>
      <w:tr w:rsidR="008A01D5" w:rsidRPr="00C43491" w:rsidTr="000008F3">
        <w:tc>
          <w:tcPr>
            <w:tcW w:w="3116" w:type="dxa"/>
          </w:tcPr>
          <w:p w:rsidR="008A01D5" w:rsidRPr="00C43491" w:rsidRDefault="008A01D5" w:rsidP="008A01D5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HRPT</w:t>
            </w:r>
          </w:p>
        </w:tc>
        <w:tc>
          <w:tcPr>
            <w:tcW w:w="6329" w:type="dxa"/>
          </w:tcPr>
          <w:p w:rsidR="008A01D5" w:rsidRPr="00C43491" w:rsidRDefault="008A01D5" w:rsidP="008A01D5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F: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CCTGGCGTCGTGATTAGTGA </w:t>
            </w:r>
          </w:p>
          <w:p w:rsidR="008A01D5" w:rsidRPr="00C43491" w:rsidRDefault="008A01D5" w:rsidP="008A01D5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R: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CGAGCAAGACGTTCAGTCCT</w:t>
            </w:r>
          </w:p>
        </w:tc>
      </w:tr>
      <w:tr w:rsidR="008A01D5" w:rsidRPr="00C43491" w:rsidTr="000008F3">
        <w:tc>
          <w:tcPr>
            <w:tcW w:w="3116" w:type="dxa"/>
          </w:tcPr>
          <w:p w:rsidR="008A01D5" w:rsidRPr="00C43491" w:rsidRDefault="008A01D5" w:rsidP="008A01D5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>RPL19</w:t>
            </w:r>
          </w:p>
        </w:tc>
        <w:tc>
          <w:tcPr>
            <w:tcW w:w="6329" w:type="dxa"/>
          </w:tcPr>
          <w:p w:rsidR="008A01D5" w:rsidRPr="00C43491" w:rsidRDefault="008A01D5" w:rsidP="008A01D5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F: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AGCTCTTTCCTTTCGCTGCT</w:t>
            </w:r>
          </w:p>
          <w:p w:rsidR="008A01D5" w:rsidRPr="00C43491" w:rsidRDefault="008A01D5" w:rsidP="008A01D5">
            <w:pPr>
              <w:rPr>
                <w:rFonts w:cstheme="minorHAnsi"/>
                <w:sz w:val="22"/>
                <w:szCs w:val="22"/>
              </w:rPr>
            </w:pPr>
            <w:r w:rsidRPr="00C43491">
              <w:rPr>
                <w:rFonts w:cstheme="minorHAnsi"/>
                <w:sz w:val="22"/>
                <w:szCs w:val="22"/>
              </w:rPr>
              <w:t xml:space="preserve">R: </w:t>
            </w:r>
            <w:r w:rsidRPr="00C43491">
              <w:rPr>
                <w:rFonts w:eastAsia="Times New Roman" w:cstheme="minorHAnsi"/>
                <w:sz w:val="22"/>
                <w:szCs w:val="22"/>
              </w:rPr>
              <w:t>GATCTGCTGACGGGAGTTGG</w:t>
            </w:r>
          </w:p>
        </w:tc>
      </w:tr>
    </w:tbl>
    <w:p w:rsidR="006C06DA" w:rsidRPr="00C43491" w:rsidRDefault="008A01D5">
      <w:pPr>
        <w:rPr>
          <w:rFonts w:cstheme="minorHAnsi"/>
          <w:sz w:val="22"/>
          <w:szCs w:val="22"/>
        </w:rPr>
      </w:pPr>
    </w:p>
    <w:sectPr w:rsidR="006C06DA" w:rsidRPr="00C43491" w:rsidSect="0061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4A"/>
    <w:rsid w:val="000008F3"/>
    <w:rsid w:val="0004661C"/>
    <w:rsid w:val="000855CF"/>
    <w:rsid w:val="001E3678"/>
    <w:rsid w:val="002F6812"/>
    <w:rsid w:val="00334EAD"/>
    <w:rsid w:val="00335A09"/>
    <w:rsid w:val="0042451C"/>
    <w:rsid w:val="00436776"/>
    <w:rsid w:val="00461FE2"/>
    <w:rsid w:val="004A0628"/>
    <w:rsid w:val="004E25E6"/>
    <w:rsid w:val="00515B97"/>
    <w:rsid w:val="005969DB"/>
    <w:rsid w:val="005E6ADB"/>
    <w:rsid w:val="00612297"/>
    <w:rsid w:val="00620444"/>
    <w:rsid w:val="006E2116"/>
    <w:rsid w:val="007042C6"/>
    <w:rsid w:val="0078438B"/>
    <w:rsid w:val="00787969"/>
    <w:rsid w:val="007C06DE"/>
    <w:rsid w:val="00835CD1"/>
    <w:rsid w:val="008A01D5"/>
    <w:rsid w:val="009212F2"/>
    <w:rsid w:val="00946E90"/>
    <w:rsid w:val="00952F4A"/>
    <w:rsid w:val="009936D7"/>
    <w:rsid w:val="009A7FED"/>
    <w:rsid w:val="009B7214"/>
    <w:rsid w:val="009E576D"/>
    <w:rsid w:val="00AD4F3D"/>
    <w:rsid w:val="00AD7769"/>
    <w:rsid w:val="00AF0524"/>
    <w:rsid w:val="00BA5D1B"/>
    <w:rsid w:val="00C43491"/>
    <w:rsid w:val="00CE3E79"/>
    <w:rsid w:val="00D91432"/>
    <w:rsid w:val="00DA3BF0"/>
    <w:rsid w:val="00DC6D10"/>
    <w:rsid w:val="00ED0A3C"/>
    <w:rsid w:val="00F50BC6"/>
    <w:rsid w:val="00F54800"/>
    <w:rsid w:val="00F572ED"/>
    <w:rsid w:val="00FA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A904D"/>
  <w15:chartTrackingRefBased/>
  <w15:docId w15:val="{AB251E5A-6670-CF4B-8039-54F5E001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8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Heft Neal</dc:creator>
  <cp:keywords/>
  <dc:description/>
  <cp:lastModifiedBy>Molly Heft Neal</cp:lastModifiedBy>
  <cp:revision>3</cp:revision>
  <dcterms:created xsi:type="dcterms:W3CDTF">2020-02-21T18:19:00Z</dcterms:created>
  <dcterms:modified xsi:type="dcterms:W3CDTF">2020-02-29T20:37:00Z</dcterms:modified>
</cp:coreProperties>
</file>