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37FE" w14:textId="4ED511B0" w:rsidR="002F09C7" w:rsidRPr="00071930" w:rsidRDefault="002F09C7" w:rsidP="002F09C7">
      <w:pPr>
        <w:rPr>
          <w:rFonts w:ascii="Arial" w:hAnsi="Arial" w:cs="Arial"/>
          <w:sz w:val="22"/>
          <w:szCs w:val="22"/>
        </w:rPr>
      </w:pPr>
    </w:p>
    <w:p w14:paraId="509F2728" w14:textId="77777777" w:rsidR="00311D64" w:rsidRPr="00071930" w:rsidRDefault="00311D64" w:rsidP="00311D6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QUESTIONNAIRE</w:t>
      </w:r>
    </w:p>
    <w:p w14:paraId="04AE0C24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Digital Health Access, Use and Perceived Benefits among Healthcare Workers in Public District Hospitals in Ghana</w:t>
      </w:r>
    </w:p>
    <w:p w14:paraId="563B88D9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SECTION A: RESPONDENT CHARACTERISTICS</w:t>
      </w:r>
    </w:p>
    <w:p w14:paraId="44FDC6BF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sz w:val="22"/>
          <w:szCs w:val="22"/>
        </w:rPr>
        <w:t>Please select the response that best describes you.</w:t>
      </w:r>
    </w:p>
    <w:p w14:paraId="615CEFCF" w14:textId="21962E8B" w:rsidR="00311D64" w:rsidRPr="00746730" w:rsidRDefault="00311D64" w:rsidP="00746730">
      <w:r w:rsidRPr="00746730">
        <w:t>A1. Sex</w:t>
      </w:r>
      <w:r w:rsidR="00841B4B" w:rsidRPr="00746730">
        <w:t xml:space="preserve"> 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Male</w:t>
      </w:r>
      <w:r w:rsidR="00841B4B" w:rsidRPr="00746730">
        <w:t xml:space="preserve"> 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Female</w:t>
      </w:r>
      <w:r w:rsidR="00841B4B" w:rsidRPr="00746730">
        <w:t xml:space="preserve"> </w:t>
      </w:r>
    </w:p>
    <w:p w14:paraId="60938C7D" w14:textId="26F4841B" w:rsidR="00311D64" w:rsidRPr="00746730" w:rsidRDefault="00311D64" w:rsidP="00746730">
      <w:r w:rsidRPr="00746730">
        <w:t>A2. Age</w:t>
      </w:r>
      <w:r w:rsidR="00841B4B" w:rsidRPr="00746730">
        <w:t xml:space="preserve"> 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20–29 years</w:t>
      </w:r>
      <w:r w:rsidR="00841B4B" w:rsidRPr="00746730">
        <w:t xml:space="preserve"> 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30–39 years</w:t>
      </w:r>
      <w:r w:rsidR="00841B4B" w:rsidRPr="00746730">
        <w:t xml:space="preserve"> 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40–49 years</w:t>
      </w:r>
      <w:r w:rsidR="00841B4B" w:rsidRPr="00746730">
        <w:t xml:space="preserve"> 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50–59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60 years or above</w:t>
      </w:r>
    </w:p>
    <w:p w14:paraId="5C77EF32" w14:textId="09539F80" w:rsidR="00311D64" w:rsidRPr="00746730" w:rsidRDefault="00311D64" w:rsidP="00746730">
      <w:r w:rsidRPr="00746730">
        <w:t>A3. Professional category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Doctor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Nurse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Midwife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Allied health professional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Health administration/management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Other: __________________</w:t>
      </w:r>
    </w:p>
    <w:p w14:paraId="6F6EBC64" w14:textId="522ABCB2" w:rsidR="00311D64" w:rsidRPr="00746730" w:rsidRDefault="00311D64" w:rsidP="00746730">
      <w:r w:rsidRPr="00746730">
        <w:t>A4. Highest educational qualification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Certificate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Diploma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Bachelor's degree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Master's degree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Doctorate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Other: __________________</w:t>
      </w:r>
    </w:p>
    <w:p w14:paraId="1DA272DA" w14:textId="5578FB0A" w:rsidR="00311D64" w:rsidRPr="00746730" w:rsidRDefault="00311D64" w:rsidP="00746730">
      <w:r w:rsidRPr="00746730">
        <w:t>A5. Years of professional experience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Less than 5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5–9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10–14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15–19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20 years or more</w:t>
      </w:r>
    </w:p>
    <w:p w14:paraId="7BC62C8D" w14:textId="442CDF2B" w:rsidR="00311D64" w:rsidRPr="00746730" w:rsidRDefault="00311D64" w:rsidP="00746730">
      <w:r w:rsidRPr="00746730">
        <w:t>A6. Years working at your current hospital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Less than 2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2–4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5–9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10–14 years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15 years or more</w:t>
      </w:r>
    </w:p>
    <w:p w14:paraId="593B67CF" w14:textId="0C59F0AA" w:rsidR="00311D64" w:rsidRPr="00746730" w:rsidRDefault="00311D64" w:rsidP="00746730">
      <w:r w:rsidRPr="00746730">
        <w:t>A7. Have you previously received training in digital health technologies?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Yes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No</w:t>
      </w:r>
    </w:p>
    <w:p w14:paraId="413FEDE0" w14:textId="3A39F80F" w:rsidR="00311D64" w:rsidRPr="00746730" w:rsidRDefault="00311D64" w:rsidP="00746730">
      <w:r w:rsidRPr="00746730">
        <w:t>A8. Have you received any digital-health training during the past 12 months?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Yes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No</w:t>
      </w:r>
    </w:p>
    <w:p w14:paraId="4C957022" w14:textId="77777777" w:rsidR="00311D64" w:rsidRPr="00746730" w:rsidRDefault="00311D64" w:rsidP="00746730">
      <w:r w:rsidRPr="00746730">
        <w:t>A9. How frequently do you use digital health technologies in your professional work?</w:t>
      </w:r>
    </w:p>
    <w:p w14:paraId="1BFBA650" w14:textId="7829C654" w:rsidR="00311D64" w:rsidRPr="00746730" w:rsidRDefault="00311D64" w:rsidP="00746730">
      <w:r w:rsidRPr="00746730">
        <w:rPr>
          <w:rFonts w:ascii="Segoe UI Symbol" w:hAnsi="Segoe UI Symbol" w:cs="Segoe UI Symbol"/>
        </w:rPr>
        <w:t>☐</w:t>
      </w:r>
      <w:r w:rsidRPr="00746730">
        <w:t xml:space="preserve"> Never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Rarely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Sometimes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Often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Very often</w:t>
      </w:r>
    </w:p>
    <w:p w14:paraId="20281C5D" w14:textId="77777777" w:rsidR="00311D64" w:rsidRPr="00746730" w:rsidRDefault="00311D64" w:rsidP="00746730">
      <w:r w:rsidRPr="00746730">
        <w:t>A10. Hospital location</w:t>
      </w:r>
    </w:p>
    <w:p w14:paraId="1A33B500" w14:textId="2FC3757D" w:rsidR="00311D64" w:rsidRPr="00746730" w:rsidRDefault="00311D64" w:rsidP="00746730">
      <w:r w:rsidRPr="00746730">
        <w:t>This information will be completed by the research team based on the classification of the participating facility.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Rural</w:t>
      </w:r>
      <w:r w:rsidR="00841B4B" w:rsidRPr="00746730">
        <w:t xml:space="preserve"> </w:t>
      </w:r>
      <w:r w:rsidRPr="00746730">
        <w:rPr>
          <w:rFonts w:ascii="Segoe UI Symbol" w:hAnsi="Segoe UI Symbol" w:cs="Segoe UI Symbol"/>
        </w:rPr>
        <w:t>☐</w:t>
      </w:r>
      <w:r w:rsidRPr="00746730">
        <w:t xml:space="preserve"> Urban</w:t>
      </w:r>
    </w:p>
    <w:p w14:paraId="3CC4FB19" w14:textId="77777777" w:rsidR="00841B4B" w:rsidRPr="00746730" w:rsidRDefault="00841B4B" w:rsidP="00746730"/>
    <w:p w14:paraId="4CB37839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SECTION B: MOTIVATIONAL ACCESS</w:t>
      </w:r>
    </w:p>
    <w:p w14:paraId="1C17F787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Instructions:</w:t>
      </w:r>
      <w:r w:rsidRPr="00071930">
        <w:rPr>
          <w:rFonts w:ascii="Arial" w:hAnsi="Arial" w:cs="Arial"/>
          <w:sz w:val="22"/>
          <w:szCs w:val="22"/>
        </w:rPr>
        <w:t xml:space="preserve"> Please indicate how much you agree or disagree with each statement based on your experience in your current hospital.</w:t>
      </w:r>
    </w:p>
    <w:p w14:paraId="5E7FC132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lastRenderedPageBreak/>
        <w:t>1 = Strongly disagree | 2 = Disagree | 3 = Neither agree nor disagree | 4 = Agree | 5 = Strongly agree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766"/>
        <w:gridCol w:w="6554"/>
        <w:gridCol w:w="406"/>
        <w:gridCol w:w="406"/>
        <w:gridCol w:w="406"/>
        <w:gridCol w:w="406"/>
        <w:gridCol w:w="406"/>
      </w:tblGrid>
      <w:tr w:rsidR="00311D64" w:rsidRPr="00071930" w14:paraId="33975121" w14:textId="77777777" w:rsidTr="00841B4B">
        <w:tc>
          <w:tcPr>
            <w:tcW w:w="0" w:type="auto"/>
            <w:hideMark/>
          </w:tcPr>
          <w:p w14:paraId="66237C1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0" w:type="auto"/>
            <w:hideMark/>
          </w:tcPr>
          <w:p w14:paraId="7A5D8CB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hideMark/>
          </w:tcPr>
          <w:p w14:paraId="71ED734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3D6C0FE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75AA27A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1BBFB6E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24D8FE0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11D64" w:rsidRPr="00071930" w14:paraId="32C87A2D" w14:textId="77777777" w:rsidTr="00841B4B">
        <w:tc>
          <w:tcPr>
            <w:tcW w:w="0" w:type="auto"/>
            <w:hideMark/>
          </w:tcPr>
          <w:p w14:paraId="4F1023F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MA1</w:t>
            </w:r>
          </w:p>
        </w:tc>
        <w:tc>
          <w:tcPr>
            <w:tcW w:w="0" w:type="auto"/>
            <w:hideMark/>
          </w:tcPr>
          <w:p w14:paraId="3941D2A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am willing to use digital health technologies in my professional work.</w:t>
            </w:r>
          </w:p>
        </w:tc>
        <w:tc>
          <w:tcPr>
            <w:tcW w:w="0" w:type="auto"/>
            <w:hideMark/>
          </w:tcPr>
          <w:p w14:paraId="2D3AB1B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FC0DF5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5461F3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E27994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0302A0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3CFED21B" w14:textId="77777777" w:rsidTr="00841B4B">
        <w:tc>
          <w:tcPr>
            <w:tcW w:w="0" w:type="auto"/>
            <w:hideMark/>
          </w:tcPr>
          <w:p w14:paraId="5003D5F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MA2</w:t>
            </w:r>
          </w:p>
        </w:tc>
        <w:tc>
          <w:tcPr>
            <w:tcW w:w="0" w:type="auto"/>
            <w:hideMark/>
          </w:tcPr>
          <w:p w14:paraId="3E33E80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am interested in learning how to use new digital health technologies.</w:t>
            </w:r>
          </w:p>
        </w:tc>
        <w:tc>
          <w:tcPr>
            <w:tcW w:w="0" w:type="auto"/>
            <w:hideMark/>
          </w:tcPr>
          <w:p w14:paraId="68592E1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049B7C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71CAA4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1BC72B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5893D3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4F45428F" w14:textId="77777777" w:rsidTr="00841B4B">
        <w:tc>
          <w:tcPr>
            <w:tcW w:w="0" w:type="auto"/>
            <w:hideMark/>
          </w:tcPr>
          <w:p w14:paraId="16CF2F3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MA3</w:t>
            </w:r>
          </w:p>
        </w:tc>
        <w:tc>
          <w:tcPr>
            <w:tcW w:w="0" w:type="auto"/>
            <w:hideMark/>
          </w:tcPr>
          <w:p w14:paraId="255285C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believe that digital health technologies are valuable for my work.</w:t>
            </w:r>
          </w:p>
        </w:tc>
        <w:tc>
          <w:tcPr>
            <w:tcW w:w="0" w:type="auto"/>
            <w:hideMark/>
          </w:tcPr>
          <w:p w14:paraId="69E208D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F7AF8A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BA0F30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897683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3870E8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0149249F" w14:textId="77777777" w:rsidTr="00841B4B">
        <w:tc>
          <w:tcPr>
            <w:tcW w:w="0" w:type="auto"/>
            <w:hideMark/>
          </w:tcPr>
          <w:p w14:paraId="2F1748E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MA4</w:t>
            </w:r>
          </w:p>
        </w:tc>
        <w:tc>
          <w:tcPr>
            <w:tcW w:w="0" w:type="auto"/>
            <w:hideMark/>
          </w:tcPr>
          <w:p w14:paraId="2B54C7C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am willing to adapt my work practices when new digital health technologies are introduced.</w:t>
            </w:r>
          </w:p>
        </w:tc>
        <w:tc>
          <w:tcPr>
            <w:tcW w:w="0" w:type="auto"/>
            <w:hideMark/>
          </w:tcPr>
          <w:p w14:paraId="6E80A21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7D717C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1B936B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975E8F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B784DA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67288D39" w14:textId="77777777" w:rsidTr="00841B4B">
        <w:tc>
          <w:tcPr>
            <w:tcW w:w="0" w:type="auto"/>
            <w:hideMark/>
          </w:tcPr>
          <w:p w14:paraId="6E0E868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MA5</w:t>
            </w:r>
          </w:p>
        </w:tc>
        <w:tc>
          <w:tcPr>
            <w:tcW w:w="0" w:type="auto"/>
            <w:hideMark/>
          </w:tcPr>
          <w:p w14:paraId="3E4CE88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actively seek opportunities to improve my ability to use digital health technologies.</w:t>
            </w:r>
          </w:p>
        </w:tc>
        <w:tc>
          <w:tcPr>
            <w:tcW w:w="0" w:type="auto"/>
            <w:hideMark/>
          </w:tcPr>
          <w:p w14:paraId="27815A7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8791FE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9CA17D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900958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675256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38AA1B70" w14:textId="77777777" w:rsidTr="00841B4B">
        <w:tc>
          <w:tcPr>
            <w:tcW w:w="0" w:type="auto"/>
            <w:hideMark/>
          </w:tcPr>
          <w:p w14:paraId="19BEB56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MA6</w:t>
            </w:r>
          </w:p>
        </w:tc>
        <w:tc>
          <w:tcPr>
            <w:tcW w:w="0" w:type="auto"/>
            <w:hideMark/>
          </w:tcPr>
          <w:p w14:paraId="4440EC6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Organisational expectations motivate me to use digital health technologies.</w:t>
            </w:r>
          </w:p>
        </w:tc>
        <w:tc>
          <w:tcPr>
            <w:tcW w:w="0" w:type="auto"/>
            <w:hideMark/>
          </w:tcPr>
          <w:p w14:paraId="09BA250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52B4FD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9A1C95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EB5BBD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CF4DC0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0EB6D2E" w14:textId="77777777" w:rsidR="00311D64" w:rsidRPr="00071930" w:rsidRDefault="00E44366" w:rsidP="00311D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254DD266">
          <v:rect id="_x0000_i1025" style="width:0;height:1.5pt" o:hralign="center" o:hrstd="t" o:hr="t" fillcolor="#a0a0a0" stroked="f"/>
        </w:pict>
      </w:r>
    </w:p>
    <w:p w14:paraId="12C86138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SECTION C: MATERIAL ACCESS</w:t>
      </w:r>
    </w:p>
    <w:p w14:paraId="2C465D37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Instructions:</w:t>
      </w:r>
      <w:r w:rsidRPr="00071930">
        <w:rPr>
          <w:rFonts w:ascii="Arial" w:hAnsi="Arial" w:cs="Arial"/>
          <w:sz w:val="22"/>
          <w:szCs w:val="22"/>
        </w:rPr>
        <w:t xml:space="preserve"> Please indicate how much you agree or disagree with each statement based on the digital resources available to you in your current hospital.</w:t>
      </w:r>
    </w:p>
    <w:p w14:paraId="2272BF7B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1 = Strongly disagree | 2 = Disagree | 3 = Neither agree nor disagree | 4 = Agree | 5 = Strongly 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7"/>
        <w:gridCol w:w="6533"/>
        <w:gridCol w:w="406"/>
        <w:gridCol w:w="406"/>
        <w:gridCol w:w="406"/>
        <w:gridCol w:w="406"/>
        <w:gridCol w:w="406"/>
      </w:tblGrid>
      <w:tr w:rsidR="00311D64" w:rsidRPr="00071930" w14:paraId="4381E476" w14:textId="77777777" w:rsidTr="00841B4B">
        <w:tc>
          <w:tcPr>
            <w:tcW w:w="0" w:type="auto"/>
            <w:hideMark/>
          </w:tcPr>
          <w:p w14:paraId="2728838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0" w:type="auto"/>
            <w:hideMark/>
          </w:tcPr>
          <w:p w14:paraId="584A0A6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hideMark/>
          </w:tcPr>
          <w:p w14:paraId="2B7E457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63BF8F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65CA020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11BD980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317DD5D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11D64" w:rsidRPr="00071930" w14:paraId="13F9E593" w14:textId="77777777" w:rsidTr="00841B4B">
        <w:tc>
          <w:tcPr>
            <w:tcW w:w="0" w:type="auto"/>
            <w:hideMark/>
          </w:tcPr>
          <w:p w14:paraId="69265BA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MAT1</w:t>
            </w:r>
          </w:p>
        </w:tc>
        <w:tc>
          <w:tcPr>
            <w:tcW w:w="0" w:type="auto"/>
            <w:hideMark/>
          </w:tcPr>
          <w:p w14:paraId="7F971F3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have access to an appropriate digital device for performing my work.</w:t>
            </w:r>
          </w:p>
        </w:tc>
        <w:tc>
          <w:tcPr>
            <w:tcW w:w="0" w:type="auto"/>
            <w:hideMark/>
          </w:tcPr>
          <w:p w14:paraId="63962D8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35D106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449EA2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2A975C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A17F40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17E4FD03" w14:textId="77777777" w:rsidTr="00841B4B">
        <w:tc>
          <w:tcPr>
            <w:tcW w:w="0" w:type="auto"/>
            <w:hideMark/>
          </w:tcPr>
          <w:p w14:paraId="74E8E5E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MAT2</w:t>
            </w:r>
          </w:p>
        </w:tc>
        <w:tc>
          <w:tcPr>
            <w:tcW w:w="0" w:type="auto"/>
            <w:hideMark/>
          </w:tcPr>
          <w:p w14:paraId="25C7F2C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Adequate computers or other digital devices are available in my work area.</w:t>
            </w:r>
          </w:p>
        </w:tc>
        <w:tc>
          <w:tcPr>
            <w:tcW w:w="0" w:type="auto"/>
            <w:hideMark/>
          </w:tcPr>
          <w:p w14:paraId="02B8C66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5A14E8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84DEEA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0C95F3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8559FE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6C479EDE" w14:textId="77777777" w:rsidTr="00841B4B">
        <w:tc>
          <w:tcPr>
            <w:tcW w:w="0" w:type="auto"/>
            <w:hideMark/>
          </w:tcPr>
          <w:p w14:paraId="46CB225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MAT3</w:t>
            </w:r>
          </w:p>
        </w:tc>
        <w:tc>
          <w:tcPr>
            <w:tcW w:w="0" w:type="auto"/>
            <w:hideMark/>
          </w:tcPr>
          <w:p w14:paraId="79F27EE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The digital devices available to me are functional when needed.</w:t>
            </w:r>
          </w:p>
        </w:tc>
        <w:tc>
          <w:tcPr>
            <w:tcW w:w="0" w:type="auto"/>
            <w:hideMark/>
          </w:tcPr>
          <w:p w14:paraId="66FAA54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8A3745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1B284B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89973C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1FAC43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13B5F1FD" w14:textId="77777777" w:rsidTr="00841B4B">
        <w:tc>
          <w:tcPr>
            <w:tcW w:w="0" w:type="auto"/>
            <w:hideMark/>
          </w:tcPr>
          <w:p w14:paraId="12A69FC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MAT4</w:t>
            </w:r>
          </w:p>
        </w:tc>
        <w:tc>
          <w:tcPr>
            <w:tcW w:w="0" w:type="auto"/>
            <w:hideMark/>
          </w:tcPr>
          <w:p w14:paraId="1D4BD21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Reliable internet connectivity is available for my work.</w:t>
            </w:r>
          </w:p>
        </w:tc>
        <w:tc>
          <w:tcPr>
            <w:tcW w:w="0" w:type="auto"/>
            <w:hideMark/>
          </w:tcPr>
          <w:p w14:paraId="00C74C1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8BEEDB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FB34E4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CCE6D9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64EAFA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775B53EA" w14:textId="77777777" w:rsidTr="00841B4B">
        <w:tc>
          <w:tcPr>
            <w:tcW w:w="0" w:type="auto"/>
            <w:hideMark/>
          </w:tcPr>
          <w:p w14:paraId="4611399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MAT5</w:t>
            </w:r>
          </w:p>
        </w:tc>
        <w:tc>
          <w:tcPr>
            <w:tcW w:w="0" w:type="auto"/>
            <w:hideMark/>
          </w:tcPr>
          <w:p w14:paraId="1DDB6F6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Network connectivity is sufficiently stable for routine use of digital health systems.</w:t>
            </w:r>
          </w:p>
        </w:tc>
        <w:tc>
          <w:tcPr>
            <w:tcW w:w="0" w:type="auto"/>
            <w:hideMark/>
          </w:tcPr>
          <w:p w14:paraId="064CE36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EBD00B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3D0866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1C1F4A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8D3FB4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132AA2C2" w14:textId="77777777" w:rsidTr="00841B4B">
        <w:tc>
          <w:tcPr>
            <w:tcW w:w="0" w:type="auto"/>
            <w:hideMark/>
          </w:tcPr>
          <w:p w14:paraId="05AF2DB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MAT6</w:t>
            </w:r>
          </w:p>
        </w:tc>
        <w:tc>
          <w:tcPr>
            <w:tcW w:w="0" w:type="auto"/>
            <w:hideMark/>
          </w:tcPr>
          <w:p w14:paraId="2C79D37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Electricity supply is sufficiently reliable for routine use of digital health technologies.</w:t>
            </w:r>
          </w:p>
        </w:tc>
        <w:tc>
          <w:tcPr>
            <w:tcW w:w="0" w:type="auto"/>
            <w:hideMark/>
          </w:tcPr>
          <w:p w14:paraId="58B2847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390122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915755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742E77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CB692C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26BFC580" w14:textId="77777777" w:rsidTr="00841B4B">
        <w:tc>
          <w:tcPr>
            <w:tcW w:w="0" w:type="auto"/>
            <w:hideMark/>
          </w:tcPr>
          <w:p w14:paraId="65B2AF9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lastRenderedPageBreak/>
              <w:t>MAT7</w:t>
            </w:r>
          </w:p>
        </w:tc>
        <w:tc>
          <w:tcPr>
            <w:tcW w:w="0" w:type="auto"/>
            <w:hideMark/>
          </w:tcPr>
          <w:p w14:paraId="1307EA4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Backup power is available when electricity supply is interrupted.</w:t>
            </w:r>
          </w:p>
        </w:tc>
        <w:tc>
          <w:tcPr>
            <w:tcW w:w="0" w:type="auto"/>
            <w:hideMark/>
          </w:tcPr>
          <w:p w14:paraId="31B3BA9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70A75B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753E50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885D95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1EFC75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6AAAD28A" w14:textId="77777777" w:rsidTr="00841B4B">
        <w:tc>
          <w:tcPr>
            <w:tcW w:w="0" w:type="auto"/>
            <w:hideMark/>
          </w:tcPr>
          <w:p w14:paraId="2608985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MAT8</w:t>
            </w:r>
          </w:p>
        </w:tc>
        <w:tc>
          <w:tcPr>
            <w:tcW w:w="0" w:type="auto"/>
            <w:hideMark/>
          </w:tcPr>
          <w:p w14:paraId="32CA11F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Technical support is available when I experience problems with digital health systems.</w:t>
            </w:r>
          </w:p>
        </w:tc>
        <w:tc>
          <w:tcPr>
            <w:tcW w:w="0" w:type="auto"/>
            <w:hideMark/>
          </w:tcPr>
          <w:p w14:paraId="0D1FCC9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7F91FA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B408FE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6DE68C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D65EFB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7E2B0428" w14:textId="77777777" w:rsidTr="00841B4B">
        <w:tc>
          <w:tcPr>
            <w:tcW w:w="0" w:type="auto"/>
            <w:hideMark/>
          </w:tcPr>
          <w:p w14:paraId="365BF0C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MAT9</w:t>
            </w:r>
          </w:p>
        </w:tc>
        <w:tc>
          <w:tcPr>
            <w:tcW w:w="0" w:type="auto"/>
            <w:hideMark/>
          </w:tcPr>
          <w:p w14:paraId="003079F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Technical problems with digital health systems are resolved within a reasonable time.</w:t>
            </w:r>
          </w:p>
        </w:tc>
        <w:tc>
          <w:tcPr>
            <w:tcW w:w="0" w:type="auto"/>
            <w:hideMark/>
          </w:tcPr>
          <w:p w14:paraId="5EC43F7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9C2A0C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A9FBD0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D23863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6E1C40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34B5FC7" w14:textId="77777777" w:rsidR="00311D64" w:rsidRPr="00071930" w:rsidRDefault="00E44366" w:rsidP="00311D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58D6554">
          <v:rect id="_x0000_i1026" style="width:0;height:1.5pt" o:hralign="center" o:hrstd="t" o:hr="t" fillcolor="#a0a0a0" stroked="f"/>
        </w:pict>
      </w:r>
    </w:p>
    <w:p w14:paraId="0DA628D7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SECTION D: SKILLS ACCESS</w:t>
      </w:r>
    </w:p>
    <w:p w14:paraId="3A7987E3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Instructions:</w:t>
      </w:r>
      <w:r w:rsidRPr="00071930">
        <w:rPr>
          <w:rFonts w:ascii="Arial" w:hAnsi="Arial" w:cs="Arial"/>
          <w:sz w:val="22"/>
          <w:szCs w:val="22"/>
        </w:rPr>
        <w:t xml:space="preserve"> Please indicate how much you agree or disagree with each statement based on your ability to use digital health technologies in your professional work.</w:t>
      </w:r>
    </w:p>
    <w:p w14:paraId="635EE9C0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1 = Strongly disagree | 2 = Disagree | 3 = Neither agree nor disagree | 4 = Agree | 5 = Strongly agree</w:t>
      </w:r>
    </w:p>
    <w:p w14:paraId="4B3A663B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Operational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6554"/>
        <w:gridCol w:w="406"/>
        <w:gridCol w:w="406"/>
        <w:gridCol w:w="406"/>
        <w:gridCol w:w="406"/>
        <w:gridCol w:w="406"/>
      </w:tblGrid>
      <w:tr w:rsidR="00311D64" w:rsidRPr="00071930" w14:paraId="4A9E31FC" w14:textId="77777777" w:rsidTr="00841B4B">
        <w:tc>
          <w:tcPr>
            <w:tcW w:w="0" w:type="auto"/>
            <w:hideMark/>
          </w:tcPr>
          <w:p w14:paraId="1A70CC7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0" w:type="auto"/>
            <w:hideMark/>
          </w:tcPr>
          <w:p w14:paraId="74609B5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hideMark/>
          </w:tcPr>
          <w:p w14:paraId="3934359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2F8CBB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3DAC91A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205CDA3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252D017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11D64" w:rsidRPr="00071930" w14:paraId="274E43F8" w14:textId="77777777" w:rsidTr="00841B4B">
        <w:tc>
          <w:tcPr>
            <w:tcW w:w="0" w:type="auto"/>
            <w:hideMark/>
          </w:tcPr>
          <w:p w14:paraId="31F05EC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SK1</w:t>
            </w:r>
          </w:p>
        </w:tc>
        <w:tc>
          <w:tcPr>
            <w:tcW w:w="0" w:type="auto"/>
            <w:hideMark/>
          </w:tcPr>
          <w:p w14:paraId="6D709DA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operate the digital health technologies required for my work.</w:t>
            </w:r>
          </w:p>
        </w:tc>
        <w:tc>
          <w:tcPr>
            <w:tcW w:w="0" w:type="auto"/>
            <w:hideMark/>
          </w:tcPr>
          <w:p w14:paraId="145E0E8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761184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2EC581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FFB781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D3AE41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5F36935B" w14:textId="77777777" w:rsidTr="00841B4B">
        <w:tc>
          <w:tcPr>
            <w:tcW w:w="0" w:type="auto"/>
            <w:hideMark/>
          </w:tcPr>
          <w:p w14:paraId="0092383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SK2</w:t>
            </w:r>
          </w:p>
        </w:tc>
        <w:tc>
          <w:tcPr>
            <w:tcW w:w="0" w:type="auto"/>
            <w:hideMark/>
          </w:tcPr>
          <w:p w14:paraId="0484706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navigate the digital health systems I use in my work.</w:t>
            </w:r>
          </w:p>
        </w:tc>
        <w:tc>
          <w:tcPr>
            <w:tcW w:w="0" w:type="auto"/>
            <w:hideMark/>
          </w:tcPr>
          <w:p w14:paraId="67D7E22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00BB7E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C9A3F2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475A42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026E54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230289E6" w14:textId="77777777" w:rsidTr="00841B4B">
        <w:tc>
          <w:tcPr>
            <w:tcW w:w="0" w:type="auto"/>
            <w:hideMark/>
          </w:tcPr>
          <w:p w14:paraId="4BBFFD9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SK3</w:t>
            </w:r>
          </w:p>
        </w:tc>
        <w:tc>
          <w:tcPr>
            <w:tcW w:w="0" w:type="auto"/>
            <w:hideMark/>
          </w:tcPr>
          <w:p w14:paraId="1F70B3D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perform routine tasks using digital health systems without assistance.</w:t>
            </w:r>
          </w:p>
        </w:tc>
        <w:tc>
          <w:tcPr>
            <w:tcW w:w="0" w:type="auto"/>
            <w:hideMark/>
          </w:tcPr>
          <w:p w14:paraId="41B12AF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4C9D4A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DEF770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6B67DD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2069EB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3710CBB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Informational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6554"/>
        <w:gridCol w:w="406"/>
        <w:gridCol w:w="406"/>
        <w:gridCol w:w="406"/>
        <w:gridCol w:w="406"/>
        <w:gridCol w:w="406"/>
      </w:tblGrid>
      <w:tr w:rsidR="00311D64" w:rsidRPr="00071930" w14:paraId="705C4605" w14:textId="77777777" w:rsidTr="00841B4B">
        <w:tc>
          <w:tcPr>
            <w:tcW w:w="0" w:type="auto"/>
            <w:hideMark/>
          </w:tcPr>
          <w:p w14:paraId="1302230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0" w:type="auto"/>
            <w:hideMark/>
          </w:tcPr>
          <w:p w14:paraId="5407574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hideMark/>
          </w:tcPr>
          <w:p w14:paraId="38AC296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3FBDB38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6B9E259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2D14742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04BA0B9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11D64" w:rsidRPr="00071930" w14:paraId="0057F3FD" w14:textId="77777777" w:rsidTr="00841B4B">
        <w:tc>
          <w:tcPr>
            <w:tcW w:w="0" w:type="auto"/>
            <w:hideMark/>
          </w:tcPr>
          <w:p w14:paraId="1EF732A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SK4</w:t>
            </w:r>
          </w:p>
        </w:tc>
        <w:tc>
          <w:tcPr>
            <w:tcW w:w="0" w:type="auto"/>
            <w:hideMark/>
          </w:tcPr>
          <w:p w14:paraId="0C5F7F8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efficiently search for relevant information using digital health systems.</w:t>
            </w:r>
          </w:p>
        </w:tc>
        <w:tc>
          <w:tcPr>
            <w:tcW w:w="0" w:type="auto"/>
            <w:hideMark/>
          </w:tcPr>
          <w:p w14:paraId="46ACE4E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1D5E02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5055CD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9C8475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36622F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735CCA07" w14:textId="77777777" w:rsidTr="00841B4B">
        <w:tc>
          <w:tcPr>
            <w:tcW w:w="0" w:type="auto"/>
            <w:hideMark/>
          </w:tcPr>
          <w:p w14:paraId="4937E25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SK5</w:t>
            </w:r>
          </w:p>
        </w:tc>
        <w:tc>
          <w:tcPr>
            <w:tcW w:w="0" w:type="auto"/>
            <w:hideMark/>
          </w:tcPr>
          <w:p w14:paraId="7FF3DF2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determine whether digitally available information is relevant to my work.</w:t>
            </w:r>
          </w:p>
        </w:tc>
        <w:tc>
          <w:tcPr>
            <w:tcW w:w="0" w:type="auto"/>
            <w:hideMark/>
          </w:tcPr>
          <w:p w14:paraId="49C3D8F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9667B6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B980C4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31D050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B5768D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39D3093C" w14:textId="77777777" w:rsidTr="00841B4B">
        <w:tc>
          <w:tcPr>
            <w:tcW w:w="0" w:type="auto"/>
            <w:hideMark/>
          </w:tcPr>
          <w:p w14:paraId="49BF5FE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SK6</w:t>
            </w:r>
          </w:p>
        </w:tc>
        <w:tc>
          <w:tcPr>
            <w:tcW w:w="0" w:type="auto"/>
            <w:hideMark/>
          </w:tcPr>
          <w:p w14:paraId="4DCF40B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interpret information obtained from digital health systems appropriately.</w:t>
            </w:r>
          </w:p>
        </w:tc>
        <w:tc>
          <w:tcPr>
            <w:tcW w:w="0" w:type="auto"/>
            <w:hideMark/>
          </w:tcPr>
          <w:p w14:paraId="22F37D5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21CFF1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D724EC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544D7E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D1A6CF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01623E7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Strategic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6554"/>
        <w:gridCol w:w="406"/>
        <w:gridCol w:w="406"/>
        <w:gridCol w:w="406"/>
        <w:gridCol w:w="406"/>
        <w:gridCol w:w="406"/>
      </w:tblGrid>
      <w:tr w:rsidR="00311D64" w:rsidRPr="00071930" w14:paraId="0950D039" w14:textId="77777777" w:rsidTr="00841B4B">
        <w:tc>
          <w:tcPr>
            <w:tcW w:w="0" w:type="auto"/>
            <w:hideMark/>
          </w:tcPr>
          <w:p w14:paraId="1C6C3E5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0" w:type="auto"/>
            <w:hideMark/>
          </w:tcPr>
          <w:p w14:paraId="7FA07F5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hideMark/>
          </w:tcPr>
          <w:p w14:paraId="4B41665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6FF499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2AB795C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5FF9BE4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0B063CA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11D64" w:rsidRPr="00071930" w14:paraId="56F5895D" w14:textId="77777777" w:rsidTr="00841B4B">
        <w:tc>
          <w:tcPr>
            <w:tcW w:w="0" w:type="auto"/>
            <w:hideMark/>
          </w:tcPr>
          <w:p w14:paraId="7C50C51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SK7</w:t>
            </w:r>
          </w:p>
        </w:tc>
        <w:tc>
          <w:tcPr>
            <w:tcW w:w="0" w:type="auto"/>
            <w:hideMark/>
          </w:tcPr>
          <w:p w14:paraId="41A6E26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use digital health technologies to improve how I perform my work.</w:t>
            </w:r>
          </w:p>
        </w:tc>
        <w:tc>
          <w:tcPr>
            <w:tcW w:w="0" w:type="auto"/>
            <w:hideMark/>
          </w:tcPr>
          <w:p w14:paraId="3A48161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A83F1D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2E22A5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97E0B1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37D3F6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538B1DA8" w14:textId="77777777" w:rsidTr="00841B4B">
        <w:tc>
          <w:tcPr>
            <w:tcW w:w="0" w:type="auto"/>
            <w:hideMark/>
          </w:tcPr>
          <w:p w14:paraId="24A38AC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lastRenderedPageBreak/>
              <w:t>SK8</w:t>
            </w:r>
          </w:p>
        </w:tc>
        <w:tc>
          <w:tcPr>
            <w:tcW w:w="0" w:type="auto"/>
            <w:hideMark/>
          </w:tcPr>
          <w:p w14:paraId="3110C86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use digital information to support professional decision-making.</w:t>
            </w:r>
          </w:p>
        </w:tc>
        <w:tc>
          <w:tcPr>
            <w:tcW w:w="0" w:type="auto"/>
            <w:hideMark/>
          </w:tcPr>
          <w:p w14:paraId="6BE4901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A780A6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A33379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9E80AC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5F217E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1F70CCF9" w14:textId="77777777" w:rsidTr="00841B4B">
        <w:tc>
          <w:tcPr>
            <w:tcW w:w="0" w:type="auto"/>
            <w:hideMark/>
          </w:tcPr>
          <w:p w14:paraId="1AFD86B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SK9</w:t>
            </w:r>
          </w:p>
        </w:tc>
        <w:tc>
          <w:tcPr>
            <w:tcW w:w="0" w:type="auto"/>
            <w:hideMark/>
          </w:tcPr>
          <w:p w14:paraId="0B267F7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can identify ways in which digital technologies can improve work processes.</w:t>
            </w:r>
          </w:p>
        </w:tc>
        <w:tc>
          <w:tcPr>
            <w:tcW w:w="0" w:type="auto"/>
            <w:hideMark/>
          </w:tcPr>
          <w:p w14:paraId="5EF4AF4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BF60A3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8F2D9B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79807F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E75920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574348A" w14:textId="77777777" w:rsidR="00311D64" w:rsidRPr="00071930" w:rsidRDefault="00E44366" w:rsidP="00311D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0C750BEE">
          <v:rect id="_x0000_i1027" style="width:0;height:1.5pt" o:hralign="center" o:hrstd="t" o:hr="t" fillcolor="#a0a0a0" stroked="f"/>
        </w:pict>
      </w:r>
    </w:p>
    <w:p w14:paraId="161061EF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SECTION E: USAGE ACCESS</w:t>
      </w:r>
    </w:p>
    <w:p w14:paraId="0D89D276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Instructions:</w:t>
      </w:r>
      <w:r w:rsidRPr="00071930">
        <w:rPr>
          <w:rFonts w:ascii="Arial" w:hAnsi="Arial" w:cs="Arial"/>
          <w:sz w:val="22"/>
          <w:szCs w:val="22"/>
        </w:rPr>
        <w:t xml:space="preserve"> Please indicate how frequently you engage in each activity in your professional work.</w:t>
      </w:r>
    </w:p>
    <w:p w14:paraId="7B5BBB07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1 = Never | 2 = Rarely | 3 = Sometimes | 4 = Often | 5 = Very often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6554"/>
        <w:gridCol w:w="406"/>
        <w:gridCol w:w="406"/>
        <w:gridCol w:w="406"/>
        <w:gridCol w:w="406"/>
        <w:gridCol w:w="406"/>
      </w:tblGrid>
      <w:tr w:rsidR="00311D64" w:rsidRPr="00071930" w14:paraId="0BFDD874" w14:textId="77777777" w:rsidTr="00841B4B">
        <w:tc>
          <w:tcPr>
            <w:tcW w:w="0" w:type="auto"/>
            <w:hideMark/>
          </w:tcPr>
          <w:p w14:paraId="0922E44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0" w:type="auto"/>
            <w:hideMark/>
          </w:tcPr>
          <w:p w14:paraId="1A9CE8B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hideMark/>
          </w:tcPr>
          <w:p w14:paraId="109780C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1F3522A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547EFC8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26AB29D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0F71635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11D64" w:rsidRPr="00071930" w14:paraId="2E2D5CE9" w14:textId="77777777" w:rsidTr="00841B4B">
        <w:tc>
          <w:tcPr>
            <w:tcW w:w="0" w:type="auto"/>
            <w:hideMark/>
          </w:tcPr>
          <w:p w14:paraId="2465A2A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UA1</w:t>
            </w:r>
          </w:p>
        </w:tc>
        <w:tc>
          <w:tcPr>
            <w:tcW w:w="0" w:type="auto"/>
            <w:hideMark/>
          </w:tcPr>
          <w:p w14:paraId="6A1E73B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use digital health technologies regularly in my professional work.</w:t>
            </w:r>
          </w:p>
        </w:tc>
        <w:tc>
          <w:tcPr>
            <w:tcW w:w="0" w:type="auto"/>
            <w:hideMark/>
          </w:tcPr>
          <w:p w14:paraId="2D4A9F3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2CA78A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C83E56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B0388F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1AB281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75973998" w14:textId="77777777" w:rsidTr="00841B4B">
        <w:tc>
          <w:tcPr>
            <w:tcW w:w="0" w:type="auto"/>
            <w:hideMark/>
          </w:tcPr>
          <w:p w14:paraId="1D5221B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UA2</w:t>
            </w:r>
          </w:p>
        </w:tc>
        <w:tc>
          <w:tcPr>
            <w:tcW w:w="0" w:type="auto"/>
            <w:hideMark/>
          </w:tcPr>
          <w:p w14:paraId="72E4903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use digital health systems whenever they are required for my work.</w:t>
            </w:r>
          </w:p>
        </w:tc>
        <w:tc>
          <w:tcPr>
            <w:tcW w:w="0" w:type="auto"/>
            <w:hideMark/>
          </w:tcPr>
          <w:p w14:paraId="457CADC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B23561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5AA0C3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7A46B3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9B2A60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578F98D3" w14:textId="77777777" w:rsidTr="00841B4B">
        <w:tc>
          <w:tcPr>
            <w:tcW w:w="0" w:type="auto"/>
            <w:hideMark/>
          </w:tcPr>
          <w:p w14:paraId="4589762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UA3</w:t>
            </w:r>
          </w:p>
        </w:tc>
        <w:tc>
          <w:tcPr>
            <w:tcW w:w="0" w:type="auto"/>
            <w:hideMark/>
          </w:tcPr>
          <w:p w14:paraId="458597D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rely on digital health technologies frequently during my routine work activities.</w:t>
            </w:r>
          </w:p>
        </w:tc>
        <w:tc>
          <w:tcPr>
            <w:tcW w:w="0" w:type="auto"/>
            <w:hideMark/>
          </w:tcPr>
          <w:p w14:paraId="311F1AB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151229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0A7FC1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77E583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50B24C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14344921" w14:textId="77777777" w:rsidTr="00841B4B">
        <w:tc>
          <w:tcPr>
            <w:tcW w:w="0" w:type="auto"/>
            <w:hideMark/>
          </w:tcPr>
          <w:p w14:paraId="3AE6B40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UA4</w:t>
            </w:r>
          </w:p>
        </w:tc>
        <w:tc>
          <w:tcPr>
            <w:tcW w:w="0" w:type="auto"/>
            <w:hideMark/>
          </w:tcPr>
          <w:p w14:paraId="3F94BD5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Digital health technologies are integrated into my routine work activities.</w:t>
            </w:r>
          </w:p>
        </w:tc>
        <w:tc>
          <w:tcPr>
            <w:tcW w:w="0" w:type="auto"/>
            <w:hideMark/>
          </w:tcPr>
          <w:p w14:paraId="483196A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16DD79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DF4A1E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CF42A4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E05EBD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4EB379CC" w14:textId="77777777" w:rsidTr="00841B4B">
        <w:tc>
          <w:tcPr>
            <w:tcW w:w="0" w:type="auto"/>
            <w:hideMark/>
          </w:tcPr>
          <w:p w14:paraId="34E6442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UA5</w:t>
            </w:r>
          </w:p>
        </w:tc>
        <w:tc>
          <w:tcPr>
            <w:tcW w:w="0" w:type="auto"/>
            <w:hideMark/>
          </w:tcPr>
          <w:p w14:paraId="00D1DC8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use digital health technologies for multiple aspects of my professional work.</w:t>
            </w:r>
          </w:p>
        </w:tc>
        <w:tc>
          <w:tcPr>
            <w:tcW w:w="0" w:type="auto"/>
            <w:hideMark/>
          </w:tcPr>
          <w:p w14:paraId="0E069FC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F2D7D7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F3375E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43F8A3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4A6D12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0BD99658" w14:textId="77777777" w:rsidTr="00841B4B">
        <w:tc>
          <w:tcPr>
            <w:tcW w:w="0" w:type="auto"/>
            <w:hideMark/>
          </w:tcPr>
          <w:p w14:paraId="565467C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UA6</w:t>
            </w:r>
          </w:p>
        </w:tc>
        <w:tc>
          <w:tcPr>
            <w:tcW w:w="0" w:type="auto"/>
            <w:hideMark/>
          </w:tcPr>
          <w:p w14:paraId="7F1DB02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I use digital information from one system together with information from other digital systems when required.</w:t>
            </w:r>
          </w:p>
        </w:tc>
        <w:tc>
          <w:tcPr>
            <w:tcW w:w="0" w:type="auto"/>
            <w:hideMark/>
          </w:tcPr>
          <w:p w14:paraId="30FCB6B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9FA7AC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945C8AA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52FF27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B753E0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42C76B5" w14:textId="77777777" w:rsidR="00311D64" w:rsidRPr="00071930" w:rsidRDefault="00311D64" w:rsidP="00311D64">
      <w:pPr>
        <w:rPr>
          <w:rFonts w:ascii="Arial" w:hAnsi="Arial" w:cs="Arial"/>
          <w:b/>
          <w:bCs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SECTION F: PERCEIVED DIGITAL HEALTH BENEFITS</w:t>
      </w:r>
    </w:p>
    <w:p w14:paraId="68D2E4DA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Instructions:</w:t>
      </w:r>
      <w:r w:rsidRPr="00071930">
        <w:rPr>
          <w:rFonts w:ascii="Arial" w:hAnsi="Arial" w:cs="Arial"/>
          <w:sz w:val="22"/>
          <w:szCs w:val="22"/>
        </w:rPr>
        <w:t xml:space="preserve"> Please indicate how much you agree or disagree with each statement based on your experience using digital health technologies in your professional work.</w:t>
      </w:r>
    </w:p>
    <w:p w14:paraId="7DA27CFF" w14:textId="77777777" w:rsidR="00311D64" w:rsidRPr="00071930" w:rsidRDefault="00311D64" w:rsidP="00311D64">
      <w:pPr>
        <w:rPr>
          <w:rFonts w:ascii="Arial" w:hAnsi="Arial" w:cs="Arial"/>
          <w:sz w:val="22"/>
          <w:szCs w:val="22"/>
        </w:rPr>
      </w:pPr>
      <w:r w:rsidRPr="00071930">
        <w:rPr>
          <w:rFonts w:ascii="Arial" w:hAnsi="Arial" w:cs="Arial"/>
          <w:b/>
          <w:bCs/>
          <w:sz w:val="22"/>
          <w:szCs w:val="22"/>
        </w:rPr>
        <w:t>1 = Strongly disagree | 2 = Disagree | 3 = Neither agree nor disagree | 4 = Agree | 5 = Strongly 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6517"/>
        <w:gridCol w:w="406"/>
        <w:gridCol w:w="406"/>
        <w:gridCol w:w="406"/>
        <w:gridCol w:w="406"/>
        <w:gridCol w:w="406"/>
      </w:tblGrid>
      <w:tr w:rsidR="00311D64" w:rsidRPr="00071930" w14:paraId="1BC09A39" w14:textId="77777777" w:rsidTr="00841B4B">
        <w:tc>
          <w:tcPr>
            <w:tcW w:w="0" w:type="auto"/>
            <w:hideMark/>
          </w:tcPr>
          <w:p w14:paraId="5DA241D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Code</w:t>
            </w:r>
          </w:p>
        </w:tc>
        <w:tc>
          <w:tcPr>
            <w:tcW w:w="0" w:type="auto"/>
            <w:hideMark/>
          </w:tcPr>
          <w:p w14:paraId="34C5A59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hideMark/>
          </w:tcPr>
          <w:p w14:paraId="1D6F21D9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4B7242F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797F11D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1ADC030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056C032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193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311D64" w:rsidRPr="00071930" w14:paraId="6A020B44" w14:textId="77777777" w:rsidTr="00841B4B">
        <w:tc>
          <w:tcPr>
            <w:tcW w:w="0" w:type="auto"/>
            <w:hideMark/>
          </w:tcPr>
          <w:p w14:paraId="46E94E0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DHB1</w:t>
            </w:r>
          </w:p>
        </w:tc>
        <w:tc>
          <w:tcPr>
            <w:tcW w:w="0" w:type="auto"/>
            <w:hideMark/>
          </w:tcPr>
          <w:p w14:paraId="7F62594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Digital health technologies improve the efficiency of my work.</w:t>
            </w:r>
          </w:p>
        </w:tc>
        <w:tc>
          <w:tcPr>
            <w:tcW w:w="0" w:type="auto"/>
            <w:hideMark/>
          </w:tcPr>
          <w:p w14:paraId="7B07B54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1C1954B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A8942E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ED7631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802444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64ABCE05" w14:textId="77777777" w:rsidTr="00841B4B">
        <w:tc>
          <w:tcPr>
            <w:tcW w:w="0" w:type="auto"/>
            <w:hideMark/>
          </w:tcPr>
          <w:p w14:paraId="6B7727B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DHB2</w:t>
            </w:r>
          </w:p>
        </w:tc>
        <w:tc>
          <w:tcPr>
            <w:tcW w:w="0" w:type="auto"/>
            <w:hideMark/>
          </w:tcPr>
          <w:p w14:paraId="553C570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Digital health technologies help me complete work tasks more quickly.</w:t>
            </w:r>
          </w:p>
        </w:tc>
        <w:tc>
          <w:tcPr>
            <w:tcW w:w="0" w:type="auto"/>
            <w:hideMark/>
          </w:tcPr>
          <w:p w14:paraId="06E45C0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1AB24E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DB379C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9538231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3B6537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4ED62611" w14:textId="77777777" w:rsidTr="00841B4B">
        <w:tc>
          <w:tcPr>
            <w:tcW w:w="0" w:type="auto"/>
            <w:hideMark/>
          </w:tcPr>
          <w:p w14:paraId="2E0B89F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lastRenderedPageBreak/>
              <w:t>DHB3</w:t>
            </w:r>
          </w:p>
        </w:tc>
        <w:tc>
          <w:tcPr>
            <w:tcW w:w="0" w:type="auto"/>
            <w:hideMark/>
          </w:tcPr>
          <w:p w14:paraId="0BB8445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Digital health technologies contribute to improvements in healthcare service delivery.</w:t>
            </w:r>
          </w:p>
        </w:tc>
        <w:tc>
          <w:tcPr>
            <w:tcW w:w="0" w:type="auto"/>
            <w:hideMark/>
          </w:tcPr>
          <w:p w14:paraId="37216F67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8BBA10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11E595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4576FB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964E5F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56992179" w14:textId="77777777" w:rsidTr="00841B4B">
        <w:tc>
          <w:tcPr>
            <w:tcW w:w="0" w:type="auto"/>
            <w:hideMark/>
          </w:tcPr>
          <w:p w14:paraId="087F3A0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DHB4</w:t>
            </w:r>
          </w:p>
        </w:tc>
        <w:tc>
          <w:tcPr>
            <w:tcW w:w="0" w:type="auto"/>
            <w:hideMark/>
          </w:tcPr>
          <w:p w14:paraId="13E144C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Digital health technologies improve coordination of healthcare activities.</w:t>
            </w:r>
          </w:p>
        </w:tc>
        <w:tc>
          <w:tcPr>
            <w:tcW w:w="0" w:type="auto"/>
            <w:hideMark/>
          </w:tcPr>
          <w:p w14:paraId="44186F4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8716FE5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2DEAF7C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3FEF54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71548D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591B20E9" w14:textId="77777777" w:rsidTr="00841B4B">
        <w:tc>
          <w:tcPr>
            <w:tcW w:w="0" w:type="auto"/>
            <w:hideMark/>
          </w:tcPr>
          <w:p w14:paraId="4BA5FAF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DHB5</w:t>
            </w:r>
          </w:p>
        </w:tc>
        <w:tc>
          <w:tcPr>
            <w:tcW w:w="0" w:type="auto"/>
            <w:hideMark/>
          </w:tcPr>
          <w:p w14:paraId="3999D808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Digital health technologies improve the responsiveness of healthcare services.</w:t>
            </w:r>
          </w:p>
        </w:tc>
        <w:tc>
          <w:tcPr>
            <w:tcW w:w="0" w:type="auto"/>
            <w:hideMark/>
          </w:tcPr>
          <w:p w14:paraId="5E017FE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A938D7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9A6E6F3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2F6AE2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C83D8A6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11D64" w:rsidRPr="00071930" w14:paraId="70E8EF38" w14:textId="77777777" w:rsidTr="00841B4B">
        <w:tc>
          <w:tcPr>
            <w:tcW w:w="0" w:type="auto"/>
            <w:hideMark/>
          </w:tcPr>
          <w:p w14:paraId="00CA64DD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DHB6</w:t>
            </w:r>
          </w:p>
        </w:tc>
        <w:tc>
          <w:tcPr>
            <w:tcW w:w="0" w:type="auto"/>
            <w:hideMark/>
          </w:tcPr>
          <w:p w14:paraId="6F8C1A12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Arial" w:hAnsi="Arial" w:cs="Arial"/>
                <w:sz w:val="22"/>
                <w:szCs w:val="22"/>
              </w:rPr>
              <w:t>Digital health technologies reduce unnecessary duplication of work.</w:t>
            </w:r>
          </w:p>
        </w:tc>
        <w:tc>
          <w:tcPr>
            <w:tcW w:w="0" w:type="auto"/>
            <w:hideMark/>
          </w:tcPr>
          <w:p w14:paraId="6CD10FA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B53AE94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45D1CF0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32BED5E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73E023F" w14:textId="77777777" w:rsidR="00311D64" w:rsidRPr="00071930" w:rsidRDefault="00311D64" w:rsidP="00311D64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07193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86FE762" w14:textId="77777777" w:rsidR="005C2765" w:rsidRDefault="005C2765">
      <w:pPr>
        <w:rPr>
          <w:rFonts w:ascii="Arial" w:hAnsi="Arial" w:cs="Arial"/>
          <w:sz w:val="22"/>
          <w:szCs w:val="22"/>
        </w:rPr>
      </w:pPr>
    </w:p>
    <w:p w14:paraId="4A8B47C8" w14:textId="34279E52" w:rsidR="009C1984" w:rsidRPr="00071930" w:rsidRDefault="009C198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Thank you</w:t>
      </w:r>
    </w:p>
    <w:sectPr w:rsidR="009C1984" w:rsidRPr="00071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42108"/>
    <w:multiLevelType w:val="multilevel"/>
    <w:tmpl w:val="AF84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4E10F1"/>
    <w:multiLevelType w:val="multilevel"/>
    <w:tmpl w:val="1CF2F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171AEA"/>
    <w:multiLevelType w:val="multilevel"/>
    <w:tmpl w:val="7C20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60335"/>
    <w:multiLevelType w:val="multilevel"/>
    <w:tmpl w:val="5FAA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50464">
    <w:abstractNumId w:val="1"/>
  </w:num>
  <w:num w:numId="2" w16cid:durableId="676078024">
    <w:abstractNumId w:val="0"/>
  </w:num>
  <w:num w:numId="3" w16cid:durableId="1856068488">
    <w:abstractNumId w:val="2"/>
  </w:num>
  <w:num w:numId="4" w16cid:durableId="688876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C7"/>
    <w:rsid w:val="00041CE1"/>
    <w:rsid w:val="00071930"/>
    <w:rsid w:val="002369CF"/>
    <w:rsid w:val="002636D8"/>
    <w:rsid w:val="002F09C7"/>
    <w:rsid w:val="00311D64"/>
    <w:rsid w:val="00355BC5"/>
    <w:rsid w:val="00424D86"/>
    <w:rsid w:val="0043723D"/>
    <w:rsid w:val="004B54FA"/>
    <w:rsid w:val="005C2765"/>
    <w:rsid w:val="00746730"/>
    <w:rsid w:val="00841B4B"/>
    <w:rsid w:val="00873D7A"/>
    <w:rsid w:val="009C1984"/>
    <w:rsid w:val="009C749D"/>
    <w:rsid w:val="00A44B0B"/>
    <w:rsid w:val="00A73782"/>
    <w:rsid w:val="00BA032A"/>
    <w:rsid w:val="00BC393D"/>
    <w:rsid w:val="00D60180"/>
    <w:rsid w:val="00E6263B"/>
    <w:rsid w:val="00ED15EF"/>
    <w:rsid w:val="00EE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27BA4"/>
  <w15:chartTrackingRefBased/>
  <w15:docId w15:val="{3D3222BA-D0E5-48E3-8533-784F4B22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9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9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9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9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9C7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355B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841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Braimah Abdul Waduud</dc:creator>
  <cp:keywords/>
  <dc:description/>
  <cp:lastModifiedBy>Braimah Abdul Waduud</cp:lastModifiedBy>
  <cp:revision>10</cp:revision>
  <dcterms:created xsi:type="dcterms:W3CDTF">2026-09-05T01:03:00Z</dcterms:created>
  <dcterms:modified xsi:type="dcterms:W3CDTF">2026-10-04T17:41:00Z</dcterms:modified>
</cp:coreProperties>
</file>