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07AC42" w14:textId="08A7FC8D" w:rsidR="007363B7" w:rsidRPr="004E5316" w:rsidRDefault="007363B7" w:rsidP="007363B7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4E531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4C434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E531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50D78">
        <w:rPr>
          <w:rFonts w:ascii="Times New Roman" w:hAnsi="Times New Roman" w:cs="Times New Roman"/>
          <w:b/>
          <w:bCs/>
          <w:sz w:val="24"/>
          <w:szCs w:val="24"/>
        </w:rPr>
        <w:t>Search syntax</w:t>
      </w:r>
      <w:r w:rsidRPr="004E5316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B6836F9" w14:textId="77777777" w:rsidR="007363B7" w:rsidRPr="004E5316" w:rsidRDefault="007363B7" w:rsidP="007363B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530"/>
        <w:gridCol w:w="1272"/>
        <w:gridCol w:w="5378"/>
        <w:gridCol w:w="1836"/>
      </w:tblGrid>
      <w:tr w:rsidR="007363B7" w:rsidRPr="004E5316" w14:paraId="152F0920" w14:textId="77777777" w:rsidTr="00033A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" w:type="dxa"/>
          </w:tcPr>
          <w:p w14:paraId="38119D83" w14:textId="77777777" w:rsidR="007363B7" w:rsidRPr="004E5316" w:rsidRDefault="007363B7" w:rsidP="00033AE5">
            <w:pPr>
              <w:rPr>
                <w:rFonts w:ascii="Times New Roman" w:hAnsi="Times New Roman" w:cs="Times New Roman"/>
                <w:color w:val="auto"/>
              </w:rPr>
            </w:pPr>
            <w:r w:rsidRPr="004E5316">
              <w:rPr>
                <w:rFonts w:ascii="Times New Roman" w:hAnsi="Times New Roman" w:cs="Times New Roman"/>
                <w:color w:val="auto"/>
              </w:rPr>
              <w:t>Sn</w:t>
            </w:r>
          </w:p>
        </w:tc>
        <w:tc>
          <w:tcPr>
            <w:tcW w:w="1291" w:type="dxa"/>
          </w:tcPr>
          <w:p w14:paraId="16D48721" w14:textId="77777777" w:rsidR="007363B7" w:rsidRPr="004E5316" w:rsidRDefault="007363B7" w:rsidP="00033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4E5316">
              <w:rPr>
                <w:rFonts w:ascii="Times New Roman" w:hAnsi="Times New Roman" w:cs="Times New Roman"/>
                <w:color w:val="auto"/>
              </w:rPr>
              <w:t>Search Engine</w:t>
            </w:r>
          </w:p>
        </w:tc>
        <w:tc>
          <w:tcPr>
            <w:tcW w:w="5398" w:type="dxa"/>
          </w:tcPr>
          <w:p w14:paraId="7250BCF9" w14:textId="77777777" w:rsidR="007363B7" w:rsidRPr="004E5316" w:rsidRDefault="007363B7" w:rsidP="00033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4E5316">
              <w:rPr>
                <w:rFonts w:ascii="Times New Roman" w:hAnsi="Times New Roman" w:cs="Times New Roman"/>
                <w:color w:val="auto"/>
              </w:rPr>
              <w:t>Syntax</w:t>
            </w:r>
          </w:p>
        </w:tc>
        <w:tc>
          <w:tcPr>
            <w:tcW w:w="2118" w:type="dxa"/>
          </w:tcPr>
          <w:p w14:paraId="1E6EA14F" w14:textId="2F905CCE" w:rsidR="007363B7" w:rsidRPr="004E5316" w:rsidRDefault="007363B7" w:rsidP="00033A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363B7" w:rsidRPr="004E5316" w14:paraId="2B23713C" w14:textId="77777777" w:rsidTr="00033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" w:type="dxa"/>
          </w:tcPr>
          <w:p w14:paraId="487DD7A8" w14:textId="77777777" w:rsidR="007363B7" w:rsidRPr="004E5316" w:rsidRDefault="007363B7" w:rsidP="00033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3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</w:tcPr>
          <w:p w14:paraId="1EC7295E" w14:textId="50450B6C" w:rsidR="007363B7" w:rsidRPr="004E5316" w:rsidRDefault="007363B7" w:rsidP="00033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5316">
              <w:rPr>
                <w:rFonts w:ascii="Times New Roman" w:hAnsi="Times New Roman" w:cs="Times New Roman"/>
                <w:sz w:val="24"/>
                <w:szCs w:val="24"/>
              </w:rPr>
              <w:t>Pub</w:t>
            </w:r>
            <w:r w:rsidR="00456B8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4E5316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</w:p>
        </w:tc>
        <w:tc>
          <w:tcPr>
            <w:tcW w:w="5398" w:type="dxa"/>
          </w:tcPr>
          <w:p w14:paraId="598AACC0" w14:textId="5B1697CF" w:rsidR="007363B7" w:rsidRPr="004E5316" w:rsidRDefault="007363B7" w:rsidP="00294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E5316">
              <w:rPr>
                <w:rFonts w:ascii="Times New Roman" w:hAnsi="Times New Roman" w:cs="Times New Roman"/>
                <w:color w:val="000000"/>
              </w:rPr>
              <w:t>(</w:t>
            </w:r>
            <w:r w:rsidR="00456B83">
              <w:rPr>
                <w:rFonts w:ascii="Times New Roman" w:hAnsi="Times New Roman" w:cs="Times New Roman"/>
                <w:color w:val="000000"/>
              </w:rPr>
              <w:t>h</w:t>
            </w:r>
            <w:r w:rsidRPr="004E5316">
              <w:rPr>
                <w:rFonts w:ascii="Times New Roman" w:hAnsi="Times New Roman" w:cs="Times New Roman"/>
                <w:color w:val="000000"/>
              </w:rPr>
              <w:t xml:space="preserve">ypertension OR "blood pressure") AND Nepal* </w:t>
            </w:r>
            <w:r w:rsidR="006F5DF2">
              <w:rPr>
                <w:rFonts w:ascii="Times New Roman" w:hAnsi="Times New Roman" w:cs="Times New Roman"/>
                <w:color w:val="000000"/>
              </w:rPr>
              <w:t>N</w:t>
            </w:r>
            <w:r w:rsidR="00FD0880">
              <w:rPr>
                <w:rFonts w:ascii="Times New Roman" w:hAnsi="Times New Roman" w:cs="Times New Roman"/>
                <w:color w:val="000000"/>
              </w:rPr>
              <w:t>OT</w:t>
            </w:r>
            <w:r w:rsidR="006F5DF2">
              <w:rPr>
                <w:rFonts w:ascii="Times New Roman" w:hAnsi="Times New Roman" w:cs="Times New Roman"/>
                <w:color w:val="000000"/>
              </w:rPr>
              <w:t xml:space="preserve"> animal</w:t>
            </w:r>
          </w:p>
        </w:tc>
        <w:tc>
          <w:tcPr>
            <w:tcW w:w="2118" w:type="dxa"/>
          </w:tcPr>
          <w:p w14:paraId="38122508" w14:textId="24AD5771" w:rsidR="007363B7" w:rsidRPr="004E5316" w:rsidRDefault="007363B7" w:rsidP="00033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363B7" w:rsidRPr="004E5316" w14:paraId="19ABFD75" w14:textId="77777777" w:rsidTr="00033A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" w:type="dxa"/>
          </w:tcPr>
          <w:p w14:paraId="09BBCFA9" w14:textId="77777777" w:rsidR="007363B7" w:rsidRPr="004E5316" w:rsidRDefault="007363B7" w:rsidP="00033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1" w:type="dxa"/>
          </w:tcPr>
          <w:p w14:paraId="051A371A" w14:textId="29005641" w:rsidR="007363B7" w:rsidRPr="004E5316" w:rsidRDefault="00DC3930" w:rsidP="000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CINAHL</w:t>
            </w:r>
          </w:p>
        </w:tc>
        <w:tc>
          <w:tcPr>
            <w:tcW w:w="5398" w:type="dxa"/>
          </w:tcPr>
          <w:p w14:paraId="59C09678" w14:textId="0CF9CB0A" w:rsidR="007363B7" w:rsidRPr="004E5316" w:rsidRDefault="007363B7" w:rsidP="00E02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E5316">
              <w:rPr>
                <w:rFonts w:ascii="Times New Roman" w:hAnsi="Times New Roman" w:cs="Times New Roman"/>
                <w:color w:val="000000"/>
              </w:rPr>
              <w:t>TX (hypertension OR “blood pressure”) AND TX Nepal NOT TX animals</w:t>
            </w:r>
          </w:p>
        </w:tc>
        <w:tc>
          <w:tcPr>
            <w:tcW w:w="2118" w:type="dxa"/>
          </w:tcPr>
          <w:p w14:paraId="4C595202" w14:textId="65EF06C9" w:rsidR="007363B7" w:rsidRPr="004E5316" w:rsidRDefault="007363B7" w:rsidP="000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363B7" w:rsidRPr="004E5316" w14:paraId="4CBD850A" w14:textId="77777777" w:rsidTr="00033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" w:type="dxa"/>
          </w:tcPr>
          <w:p w14:paraId="7627261A" w14:textId="77777777" w:rsidR="007363B7" w:rsidRPr="004E5316" w:rsidRDefault="007363B7" w:rsidP="00033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3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1" w:type="dxa"/>
          </w:tcPr>
          <w:p w14:paraId="56EDA0EA" w14:textId="77777777" w:rsidR="007363B7" w:rsidRPr="004E5316" w:rsidRDefault="007363B7" w:rsidP="00033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5316">
              <w:rPr>
                <w:rFonts w:ascii="Times New Roman" w:hAnsi="Times New Roman" w:cs="Times New Roman"/>
                <w:sz w:val="24"/>
                <w:szCs w:val="24"/>
              </w:rPr>
              <w:t>Web of Science</w:t>
            </w:r>
          </w:p>
        </w:tc>
        <w:tc>
          <w:tcPr>
            <w:tcW w:w="5398" w:type="dxa"/>
          </w:tcPr>
          <w:p w14:paraId="75431961" w14:textId="1DE44A27" w:rsidR="007363B7" w:rsidRPr="004E5316" w:rsidRDefault="007363B7" w:rsidP="00294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E5316">
              <w:rPr>
                <w:rFonts w:ascii="Times New Roman" w:hAnsi="Times New Roman" w:cs="Times New Roman"/>
                <w:color w:val="000000"/>
              </w:rPr>
              <w:t>((hypertension OR "blood pressure")) AND TOPIC:(Nepal) NOT TOPIC: (Animal)</w:t>
            </w:r>
          </w:p>
        </w:tc>
        <w:tc>
          <w:tcPr>
            <w:tcW w:w="2118" w:type="dxa"/>
          </w:tcPr>
          <w:p w14:paraId="2A319F6B" w14:textId="59FD7AAE" w:rsidR="007363B7" w:rsidRPr="004E5316" w:rsidRDefault="007363B7" w:rsidP="00033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363B7" w:rsidRPr="004E5316" w14:paraId="382A135D" w14:textId="77777777" w:rsidTr="00033A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" w:type="dxa"/>
          </w:tcPr>
          <w:p w14:paraId="1DA5C12D" w14:textId="77777777" w:rsidR="007363B7" w:rsidRPr="004E5316" w:rsidRDefault="007363B7" w:rsidP="00033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3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1" w:type="dxa"/>
          </w:tcPr>
          <w:p w14:paraId="7AF0AE71" w14:textId="77777777" w:rsidR="007363B7" w:rsidRPr="004E5316" w:rsidRDefault="007363B7" w:rsidP="000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316">
              <w:rPr>
                <w:rFonts w:ascii="Times New Roman" w:hAnsi="Times New Roman" w:cs="Times New Roman"/>
                <w:sz w:val="24"/>
                <w:szCs w:val="24"/>
              </w:rPr>
              <w:t>Embase</w:t>
            </w:r>
            <w:proofErr w:type="spellEnd"/>
          </w:p>
        </w:tc>
        <w:tc>
          <w:tcPr>
            <w:tcW w:w="5398" w:type="dxa"/>
          </w:tcPr>
          <w:p w14:paraId="7E610FBF" w14:textId="60AD07D1" w:rsidR="007363B7" w:rsidRPr="004E5316" w:rsidRDefault="007363B7" w:rsidP="00294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E5316">
              <w:rPr>
                <w:rFonts w:ascii="Times New Roman" w:hAnsi="Times New Roman" w:cs="Times New Roman"/>
                <w:color w:val="000000"/>
              </w:rPr>
              <w:t xml:space="preserve">(hypertension </w:t>
            </w:r>
            <w:r w:rsidR="0029422F">
              <w:rPr>
                <w:rFonts w:ascii="Times New Roman" w:hAnsi="Times New Roman" w:cs="Times New Roman"/>
                <w:color w:val="000000"/>
              </w:rPr>
              <w:t>OR</w:t>
            </w:r>
            <w:r w:rsidR="0029422F" w:rsidRPr="004E531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D87D9D">
              <w:rPr>
                <w:rFonts w:ascii="Times New Roman" w:hAnsi="Times New Roman" w:cs="Times New Roman"/>
                <w:color w:val="000000"/>
              </w:rPr>
              <w:t>“</w:t>
            </w:r>
            <w:r w:rsidRPr="004E5316">
              <w:rPr>
                <w:rFonts w:ascii="Times New Roman" w:hAnsi="Times New Roman" w:cs="Times New Roman"/>
                <w:color w:val="000000"/>
              </w:rPr>
              <w:t>blood pressure</w:t>
            </w:r>
            <w:r w:rsidR="00D87D9D">
              <w:rPr>
                <w:rFonts w:ascii="Times New Roman" w:hAnsi="Times New Roman" w:cs="Times New Roman"/>
                <w:color w:val="000000"/>
              </w:rPr>
              <w:t>”</w:t>
            </w:r>
            <w:r w:rsidRPr="004E5316">
              <w:rPr>
                <w:rFonts w:ascii="Times New Roman" w:hAnsi="Times New Roman" w:cs="Times New Roman"/>
                <w:color w:val="000000"/>
              </w:rPr>
              <w:t>) AND Nepal</w:t>
            </w:r>
            <w:r w:rsidR="006F5DF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E5316">
              <w:rPr>
                <w:rFonts w:ascii="Times New Roman" w:hAnsi="Times New Roman" w:cs="Times New Roman"/>
                <w:color w:val="000000"/>
              </w:rPr>
              <w:t>NOT</w:t>
            </w:r>
            <w:r w:rsidR="006F5DF2">
              <w:rPr>
                <w:rFonts w:ascii="Times New Roman" w:hAnsi="Times New Roman" w:cs="Times New Roman"/>
                <w:color w:val="000000"/>
              </w:rPr>
              <w:t xml:space="preserve"> animal</w:t>
            </w:r>
            <w:r w:rsidRPr="004E5316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18" w:type="dxa"/>
          </w:tcPr>
          <w:p w14:paraId="6CA60566" w14:textId="0FCD777C" w:rsidR="007363B7" w:rsidRPr="004E5316" w:rsidRDefault="007363B7" w:rsidP="000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363B7" w:rsidRPr="004E5316" w14:paraId="645B8815" w14:textId="77777777" w:rsidTr="00033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" w:type="dxa"/>
          </w:tcPr>
          <w:p w14:paraId="4135B39F" w14:textId="272AC6F6" w:rsidR="007363B7" w:rsidRPr="004E5316" w:rsidRDefault="00094E86" w:rsidP="00033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1" w:type="dxa"/>
          </w:tcPr>
          <w:p w14:paraId="4438B6A0" w14:textId="55523AE8" w:rsidR="007363B7" w:rsidRPr="004E5316" w:rsidRDefault="0055599D" w:rsidP="00033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ProQuest</w:t>
            </w:r>
          </w:p>
        </w:tc>
        <w:tc>
          <w:tcPr>
            <w:tcW w:w="5398" w:type="dxa"/>
          </w:tcPr>
          <w:p w14:paraId="4EC2E620" w14:textId="4135BC1C" w:rsidR="007363B7" w:rsidRPr="004E5316" w:rsidRDefault="00AF587D" w:rsidP="00033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F587D">
              <w:rPr>
                <w:rFonts w:ascii="Times New Roman" w:hAnsi="Times New Roman" w:cs="Times New Roman"/>
                <w:color w:val="000000"/>
              </w:rPr>
              <w:t>(Hypertension OR "blood pressure") AND Nepal NOT Animal</w:t>
            </w:r>
          </w:p>
        </w:tc>
        <w:tc>
          <w:tcPr>
            <w:tcW w:w="2118" w:type="dxa"/>
          </w:tcPr>
          <w:p w14:paraId="260336D6" w14:textId="77777777" w:rsidR="007363B7" w:rsidRPr="004E5316" w:rsidRDefault="007363B7" w:rsidP="00033A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F587D" w:rsidRPr="004E5316" w14:paraId="33602EC1" w14:textId="77777777" w:rsidTr="00033A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" w:type="dxa"/>
          </w:tcPr>
          <w:p w14:paraId="0E348D42" w14:textId="43CE58C9" w:rsidR="00AF587D" w:rsidRDefault="008B2F21" w:rsidP="00033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1" w:type="dxa"/>
          </w:tcPr>
          <w:p w14:paraId="111BD0C1" w14:textId="622DD4F4" w:rsidR="00AF587D" w:rsidRDefault="0080043C" w:rsidP="000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WorldCat</w:t>
            </w:r>
            <w:proofErr w:type="spellEnd"/>
          </w:p>
        </w:tc>
        <w:tc>
          <w:tcPr>
            <w:tcW w:w="5398" w:type="dxa"/>
          </w:tcPr>
          <w:p w14:paraId="7324434B" w14:textId="4FF37FFE" w:rsidR="00AF587D" w:rsidRPr="00AF587D" w:rsidRDefault="0080043C" w:rsidP="000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80043C">
              <w:rPr>
                <w:rFonts w:ascii="Times New Roman" w:hAnsi="Times New Roman" w:cs="Times New Roman"/>
                <w:color w:val="000000"/>
              </w:rPr>
              <w:t>(Hypertension OR "blood pressure") AND Nepal NOT Animal</w:t>
            </w:r>
          </w:p>
        </w:tc>
        <w:tc>
          <w:tcPr>
            <w:tcW w:w="2118" w:type="dxa"/>
          </w:tcPr>
          <w:p w14:paraId="51368384" w14:textId="77777777" w:rsidR="00AF587D" w:rsidRPr="004E5316" w:rsidRDefault="00AF587D" w:rsidP="00033A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26806D64" w14:textId="77777777" w:rsidR="007363B7" w:rsidRPr="004E5316" w:rsidRDefault="007363B7" w:rsidP="007363B7">
      <w:pPr>
        <w:rPr>
          <w:rFonts w:ascii="Times New Roman" w:hAnsi="Times New Roman" w:cs="Times New Roman"/>
          <w:sz w:val="24"/>
          <w:szCs w:val="24"/>
        </w:rPr>
      </w:pPr>
    </w:p>
    <w:p w14:paraId="0A84EF4B" w14:textId="1C69F884" w:rsidR="007B6BFF" w:rsidRDefault="007B6BFF"/>
    <w:sectPr w:rsidR="007B6BF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yNzYyMrawtDA0MbFQ0lEKTi0uzszPAykwrgUAc/fnOCwAAAA="/>
  </w:docVars>
  <w:rsids>
    <w:rsidRoot w:val="001C5314"/>
    <w:rsid w:val="00033AE5"/>
    <w:rsid w:val="00050D78"/>
    <w:rsid w:val="00094ADD"/>
    <w:rsid w:val="00094E86"/>
    <w:rsid w:val="001C5314"/>
    <w:rsid w:val="002429E1"/>
    <w:rsid w:val="0029422F"/>
    <w:rsid w:val="003007E2"/>
    <w:rsid w:val="003B7138"/>
    <w:rsid w:val="003E2ECD"/>
    <w:rsid w:val="00456B83"/>
    <w:rsid w:val="00460E90"/>
    <w:rsid w:val="004C4347"/>
    <w:rsid w:val="00521F0E"/>
    <w:rsid w:val="0055599D"/>
    <w:rsid w:val="006F5DF2"/>
    <w:rsid w:val="007363B7"/>
    <w:rsid w:val="0076621A"/>
    <w:rsid w:val="007B6BFF"/>
    <w:rsid w:val="0080043C"/>
    <w:rsid w:val="008B2F21"/>
    <w:rsid w:val="009368CB"/>
    <w:rsid w:val="00A2558E"/>
    <w:rsid w:val="00A47073"/>
    <w:rsid w:val="00AF587D"/>
    <w:rsid w:val="00CB6517"/>
    <w:rsid w:val="00D87D9D"/>
    <w:rsid w:val="00DC3930"/>
    <w:rsid w:val="00E0258D"/>
    <w:rsid w:val="00E32BF3"/>
    <w:rsid w:val="00ED3429"/>
    <w:rsid w:val="00FD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581C9"/>
  <w15:chartTrackingRefBased/>
  <w15:docId w15:val="{DF3480F6-129F-4D30-9E82-7D802575E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AU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63B7"/>
    <w:pPr>
      <w:spacing w:after="0" w:line="240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363B7"/>
    <w:pPr>
      <w:spacing w:after="200"/>
    </w:pPr>
    <w:rPr>
      <w:i/>
      <w:iCs/>
      <w:color w:val="44546A" w:themeColor="text2"/>
      <w:sz w:val="18"/>
      <w:szCs w:val="18"/>
    </w:rPr>
  </w:style>
  <w:style w:type="table" w:styleId="GridTable4-Accent5">
    <w:name w:val="Grid Table 4 Accent 5"/>
    <w:basedOn w:val="TableNormal"/>
    <w:uiPriority w:val="49"/>
    <w:rsid w:val="007363B7"/>
    <w:pPr>
      <w:spacing w:after="0" w:line="240" w:lineRule="auto"/>
    </w:pPr>
    <w:rPr>
      <w:szCs w:val="22"/>
      <w:lang w:val="en-US" w:bidi="ar-SA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363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63B7"/>
    <w:rPr>
      <w:rFonts w:ascii="Segoe UI" w:hAnsi="Segoe UI" w:cs="Segoe UI"/>
      <w:sz w:val="18"/>
      <w:szCs w:val="18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DC39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393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3930"/>
    <w:rPr>
      <w:sz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39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3930"/>
    <w:rPr>
      <w:b/>
      <w:bCs/>
      <w:sz w:val="20"/>
      <w:lang w:bidi="ar-SA"/>
    </w:rPr>
  </w:style>
  <w:style w:type="paragraph" w:styleId="Revision">
    <w:name w:val="Revision"/>
    <w:hidden/>
    <w:uiPriority w:val="99"/>
    <w:semiHidden/>
    <w:rsid w:val="00ED3429"/>
    <w:pPr>
      <w:spacing w:after="0" w:line="240" w:lineRule="auto"/>
    </w:pPr>
    <w:rPr>
      <w:szCs w:val="22"/>
      <w:lang w:bidi="ar-SA"/>
    </w:rPr>
  </w:style>
  <w:style w:type="character" w:customStyle="1" w:styleId="fieldtag">
    <w:name w:val="field_tag"/>
    <w:basedOn w:val="DefaultParagraphFont"/>
    <w:rsid w:val="00ED3429"/>
  </w:style>
  <w:style w:type="character" w:styleId="Hyperlink">
    <w:name w:val="Hyperlink"/>
    <w:basedOn w:val="DefaultParagraphFont"/>
    <w:uiPriority w:val="99"/>
    <w:semiHidden/>
    <w:unhideWhenUsed/>
    <w:rsid w:val="00ED34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05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7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8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Dhungana</dc:creator>
  <cp:keywords/>
  <dc:description/>
  <cp:lastModifiedBy>Raja Dhungana</cp:lastModifiedBy>
  <cp:revision>2</cp:revision>
  <dcterms:created xsi:type="dcterms:W3CDTF">2020-01-06T05:35:00Z</dcterms:created>
  <dcterms:modified xsi:type="dcterms:W3CDTF">2020-01-06T05:35:00Z</dcterms:modified>
</cp:coreProperties>
</file>