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29" w:rsidRDefault="00835729" w:rsidP="00835729">
      <w:r w:rsidRPr="00835729">
        <w:rPr>
          <w:rFonts w:ascii="Times New Roman" w:hAnsi="Times New Roman" w:cs="Times New Roman" w:hint="eastAsia"/>
          <w:b/>
        </w:rPr>
        <w:t>Graphic</w:t>
      </w:r>
      <w:r w:rsidRPr="00835729">
        <w:rPr>
          <w:rFonts w:ascii="Times New Roman" w:hAnsi="Times New Roman" w:cs="Times New Roman"/>
          <w:b/>
        </w:rPr>
        <w:t xml:space="preserve"> </w:t>
      </w:r>
      <w:r w:rsidRPr="00835729">
        <w:rPr>
          <w:rFonts w:ascii="Times New Roman" w:hAnsi="Times New Roman" w:cs="Times New Roman" w:hint="eastAsia"/>
          <w:b/>
        </w:rPr>
        <w:t>abstract</w:t>
      </w:r>
      <w:r w:rsidRPr="00835729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</w:t>
      </w:r>
      <w:r w:rsidRPr="00631345">
        <w:rPr>
          <w:rFonts w:ascii="Times New Roman" w:hAnsi="Times New Roman" w:cs="Times New Roman"/>
        </w:rPr>
        <w:t>scheme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the</w:t>
      </w:r>
      <w:r w:rsidRPr="00835729">
        <w:t xml:space="preserve"> </w:t>
      </w:r>
      <w:r>
        <w:rPr>
          <w:rFonts w:ascii="Times New Roman" w:hAnsi="Times New Roman" w:cs="Times New Roman"/>
        </w:rPr>
        <w:t>m</w:t>
      </w:r>
      <w:r w:rsidRPr="00835729">
        <w:rPr>
          <w:rFonts w:ascii="Times New Roman" w:hAnsi="Times New Roman" w:cs="Times New Roman"/>
        </w:rPr>
        <w:t>aleic</w:t>
      </w:r>
      <w:r w:rsidRPr="00631345">
        <w:rPr>
          <w:rFonts w:ascii="Times New Roman" w:hAnsi="Times New Roman" w:cs="Times New Roman"/>
        </w:rPr>
        <w:t xml:space="preserve"> acid pretreatment process</w:t>
      </w:r>
      <w:r>
        <w:rPr>
          <w:rFonts w:ascii="Times New Roman" w:hAnsi="Times New Roman" w:cs="Times New Roman"/>
        </w:rPr>
        <w:t xml:space="preserve"> for producing </w:t>
      </w:r>
      <w:r>
        <w:rPr>
          <w:rFonts w:ascii="Times New Roman" w:hAnsi="Times New Roman" w:cs="Times New Roman"/>
        </w:rPr>
        <w:t>XOS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 glucose</w:t>
      </w:r>
    </w:p>
    <w:p w:rsidR="00835729" w:rsidRDefault="00835729" w:rsidP="00FF1675">
      <w:pPr>
        <w:jc w:val="center"/>
      </w:pPr>
    </w:p>
    <w:p w:rsidR="00835729" w:rsidRDefault="00835729" w:rsidP="00FF1675">
      <w:pPr>
        <w:jc w:val="center"/>
      </w:pPr>
    </w:p>
    <w:p w:rsidR="00182361" w:rsidRDefault="00C16746" w:rsidP="00FF1675">
      <w:pPr>
        <w:jc w:val="center"/>
      </w:pPr>
      <w:r>
        <w:rPr>
          <w:noProof/>
        </w:rPr>
        <w:drawing>
          <wp:inline distT="0" distB="0" distL="0" distR="0" wp14:anchorId="24D34E03">
            <wp:extent cx="5254625" cy="1877834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694" cy="1891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729" w:rsidRDefault="00835729" w:rsidP="00FF1675">
      <w:pPr>
        <w:jc w:val="center"/>
        <w:rPr>
          <w:rFonts w:hint="eastAsia"/>
        </w:rPr>
      </w:pPr>
    </w:p>
    <w:sectPr w:rsidR="00835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007" w:rsidRDefault="00AC7007" w:rsidP="0091798D">
      <w:r>
        <w:separator/>
      </w:r>
    </w:p>
  </w:endnote>
  <w:endnote w:type="continuationSeparator" w:id="0">
    <w:p w:rsidR="00AC7007" w:rsidRDefault="00AC7007" w:rsidP="0091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007" w:rsidRDefault="00AC7007" w:rsidP="0091798D">
      <w:r>
        <w:separator/>
      </w:r>
    </w:p>
  </w:footnote>
  <w:footnote w:type="continuationSeparator" w:id="0">
    <w:p w:rsidR="00AC7007" w:rsidRDefault="00AC7007" w:rsidP="00917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CB"/>
    <w:rsid w:val="000420BA"/>
    <w:rsid w:val="00182361"/>
    <w:rsid w:val="002B59C1"/>
    <w:rsid w:val="005F0D7D"/>
    <w:rsid w:val="006A268C"/>
    <w:rsid w:val="008315FD"/>
    <w:rsid w:val="00835729"/>
    <w:rsid w:val="0091798D"/>
    <w:rsid w:val="00AC7007"/>
    <w:rsid w:val="00B650A4"/>
    <w:rsid w:val="00BD5509"/>
    <w:rsid w:val="00C16746"/>
    <w:rsid w:val="00CB45FF"/>
    <w:rsid w:val="00D86DCB"/>
    <w:rsid w:val="00EC7D80"/>
    <w:rsid w:val="00FB0470"/>
    <w:rsid w:val="00FF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4522D"/>
  <w15:chartTrackingRefBased/>
  <w15:docId w15:val="{F303BC19-D1EC-404F-8C57-D96938F1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9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9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98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A26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xinzhou@njfu.edu.cn</dc:creator>
  <cp:keywords/>
  <dc:description/>
  <cp:lastModifiedBy>xinzhou@njfu.edu.cn</cp:lastModifiedBy>
  <cp:revision>13</cp:revision>
  <dcterms:created xsi:type="dcterms:W3CDTF">2020-12-27T02:17:00Z</dcterms:created>
  <dcterms:modified xsi:type="dcterms:W3CDTF">2021-09-29T01:22:00Z</dcterms:modified>
</cp:coreProperties>
</file>