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6BEE1" w14:textId="399D66E4" w:rsidR="0005210D" w:rsidRPr="007B2B39" w:rsidRDefault="00F34E7A">
      <w:pPr>
        <w:rPr>
          <w:sz w:val="22"/>
          <w:szCs w:val="22"/>
          <w:lang w:val="en-US"/>
        </w:rPr>
      </w:pPr>
      <w:r w:rsidRPr="007B2B39">
        <w:rPr>
          <w:b/>
          <w:sz w:val="22"/>
          <w:szCs w:val="22"/>
          <w:lang w:val="en-US"/>
        </w:rPr>
        <w:t>Supplementary Material</w:t>
      </w:r>
    </w:p>
    <w:p w14:paraId="2762DA41" w14:textId="77777777" w:rsidR="00F34E7A" w:rsidRPr="007B2B39" w:rsidRDefault="00F34E7A">
      <w:pPr>
        <w:rPr>
          <w:sz w:val="22"/>
          <w:szCs w:val="22"/>
          <w:lang w:val="en-US"/>
        </w:rPr>
      </w:pPr>
    </w:p>
    <w:p w14:paraId="40B220DA" w14:textId="5B66CFCE" w:rsidR="00F34E7A" w:rsidRPr="00F34E7A" w:rsidRDefault="009720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Table S1</w:t>
      </w:r>
      <w:r w:rsidR="00F34E7A" w:rsidRPr="00F34E7A">
        <w:rPr>
          <w:sz w:val="22"/>
          <w:szCs w:val="22"/>
          <w:lang w:val="en-US"/>
        </w:rPr>
        <w:t xml:space="preserve">: Results of the </w:t>
      </w:r>
      <w:r w:rsidR="008B2CD5">
        <w:rPr>
          <w:sz w:val="22"/>
          <w:szCs w:val="22"/>
          <w:lang w:val="en-US"/>
        </w:rPr>
        <w:t>models describing bumblebee elevational shift across species. We ran one model for the mean elevation, elevational range and the upper and lower bound of the elevational range each.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99"/>
        <w:gridCol w:w="1598"/>
        <w:gridCol w:w="1490"/>
        <w:gridCol w:w="1526"/>
        <w:gridCol w:w="1499"/>
      </w:tblGrid>
      <w:tr w:rsidR="00B47441" w:rsidRPr="00F34E7A" w14:paraId="3E6D2E0A" w14:textId="77777777" w:rsidTr="00B47441">
        <w:tc>
          <w:tcPr>
            <w:tcW w:w="1560" w:type="dxa"/>
            <w:tcBorders>
              <w:right w:val="nil"/>
            </w:tcBorders>
          </w:tcPr>
          <w:p w14:paraId="2602D4EA" w14:textId="5BE88582" w:rsidR="00B47441" w:rsidRPr="00F34E7A" w:rsidRDefault="00B47441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Model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7E3A134" w14:textId="33001A6F" w:rsidR="00B47441" w:rsidRPr="00F34E7A" w:rsidRDefault="00B47441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22AC275A" w14:textId="3B59A614" w:rsidR="00B47441" w:rsidRPr="00F34E7A" w:rsidRDefault="00B47441" w:rsidP="00B4744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Estimate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416E6AE8" w14:textId="6223EAB4" w:rsidR="00B47441" w:rsidRPr="00F34E7A" w:rsidRDefault="00B47441" w:rsidP="00B4744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Std. Error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44081D7F" w14:textId="7A11B35A" w:rsidR="00B47441" w:rsidRPr="00F34E7A" w:rsidRDefault="00B47441" w:rsidP="00B4744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z Value</w:t>
            </w:r>
          </w:p>
        </w:tc>
        <w:tc>
          <w:tcPr>
            <w:tcW w:w="1499" w:type="dxa"/>
            <w:tcBorders>
              <w:left w:val="nil"/>
            </w:tcBorders>
          </w:tcPr>
          <w:p w14:paraId="06607B77" w14:textId="680FA40C" w:rsidR="00B47441" w:rsidRPr="00F34E7A" w:rsidRDefault="00B47441" w:rsidP="00B4744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p Value</w:t>
            </w:r>
          </w:p>
        </w:tc>
      </w:tr>
      <w:tr w:rsidR="00B47441" w:rsidRPr="00F34E7A" w14:paraId="2CC72D4B" w14:textId="77777777" w:rsidTr="00B47441">
        <w:tc>
          <w:tcPr>
            <w:tcW w:w="1560" w:type="dxa"/>
            <w:tcBorders>
              <w:right w:val="nil"/>
            </w:tcBorders>
          </w:tcPr>
          <w:p w14:paraId="309B28B3" w14:textId="4935C046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Mean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7D8C1D1B" w14:textId="5A1CEAF7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03458F18" w14:textId="5D6C82FD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1048.3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1E8F4FFB" w14:textId="7BA376AB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90.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7AFC15DE" w14:textId="37BB27D1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11.57</w:t>
            </w:r>
          </w:p>
        </w:tc>
        <w:tc>
          <w:tcPr>
            <w:tcW w:w="1499" w:type="dxa"/>
            <w:tcBorders>
              <w:left w:val="nil"/>
            </w:tcBorders>
          </w:tcPr>
          <w:p w14:paraId="33DFD3A5" w14:textId="5342BEE9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B47441" w:rsidRPr="00F34E7A" w14:paraId="4DA77A2D" w14:textId="77777777" w:rsidTr="00B47441">
        <w:tc>
          <w:tcPr>
            <w:tcW w:w="1560" w:type="dxa"/>
            <w:tcBorders>
              <w:right w:val="nil"/>
            </w:tcBorders>
          </w:tcPr>
          <w:p w14:paraId="671021A2" w14:textId="77777777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7021739B" w14:textId="124FF80B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4E5CE796" w14:textId="26EA1CFF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33.2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5D2D3D15" w14:textId="13FF6621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46.6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2B8D356F" w14:textId="2B7161A1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0.71</w:t>
            </w:r>
          </w:p>
        </w:tc>
        <w:tc>
          <w:tcPr>
            <w:tcW w:w="1499" w:type="dxa"/>
            <w:tcBorders>
              <w:left w:val="nil"/>
            </w:tcBorders>
          </w:tcPr>
          <w:p w14:paraId="63479EE4" w14:textId="59F4AB17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0.475</w:t>
            </w:r>
          </w:p>
        </w:tc>
      </w:tr>
      <w:tr w:rsidR="00B47441" w:rsidRPr="00F34E7A" w14:paraId="6ABC2CF5" w14:textId="77777777" w:rsidTr="00B47441">
        <w:tc>
          <w:tcPr>
            <w:tcW w:w="1560" w:type="dxa"/>
            <w:tcBorders>
              <w:right w:val="nil"/>
            </w:tcBorders>
          </w:tcPr>
          <w:p w14:paraId="711F764B" w14:textId="77777777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2D06F906" w14:textId="02FA05CE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7F8C2B80" w14:textId="0ECA4D7C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  <w:lang w:val="en-US"/>
              </w:rPr>
              <w:t>1.0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F6DC2EA" w14:textId="37AD721C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46.5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70DB56C2" w14:textId="59EB1AD6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2.3</w:t>
            </w:r>
            <w:r w:rsidR="008B2CD5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99" w:type="dxa"/>
            <w:tcBorders>
              <w:left w:val="nil"/>
            </w:tcBorders>
          </w:tcPr>
          <w:p w14:paraId="299C42D2" w14:textId="401886AD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0.017</w:t>
            </w:r>
          </w:p>
        </w:tc>
      </w:tr>
      <w:tr w:rsidR="00B47441" w:rsidRPr="00F34E7A" w14:paraId="6D80E728" w14:textId="77777777" w:rsidTr="00B47441">
        <w:tc>
          <w:tcPr>
            <w:tcW w:w="1560" w:type="dxa"/>
            <w:tcBorders>
              <w:right w:val="nil"/>
            </w:tcBorders>
          </w:tcPr>
          <w:p w14:paraId="1F257B0C" w14:textId="77777777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50159576" w14:textId="1A3B72DC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7139D44" w14:textId="020B3C22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128.3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76852BE4" w14:textId="73C069F3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46.6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6DF1C322" w14:textId="274CC911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2.75</w:t>
            </w:r>
          </w:p>
        </w:tc>
        <w:tc>
          <w:tcPr>
            <w:tcW w:w="1499" w:type="dxa"/>
            <w:tcBorders>
              <w:left w:val="nil"/>
            </w:tcBorders>
          </w:tcPr>
          <w:p w14:paraId="6ED7F28C" w14:textId="6EB21768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0.006</w:t>
            </w:r>
          </w:p>
        </w:tc>
      </w:tr>
      <w:tr w:rsidR="00B47441" w:rsidRPr="00F34E7A" w14:paraId="1E228569" w14:textId="77777777" w:rsidTr="00B47441">
        <w:tc>
          <w:tcPr>
            <w:tcW w:w="1560" w:type="dxa"/>
            <w:tcBorders>
              <w:right w:val="nil"/>
            </w:tcBorders>
          </w:tcPr>
          <w:p w14:paraId="7E8716E1" w14:textId="77777777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0530E4F1" w14:textId="4B5EE210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3FCBAB52" w14:textId="040E8CAB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40.5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0378445B" w14:textId="7537ABA2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46.8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37E30930" w14:textId="0FD6321A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0.8</w:t>
            </w:r>
            <w:r w:rsidR="008B2CD5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99" w:type="dxa"/>
            <w:tcBorders>
              <w:left w:val="nil"/>
            </w:tcBorders>
          </w:tcPr>
          <w:p w14:paraId="1BE43DC6" w14:textId="27548F4A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0.387</w:t>
            </w:r>
          </w:p>
        </w:tc>
      </w:tr>
      <w:tr w:rsidR="00B47441" w:rsidRPr="00F34E7A" w14:paraId="2ED0D43A" w14:textId="77777777" w:rsidTr="00B47441">
        <w:tc>
          <w:tcPr>
            <w:tcW w:w="1560" w:type="dxa"/>
            <w:tcBorders>
              <w:right w:val="nil"/>
            </w:tcBorders>
          </w:tcPr>
          <w:p w14:paraId="6967DBDD" w14:textId="77777777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2D64D4A1" w14:textId="0CD8DC88" w:rsidR="00B47441" w:rsidRPr="00F34E7A" w:rsidRDefault="00B47441" w:rsidP="00B4744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103DE2E8" w14:textId="3D3724F6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179.4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1369D86" w14:textId="67C46A87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46.8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1745DCD9" w14:textId="71425D8B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3.84</w:t>
            </w:r>
          </w:p>
        </w:tc>
        <w:tc>
          <w:tcPr>
            <w:tcW w:w="1499" w:type="dxa"/>
            <w:tcBorders>
              <w:left w:val="nil"/>
            </w:tcBorders>
          </w:tcPr>
          <w:p w14:paraId="6E362907" w14:textId="4F6D1F64" w:rsidR="00B47441" w:rsidRPr="00F34E7A" w:rsidRDefault="00B47441" w:rsidP="00B47441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43EBC6C4" w14:textId="77777777" w:rsidTr="00B47441">
        <w:tc>
          <w:tcPr>
            <w:tcW w:w="1560" w:type="dxa"/>
            <w:tcBorders>
              <w:right w:val="nil"/>
            </w:tcBorders>
          </w:tcPr>
          <w:p w14:paraId="3DDB194E" w14:textId="19D36FEA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Range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196694B0" w14:textId="46F665A5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0F62E521" w14:textId="09867D5B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1386.5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5FFCD783" w14:textId="6207971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128.3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01E4A319" w14:textId="6F7B88F7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10.81</w:t>
            </w:r>
          </w:p>
        </w:tc>
        <w:tc>
          <w:tcPr>
            <w:tcW w:w="1499" w:type="dxa"/>
            <w:tcBorders>
              <w:left w:val="nil"/>
            </w:tcBorders>
          </w:tcPr>
          <w:p w14:paraId="3B5195C7" w14:textId="48D10C1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590B249C" w14:textId="77777777" w:rsidTr="00B47441">
        <w:tc>
          <w:tcPr>
            <w:tcW w:w="1560" w:type="dxa"/>
            <w:tcBorders>
              <w:right w:val="nil"/>
            </w:tcBorders>
          </w:tcPr>
          <w:p w14:paraId="1EEAF511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36C84D77" w14:textId="6EBD047B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3D50A23A" w14:textId="1AF0A8B7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383.0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596C564C" w14:textId="180197B0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142.4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2C378989" w14:textId="2E2747D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2.69</w:t>
            </w:r>
          </w:p>
        </w:tc>
        <w:tc>
          <w:tcPr>
            <w:tcW w:w="1499" w:type="dxa"/>
            <w:tcBorders>
              <w:left w:val="nil"/>
            </w:tcBorders>
          </w:tcPr>
          <w:p w14:paraId="69A42422" w14:textId="141DC4B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0.007</w:t>
            </w:r>
          </w:p>
        </w:tc>
      </w:tr>
      <w:tr w:rsidR="008B2CD5" w:rsidRPr="00F34E7A" w14:paraId="1169CBAF" w14:textId="77777777" w:rsidTr="00B47441">
        <w:tc>
          <w:tcPr>
            <w:tcW w:w="1560" w:type="dxa"/>
            <w:tcBorders>
              <w:right w:val="nil"/>
            </w:tcBorders>
          </w:tcPr>
          <w:p w14:paraId="74907328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49EBB9E" w14:textId="7DCDFEC1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3890806E" w14:textId="0FD1DCD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481.1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1A9BC23F" w14:textId="31638CB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141.7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6477ACE6" w14:textId="1FBCEEF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3.40</w:t>
            </w:r>
          </w:p>
        </w:tc>
        <w:tc>
          <w:tcPr>
            <w:tcW w:w="1499" w:type="dxa"/>
            <w:tcBorders>
              <w:left w:val="nil"/>
            </w:tcBorders>
          </w:tcPr>
          <w:p w14:paraId="5E30CE5E" w14:textId="421323F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39926E05" w14:textId="77777777" w:rsidTr="00B47441">
        <w:tc>
          <w:tcPr>
            <w:tcW w:w="1560" w:type="dxa"/>
            <w:tcBorders>
              <w:right w:val="nil"/>
            </w:tcBorders>
          </w:tcPr>
          <w:p w14:paraId="5429D90B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478573B" w14:textId="0DA18FD4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77B76346" w14:textId="3F38D5C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518.5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51686366" w14:textId="7FB69FC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142.7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2CBA1A58" w14:textId="144ECB26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3.63</w:t>
            </w:r>
          </w:p>
        </w:tc>
        <w:tc>
          <w:tcPr>
            <w:tcW w:w="1499" w:type="dxa"/>
            <w:tcBorders>
              <w:left w:val="nil"/>
            </w:tcBorders>
          </w:tcPr>
          <w:p w14:paraId="7A917716" w14:textId="73E14D2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6EC462FA" w14:textId="77777777" w:rsidTr="00B47441">
        <w:tc>
          <w:tcPr>
            <w:tcW w:w="1560" w:type="dxa"/>
            <w:tcBorders>
              <w:right w:val="nil"/>
            </w:tcBorders>
          </w:tcPr>
          <w:p w14:paraId="24C80BB9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29768E27" w14:textId="1CDD0311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44382EC2" w14:textId="49B03DD3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394.5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A6691FB" w14:textId="0FC24D7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143.5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0BFB2B4B" w14:textId="0589D8C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2.75</w:t>
            </w:r>
          </w:p>
        </w:tc>
        <w:tc>
          <w:tcPr>
            <w:tcW w:w="1499" w:type="dxa"/>
            <w:tcBorders>
              <w:left w:val="nil"/>
            </w:tcBorders>
          </w:tcPr>
          <w:p w14:paraId="3DB89F4F" w14:textId="279E018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0.006</w:t>
            </w:r>
          </w:p>
        </w:tc>
      </w:tr>
      <w:tr w:rsidR="008B2CD5" w:rsidRPr="00F34E7A" w14:paraId="3A6EE09B" w14:textId="77777777" w:rsidTr="00B47441">
        <w:tc>
          <w:tcPr>
            <w:tcW w:w="1560" w:type="dxa"/>
            <w:tcBorders>
              <w:right w:val="nil"/>
            </w:tcBorders>
          </w:tcPr>
          <w:p w14:paraId="639CE9D8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15C3E75A" w14:textId="397BD7F9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178F200B" w14:textId="683C3E0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395.4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68CD103F" w14:textId="7087030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143.5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1DF54151" w14:textId="008967BD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2.76</w:t>
            </w:r>
          </w:p>
        </w:tc>
        <w:tc>
          <w:tcPr>
            <w:tcW w:w="1499" w:type="dxa"/>
            <w:tcBorders>
              <w:left w:val="nil"/>
            </w:tcBorders>
          </w:tcPr>
          <w:p w14:paraId="64D780A3" w14:textId="7796F5C2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0.006</w:t>
            </w:r>
          </w:p>
        </w:tc>
      </w:tr>
      <w:tr w:rsidR="008B2CD5" w:rsidRPr="00F34E7A" w14:paraId="5A2E3537" w14:textId="77777777" w:rsidTr="00B47441">
        <w:tc>
          <w:tcPr>
            <w:tcW w:w="1560" w:type="dxa"/>
            <w:tcBorders>
              <w:right w:val="nil"/>
            </w:tcBorders>
          </w:tcPr>
          <w:p w14:paraId="6D8C472D" w14:textId="57FF1483" w:rsidR="008B2CD5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Upper bound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399384D5" w14:textId="1D143230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B5BA00A" w14:textId="72A4E60E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1793.1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5179678" w14:textId="05CD7373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99.7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64F456BA" w14:textId="2B271E4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17.98</w:t>
            </w:r>
          </w:p>
        </w:tc>
        <w:tc>
          <w:tcPr>
            <w:tcW w:w="1499" w:type="dxa"/>
            <w:tcBorders>
              <w:left w:val="nil"/>
            </w:tcBorders>
          </w:tcPr>
          <w:p w14:paraId="0CB0154F" w14:textId="1A8BB90D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22D5E5F0" w14:textId="77777777" w:rsidTr="00B47441">
        <w:tc>
          <w:tcPr>
            <w:tcW w:w="1560" w:type="dxa"/>
            <w:tcBorders>
              <w:right w:val="nil"/>
            </w:tcBorders>
          </w:tcPr>
          <w:p w14:paraId="1A310AC4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676BB1F" w14:textId="22512555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73F57DC2" w14:textId="2F8EEB44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320.9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2BE67217" w14:textId="0B7E648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72.1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42B3A483" w14:textId="521C84F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4.45</w:t>
            </w:r>
          </w:p>
        </w:tc>
        <w:tc>
          <w:tcPr>
            <w:tcW w:w="1499" w:type="dxa"/>
            <w:tcBorders>
              <w:left w:val="nil"/>
            </w:tcBorders>
          </w:tcPr>
          <w:p w14:paraId="00BB0C5C" w14:textId="3F828507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2CE12977" w14:textId="77777777" w:rsidTr="00B47441">
        <w:tc>
          <w:tcPr>
            <w:tcW w:w="1560" w:type="dxa"/>
            <w:tcBorders>
              <w:right w:val="nil"/>
            </w:tcBorders>
          </w:tcPr>
          <w:p w14:paraId="532A6025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1BB75BFC" w14:textId="71BE55E1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450A5A4" w14:textId="2440D872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446.5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04EF6F48" w14:textId="5F03DD2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72.0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708CC371" w14:textId="581FAC2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6.20</w:t>
            </w:r>
          </w:p>
        </w:tc>
        <w:tc>
          <w:tcPr>
            <w:tcW w:w="1499" w:type="dxa"/>
            <w:tcBorders>
              <w:left w:val="nil"/>
            </w:tcBorders>
          </w:tcPr>
          <w:p w14:paraId="6332BF48" w14:textId="4E44298D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254DB29B" w14:textId="77777777" w:rsidTr="00B47441">
        <w:tc>
          <w:tcPr>
            <w:tcW w:w="1560" w:type="dxa"/>
            <w:tcBorders>
              <w:right w:val="nil"/>
            </w:tcBorders>
          </w:tcPr>
          <w:p w14:paraId="78981193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7CE73247" w14:textId="5E197B7E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4C80D3FD" w14:textId="241265A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470.4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0551770B" w14:textId="33A709B8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72.2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21508437" w14:textId="68E2994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6.52</w:t>
            </w:r>
          </w:p>
        </w:tc>
        <w:tc>
          <w:tcPr>
            <w:tcW w:w="1499" w:type="dxa"/>
            <w:tcBorders>
              <w:left w:val="nil"/>
            </w:tcBorders>
          </w:tcPr>
          <w:p w14:paraId="28ECF3B2" w14:textId="1105C9F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2906937A" w14:textId="77777777" w:rsidTr="00B47441">
        <w:tc>
          <w:tcPr>
            <w:tcW w:w="1560" w:type="dxa"/>
            <w:tcBorders>
              <w:right w:val="nil"/>
            </w:tcBorders>
          </w:tcPr>
          <w:p w14:paraId="6FF658F2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58BF39A4" w14:textId="6C0F0FBB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3B1340FD" w14:textId="36A646C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346.8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6CB0FFC7" w14:textId="123E3926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72.4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5D515546" w14:textId="35B6D1E3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4.79</w:t>
            </w:r>
          </w:p>
        </w:tc>
        <w:tc>
          <w:tcPr>
            <w:tcW w:w="1499" w:type="dxa"/>
            <w:tcBorders>
              <w:left w:val="nil"/>
            </w:tcBorders>
          </w:tcPr>
          <w:p w14:paraId="1441527F" w14:textId="574DC92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15E41C44" w14:textId="77777777" w:rsidTr="00B47441">
        <w:tc>
          <w:tcPr>
            <w:tcW w:w="1560" w:type="dxa"/>
            <w:tcBorders>
              <w:right w:val="nil"/>
            </w:tcBorders>
          </w:tcPr>
          <w:p w14:paraId="5E64DAA6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5E24EE8A" w14:textId="1E4FE5E8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49E014F9" w14:textId="2B87848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522.9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491836D" w14:textId="0786733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72.5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4D6BC6D0" w14:textId="770EACD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7.22</w:t>
            </w:r>
          </w:p>
        </w:tc>
        <w:tc>
          <w:tcPr>
            <w:tcW w:w="1499" w:type="dxa"/>
            <w:tcBorders>
              <w:left w:val="nil"/>
            </w:tcBorders>
          </w:tcPr>
          <w:p w14:paraId="3AB6E7B7" w14:textId="594400B0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0FD3537F" w14:textId="77777777" w:rsidTr="00B47441">
        <w:tc>
          <w:tcPr>
            <w:tcW w:w="1560" w:type="dxa"/>
            <w:tcBorders>
              <w:right w:val="nil"/>
            </w:tcBorders>
          </w:tcPr>
          <w:p w14:paraId="11B4BBCF" w14:textId="1818B861" w:rsidR="008B2CD5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Lower bound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5D95A846" w14:textId="71BCC795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5165687C" w14:textId="57AA72BB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379.1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A663BD5" w14:textId="46F7D61D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108.7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7F122B99" w14:textId="46FFD49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3.49</w:t>
            </w:r>
          </w:p>
        </w:tc>
        <w:tc>
          <w:tcPr>
            <w:tcW w:w="1499" w:type="dxa"/>
            <w:tcBorders>
              <w:left w:val="nil"/>
            </w:tcBorders>
          </w:tcPr>
          <w:p w14:paraId="771F88E3" w14:textId="74CB911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51A4242D" w14:textId="77777777" w:rsidTr="00B47441">
        <w:tc>
          <w:tcPr>
            <w:tcW w:w="1560" w:type="dxa"/>
            <w:tcBorders>
              <w:right w:val="nil"/>
            </w:tcBorders>
          </w:tcPr>
          <w:p w14:paraId="6EECDF45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103E5ED8" w14:textId="3BCAB245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43C932D9" w14:textId="4AB317C9" w:rsidR="008B2CD5" w:rsidRPr="00B47441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-47.3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18B09962" w14:textId="656AEB7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120.6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49F90351" w14:textId="2DDCC5F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-0.39</w:t>
            </w:r>
          </w:p>
        </w:tc>
        <w:tc>
          <w:tcPr>
            <w:tcW w:w="1499" w:type="dxa"/>
            <w:tcBorders>
              <w:left w:val="nil"/>
            </w:tcBorders>
          </w:tcPr>
          <w:p w14:paraId="71011589" w14:textId="004029FB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0.695</w:t>
            </w:r>
          </w:p>
        </w:tc>
      </w:tr>
      <w:tr w:rsidR="008B2CD5" w:rsidRPr="00F34E7A" w14:paraId="79A15073" w14:textId="77777777" w:rsidTr="00B47441">
        <w:tc>
          <w:tcPr>
            <w:tcW w:w="1560" w:type="dxa"/>
            <w:tcBorders>
              <w:right w:val="nil"/>
            </w:tcBorders>
          </w:tcPr>
          <w:p w14:paraId="68E5921F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4A23A26D" w14:textId="196E830A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541B1067" w14:textId="58BA09A6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-5.7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2D513355" w14:textId="4E605A5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120.0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1F2B1DA5" w14:textId="52F8CCF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-0.05</w:t>
            </w:r>
          </w:p>
        </w:tc>
        <w:tc>
          <w:tcPr>
            <w:tcW w:w="1499" w:type="dxa"/>
            <w:tcBorders>
              <w:left w:val="nil"/>
            </w:tcBorders>
          </w:tcPr>
          <w:p w14:paraId="541D0DA5" w14:textId="37DA4758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0.961</w:t>
            </w:r>
          </w:p>
        </w:tc>
      </w:tr>
      <w:tr w:rsidR="008B2CD5" w:rsidRPr="00F34E7A" w14:paraId="40389BD9" w14:textId="77777777" w:rsidTr="00B47441">
        <w:tc>
          <w:tcPr>
            <w:tcW w:w="1560" w:type="dxa"/>
            <w:tcBorders>
              <w:right w:val="nil"/>
            </w:tcBorders>
          </w:tcPr>
          <w:p w14:paraId="13A98A9B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A37224A" w14:textId="4C3F49CD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02B63BF" w14:textId="7E147668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-13.6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7B9E81AE" w14:textId="53187C5E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120.9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0AE1F49D" w14:textId="0B5A2E5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-0.11</w:t>
            </w:r>
          </w:p>
        </w:tc>
        <w:tc>
          <w:tcPr>
            <w:tcW w:w="1499" w:type="dxa"/>
            <w:tcBorders>
              <w:left w:val="nil"/>
            </w:tcBorders>
          </w:tcPr>
          <w:p w14:paraId="1971DD04" w14:textId="07017BD2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0.910</w:t>
            </w:r>
          </w:p>
        </w:tc>
      </w:tr>
      <w:tr w:rsidR="008B2CD5" w:rsidRPr="00F34E7A" w14:paraId="541C7859" w14:textId="77777777" w:rsidTr="00B47441">
        <w:tc>
          <w:tcPr>
            <w:tcW w:w="1560" w:type="dxa"/>
            <w:tcBorders>
              <w:right w:val="nil"/>
            </w:tcBorders>
          </w:tcPr>
          <w:p w14:paraId="068AC936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1555D351" w14:textId="66E3939D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189894D5" w14:textId="58A6995B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33.4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0927104" w14:textId="21D4436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121.5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7D0684C9" w14:textId="1E7F0E74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0.28</w:t>
            </w:r>
          </w:p>
        </w:tc>
        <w:tc>
          <w:tcPr>
            <w:tcW w:w="1499" w:type="dxa"/>
            <w:tcBorders>
              <w:left w:val="nil"/>
            </w:tcBorders>
          </w:tcPr>
          <w:p w14:paraId="7E210728" w14:textId="5BC4C67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0.783</w:t>
            </w:r>
          </w:p>
        </w:tc>
      </w:tr>
      <w:tr w:rsidR="008B2CD5" w:rsidRPr="00F34E7A" w14:paraId="50C57391" w14:textId="77777777" w:rsidTr="00B47441">
        <w:tc>
          <w:tcPr>
            <w:tcW w:w="1560" w:type="dxa"/>
            <w:tcBorders>
              <w:right w:val="nil"/>
            </w:tcBorders>
          </w:tcPr>
          <w:p w14:paraId="4C1326BA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15C179C7" w14:textId="255A8131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3A697BD2" w14:textId="54BA1F00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195.7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7BBFE76D" w14:textId="67AB8EE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121.5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0C1E2D06" w14:textId="4469C1DE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1.61</w:t>
            </w:r>
          </w:p>
        </w:tc>
        <w:tc>
          <w:tcPr>
            <w:tcW w:w="1499" w:type="dxa"/>
            <w:tcBorders>
              <w:left w:val="nil"/>
            </w:tcBorders>
          </w:tcPr>
          <w:p w14:paraId="7CB1EC5C" w14:textId="55576286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0.107</w:t>
            </w:r>
          </w:p>
        </w:tc>
      </w:tr>
    </w:tbl>
    <w:p w14:paraId="462B4470" w14:textId="77777777" w:rsidR="00F34E7A" w:rsidRPr="00F34E7A" w:rsidRDefault="00F34E7A">
      <w:pPr>
        <w:rPr>
          <w:sz w:val="22"/>
          <w:szCs w:val="22"/>
          <w:lang w:val="en-US"/>
        </w:rPr>
      </w:pPr>
    </w:p>
    <w:p w14:paraId="2FC320B4" w14:textId="77777777" w:rsidR="008B2CD5" w:rsidRDefault="008B2CD5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69A2D4DA" w14:textId="41EB06F0" w:rsidR="00F34E7A" w:rsidRPr="00F34E7A" w:rsidRDefault="009720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Table S2</w:t>
      </w:r>
      <w:r w:rsidR="00F34E7A" w:rsidRPr="00F34E7A">
        <w:rPr>
          <w:sz w:val="22"/>
          <w:szCs w:val="22"/>
          <w:lang w:val="en-US"/>
        </w:rPr>
        <w:t xml:space="preserve">: </w:t>
      </w:r>
      <w:r w:rsidR="009F45D0" w:rsidRPr="00F34E7A">
        <w:rPr>
          <w:sz w:val="22"/>
          <w:szCs w:val="22"/>
          <w:lang w:val="en-US"/>
        </w:rPr>
        <w:t xml:space="preserve">Results of the </w:t>
      </w:r>
      <w:r w:rsidR="009F45D0">
        <w:rPr>
          <w:sz w:val="22"/>
          <w:szCs w:val="22"/>
          <w:lang w:val="en-US"/>
        </w:rPr>
        <w:t xml:space="preserve">models describing </w:t>
      </w:r>
      <w:r w:rsidR="00765D2C">
        <w:rPr>
          <w:sz w:val="22"/>
          <w:szCs w:val="22"/>
          <w:lang w:val="en-US"/>
        </w:rPr>
        <w:t>wild bee</w:t>
      </w:r>
      <w:r w:rsidR="009F45D0">
        <w:rPr>
          <w:sz w:val="22"/>
          <w:szCs w:val="22"/>
          <w:lang w:val="en-US"/>
        </w:rPr>
        <w:t xml:space="preserve"> elevational shift across species. We ran one model for the mean elevation, elevational range and the upper and lower bound of the elevational range each.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408"/>
        <w:gridCol w:w="1601"/>
        <w:gridCol w:w="1495"/>
        <w:gridCol w:w="1504"/>
        <w:gridCol w:w="1504"/>
      </w:tblGrid>
      <w:tr w:rsidR="008B2CD5" w:rsidRPr="00F34E7A" w14:paraId="2059A39E" w14:textId="77777777" w:rsidTr="008B2CD5">
        <w:tc>
          <w:tcPr>
            <w:tcW w:w="1560" w:type="dxa"/>
            <w:tcBorders>
              <w:right w:val="nil"/>
            </w:tcBorders>
          </w:tcPr>
          <w:p w14:paraId="15520458" w14:textId="1082998C" w:rsidR="008B2CD5" w:rsidRPr="00F34E7A" w:rsidRDefault="008B2CD5" w:rsidP="0047110F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Model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805B0E6" w14:textId="3CE0C0D2" w:rsidR="008B2CD5" w:rsidRPr="00F34E7A" w:rsidRDefault="008B2CD5" w:rsidP="0047110F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6D6054CC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Estimate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23A20FDF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Std. Error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1B4797EF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z Value</w:t>
            </w:r>
          </w:p>
        </w:tc>
        <w:tc>
          <w:tcPr>
            <w:tcW w:w="1504" w:type="dxa"/>
            <w:tcBorders>
              <w:left w:val="nil"/>
            </w:tcBorders>
          </w:tcPr>
          <w:p w14:paraId="249C6EF6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p Value</w:t>
            </w:r>
          </w:p>
        </w:tc>
      </w:tr>
      <w:tr w:rsidR="008B2CD5" w:rsidRPr="00F34E7A" w14:paraId="5F78EEA6" w14:textId="77777777" w:rsidTr="008B2CD5">
        <w:tc>
          <w:tcPr>
            <w:tcW w:w="1560" w:type="dxa"/>
            <w:tcBorders>
              <w:right w:val="nil"/>
            </w:tcBorders>
          </w:tcPr>
          <w:p w14:paraId="13AA09E8" w14:textId="1FA7ED80" w:rsidR="008B2CD5" w:rsidRPr="00F34E7A" w:rsidRDefault="008B2CD5" w:rsidP="0047110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Mean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9E6AC7B" w14:textId="067D6576" w:rsidR="008B2CD5" w:rsidRPr="00F34E7A" w:rsidRDefault="008B2CD5" w:rsidP="0047110F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1173BA7C" w14:textId="3D2EACE4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733.4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1FC5EBAF" w14:textId="7A12A37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22.6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06EF5ABD" w14:textId="04B4174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32.40</w:t>
            </w:r>
          </w:p>
        </w:tc>
        <w:tc>
          <w:tcPr>
            <w:tcW w:w="1504" w:type="dxa"/>
            <w:tcBorders>
              <w:left w:val="nil"/>
            </w:tcBorders>
          </w:tcPr>
          <w:p w14:paraId="2778C70C" w14:textId="6329E43B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5D5C60D8" w14:textId="77777777" w:rsidTr="008B2CD5">
        <w:tc>
          <w:tcPr>
            <w:tcW w:w="1560" w:type="dxa"/>
            <w:tcBorders>
              <w:right w:val="nil"/>
            </w:tcBorders>
          </w:tcPr>
          <w:p w14:paraId="36A596BF" w14:textId="77777777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3D684799" w14:textId="7D4AB8EF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648F84A2" w14:textId="122D5AE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79.4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70E022B3" w14:textId="5EDDB26B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15.6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61A023C9" w14:textId="4EBC273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5.09</w:t>
            </w:r>
          </w:p>
        </w:tc>
        <w:tc>
          <w:tcPr>
            <w:tcW w:w="1504" w:type="dxa"/>
            <w:tcBorders>
              <w:left w:val="nil"/>
            </w:tcBorders>
          </w:tcPr>
          <w:p w14:paraId="5789D279" w14:textId="4E9270B7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25CA90EE" w14:textId="77777777" w:rsidTr="008B2CD5">
        <w:tc>
          <w:tcPr>
            <w:tcW w:w="1560" w:type="dxa"/>
            <w:tcBorders>
              <w:right w:val="nil"/>
            </w:tcBorders>
          </w:tcPr>
          <w:p w14:paraId="2FCF60EC" w14:textId="77777777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3BFC2618" w14:textId="0994E2D9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34E4893" w14:textId="026A83B7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-44.9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7D4311C8" w14:textId="5CFF5C7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15.6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110E1275" w14:textId="2D0C0A12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-2.88</w:t>
            </w:r>
          </w:p>
        </w:tc>
        <w:tc>
          <w:tcPr>
            <w:tcW w:w="1504" w:type="dxa"/>
            <w:tcBorders>
              <w:left w:val="nil"/>
            </w:tcBorders>
          </w:tcPr>
          <w:p w14:paraId="63E6BC16" w14:textId="4319F010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0.004</w:t>
            </w:r>
          </w:p>
        </w:tc>
      </w:tr>
      <w:tr w:rsidR="008B2CD5" w:rsidRPr="00F34E7A" w14:paraId="3F61B625" w14:textId="77777777" w:rsidTr="008B2CD5">
        <w:tc>
          <w:tcPr>
            <w:tcW w:w="1560" w:type="dxa"/>
            <w:tcBorders>
              <w:right w:val="nil"/>
            </w:tcBorders>
          </w:tcPr>
          <w:p w14:paraId="62F42894" w14:textId="77777777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6726B461" w14:textId="41C5F927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2E2D6BD" w14:textId="231F288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86.4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354E0E8" w14:textId="1578F944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15.5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4A4512BA" w14:textId="6B77A3E0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5.59</w:t>
            </w:r>
          </w:p>
        </w:tc>
        <w:tc>
          <w:tcPr>
            <w:tcW w:w="1504" w:type="dxa"/>
            <w:tcBorders>
              <w:left w:val="nil"/>
            </w:tcBorders>
          </w:tcPr>
          <w:p w14:paraId="56EC395E" w14:textId="091F6A33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1F6A9867" w14:textId="77777777" w:rsidTr="008B2CD5">
        <w:tc>
          <w:tcPr>
            <w:tcW w:w="1560" w:type="dxa"/>
            <w:tcBorders>
              <w:right w:val="nil"/>
            </w:tcBorders>
          </w:tcPr>
          <w:p w14:paraId="78985725" w14:textId="77777777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29591F8" w14:textId="4BC5A6AF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F0D997B" w14:textId="5DAF24A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117.5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27C5DAFA" w14:textId="30931182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15.7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6C6E73BF" w14:textId="188A24FE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7.47</w:t>
            </w:r>
          </w:p>
        </w:tc>
        <w:tc>
          <w:tcPr>
            <w:tcW w:w="1504" w:type="dxa"/>
            <w:tcBorders>
              <w:left w:val="nil"/>
            </w:tcBorders>
          </w:tcPr>
          <w:p w14:paraId="645B58CD" w14:textId="5B387EBE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4C68A73F" w14:textId="77777777" w:rsidTr="008B2CD5">
        <w:tc>
          <w:tcPr>
            <w:tcW w:w="1560" w:type="dxa"/>
            <w:tcBorders>
              <w:right w:val="nil"/>
            </w:tcBorders>
          </w:tcPr>
          <w:p w14:paraId="41CBA028" w14:textId="77777777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765586C" w14:textId="075422E7" w:rsidR="008B2CD5" w:rsidRPr="00F34E7A" w:rsidRDefault="008B2CD5" w:rsidP="007B2B39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65FDF921" w14:textId="3816CC7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43.1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5B4B5548" w14:textId="24A0316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15.5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74139361" w14:textId="606E8028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2.78</w:t>
            </w:r>
          </w:p>
        </w:tc>
        <w:tc>
          <w:tcPr>
            <w:tcW w:w="1504" w:type="dxa"/>
            <w:tcBorders>
              <w:left w:val="nil"/>
            </w:tcBorders>
          </w:tcPr>
          <w:p w14:paraId="2E09E37B" w14:textId="64BC008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0.006</w:t>
            </w:r>
          </w:p>
        </w:tc>
      </w:tr>
      <w:tr w:rsidR="008B2CD5" w:rsidRPr="00F34E7A" w14:paraId="3215F8D0" w14:textId="77777777" w:rsidTr="008B2CD5">
        <w:tc>
          <w:tcPr>
            <w:tcW w:w="1560" w:type="dxa"/>
            <w:tcBorders>
              <w:right w:val="nil"/>
            </w:tcBorders>
          </w:tcPr>
          <w:p w14:paraId="539CC563" w14:textId="5BB49736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Range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04D40BB" w14:textId="1617A44C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6EB910A2" w14:textId="33D4598F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1605.3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4CC01ABA" w14:textId="78E281F3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51.8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00CE1F6D" w14:textId="3ADC2453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31.01</w:t>
            </w:r>
          </w:p>
        </w:tc>
        <w:tc>
          <w:tcPr>
            <w:tcW w:w="1504" w:type="dxa"/>
            <w:tcBorders>
              <w:left w:val="nil"/>
            </w:tcBorders>
          </w:tcPr>
          <w:p w14:paraId="7E984181" w14:textId="6B7F218C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53EAE05C" w14:textId="77777777" w:rsidTr="008B2CD5">
        <w:tc>
          <w:tcPr>
            <w:tcW w:w="1560" w:type="dxa"/>
            <w:tcBorders>
              <w:right w:val="nil"/>
            </w:tcBorders>
          </w:tcPr>
          <w:p w14:paraId="21831798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3D2CE92D" w14:textId="2406A76A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7EFA3DB5" w14:textId="4F887D76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214.2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11E4B34" w14:textId="7646EE85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59.1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6237ECDE" w14:textId="47858338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3.63</w:t>
            </w:r>
          </w:p>
        </w:tc>
        <w:tc>
          <w:tcPr>
            <w:tcW w:w="1504" w:type="dxa"/>
            <w:tcBorders>
              <w:left w:val="nil"/>
            </w:tcBorders>
          </w:tcPr>
          <w:p w14:paraId="1686FED5" w14:textId="5EC78555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5F0CF867" w14:textId="77777777" w:rsidTr="008B2CD5">
        <w:tc>
          <w:tcPr>
            <w:tcW w:w="1560" w:type="dxa"/>
            <w:tcBorders>
              <w:right w:val="nil"/>
            </w:tcBorders>
          </w:tcPr>
          <w:p w14:paraId="53CD462A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509AD53" w14:textId="2E516301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F4B0A7D" w14:textId="7789F620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33.2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5CDE463C" w14:textId="792B6352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58.7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56394A0E" w14:textId="00D5667B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0.57</w:t>
            </w:r>
          </w:p>
        </w:tc>
        <w:tc>
          <w:tcPr>
            <w:tcW w:w="1504" w:type="dxa"/>
            <w:tcBorders>
              <w:left w:val="nil"/>
            </w:tcBorders>
          </w:tcPr>
          <w:p w14:paraId="6EDAE841" w14:textId="251E7BF1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0.571</w:t>
            </w:r>
          </w:p>
        </w:tc>
      </w:tr>
      <w:tr w:rsidR="008B2CD5" w:rsidRPr="00F34E7A" w14:paraId="00EF2A7C" w14:textId="77777777" w:rsidTr="008B2CD5">
        <w:tc>
          <w:tcPr>
            <w:tcW w:w="1560" w:type="dxa"/>
            <w:tcBorders>
              <w:right w:val="nil"/>
            </w:tcBorders>
          </w:tcPr>
          <w:p w14:paraId="4C6C8A33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AFE9426" w14:textId="034FDA82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13867CE7" w14:textId="2B447419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193.6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29727094" w14:textId="68D4F8A8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57.5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26559C42" w14:textId="27F5D9EA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3.37</w:t>
            </w:r>
          </w:p>
        </w:tc>
        <w:tc>
          <w:tcPr>
            <w:tcW w:w="1504" w:type="dxa"/>
            <w:tcBorders>
              <w:left w:val="nil"/>
            </w:tcBorders>
          </w:tcPr>
          <w:p w14:paraId="3D58562F" w14:textId="0E3BBF24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015F5424" w14:textId="77777777" w:rsidTr="008B2CD5">
        <w:tc>
          <w:tcPr>
            <w:tcW w:w="1560" w:type="dxa"/>
            <w:tcBorders>
              <w:right w:val="nil"/>
            </w:tcBorders>
          </w:tcPr>
          <w:p w14:paraId="2853C5A9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30D2BA90" w14:textId="297E6919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1F4BFBCF" w14:textId="27AD87A8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240.6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4107F157" w14:textId="2E77F014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59.2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68C278D6" w14:textId="4840640E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4.06</w:t>
            </w:r>
          </w:p>
        </w:tc>
        <w:tc>
          <w:tcPr>
            <w:tcW w:w="1504" w:type="dxa"/>
            <w:tcBorders>
              <w:left w:val="nil"/>
            </w:tcBorders>
          </w:tcPr>
          <w:p w14:paraId="07A2889B" w14:textId="5C31E8EB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25FD7008" w14:textId="77777777" w:rsidTr="008B2CD5">
        <w:tc>
          <w:tcPr>
            <w:tcW w:w="1560" w:type="dxa"/>
            <w:tcBorders>
              <w:right w:val="nil"/>
            </w:tcBorders>
          </w:tcPr>
          <w:p w14:paraId="4D6C23D9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8A821A9" w14:textId="71929C94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75202476" w14:textId="343F94F9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25.9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D23BB6D" w14:textId="2CE406B6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58.1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0EDA287B" w14:textId="4FEAEEBF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0.45</w:t>
            </w:r>
          </w:p>
        </w:tc>
        <w:tc>
          <w:tcPr>
            <w:tcW w:w="1504" w:type="dxa"/>
            <w:tcBorders>
              <w:left w:val="nil"/>
            </w:tcBorders>
          </w:tcPr>
          <w:p w14:paraId="624FAF1A" w14:textId="570A624B" w:rsidR="008B2CD5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0.656</w:t>
            </w:r>
          </w:p>
        </w:tc>
      </w:tr>
      <w:tr w:rsidR="008B2CD5" w:rsidRPr="00F34E7A" w14:paraId="3DF04E42" w14:textId="77777777" w:rsidTr="008B2CD5">
        <w:tc>
          <w:tcPr>
            <w:tcW w:w="1560" w:type="dxa"/>
            <w:tcBorders>
              <w:right w:val="nil"/>
            </w:tcBorders>
          </w:tcPr>
          <w:p w14:paraId="38D4AAD4" w14:textId="46F71AA2" w:rsidR="008B2CD5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Upper bound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1AA57A3" w14:textId="75305F9D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0EF0F324" w14:textId="57559F0E" w:rsidR="008B2CD5" w:rsidRDefault="00EB1EB1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1660.7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4CAC6745" w14:textId="392A7A15" w:rsidR="008B2CD5" w:rsidRDefault="00EB1EB1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41.7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0D02AEF1" w14:textId="77B1B985" w:rsidR="008B2CD5" w:rsidRDefault="00EB1EB1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39.79</w:t>
            </w:r>
          </w:p>
        </w:tc>
        <w:tc>
          <w:tcPr>
            <w:tcW w:w="1504" w:type="dxa"/>
            <w:tcBorders>
              <w:left w:val="nil"/>
            </w:tcBorders>
          </w:tcPr>
          <w:p w14:paraId="3AFE041B" w14:textId="3A34BB94" w:rsidR="008B2CD5" w:rsidRDefault="00EB1EB1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06DA9AF5" w14:textId="77777777" w:rsidTr="008B2CD5">
        <w:tc>
          <w:tcPr>
            <w:tcW w:w="1560" w:type="dxa"/>
            <w:tcBorders>
              <w:right w:val="nil"/>
            </w:tcBorders>
          </w:tcPr>
          <w:p w14:paraId="0FF636E8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3A511DC" w14:textId="5BD10ECF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1EAB0BE0" w14:textId="18AC955D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247.4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22F35A08" w14:textId="00ACAA6A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36.5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6CD1AD96" w14:textId="79D25C73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6.79</w:t>
            </w:r>
          </w:p>
        </w:tc>
        <w:tc>
          <w:tcPr>
            <w:tcW w:w="1504" w:type="dxa"/>
            <w:tcBorders>
              <w:left w:val="nil"/>
            </w:tcBorders>
          </w:tcPr>
          <w:p w14:paraId="42FD34AD" w14:textId="12101ED6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30151684" w14:textId="77777777" w:rsidTr="008B2CD5">
        <w:tc>
          <w:tcPr>
            <w:tcW w:w="1560" w:type="dxa"/>
            <w:tcBorders>
              <w:right w:val="nil"/>
            </w:tcBorders>
          </w:tcPr>
          <w:p w14:paraId="21D70CFA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2198492" w14:textId="7E31EFF1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37FFC642" w14:textId="2B5AB9F1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49.4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A65970F" w14:textId="3211B482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36.5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5661066B" w14:textId="5E48007D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1.36</w:t>
            </w:r>
          </w:p>
        </w:tc>
        <w:tc>
          <w:tcPr>
            <w:tcW w:w="1504" w:type="dxa"/>
            <w:tcBorders>
              <w:left w:val="nil"/>
            </w:tcBorders>
          </w:tcPr>
          <w:p w14:paraId="63402D42" w14:textId="44326213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0.175</w:t>
            </w:r>
          </w:p>
        </w:tc>
      </w:tr>
      <w:tr w:rsidR="00EB1EB1" w:rsidRPr="00F34E7A" w14:paraId="2A4E56B3" w14:textId="77777777" w:rsidTr="008B2CD5">
        <w:tc>
          <w:tcPr>
            <w:tcW w:w="1560" w:type="dxa"/>
            <w:tcBorders>
              <w:right w:val="nil"/>
            </w:tcBorders>
          </w:tcPr>
          <w:p w14:paraId="28BDE209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795453E" w14:textId="5CCEDB19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48E2A6C" w14:textId="7D0F2193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319.4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CFE5556" w14:textId="4C5DD4E1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36.2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741CB7DB" w14:textId="4D493A25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8.83</w:t>
            </w:r>
          </w:p>
        </w:tc>
        <w:tc>
          <w:tcPr>
            <w:tcW w:w="1504" w:type="dxa"/>
            <w:tcBorders>
              <w:left w:val="nil"/>
            </w:tcBorders>
          </w:tcPr>
          <w:p w14:paraId="0CC630E4" w14:textId="59006055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4F282DE2" w14:textId="77777777" w:rsidTr="008B2CD5">
        <w:tc>
          <w:tcPr>
            <w:tcW w:w="1560" w:type="dxa"/>
            <w:tcBorders>
              <w:right w:val="nil"/>
            </w:tcBorders>
          </w:tcPr>
          <w:p w14:paraId="00C9E789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CC419CE" w14:textId="06B83350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6A1EE607" w14:textId="22480EE5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360.2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3E6B78F4" w14:textId="12FAA4A3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36.8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3C0BFD63" w14:textId="5D202E06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9.79</w:t>
            </w:r>
          </w:p>
        </w:tc>
        <w:tc>
          <w:tcPr>
            <w:tcW w:w="1504" w:type="dxa"/>
            <w:tcBorders>
              <w:left w:val="nil"/>
            </w:tcBorders>
          </w:tcPr>
          <w:p w14:paraId="33048327" w14:textId="1260F243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35DD6EF6" w14:textId="77777777" w:rsidTr="008B2CD5">
        <w:tc>
          <w:tcPr>
            <w:tcW w:w="1560" w:type="dxa"/>
            <w:tcBorders>
              <w:right w:val="nil"/>
            </w:tcBorders>
          </w:tcPr>
          <w:p w14:paraId="31F16C80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5DC3E33" w14:textId="639546BF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3D4AD9E2" w14:textId="08FEB9E9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141.8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7B958525" w14:textId="3A85F5BB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36.3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3221D8AC" w14:textId="3CDA97CD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3.90</w:t>
            </w:r>
          </w:p>
        </w:tc>
        <w:tc>
          <w:tcPr>
            <w:tcW w:w="1504" w:type="dxa"/>
            <w:tcBorders>
              <w:left w:val="nil"/>
            </w:tcBorders>
          </w:tcPr>
          <w:p w14:paraId="57821E9E" w14:textId="449A811C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2D26303A" w14:textId="77777777" w:rsidTr="008B2CD5">
        <w:tc>
          <w:tcPr>
            <w:tcW w:w="1560" w:type="dxa"/>
            <w:tcBorders>
              <w:right w:val="nil"/>
            </w:tcBorders>
          </w:tcPr>
          <w:p w14:paraId="7E6F434C" w14:textId="2D14DA2B" w:rsidR="00EB1EB1" w:rsidRDefault="00EB1EB1" w:rsidP="00EB1EB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Lower bound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D75B353" w14:textId="0EABF415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776D1C3D" w14:textId="0655A6F3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310.4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2FE14CFE" w14:textId="37B7E6D9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20.6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7153776D" w14:textId="3825E17F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15.02</w:t>
            </w:r>
          </w:p>
        </w:tc>
        <w:tc>
          <w:tcPr>
            <w:tcW w:w="1504" w:type="dxa"/>
            <w:tcBorders>
              <w:left w:val="nil"/>
            </w:tcBorders>
          </w:tcPr>
          <w:p w14:paraId="2A19718E" w14:textId="2D043D85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32CCF8BD" w14:textId="77777777" w:rsidTr="008B2CD5">
        <w:tc>
          <w:tcPr>
            <w:tcW w:w="1560" w:type="dxa"/>
            <w:tcBorders>
              <w:right w:val="nil"/>
            </w:tcBorders>
          </w:tcPr>
          <w:p w14:paraId="1DF9E998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7832458" w14:textId="75BF711D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1900-1950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1D15F952" w14:textId="4BD9431A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-42.2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F0A7EDA" w14:textId="5400FD14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23.6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00B156A7" w14:textId="2D0C2559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-1.79</w:t>
            </w:r>
          </w:p>
        </w:tc>
        <w:tc>
          <w:tcPr>
            <w:tcW w:w="1504" w:type="dxa"/>
            <w:tcBorders>
              <w:left w:val="nil"/>
            </w:tcBorders>
          </w:tcPr>
          <w:p w14:paraId="2E55F60C" w14:textId="18A94D76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0.073</w:t>
            </w:r>
          </w:p>
        </w:tc>
      </w:tr>
      <w:tr w:rsidR="00EB1EB1" w:rsidRPr="00F34E7A" w14:paraId="5931CFEC" w14:textId="77777777" w:rsidTr="008B2CD5">
        <w:tc>
          <w:tcPr>
            <w:tcW w:w="1560" w:type="dxa"/>
            <w:tcBorders>
              <w:right w:val="nil"/>
            </w:tcBorders>
          </w:tcPr>
          <w:p w14:paraId="05D81AF3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E8E8124" w14:textId="4C635B2C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1951-1980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4BFD2A01" w14:textId="4BEAB604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-133.5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4A413FBB" w14:textId="1160E7DC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23.4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4436BAD5" w14:textId="42B0B062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-5.70</w:t>
            </w:r>
          </w:p>
        </w:tc>
        <w:tc>
          <w:tcPr>
            <w:tcW w:w="1504" w:type="dxa"/>
            <w:tcBorders>
              <w:left w:val="nil"/>
            </w:tcBorders>
          </w:tcPr>
          <w:p w14:paraId="02AA4550" w14:textId="776A5D9B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76D6819B" w14:textId="77777777" w:rsidTr="008B2CD5">
        <w:tc>
          <w:tcPr>
            <w:tcW w:w="1560" w:type="dxa"/>
            <w:tcBorders>
              <w:right w:val="nil"/>
            </w:tcBorders>
          </w:tcPr>
          <w:p w14:paraId="286A38B3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E0E0000" w14:textId="1AAD87B8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1981-2000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4A22B2BA" w14:textId="78C5BAB1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-97.0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302F6249" w14:textId="478240DB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23.0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24DA66C2" w14:textId="089FDE3F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-4.22</w:t>
            </w:r>
          </w:p>
        </w:tc>
        <w:tc>
          <w:tcPr>
            <w:tcW w:w="1504" w:type="dxa"/>
            <w:tcBorders>
              <w:left w:val="nil"/>
            </w:tcBorders>
          </w:tcPr>
          <w:p w14:paraId="69A4EAF4" w14:textId="13D78E71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EB1EB1" w:rsidRPr="00F34E7A" w14:paraId="3DC1E8A2" w14:textId="77777777" w:rsidTr="008B2CD5">
        <w:tc>
          <w:tcPr>
            <w:tcW w:w="1560" w:type="dxa"/>
            <w:tcBorders>
              <w:right w:val="nil"/>
            </w:tcBorders>
          </w:tcPr>
          <w:p w14:paraId="2FD4FD09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8FC0ABA" w14:textId="0E3C646E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18344DDA" w14:textId="24C04D66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-24.5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299B543A" w14:textId="1BA16064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23.6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46FAF91B" w14:textId="1DDD98F6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-1.04</w:t>
            </w:r>
          </w:p>
        </w:tc>
        <w:tc>
          <w:tcPr>
            <w:tcW w:w="1504" w:type="dxa"/>
            <w:tcBorders>
              <w:left w:val="nil"/>
            </w:tcBorders>
          </w:tcPr>
          <w:p w14:paraId="253357F4" w14:textId="6D29B4D5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0.300</w:t>
            </w:r>
          </w:p>
        </w:tc>
      </w:tr>
      <w:tr w:rsidR="00EB1EB1" w:rsidRPr="00F34E7A" w14:paraId="630F859A" w14:textId="77777777" w:rsidTr="008B2CD5">
        <w:tc>
          <w:tcPr>
            <w:tcW w:w="1560" w:type="dxa"/>
            <w:tcBorders>
              <w:right w:val="nil"/>
            </w:tcBorders>
          </w:tcPr>
          <w:p w14:paraId="21C7604E" w14:textId="77777777" w:rsidR="00EB1EB1" w:rsidRDefault="00EB1EB1" w:rsidP="00EB1EB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8C64682" w14:textId="3DE5877C" w:rsidR="00EB1EB1" w:rsidRPr="00F34E7A" w:rsidRDefault="00EB1EB1" w:rsidP="00EB1EB1">
            <w:pPr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698BCF94" w14:textId="43A84639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-92.8</w:t>
            </w: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33A73F67" w14:textId="15D45A4C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23.2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323815B4" w14:textId="6B2A5BB5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-4.00</w:t>
            </w:r>
          </w:p>
        </w:tc>
        <w:tc>
          <w:tcPr>
            <w:tcW w:w="1504" w:type="dxa"/>
            <w:tcBorders>
              <w:left w:val="nil"/>
            </w:tcBorders>
          </w:tcPr>
          <w:p w14:paraId="2CA57894" w14:textId="5F67A825" w:rsidR="00EB1EB1" w:rsidRDefault="00EB1EB1" w:rsidP="00EB1E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</w:tbl>
    <w:p w14:paraId="4EFD59FD" w14:textId="77777777" w:rsidR="00F34E7A" w:rsidRDefault="00F34E7A">
      <w:pPr>
        <w:rPr>
          <w:sz w:val="22"/>
          <w:szCs w:val="22"/>
          <w:lang w:val="en-US"/>
        </w:rPr>
      </w:pPr>
    </w:p>
    <w:p w14:paraId="647CC5E8" w14:textId="77777777" w:rsidR="008B2CD5" w:rsidRDefault="008B2CD5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24FC1B42" w14:textId="160B5034" w:rsidR="00F34E7A" w:rsidRDefault="009720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Table S3</w:t>
      </w:r>
      <w:r w:rsidR="00F34E7A">
        <w:rPr>
          <w:sz w:val="22"/>
          <w:szCs w:val="22"/>
          <w:lang w:val="en-US"/>
        </w:rPr>
        <w:t xml:space="preserve">: </w:t>
      </w:r>
      <w:r w:rsidR="00765D2C" w:rsidRPr="00F34E7A">
        <w:rPr>
          <w:sz w:val="22"/>
          <w:szCs w:val="22"/>
          <w:lang w:val="en-US"/>
        </w:rPr>
        <w:t xml:space="preserve">Results of the </w:t>
      </w:r>
      <w:r w:rsidR="00765D2C">
        <w:rPr>
          <w:sz w:val="22"/>
          <w:szCs w:val="22"/>
          <w:lang w:val="en-US"/>
        </w:rPr>
        <w:t>models describing hoverfly elevational shift across species. We ran one model for the mean elevation, elevational range and the upper and lower bound of the elevational range each.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99"/>
        <w:gridCol w:w="1598"/>
        <w:gridCol w:w="1490"/>
        <w:gridCol w:w="1526"/>
        <w:gridCol w:w="1499"/>
      </w:tblGrid>
      <w:tr w:rsidR="008B2CD5" w:rsidRPr="00F34E7A" w14:paraId="7AAA2B70" w14:textId="77777777" w:rsidTr="008B2CD5">
        <w:tc>
          <w:tcPr>
            <w:tcW w:w="1560" w:type="dxa"/>
            <w:tcBorders>
              <w:right w:val="nil"/>
            </w:tcBorders>
          </w:tcPr>
          <w:p w14:paraId="67672409" w14:textId="0702C9EB" w:rsidR="008B2CD5" w:rsidRPr="00F34E7A" w:rsidRDefault="008B2CD5" w:rsidP="0047110F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Model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7EC86EFE" w14:textId="67D166F1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A56F6AA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Estimate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2541C348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Std. Error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66ED6DBB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z Value</w:t>
            </w:r>
          </w:p>
        </w:tc>
        <w:tc>
          <w:tcPr>
            <w:tcW w:w="1499" w:type="dxa"/>
            <w:tcBorders>
              <w:left w:val="nil"/>
            </w:tcBorders>
          </w:tcPr>
          <w:p w14:paraId="3D979133" w14:textId="77777777" w:rsidR="008B2CD5" w:rsidRPr="00F34E7A" w:rsidRDefault="008B2CD5" w:rsidP="008B2CD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4E7A">
              <w:rPr>
                <w:b/>
                <w:bCs/>
                <w:sz w:val="22"/>
                <w:szCs w:val="22"/>
                <w:lang w:val="en-US"/>
              </w:rPr>
              <w:t>p Value</w:t>
            </w:r>
          </w:p>
        </w:tc>
      </w:tr>
      <w:tr w:rsidR="008B2CD5" w:rsidRPr="00F34E7A" w14:paraId="5E858C26" w14:textId="77777777" w:rsidTr="008B2CD5">
        <w:tc>
          <w:tcPr>
            <w:tcW w:w="1560" w:type="dxa"/>
            <w:tcBorders>
              <w:right w:val="nil"/>
            </w:tcBorders>
          </w:tcPr>
          <w:p w14:paraId="3CCDC9AC" w14:textId="094FB4D6" w:rsidR="008B2CD5" w:rsidRPr="00F34E7A" w:rsidRDefault="008B2CD5" w:rsidP="0047110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Mean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D5166B0" w14:textId="7ADE4A1A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6DD69A4" w14:textId="37D0126B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922.</w:t>
            </w:r>
            <w:r w:rsidR="009F45D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572AB495" w14:textId="19B54118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57.</w:t>
            </w:r>
            <w:r w:rsidR="009F45D0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1C5EA993" w14:textId="5AF3F1E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15.98</w:t>
            </w:r>
          </w:p>
        </w:tc>
        <w:tc>
          <w:tcPr>
            <w:tcW w:w="1499" w:type="dxa"/>
            <w:tcBorders>
              <w:left w:val="nil"/>
            </w:tcBorders>
          </w:tcPr>
          <w:p w14:paraId="769C2006" w14:textId="7EC324ED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2B95BBEC" w14:textId="77777777" w:rsidTr="008B2CD5">
        <w:tc>
          <w:tcPr>
            <w:tcW w:w="1560" w:type="dxa"/>
            <w:tcBorders>
              <w:right w:val="nil"/>
            </w:tcBorders>
          </w:tcPr>
          <w:p w14:paraId="5418C700" w14:textId="77777777" w:rsidR="008B2CD5" w:rsidRPr="00F34E7A" w:rsidRDefault="008B2CD5" w:rsidP="0047110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40CEE962" w14:textId="3DBE99A3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5CDC2A2B" w14:textId="0DB61637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207.8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054A9E19" w14:textId="259392A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58.</w:t>
            </w:r>
            <w:r w:rsidR="009F45D0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1A9FDCD5" w14:textId="72B9BF7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3.55</w:t>
            </w:r>
          </w:p>
        </w:tc>
        <w:tc>
          <w:tcPr>
            <w:tcW w:w="1499" w:type="dxa"/>
            <w:tcBorders>
              <w:left w:val="nil"/>
            </w:tcBorders>
          </w:tcPr>
          <w:p w14:paraId="01E79041" w14:textId="004E21A0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05930F1F" w14:textId="77777777" w:rsidTr="008B2CD5">
        <w:tc>
          <w:tcPr>
            <w:tcW w:w="1560" w:type="dxa"/>
            <w:tcBorders>
              <w:right w:val="nil"/>
            </w:tcBorders>
          </w:tcPr>
          <w:p w14:paraId="20F76E98" w14:textId="77777777" w:rsidR="008B2CD5" w:rsidRPr="00F34E7A" w:rsidRDefault="008B2CD5" w:rsidP="0047110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2A5709F4" w14:textId="55971B1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825AF7A" w14:textId="3DDE2173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109.3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08C9D35C" w14:textId="5125D36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53.</w:t>
            </w:r>
            <w:r w:rsidR="009F45D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41BE2373" w14:textId="1F8CAC46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2.06</w:t>
            </w:r>
          </w:p>
        </w:tc>
        <w:tc>
          <w:tcPr>
            <w:tcW w:w="1499" w:type="dxa"/>
            <w:tcBorders>
              <w:left w:val="nil"/>
            </w:tcBorders>
          </w:tcPr>
          <w:p w14:paraId="3662C101" w14:textId="4E722B1D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07BEF02E" w14:textId="77777777" w:rsidTr="008B2CD5">
        <w:tc>
          <w:tcPr>
            <w:tcW w:w="1560" w:type="dxa"/>
            <w:tcBorders>
              <w:right w:val="nil"/>
            </w:tcBorders>
          </w:tcPr>
          <w:p w14:paraId="17190FE8" w14:textId="129F3D59" w:rsidR="008B2CD5" w:rsidRPr="00F34E7A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Range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37840655" w14:textId="37C9F46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5EF3B68E" w14:textId="05725594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1608.0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46AF50F5" w14:textId="7143488C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83.6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4EC1AC02" w14:textId="4D285689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19.24</w:t>
            </w:r>
          </w:p>
        </w:tc>
        <w:tc>
          <w:tcPr>
            <w:tcW w:w="1499" w:type="dxa"/>
            <w:tcBorders>
              <w:left w:val="nil"/>
            </w:tcBorders>
          </w:tcPr>
          <w:p w14:paraId="76F09CDE" w14:textId="4729D384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3B023BFA" w14:textId="77777777" w:rsidTr="008B2CD5">
        <w:tc>
          <w:tcPr>
            <w:tcW w:w="1560" w:type="dxa"/>
            <w:tcBorders>
              <w:right w:val="nil"/>
            </w:tcBorders>
          </w:tcPr>
          <w:p w14:paraId="3F9F7A6C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42869FB" w14:textId="59B244C6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7D76BFD6" w14:textId="14364076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19.4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4FAA6608" w14:textId="05FDE4F4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97.7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57193352" w14:textId="1865288C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0.20</w:t>
            </w:r>
          </w:p>
        </w:tc>
        <w:tc>
          <w:tcPr>
            <w:tcW w:w="1499" w:type="dxa"/>
            <w:tcBorders>
              <w:left w:val="nil"/>
            </w:tcBorders>
          </w:tcPr>
          <w:p w14:paraId="7CD2B8A3" w14:textId="7FAF5DFB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0.843</w:t>
            </w:r>
          </w:p>
        </w:tc>
      </w:tr>
      <w:tr w:rsidR="008B2CD5" w:rsidRPr="00F34E7A" w14:paraId="01375A2D" w14:textId="77777777" w:rsidTr="008B2CD5">
        <w:tc>
          <w:tcPr>
            <w:tcW w:w="1560" w:type="dxa"/>
            <w:tcBorders>
              <w:right w:val="nil"/>
            </w:tcBorders>
          </w:tcPr>
          <w:p w14:paraId="49B5D83B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0351E7B" w14:textId="27053799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70DF46B9" w14:textId="44BFF823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14.7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40A91294" w14:textId="78E833E3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84.2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313A9CD8" w14:textId="2A87DFC3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0.18</w:t>
            </w:r>
          </w:p>
        </w:tc>
        <w:tc>
          <w:tcPr>
            <w:tcW w:w="1499" w:type="dxa"/>
            <w:tcBorders>
              <w:left w:val="nil"/>
            </w:tcBorders>
          </w:tcPr>
          <w:p w14:paraId="309FE595" w14:textId="209D8CD8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0.861</w:t>
            </w:r>
          </w:p>
        </w:tc>
      </w:tr>
      <w:tr w:rsidR="008B2CD5" w:rsidRPr="00F34E7A" w14:paraId="7E2B6998" w14:textId="77777777" w:rsidTr="008B2CD5">
        <w:tc>
          <w:tcPr>
            <w:tcW w:w="1560" w:type="dxa"/>
            <w:tcBorders>
              <w:right w:val="nil"/>
            </w:tcBorders>
          </w:tcPr>
          <w:p w14:paraId="6FFEFC46" w14:textId="445EF20A" w:rsidR="008B2CD5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Upper bound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242107D6" w14:textId="4844F801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223660B4" w14:textId="7647B50D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1828.3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1B28A991" w14:textId="7EEA49E9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66.2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01FDE0CB" w14:textId="6F064650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27.60</w:t>
            </w:r>
          </w:p>
        </w:tc>
        <w:tc>
          <w:tcPr>
            <w:tcW w:w="1499" w:type="dxa"/>
            <w:tcBorders>
              <w:left w:val="nil"/>
            </w:tcBorders>
          </w:tcPr>
          <w:p w14:paraId="03A5794E" w14:textId="32F160E7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4077A422" w14:textId="77777777" w:rsidTr="008B2CD5">
        <w:tc>
          <w:tcPr>
            <w:tcW w:w="1560" w:type="dxa"/>
            <w:tcBorders>
              <w:right w:val="nil"/>
            </w:tcBorders>
          </w:tcPr>
          <w:p w14:paraId="1786DC88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2BC6FE90" w14:textId="18EB1ECC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0C2093C9" w14:textId="1F97B156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199.2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58D245B5" w14:textId="471B18FD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67.4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15C919BB" w14:textId="3B2FDA4F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2.96</w:t>
            </w:r>
          </w:p>
        </w:tc>
        <w:tc>
          <w:tcPr>
            <w:tcW w:w="1499" w:type="dxa"/>
            <w:tcBorders>
              <w:left w:val="nil"/>
            </w:tcBorders>
          </w:tcPr>
          <w:p w14:paraId="5EECE0C4" w14:textId="6398F990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0.003</w:t>
            </w:r>
          </w:p>
        </w:tc>
      </w:tr>
      <w:tr w:rsidR="008B2CD5" w:rsidRPr="00F34E7A" w14:paraId="178E000C" w14:textId="77777777" w:rsidTr="008B2CD5">
        <w:tc>
          <w:tcPr>
            <w:tcW w:w="1560" w:type="dxa"/>
            <w:tcBorders>
              <w:right w:val="nil"/>
            </w:tcBorders>
          </w:tcPr>
          <w:p w14:paraId="398A18EE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01EB266D" w14:textId="0F09492F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352DCD69" w14:textId="7E7E767C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134.2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392DF643" w14:textId="23ED0EA5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60.9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334D2CE6" w14:textId="356F8472" w:rsidR="008B2CD5" w:rsidRDefault="009F45D0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2.20</w:t>
            </w:r>
          </w:p>
        </w:tc>
        <w:tc>
          <w:tcPr>
            <w:tcW w:w="1499" w:type="dxa"/>
            <w:tcBorders>
              <w:left w:val="nil"/>
            </w:tcBorders>
          </w:tcPr>
          <w:p w14:paraId="32C0551D" w14:textId="7B7ABC8B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0.028</w:t>
            </w:r>
          </w:p>
        </w:tc>
      </w:tr>
      <w:tr w:rsidR="008B2CD5" w:rsidRPr="00F34E7A" w14:paraId="489C2D94" w14:textId="77777777" w:rsidTr="008B2CD5">
        <w:tc>
          <w:tcPr>
            <w:tcW w:w="1560" w:type="dxa"/>
            <w:tcBorders>
              <w:right w:val="nil"/>
            </w:tcBorders>
          </w:tcPr>
          <w:p w14:paraId="790F67E1" w14:textId="272AA216" w:rsidR="008B2CD5" w:rsidRDefault="008B2CD5" w:rsidP="008B2C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Lower bound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5F11160D" w14:textId="30871F34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(Intercept)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2D87DF8B" w14:textId="69E375F3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261.6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5097A3C6" w14:textId="72EEC505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58.0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6472B952" w14:textId="5CDDE51F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4.52</w:t>
            </w:r>
          </w:p>
        </w:tc>
        <w:tc>
          <w:tcPr>
            <w:tcW w:w="1499" w:type="dxa"/>
            <w:tcBorders>
              <w:left w:val="nil"/>
            </w:tcBorders>
          </w:tcPr>
          <w:p w14:paraId="203C6931" w14:textId="59316D4B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 0.001</w:t>
            </w:r>
          </w:p>
        </w:tc>
      </w:tr>
      <w:tr w:rsidR="008B2CD5" w:rsidRPr="00F34E7A" w14:paraId="4218EB43" w14:textId="77777777" w:rsidTr="008B2CD5">
        <w:tc>
          <w:tcPr>
            <w:tcW w:w="1560" w:type="dxa"/>
            <w:tcBorders>
              <w:right w:val="nil"/>
            </w:tcBorders>
          </w:tcPr>
          <w:p w14:paraId="7399C8F6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6DBF886A" w14:textId="5106338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2001-2010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67E13EDF" w14:textId="1C85119E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179.3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4735CE4C" w14:textId="0D8C431C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64.8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763818EA" w14:textId="314E9A2D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2.77</w:t>
            </w:r>
          </w:p>
        </w:tc>
        <w:tc>
          <w:tcPr>
            <w:tcW w:w="1499" w:type="dxa"/>
            <w:tcBorders>
              <w:left w:val="nil"/>
            </w:tcBorders>
          </w:tcPr>
          <w:p w14:paraId="6120CB02" w14:textId="2DF424BA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0.006</w:t>
            </w:r>
          </w:p>
        </w:tc>
      </w:tr>
      <w:tr w:rsidR="008B2CD5" w:rsidRPr="00F34E7A" w14:paraId="2445F529" w14:textId="77777777" w:rsidTr="008B2CD5">
        <w:tc>
          <w:tcPr>
            <w:tcW w:w="1560" w:type="dxa"/>
            <w:tcBorders>
              <w:right w:val="nil"/>
            </w:tcBorders>
          </w:tcPr>
          <w:p w14:paraId="1B62B541" w14:textId="77777777" w:rsidR="008B2CD5" w:rsidRDefault="008B2CD5" w:rsidP="008B2C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tcBorders>
              <w:left w:val="nil"/>
              <w:right w:val="nil"/>
            </w:tcBorders>
          </w:tcPr>
          <w:p w14:paraId="34D0389C" w14:textId="2ADAF565" w:rsidR="008B2CD5" w:rsidRPr="00F34E7A" w:rsidRDefault="008B2CD5" w:rsidP="008B2CD5">
            <w:pPr>
              <w:jc w:val="center"/>
              <w:rPr>
                <w:sz w:val="22"/>
                <w:szCs w:val="22"/>
                <w:lang w:val="en-US"/>
              </w:rPr>
            </w:pPr>
            <w:r w:rsidRPr="00F34E7A">
              <w:rPr>
                <w:sz w:val="22"/>
                <w:szCs w:val="22"/>
                <w:lang w:val="en-US"/>
              </w:rPr>
              <w:t>2011-2023</w:t>
            </w:r>
          </w:p>
        </w:tc>
        <w:tc>
          <w:tcPr>
            <w:tcW w:w="1598" w:type="dxa"/>
            <w:tcBorders>
              <w:left w:val="nil"/>
              <w:right w:val="nil"/>
            </w:tcBorders>
          </w:tcPr>
          <w:p w14:paraId="331882C7" w14:textId="154C38E3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76.6</w:t>
            </w:r>
          </w:p>
        </w:tc>
        <w:tc>
          <w:tcPr>
            <w:tcW w:w="1490" w:type="dxa"/>
            <w:tcBorders>
              <w:left w:val="nil"/>
              <w:right w:val="nil"/>
            </w:tcBorders>
          </w:tcPr>
          <w:p w14:paraId="4E5DD86B" w14:textId="25FD6CB5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57.7</w:t>
            </w:r>
          </w:p>
        </w:tc>
        <w:tc>
          <w:tcPr>
            <w:tcW w:w="1526" w:type="dxa"/>
            <w:tcBorders>
              <w:left w:val="nil"/>
              <w:right w:val="nil"/>
            </w:tcBorders>
          </w:tcPr>
          <w:p w14:paraId="01446FB2" w14:textId="4FF0B515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1.33</w:t>
            </w:r>
          </w:p>
        </w:tc>
        <w:tc>
          <w:tcPr>
            <w:tcW w:w="1499" w:type="dxa"/>
            <w:tcBorders>
              <w:left w:val="nil"/>
            </w:tcBorders>
          </w:tcPr>
          <w:p w14:paraId="397DA594" w14:textId="4C34CA84" w:rsidR="008B2CD5" w:rsidRDefault="00AA29EF" w:rsidP="008B2C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0.184</w:t>
            </w:r>
          </w:p>
        </w:tc>
      </w:tr>
    </w:tbl>
    <w:p w14:paraId="74802595" w14:textId="77777777" w:rsidR="00F434BE" w:rsidRDefault="00F434BE">
      <w:pPr>
        <w:rPr>
          <w:sz w:val="22"/>
          <w:szCs w:val="22"/>
          <w:lang w:val="en-US"/>
        </w:rPr>
      </w:pPr>
    </w:p>
    <w:p w14:paraId="7353EBDD" w14:textId="19F07F13" w:rsidR="00F34E7A" w:rsidRDefault="009720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Table S4</w:t>
      </w:r>
      <w:r w:rsidR="00F34E7A">
        <w:rPr>
          <w:sz w:val="22"/>
          <w:szCs w:val="22"/>
          <w:lang w:val="en-US"/>
        </w:rPr>
        <w:t>: Elevation</w:t>
      </w:r>
      <w:r w:rsidR="004C0535">
        <w:rPr>
          <w:sz w:val="22"/>
          <w:szCs w:val="22"/>
          <w:lang w:val="en-US"/>
        </w:rPr>
        <w:t>al</w:t>
      </w:r>
      <w:r w:rsidR="00F34E7A">
        <w:rPr>
          <w:sz w:val="22"/>
          <w:szCs w:val="22"/>
          <w:lang w:val="en-US"/>
        </w:rPr>
        <w:t xml:space="preserve"> shifts per bumblebee species</w:t>
      </w:r>
    </w:p>
    <w:tbl>
      <w:tblPr>
        <w:tblStyle w:val="Tabellenraster"/>
        <w:tblpPr w:leftFromText="141" w:rightFromText="141" w:vertAnchor="text" w:tblpY="1"/>
        <w:tblOverlap w:val="never"/>
        <w:tblW w:w="7646" w:type="dxa"/>
        <w:tblLook w:val="04A0" w:firstRow="1" w:lastRow="0" w:firstColumn="1" w:lastColumn="0" w:noHBand="0" w:noVBand="1"/>
      </w:tblPr>
      <w:tblGrid>
        <w:gridCol w:w="1966"/>
        <w:gridCol w:w="1440"/>
        <w:gridCol w:w="1360"/>
        <w:gridCol w:w="1440"/>
        <w:gridCol w:w="1440"/>
      </w:tblGrid>
      <w:tr w:rsidR="007B2B39" w:rsidRPr="007B2B39" w14:paraId="727E9E52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4B021360" w14:textId="6176B5FF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Species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16584F47" w14:textId="493100D7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</w:t>
            </w:r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stimate</w:t>
            </w:r>
            <w:proofErr w:type="spellEnd"/>
          </w:p>
        </w:tc>
        <w:tc>
          <w:tcPr>
            <w:tcW w:w="1360" w:type="dxa"/>
            <w:noWrap/>
            <w:hideMark/>
          </w:tcPr>
          <w:p w14:paraId="54E624A4" w14:textId="7C5C749D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</w:t>
            </w:r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td.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E</w:t>
            </w:r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rror</w:t>
            </w:r>
          </w:p>
        </w:tc>
        <w:tc>
          <w:tcPr>
            <w:tcW w:w="1440" w:type="dxa"/>
            <w:noWrap/>
            <w:hideMark/>
          </w:tcPr>
          <w:p w14:paraId="1C189D38" w14:textId="3CC1F067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</w:t>
            </w:r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onf</w:t>
            </w:r>
            <w:proofErr w:type="spellEnd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754278F" w14:textId="5B6B7157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</w:t>
            </w:r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onf</w:t>
            </w:r>
            <w:proofErr w:type="spellEnd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</w:t>
            </w:r>
          </w:p>
        </w:tc>
      </w:tr>
      <w:tr w:rsidR="007B2B39" w:rsidRPr="007B2B39" w14:paraId="1DE936AC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7E8C95E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alpinus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6D062F4C" w14:textId="34C0AE6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360" w:type="dxa"/>
            <w:noWrap/>
            <w:hideMark/>
          </w:tcPr>
          <w:p w14:paraId="21515ED6" w14:textId="407CFB6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440" w:type="dxa"/>
            <w:noWrap/>
            <w:hideMark/>
          </w:tcPr>
          <w:p w14:paraId="49B004B1" w14:textId="61E8C94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440" w:type="dxa"/>
            <w:noWrap/>
            <w:hideMark/>
          </w:tcPr>
          <w:p w14:paraId="00B0E90D" w14:textId="3CDA750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</w:tr>
      <w:tr w:rsidR="007B2B39" w:rsidRPr="007B2B39" w14:paraId="2350AEDD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16E318A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argillaceus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078FF031" w14:textId="05C3F67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360" w:type="dxa"/>
            <w:noWrap/>
            <w:hideMark/>
          </w:tcPr>
          <w:p w14:paraId="37FE3373" w14:textId="6441633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  <w:tc>
          <w:tcPr>
            <w:tcW w:w="1440" w:type="dxa"/>
            <w:noWrap/>
            <w:hideMark/>
          </w:tcPr>
          <w:p w14:paraId="2E0881FB" w14:textId="1E51AFB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440" w:type="dxa"/>
            <w:noWrap/>
            <w:hideMark/>
          </w:tcPr>
          <w:p w14:paraId="176F4903" w14:textId="29DCC41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</w:tr>
      <w:tr w:rsidR="007B2B39" w:rsidRPr="007B2B39" w14:paraId="0CB1B7EC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695125A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barbutellus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526AA65A" w14:textId="6C64141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360" w:type="dxa"/>
            <w:noWrap/>
            <w:hideMark/>
          </w:tcPr>
          <w:p w14:paraId="607CBB50" w14:textId="70EE61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440" w:type="dxa"/>
            <w:noWrap/>
            <w:hideMark/>
          </w:tcPr>
          <w:p w14:paraId="2C2AC621" w14:textId="448EC69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440" w:type="dxa"/>
            <w:noWrap/>
            <w:hideMark/>
          </w:tcPr>
          <w:p w14:paraId="7FFFA033" w14:textId="284D4F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</w:tr>
      <w:tr w:rsidR="007B2B39" w:rsidRPr="007B2B39" w14:paraId="6D4283E5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18E981B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bohemicus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2D7F9895" w14:textId="3F4EA23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360" w:type="dxa"/>
            <w:noWrap/>
            <w:hideMark/>
          </w:tcPr>
          <w:p w14:paraId="130D4C45" w14:textId="465A1ED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440" w:type="dxa"/>
            <w:noWrap/>
            <w:hideMark/>
          </w:tcPr>
          <w:p w14:paraId="0033B921" w14:textId="6BC8878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440" w:type="dxa"/>
            <w:noWrap/>
            <w:hideMark/>
          </w:tcPr>
          <w:p w14:paraId="5B51D418" w14:textId="3FE9C53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</w:tr>
      <w:tr w:rsidR="007B2B39" w:rsidRPr="007B2B39" w14:paraId="01F0621C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2BCAD4F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campestris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50D5737E" w14:textId="6B075FE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360" w:type="dxa"/>
            <w:noWrap/>
            <w:hideMark/>
          </w:tcPr>
          <w:p w14:paraId="27BC890F" w14:textId="7B1175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440" w:type="dxa"/>
            <w:noWrap/>
            <w:hideMark/>
          </w:tcPr>
          <w:p w14:paraId="06E2C797" w14:textId="3D75465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440" w:type="dxa"/>
            <w:noWrap/>
            <w:hideMark/>
          </w:tcPr>
          <w:p w14:paraId="450F95BE" w14:textId="388F007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</w:tr>
      <w:tr w:rsidR="007B2B39" w:rsidRPr="007B2B39" w14:paraId="05EDC849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7DF0759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confusus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07E4FDF1" w14:textId="0591A55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  <w:tc>
          <w:tcPr>
            <w:tcW w:w="1360" w:type="dxa"/>
            <w:noWrap/>
            <w:hideMark/>
          </w:tcPr>
          <w:p w14:paraId="76EEC6D6" w14:textId="57D4074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440" w:type="dxa"/>
            <w:noWrap/>
            <w:hideMark/>
          </w:tcPr>
          <w:p w14:paraId="414EFA1A" w14:textId="4C63B07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440" w:type="dxa"/>
            <w:noWrap/>
            <w:hideMark/>
          </w:tcPr>
          <w:p w14:paraId="0DDD82C0" w14:textId="4A2F8C1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</w:tr>
      <w:tr w:rsidR="007B2B39" w:rsidRPr="007B2B39" w14:paraId="7BF396B4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0E29456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cryptarum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376914B6" w14:textId="16C2699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360" w:type="dxa"/>
            <w:noWrap/>
            <w:hideMark/>
          </w:tcPr>
          <w:p w14:paraId="554C5DBC" w14:textId="0ADCEBB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440" w:type="dxa"/>
            <w:noWrap/>
            <w:hideMark/>
          </w:tcPr>
          <w:p w14:paraId="6DB4EA68" w14:textId="43DBF90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440" w:type="dxa"/>
            <w:noWrap/>
            <w:hideMark/>
          </w:tcPr>
          <w:p w14:paraId="50919450" w14:textId="117F463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</w:t>
            </w:r>
          </w:p>
        </w:tc>
      </w:tr>
      <w:tr w:rsidR="007B2B39" w:rsidRPr="007B2B39" w14:paraId="50307DE1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4AE968D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gerstaeckeri</w:t>
            </w:r>
            <w:proofErr w:type="spellEnd"/>
          </w:p>
        </w:tc>
        <w:tc>
          <w:tcPr>
            <w:tcW w:w="1440" w:type="dxa"/>
            <w:noWrap/>
            <w:hideMark/>
          </w:tcPr>
          <w:p w14:paraId="5AACEE7F" w14:textId="1CBA19F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360" w:type="dxa"/>
            <w:noWrap/>
            <w:hideMark/>
          </w:tcPr>
          <w:p w14:paraId="37466D8E" w14:textId="0A3C7FF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440" w:type="dxa"/>
            <w:noWrap/>
            <w:hideMark/>
          </w:tcPr>
          <w:p w14:paraId="23E5BE40" w14:textId="5BDFBE3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440" w:type="dxa"/>
            <w:noWrap/>
            <w:hideMark/>
          </w:tcPr>
          <w:p w14:paraId="3FC052AD" w14:textId="181A80C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</w:p>
        </w:tc>
      </w:tr>
      <w:tr w:rsidR="007B2B39" w:rsidRPr="007B2B39" w14:paraId="6AC1CF15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6F5A021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hortorum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1D66EC4C" w14:textId="48BFD02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360" w:type="dxa"/>
            <w:noWrap/>
            <w:hideMark/>
          </w:tcPr>
          <w:p w14:paraId="1083D496" w14:textId="507786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1440" w:type="dxa"/>
            <w:noWrap/>
            <w:hideMark/>
          </w:tcPr>
          <w:p w14:paraId="2C7F4214" w14:textId="2BBFA07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  <w:tc>
          <w:tcPr>
            <w:tcW w:w="1440" w:type="dxa"/>
            <w:noWrap/>
            <w:hideMark/>
          </w:tcPr>
          <w:p w14:paraId="2916CCF6" w14:textId="19585E8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</w:tr>
      <w:tr w:rsidR="007B2B39" w:rsidRPr="007B2B39" w14:paraId="6325B521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2832510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humilis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3441887C" w14:textId="2FBA459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360" w:type="dxa"/>
            <w:noWrap/>
            <w:hideMark/>
          </w:tcPr>
          <w:p w14:paraId="511DCAAC" w14:textId="6192746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440" w:type="dxa"/>
            <w:noWrap/>
            <w:hideMark/>
          </w:tcPr>
          <w:p w14:paraId="7EF50937" w14:textId="7C02F6D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440" w:type="dxa"/>
            <w:noWrap/>
            <w:hideMark/>
          </w:tcPr>
          <w:p w14:paraId="196F6FEE" w14:textId="2590BC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</w:tr>
      <w:tr w:rsidR="007B2B39" w:rsidRPr="007B2B39" w14:paraId="710F94C9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38A2B19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hypnorum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06A6BBA5" w14:textId="05FED12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360" w:type="dxa"/>
            <w:noWrap/>
            <w:hideMark/>
          </w:tcPr>
          <w:p w14:paraId="45796F4D" w14:textId="045C5CE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440" w:type="dxa"/>
            <w:noWrap/>
            <w:hideMark/>
          </w:tcPr>
          <w:p w14:paraId="5EAFA5F4" w14:textId="560154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440" w:type="dxa"/>
            <w:noWrap/>
            <w:hideMark/>
          </w:tcPr>
          <w:p w14:paraId="137E5856" w14:textId="1AD3B42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</w:tr>
      <w:tr w:rsidR="007B2B39" w:rsidRPr="007B2B39" w14:paraId="2CCB4F54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7DCBD00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jonellus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FCB058F" w14:textId="6B94AFD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360" w:type="dxa"/>
            <w:noWrap/>
            <w:hideMark/>
          </w:tcPr>
          <w:p w14:paraId="2AA14991" w14:textId="5D8CC60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440" w:type="dxa"/>
            <w:noWrap/>
            <w:hideMark/>
          </w:tcPr>
          <w:p w14:paraId="08901B04" w14:textId="36E2E42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440" w:type="dxa"/>
            <w:noWrap/>
            <w:hideMark/>
          </w:tcPr>
          <w:p w14:paraId="1B692C0A" w14:textId="74FDB8D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</w:tr>
      <w:tr w:rsidR="007B2B39" w:rsidRPr="007B2B39" w14:paraId="5F11C40B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0EAF1F3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lapidarius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2135BE57" w14:textId="33CCCCB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360" w:type="dxa"/>
            <w:noWrap/>
            <w:hideMark/>
          </w:tcPr>
          <w:p w14:paraId="25D3C961" w14:textId="717BBC4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  <w:tc>
          <w:tcPr>
            <w:tcW w:w="1440" w:type="dxa"/>
            <w:noWrap/>
            <w:hideMark/>
          </w:tcPr>
          <w:p w14:paraId="48E14370" w14:textId="53A7FD4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440" w:type="dxa"/>
            <w:noWrap/>
            <w:hideMark/>
          </w:tcPr>
          <w:p w14:paraId="04E4F82F" w14:textId="52BCAEE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</w:tr>
      <w:tr w:rsidR="007B2B39" w:rsidRPr="007B2B39" w14:paraId="16FC71F8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479AB0D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lucorum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64BA3245" w14:textId="3893B04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360" w:type="dxa"/>
            <w:noWrap/>
            <w:hideMark/>
          </w:tcPr>
          <w:p w14:paraId="562766AB" w14:textId="1FEA9A5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440" w:type="dxa"/>
            <w:noWrap/>
            <w:hideMark/>
          </w:tcPr>
          <w:p w14:paraId="409A93A6" w14:textId="481E02C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440" w:type="dxa"/>
            <w:noWrap/>
            <w:hideMark/>
          </w:tcPr>
          <w:p w14:paraId="051F25DE" w14:textId="1EDFFC6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</w:tr>
      <w:tr w:rsidR="007B2B39" w:rsidRPr="007B2B39" w14:paraId="70F03953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6DACF30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mendax</w:t>
            </w:r>
            <w:proofErr w:type="spellEnd"/>
          </w:p>
        </w:tc>
        <w:tc>
          <w:tcPr>
            <w:tcW w:w="1440" w:type="dxa"/>
            <w:noWrap/>
            <w:hideMark/>
          </w:tcPr>
          <w:p w14:paraId="25C9413A" w14:textId="30CC4C1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360" w:type="dxa"/>
            <w:noWrap/>
            <w:hideMark/>
          </w:tcPr>
          <w:p w14:paraId="34D8273C" w14:textId="4FD2550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440" w:type="dxa"/>
            <w:noWrap/>
            <w:hideMark/>
          </w:tcPr>
          <w:p w14:paraId="6366087A" w14:textId="6FA7CEA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440" w:type="dxa"/>
            <w:noWrap/>
            <w:hideMark/>
          </w:tcPr>
          <w:p w14:paraId="5C602ECC" w14:textId="0222F9D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</w:t>
            </w:r>
          </w:p>
        </w:tc>
      </w:tr>
      <w:tr w:rsidR="007B2B39" w:rsidRPr="007B2B39" w14:paraId="2884392A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4AD4109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mesomelas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09B43C5B" w14:textId="7882117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360" w:type="dxa"/>
            <w:noWrap/>
            <w:hideMark/>
          </w:tcPr>
          <w:p w14:paraId="627C19FE" w14:textId="5903577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440" w:type="dxa"/>
            <w:noWrap/>
            <w:hideMark/>
          </w:tcPr>
          <w:p w14:paraId="4DFE022F" w14:textId="38EC28C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440" w:type="dxa"/>
            <w:noWrap/>
            <w:hideMark/>
          </w:tcPr>
          <w:p w14:paraId="24A6A7E8" w14:textId="2C6ACEF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</w:tr>
      <w:tr w:rsidR="007B2B39" w:rsidRPr="007B2B39" w14:paraId="6E5CB11B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7391B77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monticola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3F12603" w14:textId="31C28A7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360" w:type="dxa"/>
            <w:noWrap/>
            <w:hideMark/>
          </w:tcPr>
          <w:p w14:paraId="054C486A" w14:textId="3A6AFD7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440" w:type="dxa"/>
            <w:noWrap/>
            <w:hideMark/>
          </w:tcPr>
          <w:p w14:paraId="5A82BFC8" w14:textId="0816DAC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440" w:type="dxa"/>
            <w:noWrap/>
            <w:hideMark/>
          </w:tcPr>
          <w:p w14:paraId="65043B1D" w14:textId="4AF0029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</w:tr>
      <w:tr w:rsidR="007B2B39" w:rsidRPr="007B2B39" w14:paraId="26D2BB81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7503566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mucidus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12C92D22" w14:textId="6F60CCF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  <w:tc>
          <w:tcPr>
            <w:tcW w:w="1360" w:type="dxa"/>
            <w:noWrap/>
            <w:hideMark/>
          </w:tcPr>
          <w:p w14:paraId="4AD5396F" w14:textId="2E9117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440" w:type="dxa"/>
            <w:noWrap/>
            <w:hideMark/>
          </w:tcPr>
          <w:p w14:paraId="7109271F" w14:textId="439B321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440" w:type="dxa"/>
            <w:noWrap/>
            <w:hideMark/>
          </w:tcPr>
          <w:p w14:paraId="072EBB43" w14:textId="0196CA4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</w:tr>
      <w:tr w:rsidR="007B2B39" w:rsidRPr="007B2B39" w14:paraId="6CAE15D8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7D70063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muscorum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1FE4B7F" w14:textId="2D34151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  <w:tc>
          <w:tcPr>
            <w:tcW w:w="1360" w:type="dxa"/>
            <w:noWrap/>
            <w:hideMark/>
          </w:tcPr>
          <w:p w14:paraId="43A34085" w14:textId="7932E74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440" w:type="dxa"/>
            <w:noWrap/>
            <w:hideMark/>
          </w:tcPr>
          <w:p w14:paraId="68EF120B" w14:textId="3916F11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440" w:type="dxa"/>
            <w:noWrap/>
            <w:hideMark/>
          </w:tcPr>
          <w:p w14:paraId="36942722" w14:textId="140386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</w:tr>
      <w:tr w:rsidR="007B2B39" w:rsidRPr="007B2B39" w14:paraId="3B5B5655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6D88FF2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norvegicus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148E61C4" w14:textId="37DBF62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360" w:type="dxa"/>
            <w:noWrap/>
            <w:hideMark/>
          </w:tcPr>
          <w:p w14:paraId="35494869" w14:textId="6791BA0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440" w:type="dxa"/>
            <w:noWrap/>
            <w:hideMark/>
          </w:tcPr>
          <w:p w14:paraId="576BC46D" w14:textId="491E35D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440" w:type="dxa"/>
            <w:noWrap/>
            <w:hideMark/>
          </w:tcPr>
          <w:p w14:paraId="5C5B7318" w14:textId="5C8FB0A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</w:tr>
      <w:tr w:rsidR="007B2B39" w:rsidRPr="007B2B39" w14:paraId="2532699C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3A0BC2F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pascuorum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5B426141" w14:textId="0C6D04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360" w:type="dxa"/>
            <w:noWrap/>
            <w:hideMark/>
          </w:tcPr>
          <w:p w14:paraId="1C99E324" w14:textId="50E6AC2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1440" w:type="dxa"/>
            <w:noWrap/>
            <w:hideMark/>
          </w:tcPr>
          <w:p w14:paraId="56AB9E77" w14:textId="370FED8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440" w:type="dxa"/>
            <w:noWrap/>
            <w:hideMark/>
          </w:tcPr>
          <w:p w14:paraId="10EB1286" w14:textId="31F80E0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</w:tr>
      <w:tr w:rsidR="007B2B39" w:rsidRPr="007B2B39" w14:paraId="30988F7E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1A0A51B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pomorum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F9E25D8" w14:textId="2B7C6AD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360" w:type="dxa"/>
            <w:noWrap/>
            <w:hideMark/>
          </w:tcPr>
          <w:p w14:paraId="711ECBD9" w14:textId="5A08D11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440" w:type="dxa"/>
            <w:noWrap/>
            <w:hideMark/>
          </w:tcPr>
          <w:p w14:paraId="457F31C0" w14:textId="5C27C4E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440" w:type="dxa"/>
            <w:noWrap/>
            <w:hideMark/>
          </w:tcPr>
          <w:p w14:paraId="3BA47E93" w14:textId="282AEF5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7B2B39" w:rsidRPr="007B2B39" w14:paraId="0CA8E6DF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67C5903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pratorum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366B9F89" w14:textId="76B127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360" w:type="dxa"/>
            <w:noWrap/>
            <w:hideMark/>
          </w:tcPr>
          <w:p w14:paraId="59D41A58" w14:textId="2069BF6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440" w:type="dxa"/>
            <w:noWrap/>
            <w:hideMark/>
          </w:tcPr>
          <w:p w14:paraId="39037810" w14:textId="7F08A5D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  <w:tc>
          <w:tcPr>
            <w:tcW w:w="1440" w:type="dxa"/>
            <w:noWrap/>
            <w:hideMark/>
          </w:tcPr>
          <w:p w14:paraId="5521CC56" w14:textId="4EDCF6A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</w:tr>
      <w:tr w:rsidR="007B2B39" w:rsidRPr="007B2B39" w14:paraId="598BC10E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46ADB48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pyrenaeus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463A8652" w14:textId="327F41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  <w:tc>
          <w:tcPr>
            <w:tcW w:w="1360" w:type="dxa"/>
            <w:noWrap/>
            <w:hideMark/>
          </w:tcPr>
          <w:p w14:paraId="4E3FC7BD" w14:textId="03CFC0F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440" w:type="dxa"/>
            <w:noWrap/>
            <w:hideMark/>
          </w:tcPr>
          <w:p w14:paraId="7FDE703A" w14:textId="238158E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440" w:type="dxa"/>
            <w:noWrap/>
            <w:hideMark/>
          </w:tcPr>
          <w:p w14:paraId="138467B8" w14:textId="060F6DE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</w:tr>
      <w:tr w:rsidR="007B2B39" w:rsidRPr="007B2B39" w14:paraId="1A404AE1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617A0D4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quadricolor</w:t>
            </w:r>
            <w:proofErr w:type="spellEnd"/>
          </w:p>
        </w:tc>
        <w:tc>
          <w:tcPr>
            <w:tcW w:w="1440" w:type="dxa"/>
            <w:noWrap/>
            <w:hideMark/>
          </w:tcPr>
          <w:p w14:paraId="6B9F8CC8" w14:textId="228AC25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  <w:tc>
          <w:tcPr>
            <w:tcW w:w="1360" w:type="dxa"/>
            <w:noWrap/>
            <w:hideMark/>
          </w:tcPr>
          <w:p w14:paraId="62E8BC21" w14:textId="0F34856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440" w:type="dxa"/>
            <w:noWrap/>
            <w:hideMark/>
          </w:tcPr>
          <w:p w14:paraId="15863859" w14:textId="7E4BF6E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440" w:type="dxa"/>
            <w:noWrap/>
            <w:hideMark/>
          </w:tcPr>
          <w:p w14:paraId="592C798F" w14:textId="65B8035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</w:tr>
      <w:tr w:rsidR="007B2B39" w:rsidRPr="007B2B39" w14:paraId="327A7D85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2F854AB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ruderarius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077521AB" w14:textId="4B3D169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360" w:type="dxa"/>
            <w:noWrap/>
            <w:hideMark/>
          </w:tcPr>
          <w:p w14:paraId="33995EFC" w14:textId="5A8D4C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440" w:type="dxa"/>
            <w:noWrap/>
            <w:hideMark/>
          </w:tcPr>
          <w:p w14:paraId="1DDDB66D" w14:textId="5C4D489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  <w:tc>
          <w:tcPr>
            <w:tcW w:w="1440" w:type="dxa"/>
            <w:noWrap/>
            <w:hideMark/>
          </w:tcPr>
          <w:p w14:paraId="5DAC3502" w14:textId="125FBF7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</w:tr>
      <w:tr w:rsidR="007B2B39" w:rsidRPr="007B2B39" w14:paraId="2E6435A4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202E317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ruderatus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625554D7" w14:textId="7CF7F1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360" w:type="dxa"/>
            <w:noWrap/>
            <w:hideMark/>
          </w:tcPr>
          <w:p w14:paraId="7EA4B230" w14:textId="1BF6F4A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440" w:type="dxa"/>
            <w:noWrap/>
            <w:hideMark/>
          </w:tcPr>
          <w:p w14:paraId="0F54E5D5" w14:textId="725602E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440" w:type="dxa"/>
            <w:noWrap/>
            <w:hideMark/>
          </w:tcPr>
          <w:p w14:paraId="4701E2BD" w14:textId="26FA057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</w:tr>
      <w:tr w:rsidR="007B2B39" w:rsidRPr="007B2B39" w14:paraId="6470CA69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556AAB4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rupestris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4AA41E7A" w14:textId="1C00D46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360" w:type="dxa"/>
            <w:noWrap/>
            <w:hideMark/>
          </w:tcPr>
          <w:p w14:paraId="15321340" w14:textId="180E577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440" w:type="dxa"/>
            <w:noWrap/>
            <w:hideMark/>
          </w:tcPr>
          <w:p w14:paraId="3D194B6D" w14:textId="433C52D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440" w:type="dxa"/>
            <w:noWrap/>
            <w:hideMark/>
          </w:tcPr>
          <w:p w14:paraId="0E6F71E3" w14:textId="3FD6BFF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</w:tr>
      <w:tr w:rsidR="007B2B39" w:rsidRPr="007B2B39" w14:paraId="5CEF038F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5611F9C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sichelii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5A33B1B" w14:textId="66D63D8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  <w:tc>
          <w:tcPr>
            <w:tcW w:w="1360" w:type="dxa"/>
            <w:noWrap/>
            <w:hideMark/>
          </w:tcPr>
          <w:p w14:paraId="121F7864" w14:textId="7A19FF0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440" w:type="dxa"/>
            <w:noWrap/>
            <w:hideMark/>
          </w:tcPr>
          <w:p w14:paraId="5C5A5849" w14:textId="5D5AAC3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440" w:type="dxa"/>
            <w:noWrap/>
            <w:hideMark/>
          </w:tcPr>
          <w:p w14:paraId="10F9DF0F" w14:textId="02A356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</w:tr>
      <w:tr w:rsidR="007B2B39" w:rsidRPr="007B2B39" w14:paraId="6E59D6BD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58687F3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soroeensis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D913621" w14:textId="408B5C7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360" w:type="dxa"/>
            <w:noWrap/>
            <w:hideMark/>
          </w:tcPr>
          <w:p w14:paraId="46D68D58" w14:textId="227E657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  <w:tc>
          <w:tcPr>
            <w:tcW w:w="1440" w:type="dxa"/>
            <w:noWrap/>
            <w:hideMark/>
          </w:tcPr>
          <w:p w14:paraId="2FF93E77" w14:textId="1CD607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440" w:type="dxa"/>
            <w:noWrap/>
            <w:hideMark/>
          </w:tcPr>
          <w:p w14:paraId="07DE1860" w14:textId="31BDB8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</w:tr>
      <w:tr w:rsidR="007B2B39" w:rsidRPr="007B2B39" w14:paraId="1CA40DFE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079015E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subterraneus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64BB69CF" w14:textId="720FC6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360" w:type="dxa"/>
            <w:noWrap/>
            <w:hideMark/>
          </w:tcPr>
          <w:p w14:paraId="04D7094A" w14:textId="7FAC362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440" w:type="dxa"/>
            <w:noWrap/>
            <w:hideMark/>
          </w:tcPr>
          <w:p w14:paraId="488BFC40" w14:textId="7EAF93A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440" w:type="dxa"/>
            <w:noWrap/>
            <w:hideMark/>
          </w:tcPr>
          <w:p w14:paraId="3D590F13" w14:textId="49000D4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</w:tr>
      <w:tr w:rsidR="007B2B39" w:rsidRPr="007B2B39" w14:paraId="35A3C75E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5CB984B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sylvarum</w:t>
            </w:r>
            <w:proofErr w:type="spellEnd"/>
          </w:p>
        </w:tc>
        <w:tc>
          <w:tcPr>
            <w:tcW w:w="1440" w:type="dxa"/>
            <w:noWrap/>
            <w:hideMark/>
          </w:tcPr>
          <w:p w14:paraId="10F9180A" w14:textId="27EE668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360" w:type="dxa"/>
            <w:noWrap/>
            <w:hideMark/>
          </w:tcPr>
          <w:p w14:paraId="3F1BE0D8" w14:textId="02CA566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440" w:type="dxa"/>
            <w:noWrap/>
            <w:hideMark/>
          </w:tcPr>
          <w:p w14:paraId="2B8D9490" w14:textId="38FAAB0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440" w:type="dxa"/>
            <w:noWrap/>
            <w:hideMark/>
          </w:tcPr>
          <w:p w14:paraId="718926D6" w14:textId="0934E74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</w:tr>
      <w:tr w:rsidR="007B2B39" w:rsidRPr="007B2B39" w14:paraId="5FC8BBD6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6724431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sylvestris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0A4B52B7" w14:textId="2C9BC62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360" w:type="dxa"/>
            <w:noWrap/>
            <w:hideMark/>
          </w:tcPr>
          <w:p w14:paraId="06B0E085" w14:textId="5B1E73B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440" w:type="dxa"/>
            <w:noWrap/>
            <w:hideMark/>
          </w:tcPr>
          <w:p w14:paraId="4AA1FDF8" w14:textId="206D046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  <w:tc>
          <w:tcPr>
            <w:tcW w:w="1440" w:type="dxa"/>
            <w:noWrap/>
            <w:hideMark/>
          </w:tcPr>
          <w:p w14:paraId="43990103" w14:textId="1EF728F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</w:tr>
      <w:tr w:rsidR="007B2B39" w:rsidRPr="007B2B39" w14:paraId="4A79008D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32DAE23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terrestris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45435DB6" w14:textId="7F3D966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360" w:type="dxa"/>
            <w:noWrap/>
            <w:hideMark/>
          </w:tcPr>
          <w:p w14:paraId="446EDD31" w14:textId="769B780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440" w:type="dxa"/>
            <w:noWrap/>
            <w:hideMark/>
          </w:tcPr>
          <w:p w14:paraId="6C2884FA" w14:textId="04CF0BA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</w:t>
            </w:r>
          </w:p>
        </w:tc>
        <w:tc>
          <w:tcPr>
            <w:tcW w:w="1440" w:type="dxa"/>
            <w:noWrap/>
            <w:hideMark/>
          </w:tcPr>
          <w:p w14:paraId="69826567" w14:textId="16CA57F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</w:tr>
      <w:tr w:rsidR="007B2B39" w:rsidRPr="007B2B39" w14:paraId="1F3BD05D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1F16FCC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vestalis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3F7DFFEC" w14:textId="35AE5D0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360" w:type="dxa"/>
            <w:noWrap/>
            <w:hideMark/>
          </w:tcPr>
          <w:p w14:paraId="5FCFD793" w14:textId="4C72E5D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440" w:type="dxa"/>
            <w:noWrap/>
            <w:hideMark/>
          </w:tcPr>
          <w:p w14:paraId="438E103F" w14:textId="4F8DC5A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440" w:type="dxa"/>
            <w:noWrap/>
            <w:hideMark/>
          </w:tcPr>
          <w:p w14:paraId="3C1225AA" w14:textId="56C63C9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</w:tr>
      <w:tr w:rsidR="007B2B39" w:rsidRPr="007B2B39" w14:paraId="31A271C1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54B53EF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veteranus</w:t>
            </w:r>
            <w:proofErr w:type="spellEnd"/>
          </w:p>
        </w:tc>
        <w:tc>
          <w:tcPr>
            <w:tcW w:w="1440" w:type="dxa"/>
            <w:noWrap/>
            <w:hideMark/>
          </w:tcPr>
          <w:p w14:paraId="5FD7CA6C" w14:textId="62304B2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360" w:type="dxa"/>
            <w:noWrap/>
            <w:hideMark/>
          </w:tcPr>
          <w:p w14:paraId="747D738A" w14:textId="153BCB5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440" w:type="dxa"/>
            <w:noWrap/>
            <w:hideMark/>
          </w:tcPr>
          <w:p w14:paraId="0BC65AF7" w14:textId="126D310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  <w:tc>
          <w:tcPr>
            <w:tcW w:w="1440" w:type="dxa"/>
            <w:noWrap/>
            <w:hideMark/>
          </w:tcPr>
          <w:p w14:paraId="539C6383" w14:textId="43CA50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</w:tr>
      <w:tr w:rsidR="007B2B39" w:rsidRPr="007B2B39" w14:paraId="3F066E1F" w14:textId="77777777" w:rsidTr="007B2B39">
        <w:trPr>
          <w:trHeight w:val="57"/>
        </w:trPr>
        <w:tc>
          <w:tcPr>
            <w:tcW w:w="1966" w:type="dxa"/>
            <w:noWrap/>
            <w:hideMark/>
          </w:tcPr>
          <w:p w14:paraId="3FF2D8C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wurflenii</w:t>
            </w:r>
            <w:proofErr w:type="spellEnd"/>
          </w:p>
        </w:tc>
        <w:tc>
          <w:tcPr>
            <w:tcW w:w="1440" w:type="dxa"/>
            <w:noWrap/>
            <w:hideMark/>
          </w:tcPr>
          <w:p w14:paraId="12BA95ED" w14:textId="31268FF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360" w:type="dxa"/>
            <w:noWrap/>
            <w:hideMark/>
          </w:tcPr>
          <w:p w14:paraId="1B166A2F" w14:textId="062B6DA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440" w:type="dxa"/>
            <w:noWrap/>
            <w:hideMark/>
          </w:tcPr>
          <w:p w14:paraId="45F452AF" w14:textId="56C4A79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</w:p>
        </w:tc>
        <w:tc>
          <w:tcPr>
            <w:tcW w:w="1440" w:type="dxa"/>
            <w:noWrap/>
            <w:hideMark/>
          </w:tcPr>
          <w:p w14:paraId="4914D399" w14:textId="0A3676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</w:tr>
    </w:tbl>
    <w:p w14:paraId="3DB60A3A" w14:textId="620972CE" w:rsidR="007B2B39" w:rsidRDefault="007B2B3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textWrapping" w:clear="all"/>
      </w:r>
    </w:p>
    <w:p w14:paraId="64C25AB6" w14:textId="77777777" w:rsidR="00F434BE" w:rsidRDefault="00F434BE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75CE614B" w14:textId="507C0371" w:rsidR="007B2B39" w:rsidRDefault="009720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Table S5</w:t>
      </w:r>
      <w:r w:rsidR="007B2B39">
        <w:rPr>
          <w:sz w:val="22"/>
          <w:szCs w:val="22"/>
          <w:lang w:val="en-US"/>
        </w:rPr>
        <w:t>: Elevation</w:t>
      </w:r>
      <w:r w:rsidR="004C0535">
        <w:rPr>
          <w:sz w:val="22"/>
          <w:szCs w:val="22"/>
          <w:lang w:val="en-US"/>
        </w:rPr>
        <w:t>al</w:t>
      </w:r>
      <w:r w:rsidR="007B2B39">
        <w:rPr>
          <w:sz w:val="22"/>
          <w:szCs w:val="22"/>
          <w:lang w:val="en-US"/>
        </w:rPr>
        <w:t xml:space="preserve"> shifts per</w:t>
      </w:r>
      <w:r w:rsidR="00B7522A">
        <w:rPr>
          <w:sz w:val="22"/>
          <w:szCs w:val="22"/>
          <w:lang w:val="en-US"/>
        </w:rPr>
        <w:t xml:space="preserve"> wild</w:t>
      </w:r>
      <w:r w:rsidR="007B2B39">
        <w:rPr>
          <w:sz w:val="22"/>
          <w:szCs w:val="22"/>
          <w:lang w:val="en-US"/>
        </w:rPr>
        <w:t xml:space="preserve"> bee species</w:t>
      </w:r>
    </w:p>
    <w:tbl>
      <w:tblPr>
        <w:tblStyle w:val="Tabellenraster"/>
        <w:tblW w:w="7737" w:type="dxa"/>
        <w:tblLook w:val="04A0" w:firstRow="1" w:lastRow="0" w:firstColumn="1" w:lastColumn="0" w:noHBand="0" w:noVBand="1"/>
      </w:tblPr>
      <w:tblGrid>
        <w:gridCol w:w="2937"/>
        <w:gridCol w:w="1200"/>
        <w:gridCol w:w="1200"/>
        <w:gridCol w:w="1200"/>
        <w:gridCol w:w="1200"/>
      </w:tblGrid>
      <w:tr w:rsidR="007B2B39" w:rsidRPr="007B2B39" w14:paraId="5D7D5A1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2984191" w14:textId="2E31B275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Species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6183C9A" w14:textId="3A77A524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Estimate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AD9D37C" w14:textId="76BB13D3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Std. Error</w:t>
            </w:r>
          </w:p>
        </w:tc>
        <w:tc>
          <w:tcPr>
            <w:tcW w:w="1200" w:type="dxa"/>
            <w:noWrap/>
            <w:hideMark/>
          </w:tcPr>
          <w:p w14:paraId="21931956" w14:textId="78715A98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Conf</w:t>
            </w:r>
            <w:proofErr w:type="spellEnd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. </w:t>
            </w:r>
            <w:proofErr w:type="spellStart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33FB131" w14:textId="22EE1B30" w:rsidR="007B2B39" w:rsidRPr="007B2B39" w:rsidRDefault="007B2B39" w:rsidP="007B2B3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Conf</w:t>
            </w:r>
            <w:proofErr w:type="spellEnd"/>
            <w:r w:rsidRPr="007B2B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 high</w:t>
            </w:r>
          </w:p>
        </w:tc>
      </w:tr>
      <w:tr w:rsidR="007B2B39" w:rsidRPr="007B2B39" w14:paraId="1FA23AC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CF56A5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Amegilla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albigena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DFE34FF" w14:textId="43DB8A6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  <w:tc>
          <w:tcPr>
            <w:tcW w:w="1200" w:type="dxa"/>
            <w:noWrap/>
            <w:hideMark/>
          </w:tcPr>
          <w:p w14:paraId="7C43F1DA" w14:textId="5CAA603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55A22284" w14:textId="62CA9BF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48131890" w14:textId="5B8E9CF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</w:tr>
      <w:tr w:rsidR="007B2B39" w:rsidRPr="007B2B39" w14:paraId="1F3B9C4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DB4F44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agilissima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20C0C6E" w14:textId="1B5F68F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73459A1F" w14:textId="0360F0F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200" w:type="dxa"/>
            <w:noWrap/>
            <w:hideMark/>
          </w:tcPr>
          <w:p w14:paraId="50368003" w14:textId="1569A8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55D9CA88" w14:textId="60CE633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7B2B39" w:rsidRPr="007B2B39" w14:paraId="4E15D17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CE6ED3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barbareae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22825C2" w14:textId="7F660DF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693D7331" w14:textId="103874B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75791855" w14:textId="66F655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41A7668C" w14:textId="27E828E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</w:tr>
      <w:tr w:rsidR="007B2B39" w:rsidRPr="007B2B39" w14:paraId="6A81F83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6119C7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barbilabris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CAB8F90" w14:textId="7749359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3CAF7276" w14:textId="0BBF89A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31C6E8F7" w14:textId="038CF8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</w:t>
            </w:r>
          </w:p>
        </w:tc>
        <w:tc>
          <w:tcPr>
            <w:tcW w:w="1200" w:type="dxa"/>
            <w:noWrap/>
            <w:hideMark/>
          </w:tcPr>
          <w:p w14:paraId="36E42C3D" w14:textId="30E2DE3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</w:tr>
      <w:tr w:rsidR="007B2B39" w:rsidRPr="007B2B39" w14:paraId="05B26E8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71BA6C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bicolor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AD9E980" w14:textId="381D81A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34DF98BC" w14:textId="3CD225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00F337D9" w14:textId="7029E3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0DB22141" w14:textId="4B03920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</w:tr>
      <w:tr w:rsidR="007B2B39" w:rsidRPr="007B2B39" w14:paraId="4E4FE29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94784C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bucephala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7BCAF6D" w14:textId="6E102B6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</w:t>
            </w:r>
          </w:p>
        </w:tc>
        <w:tc>
          <w:tcPr>
            <w:tcW w:w="1200" w:type="dxa"/>
            <w:noWrap/>
            <w:hideMark/>
          </w:tcPr>
          <w:p w14:paraId="5CA2B97B" w14:textId="271720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200" w:type="dxa"/>
            <w:noWrap/>
            <w:hideMark/>
          </w:tcPr>
          <w:p w14:paraId="69B293C6" w14:textId="0C962DD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02DC08F2" w14:textId="5739A43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</w:tr>
      <w:tr w:rsidR="007B2B39" w:rsidRPr="007B2B39" w14:paraId="720079B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9B56B7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chrysosceles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FE7A6B0" w14:textId="256B701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24F2A992" w14:textId="051ABE4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0C6014CB" w14:textId="157A912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5D0A5F8D" w14:textId="50B7E72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</w:tr>
      <w:tr w:rsidR="007B2B39" w:rsidRPr="007B2B39" w14:paraId="0FE8CED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74A44F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cineraria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74559C8" w14:textId="4EECCA9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5A920627" w14:textId="6AC0BB2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  <w:tc>
          <w:tcPr>
            <w:tcW w:w="1200" w:type="dxa"/>
            <w:noWrap/>
            <w:hideMark/>
          </w:tcPr>
          <w:p w14:paraId="2F02DE5C" w14:textId="3807079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200" w:type="dxa"/>
            <w:noWrap/>
            <w:hideMark/>
          </w:tcPr>
          <w:p w14:paraId="1C19413F" w14:textId="136B756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</w:tr>
      <w:tr w:rsidR="007B2B39" w:rsidRPr="007B2B39" w14:paraId="75DDE66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154472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combinata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93B7C36" w14:textId="753B2F3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0A190EFE" w14:textId="71FBDD4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7E60E4E9" w14:textId="1F47E3A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04</w:t>
            </w:r>
          </w:p>
        </w:tc>
        <w:tc>
          <w:tcPr>
            <w:tcW w:w="1200" w:type="dxa"/>
            <w:noWrap/>
            <w:hideMark/>
          </w:tcPr>
          <w:p w14:paraId="663AB926" w14:textId="28FF6F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</w:tr>
      <w:tr w:rsidR="007B2B39" w:rsidRPr="007B2B39" w14:paraId="4AD5E4F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CDD0A6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curvungula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6E61878" w14:textId="0964E52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04</w:t>
            </w:r>
          </w:p>
        </w:tc>
        <w:tc>
          <w:tcPr>
            <w:tcW w:w="1200" w:type="dxa"/>
            <w:noWrap/>
            <w:hideMark/>
          </w:tcPr>
          <w:p w14:paraId="64458CC2" w14:textId="1601BA7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5B35CE29" w14:textId="4BC420F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3A32D303" w14:textId="291C089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</w:tr>
      <w:tr w:rsidR="007B2B39" w:rsidRPr="007B2B39" w14:paraId="0B591B9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ABCDD0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dorsata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A770E9D" w14:textId="563233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147846B3" w14:textId="3C01B1D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653CF434" w14:textId="2F4CA4C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6E714B0D" w14:textId="48D59B7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</w:tr>
      <w:tr w:rsidR="007B2B39" w:rsidRPr="007B2B39" w14:paraId="0E790D5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484896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falsifica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B975569" w14:textId="31F50D5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17B46AB3" w14:textId="1398FB7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200" w:type="dxa"/>
            <w:noWrap/>
            <w:hideMark/>
          </w:tcPr>
          <w:p w14:paraId="7F6E086D" w14:textId="218071D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3B462EAA" w14:textId="0542FA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</w:tr>
      <w:tr w:rsidR="007B2B39" w:rsidRPr="007B2B39" w14:paraId="5FFBCFE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501BDC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flavipes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EDAB989" w14:textId="0334574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200" w:type="dxa"/>
            <w:noWrap/>
            <w:hideMark/>
          </w:tcPr>
          <w:p w14:paraId="680C9DBA" w14:textId="07F7FB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470BC40F" w14:textId="6D3C28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296D44F9" w14:textId="0E06398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</w:tr>
      <w:tr w:rsidR="007B2B39" w:rsidRPr="007B2B39" w14:paraId="6DF5600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A63F41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fucata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798C78A" w14:textId="6EA469C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4B2BCC27" w14:textId="6074BF3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6A43D7E5" w14:textId="767E34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47BE6354" w14:textId="7285854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</w:tr>
      <w:tr w:rsidR="007B2B39" w:rsidRPr="007B2B39" w14:paraId="6865D13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9712C6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fulva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5C1590B" w14:textId="282DCF6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  <w:tc>
          <w:tcPr>
            <w:tcW w:w="1200" w:type="dxa"/>
            <w:noWrap/>
            <w:hideMark/>
          </w:tcPr>
          <w:p w14:paraId="6581A494" w14:textId="1CBDA35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3993BAB3" w14:textId="01C8702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  <w:tc>
          <w:tcPr>
            <w:tcW w:w="1200" w:type="dxa"/>
            <w:noWrap/>
            <w:hideMark/>
          </w:tcPr>
          <w:p w14:paraId="736E454F" w14:textId="129DE27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</w:tr>
      <w:tr w:rsidR="007B2B39" w:rsidRPr="007B2B39" w14:paraId="0BA5EF0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51761C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fulvago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D0ED761" w14:textId="3C88346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0D694DAD" w14:textId="02F36EE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1BD5AA7C" w14:textId="4152F91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6EFA1935" w14:textId="55ABE6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</w:tr>
      <w:tr w:rsidR="007B2B39" w:rsidRPr="007B2B39" w14:paraId="6617EF8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7CED0C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fulvata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42D47B3" w14:textId="4D7BB94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200" w:type="dxa"/>
            <w:noWrap/>
            <w:hideMark/>
          </w:tcPr>
          <w:p w14:paraId="68248859" w14:textId="31E6E1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5C8FB4DE" w14:textId="05FD649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101A9021" w14:textId="2CFFF24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</w:tr>
      <w:tr w:rsidR="007B2B39" w:rsidRPr="007B2B39" w14:paraId="7B0664A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F4D921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gravida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DEB74F3" w14:textId="47EBC2B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  <w:tc>
          <w:tcPr>
            <w:tcW w:w="1200" w:type="dxa"/>
            <w:noWrap/>
            <w:hideMark/>
          </w:tcPr>
          <w:p w14:paraId="6CF23EE7" w14:textId="676BB2F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24641FB4" w14:textId="7E7E6F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3020F291" w14:textId="3B27B94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</w:tr>
      <w:tr w:rsidR="007B2B39" w:rsidRPr="007B2B39" w14:paraId="087E853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F50AC3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haemorrhoa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4ECA250" w14:textId="69C2538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551B9E18" w14:textId="42EFD2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1F8CE00E" w14:textId="59C2A0E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7A7C2AAF" w14:textId="39A1AB4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</w:tr>
      <w:tr w:rsidR="007B2B39" w:rsidRPr="007B2B39" w14:paraId="03BEA50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8C982B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hattorfiana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5A9A536" w14:textId="735A3FF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383401ED" w14:textId="475B7F2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3E3ABDDC" w14:textId="3A00CC0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6E9275D0" w14:textId="29F145C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</w:tr>
      <w:tr w:rsidR="007B2B39" w:rsidRPr="007B2B39" w14:paraId="624BD77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3CE9A3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helvola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7FE4C06" w14:textId="033F866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21B7768C" w14:textId="2FB4D19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164B8FB6" w14:textId="31FDFC6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  <w:tc>
          <w:tcPr>
            <w:tcW w:w="1200" w:type="dxa"/>
            <w:noWrap/>
            <w:hideMark/>
          </w:tcPr>
          <w:p w14:paraId="6BD4EB18" w14:textId="7B43458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</w:tr>
      <w:tr w:rsidR="007B2B39" w:rsidRPr="007B2B39" w14:paraId="3EFD813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296428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humilis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9841642" w14:textId="6592797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4B569F31" w14:textId="3239820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55260400" w14:textId="5B8DC4E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2E744EBD" w14:textId="5B8E937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</w:tr>
      <w:tr w:rsidR="007B2B39" w:rsidRPr="007B2B39" w14:paraId="5B054DE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E535C5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intermedia</w:t>
            </w:r>
          </w:p>
        </w:tc>
        <w:tc>
          <w:tcPr>
            <w:tcW w:w="1200" w:type="dxa"/>
            <w:noWrap/>
            <w:hideMark/>
          </w:tcPr>
          <w:p w14:paraId="7F0B7B3B" w14:textId="595937A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768374A6" w14:textId="3400CCA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2C1F0C00" w14:textId="445997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3E1C340B" w14:textId="6952C69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</w:tr>
      <w:tr w:rsidR="007B2B39" w:rsidRPr="007B2B39" w14:paraId="77E5BAF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589A04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labiata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BD7BBEF" w14:textId="39CF93E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5E51935E" w14:textId="2F2FFB5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7A8F6B4A" w14:textId="7FEC1B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200" w:type="dxa"/>
            <w:noWrap/>
            <w:hideMark/>
          </w:tcPr>
          <w:p w14:paraId="6B13F688" w14:textId="7643E06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</w:tr>
      <w:tr w:rsidR="007B2B39" w:rsidRPr="007B2B39" w14:paraId="68FE0F2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3425D7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lagopus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4076515" w14:textId="53C949D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0ABDB6D7" w14:textId="29CE976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2B1C1246" w14:textId="494A946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  <w:tc>
          <w:tcPr>
            <w:tcW w:w="1200" w:type="dxa"/>
            <w:noWrap/>
            <w:hideMark/>
          </w:tcPr>
          <w:p w14:paraId="6EF5DBCC" w14:textId="3F16AA1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</w:tr>
      <w:tr w:rsidR="007B2B39" w:rsidRPr="007B2B39" w14:paraId="6513A65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5992B1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lapponica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0178B05" w14:textId="5CE7421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723CFAFB" w14:textId="4CE9F4E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287569EB" w14:textId="26B75CF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  <w:tc>
          <w:tcPr>
            <w:tcW w:w="1200" w:type="dxa"/>
            <w:noWrap/>
            <w:hideMark/>
          </w:tcPr>
          <w:p w14:paraId="3B6D243A" w14:textId="22E4108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</w:tr>
      <w:tr w:rsidR="007B2B39" w:rsidRPr="007B2B39" w14:paraId="3E34962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DE0B58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lathyri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0A049FD" w14:textId="1273562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50436239" w14:textId="6EB5C73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441C1387" w14:textId="3680755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  <w:tc>
          <w:tcPr>
            <w:tcW w:w="1200" w:type="dxa"/>
            <w:noWrap/>
            <w:hideMark/>
          </w:tcPr>
          <w:p w14:paraId="0425EE53" w14:textId="2D33D1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</w:tr>
      <w:tr w:rsidR="007B2B39" w:rsidRPr="007B2B39" w14:paraId="276AB83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2724D1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minutula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605024F" w14:textId="7121189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  <w:tc>
          <w:tcPr>
            <w:tcW w:w="1200" w:type="dxa"/>
            <w:noWrap/>
            <w:hideMark/>
          </w:tcPr>
          <w:p w14:paraId="39369A6C" w14:textId="4A0A5D3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7ECEE63D" w14:textId="65868EC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6263BD86" w14:textId="36BF569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00</w:t>
            </w:r>
          </w:p>
        </w:tc>
      </w:tr>
      <w:tr w:rsidR="007B2B39" w:rsidRPr="007B2B39" w14:paraId="73C8279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428E29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minutuloides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F8A0DA0" w14:textId="18A4D7A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1E39B19B" w14:textId="1A259C5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265F522A" w14:textId="4F654F5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31DFDA58" w14:textId="715FC6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</w:tr>
      <w:tr w:rsidR="007B2B39" w:rsidRPr="007B2B39" w14:paraId="3E2E398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0A328C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nigroaenea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E60A6EB" w14:textId="7CF6784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  <w:tc>
          <w:tcPr>
            <w:tcW w:w="1200" w:type="dxa"/>
            <w:noWrap/>
            <w:hideMark/>
          </w:tcPr>
          <w:p w14:paraId="0CF087E6" w14:textId="697776C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029A4638" w14:textId="5A296A5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738486A4" w14:textId="426490E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</w:tr>
      <w:tr w:rsidR="007B2B39" w:rsidRPr="007B2B39" w14:paraId="3EB009F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E624C8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nitida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C1FD33A" w14:textId="531E4B4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1BF74AA3" w14:textId="767CC4A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78F71EB6" w14:textId="552B9FD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  <w:tc>
          <w:tcPr>
            <w:tcW w:w="1200" w:type="dxa"/>
            <w:noWrap/>
            <w:hideMark/>
          </w:tcPr>
          <w:p w14:paraId="3B62219B" w14:textId="3A1E6AB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</w:tr>
      <w:tr w:rsidR="007B2B39" w:rsidRPr="007B2B39" w14:paraId="205A82A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27ABCE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nitidiuscula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9AD5C35" w14:textId="06CA3D4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  <w:tc>
          <w:tcPr>
            <w:tcW w:w="1200" w:type="dxa"/>
            <w:noWrap/>
            <w:hideMark/>
          </w:tcPr>
          <w:p w14:paraId="4AB72DE1" w14:textId="7F688B5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7067EC4C" w14:textId="69B223C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5DE11E76" w14:textId="77150AB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</w:tr>
      <w:tr w:rsidR="007B2B39" w:rsidRPr="007B2B39" w14:paraId="7233910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B52850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praecox</w:t>
            </w:r>
          </w:p>
        </w:tc>
        <w:tc>
          <w:tcPr>
            <w:tcW w:w="1200" w:type="dxa"/>
            <w:noWrap/>
            <w:hideMark/>
          </w:tcPr>
          <w:p w14:paraId="37C620E8" w14:textId="4CCC44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46E92312" w14:textId="704E70D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78F34B9E" w14:textId="4F79486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28A8E3B0" w14:textId="39D4DD2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</w:tr>
      <w:tr w:rsidR="007B2B39" w:rsidRPr="007B2B39" w14:paraId="70C768E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F4ECAC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proxima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CC6E2A1" w14:textId="29F0090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04F11142" w14:textId="3418598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2F2FD17E" w14:textId="2FB470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5884914F" w14:textId="776BFA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7B2B39" w:rsidRPr="007B2B39" w14:paraId="5D9110F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D11352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rosae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830BFC3" w14:textId="6B99C2B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51393DDB" w14:textId="214B315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00" w:type="dxa"/>
            <w:noWrap/>
            <w:hideMark/>
          </w:tcPr>
          <w:p w14:paraId="1C06E63C" w14:textId="5ACAB41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1200" w:type="dxa"/>
            <w:noWrap/>
            <w:hideMark/>
          </w:tcPr>
          <w:p w14:paraId="4FBB3FF2" w14:textId="20ADB41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04</w:t>
            </w:r>
          </w:p>
        </w:tc>
      </w:tr>
      <w:tr w:rsidR="007B2B39" w:rsidRPr="007B2B39" w14:paraId="29600C7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143A1D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russula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AA4F9CB" w14:textId="2775B57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660FB32A" w14:textId="082E805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  <w:tc>
          <w:tcPr>
            <w:tcW w:w="1200" w:type="dxa"/>
            <w:noWrap/>
            <w:hideMark/>
          </w:tcPr>
          <w:p w14:paraId="03594AF9" w14:textId="2826BC7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139DD77A" w14:textId="542E44F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</w:tr>
      <w:tr w:rsidR="007B2B39" w:rsidRPr="007B2B39" w14:paraId="57876CD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4CAB3A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scotica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F59FA22" w14:textId="72220A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49DDD19A" w14:textId="6A2DB27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5DBEE652" w14:textId="1A6C1C8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7F96CEC6" w14:textId="29ABC8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</w:tr>
      <w:tr w:rsidR="007B2B39" w:rsidRPr="007B2B39" w14:paraId="5B29BA3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167C8D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strohmella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5903A7F" w14:textId="7C16AAB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0920C693" w14:textId="5CD17C5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496EA95C" w14:textId="741F18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35641295" w14:textId="7370C03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</w:tr>
      <w:tr w:rsidR="007B2B39" w:rsidRPr="007B2B39" w14:paraId="1BF2544E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AD9B2E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subopaca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CB07F50" w14:textId="5B7A045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5A10F99A" w14:textId="1FB052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5844651B" w14:textId="23DB7CB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200" w:type="dxa"/>
            <w:noWrap/>
            <w:hideMark/>
          </w:tcPr>
          <w:p w14:paraId="52E7A6AE" w14:textId="42A43E1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</w:tr>
      <w:tr w:rsidR="007B2B39" w:rsidRPr="007B2B39" w14:paraId="4687509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A98E7D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tibialis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701E83D" w14:textId="246C765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3F371F30" w14:textId="6491513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40B442AA" w14:textId="567AC83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  <w:tc>
          <w:tcPr>
            <w:tcW w:w="1200" w:type="dxa"/>
            <w:noWrap/>
            <w:hideMark/>
          </w:tcPr>
          <w:p w14:paraId="5E6E3F82" w14:textId="7EE624F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</w:tr>
      <w:tr w:rsidR="007B2B39" w:rsidRPr="007B2B39" w14:paraId="50EBC46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02AAB8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vaga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0046179" w14:textId="4016B5B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131C0E3D" w14:textId="2B5EB46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200" w:type="dxa"/>
            <w:noWrap/>
            <w:hideMark/>
          </w:tcPr>
          <w:p w14:paraId="365B053D" w14:textId="04854D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5CE4CF26" w14:textId="37C3A28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</w:tr>
      <w:tr w:rsidR="007B2B39" w:rsidRPr="007B2B39" w14:paraId="3153E26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FDAE7A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ventralis</w:t>
            </w:r>
          </w:p>
        </w:tc>
        <w:tc>
          <w:tcPr>
            <w:tcW w:w="1200" w:type="dxa"/>
            <w:noWrap/>
            <w:hideMark/>
          </w:tcPr>
          <w:p w14:paraId="0BF5E702" w14:textId="02FDBD6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73ABFC95" w14:textId="476E5E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2805DD90" w14:textId="2533D4B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0411937D" w14:textId="17120BF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</w:tr>
      <w:tr w:rsidR="007B2B39" w:rsidRPr="007B2B39" w14:paraId="6843B53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A21418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viridescens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8DC26D8" w14:textId="6AB5A87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60CB12E5" w14:textId="6897B56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69A0C0A4" w14:textId="4A8DECB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570B5188" w14:textId="03E3D97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</w:tr>
      <w:tr w:rsidR="007B2B39" w:rsidRPr="007B2B39" w14:paraId="0B28EB0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88B943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wilkella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DC0B86C" w14:textId="353CF3A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156FEFEA" w14:textId="47B3EB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  <w:tc>
          <w:tcPr>
            <w:tcW w:w="1200" w:type="dxa"/>
            <w:noWrap/>
            <w:hideMark/>
          </w:tcPr>
          <w:p w14:paraId="02538E0C" w14:textId="33DDB5D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200" w:type="dxa"/>
            <w:noWrap/>
            <w:hideMark/>
          </w:tcPr>
          <w:p w14:paraId="5A7D1203" w14:textId="05EB328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</w:tr>
      <w:tr w:rsidR="007B2B39" w:rsidRPr="007B2B39" w14:paraId="6F788AE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BCCAE7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Anthidiellum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strigatum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64E56BD" w14:textId="7E9B5B3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76625105" w14:textId="3F36540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34CB2E25" w14:textId="666B80A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71B608B2" w14:textId="3EB0C17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</w:tr>
      <w:tr w:rsidR="007B2B39" w:rsidRPr="007B2B39" w14:paraId="5E1F148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E758BA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Anthidium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manicatum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E7C1188" w14:textId="58E715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00" w:type="dxa"/>
            <w:noWrap/>
            <w:hideMark/>
          </w:tcPr>
          <w:p w14:paraId="78B99CB1" w14:textId="7C50CFE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03BD301C" w14:textId="3986269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0BEB54C1" w14:textId="65FF7E7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</w:tr>
      <w:tr w:rsidR="007B2B39" w:rsidRPr="007B2B39" w14:paraId="57F052F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963638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Anthidium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oblongatum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4EDD569" w14:textId="66ECE91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  <w:tc>
          <w:tcPr>
            <w:tcW w:w="1200" w:type="dxa"/>
            <w:noWrap/>
            <w:hideMark/>
          </w:tcPr>
          <w:p w14:paraId="5320ECCB" w14:textId="69E5819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312904CF" w14:textId="3D5D6A1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0DAA439B" w14:textId="000E4CC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</w:tr>
      <w:tr w:rsidR="007B2B39" w:rsidRPr="007B2B39" w14:paraId="2F3256F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9AAEC4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Anthidium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punctatum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D362106" w14:textId="7C1C665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509DD1D9" w14:textId="639464F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5188569C" w14:textId="38BE49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200" w:type="dxa"/>
            <w:noWrap/>
            <w:hideMark/>
          </w:tcPr>
          <w:p w14:paraId="766F8446" w14:textId="1B16718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</w:tr>
      <w:tr w:rsidR="007B2B39" w:rsidRPr="007B2B39" w14:paraId="04C8CD1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93ED3A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Anthophora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aestivalis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A49FDDD" w14:textId="2967007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439CE578" w14:textId="7480149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751C12CB" w14:textId="1AF0E57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5109ECA8" w14:textId="36A42E0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</w:tr>
      <w:tr w:rsidR="007B2B39" w:rsidRPr="007B2B39" w14:paraId="16A4550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66FA51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Anthophora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crinipes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41D7219" w14:textId="69EB9E2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18AEDD89" w14:textId="40126C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077589F2" w14:textId="516FE91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  <w:tc>
          <w:tcPr>
            <w:tcW w:w="1200" w:type="dxa"/>
            <w:noWrap/>
            <w:hideMark/>
          </w:tcPr>
          <w:p w14:paraId="4339ACBB" w14:textId="4C17EA8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</w:tr>
      <w:tr w:rsidR="007B2B39" w:rsidRPr="007B2B39" w14:paraId="1D06308E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95ED83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Anthophora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furcata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69A8F2E" w14:textId="44DCF4D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72738437" w14:textId="4EC0019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54A42E23" w14:textId="0BEA444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398ACDCE" w14:textId="729F7EC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</w:tr>
      <w:tr w:rsidR="007B2B39" w:rsidRPr="007B2B39" w14:paraId="7E742FD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1816D7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Anthophora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plumipes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D511259" w14:textId="743C97E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1A39A8F1" w14:textId="5843D45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3112D967" w14:textId="094ABA3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3B2B1292" w14:textId="51F57B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</w:tr>
      <w:tr w:rsidR="007B2B39" w:rsidRPr="007B2B39" w14:paraId="7EE37E5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A5B81C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Anthophora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quadrimaculata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38D8355" w14:textId="31BC8BB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56F432E3" w14:textId="76A761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71511497" w14:textId="0B5243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  <w:tc>
          <w:tcPr>
            <w:tcW w:w="1200" w:type="dxa"/>
            <w:noWrap/>
            <w:hideMark/>
          </w:tcPr>
          <w:p w14:paraId="4E8FD4CC" w14:textId="0C33F8B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</w:tr>
      <w:tr w:rsidR="007B2B39" w:rsidRPr="007B2B39" w14:paraId="085B839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872761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Ceratina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chalybea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A2A44D3" w14:textId="0A333CD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229F2A19" w14:textId="57EC802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4F1EB395" w14:textId="503C7E1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200" w:type="dxa"/>
            <w:noWrap/>
            <w:hideMark/>
          </w:tcPr>
          <w:p w14:paraId="67DC454D" w14:textId="7E91AD1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</w:tr>
      <w:tr w:rsidR="007B2B39" w:rsidRPr="007B2B39" w14:paraId="60F8B8E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9D367C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Ceratina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cucurbitina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E4050A5" w14:textId="0A56E41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0462BB9D" w14:textId="1EB19F7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5AC41847" w14:textId="3656EE6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2FE43602" w14:textId="0A87451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</w:p>
        </w:tc>
      </w:tr>
      <w:tr w:rsidR="007B2B39" w:rsidRPr="007B2B39" w14:paraId="6E83F24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0D9548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Ceratina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cyanea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C8C68C7" w14:textId="69E9600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619C7ACD" w14:textId="3AFD1E6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4B1FE283" w14:textId="399A02B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2141A5D7" w14:textId="47CA213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</w:tr>
      <w:tr w:rsidR="007B2B39" w:rsidRPr="007B2B39" w14:paraId="5CD74F9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6F3AC4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Chelostoma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campanularum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D25B327" w14:textId="4CAC32C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0A56CD51" w14:textId="162E7E4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3F0F505A" w14:textId="368D55C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498A61D0" w14:textId="5DD78A7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</w:tr>
      <w:tr w:rsidR="007B2B39" w:rsidRPr="007B2B39" w14:paraId="54934F7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B15245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Chelostoma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distinctum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51F8781" w14:textId="649DEB0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259E234D" w14:textId="0DAE805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3EBD06BB" w14:textId="4D2CDCB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74B811E4" w14:textId="49E671F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</w:tr>
      <w:tr w:rsidR="007B2B39" w:rsidRPr="007B2B39" w14:paraId="3B13921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25D4B6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Chelostoma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florisomne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0224B7E" w14:textId="4214817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7EB6E687" w14:textId="31BCDB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49B6CD5E" w14:textId="4EB73E9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00" w:type="dxa"/>
            <w:noWrap/>
            <w:hideMark/>
          </w:tcPr>
          <w:p w14:paraId="04F16099" w14:textId="0C6ED3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7B2B39" w:rsidRPr="007B2B39" w14:paraId="5C0E9FA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8D770C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Chelostoma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rapunculi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C0DD9D4" w14:textId="586DCA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3A6A96EC" w14:textId="6484DF2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262CADC8" w14:textId="35190C7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1B13A787" w14:textId="123763B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</w:tr>
      <w:tr w:rsidR="007B2B39" w:rsidRPr="007B2B39" w14:paraId="30BAA2E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8100A6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Coelioxys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afer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A6B3255" w14:textId="0A29A2F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5D76D3D3" w14:textId="614DB71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32A9238A" w14:textId="2714C11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1DC52F77" w14:textId="0318334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</w:tr>
      <w:tr w:rsidR="007B2B39" w:rsidRPr="007B2B39" w14:paraId="0217C21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308340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Coelioxys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elongatus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CC0247D" w14:textId="68055A6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2244C19B" w14:textId="6230FF6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42C41AF8" w14:textId="0A0B637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  <w:tc>
          <w:tcPr>
            <w:tcW w:w="1200" w:type="dxa"/>
            <w:noWrap/>
            <w:hideMark/>
          </w:tcPr>
          <w:p w14:paraId="784B76C1" w14:textId="29C402E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</w:tr>
      <w:tr w:rsidR="007B2B39" w:rsidRPr="007B2B39" w14:paraId="369C7A5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47D256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Coelioxys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quadridentatus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010935F" w14:textId="7911FFA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06F281C6" w14:textId="43E285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20694FBD" w14:textId="31F2E49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0324D217" w14:textId="6EE5966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</w:tr>
      <w:tr w:rsidR="007B2B39" w:rsidRPr="007B2B39" w14:paraId="33DB5FF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C0D7DF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Coelioxys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rufescens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CA59BCF" w14:textId="4A725CC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18572773" w14:textId="7C90583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629112AF" w14:textId="1229522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7286AE58" w14:textId="0BA8DF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</w:tr>
      <w:tr w:rsidR="007B2B39" w:rsidRPr="007B2B39" w14:paraId="7AD9520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1FCE26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Colletes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cunicularius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D85EC7F" w14:textId="097EB15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</w:t>
            </w:r>
          </w:p>
        </w:tc>
        <w:tc>
          <w:tcPr>
            <w:tcW w:w="1200" w:type="dxa"/>
            <w:noWrap/>
            <w:hideMark/>
          </w:tcPr>
          <w:p w14:paraId="75CE99A1" w14:textId="65D6906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11E8B000" w14:textId="5B3B133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26B4A2E1" w14:textId="5DF048D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</w:tr>
      <w:tr w:rsidR="007B2B39" w:rsidRPr="007B2B39" w14:paraId="3DA3FC9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E2CAA8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Colletes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daviesanus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2973B70" w14:textId="677F56D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  <w:tc>
          <w:tcPr>
            <w:tcW w:w="1200" w:type="dxa"/>
            <w:noWrap/>
            <w:hideMark/>
          </w:tcPr>
          <w:p w14:paraId="4ED0004B" w14:textId="1B4C800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1CA81776" w14:textId="0AC588B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7798D804" w14:textId="2D6BEFD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</w:tr>
      <w:tr w:rsidR="007B2B39" w:rsidRPr="007B2B39" w14:paraId="027EDC2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71E703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Colletes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impunctatus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5C2F63F" w14:textId="7FDBFF2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636D9EAF" w14:textId="7334C54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7F6D8A91" w14:textId="697F182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2869EB91" w14:textId="5087E70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</w:tr>
      <w:tr w:rsidR="007B2B39" w:rsidRPr="007B2B39" w14:paraId="36E7CDF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7D008F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Colletes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similis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2F525A1" w14:textId="72A959B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71B174EA" w14:textId="1CB029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3FDF36A2" w14:textId="0F72133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713FC7FB" w14:textId="19F9E2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</w:tr>
      <w:tr w:rsidR="007B2B39" w:rsidRPr="007B2B39" w14:paraId="7480599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5D43D7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Dasypoda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hirtipes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A45D5F0" w14:textId="012AEA2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142D59E4" w14:textId="11097AF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2ADE436A" w14:textId="50B1E81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  <w:tc>
          <w:tcPr>
            <w:tcW w:w="1200" w:type="dxa"/>
            <w:noWrap/>
            <w:hideMark/>
          </w:tcPr>
          <w:p w14:paraId="2BCD0D34" w14:textId="173C0C4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</w:tr>
      <w:tr w:rsidR="007B2B39" w:rsidRPr="007B2B39" w14:paraId="1569687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AFA87B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Dufourea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alpina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83573C9" w14:textId="54BB6F6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00</w:t>
            </w:r>
          </w:p>
        </w:tc>
        <w:tc>
          <w:tcPr>
            <w:tcW w:w="1200" w:type="dxa"/>
            <w:noWrap/>
            <w:hideMark/>
          </w:tcPr>
          <w:p w14:paraId="35A7CD0C" w14:textId="0BA7EE7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017215E9" w14:textId="21B4279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10BF493D" w14:textId="2A9AE8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</w:tr>
      <w:tr w:rsidR="007B2B39" w:rsidRPr="007B2B39" w14:paraId="0C0D05D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7D9E1F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Dufourea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dentiventris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CBE36BA" w14:textId="4FC1B80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  <w:tc>
          <w:tcPr>
            <w:tcW w:w="1200" w:type="dxa"/>
            <w:noWrap/>
            <w:hideMark/>
          </w:tcPr>
          <w:p w14:paraId="3846610A" w14:textId="4127EBF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7F058828" w14:textId="791E4B8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12456A55" w14:textId="6545A07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</w:t>
            </w:r>
          </w:p>
        </w:tc>
      </w:tr>
      <w:tr w:rsidR="007B2B39" w:rsidRPr="007B2B39" w14:paraId="4C5ACB4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AA5BD1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Eucera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longicornis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35490E5" w14:textId="5007BF8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0E47841A" w14:textId="0727AC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68A383ED" w14:textId="6877B48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  <w:tc>
          <w:tcPr>
            <w:tcW w:w="1200" w:type="dxa"/>
            <w:noWrap/>
            <w:hideMark/>
          </w:tcPr>
          <w:p w14:paraId="64091AEC" w14:textId="2E7954D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</w:tr>
      <w:tr w:rsidR="007B2B39" w:rsidRPr="007B2B39" w14:paraId="3EDAA0E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235C3E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Eucera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nigrescens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3A85B16" w14:textId="3BE04B7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200" w:type="dxa"/>
            <w:noWrap/>
            <w:hideMark/>
          </w:tcPr>
          <w:p w14:paraId="1CBB5EB8" w14:textId="12DCB7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5B2D78E8" w14:textId="360A959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7A8441BB" w14:textId="359947F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</w:tr>
      <w:tr w:rsidR="007B2B39" w:rsidRPr="007B2B39" w14:paraId="74E024E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45B0B5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Halictus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langobardicus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3CEF182" w14:textId="37EC6B8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0513C718" w14:textId="7CF6A4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62C9A667" w14:textId="0886A9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  <w:tc>
          <w:tcPr>
            <w:tcW w:w="1200" w:type="dxa"/>
            <w:noWrap/>
            <w:hideMark/>
          </w:tcPr>
          <w:p w14:paraId="6D01B095" w14:textId="48B251F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</w:tr>
      <w:tr w:rsidR="007B2B39" w:rsidRPr="007B2B39" w14:paraId="1D121B3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5F5D8B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Halictus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maculatus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388A480" w14:textId="00267B9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3C1B942C" w14:textId="12D9DCD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09103561" w14:textId="7184D61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4DDC721A" w14:textId="69A93C7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</w:tr>
      <w:tr w:rsidR="007B2B39" w:rsidRPr="007B2B39" w14:paraId="7FD4437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AAA3F8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Halictus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quadricinctus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05318BF" w14:textId="5F589EF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1EE92BE8" w14:textId="0A4B97A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724638EC" w14:textId="76AE657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0B02A72E" w14:textId="54B1F36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</w:tr>
      <w:tr w:rsidR="007B2B39" w:rsidRPr="007B2B39" w14:paraId="3FA9474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D2DD99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Halictus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rubicundus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3016546" w14:textId="36B5FAA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57970C17" w14:textId="1552763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58B7AA24" w14:textId="1DA8A9B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</w:t>
            </w:r>
          </w:p>
        </w:tc>
        <w:tc>
          <w:tcPr>
            <w:tcW w:w="1200" w:type="dxa"/>
            <w:noWrap/>
            <w:hideMark/>
          </w:tcPr>
          <w:p w14:paraId="1907147A" w14:textId="37A372C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</w:tr>
      <w:tr w:rsidR="007B2B39" w:rsidRPr="007B2B39" w14:paraId="3047129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C20B9D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Halictus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scabiosae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E869D1C" w14:textId="57B5F62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3D462EDD" w14:textId="74613E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48809925" w14:textId="476BE2F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087FF783" w14:textId="4BEFC6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</w:tr>
      <w:tr w:rsidR="007B2B39" w:rsidRPr="007B2B39" w14:paraId="5D67EF2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1A1E97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Halictus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sexcinctus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B85C781" w14:textId="228F8A5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04</w:t>
            </w:r>
          </w:p>
        </w:tc>
        <w:tc>
          <w:tcPr>
            <w:tcW w:w="1200" w:type="dxa"/>
            <w:noWrap/>
            <w:hideMark/>
          </w:tcPr>
          <w:p w14:paraId="46437AD3" w14:textId="3FFFA3C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00" w:type="dxa"/>
            <w:noWrap/>
            <w:hideMark/>
          </w:tcPr>
          <w:p w14:paraId="25CBDE20" w14:textId="126EAE9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19153391" w14:textId="4DABA8B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</w:tr>
      <w:tr w:rsidR="007B2B39" w:rsidRPr="007B2B39" w14:paraId="403CECE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74EB52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Halictus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simplex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189BC3E" w14:textId="124C74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  <w:tc>
          <w:tcPr>
            <w:tcW w:w="1200" w:type="dxa"/>
            <w:noWrap/>
            <w:hideMark/>
          </w:tcPr>
          <w:p w14:paraId="3C076D37" w14:textId="64D99AD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03F5B6E5" w14:textId="5FB1BC8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04760F7D" w14:textId="62ECC2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</w:tr>
      <w:tr w:rsidR="007B2B39" w:rsidRPr="007B2B39" w14:paraId="5899566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C59201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Heriades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crenulata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2324D09" w14:textId="2541CF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5EC20AD7" w14:textId="151EBBC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5526B944" w14:textId="1C80540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499E4A68" w14:textId="57186D4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</w:tr>
      <w:tr w:rsidR="007B2B39" w:rsidRPr="007B2B39" w14:paraId="45E83AA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D950A2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Heriades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truncorum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9B37EB8" w14:textId="0C9161B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661118AE" w14:textId="159E91A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38ECC21F" w14:textId="38AAFA8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6DE00337" w14:textId="1CA24D4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</w:tr>
      <w:tr w:rsidR="007B2B39" w:rsidRPr="007B2B39" w14:paraId="0FDED5C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91F2B9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adunca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BD8945A" w14:textId="46CFB5A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7EC01FA0" w14:textId="3FD14F7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2B8A42A6" w14:textId="0D36CD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722BA827" w14:textId="1D4867F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</w:tr>
      <w:tr w:rsidR="007B2B39" w:rsidRPr="007B2B39" w14:paraId="613671F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2BD209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anthocopoides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C97479F" w14:textId="4175B9F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</w:t>
            </w:r>
          </w:p>
        </w:tc>
        <w:tc>
          <w:tcPr>
            <w:tcW w:w="1200" w:type="dxa"/>
            <w:noWrap/>
            <w:hideMark/>
          </w:tcPr>
          <w:p w14:paraId="32A37CCC" w14:textId="183C36D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44F77660" w14:textId="0D7D979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648519AA" w14:textId="0C442BB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</w:tr>
      <w:tr w:rsidR="007B2B39" w:rsidRPr="007B2B39" w14:paraId="5AF570C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0BED71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claviventris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44E5656" w14:textId="1C7DA63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3C52F7F0" w14:textId="232C97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55FE773C" w14:textId="021D6CC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1E310E11" w14:textId="2AB56BA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</w:tr>
      <w:tr w:rsidR="007B2B39" w:rsidRPr="007B2B39" w14:paraId="5F07A13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4F44A8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lepeletieri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ADBD469" w14:textId="4067F07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5E70C943" w14:textId="55726C0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27E5F8C4" w14:textId="25AAC69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3C85407C" w14:textId="0FC597F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</w:tr>
      <w:tr w:rsidR="007B2B39" w:rsidRPr="007B2B39" w14:paraId="70D9F04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2C1E3A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leucomelana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3482C01" w14:textId="42DC92C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  <w:tc>
          <w:tcPr>
            <w:tcW w:w="1200" w:type="dxa"/>
            <w:noWrap/>
            <w:hideMark/>
          </w:tcPr>
          <w:p w14:paraId="22CCF922" w14:textId="7D0E512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  <w:tc>
          <w:tcPr>
            <w:tcW w:w="1200" w:type="dxa"/>
            <w:noWrap/>
            <w:hideMark/>
          </w:tcPr>
          <w:p w14:paraId="2C7E4DDE" w14:textId="583A1AA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047E0030" w14:textId="3EEF2E2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</w:tr>
      <w:tr w:rsidR="007B2B39" w:rsidRPr="007B2B39" w14:paraId="458A998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3E4A30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loti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54EEA22" w14:textId="1F90B73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5F78E2CE" w14:textId="2928ACB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3BA1EB7A" w14:textId="197215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4DD37DB6" w14:textId="2F71123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</w:tr>
      <w:tr w:rsidR="007B2B39" w:rsidRPr="007B2B39" w14:paraId="306CFAC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130341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mitis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14B6012" w14:textId="48CFEB8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  <w:tc>
          <w:tcPr>
            <w:tcW w:w="1200" w:type="dxa"/>
            <w:noWrap/>
            <w:hideMark/>
          </w:tcPr>
          <w:p w14:paraId="23B18D59" w14:textId="4827086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6D885E01" w14:textId="3AF3E1B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  <w:tc>
          <w:tcPr>
            <w:tcW w:w="1200" w:type="dxa"/>
            <w:noWrap/>
            <w:hideMark/>
          </w:tcPr>
          <w:p w14:paraId="238B41EE" w14:textId="1583CF9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</w:tr>
      <w:tr w:rsidR="007B2B39" w:rsidRPr="007B2B39" w14:paraId="1AE3E93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FDDDB1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tridentata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D2BEF87" w14:textId="7B5EA17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200" w:type="dxa"/>
            <w:noWrap/>
            <w:hideMark/>
          </w:tcPr>
          <w:p w14:paraId="799101E1" w14:textId="659915B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4B020DE6" w14:textId="715698C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28DBFF75" w14:textId="38B37C3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</w:tr>
      <w:tr w:rsidR="007B2B39" w:rsidRPr="007B2B39" w14:paraId="1A07FDD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477E32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tuberculata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65199F7" w14:textId="2A0C5E7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200" w:type="dxa"/>
            <w:noWrap/>
            <w:hideMark/>
          </w:tcPr>
          <w:p w14:paraId="338C9A48" w14:textId="537D1B4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3407983F" w14:textId="15720B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2268656E" w14:textId="2E4E868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</w:tr>
      <w:tr w:rsidR="007B2B39" w:rsidRPr="007B2B39" w14:paraId="6EE92FE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FA0C7A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Hoplitis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villosa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61899F4" w14:textId="47F25C0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48D6ED46" w14:textId="38E5831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785962C7" w14:textId="166914F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182F7005" w14:textId="7065CD8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</w:tr>
      <w:tr w:rsidR="007B2B39" w:rsidRPr="007B2B39" w14:paraId="188C2FB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2DEB03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alpinus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41A1F8B" w14:textId="545F1E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6938E5DF" w14:textId="1C4FF53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46D78CB4" w14:textId="0DC8BE3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563DB66C" w14:textId="4A793E6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</w:tr>
      <w:tr w:rsidR="007B2B39" w:rsidRPr="007B2B39" w14:paraId="2C739AD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50E66B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angustatus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486D338" w14:textId="53B511C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6361DE4A" w14:textId="3CBEAC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3C9999A5" w14:textId="0242E59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6BA823D5" w14:textId="41390C4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</w:tr>
      <w:tr w:rsidR="007B2B39" w:rsidRPr="007B2B39" w14:paraId="138D12C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A08ED1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annulatus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37D9A1F" w14:textId="27FB792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348E8BA0" w14:textId="77224EB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5B8F5669" w14:textId="62BA771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24F2D975" w14:textId="43F742B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</w:tr>
      <w:tr w:rsidR="007B2B39" w:rsidRPr="007B2B39" w14:paraId="12C1845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6163BC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brevicornis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DFF1E53" w14:textId="0569486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7F3B2D5E" w14:textId="40CF597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1C485979" w14:textId="70948CB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  <w:tc>
          <w:tcPr>
            <w:tcW w:w="1200" w:type="dxa"/>
            <w:noWrap/>
            <w:hideMark/>
          </w:tcPr>
          <w:p w14:paraId="1E9D4735" w14:textId="05C0CCE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</w:tr>
      <w:tr w:rsidR="007B2B39" w:rsidRPr="007B2B39" w14:paraId="72F04BF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4FEA70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communis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85B15A1" w14:textId="0B15E98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3959AA04" w14:textId="6ECC984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3FDC1DD7" w14:textId="6F6AE0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7A719865" w14:textId="49E40C6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</w:tr>
      <w:tr w:rsidR="007B2B39" w:rsidRPr="007B2B39" w14:paraId="3DA1511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79FCE9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confusus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8C5AB83" w14:textId="59EEB05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72517197" w14:textId="4CF45CA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397FA61E" w14:textId="2645DBE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</w:t>
            </w:r>
          </w:p>
        </w:tc>
        <w:tc>
          <w:tcPr>
            <w:tcW w:w="1200" w:type="dxa"/>
            <w:noWrap/>
            <w:hideMark/>
          </w:tcPr>
          <w:p w14:paraId="711494E7" w14:textId="0904EFE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</w:tr>
      <w:tr w:rsidR="007B2B39" w:rsidRPr="007B2B39" w14:paraId="619C0A9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0B18E4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difformis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6AC9508" w14:textId="0424DEC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05DE4055" w14:textId="45FE922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3A56A9FD" w14:textId="636B3D0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29C40FBA" w14:textId="1E4B1C0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</w:tr>
      <w:tr w:rsidR="007B2B39" w:rsidRPr="007B2B39" w14:paraId="012728D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A50242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dilatatus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F8763A1" w14:textId="4CFD84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7805D633" w14:textId="57C4150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12F76402" w14:textId="41BC7E5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37C44F68" w14:textId="41B2F4F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</w:tr>
      <w:tr w:rsidR="007B2B39" w:rsidRPr="007B2B39" w14:paraId="25BAB57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65694B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gibbus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29373A4" w14:textId="777301D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7DC82CFF" w14:textId="4D95067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03732B5A" w14:textId="74C2CF7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  <w:tc>
          <w:tcPr>
            <w:tcW w:w="1200" w:type="dxa"/>
            <w:noWrap/>
            <w:hideMark/>
          </w:tcPr>
          <w:p w14:paraId="7452C0C8" w14:textId="5D95C0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00</w:t>
            </w:r>
          </w:p>
        </w:tc>
      </w:tr>
      <w:tr w:rsidR="007B2B39" w:rsidRPr="007B2B39" w14:paraId="59B4949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6D1479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gredleri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5B34046" w14:textId="3E2A057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68B5728D" w14:textId="3836961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13F8831C" w14:textId="1C2DCE5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3FCA94A0" w14:textId="0155007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</w:tr>
      <w:tr w:rsidR="007B2B39" w:rsidRPr="007B2B39" w14:paraId="4EA1883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FB5563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hyalinatus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AB99BBA" w14:textId="75C8E31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6D98124C" w14:textId="36B15EF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7E02E4BE" w14:textId="45833F2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500E4608" w14:textId="2AAC31C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</w:tr>
      <w:tr w:rsidR="007B2B39" w:rsidRPr="007B2B39" w14:paraId="1128309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5F42BC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kahri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3406429" w14:textId="01DE23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200" w:type="dxa"/>
            <w:noWrap/>
            <w:hideMark/>
          </w:tcPr>
          <w:p w14:paraId="784F3DD3" w14:textId="294CE47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  <w:tc>
          <w:tcPr>
            <w:tcW w:w="1200" w:type="dxa"/>
            <w:noWrap/>
            <w:hideMark/>
          </w:tcPr>
          <w:p w14:paraId="1303CC0E" w14:textId="438B34D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13B7E711" w14:textId="53C0AA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09</w:t>
            </w:r>
          </w:p>
        </w:tc>
      </w:tr>
      <w:tr w:rsidR="007B2B39" w:rsidRPr="007B2B39" w14:paraId="33912EC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DDC301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nigritus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32F025C" w14:textId="0CC507D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0D7A48E2" w14:textId="3F78033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  <w:tc>
          <w:tcPr>
            <w:tcW w:w="1200" w:type="dxa"/>
            <w:noWrap/>
            <w:hideMark/>
          </w:tcPr>
          <w:p w14:paraId="274AC831" w14:textId="5E471FA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7AEEBB37" w14:textId="64835DC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</w:tr>
      <w:tr w:rsidR="007B2B39" w:rsidRPr="007B2B39" w14:paraId="2FD5651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3BB930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punctatus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E04697B" w14:textId="1AFE12F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7A4F69C6" w14:textId="1B9F5AF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5399C5D1" w14:textId="7312FA1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4D46CA8D" w14:textId="2E07EA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</w:tr>
      <w:tr w:rsidR="007B2B39" w:rsidRPr="007B2B39" w14:paraId="3E426F6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89392A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signatus</w:t>
            </w:r>
          </w:p>
        </w:tc>
        <w:tc>
          <w:tcPr>
            <w:tcW w:w="1200" w:type="dxa"/>
            <w:noWrap/>
            <w:hideMark/>
          </w:tcPr>
          <w:p w14:paraId="406DB0BD" w14:textId="783FB0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  <w:tc>
          <w:tcPr>
            <w:tcW w:w="1200" w:type="dxa"/>
            <w:noWrap/>
            <w:hideMark/>
          </w:tcPr>
          <w:p w14:paraId="4B22129C" w14:textId="00C09F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7530BD3D" w14:textId="545FDC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200" w:type="dxa"/>
            <w:noWrap/>
            <w:hideMark/>
          </w:tcPr>
          <w:p w14:paraId="69D8D3CE" w14:textId="42E38A1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09</w:t>
            </w:r>
          </w:p>
        </w:tc>
      </w:tr>
      <w:tr w:rsidR="007B2B39" w:rsidRPr="007B2B39" w14:paraId="127E645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5B8E65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sinuatus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16A41BE" w14:textId="5743929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14690C90" w14:textId="409182D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00" w:type="dxa"/>
            <w:noWrap/>
            <w:hideMark/>
          </w:tcPr>
          <w:p w14:paraId="1D13B194" w14:textId="77EB303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  <w:tc>
          <w:tcPr>
            <w:tcW w:w="1200" w:type="dxa"/>
            <w:noWrap/>
            <w:hideMark/>
          </w:tcPr>
          <w:p w14:paraId="17903643" w14:textId="5893232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7B2B39" w:rsidRPr="007B2B39" w14:paraId="3396614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5DCE3D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styriacus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61E1882" w14:textId="618F893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  <w:tc>
          <w:tcPr>
            <w:tcW w:w="1200" w:type="dxa"/>
            <w:noWrap/>
            <w:hideMark/>
          </w:tcPr>
          <w:p w14:paraId="5B9F05CC" w14:textId="059FF7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7EAE4364" w14:textId="004179B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7E5C3CD3" w14:textId="610A5A5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</w:tr>
      <w:tr w:rsidR="007B2B39" w:rsidRPr="007B2B39" w14:paraId="322296C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B1E35D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Hylaeus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variegatus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1050FB0" w14:textId="4D8C7A3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7A37B9D0" w14:textId="4B73D0E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46E04976" w14:textId="66735D3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256F1919" w14:textId="1B8F417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</w:tr>
      <w:tr w:rsidR="007B2B39" w:rsidRPr="007B2B39" w14:paraId="1A15D49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3FED05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aeratum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18C86F5" w14:textId="69C5934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5722328E" w14:textId="074D1C3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55FA4B59" w14:textId="3450BC5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7E298665" w14:textId="158A853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</w:tr>
      <w:tr w:rsidR="007B2B39" w:rsidRPr="007B2B39" w14:paraId="03A0464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2888C8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albipes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B83E651" w14:textId="5BA3090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6E279201" w14:textId="676B8B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7F1935BB" w14:textId="0FDEEB2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200" w:type="dxa"/>
            <w:noWrap/>
            <w:hideMark/>
          </w:tcPr>
          <w:p w14:paraId="052F536E" w14:textId="0C94357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</w:tr>
      <w:tr w:rsidR="007B2B39" w:rsidRPr="007B2B39" w14:paraId="1B6457D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6B3F44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calceatum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0AFC26E" w14:textId="3D61FA1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  <w:tc>
          <w:tcPr>
            <w:tcW w:w="1200" w:type="dxa"/>
            <w:noWrap/>
            <w:hideMark/>
          </w:tcPr>
          <w:p w14:paraId="61C2BFFD" w14:textId="097F7CF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074C3870" w14:textId="1177D17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121DC6E7" w14:textId="771FF66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</w:tr>
      <w:tr w:rsidR="007B2B39" w:rsidRPr="007B2B39" w14:paraId="77514BA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389ED3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costulatum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D5DBC89" w14:textId="535F0FE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601682BF" w14:textId="6875342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200" w:type="dxa"/>
            <w:noWrap/>
            <w:hideMark/>
          </w:tcPr>
          <w:p w14:paraId="5AA2D551" w14:textId="7BC221C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33DE6EE6" w14:textId="6AACDD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</w:tr>
      <w:tr w:rsidR="007B2B39" w:rsidRPr="007B2B39" w14:paraId="5E80912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4D097F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cupromicans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163C004" w14:textId="7B5BAD4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7ACA43FF" w14:textId="6CA41EF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3C9F9914" w14:textId="2CF557C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200" w:type="dxa"/>
            <w:noWrap/>
            <w:hideMark/>
          </w:tcPr>
          <w:p w14:paraId="51C06F74" w14:textId="4D43706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</w:tr>
      <w:tr w:rsidR="007B2B39" w:rsidRPr="007B2B39" w14:paraId="184DB33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54D611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discus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4931DC8" w14:textId="0E28B4F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1AEA3463" w14:textId="3F22840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25E86C52" w14:textId="0392B0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1200" w:type="dxa"/>
            <w:noWrap/>
            <w:hideMark/>
          </w:tcPr>
          <w:p w14:paraId="60903BA9" w14:textId="1463D03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</w:tr>
      <w:tr w:rsidR="007B2B39" w:rsidRPr="007B2B39" w14:paraId="2F6C394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7E1F3C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fratellum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251806B" w14:textId="74E643B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7BB85705" w14:textId="2879DBA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69EF45F6" w14:textId="479928F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200" w:type="dxa"/>
            <w:noWrap/>
            <w:hideMark/>
          </w:tcPr>
          <w:p w14:paraId="1B5BE4FB" w14:textId="13F095C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</w:tr>
      <w:tr w:rsidR="007B2B39" w:rsidRPr="007B2B39" w14:paraId="1A4916F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5DDB58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fulvicorne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588DA80" w14:textId="31A9A8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6E3322A9" w14:textId="6C33BA5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3AC59625" w14:textId="29D5161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491DE0E2" w14:textId="06EFBC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</w:tr>
      <w:tr w:rsidR="007B2B39" w:rsidRPr="007B2B39" w14:paraId="44A6B60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102EBE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glabriusculum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820E584" w14:textId="0A1441C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5111E8AC" w14:textId="3A01CDA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3717ED1F" w14:textId="413A365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2BF0818D" w14:textId="23B2CCB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</w:tr>
      <w:tr w:rsidR="007B2B39" w:rsidRPr="007B2B39" w14:paraId="292E72B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AA2AA3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interruptum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D683713" w14:textId="35946A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0215B7DC" w14:textId="233DABF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163B323D" w14:textId="5751BD0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  <w:tc>
          <w:tcPr>
            <w:tcW w:w="1200" w:type="dxa"/>
            <w:noWrap/>
            <w:hideMark/>
          </w:tcPr>
          <w:p w14:paraId="7803144B" w14:textId="6BC89FD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</w:tr>
      <w:tr w:rsidR="007B2B39" w:rsidRPr="007B2B39" w14:paraId="2DFDCE2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5F2A41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laevigatum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88D5A72" w14:textId="0A1518A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61D3B6D5" w14:textId="55F55FD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  <w:tc>
          <w:tcPr>
            <w:tcW w:w="1200" w:type="dxa"/>
            <w:noWrap/>
            <w:hideMark/>
          </w:tcPr>
          <w:p w14:paraId="1219E71E" w14:textId="3059BFA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06C4264B" w14:textId="62127AC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</w:tr>
      <w:tr w:rsidR="007B2B39" w:rsidRPr="007B2B39" w14:paraId="52F6321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CDAB63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laticeps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D8E169A" w14:textId="1622285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7F06070E" w14:textId="1210A41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2549A0B2" w14:textId="188A776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200" w:type="dxa"/>
            <w:noWrap/>
            <w:hideMark/>
          </w:tcPr>
          <w:p w14:paraId="14A682D7" w14:textId="6E472F5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</w:tr>
      <w:tr w:rsidR="007B2B39" w:rsidRPr="007B2B39" w14:paraId="51581D9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9ECA13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lativentre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5F1239B" w14:textId="7E2A980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</w:t>
            </w:r>
          </w:p>
        </w:tc>
        <w:tc>
          <w:tcPr>
            <w:tcW w:w="1200" w:type="dxa"/>
            <w:noWrap/>
            <w:hideMark/>
          </w:tcPr>
          <w:p w14:paraId="5EEFB15F" w14:textId="7F1CC81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2C746EF7" w14:textId="434983B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09D1D153" w14:textId="555D87E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</w:tr>
      <w:tr w:rsidR="007B2B39" w:rsidRPr="007B2B39" w14:paraId="479A52C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C740BC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leucopus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AF5075E" w14:textId="6D4A315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352889D3" w14:textId="6A9D1F7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  <w:tc>
          <w:tcPr>
            <w:tcW w:w="1200" w:type="dxa"/>
            <w:noWrap/>
            <w:hideMark/>
          </w:tcPr>
          <w:p w14:paraId="6F3C33F9" w14:textId="772837E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73A2CCDE" w14:textId="36334EA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</w:tr>
      <w:tr w:rsidR="007B2B39" w:rsidRPr="007B2B39" w14:paraId="0702C36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665F54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leucozonium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07EA678" w14:textId="587715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65C4F3A0" w14:textId="7B88965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4FC33D81" w14:textId="05E355D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  <w:tc>
          <w:tcPr>
            <w:tcW w:w="1200" w:type="dxa"/>
            <w:noWrap/>
            <w:hideMark/>
          </w:tcPr>
          <w:p w14:paraId="101B6BC9" w14:textId="71004ED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</w:tr>
      <w:tr w:rsidR="007B2B39" w:rsidRPr="007B2B39" w14:paraId="5EA7F2A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00F27E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lineare</w:t>
            </w:r>
          </w:p>
        </w:tc>
        <w:tc>
          <w:tcPr>
            <w:tcW w:w="1200" w:type="dxa"/>
            <w:noWrap/>
            <w:hideMark/>
          </w:tcPr>
          <w:p w14:paraId="307A8875" w14:textId="664D3EC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67D1CB8A" w14:textId="75DA718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767A6192" w14:textId="054CE30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4FFE0238" w14:textId="28E7DED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</w:tr>
      <w:tr w:rsidR="007B2B39" w:rsidRPr="007B2B39" w14:paraId="3798399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C143E5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lucidulum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FA780DE" w14:textId="397FE63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38079D97" w14:textId="3F6DBB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173574A3" w14:textId="6C1207A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78C84F54" w14:textId="5B80050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</w:tr>
      <w:tr w:rsidR="007B2B39" w:rsidRPr="007B2B39" w14:paraId="63C270F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5E6E55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malachurum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5F857D9" w14:textId="02F1720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034F109A" w14:textId="3DFA815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0B3CA596" w14:textId="2ABACAA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  <w:tc>
          <w:tcPr>
            <w:tcW w:w="1200" w:type="dxa"/>
            <w:noWrap/>
            <w:hideMark/>
          </w:tcPr>
          <w:p w14:paraId="30A92378" w14:textId="5A70211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7B2B39" w:rsidRPr="007B2B39" w14:paraId="4AE7D29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575E35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marginatum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69FEDD5" w14:textId="2782E4D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4073BAB4" w14:textId="5897CAC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  <w:tc>
          <w:tcPr>
            <w:tcW w:w="1200" w:type="dxa"/>
            <w:noWrap/>
            <w:hideMark/>
          </w:tcPr>
          <w:p w14:paraId="32CE5951" w14:textId="365B715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31454EAB" w14:textId="6911B64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</w:t>
            </w:r>
          </w:p>
        </w:tc>
      </w:tr>
      <w:tr w:rsidR="007B2B39" w:rsidRPr="007B2B39" w14:paraId="3C127CC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A867D8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minutissimum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489ED32" w14:textId="56B066B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  <w:tc>
          <w:tcPr>
            <w:tcW w:w="1200" w:type="dxa"/>
            <w:noWrap/>
            <w:hideMark/>
          </w:tcPr>
          <w:p w14:paraId="4A5D7280" w14:textId="58E6DFB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7DFE8272" w14:textId="1AF150C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27DF4979" w14:textId="6A52B7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</w:tr>
      <w:tr w:rsidR="007B2B39" w:rsidRPr="007B2B39" w14:paraId="7272877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C48AAC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morio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ACBF2F2" w14:textId="07D20C4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7D3434A2" w14:textId="2703AEC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56D41B78" w14:textId="5D7A61B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222EA4BC" w14:textId="42C6531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</w:tr>
      <w:tr w:rsidR="007B2B39" w:rsidRPr="007B2B39" w14:paraId="3DE1769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EC4429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nigripes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A3B6AA8" w14:textId="21AAB25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147773AB" w14:textId="60F982A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459D2948" w14:textId="0D2C780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394597E8" w14:textId="27B0B2D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</w:tr>
      <w:tr w:rsidR="007B2B39" w:rsidRPr="007B2B39" w14:paraId="319A870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D8EB05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nitidiusculum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60F78EF" w14:textId="7328189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0A9F2A51" w14:textId="36263DF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17270F77" w14:textId="1CFE9E3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  <w:tc>
          <w:tcPr>
            <w:tcW w:w="1200" w:type="dxa"/>
            <w:noWrap/>
            <w:hideMark/>
          </w:tcPr>
          <w:p w14:paraId="5088F7E2" w14:textId="31D5C9B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</w:tr>
      <w:tr w:rsidR="007B2B39" w:rsidRPr="007B2B39" w14:paraId="1E3D1B0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03AB69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nitidulum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77A93CC" w14:textId="6B485CC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7484B8A5" w14:textId="7BAB09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200" w:type="dxa"/>
            <w:noWrap/>
            <w:hideMark/>
          </w:tcPr>
          <w:p w14:paraId="22AC9358" w14:textId="0A5AFB6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519D651E" w14:textId="5A7E4B3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</w:tr>
      <w:tr w:rsidR="007B2B39" w:rsidRPr="007B2B39" w14:paraId="72A2AF1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9436B7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parvulum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A7E4804" w14:textId="5E5842C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799D7321" w14:textId="289BAE8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2856A33D" w14:textId="25D97EC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  <w:tc>
          <w:tcPr>
            <w:tcW w:w="1200" w:type="dxa"/>
            <w:noWrap/>
            <w:hideMark/>
          </w:tcPr>
          <w:p w14:paraId="1EC12484" w14:textId="336A399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7B2B39" w:rsidRPr="007B2B39" w14:paraId="044CC2D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62529E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pauxillum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AC65811" w14:textId="77D141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662D5E63" w14:textId="026A623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  <w:tc>
          <w:tcPr>
            <w:tcW w:w="1200" w:type="dxa"/>
            <w:noWrap/>
            <w:hideMark/>
          </w:tcPr>
          <w:p w14:paraId="758AF07A" w14:textId="2CA8B22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6E386377" w14:textId="1728FD3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</w:tr>
      <w:tr w:rsidR="007B2B39" w:rsidRPr="007B2B39" w14:paraId="5364C81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FDBA0A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politum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7ADF0E4" w14:textId="6CE3639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66FF41B4" w14:textId="6C21860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69887F5D" w14:textId="0895EDE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09</w:t>
            </w:r>
          </w:p>
        </w:tc>
        <w:tc>
          <w:tcPr>
            <w:tcW w:w="1200" w:type="dxa"/>
            <w:noWrap/>
            <w:hideMark/>
          </w:tcPr>
          <w:p w14:paraId="348AFEFC" w14:textId="3C6DD6A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</w:tr>
      <w:tr w:rsidR="007B2B39" w:rsidRPr="007B2B39" w14:paraId="4E5B74B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C5DCDB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punctatissimum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5A99C68" w14:textId="358C62A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26E1FABB" w14:textId="7C8F0C3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465C8D35" w14:textId="68A99E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09</w:t>
            </w:r>
          </w:p>
        </w:tc>
        <w:tc>
          <w:tcPr>
            <w:tcW w:w="1200" w:type="dxa"/>
            <w:noWrap/>
            <w:hideMark/>
          </w:tcPr>
          <w:p w14:paraId="67A209B6" w14:textId="3DB75E8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</w:tr>
      <w:tr w:rsidR="007B2B39" w:rsidRPr="007B2B39" w14:paraId="3B15949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598818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rufitarse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6AD8F46" w14:textId="55FCE81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2B5E66F8" w14:textId="4C53981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200" w:type="dxa"/>
            <w:noWrap/>
            <w:hideMark/>
          </w:tcPr>
          <w:p w14:paraId="5FA0F934" w14:textId="57A3A1D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  <w:tc>
          <w:tcPr>
            <w:tcW w:w="1200" w:type="dxa"/>
            <w:noWrap/>
            <w:hideMark/>
          </w:tcPr>
          <w:p w14:paraId="3D853A2D" w14:textId="43BAA6B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</w:tr>
      <w:tr w:rsidR="007B2B39" w:rsidRPr="007B2B39" w14:paraId="3ECF7A9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5F2EA5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semilucens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3157C0E" w14:textId="443F21B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</w:t>
            </w:r>
          </w:p>
        </w:tc>
        <w:tc>
          <w:tcPr>
            <w:tcW w:w="1200" w:type="dxa"/>
            <w:noWrap/>
            <w:hideMark/>
          </w:tcPr>
          <w:p w14:paraId="3A44D424" w14:textId="5CA92B7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7D8B459C" w14:textId="43443AB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62FA7E63" w14:textId="6429A58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</w:tr>
      <w:tr w:rsidR="007B2B39" w:rsidRPr="007B2B39" w14:paraId="7F02F36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89F293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sexnotatum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CFD9A9E" w14:textId="4428C6B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  <w:tc>
          <w:tcPr>
            <w:tcW w:w="1200" w:type="dxa"/>
            <w:noWrap/>
            <w:hideMark/>
          </w:tcPr>
          <w:p w14:paraId="3821859A" w14:textId="6337CC2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790F357D" w14:textId="5D1A30C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  <w:tc>
          <w:tcPr>
            <w:tcW w:w="1200" w:type="dxa"/>
            <w:noWrap/>
            <w:hideMark/>
          </w:tcPr>
          <w:p w14:paraId="578406BA" w14:textId="77A518A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</w:tr>
      <w:tr w:rsidR="007B2B39" w:rsidRPr="007B2B39" w14:paraId="4EE7B8F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F40642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tricinctum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44DF1F8" w14:textId="7401C2C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4D48A8D6" w14:textId="194CAD7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04</w:t>
            </w:r>
          </w:p>
        </w:tc>
        <w:tc>
          <w:tcPr>
            <w:tcW w:w="1200" w:type="dxa"/>
            <w:noWrap/>
            <w:hideMark/>
          </w:tcPr>
          <w:p w14:paraId="7781E93D" w14:textId="34B0F2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4DDDBEA6" w14:textId="78C4870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</w:tr>
      <w:tr w:rsidR="007B2B39" w:rsidRPr="007B2B39" w14:paraId="5403CD0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AAF298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villosulum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CD9056C" w14:textId="3B7D42D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4CB1D0DB" w14:textId="6CF126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5CA64C7B" w14:textId="56F8AAE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72D0EC3D" w14:textId="1919A90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</w:tr>
      <w:tr w:rsidR="007B2B39" w:rsidRPr="007B2B39" w14:paraId="704D1C6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0DD82E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xanthopus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CF386F9" w14:textId="3840397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658DDAFE" w14:textId="7364CA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0E1728A1" w14:textId="304832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297E609C" w14:textId="4520543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</w:tr>
      <w:tr w:rsidR="007B2B39" w:rsidRPr="007B2B39" w14:paraId="7E9BAA4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946C20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Lasioglossum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zonulum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A8E6C13" w14:textId="45C770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14D4CD1A" w14:textId="7E87FB5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42CD1AC3" w14:textId="51F63B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51888D25" w14:textId="139F661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</w:tr>
      <w:tr w:rsidR="007B2B39" w:rsidRPr="007B2B39" w14:paraId="0F41C4B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4DFED2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Macropis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europaea</w:t>
            </w:r>
          </w:p>
        </w:tc>
        <w:tc>
          <w:tcPr>
            <w:tcW w:w="1200" w:type="dxa"/>
            <w:noWrap/>
            <w:hideMark/>
          </w:tcPr>
          <w:p w14:paraId="0D992A10" w14:textId="6BDF30D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47EF7331" w14:textId="1566EF3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4822EE4D" w14:textId="1B73BE9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7F1CCF18" w14:textId="6A3F254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</w:tr>
      <w:tr w:rsidR="007B2B39" w:rsidRPr="007B2B39" w14:paraId="4129E65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924FAE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Macropis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fulvipes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ABA0F8A" w14:textId="46F844F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5EF2EDA2" w14:textId="778A0A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28934B27" w14:textId="3074416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35B6CED7" w14:textId="1F19BC6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</w:tr>
      <w:tr w:rsidR="007B2B39" w:rsidRPr="007B2B39" w14:paraId="55658BA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F77A34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alpicola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BC0A42E" w14:textId="4EFE69A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18673F12" w14:textId="69A193B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200" w:type="dxa"/>
            <w:noWrap/>
            <w:hideMark/>
          </w:tcPr>
          <w:p w14:paraId="4BEB5E85" w14:textId="5703D1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1F95EB03" w14:textId="655D21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</w:tr>
      <w:tr w:rsidR="007B2B39" w:rsidRPr="007B2B39" w14:paraId="6128AFE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3AAB2E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Megachile analis</w:t>
            </w:r>
          </w:p>
        </w:tc>
        <w:tc>
          <w:tcPr>
            <w:tcW w:w="1200" w:type="dxa"/>
            <w:noWrap/>
            <w:hideMark/>
          </w:tcPr>
          <w:p w14:paraId="369CF9DE" w14:textId="618E9CB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3F2A7FDB" w14:textId="12FEBE3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5C77D5F7" w14:textId="40C254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7C5843A9" w14:textId="5357D1C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</w:tr>
      <w:tr w:rsidR="007B2B39" w:rsidRPr="007B2B39" w14:paraId="6951DC4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0F1983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apicalis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F6991FA" w14:textId="769911E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10122AEB" w14:textId="09ADA2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  <w:tc>
          <w:tcPr>
            <w:tcW w:w="1200" w:type="dxa"/>
            <w:noWrap/>
            <w:hideMark/>
          </w:tcPr>
          <w:p w14:paraId="24054008" w14:textId="3CDBD6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78763165" w14:textId="6FFF3FB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</w:tr>
      <w:tr w:rsidR="007B2B39" w:rsidRPr="007B2B39" w14:paraId="76E5DFC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47BD7D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argentata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E137932" w14:textId="6D5F08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6C1D27D6" w14:textId="6BBFD58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358E312F" w14:textId="04942AA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2B01960B" w14:textId="574E8CA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</w:tr>
      <w:tr w:rsidR="007B2B39" w:rsidRPr="007B2B39" w14:paraId="4D20DBD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BC7204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centuncularis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12DF9D1" w14:textId="7F8772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6BD59F6A" w14:textId="267DA35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7D519333" w14:textId="76E50AB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3D8908BC" w14:textId="7DE2358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</w:tr>
      <w:tr w:rsidR="007B2B39" w:rsidRPr="007B2B39" w14:paraId="184A472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09F25F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circumcincta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47F7008" w14:textId="3EBFD54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57F9C8CF" w14:textId="2B3243D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249993C7" w14:textId="0E17AD4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  <w:tc>
          <w:tcPr>
            <w:tcW w:w="1200" w:type="dxa"/>
            <w:noWrap/>
            <w:hideMark/>
          </w:tcPr>
          <w:p w14:paraId="32C70652" w14:textId="7308A7D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</w:tr>
      <w:tr w:rsidR="007B2B39" w:rsidRPr="007B2B39" w14:paraId="56000B8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497F14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ericetorum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40F9898" w14:textId="196ECE0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655DBF6E" w14:textId="7F3B12D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5885D259" w14:textId="4DEC773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20E3960C" w14:textId="4F71035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</w:tr>
      <w:tr w:rsidR="007B2B39" w:rsidRPr="007B2B39" w14:paraId="74140E6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AC7D4B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leachella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F3989E4" w14:textId="4D7908B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1D6BB5E3" w14:textId="7B8BD0D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  <w:tc>
          <w:tcPr>
            <w:tcW w:w="1200" w:type="dxa"/>
            <w:noWrap/>
            <w:hideMark/>
          </w:tcPr>
          <w:p w14:paraId="482D98EF" w14:textId="1394FC4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  <w:tc>
          <w:tcPr>
            <w:tcW w:w="1200" w:type="dxa"/>
            <w:noWrap/>
            <w:hideMark/>
          </w:tcPr>
          <w:p w14:paraId="1850F001" w14:textId="5D02F61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</w:tr>
      <w:tr w:rsidR="007B2B39" w:rsidRPr="007B2B39" w14:paraId="150C4F0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079A6E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maritima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6043D17" w14:textId="4771000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3BA8610A" w14:textId="35027B0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459F93A0" w14:textId="3411302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15EF368C" w14:textId="47E57E8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</w:t>
            </w:r>
          </w:p>
        </w:tc>
      </w:tr>
      <w:tr w:rsidR="007B2B39" w:rsidRPr="007B2B39" w14:paraId="37A5625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440CC4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melanopyga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4E8DE77" w14:textId="496570F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44AB3094" w14:textId="59C6E0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200" w:type="dxa"/>
            <w:noWrap/>
            <w:hideMark/>
          </w:tcPr>
          <w:p w14:paraId="76738431" w14:textId="0D60E8C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48A33141" w14:textId="55020CE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</w:tr>
      <w:tr w:rsidR="007B2B39" w:rsidRPr="007B2B39" w14:paraId="26972A3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EBB0B6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nigriventris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8B27B03" w14:textId="223A9A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02260C31" w14:textId="4A9DE34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08AE6F13" w14:textId="1F211DD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  <w:tc>
          <w:tcPr>
            <w:tcW w:w="1200" w:type="dxa"/>
            <w:noWrap/>
            <w:hideMark/>
          </w:tcPr>
          <w:p w14:paraId="26E7D305" w14:textId="0DBBC37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7B2B39" w:rsidRPr="007B2B39" w14:paraId="1BF9CFC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03C696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parietina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8A43A37" w14:textId="0ACB7C8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4F5A5577" w14:textId="064795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578D93AA" w14:textId="76BD795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  <w:tc>
          <w:tcPr>
            <w:tcW w:w="1200" w:type="dxa"/>
            <w:noWrap/>
            <w:hideMark/>
          </w:tcPr>
          <w:p w14:paraId="6D66CE00" w14:textId="6495109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</w:tr>
      <w:tr w:rsidR="007B2B39" w:rsidRPr="007B2B39" w14:paraId="0DB4E8F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9A425C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pyrenaea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9496CFB" w14:textId="0F53C4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60E68311" w14:textId="029230F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063F11A0" w14:textId="3BE0076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3C93D090" w14:textId="27C4EFE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00</w:t>
            </w:r>
          </w:p>
        </w:tc>
      </w:tr>
      <w:tr w:rsidR="007B2B39" w:rsidRPr="007B2B39" w14:paraId="25EABEC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059747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pyrenaica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2D4D570" w14:textId="0C60461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  <w:tc>
          <w:tcPr>
            <w:tcW w:w="1200" w:type="dxa"/>
            <w:noWrap/>
            <w:hideMark/>
          </w:tcPr>
          <w:p w14:paraId="2A0D0121" w14:textId="56BC92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4FF127DA" w14:textId="12751D5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7192C05E" w14:textId="7E89A1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</w:tr>
      <w:tr w:rsidR="007B2B39" w:rsidRPr="007B2B39" w14:paraId="3E6B104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9A4951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rotundata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9F8FFFA" w14:textId="4AE182C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60810B7C" w14:textId="27C44CF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51A28304" w14:textId="118D53E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62890AAA" w14:textId="33DC47B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</w:tr>
      <w:tr w:rsidR="007B2B39" w:rsidRPr="007B2B39" w14:paraId="59298B2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C5C123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Megachile versicolor</w:t>
            </w:r>
          </w:p>
        </w:tc>
        <w:tc>
          <w:tcPr>
            <w:tcW w:w="1200" w:type="dxa"/>
            <w:noWrap/>
            <w:hideMark/>
          </w:tcPr>
          <w:p w14:paraId="63339814" w14:textId="5013C2F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4D5E17C6" w14:textId="4586F37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2DC2DEF9" w14:textId="7C75ED5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27F0BA58" w14:textId="0C92FFD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</w:tr>
      <w:tr w:rsidR="007B2B39" w:rsidRPr="007B2B39" w14:paraId="5A07CD2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9CD029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Megachile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willughbiella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8E8E1AD" w14:textId="60A42E3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592671A1" w14:textId="1122D0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32E207C7" w14:textId="24DECC4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2451326A" w14:textId="174EF94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04</w:t>
            </w:r>
          </w:p>
        </w:tc>
      </w:tr>
      <w:tr w:rsidR="007B2B39" w:rsidRPr="007B2B39" w14:paraId="720DF35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856E17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Melecta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albifrons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814227E" w14:textId="4EB65DA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777BFF48" w14:textId="155DBE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6AFD603E" w14:textId="229DAAA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200" w:type="dxa"/>
            <w:noWrap/>
            <w:hideMark/>
          </w:tcPr>
          <w:p w14:paraId="15622ABB" w14:textId="5E8938D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</w:tr>
      <w:tr w:rsidR="007B2B39" w:rsidRPr="007B2B39" w14:paraId="1583838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C3C4AC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Melecta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luctuosa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00DCB46" w14:textId="001641F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3C3C167E" w14:textId="3EA9962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6837C659" w14:textId="75AD234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3EC137B9" w14:textId="37640DF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</w:tr>
      <w:tr w:rsidR="007B2B39" w:rsidRPr="007B2B39" w14:paraId="3944E1F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15AC622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Melitta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haemorrhoidalis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270079A" w14:textId="6AF418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5EE08585" w14:textId="3775BB8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666F32B4" w14:textId="424EFF4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52F9191A" w14:textId="1830573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</w:tr>
      <w:tr w:rsidR="007B2B39" w:rsidRPr="007B2B39" w14:paraId="21CF2F6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29ECE8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Melitta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leporina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165D12F" w14:textId="28F3850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7A16BE21" w14:textId="31676EF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5588F1D2" w14:textId="71CB39C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01B1EC9F" w14:textId="2ABE7CD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</w:tr>
      <w:tr w:rsidR="007B2B39" w:rsidRPr="007B2B39" w14:paraId="74CA868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4598F1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Melitta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tricincta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AD3DAC0" w14:textId="7A6F505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4C7BA65B" w14:textId="5B990B5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3EA9CA26" w14:textId="6B2F02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12BCEC86" w14:textId="35F3984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</w:tr>
      <w:tr w:rsidR="007B2B39" w:rsidRPr="007B2B39" w14:paraId="179C23D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898C01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alboguttata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70D14EF" w14:textId="1A31C7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0BE8D69D" w14:textId="2E6A5F6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7E7E0AF1" w14:textId="5F9E92F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4476AB73" w14:textId="77F68B1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</w:tr>
      <w:tr w:rsidR="007B2B39" w:rsidRPr="007B2B39" w14:paraId="70C2691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C17800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atroscutellaris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C97DB6C" w14:textId="42B6EEB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38C98544" w14:textId="03619B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  <w:tc>
          <w:tcPr>
            <w:tcW w:w="1200" w:type="dxa"/>
            <w:noWrap/>
            <w:hideMark/>
          </w:tcPr>
          <w:p w14:paraId="260A6309" w14:textId="12C6368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7786283B" w14:textId="5C702BC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7B2B39" w:rsidRPr="007B2B39" w14:paraId="16BBCD1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D45F1A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bifasciata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F54F906" w14:textId="4D93E7D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69E2352B" w14:textId="23A1297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261E923B" w14:textId="059A345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7DDCB294" w14:textId="4344062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</w:tr>
      <w:tr w:rsidR="007B2B39" w:rsidRPr="007B2B39" w14:paraId="31884EE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DB849A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conjungens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1EEFC30" w14:textId="6344644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284D99D3" w14:textId="0C09B2F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44130C11" w14:textId="64AEED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29C2CEE7" w14:textId="59B97BA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</w:tr>
      <w:tr w:rsidR="007B2B39" w:rsidRPr="007B2B39" w14:paraId="7551828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546FB3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fabriciana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F20088E" w14:textId="53B50C8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2AF5036F" w14:textId="186636C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1491769E" w14:textId="087D264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2B805534" w14:textId="58FF525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</w:tr>
      <w:tr w:rsidR="007B2B39" w:rsidRPr="007B2B39" w14:paraId="35BC983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3088E2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flava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A42D27A" w14:textId="68B1CDD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40915768" w14:textId="498D663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22D2F664" w14:textId="74DA649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12432A5B" w14:textId="7D6365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</w:tr>
      <w:tr w:rsidR="007B2B39" w:rsidRPr="007B2B39" w14:paraId="26073D2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F2911F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flavoguttata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5A2CDE2" w14:textId="052EA64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51C0FD77" w14:textId="609A037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73C89811" w14:textId="6BB1F46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717EBC35" w14:textId="08AF9E9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7B2B39" w:rsidRPr="007B2B39" w14:paraId="3F32654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EC203C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flavopicta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417670B" w14:textId="0F21556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40D9001D" w14:textId="62C2D69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69</w:t>
            </w:r>
          </w:p>
        </w:tc>
        <w:tc>
          <w:tcPr>
            <w:tcW w:w="1200" w:type="dxa"/>
            <w:noWrap/>
            <w:hideMark/>
          </w:tcPr>
          <w:p w14:paraId="5FE640C2" w14:textId="6CFBCDC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</w:t>
            </w:r>
          </w:p>
        </w:tc>
        <w:tc>
          <w:tcPr>
            <w:tcW w:w="1200" w:type="dxa"/>
            <w:noWrap/>
            <w:hideMark/>
          </w:tcPr>
          <w:p w14:paraId="1F4F45B8" w14:textId="1F42F0C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</w:tr>
      <w:tr w:rsidR="007B2B39" w:rsidRPr="007B2B39" w14:paraId="3DEA9FC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B635E6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fucata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E2995EB" w14:textId="3A9E2FA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1C6945EB" w14:textId="62D55C8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0DAC116E" w14:textId="4B3BF05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1D256043" w14:textId="4EAAAFA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</w:tr>
      <w:tr w:rsidR="007B2B39" w:rsidRPr="007B2B39" w14:paraId="64F315F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CFFE93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fulvicornis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0A38421" w14:textId="084F146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  <w:tc>
          <w:tcPr>
            <w:tcW w:w="1200" w:type="dxa"/>
            <w:noWrap/>
            <w:hideMark/>
          </w:tcPr>
          <w:p w14:paraId="0C10BE08" w14:textId="01E47FE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  <w:tc>
          <w:tcPr>
            <w:tcW w:w="1200" w:type="dxa"/>
            <w:noWrap/>
            <w:hideMark/>
          </w:tcPr>
          <w:p w14:paraId="7956FCCA" w14:textId="6282596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192CC0F4" w14:textId="7BE4D56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</w:tr>
      <w:tr w:rsidR="007B2B39" w:rsidRPr="007B2B39" w14:paraId="73C773E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C9DE5C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goodeniana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0856068" w14:textId="6C47AE5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07D05073" w14:textId="66F8919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5DAAF702" w14:textId="4E64EC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02D30084" w14:textId="77D9130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</w:tr>
      <w:tr w:rsidR="007B2B39" w:rsidRPr="007B2B39" w14:paraId="3C25845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5B7899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hirtipes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D256641" w14:textId="30FE4B0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0ED098A5" w14:textId="48B628C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00</w:t>
            </w:r>
          </w:p>
        </w:tc>
        <w:tc>
          <w:tcPr>
            <w:tcW w:w="1200" w:type="dxa"/>
            <w:noWrap/>
            <w:hideMark/>
          </w:tcPr>
          <w:p w14:paraId="737C9AED" w14:textId="662D2D3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  <w:tc>
          <w:tcPr>
            <w:tcW w:w="1200" w:type="dxa"/>
            <w:noWrap/>
            <w:hideMark/>
          </w:tcPr>
          <w:p w14:paraId="0E505DA7" w14:textId="6848043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</w:tr>
      <w:tr w:rsidR="007B2B39" w:rsidRPr="007B2B39" w14:paraId="558FE95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652F20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integra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71C742D" w14:textId="3589546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</w:t>
            </w:r>
          </w:p>
        </w:tc>
        <w:tc>
          <w:tcPr>
            <w:tcW w:w="1200" w:type="dxa"/>
            <w:noWrap/>
            <w:hideMark/>
          </w:tcPr>
          <w:p w14:paraId="59A1B691" w14:textId="2BF38A8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2BE5B8CF" w14:textId="7F86F4E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  <w:tc>
          <w:tcPr>
            <w:tcW w:w="1200" w:type="dxa"/>
            <w:noWrap/>
            <w:hideMark/>
          </w:tcPr>
          <w:p w14:paraId="26EFB8C3" w14:textId="7B61C6A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</w:tr>
      <w:tr w:rsidR="007B2B39" w:rsidRPr="007B2B39" w14:paraId="64369CA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CF7293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lathburiana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0F4D377" w14:textId="4A18E03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4B611D59" w14:textId="1E8EB0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67AFC41C" w14:textId="11DE081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5D03573D" w14:textId="6E77A7B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</w:tr>
      <w:tr w:rsidR="007B2B39" w:rsidRPr="007B2B39" w14:paraId="5D70C0D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E25405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marshamella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621F285" w14:textId="005B021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2F619289" w14:textId="58212E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  <w:tc>
          <w:tcPr>
            <w:tcW w:w="1200" w:type="dxa"/>
            <w:noWrap/>
            <w:hideMark/>
          </w:tcPr>
          <w:p w14:paraId="4D3F70C7" w14:textId="581F4EA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15D6686C" w14:textId="13338E9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</w:tr>
      <w:tr w:rsidR="007B2B39" w:rsidRPr="007B2B39" w14:paraId="63FF019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9A1D3A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panzeri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040F984" w14:textId="542064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37B12CF9" w14:textId="6CD6C1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23171524" w14:textId="5DF3151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4792C0E6" w14:textId="5DC7B93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</w:tr>
      <w:tr w:rsidR="007B2B39" w:rsidRPr="007B2B39" w14:paraId="413C6A8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8EC9CA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ruficornis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8427F3F" w14:textId="4DB3EBC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6A185FC9" w14:textId="5AC87A8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441FA24C" w14:textId="1147EFF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0CA21641" w14:textId="5AA38BC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</w:tr>
      <w:tr w:rsidR="007B2B39" w:rsidRPr="007B2B39" w14:paraId="5BFDC81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5CF3EE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sexfasciata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AAD859A" w14:textId="700CBB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2DEB42AF" w14:textId="57FDFA2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3569EFF8" w14:textId="7D40E59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3C27C001" w14:textId="7551A21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</w:tr>
      <w:tr w:rsidR="007B2B39" w:rsidRPr="007B2B39" w14:paraId="1A4BDD8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1F12EF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CA4483A" w14:textId="23F2D6A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157381E9" w14:textId="45CA305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0B4B7AE6" w14:textId="56688A4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69B68652" w14:textId="6BE9D33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01</w:t>
            </w:r>
          </w:p>
        </w:tc>
      </w:tr>
      <w:tr w:rsidR="007B2B39" w:rsidRPr="007B2B39" w14:paraId="6C5EF34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B7EEA9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striata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EFAC5E5" w14:textId="0A41F6D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7586EBFB" w14:textId="52A6D9E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5417FDE2" w14:textId="665D562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3773B120" w14:textId="1A8B555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</w:tr>
      <w:tr w:rsidR="007B2B39" w:rsidRPr="007B2B39" w14:paraId="02717EF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1A82F7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Nomada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succincta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C32542D" w14:textId="063705D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31D44207" w14:textId="0F0D168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36F5CDCD" w14:textId="2CE9C00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0EE50159" w14:textId="3166CEC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</w:tr>
      <w:tr w:rsidR="007B2B39" w:rsidRPr="007B2B39" w14:paraId="1CDD8C5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71F7B3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Nomiapis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diversipes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DC74932" w14:textId="57FB61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114FEDF1" w14:textId="73B597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4267E3E2" w14:textId="09E9E8F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269E2AD2" w14:textId="7B636E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</w:t>
            </w:r>
          </w:p>
        </w:tc>
      </w:tr>
      <w:tr w:rsidR="007B2B39" w:rsidRPr="007B2B39" w14:paraId="381AF98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A5D951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andrenoides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32E3327" w14:textId="7C5A5D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4E6D533B" w14:textId="31A1EA9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531EE635" w14:textId="6BA38EF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63726F0C" w14:textId="32E8275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</w:tr>
      <w:tr w:rsidR="007B2B39" w:rsidRPr="007B2B39" w14:paraId="0A5388F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DE26AA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aurulenta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223847A" w14:textId="3E749DA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579E327B" w14:textId="7E6FA0B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6B0383C1" w14:textId="1789303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00E2729C" w14:textId="0A00BC0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</w:tr>
      <w:tr w:rsidR="007B2B39" w:rsidRPr="007B2B39" w14:paraId="4CFA9B7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1B936D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bicolor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97A4277" w14:textId="26B4A1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</w:t>
            </w:r>
          </w:p>
        </w:tc>
        <w:tc>
          <w:tcPr>
            <w:tcW w:w="1200" w:type="dxa"/>
            <w:noWrap/>
            <w:hideMark/>
          </w:tcPr>
          <w:p w14:paraId="6254BBBA" w14:textId="6947F40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67B2A902" w14:textId="57F3B4F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4C0A94C8" w14:textId="37D7A81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</w:tr>
      <w:tr w:rsidR="007B2B39" w:rsidRPr="007B2B39" w14:paraId="4677289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52A0F4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bicornis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998C65F" w14:textId="584E9A3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74FF1176" w14:textId="773897E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784DCBE2" w14:textId="26E708C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00" w:type="dxa"/>
            <w:noWrap/>
            <w:hideMark/>
          </w:tcPr>
          <w:p w14:paraId="5B938C38" w14:textId="039E9AF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</w:tr>
      <w:tr w:rsidR="007B2B39" w:rsidRPr="007B2B39" w14:paraId="30B5E47E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45C35E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brevicornis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08D39C9" w14:textId="5997860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  <w:tc>
          <w:tcPr>
            <w:tcW w:w="1200" w:type="dxa"/>
            <w:noWrap/>
            <w:hideMark/>
          </w:tcPr>
          <w:p w14:paraId="04EE9D74" w14:textId="0880C2E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511B1EEA" w14:textId="2A9416C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187DE48E" w14:textId="0129AC2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</w:tr>
      <w:tr w:rsidR="007B2B39" w:rsidRPr="007B2B39" w14:paraId="7A52CCD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D0B857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caerulescens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E0D3D2A" w14:textId="2185E26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6CF060E7" w14:textId="1AC556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5CC2664B" w14:textId="731C3F3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28DB2623" w14:textId="680026F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</w:tr>
      <w:tr w:rsidR="007B2B39" w:rsidRPr="007B2B39" w14:paraId="06D84E8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589B39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cornuta</w:t>
            </w:r>
          </w:p>
        </w:tc>
        <w:tc>
          <w:tcPr>
            <w:tcW w:w="1200" w:type="dxa"/>
            <w:noWrap/>
            <w:hideMark/>
          </w:tcPr>
          <w:p w14:paraId="1EBC87F2" w14:textId="021168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41B816B2" w14:textId="795B24A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4E4B84F4" w14:textId="12C5158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423859C2" w14:textId="41F18FC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</w:tr>
      <w:tr w:rsidR="007B2B39" w:rsidRPr="007B2B39" w14:paraId="255C545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3487B5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gallarum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EB06F3A" w14:textId="7C95C64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51A7EDDE" w14:textId="7EB6E7B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  <w:tc>
          <w:tcPr>
            <w:tcW w:w="1200" w:type="dxa"/>
            <w:noWrap/>
            <w:hideMark/>
          </w:tcPr>
          <w:p w14:paraId="325D49C5" w14:textId="77839B7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3FE3E887" w14:textId="488B72E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</w:tr>
      <w:tr w:rsidR="007B2B39" w:rsidRPr="007B2B39" w14:paraId="4408FC7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21C6A8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inermis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72F2CC8" w14:textId="231F925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67D5E4E6" w14:textId="3F3DC7C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13BB294B" w14:textId="32F2FEF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0E2BDEA4" w14:textId="44A397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</w:tr>
      <w:tr w:rsidR="007B2B39" w:rsidRPr="007B2B39" w14:paraId="6C462E6E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7CB291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labialis</w:t>
            </w:r>
          </w:p>
        </w:tc>
        <w:tc>
          <w:tcPr>
            <w:tcW w:w="1200" w:type="dxa"/>
            <w:noWrap/>
            <w:hideMark/>
          </w:tcPr>
          <w:p w14:paraId="37F53858" w14:textId="2F9A53F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  <w:tc>
          <w:tcPr>
            <w:tcW w:w="1200" w:type="dxa"/>
            <w:noWrap/>
            <w:hideMark/>
          </w:tcPr>
          <w:p w14:paraId="557F56A4" w14:textId="4B4D8E3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112BC725" w14:textId="60DB897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  <w:tc>
          <w:tcPr>
            <w:tcW w:w="1200" w:type="dxa"/>
            <w:noWrap/>
            <w:hideMark/>
          </w:tcPr>
          <w:p w14:paraId="578389B1" w14:textId="3B47D21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</w:tr>
      <w:tr w:rsidR="007B2B39" w:rsidRPr="007B2B39" w14:paraId="40697E6F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B7017B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leaiana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64A94BB" w14:textId="75A7F89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2638AE31" w14:textId="45A25D8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200" w:type="dxa"/>
            <w:noWrap/>
            <w:hideMark/>
          </w:tcPr>
          <w:p w14:paraId="677F42C6" w14:textId="4616ABE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18318FE2" w14:textId="08B4BA1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</w:tr>
      <w:tr w:rsidR="007B2B39" w:rsidRPr="007B2B39" w14:paraId="1617AE0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A243E0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mustelina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B6CFE0B" w14:textId="729A536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200" w:type="dxa"/>
            <w:noWrap/>
            <w:hideMark/>
          </w:tcPr>
          <w:p w14:paraId="2F5AC1DE" w14:textId="7F07215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200" w:type="dxa"/>
            <w:noWrap/>
            <w:hideMark/>
          </w:tcPr>
          <w:p w14:paraId="47CC1B45" w14:textId="56280DA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7C3EF3B0" w14:textId="20EC144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</w:tr>
      <w:tr w:rsidR="007B2B39" w:rsidRPr="007B2B39" w14:paraId="157EEBE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57C55E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niveata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DF949F4" w14:textId="181D785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4F96DBD9" w14:textId="216662D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697CF53D" w14:textId="3C9678A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79D90417" w14:textId="75025D0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</w:tr>
      <w:tr w:rsidR="007B2B39" w:rsidRPr="007B2B39" w14:paraId="50648CF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12BE49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parietina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BED4421" w14:textId="63F7551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685B8692" w14:textId="498E8B6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1A466E0D" w14:textId="6C164A5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  <w:tc>
          <w:tcPr>
            <w:tcW w:w="1200" w:type="dxa"/>
            <w:noWrap/>
            <w:hideMark/>
          </w:tcPr>
          <w:p w14:paraId="1AF8A87D" w14:textId="44C0A04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</w:tr>
      <w:tr w:rsidR="007B2B39" w:rsidRPr="007B2B39" w14:paraId="231381F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C81ADF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rufohirta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5FC81D9" w14:textId="0B0D492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530E51D9" w14:textId="7C798C8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6766E0E0" w14:textId="5D2F2E0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70CDD28E" w14:textId="5055CCE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</w:tr>
      <w:tr w:rsidR="007B2B39" w:rsidRPr="007B2B39" w14:paraId="4308046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E6E3F5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spinulosa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680DF8C" w14:textId="0D23A9F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390CC9C3" w14:textId="4880CCA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3AA517C1" w14:textId="503D891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6A8D1FC0" w14:textId="2E0EF2E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</w:tr>
      <w:tr w:rsidR="007B2B39" w:rsidRPr="007B2B39" w14:paraId="01BA1E7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59CF23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submicans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1047D20" w14:textId="21B813F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7440EBFF" w14:textId="4DEC6AB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79AA7864" w14:textId="1B37422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1BD97DC1" w14:textId="1F832FD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03</w:t>
            </w:r>
          </w:p>
        </w:tc>
      </w:tr>
      <w:tr w:rsidR="007B2B39" w:rsidRPr="007B2B39" w14:paraId="209AEA6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C2FB4C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uncinata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D368E83" w14:textId="61F1E68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2105F0C3" w14:textId="577314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7BF23304" w14:textId="7876721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159C19EA" w14:textId="4C8E8B3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</w:tr>
      <w:tr w:rsidR="007B2B39" w:rsidRPr="007B2B39" w14:paraId="24B6B84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21FDE7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Osmia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xanthomelana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BA75686" w14:textId="405CDC4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6DAF28EB" w14:textId="46D637E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73C1C231" w14:textId="353FBA5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6B43D7B2" w14:textId="5E21CE6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</w:tr>
      <w:tr w:rsidR="007B2B39" w:rsidRPr="007B2B39" w14:paraId="3837799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0C87C4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Panurginus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montanus</w:t>
            </w:r>
          </w:p>
        </w:tc>
        <w:tc>
          <w:tcPr>
            <w:tcW w:w="1200" w:type="dxa"/>
            <w:noWrap/>
            <w:hideMark/>
          </w:tcPr>
          <w:p w14:paraId="765536CA" w14:textId="31D7B21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3E23D2A7" w14:textId="6B7C4DD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7F552077" w14:textId="668552B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  <w:tc>
          <w:tcPr>
            <w:tcW w:w="1200" w:type="dxa"/>
            <w:noWrap/>
            <w:hideMark/>
          </w:tcPr>
          <w:p w14:paraId="7FCB6039" w14:textId="17069BD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</w:tr>
      <w:tr w:rsidR="007B2B39" w:rsidRPr="007B2B39" w14:paraId="6B702A2D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340A50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Panurgus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banksianus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2087542" w14:textId="5794FC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39872BC9" w14:textId="3368B50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11A78A73" w14:textId="531E12F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  <w:tc>
          <w:tcPr>
            <w:tcW w:w="1200" w:type="dxa"/>
            <w:noWrap/>
            <w:hideMark/>
          </w:tcPr>
          <w:p w14:paraId="63771BBE" w14:textId="53708DE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</w:tr>
      <w:tr w:rsidR="007B2B39" w:rsidRPr="007B2B39" w14:paraId="5DBB0F5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90EFE9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Panurgus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calcaratus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F4A3655" w14:textId="52DDB2E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3D13334B" w14:textId="373BAF2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  <w:tc>
          <w:tcPr>
            <w:tcW w:w="1200" w:type="dxa"/>
            <w:noWrap/>
            <w:hideMark/>
          </w:tcPr>
          <w:p w14:paraId="24A3AAFA" w14:textId="1697DCE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35E2ED6C" w14:textId="5AF7C79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</w:tr>
      <w:tr w:rsidR="007B2B39" w:rsidRPr="007B2B39" w14:paraId="07B075B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C4864E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Panurgus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dentipes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053EC21" w14:textId="3CE5BA4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1E966B5B" w14:textId="7E8D8BE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0BA152D6" w14:textId="77BEFF3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46F387E0" w14:textId="5F1F11E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73</w:t>
            </w:r>
          </w:p>
        </w:tc>
      </w:tr>
      <w:tr w:rsidR="007B2B39" w:rsidRPr="007B2B39" w14:paraId="2D1D028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79FCE8F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Pseudoanthidium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nanum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8C413D2" w14:textId="7DB4A37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45395141" w14:textId="3913624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42EF0F04" w14:textId="3EDE837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681FF593" w14:textId="3C34580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</w:tr>
      <w:tr w:rsidR="007B2B39" w:rsidRPr="007B2B39" w14:paraId="359D02F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CF71E7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Rhodanthidium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septemdentatum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F583C6E" w14:textId="7FBC325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04</w:t>
            </w:r>
          </w:p>
        </w:tc>
        <w:tc>
          <w:tcPr>
            <w:tcW w:w="1200" w:type="dxa"/>
            <w:noWrap/>
            <w:hideMark/>
          </w:tcPr>
          <w:p w14:paraId="37131E34" w14:textId="3055453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737A8D59" w14:textId="22C5C46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  <w:tc>
          <w:tcPr>
            <w:tcW w:w="1200" w:type="dxa"/>
            <w:noWrap/>
            <w:hideMark/>
          </w:tcPr>
          <w:p w14:paraId="3F8D9514" w14:textId="12224FB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</w:tr>
      <w:tr w:rsidR="007B2B39" w:rsidRPr="007B2B39" w14:paraId="22F7D70E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386E03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Seladonia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smaragdula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854AA2C" w14:textId="20E71B3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  <w:tc>
          <w:tcPr>
            <w:tcW w:w="1200" w:type="dxa"/>
            <w:noWrap/>
            <w:hideMark/>
          </w:tcPr>
          <w:p w14:paraId="73112E0D" w14:textId="0DB67C2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7520A148" w14:textId="0FDBFF4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7FD82B08" w14:textId="1783191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</w:tr>
      <w:tr w:rsidR="007B2B39" w:rsidRPr="007B2B39" w14:paraId="5B4F83F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902056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Seladonia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subaurata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D955D82" w14:textId="3482A46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66314D6B" w14:textId="35F303E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0C73F231" w14:textId="385659F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571EFFFD" w14:textId="2890EAA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</w:tr>
      <w:tr w:rsidR="007B2B39" w:rsidRPr="007B2B39" w14:paraId="7D6CCD3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486B2F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Seladonia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tumulorum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E8D4AFC" w14:textId="63335C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5D826C6D" w14:textId="02D12D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  <w:tc>
          <w:tcPr>
            <w:tcW w:w="1200" w:type="dxa"/>
            <w:noWrap/>
            <w:hideMark/>
          </w:tcPr>
          <w:p w14:paraId="6F868B5B" w14:textId="4DB349E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  <w:tc>
          <w:tcPr>
            <w:tcW w:w="1200" w:type="dxa"/>
            <w:noWrap/>
            <w:hideMark/>
          </w:tcPr>
          <w:p w14:paraId="179D0245" w14:textId="0843DAC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</w:tr>
      <w:tr w:rsidR="007B2B39" w:rsidRPr="007B2B39" w14:paraId="5A8FBE41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20A4B2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albilabris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FF2787A" w14:textId="650B3D6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09</w:t>
            </w:r>
          </w:p>
        </w:tc>
        <w:tc>
          <w:tcPr>
            <w:tcW w:w="1200" w:type="dxa"/>
            <w:noWrap/>
            <w:hideMark/>
          </w:tcPr>
          <w:p w14:paraId="4404C194" w14:textId="32EE011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05831BEB" w14:textId="3EEEE11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11D2AEFC" w14:textId="0BE60B3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</w:tr>
      <w:tr w:rsidR="007B2B39" w:rsidRPr="007B2B39" w14:paraId="0132715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782B31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crassus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C1DF770" w14:textId="10FB911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</w:t>
            </w:r>
          </w:p>
        </w:tc>
        <w:tc>
          <w:tcPr>
            <w:tcW w:w="1200" w:type="dxa"/>
            <w:noWrap/>
            <w:hideMark/>
          </w:tcPr>
          <w:p w14:paraId="34AA5B5B" w14:textId="7025E52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067F7978" w14:textId="19D0989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6363A80A" w14:textId="5576FF8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</w:tr>
      <w:tr w:rsidR="007B2B39" w:rsidRPr="007B2B39" w14:paraId="39219FBA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733953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ephippius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0F01AB3" w14:textId="1EE037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  <w:tc>
          <w:tcPr>
            <w:tcW w:w="1200" w:type="dxa"/>
            <w:noWrap/>
            <w:hideMark/>
          </w:tcPr>
          <w:p w14:paraId="763D2173" w14:textId="090FD7E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223927D3" w14:textId="210E49C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05B984A0" w14:textId="44B5885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</w:tr>
      <w:tr w:rsidR="007B2B39" w:rsidRPr="007B2B39" w14:paraId="3B642C6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9F985D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ferruginatus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490C985" w14:textId="4E99C61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518FDE8A" w14:textId="58907B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17592B34" w14:textId="6F620BC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52DB1FEA" w14:textId="0067112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</w:tr>
      <w:tr w:rsidR="007B2B39" w:rsidRPr="007B2B39" w14:paraId="790E8F9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D0911F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geoffrellus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002E555" w14:textId="30635E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00" w:type="dxa"/>
            <w:noWrap/>
            <w:hideMark/>
          </w:tcPr>
          <w:p w14:paraId="7A24B4FC" w14:textId="63A2DDC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6D400FD8" w14:textId="0B814BD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4DACCBAD" w14:textId="0633ABD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</w:tr>
      <w:tr w:rsidR="007B2B39" w:rsidRPr="007B2B39" w14:paraId="0341D990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EA6F18A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gibbus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58D0DC8" w14:textId="5FBF44D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2F56728C" w14:textId="63CE373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227523E0" w14:textId="0F63250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02EE1900" w14:textId="51D3D04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</w:tr>
      <w:tr w:rsidR="007B2B39" w:rsidRPr="007B2B39" w14:paraId="7D1B42BC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044248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hyalinatus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1396CBC" w14:textId="5915664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330D2E86" w14:textId="32B904F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1BBEA439" w14:textId="4B82517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7BAED481" w14:textId="0F0959C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</w:t>
            </w:r>
          </w:p>
        </w:tc>
      </w:tr>
      <w:tr w:rsidR="007B2B39" w:rsidRPr="007B2B39" w14:paraId="7693D705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9DC197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longulus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BC9A4C0" w14:textId="4BBB70E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71C22E44" w14:textId="49DF39E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4175E2B6" w14:textId="7AF2750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200" w:type="dxa"/>
            <w:noWrap/>
            <w:hideMark/>
          </w:tcPr>
          <w:p w14:paraId="62872B45" w14:textId="2CCC64D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</w:p>
        </w:tc>
      </w:tr>
      <w:tr w:rsidR="007B2B39" w:rsidRPr="007B2B39" w14:paraId="700AFC1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0ACDCAB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miniatus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29A5DB8" w14:textId="4E2D27C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170A2E45" w14:textId="26D64EC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</w:t>
            </w:r>
          </w:p>
        </w:tc>
        <w:tc>
          <w:tcPr>
            <w:tcW w:w="1200" w:type="dxa"/>
            <w:noWrap/>
            <w:hideMark/>
          </w:tcPr>
          <w:p w14:paraId="7C9DB90C" w14:textId="21E5F68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49D0F31A" w14:textId="32EB6A1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</w:tr>
      <w:tr w:rsidR="007B2B39" w:rsidRPr="007B2B39" w14:paraId="1DC02913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07601C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monilicornis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A2F2035" w14:textId="26B3DCE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  <w:tc>
          <w:tcPr>
            <w:tcW w:w="1200" w:type="dxa"/>
            <w:noWrap/>
            <w:hideMark/>
          </w:tcPr>
          <w:p w14:paraId="7CF38743" w14:textId="5B56516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259918D7" w14:textId="6033EFE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7D5AC18D" w14:textId="1B73326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</w:tr>
      <w:tr w:rsidR="007B2B39" w:rsidRPr="007B2B39" w14:paraId="223DEB1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6FF47246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niger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FD0E65D" w14:textId="774E687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5C2225DF" w14:textId="4429381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2513BCAC" w14:textId="3359B1A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0139D21A" w14:textId="29F4A2A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</w:tr>
      <w:tr w:rsidR="007B2B39" w:rsidRPr="007B2B39" w14:paraId="607ABD2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3C709B50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pellucidus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70315C1" w14:textId="2CCB6FD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5C666C6C" w14:textId="577BB85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</w:t>
            </w:r>
          </w:p>
        </w:tc>
        <w:tc>
          <w:tcPr>
            <w:tcW w:w="1200" w:type="dxa"/>
            <w:noWrap/>
            <w:hideMark/>
          </w:tcPr>
          <w:p w14:paraId="605A46DF" w14:textId="0A4C8D3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025DB879" w14:textId="5B4355B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</w:p>
        </w:tc>
      </w:tr>
      <w:tr w:rsidR="007B2B39" w:rsidRPr="007B2B39" w14:paraId="3D4B0ECE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FB7F1D7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puncticeps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EC5A012" w14:textId="33CA220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6E9A99A5" w14:textId="3C9A40A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00" w:type="dxa"/>
            <w:noWrap/>
            <w:hideMark/>
          </w:tcPr>
          <w:p w14:paraId="3C05373E" w14:textId="3FD78A2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2F25195F" w14:textId="77A7779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</w:tr>
      <w:tr w:rsidR="007B2B39" w:rsidRPr="007B2B39" w14:paraId="3989D31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383BEA5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reticulatus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0357031" w14:textId="03FAB73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4D1E071A" w14:textId="3E29DD5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140361AA" w14:textId="61E649A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07</w:t>
            </w:r>
          </w:p>
        </w:tc>
        <w:tc>
          <w:tcPr>
            <w:tcW w:w="1200" w:type="dxa"/>
            <w:noWrap/>
            <w:hideMark/>
          </w:tcPr>
          <w:p w14:paraId="60C67BD7" w14:textId="4798CD6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</w:tr>
      <w:tr w:rsidR="007B2B39" w:rsidRPr="007B2B39" w14:paraId="29AF7576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7737649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ruficrus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38DCE6D" w14:textId="2073F06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1234E179" w14:textId="6ACCB5A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11BAA970" w14:textId="3C4AB2B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4102F64B" w14:textId="65D6D7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</w:tr>
      <w:tr w:rsidR="007B2B39" w:rsidRPr="007B2B39" w14:paraId="10ED182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B39FE04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rufiventris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AD2CA9B" w14:textId="4F806B6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53B3460B" w14:textId="4F63E50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1F92F482" w14:textId="58206CE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63BAD0E7" w14:textId="2D81D51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</w:t>
            </w:r>
          </w:p>
        </w:tc>
      </w:tr>
      <w:tr w:rsidR="007B2B39" w:rsidRPr="007B2B39" w14:paraId="53D0CC04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2C4F2D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Sphecodes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scabricollis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8A47441" w14:textId="50C8A3F4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280C8ECC" w14:textId="7E236C8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04CEEFE5" w14:textId="3AD8357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11D5D81F" w14:textId="38242B9B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</w:tr>
      <w:tr w:rsidR="007B2B39" w:rsidRPr="007B2B39" w14:paraId="48E6B0F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0C2F9C7C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Stelis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breviuscula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992EB29" w14:textId="2CA708D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34543A85" w14:textId="2CB7CBB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1E55C3C1" w14:textId="13FB4C2C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5B4388DF" w14:textId="3DC0DC9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</w:tr>
      <w:tr w:rsidR="007B2B39" w:rsidRPr="007B2B39" w14:paraId="2D825208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52011C1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Stelis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ornatula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A55F606" w14:textId="43B6AA82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200" w:type="dxa"/>
            <w:noWrap/>
            <w:hideMark/>
          </w:tcPr>
          <w:p w14:paraId="5ECC2702" w14:textId="2022C44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590167F8" w14:textId="1C33C7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25FE72AE" w14:textId="2BCE39B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</w:tr>
      <w:tr w:rsidR="007B2B39" w:rsidRPr="007B2B39" w14:paraId="6A336E92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7B91C80E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Stelis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phaeoptera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2B4C869" w14:textId="40B107C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0C79196C" w14:textId="0418F27A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  <w:tc>
          <w:tcPr>
            <w:tcW w:w="1200" w:type="dxa"/>
            <w:noWrap/>
            <w:hideMark/>
          </w:tcPr>
          <w:p w14:paraId="1CD0FD55" w14:textId="3FDA4A2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18936918" w14:textId="5BD0C93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</w:tr>
      <w:tr w:rsidR="007B2B39" w:rsidRPr="007B2B39" w14:paraId="29F570B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5225C15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Stelis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punctulatissima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D77DCF6" w14:textId="406DF13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200" w:type="dxa"/>
            <w:noWrap/>
            <w:hideMark/>
          </w:tcPr>
          <w:p w14:paraId="4A648A7B" w14:textId="02145ED7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0E21649B" w14:textId="70DD2845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321D5292" w14:textId="2252724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7B2B39" w:rsidRPr="007B2B39" w14:paraId="40DAE8AB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47F24033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Thyreus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orbatus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395B9F2" w14:textId="6C5B276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00</w:t>
            </w:r>
          </w:p>
        </w:tc>
        <w:tc>
          <w:tcPr>
            <w:tcW w:w="1200" w:type="dxa"/>
            <w:noWrap/>
            <w:hideMark/>
          </w:tcPr>
          <w:p w14:paraId="120B5574" w14:textId="7BF7B3AF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57DA0321" w14:textId="0AC565F3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61B6E779" w14:textId="544C57B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</w:tr>
      <w:tr w:rsidR="007B2B39" w:rsidRPr="007B2B39" w14:paraId="59BC1607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291CCE8D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Trachusa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byssina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12CB650" w14:textId="71EF095E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3B5AF2A7" w14:textId="1CE1D061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2B1BD779" w14:textId="174F266D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6625F886" w14:textId="5A41844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</w:tr>
      <w:tr w:rsidR="007B2B39" w:rsidRPr="007B2B39" w14:paraId="195C1B49" w14:textId="77777777" w:rsidTr="007B2B39">
        <w:trPr>
          <w:trHeight w:val="20"/>
        </w:trPr>
        <w:tc>
          <w:tcPr>
            <w:tcW w:w="2937" w:type="dxa"/>
            <w:noWrap/>
            <w:hideMark/>
          </w:tcPr>
          <w:p w14:paraId="1FA5F338" w14:textId="77777777" w:rsidR="007B2B39" w:rsidRPr="004C0535" w:rsidRDefault="007B2B39" w:rsidP="007B2B39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Xylocopa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violacea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C707BAB" w14:textId="2C616900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</w:t>
            </w:r>
          </w:p>
        </w:tc>
        <w:tc>
          <w:tcPr>
            <w:tcW w:w="1200" w:type="dxa"/>
            <w:noWrap/>
            <w:hideMark/>
          </w:tcPr>
          <w:p w14:paraId="42451E2C" w14:textId="6F6AA2A8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200" w:type="dxa"/>
            <w:noWrap/>
            <w:hideMark/>
          </w:tcPr>
          <w:p w14:paraId="70A349A9" w14:textId="33127046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</w:t>
            </w:r>
          </w:p>
        </w:tc>
        <w:tc>
          <w:tcPr>
            <w:tcW w:w="1200" w:type="dxa"/>
            <w:noWrap/>
            <w:hideMark/>
          </w:tcPr>
          <w:p w14:paraId="434DC3C4" w14:textId="2B250799" w:rsidR="007B2B39" w:rsidRPr="007B2B39" w:rsidRDefault="007B2B39" w:rsidP="007B2B3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7B2B3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</w:tr>
    </w:tbl>
    <w:p w14:paraId="4BD9150D" w14:textId="77777777" w:rsidR="00F434BE" w:rsidRDefault="00F434BE">
      <w:pPr>
        <w:rPr>
          <w:sz w:val="22"/>
          <w:szCs w:val="22"/>
          <w:lang w:val="en-US"/>
        </w:rPr>
      </w:pPr>
    </w:p>
    <w:p w14:paraId="075193DD" w14:textId="7FF111B9" w:rsidR="00D635CA" w:rsidRDefault="009720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Table S6</w:t>
      </w:r>
      <w:r w:rsidR="00D635CA">
        <w:rPr>
          <w:sz w:val="22"/>
          <w:szCs w:val="22"/>
          <w:lang w:val="en-US"/>
        </w:rPr>
        <w:t>: Elevation</w:t>
      </w:r>
      <w:r w:rsidR="004C0535">
        <w:rPr>
          <w:sz w:val="22"/>
          <w:szCs w:val="22"/>
          <w:lang w:val="en-US"/>
        </w:rPr>
        <w:t>al</w:t>
      </w:r>
      <w:r w:rsidR="00D635CA">
        <w:rPr>
          <w:sz w:val="22"/>
          <w:szCs w:val="22"/>
          <w:lang w:val="en-US"/>
        </w:rPr>
        <w:t xml:space="preserve"> shifts per hoverfly species</w:t>
      </w:r>
    </w:p>
    <w:tbl>
      <w:tblPr>
        <w:tblStyle w:val="Tabellenraster"/>
        <w:tblW w:w="7081" w:type="dxa"/>
        <w:tblLook w:val="04A0" w:firstRow="1" w:lastRow="0" w:firstColumn="1" w:lastColumn="0" w:noHBand="0" w:noVBand="1"/>
      </w:tblPr>
      <w:tblGrid>
        <w:gridCol w:w="2281"/>
        <w:gridCol w:w="1200"/>
        <w:gridCol w:w="1200"/>
        <w:gridCol w:w="1200"/>
        <w:gridCol w:w="1200"/>
      </w:tblGrid>
      <w:tr w:rsidR="00AB2ED4" w:rsidRPr="00AB2ED4" w14:paraId="1093D48F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31ED0CD1" w14:textId="5769B657" w:rsidR="00AB2ED4" w:rsidRPr="00AB2ED4" w:rsidRDefault="00AB2ED4" w:rsidP="00AB2ED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Species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E117A5A" w14:textId="43A937AC" w:rsidR="00AB2ED4" w:rsidRPr="00AB2ED4" w:rsidRDefault="00AB2ED4" w:rsidP="00AB2ED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</w:t>
            </w:r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stimate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F8FB307" w14:textId="4EFEDB35" w:rsidR="00AB2ED4" w:rsidRPr="00AB2ED4" w:rsidRDefault="00AB2ED4" w:rsidP="00AB2ED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</w:t>
            </w:r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td.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E</w:t>
            </w:r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rror</w:t>
            </w:r>
          </w:p>
        </w:tc>
        <w:tc>
          <w:tcPr>
            <w:tcW w:w="1200" w:type="dxa"/>
            <w:noWrap/>
            <w:hideMark/>
          </w:tcPr>
          <w:p w14:paraId="36D3CF69" w14:textId="3ABE66FB" w:rsidR="00AB2ED4" w:rsidRPr="00AB2ED4" w:rsidRDefault="00AB2ED4" w:rsidP="00AB2ED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</w:t>
            </w:r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onf</w:t>
            </w:r>
            <w:proofErr w:type="spellEnd"/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6C8CE00" w14:textId="45C011DC" w:rsidR="00AB2ED4" w:rsidRPr="00AB2ED4" w:rsidRDefault="00AB2ED4" w:rsidP="00AB2ED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</w:t>
            </w:r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onf</w:t>
            </w:r>
            <w:proofErr w:type="spellEnd"/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r w:rsidRPr="00AB2E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</w:t>
            </w:r>
          </w:p>
        </w:tc>
      </w:tr>
      <w:tr w:rsidR="00AB2ED4" w:rsidRPr="00AB2ED4" w14:paraId="55EEF2D5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124E1D7C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Baccha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elongata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9CDE5FA" w14:textId="612E880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4AFC900C" w14:textId="4F0C709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562EE93C" w14:textId="1F3852E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  <w:tc>
          <w:tcPr>
            <w:tcW w:w="1200" w:type="dxa"/>
            <w:noWrap/>
            <w:hideMark/>
          </w:tcPr>
          <w:p w14:paraId="60B68A92" w14:textId="3FF6555B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</w:t>
            </w:r>
          </w:p>
        </w:tc>
      </w:tr>
      <w:tr w:rsidR="00AB2ED4" w:rsidRPr="00AB2ED4" w14:paraId="0F4265DD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4AE6AF84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Cheilosia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illustrata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EE84880" w14:textId="62EA0C0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00321F69" w14:textId="5B74CAD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  <w:tc>
          <w:tcPr>
            <w:tcW w:w="1200" w:type="dxa"/>
            <w:noWrap/>
            <w:hideMark/>
          </w:tcPr>
          <w:p w14:paraId="1DEBA882" w14:textId="5339567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74AC40E4" w14:textId="3A3B479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</w:tr>
      <w:tr w:rsidR="00AB2ED4" w:rsidRPr="00AB2ED4" w14:paraId="1EDB3567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014A8CA8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Chrysotoxum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arcuatum</w:t>
            </w:r>
          </w:p>
        </w:tc>
        <w:tc>
          <w:tcPr>
            <w:tcW w:w="1200" w:type="dxa"/>
            <w:noWrap/>
            <w:hideMark/>
          </w:tcPr>
          <w:p w14:paraId="2402B371" w14:textId="248614C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76</w:t>
            </w:r>
          </w:p>
        </w:tc>
        <w:tc>
          <w:tcPr>
            <w:tcW w:w="1200" w:type="dxa"/>
            <w:noWrap/>
            <w:hideMark/>
          </w:tcPr>
          <w:p w14:paraId="16AAC88D" w14:textId="06C256D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30DC87AD" w14:textId="02877B5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174DCDC1" w14:textId="1CB4BA5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</w:tr>
      <w:tr w:rsidR="00AB2ED4" w:rsidRPr="00AB2ED4" w14:paraId="68AA9247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5A9C68CD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Chrysotoxum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bicinctum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D6D6165" w14:textId="30883A4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283E247A" w14:textId="4E3A5AE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730A2C6A" w14:textId="3217925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6856E560" w14:textId="4ECE725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</w:tr>
      <w:tr w:rsidR="00AB2ED4" w:rsidRPr="00AB2ED4" w14:paraId="42D07496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72BA980A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Chrysotoxum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cautum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B67A733" w14:textId="444DE5F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52863B33" w14:textId="3862DFB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0299EE1F" w14:textId="19A491FB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6650BF86" w14:textId="4450D0E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</w:tr>
      <w:tr w:rsidR="00AB2ED4" w:rsidRPr="00AB2ED4" w14:paraId="1F1192E0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52158777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Episyrphus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balteatus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EFACC6E" w14:textId="119A537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16815687" w14:textId="0D28E64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7AE14637" w14:textId="788BE75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  <w:tc>
          <w:tcPr>
            <w:tcW w:w="1200" w:type="dxa"/>
            <w:noWrap/>
            <w:hideMark/>
          </w:tcPr>
          <w:p w14:paraId="2F4FAFA1" w14:textId="3AA27BA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</w:tr>
      <w:tr w:rsidR="00AB2ED4" w:rsidRPr="00AB2ED4" w14:paraId="1CD10BE3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003C579F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Eristalis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arbustorum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5FA23BD" w14:textId="30F5BE8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0839CD40" w14:textId="08561AB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2C83CBF8" w14:textId="6111039E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5734BA04" w14:textId="68AC1CA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AB2ED4" w:rsidRPr="00AB2ED4" w14:paraId="23A28A2A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1AC1D48A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Eristalis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jugorum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9037A24" w14:textId="4CC27BA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61</w:t>
            </w:r>
          </w:p>
        </w:tc>
        <w:tc>
          <w:tcPr>
            <w:tcW w:w="1200" w:type="dxa"/>
            <w:noWrap/>
            <w:hideMark/>
          </w:tcPr>
          <w:p w14:paraId="35717FE9" w14:textId="3E523BEE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5E44D666" w14:textId="5827C5E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11E1EF35" w14:textId="71612EE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</w:tr>
      <w:tr w:rsidR="00AB2ED4" w:rsidRPr="00AB2ED4" w14:paraId="26104F81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2D9B32CB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Eristalis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nemorum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5F85ECD" w14:textId="220C86E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1459BC23" w14:textId="01E2AF7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51934023" w14:textId="486065A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19106C1D" w14:textId="0812664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</w:tr>
      <w:tr w:rsidR="00AB2ED4" w:rsidRPr="00AB2ED4" w14:paraId="7F968FFB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5AC6DFD4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Eristalis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pertinax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A85AB4C" w14:textId="0EE02D4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15094FF0" w14:textId="4FC8F95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214C6F0C" w14:textId="1C4CE03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0C4CF66E" w14:textId="4878485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</w:tr>
      <w:tr w:rsidR="00AB2ED4" w:rsidRPr="00AB2ED4" w14:paraId="08635D70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4E1E8EF6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Eristalis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rupium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55F5A19" w14:textId="64EA931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</w:t>
            </w:r>
          </w:p>
        </w:tc>
        <w:tc>
          <w:tcPr>
            <w:tcW w:w="1200" w:type="dxa"/>
            <w:noWrap/>
            <w:hideMark/>
          </w:tcPr>
          <w:p w14:paraId="361025AF" w14:textId="5B7EE56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  <w:tc>
          <w:tcPr>
            <w:tcW w:w="1200" w:type="dxa"/>
            <w:noWrap/>
            <w:hideMark/>
          </w:tcPr>
          <w:p w14:paraId="248271AF" w14:textId="6F43636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3B500883" w14:textId="0D10D21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</w:tr>
      <w:tr w:rsidR="00AB2ED4" w:rsidRPr="00AB2ED4" w14:paraId="17FB11A2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67044EFA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Eristalis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similis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B56BCFD" w14:textId="3D859D4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399D0C87" w14:textId="742C68E6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58F66FFB" w14:textId="1B848C2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0132E154" w14:textId="2740946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AB2ED4" w:rsidRPr="00AB2ED4" w14:paraId="0AD15AEC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15E03D96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Eristalis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tenax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6A75847" w14:textId="745BA60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6CF28780" w14:textId="4330237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2F452AA5" w14:textId="0FC8687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200" w:type="dxa"/>
            <w:noWrap/>
            <w:hideMark/>
          </w:tcPr>
          <w:p w14:paraId="0B81BA36" w14:textId="7C1BA57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</w:tr>
      <w:tr w:rsidR="00AB2ED4" w:rsidRPr="00AB2ED4" w14:paraId="6206DB1C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1C99D725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Eupeodes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corollae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4DF5DE3" w14:textId="6FB90BBE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1821B731" w14:textId="2C2333C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</w:t>
            </w:r>
          </w:p>
        </w:tc>
        <w:tc>
          <w:tcPr>
            <w:tcW w:w="1200" w:type="dxa"/>
            <w:noWrap/>
            <w:hideMark/>
          </w:tcPr>
          <w:p w14:paraId="607D9197" w14:textId="02F0F3A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85</w:t>
            </w:r>
          </w:p>
        </w:tc>
        <w:tc>
          <w:tcPr>
            <w:tcW w:w="1200" w:type="dxa"/>
            <w:noWrap/>
            <w:hideMark/>
          </w:tcPr>
          <w:p w14:paraId="4C472FF0" w14:textId="2B6FE94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</w:tr>
      <w:tr w:rsidR="00AB2ED4" w:rsidRPr="00AB2ED4" w14:paraId="2CC2AA8D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3C10A19B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Eupeodes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luniger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5148861" w14:textId="19620F8B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5FC0DF9B" w14:textId="762460F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054F2C82" w14:textId="4380088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09</w:t>
            </w:r>
          </w:p>
        </w:tc>
        <w:tc>
          <w:tcPr>
            <w:tcW w:w="1200" w:type="dxa"/>
            <w:noWrap/>
            <w:hideMark/>
          </w:tcPr>
          <w:p w14:paraId="496B199E" w14:textId="7AAB216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05</w:t>
            </w:r>
          </w:p>
        </w:tc>
      </w:tr>
      <w:tr w:rsidR="00AB2ED4" w:rsidRPr="00AB2ED4" w14:paraId="45F237B4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4315A922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Helophilus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pendulus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10642E3" w14:textId="2376BB1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5840C785" w14:textId="6BF55B9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483316FA" w14:textId="6AF9716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6B05509B" w14:textId="025EC07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</w:tr>
      <w:tr w:rsidR="00AB2ED4" w:rsidRPr="00AB2ED4" w14:paraId="5055F8AD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784FD5B8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Helophilus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trivittatus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9C6F22D" w14:textId="2AF3C71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5045656A" w14:textId="27A2BDE6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</w:t>
            </w:r>
          </w:p>
        </w:tc>
        <w:tc>
          <w:tcPr>
            <w:tcW w:w="1200" w:type="dxa"/>
            <w:noWrap/>
            <w:hideMark/>
          </w:tcPr>
          <w:p w14:paraId="11506EC6" w14:textId="4329E55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1200" w:type="dxa"/>
            <w:noWrap/>
            <w:hideMark/>
          </w:tcPr>
          <w:p w14:paraId="55B65E8C" w14:textId="57AA74D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</w:t>
            </w:r>
          </w:p>
        </w:tc>
      </w:tr>
      <w:tr w:rsidR="00AB2ED4" w:rsidRPr="00AB2ED4" w14:paraId="47B8AF8E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0D31DA32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Lapposyrphus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lapponicus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C8C5F5E" w14:textId="4E81A91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4033839F" w14:textId="356EED2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134D48E0" w14:textId="50A8947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16F17240" w14:textId="3C72A14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</w:p>
        </w:tc>
      </w:tr>
      <w:tr w:rsidR="00AB2ED4" w:rsidRPr="00AB2ED4" w14:paraId="2FBE03C1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1333BE2B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Melanostoma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mellinum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3133A75" w14:textId="542ACC6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53B6753E" w14:textId="764D02C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19BCA417" w14:textId="72038CD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</w:t>
            </w:r>
          </w:p>
        </w:tc>
        <w:tc>
          <w:tcPr>
            <w:tcW w:w="1200" w:type="dxa"/>
            <w:noWrap/>
            <w:hideMark/>
          </w:tcPr>
          <w:p w14:paraId="74EFD4A7" w14:textId="5987C26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AB2ED4" w:rsidRPr="00AB2ED4" w14:paraId="6B5EF959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27A2CAF9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Meliscaeva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auricollis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B516D5A" w14:textId="50DDD9D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6DDCE6B1" w14:textId="65F9F3A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63</w:t>
            </w:r>
          </w:p>
        </w:tc>
        <w:tc>
          <w:tcPr>
            <w:tcW w:w="1200" w:type="dxa"/>
            <w:noWrap/>
            <w:hideMark/>
          </w:tcPr>
          <w:p w14:paraId="4E8AFBB4" w14:textId="74BF800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55</w:t>
            </w:r>
          </w:p>
        </w:tc>
        <w:tc>
          <w:tcPr>
            <w:tcW w:w="1200" w:type="dxa"/>
            <w:noWrap/>
            <w:hideMark/>
          </w:tcPr>
          <w:p w14:paraId="44E6F558" w14:textId="6B525DE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</w:tr>
      <w:tr w:rsidR="00AB2ED4" w:rsidRPr="00AB2ED4" w14:paraId="732C39D7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3590B701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Meliscaeva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cinctella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BC97BF5" w14:textId="0AF37C9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4BA50A45" w14:textId="42D5801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1587CF9D" w14:textId="500AEEB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163465A5" w14:textId="7A7E87D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</w:tr>
      <w:tr w:rsidR="00AB2ED4" w:rsidRPr="00AB2ED4" w14:paraId="0B8BA5BD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02B3D137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Merodon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cinereus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76DD1DE" w14:textId="5864315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</w:t>
            </w:r>
          </w:p>
        </w:tc>
        <w:tc>
          <w:tcPr>
            <w:tcW w:w="1200" w:type="dxa"/>
            <w:noWrap/>
            <w:hideMark/>
          </w:tcPr>
          <w:p w14:paraId="5B1915E7" w14:textId="2DBA799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200" w:type="dxa"/>
            <w:noWrap/>
            <w:hideMark/>
          </w:tcPr>
          <w:p w14:paraId="6C6A311B" w14:textId="0010A13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67</w:t>
            </w:r>
          </w:p>
        </w:tc>
        <w:tc>
          <w:tcPr>
            <w:tcW w:w="1200" w:type="dxa"/>
            <w:noWrap/>
            <w:hideMark/>
          </w:tcPr>
          <w:p w14:paraId="40EAD21E" w14:textId="246251F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</w:tr>
      <w:tr w:rsidR="00AB2ED4" w:rsidRPr="00AB2ED4" w14:paraId="241E82E2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0761F92A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Merodon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equestris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4A067E5" w14:textId="5DDE25C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28BE9967" w14:textId="0200BF2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</w:t>
            </w:r>
          </w:p>
        </w:tc>
        <w:tc>
          <w:tcPr>
            <w:tcW w:w="1200" w:type="dxa"/>
            <w:noWrap/>
            <w:hideMark/>
          </w:tcPr>
          <w:p w14:paraId="330FDCC2" w14:textId="3A3DD49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0294DE3D" w14:textId="1ECA15E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</w:tr>
      <w:tr w:rsidR="00AB2ED4" w:rsidRPr="00AB2ED4" w14:paraId="3D1F8E42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418FDED6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Myathropa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florea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7649434" w14:textId="1A13AAD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78966E45" w14:textId="1B20B90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3E115609" w14:textId="65D54AA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68</w:t>
            </w:r>
          </w:p>
        </w:tc>
        <w:tc>
          <w:tcPr>
            <w:tcW w:w="1200" w:type="dxa"/>
            <w:noWrap/>
            <w:hideMark/>
          </w:tcPr>
          <w:p w14:paraId="3A1E729C" w14:textId="333CCBF6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</w:tr>
      <w:tr w:rsidR="00AB2ED4" w:rsidRPr="00AB2ED4" w14:paraId="6A909B2A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7EA14DAB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Platycheirus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albimanus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D2D9535" w14:textId="6B2E4BD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28C1BDF0" w14:textId="154CEF6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88</w:t>
            </w:r>
          </w:p>
        </w:tc>
        <w:tc>
          <w:tcPr>
            <w:tcW w:w="1200" w:type="dxa"/>
            <w:noWrap/>
            <w:hideMark/>
          </w:tcPr>
          <w:p w14:paraId="2BA0760F" w14:textId="6E7AF50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45DDD712" w14:textId="49DDCFC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</w:tr>
      <w:tr w:rsidR="00AB2ED4" w:rsidRPr="00AB2ED4" w14:paraId="7F20D78A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489D7AFD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Rhingia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campestris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C8428DB" w14:textId="256ACA8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55203771" w14:textId="4987F76B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4FFBDABE" w14:textId="21E13CB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0C038C0F" w14:textId="26DBE2BF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</w:tr>
      <w:tr w:rsidR="00AB2ED4" w:rsidRPr="00AB2ED4" w14:paraId="6C3BF685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29F9BCE6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Scaeva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pyrastri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CD08F74" w14:textId="13C995B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181C556C" w14:textId="7796E6C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</w:t>
            </w:r>
          </w:p>
        </w:tc>
        <w:tc>
          <w:tcPr>
            <w:tcW w:w="1200" w:type="dxa"/>
            <w:noWrap/>
            <w:hideMark/>
          </w:tcPr>
          <w:p w14:paraId="1205C284" w14:textId="4C7BFD96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0203F0DD" w14:textId="0E30C71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</w:t>
            </w:r>
          </w:p>
        </w:tc>
      </w:tr>
      <w:tr w:rsidR="00AB2ED4" w:rsidRPr="00AB2ED4" w14:paraId="28C7363D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536D3AE9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Scaeva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selenitica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079F176" w14:textId="5E0E3DE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1200" w:type="dxa"/>
            <w:noWrap/>
            <w:hideMark/>
          </w:tcPr>
          <w:p w14:paraId="0130F62A" w14:textId="0C81DA5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4E6068DF" w14:textId="7444CC9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71</w:t>
            </w:r>
          </w:p>
        </w:tc>
        <w:tc>
          <w:tcPr>
            <w:tcW w:w="1200" w:type="dxa"/>
            <w:noWrap/>
            <w:hideMark/>
          </w:tcPr>
          <w:p w14:paraId="63A41504" w14:textId="26736D0E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</w:t>
            </w:r>
          </w:p>
        </w:tc>
      </w:tr>
      <w:tr w:rsidR="00AB2ED4" w:rsidRPr="00AB2ED4" w14:paraId="09089A06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7D787854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Sericomyia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bombiformis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1AD3B3C" w14:textId="5F7C191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</w:t>
            </w:r>
          </w:p>
        </w:tc>
        <w:tc>
          <w:tcPr>
            <w:tcW w:w="1200" w:type="dxa"/>
            <w:noWrap/>
            <w:hideMark/>
          </w:tcPr>
          <w:p w14:paraId="3DC62512" w14:textId="36EB164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7588E6D2" w14:textId="61451AB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200C0AD7" w14:textId="2DFEDB5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</w:tr>
      <w:tr w:rsidR="00AB2ED4" w:rsidRPr="00AB2ED4" w14:paraId="1A8F9C71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2A098956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Sphaerophoria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scripta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AE661B6" w14:textId="606E3E02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033F692C" w14:textId="4365945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02</w:t>
            </w:r>
          </w:p>
        </w:tc>
        <w:tc>
          <w:tcPr>
            <w:tcW w:w="1200" w:type="dxa"/>
            <w:noWrap/>
            <w:hideMark/>
          </w:tcPr>
          <w:p w14:paraId="32B27F99" w14:textId="3BDBE25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04D5D66C" w14:textId="30F1AEA4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</w:t>
            </w:r>
          </w:p>
        </w:tc>
      </w:tr>
      <w:tr w:rsidR="00AB2ED4" w:rsidRPr="00AB2ED4" w14:paraId="155CD138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12715F2A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Syritta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pipiens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25C8602" w14:textId="314F263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528DB399" w14:textId="3133E44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</w:t>
            </w:r>
          </w:p>
        </w:tc>
        <w:tc>
          <w:tcPr>
            <w:tcW w:w="1200" w:type="dxa"/>
            <w:noWrap/>
            <w:hideMark/>
          </w:tcPr>
          <w:p w14:paraId="212FC941" w14:textId="5027020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</w:t>
            </w:r>
          </w:p>
        </w:tc>
        <w:tc>
          <w:tcPr>
            <w:tcW w:w="1200" w:type="dxa"/>
            <w:noWrap/>
            <w:hideMark/>
          </w:tcPr>
          <w:p w14:paraId="41487FD4" w14:textId="4048867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</w:t>
            </w:r>
          </w:p>
        </w:tc>
      </w:tr>
      <w:tr w:rsidR="00AB2ED4" w:rsidRPr="00AB2ED4" w14:paraId="69C8C64B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24D305B8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Syrphus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ribesii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E8F3C69" w14:textId="211FDBD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680D5671" w14:textId="2EE0E00E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  <w:tc>
          <w:tcPr>
            <w:tcW w:w="1200" w:type="dxa"/>
            <w:noWrap/>
            <w:hideMark/>
          </w:tcPr>
          <w:p w14:paraId="62BA2622" w14:textId="1860C37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200" w:type="dxa"/>
            <w:noWrap/>
            <w:hideMark/>
          </w:tcPr>
          <w:p w14:paraId="1A55D493" w14:textId="12088A4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</w:t>
            </w:r>
          </w:p>
        </w:tc>
      </w:tr>
      <w:tr w:rsidR="00AB2ED4" w:rsidRPr="00AB2ED4" w14:paraId="2B6FCB83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566C229B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Syrphus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torvus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D787BB7" w14:textId="4A64A43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  <w:tc>
          <w:tcPr>
            <w:tcW w:w="1200" w:type="dxa"/>
            <w:noWrap/>
            <w:hideMark/>
          </w:tcPr>
          <w:p w14:paraId="622EC211" w14:textId="462D6ED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</w:t>
            </w:r>
          </w:p>
        </w:tc>
        <w:tc>
          <w:tcPr>
            <w:tcW w:w="1200" w:type="dxa"/>
            <w:noWrap/>
            <w:hideMark/>
          </w:tcPr>
          <w:p w14:paraId="36D7F4EC" w14:textId="3812B79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</w:t>
            </w:r>
          </w:p>
        </w:tc>
        <w:tc>
          <w:tcPr>
            <w:tcW w:w="1200" w:type="dxa"/>
            <w:noWrap/>
            <w:hideMark/>
          </w:tcPr>
          <w:p w14:paraId="15DBC70C" w14:textId="1D3570DB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06</w:t>
            </w:r>
          </w:p>
        </w:tc>
      </w:tr>
      <w:tr w:rsidR="00AB2ED4" w:rsidRPr="00AB2ED4" w14:paraId="020D18F2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7ADF243F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Syrphus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vitripennis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D7E85E9" w14:textId="2EBB2EC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00" w:type="dxa"/>
            <w:noWrap/>
            <w:hideMark/>
          </w:tcPr>
          <w:p w14:paraId="59E433C1" w14:textId="108C685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22A25379" w14:textId="65BEEA65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74</w:t>
            </w:r>
          </w:p>
        </w:tc>
        <w:tc>
          <w:tcPr>
            <w:tcW w:w="1200" w:type="dxa"/>
            <w:noWrap/>
            <w:hideMark/>
          </w:tcPr>
          <w:p w14:paraId="48691310" w14:textId="07FC71D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</w:t>
            </w:r>
          </w:p>
        </w:tc>
      </w:tr>
      <w:tr w:rsidR="00AB2ED4" w:rsidRPr="00AB2ED4" w14:paraId="2FF83069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4B829E02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Volucella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bombylans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CF47F01" w14:textId="18CFFF9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7AB936C1" w14:textId="264C1BA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</w:t>
            </w:r>
          </w:p>
        </w:tc>
        <w:tc>
          <w:tcPr>
            <w:tcW w:w="1200" w:type="dxa"/>
            <w:noWrap/>
            <w:hideMark/>
          </w:tcPr>
          <w:p w14:paraId="2E7691CF" w14:textId="1A1E9A00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</w:t>
            </w:r>
          </w:p>
        </w:tc>
        <w:tc>
          <w:tcPr>
            <w:tcW w:w="1200" w:type="dxa"/>
            <w:noWrap/>
            <w:hideMark/>
          </w:tcPr>
          <w:p w14:paraId="15C48A3E" w14:textId="52AAB81C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</w:tr>
      <w:tr w:rsidR="00AB2ED4" w:rsidRPr="00AB2ED4" w14:paraId="5FCE8A12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5F65F559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Volucella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inanis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58242ED" w14:textId="33A9849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514E7801" w14:textId="694CA70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4A5EAC82" w14:textId="6315A597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2D0CD184" w14:textId="2082B47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</w:t>
            </w:r>
          </w:p>
        </w:tc>
      </w:tr>
      <w:tr w:rsidR="00AB2ED4" w:rsidRPr="00AB2ED4" w14:paraId="72A8EA19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1193BB92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Volucella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pellucens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B8F7A25" w14:textId="5AB16626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7A4DE0CA" w14:textId="7CB2F73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</w:t>
            </w:r>
          </w:p>
        </w:tc>
        <w:tc>
          <w:tcPr>
            <w:tcW w:w="1200" w:type="dxa"/>
            <w:noWrap/>
            <w:hideMark/>
          </w:tcPr>
          <w:p w14:paraId="18B58F42" w14:textId="79E464C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0845A3C8" w14:textId="458A4AA8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</w:t>
            </w:r>
          </w:p>
        </w:tc>
      </w:tr>
      <w:tr w:rsidR="00AB2ED4" w:rsidRPr="00AB2ED4" w14:paraId="6CB17C4C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5529B4FF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Volucella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zonaria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C11747A" w14:textId="047A6BC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</w:t>
            </w:r>
          </w:p>
        </w:tc>
        <w:tc>
          <w:tcPr>
            <w:tcW w:w="1200" w:type="dxa"/>
            <w:noWrap/>
            <w:hideMark/>
          </w:tcPr>
          <w:p w14:paraId="04AE3DFF" w14:textId="255DC4CE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70</w:t>
            </w:r>
          </w:p>
        </w:tc>
        <w:tc>
          <w:tcPr>
            <w:tcW w:w="1200" w:type="dxa"/>
            <w:noWrap/>
            <w:hideMark/>
          </w:tcPr>
          <w:p w14:paraId="2B8D12AA" w14:textId="41D6EF9A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08</w:t>
            </w:r>
          </w:p>
        </w:tc>
        <w:tc>
          <w:tcPr>
            <w:tcW w:w="1200" w:type="dxa"/>
            <w:noWrap/>
            <w:hideMark/>
          </w:tcPr>
          <w:p w14:paraId="5E11D1FB" w14:textId="7AB7F1E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</w:tr>
      <w:tr w:rsidR="00AB2ED4" w:rsidRPr="00AB2ED4" w14:paraId="6EA32793" w14:textId="77777777" w:rsidTr="00AB2ED4">
        <w:trPr>
          <w:trHeight w:val="20"/>
        </w:trPr>
        <w:tc>
          <w:tcPr>
            <w:tcW w:w="2281" w:type="dxa"/>
            <w:noWrap/>
            <w:hideMark/>
          </w:tcPr>
          <w:p w14:paraId="6FFA61F3" w14:textId="77777777" w:rsidR="00AB2ED4" w:rsidRPr="004C0535" w:rsidRDefault="00AB2ED4" w:rsidP="00AB2ED4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Xylota</w:t>
            </w:r>
            <w:proofErr w:type="spellEnd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4C053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segnis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38C884F" w14:textId="2359635D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7156213A" w14:textId="05F67A19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</w:t>
            </w:r>
          </w:p>
        </w:tc>
        <w:tc>
          <w:tcPr>
            <w:tcW w:w="1200" w:type="dxa"/>
            <w:noWrap/>
            <w:hideMark/>
          </w:tcPr>
          <w:p w14:paraId="1045A8E2" w14:textId="102ED623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5B6C8E7D" w14:textId="102338A1" w:rsidR="00AB2ED4" w:rsidRPr="00AB2ED4" w:rsidRDefault="00AB2ED4" w:rsidP="00AB2ED4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Pr="00AB2E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</w:t>
            </w:r>
          </w:p>
        </w:tc>
      </w:tr>
    </w:tbl>
    <w:p w14:paraId="567426B6" w14:textId="77777777" w:rsidR="00F434BE" w:rsidRDefault="00F434BE">
      <w:pPr>
        <w:rPr>
          <w:sz w:val="22"/>
          <w:szCs w:val="22"/>
          <w:lang w:val="en-US"/>
        </w:rPr>
      </w:pPr>
    </w:p>
    <w:p w14:paraId="0F6C9C2A" w14:textId="270CB422" w:rsidR="00F434BE" w:rsidRDefault="00D865B0">
      <w:pPr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59CC6A70" wp14:editId="44685312">
            <wp:extent cx="5642937" cy="263337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937" cy="26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1CD51" w14:textId="77777777" w:rsidR="00A93AC3" w:rsidRDefault="00A93AC3" w:rsidP="00A93AC3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Figure S1: Grassland and unvegetated area along elevation and distribution of elevation values in the Alps. We sampled 1000 grid cells 1 </w:t>
      </w:r>
      <w:r>
        <w:rPr>
          <w:rFonts w:ascii="Calibri" w:hAnsi="Calibri" w:cs="Calibri"/>
          <w:sz w:val="22"/>
          <w:szCs w:val="22"/>
          <w:lang w:val="en-US"/>
        </w:rPr>
        <w:t>×</w:t>
      </w:r>
      <w:r>
        <w:rPr>
          <w:sz w:val="22"/>
          <w:szCs w:val="22"/>
          <w:lang w:val="en-US"/>
        </w:rPr>
        <w:t xml:space="preserve"> 1 km randomly from our study area. For each grid cell we calculated the average elevation from a digital elevation model </w:t>
      </w:r>
      <w:sdt>
        <w:sdtPr>
          <w:rPr>
            <w:sz w:val="22"/>
            <w:szCs w:val="22"/>
            <w:lang w:val="en-US"/>
          </w:rPr>
          <w:alias w:val="To edit, see citavi.com/edit"/>
          <w:tag w:val="CitaviPlaceholder#f099ac4d-3ce5-43c8-aa38-ed965ebb93b1"/>
          <w:id w:val="2144471430"/>
          <w:placeholder>
            <w:docPart w:val="A6A80DC633AB4FA19898FBCB748802F9"/>
          </w:placeholder>
        </w:sdtPr>
        <w:sdtContent>
          <w:r>
            <w:rPr>
              <w:sz w:val="22"/>
              <w:szCs w:val="22"/>
              <w:lang w:val="en-US"/>
            </w:rPr>
            <w:fldChar w:fldCharType="begin"/>
          </w:r>
          <w:r>
            <w:rPr>
              <w:sz w:val="22"/>
              <w:szCs w:val="22"/>
              <w:lang w:val="en-US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xZmE0YTI5LTE3ZTgtNGM5My04ZjY4LWQzMGJkNjU0MThlYSIsIlJhbmdlTGVuZ3RoIjoxOSwiUmVmZXJlbmNlSWQiOiIzN2QzOGY2Ny1jMWFmLTQ2ZGEtOTY0Ni1mZDhiMjE1M2JhN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UyODEvWkVOT0RPLjQwNTY2MzQiLCJVcmlTdHJpbmciOiJodHRwczovL2RvaS5vcmcvMTAuNTI4MS96ZW5vZG8uNDA1NjYzN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}</w:instrText>
          </w:r>
          <w:r>
            <w:rPr>
              <w:sz w:val="22"/>
              <w:szCs w:val="22"/>
              <w:lang w:val="en-US"/>
            </w:rPr>
            <w:fldChar w:fldCharType="separate"/>
          </w:r>
          <w:r>
            <w:rPr>
              <w:sz w:val="22"/>
              <w:szCs w:val="22"/>
              <w:lang w:val="en-US"/>
            </w:rPr>
            <w:t>(Hengl et al. 2020)</w:t>
          </w:r>
          <w:r>
            <w:rPr>
              <w:sz w:val="22"/>
              <w:szCs w:val="22"/>
              <w:lang w:val="en-US"/>
            </w:rPr>
            <w:fldChar w:fldCharType="end"/>
          </w:r>
        </w:sdtContent>
      </w:sdt>
      <w:r>
        <w:rPr>
          <w:sz w:val="22"/>
          <w:szCs w:val="22"/>
          <w:lang w:val="en-US"/>
        </w:rPr>
        <w:t xml:space="preserve">. We extracted the % of grassland for each cell as the sum of periodically and permanent herbaceous land cover, as well as the non- or sparsely vegetated %  from the </w:t>
      </w:r>
      <w:proofErr w:type="spellStart"/>
      <w:r w:rsidRPr="00B30A26">
        <w:rPr>
          <w:rFonts w:cstheme="minorHAnsi"/>
          <w:szCs w:val="20"/>
          <w:lang w:val="en-US"/>
        </w:rPr>
        <w:t>CLCplus</w:t>
      </w:r>
      <w:proofErr w:type="spellEnd"/>
      <w:r w:rsidRPr="00B30A26">
        <w:rPr>
          <w:rFonts w:cstheme="minorHAnsi"/>
          <w:szCs w:val="20"/>
          <w:lang w:val="en-US"/>
        </w:rPr>
        <w:t xml:space="preserve"> Backbone</w:t>
      </w:r>
      <w:r w:rsidRPr="00B30A26">
        <w:rPr>
          <w:lang w:val="en-US"/>
        </w:rPr>
        <w:t xml:space="preserve"> </w:t>
      </w:r>
      <w:r>
        <w:rPr>
          <w:lang w:val="en-US"/>
        </w:rPr>
        <w:t>Land Cover product of 2021 (</w:t>
      </w:r>
      <w:r w:rsidR="00000000">
        <w:fldChar w:fldCharType="begin"/>
      </w:r>
      <w:r w:rsidR="00000000" w:rsidRPr="00823D8C">
        <w:rPr>
          <w:lang w:val="en-US"/>
        </w:rPr>
        <w:instrText>HYPERLINK "https://land.copernicus.eu/en/products/clc-backbone/clc-backbone-2021"</w:instrText>
      </w:r>
      <w:r w:rsidR="00000000">
        <w:fldChar w:fldCharType="separate"/>
      </w:r>
      <w:r w:rsidRPr="00B30A26">
        <w:rPr>
          <w:rStyle w:val="Hyperlink"/>
          <w:rFonts w:eastAsiaTheme="minorEastAsia" w:cstheme="minorHAnsi"/>
          <w:szCs w:val="20"/>
          <w:lang w:val="en-US"/>
        </w:rPr>
        <w:t>https://land.copernicus.eu/en/products/clc-backbone/clc-backbone-2021</w:t>
      </w:r>
      <w:r w:rsidR="00000000">
        <w:rPr>
          <w:rStyle w:val="Hyperlink"/>
          <w:rFonts w:eastAsiaTheme="minorEastAsia" w:cstheme="minorHAnsi"/>
          <w:szCs w:val="20"/>
          <w:lang w:val="en-US"/>
        </w:rPr>
        <w:fldChar w:fldCharType="end"/>
      </w:r>
      <w:r>
        <w:rPr>
          <w:rFonts w:eastAsiaTheme="minorEastAsia" w:cstheme="minorHAnsi"/>
          <w:szCs w:val="20"/>
          <w:lang w:val="en-US"/>
        </w:rPr>
        <w:t>).</w:t>
      </w:r>
    </w:p>
    <w:p w14:paraId="0971B60E" w14:textId="0A3D83F4" w:rsidR="00DE62EC" w:rsidRDefault="00DE62EC">
      <w:pPr>
        <w:rPr>
          <w:sz w:val="22"/>
          <w:szCs w:val="22"/>
          <w:lang w:val="en-US"/>
        </w:rPr>
      </w:pPr>
    </w:p>
    <w:p w14:paraId="4290BF61" w14:textId="77777777" w:rsidR="001179E4" w:rsidRDefault="001179E4">
      <w:pPr>
        <w:rPr>
          <w:sz w:val="22"/>
          <w:szCs w:val="22"/>
          <w:lang w:val="en-US"/>
        </w:rPr>
      </w:pPr>
    </w:p>
    <w:p w14:paraId="24F38F3C" w14:textId="77777777" w:rsidR="001179E4" w:rsidRDefault="001179E4">
      <w:pPr>
        <w:rPr>
          <w:sz w:val="22"/>
          <w:szCs w:val="22"/>
          <w:lang w:val="en-US"/>
        </w:rPr>
      </w:pPr>
    </w:p>
    <w:p w14:paraId="320F4072" w14:textId="77777777" w:rsidR="001179E4" w:rsidRDefault="001179E4">
      <w:pPr>
        <w:rPr>
          <w:sz w:val="22"/>
          <w:szCs w:val="22"/>
          <w:lang w:val="en-US"/>
        </w:rPr>
      </w:pPr>
    </w:p>
    <w:p w14:paraId="320F174F" w14:textId="77777777" w:rsidR="001179E4" w:rsidRDefault="001179E4">
      <w:pPr>
        <w:rPr>
          <w:sz w:val="22"/>
          <w:szCs w:val="22"/>
          <w:lang w:val="en-US"/>
        </w:rPr>
      </w:pPr>
    </w:p>
    <w:p w14:paraId="383B7CBC" w14:textId="77777777" w:rsidR="001179E4" w:rsidRDefault="001179E4">
      <w:pPr>
        <w:rPr>
          <w:sz w:val="22"/>
          <w:szCs w:val="22"/>
          <w:lang w:val="en-US"/>
        </w:rPr>
      </w:pPr>
    </w:p>
    <w:p w14:paraId="26AA488B" w14:textId="77777777" w:rsidR="001179E4" w:rsidRDefault="001179E4">
      <w:pPr>
        <w:rPr>
          <w:sz w:val="22"/>
          <w:szCs w:val="22"/>
          <w:lang w:val="en-US"/>
        </w:rPr>
      </w:pPr>
    </w:p>
    <w:p w14:paraId="3C362A44" w14:textId="77777777" w:rsidR="001179E4" w:rsidRDefault="001179E4">
      <w:pPr>
        <w:rPr>
          <w:sz w:val="22"/>
          <w:szCs w:val="22"/>
          <w:lang w:val="en-US"/>
        </w:rPr>
      </w:pPr>
    </w:p>
    <w:p w14:paraId="69E1A6C2" w14:textId="77777777" w:rsidR="001179E4" w:rsidRDefault="001179E4">
      <w:pPr>
        <w:rPr>
          <w:sz w:val="22"/>
          <w:szCs w:val="22"/>
          <w:lang w:val="en-US"/>
        </w:rPr>
        <w:sectPr w:rsidR="001179E4" w:rsidSect="00F434B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F62DDA9" w14:textId="7EE8D786" w:rsidR="00DE62EC" w:rsidRDefault="009720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Table</w:t>
      </w:r>
      <w:r w:rsidR="00DE62EC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S7</w:t>
      </w:r>
      <w:r w:rsidR="00DE62EC">
        <w:rPr>
          <w:sz w:val="22"/>
          <w:szCs w:val="22"/>
          <w:lang w:val="en-US"/>
        </w:rPr>
        <w:t>: Trimmed means, upper, lower edge, elevational range, and number of records per species and time period.</w:t>
      </w:r>
      <w:r w:rsidR="001179E4">
        <w:rPr>
          <w:sz w:val="22"/>
          <w:szCs w:val="22"/>
          <w:lang w:val="en-US"/>
        </w:rPr>
        <w:t xml:space="preserve"> For readability reasons, only the head of the table is shown here. The full table with values for all species is available electronically as csv file (“</w:t>
      </w:r>
      <w:r w:rsidR="001179E4" w:rsidRPr="001179E4">
        <w:rPr>
          <w:sz w:val="22"/>
          <w:szCs w:val="22"/>
          <w:lang w:val="en-US"/>
        </w:rPr>
        <w:t>Supplement 8_species elevation</w:t>
      </w:r>
      <w:r w:rsidR="001179E4">
        <w:rPr>
          <w:sz w:val="22"/>
          <w:szCs w:val="22"/>
          <w:lang w:val="en-US"/>
        </w:rPr>
        <w:t>.csv”).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00"/>
        <w:gridCol w:w="1837"/>
        <w:gridCol w:w="1200"/>
        <w:gridCol w:w="1200"/>
        <w:gridCol w:w="1200"/>
        <w:gridCol w:w="1200"/>
        <w:gridCol w:w="1200"/>
        <w:gridCol w:w="1200"/>
        <w:gridCol w:w="1200"/>
      </w:tblGrid>
      <w:tr w:rsidR="001179E4" w:rsidRPr="001179E4" w14:paraId="56481A97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232E975F" w14:textId="77777777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 w:rsidRPr="001179E4">
              <w:rPr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1837" w:type="dxa"/>
            <w:noWrap/>
            <w:hideMark/>
          </w:tcPr>
          <w:p w14:paraId="4D71DDDE" w14:textId="77777777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179E4">
              <w:rPr>
                <w:b/>
                <w:bCs/>
                <w:sz w:val="16"/>
                <w:szCs w:val="16"/>
              </w:rPr>
              <w:t>Species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4597CFE" w14:textId="77777777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 w:rsidRPr="001179E4">
              <w:rPr>
                <w:b/>
                <w:bCs/>
                <w:sz w:val="16"/>
                <w:szCs w:val="16"/>
              </w:rPr>
              <w:t xml:space="preserve">Time </w:t>
            </w:r>
            <w:proofErr w:type="spellStart"/>
            <w:r w:rsidRPr="001179E4">
              <w:rPr>
                <w:b/>
                <w:bCs/>
                <w:sz w:val="16"/>
                <w:szCs w:val="16"/>
              </w:rPr>
              <w:t>period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81CF2F8" w14:textId="70A7C98A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Lower</w:t>
            </w:r>
          </w:p>
        </w:tc>
        <w:tc>
          <w:tcPr>
            <w:tcW w:w="1200" w:type="dxa"/>
            <w:noWrap/>
            <w:hideMark/>
          </w:tcPr>
          <w:p w14:paraId="29A1CDA4" w14:textId="7FAD2B0A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Upper</w:t>
            </w:r>
          </w:p>
        </w:tc>
        <w:tc>
          <w:tcPr>
            <w:tcW w:w="1200" w:type="dxa"/>
            <w:noWrap/>
            <w:hideMark/>
          </w:tcPr>
          <w:p w14:paraId="3F5AD33C" w14:textId="15010F24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Range</w:t>
            </w:r>
          </w:p>
        </w:tc>
        <w:tc>
          <w:tcPr>
            <w:tcW w:w="1200" w:type="dxa"/>
            <w:noWrap/>
            <w:hideMark/>
          </w:tcPr>
          <w:p w14:paraId="1A6689A7" w14:textId="7F7AFF25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1200" w:type="dxa"/>
            <w:noWrap/>
            <w:hideMark/>
          </w:tcPr>
          <w:p w14:paraId="6ABB91E0" w14:textId="47AEAC65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1200" w:type="dxa"/>
            <w:noWrap/>
            <w:hideMark/>
          </w:tcPr>
          <w:p w14:paraId="38D81FC8" w14:textId="233CEB43" w:rsidR="001179E4" w:rsidRPr="001179E4" w:rsidRDefault="001179E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</w:t>
            </w:r>
          </w:p>
        </w:tc>
      </w:tr>
      <w:tr w:rsidR="001179E4" w:rsidRPr="001179E4" w14:paraId="22A74D59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2730F204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1BC15128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alpinus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2532CDE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1817-1899</w:t>
            </w:r>
          </w:p>
        </w:tc>
        <w:tc>
          <w:tcPr>
            <w:tcW w:w="1200" w:type="dxa"/>
            <w:noWrap/>
            <w:hideMark/>
          </w:tcPr>
          <w:p w14:paraId="2BED297A" w14:textId="65550B1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1857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88681</w:t>
            </w:r>
          </w:p>
        </w:tc>
        <w:tc>
          <w:tcPr>
            <w:tcW w:w="1200" w:type="dxa"/>
            <w:noWrap/>
            <w:hideMark/>
          </w:tcPr>
          <w:p w14:paraId="445CE538" w14:textId="66DC697A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2297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53433</w:t>
            </w:r>
          </w:p>
        </w:tc>
        <w:tc>
          <w:tcPr>
            <w:tcW w:w="1200" w:type="dxa"/>
            <w:noWrap/>
            <w:hideMark/>
          </w:tcPr>
          <w:p w14:paraId="3AD25C27" w14:textId="68AE39CE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439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647522</w:t>
            </w:r>
          </w:p>
        </w:tc>
        <w:tc>
          <w:tcPr>
            <w:tcW w:w="1200" w:type="dxa"/>
            <w:noWrap/>
            <w:hideMark/>
          </w:tcPr>
          <w:p w14:paraId="33261099" w14:textId="5257739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2077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71057</w:t>
            </w:r>
          </w:p>
        </w:tc>
        <w:tc>
          <w:tcPr>
            <w:tcW w:w="1200" w:type="dxa"/>
            <w:noWrap/>
            <w:hideMark/>
          </w:tcPr>
          <w:p w14:paraId="56577B8C" w14:textId="1CF0A05A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327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239731</w:t>
            </w:r>
          </w:p>
        </w:tc>
        <w:tc>
          <w:tcPr>
            <w:tcW w:w="1200" w:type="dxa"/>
            <w:noWrap/>
            <w:hideMark/>
          </w:tcPr>
          <w:p w14:paraId="752B8C03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</w:t>
            </w:r>
          </w:p>
        </w:tc>
      </w:tr>
      <w:tr w:rsidR="001179E4" w:rsidRPr="001179E4" w14:paraId="3C14D446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074F055C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7D8D4C78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alpinus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0BBA4AF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1900-1950</w:t>
            </w:r>
          </w:p>
        </w:tc>
        <w:tc>
          <w:tcPr>
            <w:tcW w:w="1200" w:type="dxa"/>
            <w:noWrap/>
            <w:hideMark/>
          </w:tcPr>
          <w:p w14:paraId="29A9A89D" w14:textId="1670F1E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1192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60028</w:t>
            </w:r>
          </w:p>
        </w:tc>
        <w:tc>
          <w:tcPr>
            <w:tcW w:w="1200" w:type="dxa"/>
            <w:noWrap/>
            <w:hideMark/>
          </w:tcPr>
          <w:p w14:paraId="6CB65D1C" w14:textId="4E4BF8A0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3057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76282</w:t>
            </w:r>
          </w:p>
        </w:tc>
        <w:tc>
          <w:tcPr>
            <w:tcW w:w="1200" w:type="dxa"/>
            <w:noWrap/>
            <w:hideMark/>
          </w:tcPr>
          <w:p w14:paraId="2B1EDF5A" w14:textId="075A2C2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1865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16255</w:t>
            </w:r>
          </w:p>
        </w:tc>
        <w:tc>
          <w:tcPr>
            <w:tcW w:w="1200" w:type="dxa"/>
            <w:noWrap/>
            <w:hideMark/>
          </w:tcPr>
          <w:p w14:paraId="5A6B53FD" w14:textId="3BF4DC6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2261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92975</w:t>
            </w:r>
          </w:p>
        </w:tc>
        <w:tc>
          <w:tcPr>
            <w:tcW w:w="1200" w:type="dxa"/>
            <w:noWrap/>
            <w:hideMark/>
          </w:tcPr>
          <w:p w14:paraId="6281F802" w14:textId="237B86B0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432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376291</w:t>
            </w:r>
          </w:p>
        </w:tc>
        <w:tc>
          <w:tcPr>
            <w:tcW w:w="1200" w:type="dxa"/>
            <w:noWrap/>
            <w:hideMark/>
          </w:tcPr>
          <w:p w14:paraId="2F146288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74</w:t>
            </w:r>
          </w:p>
        </w:tc>
      </w:tr>
      <w:tr w:rsidR="001179E4" w:rsidRPr="001179E4" w14:paraId="70660998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0620453E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1F0D1DC3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alpinus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53B8B32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1951-1980</w:t>
            </w:r>
          </w:p>
        </w:tc>
        <w:tc>
          <w:tcPr>
            <w:tcW w:w="1200" w:type="dxa"/>
            <w:noWrap/>
            <w:hideMark/>
          </w:tcPr>
          <w:p w14:paraId="6857D055" w14:textId="4ED0FCBF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1156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54331</w:t>
            </w:r>
          </w:p>
        </w:tc>
        <w:tc>
          <w:tcPr>
            <w:tcW w:w="1200" w:type="dxa"/>
            <w:noWrap/>
            <w:hideMark/>
          </w:tcPr>
          <w:p w14:paraId="0BE03E8C" w14:textId="515552B5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2772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82813</w:t>
            </w:r>
          </w:p>
        </w:tc>
        <w:tc>
          <w:tcPr>
            <w:tcW w:w="1200" w:type="dxa"/>
            <w:noWrap/>
            <w:hideMark/>
          </w:tcPr>
          <w:p w14:paraId="34CC4964" w14:textId="6FE4275A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1616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28481</w:t>
            </w:r>
          </w:p>
        </w:tc>
        <w:tc>
          <w:tcPr>
            <w:tcW w:w="1200" w:type="dxa"/>
            <w:noWrap/>
            <w:hideMark/>
          </w:tcPr>
          <w:p w14:paraId="1C285493" w14:textId="458E7B0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2158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56641</w:t>
            </w:r>
          </w:p>
        </w:tc>
        <w:tc>
          <w:tcPr>
            <w:tcW w:w="1200" w:type="dxa"/>
            <w:noWrap/>
            <w:hideMark/>
          </w:tcPr>
          <w:p w14:paraId="52415DAC" w14:textId="1092527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457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365243</w:t>
            </w:r>
          </w:p>
        </w:tc>
        <w:tc>
          <w:tcPr>
            <w:tcW w:w="1200" w:type="dxa"/>
            <w:noWrap/>
            <w:hideMark/>
          </w:tcPr>
          <w:p w14:paraId="30B37A42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49</w:t>
            </w:r>
          </w:p>
        </w:tc>
      </w:tr>
      <w:tr w:rsidR="001179E4" w:rsidRPr="001179E4" w14:paraId="61DF08A0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158B0156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10BEF020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alpinus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80EB1BA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1981-2000</w:t>
            </w:r>
          </w:p>
        </w:tc>
        <w:tc>
          <w:tcPr>
            <w:tcW w:w="1200" w:type="dxa"/>
            <w:noWrap/>
            <w:hideMark/>
          </w:tcPr>
          <w:p w14:paraId="36C4E597" w14:textId="14C18D2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1505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25717</w:t>
            </w:r>
          </w:p>
        </w:tc>
        <w:tc>
          <w:tcPr>
            <w:tcW w:w="1200" w:type="dxa"/>
            <w:noWrap/>
            <w:hideMark/>
          </w:tcPr>
          <w:p w14:paraId="3AA8B476" w14:textId="32F18D6D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2836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67374</w:t>
            </w:r>
          </w:p>
        </w:tc>
        <w:tc>
          <w:tcPr>
            <w:tcW w:w="1200" w:type="dxa"/>
            <w:noWrap/>
            <w:hideMark/>
          </w:tcPr>
          <w:p w14:paraId="751FEE34" w14:textId="51E83D0E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1331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41657</w:t>
            </w:r>
          </w:p>
        </w:tc>
        <w:tc>
          <w:tcPr>
            <w:tcW w:w="1200" w:type="dxa"/>
            <w:noWrap/>
            <w:hideMark/>
          </w:tcPr>
          <w:p w14:paraId="65022AD6" w14:textId="72497DF8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2344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72616</w:t>
            </w:r>
          </w:p>
        </w:tc>
        <w:tc>
          <w:tcPr>
            <w:tcW w:w="1200" w:type="dxa"/>
            <w:noWrap/>
            <w:hideMark/>
          </w:tcPr>
          <w:p w14:paraId="1F324DF4" w14:textId="2D2AEC23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326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88302</w:t>
            </w:r>
          </w:p>
        </w:tc>
        <w:tc>
          <w:tcPr>
            <w:tcW w:w="1200" w:type="dxa"/>
            <w:noWrap/>
            <w:hideMark/>
          </w:tcPr>
          <w:p w14:paraId="67E546EE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50</w:t>
            </w:r>
          </w:p>
        </w:tc>
      </w:tr>
      <w:tr w:rsidR="001179E4" w:rsidRPr="001179E4" w14:paraId="21BADF8F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445ADF1B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6D2DE7BF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alpinus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5207B88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2001-2010</w:t>
            </w:r>
          </w:p>
        </w:tc>
        <w:tc>
          <w:tcPr>
            <w:tcW w:w="1200" w:type="dxa"/>
            <w:noWrap/>
            <w:hideMark/>
          </w:tcPr>
          <w:p w14:paraId="1A2FCEAD" w14:textId="5709AD3D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2004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81716</w:t>
            </w:r>
          </w:p>
        </w:tc>
        <w:tc>
          <w:tcPr>
            <w:tcW w:w="1200" w:type="dxa"/>
            <w:noWrap/>
            <w:hideMark/>
          </w:tcPr>
          <w:p w14:paraId="37187427" w14:textId="4327172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3010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72607</w:t>
            </w:r>
          </w:p>
        </w:tc>
        <w:tc>
          <w:tcPr>
            <w:tcW w:w="1200" w:type="dxa"/>
            <w:noWrap/>
            <w:hideMark/>
          </w:tcPr>
          <w:p w14:paraId="402CC393" w14:textId="6E670E2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1005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90891</w:t>
            </w:r>
          </w:p>
        </w:tc>
        <w:tc>
          <w:tcPr>
            <w:tcW w:w="1200" w:type="dxa"/>
            <w:noWrap/>
            <w:hideMark/>
          </w:tcPr>
          <w:p w14:paraId="1057BC37" w14:textId="1066D4B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2551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00944</w:t>
            </w:r>
          </w:p>
        </w:tc>
        <w:tc>
          <w:tcPr>
            <w:tcW w:w="1200" w:type="dxa"/>
            <w:noWrap/>
            <w:hideMark/>
          </w:tcPr>
          <w:p w14:paraId="10DC4D58" w14:textId="04C5046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285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481459</w:t>
            </w:r>
          </w:p>
        </w:tc>
        <w:tc>
          <w:tcPr>
            <w:tcW w:w="1200" w:type="dxa"/>
            <w:noWrap/>
            <w:hideMark/>
          </w:tcPr>
          <w:p w14:paraId="6E8FE7C2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25</w:t>
            </w:r>
          </w:p>
        </w:tc>
      </w:tr>
      <w:tr w:rsidR="001179E4" w:rsidRPr="001179E4" w14:paraId="47AB8936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191F41F3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5F31C850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alpinus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3DE9861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2011-2023</w:t>
            </w:r>
          </w:p>
        </w:tc>
        <w:tc>
          <w:tcPr>
            <w:tcW w:w="1200" w:type="dxa"/>
            <w:noWrap/>
            <w:hideMark/>
          </w:tcPr>
          <w:p w14:paraId="5D88899E" w14:textId="6E01485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2058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50649</w:t>
            </w:r>
          </w:p>
        </w:tc>
        <w:tc>
          <w:tcPr>
            <w:tcW w:w="1200" w:type="dxa"/>
            <w:noWrap/>
            <w:hideMark/>
          </w:tcPr>
          <w:p w14:paraId="5A145E12" w14:textId="5352B25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3272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51925</w:t>
            </w:r>
          </w:p>
        </w:tc>
        <w:tc>
          <w:tcPr>
            <w:tcW w:w="1200" w:type="dxa"/>
            <w:noWrap/>
            <w:hideMark/>
          </w:tcPr>
          <w:p w14:paraId="5A69B30D" w14:textId="719A7BA8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1214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01277</w:t>
            </w:r>
          </w:p>
        </w:tc>
        <w:tc>
          <w:tcPr>
            <w:tcW w:w="1200" w:type="dxa"/>
            <w:noWrap/>
            <w:hideMark/>
          </w:tcPr>
          <w:p w14:paraId="2406E3C0" w14:textId="228B8BD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2671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61354</w:t>
            </w:r>
          </w:p>
        </w:tc>
        <w:tc>
          <w:tcPr>
            <w:tcW w:w="1200" w:type="dxa"/>
            <w:noWrap/>
            <w:hideMark/>
          </w:tcPr>
          <w:p w14:paraId="375BF10D" w14:textId="1EAE60E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346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324903</w:t>
            </w:r>
          </w:p>
        </w:tc>
        <w:tc>
          <w:tcPr>
            <w:tcW w:w="1200" w:type="dxa"/>
            <w:noWrap/>
            <w:hideMark/>
          </w:tcPr>
          <w:p w14:paraId="5D3B5151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32</w:t>
            </w:r>
          </w:p>
        </w:tc>
      </w:tr>
      <w:tr w:rsidR="001179E4" w:rsidRPr="001179E4" w14:paraId="6A070443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1ABBAEF7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2D34051C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argillaceus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FB4D2AC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1817-1899</w:t>
            </w:r>
          </w:p>
        </w:tc>
        <w:tc>
          <w:tcPr>
            <w:tcW w:w="1200" w:type="dxa"/>
            <w:noWrap/>
            <w:hideMark/>
          </w:tcPr>
          <w:p w14:paraId="1702DF9D" w14:textId="16FC1B3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292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175269</w:t>
            </w:r>
          </w:p>
        </w:tc>
        <w:tc>
          <w:tcPr>
            <w:tcW w:w="1200" w:type="dxa"/>
            <w:noWrap/>
            <w:hideMark/>
          </w:tcPr>
          <w:p w14:paraId="64493651" w14:textId="3B494E5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916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524861</w:t>
            </w:r>
          </w:p>
        </w:tc>
        <w:tc>
          <w:tcPr>
            <w:tcW w:w="1200" w:type="dxa"/>
            <w:noWrap/>
            <w:hideMark/>
          </w:tcPr>
          <w:p w14:paraId="67B5A8AD" w14:textId="09C85C3E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624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349593</w:t>
            </w:r>
          </w:p>
        </w:tc>
        <w:tc>
          <w:tcPr>
            <w:tcW w:w="1200" w:type="dxa"/>
            <w:noWrap/>
            <w:hideMark/>
          </w:tcPr>
          <w:p w14:paraId="3F14DA3A" w14:textId="76D752B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567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714146</w:t>
            </w:r>
          </w:p>
        </w:tc>
        <w:tc>
          <w:tcPr>
            <w:tcW w:w="1200" w:type="dxa"/>
            <w:noWrap/>
            <w:hideMark/>
          </w:tcPr>
          <w:p w14:paraId="1E04B3B2" w14:textId="48A6314E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218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447356</w:t>
            </w:r>
          </w:p>
        </w:tc>
        <w:tc>
          <w:tcPr>
            <w:tcW w:w="1200" w:type="dxa"/>
            <w:noWrap/>
            <w:hideMark/>
          </w:tcPr>
          <w:p w14:paraId="356E7839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</w:t>
            </w:r>
          </w:p>
        </w:tc>
      </w:tr>
      <w:tr w:rsidR="001179E4" w:rsidRPr="001179E4" w14:paraId="3648FDC8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2A3B6B36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448CCD89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argillaceus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8B5CF38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1900-1950</w:t>
            </w:r>
          </w:p>
        </w:tc>
        <w:tc>
          <w:tcPr>
            <w:tcW w:w="1200" w:type="dxa"/>
            <w:noWrap/>
            <w:hideMark/>
          </w:tcPr>
          <w:p w14:paraId="21DB7801" w14:textId="646DBC25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96028711</w:t>
            </w:r>
          </w:p>
        </w:tc>
        <w:tc>
          <w:tcPr>
            <w:tcW w:w="1200" w:type="dxa"/>
            <w:noWrap/>
            <w:hideMark/>
          </w:tcPr>
          <w:p w14:paraId="7B977DF9" w14:textId="515F1EC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1943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58845</w:t>
            </w:r>
          </w:p>
        </w:tc>
        <w:tc>
          <w:tcPr>
            <w:tcW w:w="1200" w:type="dxa"/>
            <w:noWrap/>
            <w:hideMark/>
          </w:tcPr>
          <w:p w14:paraId="7DC8C1D3" w14:textId="6B1DC3E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1937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62817</w:t>
            </w:r>
          </w:p>
        </w:tc>
        <w:tc>
          <w:tcPr>
            <w:tcW w:w="1200" w:type="dxa"/>
            <w:noWrap/>
            <w:hideMark/>
          </w:tcPr>
          <w:p w14:paraId="19C0ABF9" w14:textId="1BFEE54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665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237373</w:t>
            </w:r>
          </w:p>
        </w:tc>
        <w:tc>
          <w:tcPr>
            <w:tcW w:w="1200" w:type="dxa"/>
            <w:noWrap/>
            <w:hideMark/>
          </w:tcPr>
          <w:p w14:paraId="0F922DBA" w14:textId="5240583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387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502621</w:t>
            </w:r>
          </w:p>
        </w:tc>
        <w:tc>
          <w:tcPr>
            <w:tcW w:w="1200" w:type="dxa"/>
            <w:noWrap/>
            <w:hideMark/>
          </w:tcPr>
          <w:p w14:paraId="75F0E9DF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147</w:t>
            </w:r>
          </w:p>
        </w:tc>
      </w:tr>
      <w:tr w:rsidR="001179E4" w:rsidRPr="001179E4" w14:paraId="652B6B5C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293CBF8B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1A8D01D4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argillaceus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E8BDCB0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1951-1980</w:t>
            </w:r>
          </w:p>
        </w:tc>
        <w:tc>
          <w:tcPr>
            <w:tcW w:w="1200" w:type="dxa"/>
            <w:noWrap/>
            <w:hideMark/>
          </w:tcPr>
          <w:p w14:paraId="469E0808" w14:textId="2E218B8B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118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298056</w:t>
            </w:r>
          </w:p>
        </w:tc>
        <w:tc>
          <w:tcPr>
            <w:tcW w:w="1200" w:type="dxa"/>
            <w:noWrap/>
            <w:hideMark/>
          </w:tcPr>
          <w:p w14:paraId="37A6E84F" w14:textId="277B09C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1936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34253</w:t>
            </w:r>
          </w:p>
        </w:tc>
        <w:tc>
          <w:tcPr>
            <w:tcW w:w="1200" w:type="dxa"/>
            <w:noWrap/>
            <w:hideMark/>
          </w:tcPr>
          <w:p w14:paraId="192AEA88" w14:textId="58C454C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1818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04447</w:t>
            </w:r>
          </w:p>
        </w:tc>
        <w:tc>
          <w:tcPr>
            <w:tcW w:w="1200" w:type="dxa"/>
            <w:noWrap/>
            <w:hideMark/>
          </w:tcPr>
          <w:p w14:paraId="1E740FFE" w14:textId="120472A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857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707685</w:t>
            </w:r>
          </w:p>
        </w:tc>
        <w:tc>
          <w:tcPr>
            <w:tcW w:w="1200" w:type="dxa"/>
            <w:noWrap/>
            <w:hideMark/>
          </w:tcPr>
          <w:p w14:paraId="659639AB" w14:textId="6EDBCCBD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439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456425</w:t>
            </w:r>
          </w:p>
        </w:tc>
        <w:tc>
          <w:tcPr>
            <w:tcW w:w="1200" w:type="dxa"/>
            <w:noWrap/>
            <w:hideMark/>
          </w:tcPr>
          <w:p w14:paraId="4F2F5061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112</w:t>
            </w:r>
          </w:p>
        </w:tc>
      </w:tr>
      <w:tr w:rsidR="001179E4" w:rsidRPr="001179E4" w14:paraId="73E8AA67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4DC28542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3A7F10D7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argillaceus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7B5D61B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1981-2000</w:t>
            </w:r>
          </w:p>
        </w:tc>
        <w:tc>
          <w:tcPr>
            <w:tcW w:w="1200" w:type="dxa"/>
            <w:noWrap/>
            <w:hideMark/>
          </w:tcPr>
          <w:p w14:paraId="55E3A705" w14:textId="1E0AB75D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8138289</w:t>
            </w:r>
          </w:p>
        </w:tc>
        <w:tc>
          <w:tcPr>
            <w:tcW w:w="1200" w:type="dxa"/>
            <w:noWrap/>
            <w:hideMark/>
          </w:tcPr>
          <w:p w14:paraId="198B4329" w14:textId="73B98823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2259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44524</w:t>
            </w:r>
          </w:p>
        </w:tc>
        <w:tc>
          <w:tcPr>
            <w:tcW w:w="1200" w:type="dxa"/>
            <w:noWrap/>
            <w:hideMark/>
          </w:tcPr>
          <w:p w14:paraId="0E9C354B" w14:textId="703733C3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2214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63141</w:t>
            </w:r>
          </w:p>
        </w:tc>
        <w:tc>
          <w:tcPr>
            <w:tcW w:w="1200" w:type="dxa"/>
            <w:noWrap/>
            <w:hideMark/>
          </w:tcPr>
          <w:p w14:paraId="19B536F8" w14:textId="22360D3B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933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127379</w:t>
            </w:r>
          </w:p>
        </w:tc>
        <w:tc>
          <w:tcPr>
            <w:tcW w:w="1200" w:type="dxa"/>
            <w:noWrap/>
            <w:hideMark/>
          </w:tcPr>
          <w:p w14:paraId="580A8ED3" w14:textId="1FA703DB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552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260135</w:t>
            </w:r>
          </w:p>
        </w:tc>
        <w:tc>
          <w:tcPr>
            <w:tcW w:w="1200" w:type="dxa"/>
            <w:noWrap/>
            <w:hideMark/>
          </w:tcPr>
          <w:p w14:paraId="2816207A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84</w:t>
            </w:r>
          </w:p>
        </w:tc>
      </w:tr>
      <w:tr w:rsidR="001179E4" w:rsidRPr="001179E4" w14:paraId="7C8787A6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3FDE3990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4B5324CD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argillaceus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FB79DFE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2001-2010</w:t>
            </w:r>
          </w:p>
        </w:tc>
        <w:tc>
          <w:tcPr>
            <w:tcW w:w="1200" w:type="dxa"/>
            <w:noWrap/>
            <w:hideMark/>
          </w:tcPr>
          <w:p w14:paraId="52350B17" w14:textId="23EC919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62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6720656</w:t>
            </w:r>
          </w:p>
        </w:tc>
        <w:tc>
          <w:tcPr>
            <w:tcW w:w="1200" w:type="dxa"/>
            <w:noWrap/>
            <w:hideMark/>
          </w:tcPr>
          <w:p w14:paraId="57F747D2" w14:textId="231FDA6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1970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9354</w:t>
            </w:r>
          </w:p>
        </w:tc>
        <w:tc>
          <w:tcPr>
            <w:tcW w:w="1200" w:type="dxa"/>
            <w:noWrap/>
            <w:hideMark/>
          </w:tcPr>
          <w:p w14:paraId="448B34A8" w14:textId="3D818D4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1908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26334</w:t>
            </w:r>
          </w:p>
        </w:tc>
        <w:tc>
          <w:tcPr>
            <w:tcW w:w="1200" w:type="dxa"/>
            <w:noWrap/>
            <w:hideMark/>
          </w:tcPr>
          <w:p w14:paraId="2B6FE40E" w14:textId="307CF7E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741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69375</w:t>
            </w:r>
          </w:p>
        </w:tc>
        <w:tc>
          <w:tcPr>
            <w:tcW w:w="1200" w:type="dxa"/>
            <w:noWrap/>
            <w:hideMark/>
          </w:tcPr>
          <w:p w14:paraId="7E8CAA73" w14:textId="3FF3B2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558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089909</w:t>
            </w:r>
          </w:p>
        </w:tc>
        <w:tc>
          <w:tcPr>
            <w:tcW w:w="1200" w:type="dxa"/>
            <w:noWrap/>
            <w:hideMark/>
          </w:tcPr>
          <w:p w14:paraId="7573F4E9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88</w:t>
            </w:r>
          </w:p>
        </w:tc>
      </w:tr>
      <w:tr w:rsidR="001179E4" w:rsidRPr="001179E4" w14:paraId="60B3DB85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766BF8FE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273C14B2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argillaceus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6F2C436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2011-2023</w:t>
            </w:r>
          </w:p>
        </w:tc>
        <w:tc>
          <w:tcPr>
            <w:tcW w:w="1200" w:type="dxa"/>
            <w:noWrap/>
            <w:hideMark/>
          </w:tcPr>
          <w:p w14:paraId="6A5E1365" w14:textId="709F885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97781165</w:t>
            </w:r>
          </w:p>
        </w:tc>
        <w:tc>
          <w:tcPr>
            <w:tcW w:w="1200" w:type="dxa"/>
            <w:noWrap/>
            <w:hideMark/>
          </w:tcPr>
          <w:p w14:paraId="361B0A58" w14:textId="7B14784D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1816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84527</w:t>
            </w:r>
          </w:p>
        </w:tc>
        <w:tc>
          <w:tcPr>
            <w:tcW w:w="1200" w:type="dxa"/>
            <w:noWrap/>
            <w:hideMark/>
          </w:tcPr>
          <w:p w14:paraId="4668A716" w14:textId="60F8751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1808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86746</w:t>
            </w:r>
          </w:p>
        </w:tc>
        <w:tc>
          <w:tcPr>
            <w:tcW w:w="1200" w:type="dxa"/>
            <w:noWrap/>
            <w:hideMark/>
          </w:tcPr>
          <w:p w14:paraId="37DEDE05" w14:textId="36D3F350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236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616551</w:t>
            </w:r>
          </w:p>
        </w:tc>
        <w:tc>
          <w:tcPr>
            <w:tcW w:w="1200" w:type="dxa"/>
            <w:noWrap/>
            <w:hideMark/>
          </w:tcPr>
          <w:p w14:paraId="7BF83649" w14:textId="7500ED2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431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290814</w:t>
            </w:r>
          </w:p>
        </w:tc>
        <w:tc>
          <w:tcPr>
            <w:tcW w:w="1200" w:type="dxa"/>
            <w:noWrap/>
            <w:hideMark/>
          </w:tcPr>
          <w:p w14:paraId="7C4791DE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99</w:t>
            </w:r>
          </w:p>
        </w:tc>
      </w:tr>
      <w:tr w:rsidR="001179E4" w:rsidRPr="001179E4" w14:paraId="0A049EF6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6EF9707B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725CFF7D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armeniacus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4C25252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1900-1950</w:t>
            </w:r>
          </w:p>
        </w:tc>
        <w:tc>
          <w:tcPr>
            <w:tcW w:w="1200" w:type="dxa"/>
            <w:noWrap/>
            <w:hideMark/>
          </w:tcPr>
          <w:p w14:paraId="5DDD13FD" w14:textId="175E58D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115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294701</w:t>
            </w:r>
          </w:p>
        </w:tc>
        <w:tc>
          <w:tcPr>
            <w:tcW w:w="1200" w:type="dxa"/>
            <w:noWrap/>
            <w:hideMark/>
          </w:tcPr>
          <w:p w14:paraId="0554C906" w14:textId="326073D5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261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928845</w:t>
            </w:r>
          </w:p>
        </w:tc>
        <w:tc>
          <w:tcPr>
            <w:tcW w:w="1200" w:type="dxa"/>
            <w:noWrap/>
            <w:hideMark/>
          </w:tcPr>
          <w:p w14:paraId="20B0A52D" w14:textId="2B699DD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146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634145</w:t>
            </w:r>
          </w:p>
        </w:tc>
        <w:tc>
          <w:tcPr>
            <w:tcW w:w="1200" w:type="dxa"/>
            <w:noWrap/>
            <w:hideMark/>
          </w:tcPr>
          <w:p w14:paraId="33BD7974" w14:textId="763D83F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153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633988</w:t>
            </w:r>
          </w:p>
        </w:tc>
        <w:tc>
          <w:tcPr>
            <w:tcW w:w="1200" w:type="dxa"/>
            <w:noWrap/>
            <w:hideMark/>
          </w:tcPr>
          <w:p w14:paraId="06E92346" w14:textId="53244B90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8833008</w:t>
            </w:r>
          </w:p>
        </w:tc>
        <w:tc>
          <w:tcPr>
            <w:tcW w:w="1200" w:type="dxa"/>
            <w:noWrap/>
            <w:hideMark/>
          </w:tcPr>
          <w:p w14:paraId="38FAD686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9</w:t>
            </w:r>
          </w:p>
        </w:tc>
      </w:tr>
      <w:tr w:rsidR="001179E4" w:rsidRPr="001179E4" w14:paraId="2E0F1E6E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6E52F365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7F505416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armeniacus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7B6CD7F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1951-1980</w:t>
            </w:r>
          </w:p>
        </w:tc>
        <w:tc>
          <w:tcPr>
            <w:tcW w:w="1200" w:type="dxa"/>
            <w:noWrap/>
            <w:hideMark/>
          </w:tcPr>
          <w:p w14:paraId="4AF66491" w14:textId="1E66F91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134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037933</w:t>
            </w:r>
          </w:p>
        </w:tc>
        <w:tc>
          <w:tcPr>
            <w:tcW w:w="1200" w:type="dxa"/>
            <w:noWrap/>
            <w:hideMark/>
          </w:tcPr>
          <w:p w14:paraId="697CE9F0" w14:textId="662446DA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134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037933</w:t>
            </w:r>
          </w:p>
        </w:tc>
        <w:tc>
          <w:tcPr>
            <w:tcW w:w="1200" w:type="dxa"/>
            <w:noWrap/>
            <w:hideMark/>
          </w:tcPr>
          <w:p w14:paraId="78277F2A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1E466C70" w14:textId="762730C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134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037933</w:t>
            </w:r>
          </w:p>
        </w:tc>
        <w:tc>
          <w:tcPr>
            <w:tcW w:w="1200" w:type="dxa"/>
            <w:noWrap/>
            <w:hideMark/>
          </w:tcPr>
          <w:p w14:paraId="0EBADA09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NA</w:t>
            </w:r>
          </w:p>
        </w:tc>
        <w:tc>
          <w:tcPr>
            <w:tcW w:w="1200" w:type="dxa"/>
            <w:noWrap/>
            <w:hideMark/>
          </w:tcPr>
          <w:p w14:paraId="314B3A7A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</w:t>
            </w:r>
          </w:p>
        </w:tc>
      </w:tr>
      <w:tr w:rsidR="001179E4" w:rsidRPr="001179E4" w14:paraId="0E92A6BF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150F4013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0519D1C7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barbutellus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A916D99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1817-1899</w:t>
            </w:r>
          </w:p>
        </w:tc>
        <w:tc>
          <w:tcPr>
            <w:tcW w:w="1200" w:type="dxa"/>
            <w:noWrap/>
            <w:hideMark/>
          </w:tcPr>
          <w:p w14:paraId="48266A29" w14:textId="3A6FE90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407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99471</w:t>
            </w:r>
          </w:p>
        </w:tc>
        <w:tc>
          <w:tcPr>
            <w:tcW w:w="1200" w:type="dxa"/>
            <w:noWrap/>
            <w:hideMark/>
          </w:tcPr>
          <w:p w14:paraId="04C39019" w14:textId="7155B31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1604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72002</w:t>
            </w:r>
          </w:p>
        </w:tc>
        <w:tc>
          <w:tcPr>
            <w:tcW w:w="1200" w:type="dxa"/>
            <w:noWrap/>
            <w:hideMark/>
          </w:tcPr>
          <w:p w14:paraId="5D7BC375" w14:textId="119A0CB5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1196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72531</w:t>
            </w:r>
          </w:p>
        </w:tc>
        <w:tc>
          <w:tcPr>
            <w:tcW w:w="1200" w:type="dxa"/>
            <w:noWrap/>
            <w:hideMark/>
          </w:tcPr>
          <w:p w14:paraId="70063811" w14:textId="623041CB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829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999031</w:t>
            </w:r>
          </w:p>
        </w:tc>
        <w:tc>
          <w:tcPr>
            <w:tcW w:w="1200" w:type="dxa"/>
            <w:noWrap/>
            <w:hideMark/>
          </w:tcPr>
          <w:p w14:paraId="39A1D8D7" w14:textId="211576D5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450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251307</w:t>
            </w:r>
          </w:p>
        </w:tc>
        <w:tc>
          <w:tcPr>
            <w:tcW w:w="1200" w:type="dxa"/>
            <w:noWrap/>
            <w:hideMark/>
          </w:tcPr>
          <w:p w14:paraId="110882E8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12</w:t>
            </w:r>
          </w:p>
        </w:tc>
      </w:tr>
      <w:tr w:rsidR="001179E4" w:rsidRPr="001179E4" w14:paraId="4C3D3D81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2B13A429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2B8D8A45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barbutellus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FFE3694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1900-1950</w:t>
            </w:r>
          </w:p>
        </w:tc>
        <w:tc>
          <w:tcPr>
            <w:tcW w:w="1200" w:type="dxa"/>
            <w:noWrap/>
            <w:hideMark/>
          </w:tcPr>
          <w:p w14:paraId="0680D0D8" w14:textId="79AB82BD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129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778342</w:t>
            </w:r>
          </w:p>
        </w:tc>
        <w:tc>
          <w:tcPr>
            <w:tcW w:w="1200" w:type="dxa"/>
            <w:noWrap/>
            <w:hideMark/>
          </w:tcPr>
          <w:p w14:paraId="16D8925D" w14:textId="403389B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1806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88848</w:t>
            </w:r>
          </w:p>
        </w:tc>
        <w:tc>
          <w:tcPr>
            <w:tcW w:w="1200" w:type="dxa"/>
            <w:noWrap/>
            <w:hideMark/>
          </w:tcPr>
          <w:p w14:paraId="0D73AD7D" w14:textId="0ED6B17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1677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11014</w:t>
            </w:r>
          </w:p>
        </w:tc>
        <w:tc>
          <w:tcPr>
            <w:tcW w:w="1200" w:type="dxa"/>
            <w:noWrap/>
            <w:hideMark/>
          </w:tcPr>
          <w:p w14:paraId="29D354A0" w14:textId="2DDF354A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717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651144</w:t>
            </w:r>
          </w:p>
        </w:tc>
        <w:tc>
          <w:tcPr>
            <w:tcW w:w="1200" w:type="dxa"/>
            <w:noWrap/>
            <w:hideMark/>
          </w:tcPr>
          <w:p w14:paraId="2B624B27" w14:textId="5721D74E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434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376081</w:t>
            </w:r>
          </w:p>
        </w:tc>
        <w:tc>
          <w:tcPr>
            <w:tcW w:w="1200" w:type="dxa"/>
            <w:noWrap/>
            <w:hideMark/>
          </w:tcPr>
          <w:p w14:paraId="74E9E684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245</w:t>
            </w:r>
          </w:p>
        </w:tc>
      </w:tr>
      <w:tr w:rsidR="001179E4" w:rsidRPr="001179E4" w14:paraId="6F543910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646D58E6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51F863FE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barbutellus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120EB74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1951-1980</w:t>
            </w:r>
          </w:p>
        </w:tc>
        <w:tc>
          <w:tcPr>
            <w:tcW w:w="1200" w:type="dxa"/>
            <w:noWrap/>
            <w:hideMark/>
          </w:tcPr>
          <w:p w14:paraId="26F5955D" w14:textId="664D9AF0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144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879828</w:t>
            </w:r>
          </w:p>
        </w:tc>
        <w:tc>
          <w:tcPr>
            <w:tcW w:w="1200" w:type="dxa"/>
            <w:noWrap/>
            <w:hideMark/>
          </w:tcPr>
          <w:p w14:paraId="366FCA8E" w14:textId="43D6570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2107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67996</w:t>
            </w:r>
          </w:p>
        </w:tc>
        <w:tc>
          <w:tcPr>
            <w:tcW w:w="1200" w:type="dxa"/>
            <w:noWrap/>
            <w:hideMark/>
          </w:tcPr>
          <w:p w14:paraId="79BA8525" w14:textId="4EE7344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1962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80013</w:t>
            </w:r>
          </w:p>
        </w:tc>
        <w:tc>
          <w:tcPr>
            <w:tcW w:w="1200" w:type="dxa"/>
            <w:noWrap/>
            <w:hideMark/>
          </w:tcPr>
          <w:p w14:paraId="0392DB4D" w14:textId="51A85C7B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821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145255</w:t>
            </w:r>
          </w:p>
        </w:tc>
        <w:tc>
          <w:tcPr>
            <w:tcW w:w="1200" w:type="dxa"/>
            <w:noWrap/>
            <w:hideMark/>
          </w:tcPr>
          <w:p w14:paraId="33F3BA04" w14:textId="2B243DFF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505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836529</w:t>
            </w:r>
          </w:p>
        </w:tc>
        <w:tc>
          <w:tcPr>
            <w:tcW w:w="1200" w:type="dxa"/>
            <w:noWrap/>
            <w:hideMark/>
          </w:tcPr>
          <w:p w14:paraId="28340944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230</w:t>
            </w:r>
          </w:p>
        </w:tc>
      </w:tr>
      <w:tr w:rsidR="001179E4" w:rsidRPr="001179E4" w14:paraId="425B2D88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0D1DFFF8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52F188F6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barbutellus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720243B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1981-2000</w:t>
            </w:r>
          </w:p>
        </w:tc>
        <w:tc>
          <w:tcPr>
            <w:tcW w:w="1200" w:type="dxa"/>
            <w:noWrap/>
            <w:hideMark/>
          </w:tcPr>
          <w:p w14:paraId="471A9D43" w14:textId="2F9AE7C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660864</w:t>
            </w:r>
          </w:p>
        </w:tc>
        <w:tc>
          <w:tcPr>
            <w:tcW w:w="1200" w:type="dxa"/>
            <w:noWrap/>
            <w:hideMark/>
          </w:tcPr>
          <w:p w14:paraId="630FE529" w14:textId="54DD21F8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2088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70928</w:t>
            </w:r>
          </w:p>
        </w:tc>
        <w:tc>
          <w:tcPr>
            <w:tcW w:w="1200" w:type="dxa"/>
            <w:noWrap/>
            <w:hideMark/>
          </w:tcPr>
          <w:p w14:paraId="73D73D38" w14:textId="6A650705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1898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04841</w:t>
            </w:r>
          </w:p>
        </w:tc>
        <w:tc>
          <w:tcPr>
            <w:tcW w:w="1200" w:type="dxa"/>
            <w:noWrap/>
            <w:hideMark/>
          </w:tcPr>
          <w:p w14:paraId="235479B1" w14:textId="5097012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831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306747</w:t>
            </w:r>
          </w:p>
        </w:tc>
        <w:tc>
          <w:tcPr>
            <w:tcW w:w="1200" w:type="dxa"/>
            <w:noWrap/>
            <w:hideMark/>
          </w:tcPr>
          <w:p w14:paraId="7ACD47F3" w14:textId="546C308A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471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182039</w:t>
            </w:r>
          </w:p>
        </w:tc>
        <w:tc>
          <w:tcPr>
            <w:tcW w:w="1200" w:type="dxa"/>
            <w:noWrap/>
            <w:hideMark/>
          </w:tcPr>
          <w:p w14:paraId="304E2E83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295</w:t>
            </w:r>
          </w:p>
        </w:tc>
      </w:tr>
      <w:tr w:rsidR="001179E4" w:rsidRPr="001179E4" w14:paraId="28D7E6A3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3EEEA15C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63B10FED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barbutellus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ABCD835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2001-2010</w:t>
            </w:r>
          </w:p>
        </w:tc>
        <w:tc>
          <w:tcPr>
            <w:tcW w:w="1200" w:type="dxa"/>
            <w:noWrap/>
            <w:hideMark/>
          </w:tcPr>
          <w:p w14:paraId="59BF2C50" w14:textId="6B865DB3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226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173338</w:t>
            </w:r>
          </w:p>
        </w:tc>
        <w:tc>
          <w:tcPr>
            <w:tcW w:w="1200" w:type="dxa"/>
            <w:noWrap/>
            <w:hideMark/>
          </w:tcPr>
          <w:p w14:paraId="1613E8B5" w14:textId="635DBCB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1945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02394</w:t>
            </w:r>
          </w:p>
        </w:tc>
        <w:tc>
          <w:tcPr>
            <w:tcW w:w="1200" w:type="dxa"/>
            <w:noWrap/>
            <w:hideMark/>
          </w:tcPr>
          <w:p w14:paraId="14D333F5" w14:textId="0E21E4CB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1718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8506</w:t>
            </w:r>
          </w:p>
        </w:tc>
        <w:tc>
          <w:tcPr>
            <w:tcW w:w="1200" w:type="dxa"/>
            <w:noWrap/>
            <w:hideMark/>
          </w:tcPr>
          <w:p w14:paraId="057D0D6F" w14:textId="1A918026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709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951748</w:t>
            </w:r>
          </w:p>
        </w:tc>
        <w:tc>
          <w:tcPr>
            <w:tcW w:w="1200" w:type="dxa"/>
            <w:noWrap/>
            <w:hideMark/>
          </w:tcPr>
          <w:p w14:paraId="2978FD1E" w14:textId="753F58C8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415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724879</w:t>
            </w:r>
          </w:p>
        </w:tc>
        <w:tc>
          <w:tcPr>
            <w:tcW w:w="1200" w:type="dxa"/>
            <w:noWrap/>
            <w:hideMark/>
          </w:tcPr>
          <w:p w14:paraId="21933EAB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290</w:t>
            </w:r>
          </w:p>
        </w:tc>
      </w:tr>
      <w:tr w:rsidR="001179E4" w:rsidRPr="001179E4" w14:paraId="0285F196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7DB7BDBF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0CF753FB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barbutellus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75D86F3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2011-2023</w:t>
            </w:r>
          </w:p>
        </w:tc>
        <w:tc>
          <w:tcPr>
            <w:tcW w:w="1200" w:type="dxa"/>
            <w:noWrap/>
            <w:hideMark/>
          </w:tcPr>
          <w:p w14:paraId="2A0EC5B0" w14:textId="517F856F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380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591904</w:t>
            </w:r>
          </w:p>
        </w:tc>
        <w:tc>
          <w:tcPr>
            <w:tcW w:w="1200" w:type="dxa"/>
            <w:noWrap/>
            <w:hideMark/>
          </w:tcPr>
          <w:p w14:paraId="13C2A743" w14:textId="34D49B29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2078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62903</w:t>
            </w:r>
          </w:p>
        </w:tc>
        <w:tc>
          <w:tcPr>
            <w:tcW w:w="1200" w:type="dxa"/>
            <w:noWrap/>
            <w:hideMark/>
          </w:tcPr>
          <w:p w14:paraId="2D978344" w14:textId="57B2E76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1698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03713</w:t>
            </w:r>
          </w:p>
        </w:tc>
        <w:tc>
          <w:tcPr>
            <w:tcW w:w="1200" w:type="dxa"/>
            <w:noWrap/>
            <w:hideMark/>
          </w:tcPr>
          <w:p w14:paraId="28939DF3" w14:textId="6296D685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876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692834</w:t>
            </w:r>
          </w:p>
        </w:tc>
        <w:tc>
          <w:tcPr>
            <w:tcW w:w="1200" w:type="dxa"/>
            <w:noWrap/>
            <w:hideMark/>
          </w:tcPr>
          <w:p w14:paraId="421F2960" w14:textId="43C3CAEF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466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995983</w:t>
            </w:r>
          </w:p>
        </w:tc>
        <w:tc>
          <w:tcPr>
            <w:tcW w:w="1200" w:type="dxa"/>
            <w:noWrap/>
            <w:hideMark/>
          </w:tcPr>
          <w:p w14:paraId="40832742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261</w:t>
            </w:r>
          </w:p>
        </w:tc>
      </w:tr>
      <w:tr w:rsidR="001179E4" w:rsidRPr="001179E4" w14:paraId="12EA38AC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6791BC77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5CF80B2E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bohemicus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2D1CE69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1817-1899</w:t>
            </w:r>
          </w:p>
        </w:tc>
        <w:tc>
          <w:tcPr>
            <w:tcW w:w="1200" w:type="dxa"/>
            <w:noWrap/>
            <w:hideMark/>
          </w:tcPr>
          <w:p w14:paraId="35E85ECC" w14:textId="2BD1C898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404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268236</w:t>
            </w:r>
          </w:p>
        </w:tc>
        <w:tc>
          <w:tcPr>
            <w:tcW w:w="1200" w:type="dxa"/>
            <w:noWrap/>
            <w:hideMark/>
          </w:tcPr>
          <w:p w14:paraId="2E898AFB" w14:textId="41027919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1848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91251</w:t>
            </w:r>
          </w:p>
        </w:tc>
        <w:tc>
          <w:tcPr>
            <w:tcW w:w="1200" w:type="dxa"/>
            <w:noWrap/>
            <w:hideMark/>
          </w:tcPr>
          <w:p w14:paraId="6DA594F9" w14:textId="08F12C3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1444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64427</w:t>
            </w:r>
          </w:p>
        </w:tc>
        <w:tc>
          <w:tcPr>
            <w:tcW w:w="1200" w:type="dxa"/>
            <w:noWrap/>
            <w:hideMark/>
          </w:tcPr>
          <w:p w14:paraId="045113D7" w14:textId="0F9D990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808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320797</w:t>
            </w:r>
          </w:p>
        </w:tc>
        <w:tc>
          <w:tcPr>
            <w:tcW w:w="1200" w:type="dxa"/>
            <w:noWrap/>
            <w:hideMark/>
          </w:tcPr>
          <w:p w14:paraId="3572CA7D" w14:textId="5A56436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487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178319</w:t>
            </w:r>
          </w:p>
        </w:tc>
        <w:tc>
          <w:tcPr>
            <w:tcW w:w="1200" w:type="dxa"/>
            <w:noWrap/>
            <w:hideMark/>
          </w:tcPr>
          <w:p w14:paraId="0FCEFDC5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15</w:t>
            </w:r>
          </w:p>
        </w:tc>
      </w:tr>
      <w:tr w:rsidR="001179E4" w:rsidRPr="001179E4" w14:paraId="2F199213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3E8CEA9D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3F11517E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bohemicus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6701B0E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1900-1950</w:t>
            </w:r>
          </w:p>
        </w:tc>
        <w:tc>
          <w:tcPr>
            <w:tcW w:w="1200" w:type="dxa"/>
            <w:noWrap/>
            <w:hideMark/>
          </w:tcPr>
          <w:p w14:paraId="65CA981D" w14:textId="452D8A11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253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980234</w:t>
            </w:r>
          </w:p>
        </w:tc>
        <w:tc>
          <w:tcPr>
            <w:tcW w:w="1200" w:type="dxa"/>
            <w:noWrap/>
            <w:hideMark/>
          </w:tcPr>
          <w:p w14:paraId="283A7AEF" w14:textId="1D338139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2176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19486</w:t>
            </w:r>
          </w:p>
        </w:tc>
        <w:tc>
          <w:tcPr>
            <w:tcW w:w="1200" w:type="dxa"/>
            <w:noWrap/>
            <w:hideMark/>
          </w:tcPr>
          <w:p w14:paraId="668AF9F7" w14:textId="4FB1BD7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1922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21462</w:t>
            </w:r>
          </w:p>
        </w:tc>
        <w:tc>
          <w:tcPr>
            <w:tcW w:w="1200" w:type="dxa"/>
            <w:noWrap/>
            <w:hideMark/>
          </w:tcPr>
          <w:p w14:paraId="7CA45C15" w14:textId="3794A41C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917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952696</w:t>
            </w:r>
          </w:p>
        </w:tc>
        <w:tc>
          <w:tcPr>
            <w:tcW w:w="1200" w:type="dxa"/>
            <w:noWrap/>
            <w:hideMark/>
          </w:tcPr>
          <w:p w14:paraId="486D8C49" w14:textId="3381F3C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511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395289</w:t>
            </w:r>
          </w:p>
        </w:tc>
        <w:tc>
          <w:tcPr>
            <w:tcW w:w="1200" w:type="dxa"/>
            <w:noWrap/>
            <w:hideMark/>
          </w:tcPr>
          <w:p w14:paraId="2DABB3B2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336</w:t>
            </w:r>
          </w:p>
        </w:tc>
      </w:tr>
      <w:tr w:rsidR="001179E4" w:rsidRPr="001179E4" w14:paraId="2CB46B7B" w14:textId="77777777" w:rsidTr="001179E4">
        <w:trPr>
          <w:trHeight w:val="20"/>
        </w:trPr>
        <w:tc>
          <w:tcPr>
            <w:tcW w:w="1200" w:type="dxa"/>
            <w:noWrap/>
            <w:hideMark/>
          </w:tcPr>
          <w:p w14:paraId="0305B7A6" w14:textId="77777777" w:rsidR="001179E4" w:rsidRPr="001179E4" w:rsidRDefault="001179E4">
            <w:pPr>
              <w:rPr>
                <w:sz w:val="16"/>
                <w:szCs w:val="16"/>
              </w:rPr>
            </w:pPr>
            <w:proofErr w:type="spellStart"/>
            <w:r w:rsidRPr="001179E4">
              <w:rPr>
                <w:sz w:val="16"/>
                <w:szCs w:val="16"/>
              </w:rPr>
              <w:t>bumblebees</w:t>
            </w:r>
            <w:proofErr w:type="spellEnd"/>
          </w:p>
        </w:tc>
        <w:tc>
          <w:tcPr>
            <w:tcW w:w="1837" w:type="dxa"/>
            <w:noWrap/>
            <w:hideMark/>
          </w:tcPr>
          <w:p w14:paraId="0D631F7E" w14:textId="77777777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1179E4">
              <w:rPr>
                <w:i/>
                <w:iCs/>
                <w:sz w:val="16"/>
                <w:szCs w:val="16"/>
              </w:rPr>
              <w:t>Bombus</w:t>
            </w:r>
            <w:proofErr w:type="spellEnd"/>
            <w:r w:rsidRPr="001179E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179E4">
              <w:rPr>
                <w:i/>
                <w:iCs/>
                <w:sz w:val="16"/>
                <w:szCs w:val="16"/>
              </w:rPr>
              <w:t>bohemicus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EBBE37E" w14:textId="77777777" w:rsidR="001179E4" w:rsidRPr="001179E4" w:rsidRDefault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1951-1980</w:t>
            </w:r>
          </w:p>
        </w:tc>
        <w:tc>
          <w:tcPr>
            <w:tcW w:w="1200" w:type="dxa"/>
            <w:noWrap/>
            <w:hideMark/>
          </w:tcPr>
          <w:p w14:paraId="79132486" w14:textId="691F5C23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249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03902</w:t>
            </w:r>
          </w:p>
        </w:tc>
        <w:tc>
          <w:tcPr>
            <w:tcW w:w="1200" w:type="dxa"/>
            <w:noWrap/>
            <w:hideMark/>
          </w:tcPr>
          <w:p w14:paraId="6E6D1B05" w14:textId="766DFAA2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2257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31856</w:t>
            </w:r>
          </w:p>
        </w:tc>
        <w:tc>
          <w:tcPr>
            <w:tcW w:w="1200" w:type="dxa"/>
            <w:noWrap/>
            <w:hideMark/>
          </w:tcPr>
          <w:p w14:paraId="6AB26FD9" w14:textId="31519F64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2008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27954</w:t>
            </w:r>
          </w:p>
        </w:tc>
        <w:tc>
          <w:tcPr>
            <w:tcW w:w="1200" w:type="dxa"/>
            <w:noWrap/>
            <w:hideMark/>
          </w:tcPr>
          <w:p w14:paraId="5A79BA5D" w14:textId="2EE08129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958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617085</w:t>
            </w:r>
          </w:p>
        </w:tc>
        <w:tc>
          <w:tcPr>
            <w:tcW w:w="1200" w:type="dxa"/>
            <w:noWrap/>
            <w:hideMark/>
          </w:tcPr>
          <w:p w14:paraId="0AEF5628" w14:textId="0EE3D15E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493</w:t>
            </w:r>
            <w:r>
              <w:rPr>
                <w:sz w:val="16"/>
                <w:szCs w:val="16"/>
              </w:rPr>
              <w:t>.</w:t>
            </w:r>
            <w:r w:rsidRPr="001179E4">
              <w:rPr>
                <w:sz w:val="16"/>
                <w:szCs w:val="16"/>
              </w:rPr>
              <w:t>09258</w:t>
            </w:r>
          </w:p>
        </w:tc>
        <w:tc>
          <w:tcPr>
            <w:tcW w:w="1200" w:type="dxa"/>
            <w:noWrap/>
            <w:hideMark/>
          </w:tcPr>
          <w:p w14:paraId="1AC9043D" w14:textId="77777777" w:rsidR="001179E4" w:rsidRPr="001179E4" w:rsidRDefault="001179E4" w:rsidP="001179E4">
            <w:pPr>
              <w:rPr>
                <w:sz w:val="16"/>
                <w:szCs w:val="16"/>
              </w:rPr>
            </w:pPr>
            <w:r w:rsidRPr="001179E4">
              <w:rPr>
                <w:sz w:val="16"/>
                <w:szCs w:val="16"/>
              </w:rPr>
              <w:t>289</w:t>
            </w:r>
          </w:p>
        </w:tc>
      </w:tr>
      <w:tr w:rsidR="001179E4" w:rsidRPr="001179E4" w14:paraId="4149062B" w14:textId="77777777" w:rsidTr="001179E4">
        <w:trPr>
          <w:trHeight w:val="20"/>
        </w:trPr>
        <w:tc>
          <w:tcPr>
            <w:tcW w:w="1200" w:type="dxa"/>
            <w:noWrap/>
          </w:tcPr>
          <w:p w14:paraId="38416A6F" w14:textId="75A74B85" w:rsidR="001179E4" w:rsidRPr="001179E4" w:rsidRDefault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837" w:type="dxa"/>
            <w:noWrap/>
          </w:tcPr>
          <w:p w14:paraId="409CEBE2" w14:textId="5B9B626E" w:rsidR="001179E4" w:rsidRPr="001179E4" w:rsidRDefault="001179E4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…</w:t>
            </w:r>
          </w:p>
        </w:tc>
        <w:tc>
          <w:tcPr>
            <w:tcW w:w="1200" w:type="dxa"/>
            <w:noWrap/>
          </w:tcPr>
          <w:p w14:paraId="5F12027C" w14:textId="2536166B" w:rsidR="001179E4" w:rsidRPr="001179E4" w:rsidRDefault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200" w:type="dxa"/>
            <w:noWrap/>
          </w:tcPr>
          <w:p w14:paraId="50F63087" w14:textId="045DDB3B" w:rsidR="001179E4" w:rsidRPr="001179E4" w:rsidRDefault="001179E4" w:rsidP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200" w:type="dxa"/>
            <w:noWrap/>
          </w:tcPr>
          <w:p w14:paraId="0FB090F3" w14:textId="2F4DE728" w:rsidR="001179E4" w:rsidRPr="001179E4" w:rsidRDefault="001179E4" w:rsidP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200" w:type="dxa"/>
            <w:noWrap/>
          </w:tcPr>
          <w:p w14:paraId="03B56EF5" w14:textId="14FC391E" w:rsidR="001179E4" w:rsidRPr="001179E4" w:rsidRDefault="001179E4" w:rsidP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200" w:type="dxa"/>
            <w:noWrap/>
          </w:tcPr>
          <w:p w14:paraId="626E54B7" w14:textId="2EF34D79" w:rsidR="001179E4" w:rsidRPr="001179E4" w:rsidRDefault="001179E4" w:rsidP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200" w:type="dxa"/>
            <w:noWrap/>
          </w:tcPr>
          <w:p w14:paraId="3DB4D4A9" w14:textId="395C252B" w:rsidR="001179E4" w:rsidRPr="001179E4" w:rsidRDefault="001179E4" w:rsidP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200" w:type="dxa"/>
            <w:noWrap/>
          </w:tcPr>
          <w:p w14:paraId="5D4F2B9D" w14:textId="4540A548" w:rsidR="001179E4" w:rsidRPr="001179E4" w:rsidRDefault="001179E4" w:rsidP="00117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</w:tbl>
    <w:p w14:paraId="7270A116" w14:textId="77777777" w:rsidR="00DE62EC" w:rsidRDefault="00DE62EC">
      <w:pPr>
        <w:rPr>
          <w:sz w:val="22"/>
          <w:szCs w:val="22"/>
          <w:lang w:val="en-US"/>
        </w:rPr>
      </w:pPr>
    </w:p>
    <w:p w14:paraId="26CCEE5B" w14:textId="77777777" w:rsidR="008C1FFC" w:rsidRDefault="008C1FFC">
      <w:pPr>
        <w:rPr>
          <w:sz w:val="22"/>
          <w:szCs w:val="22"/>
          <w:lang w:val="en-US"/>
        </w:rPr>
        <w:sectPr w:rsidR="008C1FFC" w:rsidSect="001179E4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633296B8" w14:textId="54B8CA43" w:rsidR="008C1FFC" w:rsidRDefault="008C1FFC">
      <w:pPr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lastRenderedPageBreak/>
        <w:drawing>
          <wp:inline distT="0" distB="0" distL="0" distR="0" wp14:anchorId="12EE8B6F" wp14:editId="1218031F">
            <wp:extent cx="4554991" cy="84201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285" cy="842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6774E" w14:textId="5AFF6023" w:rsidR="008C1FFC" w:rsidRDefault="008C1FFC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Figure S2: Histograms of the absolute frequency of bumblebee, wild bee and hoverfly records in the study area per time period. For bumblebees and bees, there is a small bias towards low </w:t>
      </w:r>
      <w:r>
        <w:rPr>
          <w:sz w:val="22"/>
          <w:szCs w:val="22"/>
          <w:lang w:val="en-US"/>
        </w:rPr>
        <w:lastRenderedPageBreak/>
        <w:t>elevations in the most recent time period (2011-2023) likely caused by citizen science observations in low elevated, densely populated areas.</w:t>
      </w:r>
    </w:p>
    <w:p w14:paraId="65F0C06A" w14:textId="77777777" w:rsidR="00EE3B52" w:rsidRDefault="00EE3B52">
      <w:pPr>
        <w:rPr>
          <w:sz w:val="22"/>
          <w:szCs w:val="22"/>
          <w:lang w:val="en-US"/>
        </w:rPr>
      </w:pPr>
    </w:p>
    <w:p w14:paraId="45DC3315" w14:textId="6D90B5D4" w:rsidR="00EE3B52" w:rsidRDefault="00EE3B52">
      <w:pPr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4C5E71B1" wp14:editId="6956809D">
            <wp:extent cx="5762625" cy="3175282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7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489FD" w14:textId="6608594B" w:rsidR="00EE3B52" w:rsidRDefault="00EE3B52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Figure S3: Occurrence records per year for </w:t>
      </w:r>
      <w:r w:rsidR="004F2934">
        <w:rPr>
          <w:sz w:val="22"/>
          <w:szCs w:val="22"/>
          <w:lang w:val="en-US"/>
        </w:rPr>
        <w:t>three</w:t>
      </w:r>
      <w:r>
        <w:rPr>
          <w:sz w:val="22"/>
          <w:szCs w:val="22"/>
          <w:lang w:val="en-US"/>
        </w:rPr>
        <w:t xml:space="preserve"> bee species: </w:t>
      </w:r>
      <w:proofErr w:type="spellStart"/>
      <w:r>
        <w:rPr>
          <w:i/>
          <w:sz w:val="22"/>
          <w:szCs w:val="22"/>
          <w:lang w:val="en-US"/>
        </w:rPr>
        <w:t>Hylaeus</w:t>
      </w:r>
      <w:proofErr w:type="spellEnd"/>
      <w:r>
        <w:rPr>
          <w:i/>
          <w:sz w:val="22"/>
          <w:szCs w:val="22"/>
          <w:lang w:val="en-US"/>
        </w:rPr>
        <w:t xml:space="preserve"> alpinus</w:t>
      </w:r>
      <w:r w:rsidR="004F2934">
        <w:rPr>
          <w:sz w:val="22"/>
          <w:szCs w:val="22"/>
          <w:lang w:val="en-US"/>
        </w:rPr>
        <w:t xml:space="preserve">, </w:t>
      </w:r>
      <w:r w:rsidR="004F2934">
        <w:rPr>
          <w:i/>
          <w:sz w:val="22"/>
          <w:szCs w:val="22"/>
          <w:lang w:val="en-US"/>
        </w:rPr>
        <w:t xml:space="preserve">Osmia </w:t>
      </w:r>
      <w:proofErr w:type="spellStart"/>
      <w:r w:rsidR="004F2934">
        <w:rPr>
          <w:i/>
          <w:sz w:val="22"/>
          <w:szCs w:val="22"/>
          <w:lang w:val="en-US"/>
        </w:rPr>
        <w:t>parietina</w:t>
      </w:r>
      <w:proofErr w:type="spellEnd"/>
      <w:r>
        <w:rPr>
          <w:sz w:val="22"/>
          <w:szCs w:val="22"/>
          <w:lang w:val="en-US"/>
        </w:rPr>
        <w:t xml:space="preserve"> and </w:t>
      </w:r>
      <w:proofErr w:type="spellStart"/>
      <w:r>
        <w:rPr>
          <w:i/>
          <w:sz w:val="22"/>
          <w:szCs w:val="22"/>
          <w:lang w:val="en-US"/>
        </w:rPr>
        <w:t>Seladonia</w:t>
      </w:r>
      <w:proofErr w:type="spellEnd"/>
      <w:r>
        <w:rPr>
          <w:i/>
          <w:sz w:val="22"/>
          <w:szCs w:val="22"/>
          <w:lang w:val="en-US"/>
        </w:rPr>
        <w:t xml:space="preserve"> </w:t>
      </w:r>
      <w:proofErr w:type="spellStart"/>
      <w:r>
        <w:rPr>
          <w:i/>
          <w:sz w:val="22"/>
          <w:szCs w:val="22"/>
          <w:lang w:val="en-US"/>
        </w:rPr>
        <w:t>subaurata</w:t>
      </w:r>
      <w:proofErr w:type="spellEnd"/>
      <w:r>
        <w:rPr>
          <w:sz w:val="22"/>
          <w:szCs w:val="22"/>
          <w:lang w:val="en-US"/>
        </w:rPr>
        <w:t xml:space="preserve">. For </w:t>
      </w:r>
      <w:r>
        <w:rPr>
          <w:i/>
          <w:sz w:val="22"/>
          <w:szCs w:val="22"/>
          <w:lang w:val="en-US"/>
        </w:rPr>
        <w:t>H. alpinus</w:t>
      </w:r>
      <w:r w:rsidR="004F2934">
        <w:rPr>
          <w:sz w:val="22"/>
          <w:szCs w:val="22"/>
          <w:lang w:val="en-US"/>
        </w:rPr>
        <w:t xml:space="preserve"> and </w:t>
      </w:r>
      <w:r w:rsidR="004F2934">
        <w:rPr>
          <w:i/>
          <w:sz w:val="22"/>
          <w:szCs w:val="22"/>
          <w:lang w:val="en-US"/>
        </w:rPr>
        <w:t xml:space="preserve">O. </w:t>
      </w:r>
      <w:proofErr w:type="spellStart"/>
      <w:r w:rsidR="004F2934">
        <w:rPr>
          <w:i/>
          <w:sz w:val="22"/>
          <w:szCs w:val="22"/>
          <w:lang w:val="en-US"/>
        </w:rPr>
        <w:t>parietina</w:t>
      </w:r>
      <w:proofErr w:type="spellEnd"/>
      <w:r>
        <w:rPr>
          <w:sz w:val="22"/>
          <w:szCs w:val="22"/>
          <w:lang w:val="en-US"/>
        </w:rPr>
        <w:t xml:space="preserve"> there is no obvious clustering of records over time and elevation. For </w:t>
      </w:r>
      <w:r>
        <w:rPr>
          <w:i/>
          <w:sz w:val="22"/>
          <w:szCs w:val="22"/>
          <w:lang w:val="en-US"/>
        </w:rPr>
        <w:t xml:space="preserve">S. </w:t>
      </w:r>
      <w:proofErr w:type="spellStart"/>
      <w:r>
        <w:rPr>
          <w:i/>
          <w:sz w:val="22"/>
          <w:szCs w:val="22"/>
          <w:lang w:val="en-US"/>
        </w:rPr>
        <w:t>subaurata</w:t>
      </w:r>
      <w:proofErr w:type="spellEnd"/>
      <w:r>
        <w:rPr>
          <w:sz w:val="22"/>
          <w:szCs w:val="22"/>
          <w:lang w:val="en-US"/>
        </w:rPr>
        <w:t xml:space="preserve"> there is a </w:t>
      </w:r>
      <w:r w:rsidR="006B6E25">
        <w:rPr>
          <w:sz w:val="22"/>
          <w:szCs w:val="22"/>
          <w:lang w:val="en-US"/>
        </w:rPr>
        <w:t>dense</w:t>
      </w:r>
      <w:r>
        <w:rPr>
          <w:sz w:val="22"/>
          <w:szCs w:val="22"/>
          <w:lang w:val="en-US"/>
        </w:rPr>
        <w:t xml:space="preserve"> </w:t>
      </w:r>
      <w:r w:rsidR="006B6E25">
        <w:rPr>
          <w:sz w:val="22"/>
          <w:szCs w:val="22"/>
          <w:lang w:val="en-US"/>
        </w:rPr>
        <w:t>cluster</w:t>
      </w:r>
      <w:r>
        <w:rPr>
          <w:sz w:val="22"/>
          <w:szCs w:val="22"/>
          <w:lang w:val="en-US"/>
        </w:rPr>
        <w:t xml:space="preserve"> of records in recent years in low elevations</w:t>
      </w:r>
      <w:r w:rsidR="006B6E25">
        <w:rPr>
          <w:sz w:val="22"/>
          <w:szCs w:val="22"/>
          <w:lang w:val="en-US"/>
        </w:rPr>
        <w:t xml:space="preserve"> (red circle)</w:t>
      </w:r>
      <w:r>
        <w:rPr>
          <w:sz w:val="22"/>
          <w:szCs w:val="22"/>
          <w:lang w:val="en-US"/>
        </w:rPr>
        <w:t>, likely caused by citizen science observations in densely populated, low elevation areas.</w:t>
      </w:r>
    </w:p>
    <w:p w14:paraId="77B5DFD6" w14:textId="4A4773E2" w:rsidR="00A93AC3" w:rsidRDefault="00A93AC3" w:rsidP="00A93AC3">
      <w:pPr>
        <w:pStyle w:val="CitaviBibliographyEntry"/>
        <w:rPr>
          <w:lang w:val="en-US"/>
        </w:rPr>
      </w:pPr>
    </w:p>
    <w:p w14:paraId="526BA496" w14:textId="77777777" w:rsidR="00A93AC3" w:rsidRPr="00EE3B52" w:rsidRDefault="00A93AC3" w:rsidP="00A93AC3">
      <w:pPr>
        <w:rPr>
          <w:lang w:val="en-US"/>
        </w:rPr>
      </w:pPr>
    </w:p>
    <w:sectPr w:rsidR="00A93AC3" w:rsidRPr="00EE3B52" w:rsidSect="008C1F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1C3115"/>
    <w:multiLevelType w:val="hybridMultilevel"/>
    <w:tmpl w:val="B6544816"/>
    <w:lvl w:ilvl="0" w:tplc="B5B0B232">
      <w:start w:val="190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50497"/>
    <w:multiLevelType w:val="hybridMultilevel"/>
    <w:tmpl w:val="FCC83234"/>
    <w:lvl w:ilvl="0" w:tplc="9B7EB01E">
      <w:start w:val="190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678782">
    <w:abstractNumId w:val="0"/>
  </w:num>
  <w:num w:numId="2" w16cid:durableId="86613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C1"/>
    <w:rsid w:val="0005210D"/>
    <w:rsid w:val="001179E4"/>
    <w:rsid w:val="001411C1"/>
    <w:rsid w:val="00246C61"/>
    <w:rsid w:val="002728C2"/>
    <w:rsid w:val="004C0535"/>
    <w:rsid w:val="004F2934"/>
    <w:rsid w:val="006B6E25"/>
    <w:rsid w:val="00765D2C"/>
    <w:rsid w:val="007B2B39"/>
    <w:rsid w:val="00823D8C"/>
    <w:rsid w:val="008B2CD5"/>
    <w:rsid w:val="008C1FFC"/>
    <w:rsid w:val="008C6287"/>
    <w:rsid w:val="00931A40"/>
    <w:rsid w:val="009336C7"/>
    <w:rsid w:val="0097208F"/>
    <w:rsid w:val="009F45D0"/>
    <w:rsid w:val="00A502D2"/>
    <w:rsid w:val="00A93AC3"/>
    <w:rsid w:val="00AA29EF"/>
    <w:rsid w:val="00AB2ED4"/>
    <w:rsid w:val="00AD4F9F"/>
    <w:rsid w:val="00B47441"/>
    <w:rsid w:val="00B7522A"/>
    <w:rsid w:val="00BB1057"/>
    <w:rsid w:val="00D04791"/>
    <w:rsid w:val="00D635CA"/>
    <w:rsid w:val="00D865B0"/>
    <w:rsid w:val="00DE62EC"/>
    <w:rsid w:val="00E67F7A"/>
    <w:rsid w:val="00EB1EB1"/>
    <w:rsid w:val="00EE3B52"/>
    <w:rsid w:val="00F34E7A"/>
    <w:rsid w:val="00F434BE"/>
    <w:rsid w:val="00FA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9A87"/>
  <w15:chartTrackingRefBased/>
  <w15:docId w15:val="{7B8E5FCB-8123-4612-A563-38A23A05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1C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1C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1C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1C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1C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1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1C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1C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1C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1C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1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34E7A"/>
    <w:rPr>
      <w:color w:val="467886" w:themeColor="hyperlink"/>
      <w:u w:val="single"/>
    </w:rPr>
  </w:style>
  <w:style w:type="table" w:styleId="Tabellenraster">
    <w:name w:val="Table Grid"/>
    <w:basedOn w:val="NormaleTabelle"/>
    <w:uiPriority w:val="39"/>
    <w:rsid w:val="00F34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7B2B39"/>
    <w:rPr>
      <w:color w:val="96607D"/>
      <w:u w:val="single"/>
    </w:rPr>
  </w:style>
  <w:style w:type="paragraph" w:customStyle="1" w:styleId="msonormal0">
    <w:name w:val="msonormal"/>
    <w:basedOn w:val="Standard"/>
    <w:rsid w:val="007B2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arbeitung">
    <w:name w:val="Revision"/>
    <w:hidden/>
    <w:uiPriority w:val="99"/>
    <w:semiHidden/>
    <w:rsid w:val="00D04791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0479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0479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0479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479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4791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208F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A93AC3"/>
    <w:rPr>
      <w:color w:val="666666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A93AC3"/>
    <w:pPr>
      <w:spacing w:after="1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A93AC3"/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A93AC3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A93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A93AC3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A93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A93AC3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A93AC3"/>
    <w:rPr>
      <w:rFonts w:eastAsiaTheme="majorEastAsia" w:cstheme="majorBidi"/>
      <w:color w:val="0F4761" w:themeColor="accent1" w:themeShade="BF"/>
      <w:sz w:val="22"/>
      <w:szCs w:val="22"/>
      <w:lang w:val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A93AC3"/>
    <w:rPr>
      <w:rFonts w:eastAsiaTheme="majorEastAsia" w:cstheme="majorBidi"/>
      <w:i/>
      <w:iCs/>
      <w:color w:val="0F4761" w:themeColor="accent1" w:themeShade="BF"/>
      <w:sz w:val="22"/>
      <w:szCs w:val="22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A93AC3"/>
    <w:rPr>
      <w:rFonts w:eastAsiaTheme="majorEastAsia" w:cstheme="majorBidi"/>
      <w:color w:val="0F4761" w:themeColor="accent1" w:themeShade="BF"/>
      <w:sz w:val="22"/>
      <w:szCs w:val="22"/>
      <w:lang w:val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A93AC3"/>
    <w:rPr>
      <w:rFonts w:eastAsiaTheme="majorEastAsia" w:cstheme="majorBidi"/>
      <w:i/>
      <w:iCs/>
      <w:color w:val="595959" w:themeColor="text1" w:themeTint="A6"/>
      <w:sz w:val="22"/>
      <w:szCs w:val="22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A93AC3"/>
    <w:rPr>
      <w:rFonts w:eastAsiaTheme="majorEastAsia" w:cstheme="majorBidi"/>
      <w:color w:val="595959" w:themeColor="text1" w:themeTint="A6"/>
      <w:sz w:val="22"/>
      <w:szCs w:val="22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A93AC3"/>
    <w:rPr>
      <w:rFonts w:eastAsiaTheme="majorEastAsia" w:cstheme="majorBidi"/>
      <w:i/>
      <w:iCs/>
      <w:color w:val="272727" w:themeColor="text1" w:themeTint="D8"/>
      <w:sz w:val="22"/>
      <w:szCs w:val="22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A93AC3"/>
    <w:pPr>
      <w:outlineLvl w:val="9"/>
    </w:pPr>
    <w:rPr>
      <w:sz w:val="22"/>
      <w:szCs w:val="22"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A93AC3"/>
    <w:rPr>
      <w:rFonts w:eastAsiaTheme="majorEastAsia" w:cstheme="majorBidi"/>
      <w:color w:val="272727" w:themeColor="text1" w:themeTint="D8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A80DC633AB4FA19898FBCB748802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582617-CC9B-4D6A-8D7C-A7D6F55A8CCB}"/>
      </w:docPartPr>
      <w:docPartBody>
        <w:p w:rsidR="007C0CA4" w:rsidRDefault="00386182" w:rsidP="00386182">
          <w:pPr>
            <w:pStyle w:val="A6A80DC633AB4FA19898FBCB748802F9"/>
          </w:pPr>
          <w:r w:rsidRPr="00974C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82"/>
    <w:rsid w:val="000D27F4"/>
    <w:rsid w:val="00386182"/>
    <w:rsid w:val="00740388"/>
    <w:rsid w:val="007C0CA4"/>
    <w:rsid w:val="00AD4F9F"/>
    <w:rsid w:val="00BB1057"/>
    <w:rsid w:val="00E611B1"/>
    <w:rsid w:val="00FA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86182"/>
    <w:rPr>
      <w:color w:val="666666"/>
    </w:rPr>
  </w:style>
  <w:style w:type="paragraph" w:customStyle="1" w:styleId="A6A80DC633AB4FA19898FBCB748802F9">
    <w:name w:val="A6A80DC633AB4FA19898FBCB748802F9"/>
    <w:rsid w:val="003861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3692</Words>
  <Characters>23261</Characters>
  <Application>Microsoft Office Word</Application>
  <DocSecurity>0</DocSecurity>
  <Lines>193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MWN-PC</Company>
  <LinksUpToDate>false</LinksUpToDate>
  <CharactersWithSpaces>26900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Kilian Frühholz</dc:creator>
  <cp:keywords/>
  <dc:description/>
  <cp:lastModifiedBy>Kilian Frühholz</cp:lastModifiedBy>
  <cp:revision>24</cp:revision>
  <dcterms:created xsi:type="dcterms:W3CDTF">2026-10-24T16:35:00Z</dcterms:created>
  <dcterms:modified xsi:type="dcterms:W3CDTF">2026-10-27T13:17:00Z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elevation shifts</vt:lpwstr>
  </property>
  <property fmtid="{D5CDD505-2E9C-101B-9397-08002B2CF9AE}" pid="3" name="CitaviDocumentProperty_0">
    <vt:lpwstr>f1ed8f7d-1c65-4f06-ad48-3e96e725bea1</vt:lpwstr>
  </property>
  <property fmtid="{D5CDD505-2E9C-101B-9397-08002B2CF9AE}" pid="4" name="CitaviDocumentProperty_1">
    <vt:lpwstr>7.2.0.41</vt:lpwstr>
  </property>
  <property fmtid="{D5CDD505-2E9C-101B-9397-08002B2CF9AE}" pid="5" name="CitaviDocumentProperty_8">
    <vt:lpwstr>CloudProjectKey=rgn1blg8gyb6whtvorqa6qs4k1uru9au64zgqkhhj; ProjectName=elevation shifts</vt:lpwstr>
  </property>
</Properties>
</file>