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2"/>
        <w:gridCol w:w="2280"/>
        <w:gridCol w:w="2280"/>
        <w:gridCol w:w="1200"/>
        <w:gridCol w:w="1200"/>
        <w:gridCol w:w="1200"/>
      </w:tblGrid>
      <w:tr w:rsidR="00592933" w:rsidRPr="003A48F9" w14:paraId="041B6C5A" w14:textId="77777777" w:rsidTr="005E7645">
        <w:trPr>
          <w:trHeight w:val="300"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5F9DB" w14:textId="77777777" w:rsidR="00592933" w:rsidRPr="003A48F9" w:rsidRDefault="00592933" w:rsidP="005E7645">
            <w:pPr>
              <w:rPr>
                <w:rFonts w:cstheme="minorHAnsi"/>
                <w:lang w:val="en-US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F3262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proofErr w:type="spellStart"/>
            <w:r w:rsidRPr="003A48F9">
              <w:rPr>
                <w:rFonts w:cstheme="minorHAnsi"/>
                <w:b/>
                <w:bCs/>
              </w:rPr>
              <w:t>Replicon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C9BC3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proofErr w:type="spellStart"/>
            <w:r w:rsidRPr="003A48F9">
              <w:rPr>
                <w:rFonts w:cstheme="minorHAnsi"/>
                <w:b/>
                <w:bCs/>
              </w:rPr>
              <w:t>precision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07097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proofErr w:type="spellStart"/>
            <w:r w:rsidRPr="003A48F9">
              <w:rPr>
                <w:rFonts w:cstheme="minorHAnsi"/>
                <w:b/>
                <w:bCs/>
              </w:rPr>
              <w:t>recall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C2827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f1-score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D04BC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proofErr w:type="spellStart"/>
            <w:r w:rsidRPr="003A48F9">
              <w:rPr>
                <w:rFonts w:cstheme="minorHAnsi"/>
                <w:b/>
                <w:bCs/>
              </w:rPr>
              <w:t>support</w:t>
            </w:r>
            <w:proofErr w:type="spellEnd"/>
          </w:p>
        </w:tc>
      </w:tr>
      <w:tr w:rsidR="00592933" w:rsidRPr="003A48F9" w14:paraId="641DB56D" w14:textId="77777777" w:rsidTr="005E7645">
        <w:trPr>
          <w:trHeight w:val="300"/>
        </w:trPr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87A2F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Support Vector Machine (Linear)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42D78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50F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C4E6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7A49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3493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2184</w:t>
            </w:r>
          </w:p>
        </w:tc>
      </w:tr>
      <w:tr w:rsidR="00592933" w:rsidRPr="003A48F9" w14:paraId="7FFE85A7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F1A2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3C84A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7A30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7710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8200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1FB3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2273</w:t>
            </w:r>
          </w:p>
        </w:tc>
      </w:tr>
      <w:tr w:rsidR="00592933" w:rsidRPr="003A48F9" w14:paraId="47E066DF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455C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3D7A1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Plasmid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402F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2C8E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0F89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E849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280</w:t>
            </w:r>
          </w:p>
        </w:tc>
      </w:tr>
      <w:tr w:rsidR="00592933" w:rsidRPr="003A48F9" w14:paraId="48FDD1C3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75BB2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5779C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accuracy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A5B24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721C9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7EE38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A97C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1F6C889C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F437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9BBA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 xml:space="preserve">macro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1793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43AF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7564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67467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1F58870D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17F72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309CA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weighted</w:t>
            </w:r>
            <w:proofErr w:type="spellEnd"/>
            <w:r w:rsidRPr="003A48F9">
              <w:rPr>
                <w:rFonts w:cstheme="minorHAnsi"/>
              </w:rPr>
              <w:t xml:space="preserve">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B47E7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2214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2F7F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F6312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543DFC98" w14:textId="77777777" w:rsidTr="005E7645">
        <w:trPr>
          <w:trHeight w:val="300"/>
        </w:trPr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1CB93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Support Vector Machine (RBF)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B95AD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9EE6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CD0F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9A03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4744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2184</w:t>
            </w:r>
          </w:p>
        </w:tc>
      </w:tr>
      <w:tr w:rsidR="00592933" w:rsidRPr="003A48F9" w14:paraId="7F35766A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3885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53656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249ED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AC3E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AD866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CAC9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2273</w:t>
            </w:r>
          </w:p>
        </w:tc>
      </w:tr>
      <w:tr w:rsidR="00592933" w:rsidRPr="003A48F9" w14:paraId="6376718A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B9BE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E83F8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Plasmid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981A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0.59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0E01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1405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0.73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F65E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280</w:t>
            </w:r>
          </w:p>
        </w:tc>
      </w:tr>
      <w:tr w:rsidR="00592933" w:rsidRPr="003A48F9" w14:paraId="35D065E6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B4AA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5CF6C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accuracy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35122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C323C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FFA11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0.90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948F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1F9D8D74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1F74F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9418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 xml:space="preserve">macro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2C75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6D1A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5436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8143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3BDDCCF9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86970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1E6C6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weighted</w:t>
            </w:r>
            <w:proofErr w:type="spellEnd"/>
            <w:r w:rsidRPr="003A48F9">
              <w:rPr>
                <w:rFonts w:cstheme="minorHAnsi"/>
              </w:rPr>
              <w:t xml:space="preserve">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F01C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45D4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B3DC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E55C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6FEA81D5" w14:textId="77777777" w:rsidTr="005E7645">
        <w:trPr>
          <w:trHeight w:val="300"/>
        </w:trPr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D34EA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proofErr w:type="spellStart"/>
            <w:r w:rsidRPr="003A48F9">
              <w:rPr>
                <w:rFonts w:cstheme="minorHAnsi"/>
                <w:b/>
                <w:bCs/>
              </w:rPr>
              <w:t>Naive</w:t>
            </w:r>
            <w:proofErr w:type="spellEnd"/>
            <w:r w:rsidRPr="003A48F9">
              <w:rPr>
                <w:rFonts w:cstheme="minorHAnsi"/>
                <w:b/>
                <w:bCs/>
              </w:rPr>
              <w:t xml:space="preserve"> Bayes: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3C148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AE3E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64C0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0192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13712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2184</w:t>
            </w:r>
          </w:p>
        </w:tc>
      </w:tr>
      <w:tr w:rsidR="00592933" w:rsidRPr="003A48F9" w14:paraId="5D32A4F1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AF7C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FD920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9797D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69A96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52ECD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1652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2273</w:t>
            </w:r>
          </w:p>
        </w:tc>
      </w:tr>
      <w:tr w:rsidR="00592933" w:rsidRPr="003A48F9" w14:paraId="6B232E44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A397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6C33B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Plasmid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C6D27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425E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0.30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F7D6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0.46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B2B9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280</w:t>
            </w:r>
          </w:p>
        </w:tc>
      </w:tr>
      <w:tr w:rsidR="00592933" w:rsidRPr="003A48F9" w14:paraId="606FDA9D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E9AE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B7F2B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accuracy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A6EFC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095A3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94AC2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0.85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5C55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59EFF968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B498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6F2D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 xml:space="preserve">macro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F618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E153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0.69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0EBC6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0.73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1CA0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27B8D063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F195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3C310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weighted</w:t>
            </w:r>
            <w:proofErr w:type="spellEnd"/>
            <w:r w:rsidRPr="003A48F9">
              <w:rPr>
                <w:rFonts w:cstheme="minorHAnsi"/>
              </w:rPr>
              <w:t xml:space="preserve">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EFFC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81DC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B786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776E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5E3D9090" w14:textId="77777777" w:rsidTr="005E7645">
        <w:trPr>
          <w:trHeight w:val="300"/>
        </w:trPr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F2B58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K-</w:t>
            </w:r>
            <w:proofErr w:type="spellStart"/>
            <w:r w:rsidRPr="003A48F9">
              <w:rPr>
                <w:rFonts w:cstheme="minorHAnsi"/>
                <w:b/>
                <w:bCs/>
              </w:rPr>
              <w:t>Nearest</w:t>
            </w:r>
            <w:proofErr w:type="spellEnd"/>
            <w:r w:rsidRPr="003A48F9">
              <w:rPr>
                <w:rFonts w:cstheme="minorHAnsi"/>
                <w:b/>
                <w:bCs/>
              </w:rPr>
              <w:t xml:space="preserve"> Neighbors (k=1):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ED6D0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3CF8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DC32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4060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8457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2184</w:t>
            </w:r>
          </w:p>
        </w:tc>
      </w:tr>
      <w:tr w:rsidR="00592933" w:rsidRPr="003A48F9" w14:paraId="27D54BFE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FD646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C4632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DD54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C4BB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2023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C34E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2273</w:t>
            </w:r>
          </w:p>
        </w:tc>
      </w:tr>
      <w:tr w:rsidR="00592933" w:rsidRPr="003A48F9" w14:paraId="40BF9A39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12837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090C2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Plasmid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E46F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EEBD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771F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B2DF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280</w:t>
            </w:r>
          </w:p>
        </w:tc>
      </w:tr>
      <w:tr w:rsidR="00592933" w:rsidRPr="003A48F9" w14:paraId="3C2D8300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64B6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05216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accuracy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A0A21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382A9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84BD0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129C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056B1755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775A3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8B17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 xml:space="preserve">macro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E59B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374D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6A6B7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673F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7F8CA260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DAA3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9959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weighted</w:t>
            </w:r>
            <w:proofErr w:type="spellEnd"/>
            <w:r w:rsidRPr="003A48F9">
              <w:rPr>
                <w:rFonts w:cstheme="minorHAnsi"/>
              </w:rPr>
              <w:t xml:space="preserve">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1C82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F57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E640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0FD92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641F1136" w14:textId="77777777" w:rsidTr="005E7645">
        <w:trPr>
          <w:trHeight w:val="300"/>
        </w:trPr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E42FF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K-</w:t>
            </w:r>
            <w:proofErr w:type="spellStart"/>
            <w:r w:rsidRPr="003A48F9">
              <w:rPr>
                <w:rFonts w:cstheme="minorHAnsi"/>
                <w:b/>
                <w:bCs/>
              </w:rPr>
              <w:t>Nearest</w:t>
            </w:r>
            <w:proofErr w:type="spellEnd"/>
            <w:r w:rsidRPr="003A48F9">
              <w:rPr>
                <w:rFonts w:cstheme="minorHAnsi"/>
                <w:b/>
                <w:bCs/>
              </w:rPr>
              <w:t xml:space="preserve"> Neighbors (k=3):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D0FDF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6B2A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1A0C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24E96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D84D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2184</w:t>
            </w:r>
          </w:p>
        </w:tc>
      </w:tr>
      <w:tr w:rsidR="00592933" w:rsidRPr="003A48F9" w14:paraId="4B339CBF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3949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651E0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FEC97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4647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F6D77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76392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2273</w:t>
            </w:r>
          </w:p>
        </w:tc>
      </w:tr>
      <w:tr w:rsidR="00592933" w:rsidRPr="003A48F9" w14:paraId="434DB78C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13AE2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CAE5E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Plasmid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A23D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CD05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12AB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F8BA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280</w:t>
            </w:r>
          </w:p>
        </w:tc>
      </w:tr>
      <w:tr w:rsidR="00592933" w:rsidRPr="003A48F9" w14:paraId="57B4DD2E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57F1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58979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accuracy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7C765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91868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9EF6D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2F16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1BAC61FE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0DD8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DF30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 xml:space="preserve">macro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1526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2DA6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0DEC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072A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3860F33F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0C83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4E31E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weighted</w:t>
            </w:r>
            <w:proofErr w:type="spellEnd"/>
            <w:r w:rsidRPr="003A48F9">
              <w:rPr>
                <w:rFonts w:cstheme="minorHAnsi"/>
              </w:rPr>
              <w:t xml:space="preserve">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9D47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86F2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E406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8AF1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7905D3A7" w14:textId="77777777" w:rsidTr="005E7645">
        <w:trPr>
          <w:trHeight w:val="300"/>
        </w:trPr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08A14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K-</w:t>
            </w:r>
            <w:proofErr w:type="spellStart"/>
            <w:r w:rsidRPr="003A48F9">
              <w:rPr>
                <w:rFonts w:cstheme="minorHAnsi"/>
                <w:b/>
                <w:bCs/>
              </w:rPr>
              <w:t>Nearest</w:t>
            </w:r>
            <w:proofErr w:type="spellEnd"/>
            <w:r w:rsidRPr="003A48F9">
              <w:rPr>
                <w:rFonts w:cstheme="minorHAnsi"/>
                <w:b/>
                <w:bCs/>
              </w:rPr>
              <w:t xml:space="preserve"> Neighbors (k=5):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E2B6E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5191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F6F8D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74DE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4CDB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2184</w:t>
            </w:r>
          </w:p>
        </w:tc>
      </w:tr>
      <w:tr w:rsidR="00592933" w:rsidRPr="003A48F9" w14:paraId="53E62426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5A181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1D68F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1202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BBA8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FD42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A2FB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2273</w:t>
            </w:r>
          </w:p>
        </w:tc>
      </w:tr>
      <w:tr w:rsidR="00592933" w:rsidRPr="003A48F9" w14:paraId="60A209A0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B260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8EE48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Plasmid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A1F16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7948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959C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7032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280</w:t>
            </w:r>
          </w:p>
        </w:tc>
      </w:tr>
      <w:tr w:rsidR="00592933" w:rsidRPr="003A48F9" w14:paraId="51552AD6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81A2A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08B56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accuracy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E2010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0B3AB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98741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6A42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4F7574BA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4170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03C8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 xml:space="preserve">macro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EF4E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58D3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8692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5D627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67FE89B9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E640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D078F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weighted</w:t>
            </w:r>
            <w:proofErr w:type="spellEnd"/>
            <w:r w:rsidRPr="003A48F9">
              <w:rPr>
                <w:rFonts w:cstheme="minorHAnsi"/>
              </w:rPr>
              <w:t xml:space="preserve">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7B86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A8E9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C95F7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1E22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68D59905" w14:textId="77777777" w:rsidTr="005E7645">
        <w:trPr>
          <w:trHeight w:val="300"/>
        </w:trPr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67306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K-</w:t>
            </w:r>
            <w:proofErr w:type="spellStart"/>
            <w:r w:rsidRPr="003A48F9">
              <w:rPr>
                <w:rFonts w:cstheme="minorHAnsi"/>
                <w:b/>
                <w:bCs/>
              </w:rPr>
              <w:t>Nearest</w:t>
            </w:r>
            <w:proofErr w:type="spellEnd"/>
            <w:r w:rsidRPr="003A48F9">
              <w:rPr>
                <w:rFonts w:cstheme="minorHAnsi"/>
                <w:b/>
                <w:bCs/>
              </w:rPr>
              <w:t xml:space="preserve"> Neighbors (k=7):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76779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972E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B1CD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DE15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A5E6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2184</w:t>
            </w:r>
          </w:p>
        </w:tc>
      </w:tr>
      <w:tr w:rsidR="00592933" w:rsidRPr="003A48F9" w14:paraId="6A09083B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46B5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16B31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9FDA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5F5F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A0B4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06B82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2273</w:t>
            </w:r>
          </w:p>
        </w:tc>
      </w:tr>
      <w:tr w:rsidR="00592933" w:rsidRPr="003A48F9" w14:paraId="1E7089CA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AD80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60130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Plasmid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8415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E80B6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CC07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0D38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280</w:t>
            </w:r>
          </w:p>
        </w:tc>
      </w:tr>
      <w:tr w:rsidR="00592933" w:rsidRPr="003A48F9" w14:paraId="33598DA2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BB62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B96DD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accuracy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76438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C7A35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91021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CA9C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4A269B4C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B59FE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82C7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 xml:space="preserve">macro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E4D6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C84D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21CAD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3057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3FFE8E37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9B5C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4EFB6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weighted</w:t>
            </w:r>
            <w:proofErr w:type="spellEnd"/>
            <w:r w:rsidRPr="003A48F9">
              <w:rPr>
                <w:rFonts w:cstheme="minorHAnsi"/>
              </w:rPr>
              <w:t xml:space="preserve">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0A6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52A32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0A80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A71D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2A437C11" w14:textId="77777777" w:rsidTr="005E7645">
        <w:trPr>
          <w:trHeight w:val="300"/>
        </w:trPr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29B8A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proofErr w:type="spellStart"/>
            <w:r w:rsidRPr="003A48F9">
              <w:rPr>
                <w:rFonts w:cstheme="minorHAnsi"/>
                <w:b/>
                <w:bCs/>
              </w:rPr>
              <w:t>Decision</w:t>
            </w:r>
            <w:proofErr w:type="spellEnd"/>
            <w:r w:rsidRPr="003A48F9">
              <w:rPr>
                <w:rFonts w:cstheme="minorHAnsi"/>
                <w:b/>
                <w:bCs/>
              </w:rPr>
              <w:t xml:space="preserve"> Tree: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5C285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4237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03F3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66F1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1533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2184</w:t>
            </w:r>
          </w:p>
        </w:tc>
      </w:tr>
      <w:tr w:rsidR="00592933" w:rsidRPr="003A48F9" w14:paraId="45A4F66C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6C64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A3ED3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9004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CF657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3512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E28ED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2273</w:t>
            </w:r>
          </w:p>
        </w:tc>
      </w:tr>
      <w:tr w:rsidR="00592933" w:rsidRPr="003A48F9" w14:paraId="6C4B8CCE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68DF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A1278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Plasmid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36F2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C9BD7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34B1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39B5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280</w:t>
            </w:r>
          </w:p>
        </w:tc>
      </w:tr>
      <w:tr w:rsidR="00592933" w:rsidRPr="003A48F9" w14:paraId="07852006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B51F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22A86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accuracy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61C5D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AF2C7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091B7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0.92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2CFA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1319CA3A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3E4E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4EBB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 xml:space="preserve">macro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27F0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F087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421B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EE9B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4FB59401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BDBB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E9DC0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weighted</w:t>
            </w:r>
            <w:proofErr w:type="spellEnd"/>
            <w:r w:rsidRPr="003A48F9">
              <w:rPr>
                <w:rFonts w:cstheme="minorHAnsi"/>
              </w:rPr>
              <w:t xml:space="preserve">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6C16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5EFB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A5052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8118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513FA6AA" w14:textId="77777777" w:rsidTr="005E7645">
        <w:trPr>
          <w:trHeight w:val="300"/>
        </w:trPr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BBF09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proofErr w:type="spellStart"/>
            <w:r w:rsidRPr="003A48F9">
              <w:rPr>
                <w:rFonts w:cstheme="minorHAnsi"/>
                <w:b/>
                <w:bCs/>
              </w:rPr>
              <w:t>Decision</w:t>
            </w:r>
            <w:proofErr w:type="spellEnd"/>
            <w:r w:rsidRPr="003A48F9">
              <w:rPr>
                <w:rFonts w:cstheme="minorHAnsi"/>
                <w:b/>
                <w:bCs/>
              </w:rPr>
              <w:t xml:space="preserve"> Tree </w:t>
            </w:r>
            <w:proofErr w:type="spellStart"/>
            <w:r w:rsidRPr="003A48F9">
              <w:rPr>
                <w:rFonts w:cstheme="minorHAnsi"/>
                <w:b/>
                <w:bCs/>
              </w:rPr>
              <w:t>with</w:t>
            </w:r>
            <w:proofErr w:type="spellEnd"/>
            <w:r w:rsidRPr="003A48F9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3A48F9">
              <w:rPr>
                <w:rFonts w:cstheme="minorHAnsi"/>
                <w:b/>
                <w:bCs/>
              </w:rPr>
              <w:t>Boosting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C797C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D734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B12A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65CB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EC09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2184</w:t>
            </w:r>
          </w:p>
        </w:tc>
      </w:tr>
      <w:tr w:rsidR="00592933" w:rsidRPr="003A48F9" w14:paraId="65794A33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B5FB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71914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9E54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0.88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D22B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A9FF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8023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2273</w:t>
            </w:r>
          </w:p>
        </w:tc>
      </w:tr>
      <w:tr w:rsidR="00592933" w:rsidRPr="003A48F9" w14:paraId="7E0A1DD5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0610A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7A6A7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Plasmid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155C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43F2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6C9CD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89E3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280</w:t>
            </w:r>
          </w:p>
        </w:tc>
      </w:tr>
      <w:tr w:rsidR="00592933" w:rsidRPr="003A48F9" w14:paraId="2796460C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78A0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B82E5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accuracy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94CD5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53F59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C2D78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0.90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9434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6E6A0BE6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F2A1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DF42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 xml:space="preserve">macro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BC0E6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41DC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66C06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B0636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67E5AA59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75EED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1AB5A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weighted</w:t>
            </w:r>
            <w:proofErr w:type="spellEnd"/>
            <w:r w:rsidRPr="003A48F9">
              <w:rPr>
                <w:rFonts w:cstheme="minorHAnsi"/>
              </w:rPr>
              <w:t xml:space="preserve">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75BE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DC6A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B83D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D69E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5C022003" w14:textId="77777777" w:rsidTr="005E7645">
        <w:trPr>
          <w:trHeight w:val="300"/>
        </w:trPr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4FED5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 xml:space="preserve">Random Forest (50 </w:t>
            </w:r>
            <w:proofErr w:type="spellStart"/>
            <w:r w:rsidRPr="003A48F9">
              <w:rPr>
                <w:rFonts w:cstheme="minorHAnsi"/>
                <w:b/>
                <w:bCs/>
              </w:rPr>
              <w:t>trees</w:t>
            </w:r>
            <w:proofErr w:type="spellEnd"/>
            <w:r w:rsidRPr="003A48F9">
              <w:rPr>
                <w:rFonts w:cstheme="minorHAnsi"/>
                <w:b/>
                <w:bCs/>
              </w:rPr>
              <w:t>):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11DCD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1150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0289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24FD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EF32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2184</w:t>
            </w:r>
          </w:p>
        </w:tc>
      </w:tr>
      <w:tr w:rsidR="00592933" w:rsidRPr="003A48F9" w14:paraId="7DC6C790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30A00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385F5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6C75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95AE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1EA2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17D0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2273</w:t>
            </w:r>
          </w:p>
        </w:tc>
      </w:tr>
      <w:tr w:rsidR="00592933" w:rsidRPr="003A48F9" w14:paraId="52666A3D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2E4E9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49364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Plasmid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7278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3B1A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3C83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57AD7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280</w:t>
            </w:r>
          </w:p>
        </w:tc>
      </w:tr>
      <w:tr w:rsidR="00592933" w:rsidRPr="003A48F9" w14:paraId="11588B9E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681B9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B6EB3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accuracy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2905C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8F043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6282E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0780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48E33A97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EA4B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8F41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 xml:space="preserve">macro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8328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8272A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324D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A0B6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3BE2BAC6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8F17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D5632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weighted</w:t>
            </w:r>
            <w:proofErr w:type="spellEnd"/>
            <w:r w:rsidRPr="003A48F9">
              <w:rPr>
                <w:rFonts w:cstheme="minorHAnsi"/>
              </w:rPr>
              <w:t xml:space="preserve">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0AB22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211A4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B95B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AB4B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66DFD87C" w14:textId="77777777" w:rsidTr="005E7645">
        <w:trPr>
          <w:trHeight w:val="300"/>
        </w:trPr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41B12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 xml:space="preserve">Random Forest (100 </w:t>
            </w:r>
            <w:proofErr w:type="spellStart"/>
            <w:r w:rsidRPr="003A48F9">
              <w:rPr>
                <w:rFonts w:cstheme="minorHAnsi"/>
                <w:b/>
                <w:bCs/>
              </w:rPr>
              <w:t>trees</w:t>
            </w:r>
            <w:proofErr w:type="spellEnd"/>
            <w:r w:rsidRPr="003A48F9">
              <w:rPr>
                <w:rFonts w:cstheme="minorHAnsi"/>
                <w:b/>
                <w:bCs/>
              </w:rPr>
              <w:t>):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F2C8B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CDABD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06373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3DDA2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A8C2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2184</w:t>
            </w:r>
          </w:p>
        </w:tc>
      </w:tr>
      <w:tr w:rsidR="00592933" w:rsidRPr="003A48F9" w14:paraId="7B3D4906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0F3D9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7ADC3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Chromosome_II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1FB30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E491D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7ADE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87FD8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2273</w:t>
            </w:r>
          </w:p>
        </w:tc>
      </w:tr>
      <w:tr w:rsidR="00592933" w:rsidRPr="003A48F9" w14:paraId="31B831CC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56EC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EA3BA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Plasmid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C0A7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B10E2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3A637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C460D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280</w:t>
            </w:r>
          </w:p>
        </w:tc>
      </w:tr>
      <w:tr w:rsidR="00592933" w:rsidRPr="003A48F9" w14:paraId="4679918A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B271F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872BA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accuracy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638B1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9B717" w14:textId="77777777" w:rsidR="00592933" w:rsidRPr="003A48F9" w:rsidRDefault="00592933" w:rsidP="005E7645">
            <w:pPr>
              <w:rPr>
                <w:rFonts w:cstheme="minorHAnsi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1D08F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  <w:r w:rsidRPr="003A48F9">
              <w:rPr>
                <w:rFonts w:cstheme="minorHAnsi"/>
                <w:b/>
                <w:bCs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AEAAB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71CACC83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138CB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C9F89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 xml:space="preserve">macro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111C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4C6CF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BA4CC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E2FC1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  <w:tr w:rsidR="00592933" w:rsidRPr="003A48F9" w14:paraId="2A5D2430" w14:textId="77777777" w:rsidTr="005E764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4AFC9" w14:textId="77777777" w:rsidR="00592933" w:rsidRPr="003A48F9" w:rsidRDefault="00592933" w:rsidP="005E76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85E9B" w14:textId="77777777" w:rsidR="00592933" w:rsidRPr="003A48F9" w:rsidRDefault="00592933" w:rsidP="005E7645">
            <w:pPr>
              <w:rPr>
                <w:rFonts w:cstheme="minorHAnsi"/>
              </w:rPr>
            </w:pPr>
            <w:proofErr w:type="spellStart"/>
            <w:r w:rsidRPr="003A48F9">
              <w:rPr>
                <w:rFonts w:cstheme="minorHAnsi"/>
              </w:rPr>
              <w:t>weighted</w:t>
            </w:r>
            <w:proofErr w:type="spellEnd"/>
            <w:r w:rsidRPr="003A48F9">
              <w:rPr>
                <w:rFonts w:cstheme="minorHAnsi"/>
              </w:rPr>
              <w:t xml:space="preserve"> </w:t>
            </w:r>
            <w:proofErr w:type="spellStart"/>
            <w:r w:rsidRPr="003A48F9">
              <w:rPr>
                <w:rFonts w:cstheme="minorHAnsi"/>
              </w:rPr>
              <w:t>avg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216B5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DF2A6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29C6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7DE6E" w14:textId="77777777" w:rsidR="00592933" w:rsidRPr="003A48F9" w:rsidRDefault="00592933" w:rsidP="005E7645">
            <w:pPr>
              <w:rPr>
                <w:rFonts w:cstheme="minorHAnsi"/>
              </w:rPr>
            </w:pPr>
            <w:r w:rsidRPr="003A48F9">
              <w:rPr>
                <w:rFonts w:cstheme="minorHAnsi"/>
              </w:rPr>
              <w:t>4737</w:t>
            </w:r>
          </w:p>
        </w:tc>
      </w:tr>
    </w:tbl>
    <w:p w14:paraId="52421396" w14:textId="77777777" w:rsidR="00592933" w:rsidRDefault="00592933" w:rsidP="00592933">
      <w:pPr>
        <w:rPr>
          <w:rFonts w:cstheme="minorHAnsi"/>
        </w:rPr>
      </w:pPr>
    </w:p>
    <w:p w14:paraId="05F65A91" w14:textId="77777777" w:rsidR="000A4D91" w:rsidRDefault="000A4D91"/>
    <w:sectPr w:rsidR="000A4D91" w:rsidSect="0059293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33"/>
    <w:rsid w:val="000A4D91"/>
    <w:rsid w:val="001029AB"/>
    <w:rsid w:val="0026161D"/>
    <w:rsid w:val="00592933"/>
    <w:rsid w:val="0090534E"/>
    <w:rsid w:val="00A6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37A0F"/>
  <w15:chartTrackingRefBased/>
  <w15:docId w15:val="{FA887C6A-D1C6-4434-8CFC-02629AF2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933"/>
  </w:style>
  <w:style w:type="paragraph" w:styleId="Ttulo1">
    <w:name w:val="heading 1"/>
    <w:basedOn w:val="Normal"/>
    <w:next w:val="Normal"/>
    <w:link w:val="Ttulo1Car"/>
    <w:uiPriority w:val="9"/>
    <w:qFormat/>
    <w:rsid w:val="00592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92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92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92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92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92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92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92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92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92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92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92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9293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9293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929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9293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929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929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92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92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92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92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92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9293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9293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9293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92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9293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929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369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Rubio</dc:creator>
  <cp:keywords/>
  <dc:description/>
  <cp:lastModifiedBy>Esther Rubio</cp:lastModifiedBy>
  <cp:revision>2</cp:revision>
  <dcterms:created xsi:type="dcterms:W3CDTF">2026-09-11T10:38:00Z</dcterms:created>
  <dcterms:modified xsi:type="dcterms:W3CDTF">2026-10-26T07:56:00Z</dcterms:modified>
</cp:coreProperties>
</file>