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37063" w14:textId="77777777" w:rsidR="00007C35" w:rsidRPr="00F275B7" w:rsidRDefault="00007C35" w:rsidP="00007C35">
      <w:pPr>
        <w:bidi w:val="0"/>
        <w:spacing w:after="0"/>
        <w:jc w:val="center"/>
        <w:rPr>
          <w:rFonts w:eastAsia="SimSun" w:cs="Times New Roman"/>
          <w:smallCaps/>
          <w:noProof/>
          <w:sz w:val="20"/>
          <w:szCs w:val="20"/>
          <w:lang w:bidi="ar-SA"/>
        </w:rPr>
      </w:pPr>
      <w:r>
        <w:rPr>
          <w:rFonts w:eastAsia="SimSun" w:cs="Times New Roman"/>
          <w:smallCaps/>
          <w:noProof/>
          <w:sz w:val="20"/>
          <w:szCs w:val="20"/>
          <w:lang w:bidi="ar-SA"/>
        </w:rPr>
        <w:t>Appendices</w:t>
      </w:r>
    </w:p>
    <w:p w14:paraId="46DB2B81" w14:textId="77777777" w:rsidR="00007C35" w:rsidRPr="008964C5" w:rsidRDefault="00007C35" w:rsidP="00007C35">
      <w:pPr>
        <w:pStyle w:val="ListParagraph"/>
        <w:keepNext/>
        <w:keepLines/>
        <w:widowControl/>
        <w:tabs>
          <w:tab w:val="num" w:pos="360"/>
          <w:tab w:val="num" w:pos="576"/>
        </w:tabs>
        <w:bidi w:val="0"/>
        <w:spacing w:before="120" w:after="60" w:line="240" w:lineRule="auto"/>
        <w:ind w:left="0" w:firstLine="0"/>
        <w:jc w:val="left"/>
        <w:outlineLvl w:val="1"/>
        <w:rPr>
          <w:rFonts w:eastAsia="SimSun" w:cs="Times New Roman"/>
          <w:i/>
          <w:iCs/>
          <w:noProof/>
          <w:sz w:val="20"/>
          <w:szCs w:val="20"/>
          <w:lang w:bidi="ar-SA"/>
        </w:rPr>
      </w:pPr>
      <w:r>
        <w:rPr>
          <w:rFonts w:eastAsia="SimSun" w:cs="Times New Roman"/>
          <w:noProof/>
          <w:sz w:val="20"/>
          <w:szCs w:val="20"/>
          <w:lang w:bidi="ar-SA"/>
        </w:rPr>
        <w:t>Appendix A. Environment, Configuration, and CWRU Acquisition and Loading Code</w:t>
      </w:r>
    </w:p>
    <w:p w14:paraId="6120CDC7" w14:textId="77777777" w:rsidR="00007C35" w:rsidRDefault="00007C35" w:rsidP="00007C35">
      <w:pPr>
        <w:widowControl/>
        <w:bidi w:val="0"/>
        <w:spacing w:before="60" w:after="120" w:line="228" w:lineRule="auto"/>
        <w:jc w:val="both"/>
      </w:pPr>
      <w:r>
        <w:rPr>
          <w:rFonts w:eastAsia="SimSun" w:cs="Times New Roman"/>
          <w:sz w:val="20"/>
          <w:szCs w:val="20"/>
        </w:rPr>
        <w:t>This appendix contains the imports, the configuration dictionary CFG, and the functions that sparse-clone the CWRU files used in this study from a public GitHub mirror, locate files by numeric ID, and load the drive-end (DE) and fan-end (FE) signals and shaft speed from a .mat record. It replaces the web-scraping loader of the first version, which could not be executed in a network-restricted environment. On Colab no installation is required.</w:t>
      </w:r>
    </w:p>
    <w:p w14:paraId="428323E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Appendix A -- Environment, configuration, and CWRU acquisition / loading</w:t>
      </w:r>
    </w:p>
    <w:p w14:paraId="3C065D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import os, re, sys, json, time, math, subprocess, warnings</w:t>
      </w:r>
    </w:p>
    <w:p w14:paraId="5B2E305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import numpy as np</w:t>
      </w:r>
    </w:p>
    <w:p w14:paraId="1600820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import pandas as pd</w:t>
      </w:r>
    </w:p>
    <w:p w14:paraId="2C88D78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scipy.io import loadmat</w:t>
      </w:r>
    </w:p>
    <w:p w14:paraId="18C21EF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scipy.signal import hilbert, welch, stft, decimate</w:t>
      </w:r>
    </w:p>
    <w:p w14:paraId="6A2B46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scipy.linalg import sqrtm</w:t>
      </w:r>
    </w:p>
    <w:p w14:paraId="192CE86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scipy.optimize import linprog</w:t>
      </w:r>
    </w:p>
    <w:p w14:paraId="6ADD720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scipy.stats import (kurtosis, skew, wasserstein_distance,</w:t>
      </w:r>
    </w:p>
    <w:p w14:paraId="4C6CDEA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spearmanr, pearsonr, rankdata)</w:t>
      </w:r>
    </w:p>
    <w:p w14:paraId="07A73BD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sklearn.ensemble import RandomForestClassifier</w:t>
      </w:r>
    </w:p>
    <w:p w14:paraId="35AF41E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sklearn.linear_model import LogisticRegression</w:t>
      </w:r>
    </w:p>
    <w:p w14:paraId="1F81225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from sklearn.model_selection import cross_val_score</w:t>
      </w:r>
    </w:p>
    <w:p w14:paraId="380F96D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warnings.filterwarnings("ignore")</w:t>
      </w:r>
    </w:p>
    <w:p w14:paraId="491A55C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25A6CF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trapz = getattr(np, "trapezoid", None) or np.trapz      # NumPy 1.x / 2.x</w:t>
      </w:r>
    </w:p>
    <w:p w14:paraId="321240B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OUT = os.environ.get("DSI_OUT", "/content/dsi_outputs"</w:t>
      </w:r>
    </w:p>
    <w:p w14:paraId="0149FDF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if os.path.isdir("/content") else "./dsi_outputs")</w:t>
      </w:r>
    </w:p>
    <w:p w14:paraId="0EA15AE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os.makedirs(OUT, exist_ok=True)</w:t>
      </w:r>
    </w:p>
    <w:p w14:paraId="5F2A20A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E334A8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CLASSES = ["Normal", "IR", "OR", "Ball"]</w:t>
      </w:r>
    </w:p>
    <w:p w14:paraId="40BEBA1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NC = len(CLASSES)</w:t>
      </w:r>
    </w:p>
    <w:p w14:paraId="6FF6D6A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CFG = dict(</w:t>
      </w:r>
    </w:p>
    <w:p w14:paraId="6B95C8F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seed=2026,</w:t>
      </w:r>
    </w:p>
    <w:p w14:paraId="6C4C89B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n_dirs=200,        # random projections of the sliced Wasserstein distance</w:t>
      </w:r>
    </w:p>
    <w:p w14:paraId="4F4C42C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n_quant=100,       # quantile levels exchanged per projection</w:t>
      </w:r>
    </w:p>
    <w:p w14:paraId="3BAA3AD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fl_rounds=30, fl_local_steps=10, fl_lr=0.5, fl_l2=1e-3,</w:t>
      </w:r>
    </w:p>
    <w:p w14:paraId="0C9FF13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ft_per_class=5, ft_steps=50, ft_lr=0.2, ft_draws=3,</w:t>
      </w:r>
    </w:p>
    <w:p w14:paraId="6EF5C42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eps_acc=0.10,      # tolerable target error for the decision rule</w:t>
      </w:r>
    </w:p>
    <w:p w14:paraId="657267E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tau=0.90,          # target coverage of the calibrated bound</w:t>
      </w:r>
    </w:p>
    <w:p w14:paraId="7108E60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n_boot=1000,</w:t>
      </w:r>
    </w:p>
    <w:p w14:paraId="7D6E787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)</w:t>
      </w:r>
    </w:p>
    <w:p w14:paraId="1210048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0B8AC22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---- CWRU acquisition (GitHub mirror of the CWRU Bearing Data Center files) ----</w:t>
      </w:r>
    </w:p>
    <w:p w14:paraId="654634F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CWRU_REPO = "https://github.com/s-whynot/CWRU-dataset.git"</w:t>
      </w:r>
    </w:p>
    <w:p w14:paraId="516AE4C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CWRU_PATTERNS = (</w:t>
      </w:r>
    </w:p>
    <w:p w14:paraId="0CD7D2E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[f"/12k_Drive_End_Bearing_Fault_Data/{c}/{s}/*" for c in ("B", "IR") for s in ("007", "014", "021")]</w:t>
      </w:r>
    </w:p>
    <w:p w14:paraId="4EC3BB1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+ ["/12k_Drive_End_Bearing_Fault_Data/OR/007/@6/*", "/12k_Drive_End_Bearing_Fault_Data/OR/014/*",</w:t>
      </w:r>
    </w:p>
    <w:p w14:paraId="45EE52C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"/12k_Drive_End_Bearing_Fault_Data/OR/021/@6/*",</w:t>
      </w:r>
    </w:p>
    <w:p w14:paraId="62E97C5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"/12k_Fan_End_Bearing_Fault_Data/B/007/*", "/12k_Fan_End_Bearing_Fault_Data/IR/007/*",</w:t>
      </w:r>
    </w:p>
    <w:p w14:paraId="3253373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"/12k_Fan_End_Bearing_Fault_Data/OR/007/@6/*", "/Normal/*"])</w:t>
      </w:r>
    </w:p>
    <w:p w14:paraId="3D79581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7335963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fetch_cwru(root="/content/CWRU"):</w:t>
      </w:r>
    </w:p>
    <w:p w14:paraId="69D1963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"""Sparse-clone only the CWRU files used here (~175 MB). Alternative: copy the</w:t>
      </w:r>
    </w:p>
    <w:p w14:paraId="287CF07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official .mat files of the CWRU Bearing Data Center to `root` (e.g. from Google</w:t>
      </w:r>
    </w:p>
    <w:p w14:paraId="5C228E7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Drive); find_cwru_file() locates them by numeric file ID in any sub-folder."""</w:t>
      </w:r>
    </w:p>
    <w:p w14:paraId="34C0B87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if not os.path.isdir(os.path.join(root, ".git")):</w:t>
      </w:r>
    </w:p>
    <w:p w14:paraId="60714E0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subprocess.run(["git", "clone", "--depth", "1", "--filter=blob:none",</w:t>
      </w:r>
    </w:p>
    <w:p w14:paraId="75CC11A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"--no-checkout", CWRU_REPO, root], check=True)</w:t>
      </w:r>
    </w:p>
    <w:p w14:paraId="30CD1D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subprocess.run(["git", "-C", root, "sparse-checkout", "init", "--no-cone"], check=True)</w:t>
      </w:r>
    </w:p>
    <w:p w14:paraId="47E684A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subprocess.run(["git", "-C", root, "sparse-checkout", "set"] + CWRU_PATTERNS, check=True)</w:t>
      </w:r>
    </w:p>
    <w:p w14:paraId="717B9A9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subprocess.run(["git", "-C", root, "checkout"], check=True)</w:t>
      </w:r>
    </w:p>
    <w:p w14:paraId="2DE654D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root</w:t>
      </w:r>
    </w:p>
    <w:p w14:paraId="7852A38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558A54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_FILE_CACHE = {}</w:t>
      </w:r>
    </w:p>
    <w:p w14:paraId="04C9347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find_cwru_file(root, fid):</w:t>
      </w:r>
    </w:p>
    <w:p w14:paraId="35EF72E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if root not in _FILE_CACHE:</w:t>
      </w:r>
    </w:p>
    <w:p w14:paraId="3E1708E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idx = {}</w:t>
      </w:r>
    </w:p>
    <w:p w14:paraId="14BDD76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dp, _, fns in os.walk(root):</w:t>
      </w:r>
    </w:p>
    <w:p w14:paraId="51FDF89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if ".git" in dp.split(os.sep):</w:t>
      </w:r>
    </w:p>
    <w:p w14:paraId="1737899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continue</w:t>
      </w:r>
    </w:p>
    <w:p w14:paraId="48A5FE3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for fn in fns:</w:t>
      </w:r>
    </w:p>
    <w:p w14:paraId="2316125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m = re.match(r"^0*(\d+)(@\d+)?(_[A-Za-z]+)?(_\d+)?\.mat$", fn)</w:t>
      </w:r>
    </w:p>
    <w:p w14:paraId="20CB753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if m:</w:t>
      </w:r>
    </w:p>
    <w:p w14:paraId="385BB8D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idx.setdefault(int(m.group(1)), os.path.join(dp, fn))</w:t>
      </w:r>
    </w:p>
    <w:p w14:paraId="31CFA48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_FILE_CACHE[root] = idx</w:t>
      </w:r>
    </w:p>
    <w:p w14:paraId="05E7389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_FILE_CACHE[root][fid]</w:t>
      </w:r>
    </w:p>
    <w:p w14:paraId="1271D9A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34B6F6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load_cwru_record(path):</w:t>
      </w:r>
    </w:p>
    <w:p w14:paraId="6A10781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"""Return DE / FE accelerations and shaft speed (rpm) of one CWRU .mat file."""</w:t>
      </w:r>
    </w:p>
    <w:p w14:paraId="14DB071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 = loadmat(path)</w:t>
      </w:r>
    </w:p>
    <w:p w14:paraId="31AB817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fid = int(re.match(r"(\d+)", os.path.basename(path)).group(1))</w:t>
      </w:r>
    </w:p>
    <w:p w14:paraId="1B92FEC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def pick(tag):</w:t>
      </w:r>
    </w:p>
    <w:p w14:paraId="71453A3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cands = [k for k in m if k.endswith(tag)]</w:t>
      </w:r>
    </w:p>
    <w:p w14:paraId="07D717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pref = [k for k in cands if int(re.search(r"X0*(\d+)", k).group(1)) == fid]</w:t>
      </w:r>
    </w:p>
    <w:p w14:paraId="61B1AE6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return m[(pref or cands)[0]].ravel().astype(float)</w:t>
      </w:r>
    </w:p>
    <w:p w14:paraId="787BE95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rpm = [float(m[k].ravel()[0]) for k in m if k.endswith("RPM")</w:t>
      </w:r>
    </w:p>
    <w:p w14:paraId="44B2FB6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and int(re.search(r"X0*(\d+)", k).group(1)) == fid]</w:t>
      </w:r>
    </w:p>
    <w:p w14:paraId="2164828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dict(DE=pick("DE_time"), FE=pick("FE_time"), rpm=rpm[0] if rpm else None)</w:t>
      </w:r>
    </w:p>
    <w:p w14:paraId="27F14207" w14:textId="77777777" w:rsidR="00007C35" w:rsidRPr="008964C5" w:rsidRDefault="00007C35" w:rsidP="00007C35">
      <w:pPr>
        <w:pStyle w:val="ListParagraph"/>
        <w:keepNext/>
        <w:keepLines/>
        <w:widowControl/>
        <w:tabs>
          <w:tab w:val="num" w:pos="360"/>
          <w:tab w:val="num" w:pos="576"/>
        </w:tabs>
        <w:bidi w:val="0"/>
        <w:spacing w:before="120" w:after="60" w:line="240" w:lineRule="auto"/>
        <w:ind w:left="0" w:firstLine="0"/>
        <w:jc w:val="left"/>
        <w:outlineLvl w:val="1"/>
        <w:rPr>
          <w:rFonts w:eastAsia="SimSun" w:cs="Times New Roman"/>
          <w:i/>
          <w:iCs/>
          <w:noProof/>
          <w:sz w:val="20"/>
          <w:szCs w:val="20"/>
          <w:lang w:bidi="ar-SA"/>
        </w:rPr>
      </w:pPr>
      <w:r>
        <w:rPr>
          <w:rFonts w:eastAsia="SimSun" w:cs="Times New Roman"/>
          <w:noProof/>
          <w:sz w:val="20"/>
          <w:szCs w:val="20"/>
          <w:lang w:bidi="ar-SA"/>
        </w:rPr>
        <w:lastRenderedPageBreak/>
        <w:t>Appendix B. Synthetic Bearing Vibration Machines</w:t>
      </w:r>
    </w:p>
    <w:p w14:paraId="6D7EC21C" w14:textId="77777777" w:rsidR="00007C35" w:rsidRDefault="00007C35" w:rsidP="00007C35">
      <w:pPr>
        <w:widowControl/>
        <w:bidi w:val="0"/>
        <w:spacing w:before="60" w:after="120" w:line="228" w:lineRule="auto"/>
        <w:jc w:val="both"/>
      </w:pPr>
      <w:r>
        <w:rPr>
          <w:rFonts w:eastAsia="SimSun" w:cs="Times New Roman"/>
          <w:sz w:val="20"/>
          <w:szCs w:val="20"/>
        </w:rPr>
        <w:t>This appendix presents the signal model (characteristic frequencies, damped resonance responses, shaft modulation, jitter, and Gaussian noise), the six named machines of Table 1 with their complete parameters, and the random machine sampler of Table 2.</w:t>
      </w:r>
    </w:p>
    <w:p w14:paraId="32E9958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Appendix B -- Synthetic bearing-vibration machines (original model + random machine sampler)</w:t>
      </w:r>
    </w:p>
    <w:p w14:paraId="4619F82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bearing_fault_frequencies(f_shaft_hz, n_balls, d_ball, d_pitch, contact_angle_deg=0.0):</w:t>
      </w:r>
    </w:p>
    <w:p w14:paraId="6D515B5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alpha = np.deg2rad(contact_angle_deg)</w:t>
      </w:r>
    </w:p>
    <w:p w14:paraId="6529DF6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ratio = (d_ball / d_pitch) * np.cos(alpha)</w:t>
      </w:r>
    </w:p>
    <w:p w14:paraId="126CB20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{"BPFO": (n_balls / 2) * f_shaft_hz * (1 - ratio),</w:t>
      </w:r>
    </w:p>
    <w:p w14:paraId="6EF5E20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"BPFI": (n_balls / 2) * f_shaft_hz * (1 + ratio),</w:t>
      </w:r>
    </w:p>
    <w:p w14:paraId="69ECDE3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"BSF": (d_pitch / (2 * d_ball)) * f_shaft_hz * (1 - ratio ** 2),</w:t>
      </w:r>
    </w:p>
    <w:p w14:paraId="3F15BC5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"FTF": 0.5 * f_shaft_hz * (1 - ratio)}</w:t>
      </w:r>
    </w:p>
    <w:p w14:paraId="3FE6758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07385AF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_impulse_response(t, f_res, damping):</w:t>
      </w:r>
    </w:p>
    <w:p w14:paraId="1805BCA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np.exp(-damping * t) * np.cos(2 * np.pi * f_res * t)</w:t>
      </w:r>
    </w:p>
    <w:p w14:paraId="2F22F1C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AA1AE4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generate_bearing_signal(duration_s, fs_hz, fault_type, f_shaft_hz, geometry, f_res_hz,</w:t>
      </w:r>
    </w:p>
    <w:p w14:paraId="57A82EA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damping, impulse_amp, shaft_mod_depth, noise_std,</w:t>
      </w:r>
    </w:p>
    <w:p w14:paraId="6A130B2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jitter_std_ratio=0.02, random_state=None):</w:t>
      </w:r>
    </w:p>
    <w:p w14:paraId="77A0618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np.random.default_rng(random_state)</w:t>
      </w:r>
    </w:p>
    <w:p w14:paraId="5ECABAB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 = int(duration_s * fs_hz)</w:t>
      </w:r>
    </w:p>
    <w:p w14:paraId="2269880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t = np.arange(n) / fs_hz</w:t>
      </w:r>
    </w:p>
    <w:p w14:paraId="45931E1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x = np.zeros(n)</w:t>
      </w:r>
    </w:p>
    <w:p w14:paraId="37F6847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fault_map = {"IR": geometry["BPFI"], "OR": geometry["BPFO"], "Ball": geometry["BSF"]}</w:t>
      </w:r>
    </w:p>
    <w:p w14:paraId="0744ABD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if fault_type != "Normal":</w:t>
      </w:r>
    </w:p>
    <w:p w14:paraId="70810C1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period = 1.0 / fault_map[fault_type]</w:t>
      </w:r>
    </w:p>
    <w:p w14:paraId="21B945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win = int(0.02 * fs_hz)</w:t>
      </w:r>
    </w:p>
    <w:p w14:paraId="5BA122D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t_local = np.arange(win) / fs_hz</w:t>
      </w:r>
    </w:p>
    <w:p w14:paraId="4FC1DC4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i in range(int(duration_s / period) + 2):</w:t>
      </w:r>
    </w:p>
    <w:p w14:paraId="5B2D8C8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t0 = i * period + rng.normal(0, jitter_std_ratio * period)</w:t>
      </w:r>
    </w:p>
    <w:p w14:paraId="7D74077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idx0 = int(t0 * fs_hz)</w:t>
      </w:r>
    </w:p>
    <w:p w14:paraId="674FD29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if idx0 &lt; 0 or idx0 &gt;= n:</w:t>
      </w:r>
    </w:p>
    <w:p w14:paraId="7C500EF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continue</w:t>
      </w:r>
    </w:p>
    <w:p w14:paraId="265B784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mod = 1 + shaft_mod_depth * np.cos(2 * np.pi * f_shaft_hz * t0)</w:t>
      </w:r>
    </w:p>
    <w:p w14:paraId="1E21B4D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resp = impulse_amp * mod * _impulse_response(t_local, f_res_hz, damping)</w:t>
      </w:r>
    </w:p>
    <w:p w14:paraId="0E22E0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end = min(idx0 + win, n)</w:t>
      </w:r>
    </w:p>
    <w:p w14:paraId="6B0FB85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x[idx0:end] += resp[:end - idx0]</w:t>
      </w:r>
    </w:p>
    <w:p w14:paraId="551F71C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x += 0.05 * impulse_amp * np.sin(2 * np.pi * f_shaft_hz * t)</w:t>
      </w:r>
    </w:p>
    <w:p w14:paraId="325D35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x += 0.02 * impulse_amp * np.sin(4 * np.pi * f_shaft_hz * t)</w:t>
      </w:r>
    </w:p>
    <w:p w14:paraId="3CCF48D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x += rng.normal(0, noise_std, n)</w:t>
      </w:r>
    </w:p>
    <w:p w14:paraId="772AFD8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t, x</w:t>
      </w:r>
    </w:p>
    <w:p w14:paraId="474C390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52354C8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Named machines of the first version (Table 1): fs, f_shaft, n_balls, contact angle fixed by</w:t>
      </w:r>
    </w:p>
    <w:p w14:paraId="61C51E8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the paper; resonance/damping/noise/amplitude progressively changed for the larger shifts.</w:t>
      </w:r>
    </w:p>
    <w:p w14:paraId="6231BC5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BASE = dict(fs=12000, f_shaft=29.95, n_balls=9, alpha=0.0, d_ball=7.94, d_pitch=39.04,</w:t>
      </w:r>
    </w:p>
    <w:p w14:paraId="291373D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f_res=3000.0, damping=900.0, amp=1.0, mod=0.5, noise=0.30)</w:t>
      </w:r>
    </w:p>
    <w:p w14:paraId="6A50640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NAMED = {</w:t>
      </w:r>
    </w:p>
    <w:p w14:paraId="29199D8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"A":  dict(BASE),</w:t>
      </w:r>
    </w:p>
    <w:p w14:paraId="56BE41F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"B1": dict(BASE, f_shaft=32.0),</w:t>
      </w:r>
    </w:p>
    <w:p w14:paraId="5BF500A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"B2": dict(BASE, f_shaft=39.9),</w:t>
      </w:r>
    </w:p>
    <w:p w14:paraId="6127371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"C1": dict(BASE, f_shaft=45.0, n_balls=8, alpha=5.0, f_res=3400.0, noise=0.35),</w:t>
      </w:r>
    </w:p>
    <w:p w14:paraId="387A976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"C2": dict(BASE, fs=25600, f_shaft=24.4, n_balls=8, alpha=9.0, f_res=4200.0, damping=1200.0,</w:t>
      </w:r>
    </w:p>
    <w:p w14:paraId="520EF68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noise=0.45, d_ball=8.5),</w:t>
      </w:r>
    </w:p>
    <w:p w14:paraId="2315588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"D":  dict(BASE, fs=48000, f_shaft=58.0, n_balls=7, alpha=12.0, f_res=7000.0, damping=1500.0,</w:t>
      </w:r>
    </w:p>
    <w:p w14:paraId="04F26D6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noise=0.60, amp=1.6, d_ball=9.5),</w:t>
      </w:r>
    </w:p>
    <w:p w14:paraId="635B653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}</w:t>
      </w:r>
    </w:p>
    <w:p w14:paraId="4446477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5731912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sample_machine(rng, s=None):</w:t>
      </w:r>
    </w:p>
    <w:p w14:paraId="239B547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"""Random machine; the scale s in [0,1] widens every parameter range (controls shift)."""</w:t>
      </w:r>
    </w:p>
    <w:p w14:paraId="190479B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 = rng.uniform(0, 1) if s is None else s</w:t>
      </w:r>
    </w:p>
    <w:p w14:paraId="5BBEB14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lg = lambda sd: 2.0 ** rng.normal(0, sd * s)</w:t>
      </w:r>
    </w:p>
    <w:p w14:paraId="3DA2FEE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fs = int(rng.choice([12000, 12000, 25600, 48000]) if s &gt; 0.35 else 12000)</w:t>
      </w:r>
    </w:p>
    <w:p w14:paraId="3119BA2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 = dict(BASE)</w:t>
      </w:r>
    </w:p>
    <w:p w14:paraId="4307935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p.update(fs=fs, f_shaft=BASE["f_shaft"] * lg(0.8),</w:t>
      </w:r>
    </w:p>
    <w:p w14:paraId="14ACE97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n_balls=int(np.clip(round(BASE["n_balls"] + rng.normal(0, 2.5 * s)), 6, 13)),</w:t>
      </w:r>
    </w:p>
    <w:p w14:paraId="488476A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alpha=float(abs(rng.normal(0, 8 * s))),</w:t>
      </w:r>
    </w:p>
    <w:p w14:paraId="1CC8E65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d_ball=BASE["d_ball"] * (1 + rng.uniform(-0.3, 0.3) * s),</w:t>
      </w:r>
    </w:p>
    <w:p w14:paraId="623A8E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f_res=BASE["f_res"] * lg(0.8), damping=BASE["damping"] * lg(0.7),</w:t>
      </w:r>
    </w:p>
    <w:p w14:paraId="7B6A28C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amp=BASE["amp"] * lg(0.6), mod=float(rng.uniform(0.3, 0.8)),</w:t>
      </w:r>
    </w:p>
    <w:p w14:paraId="32AB300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noise=BASE["noise"] * lg(0.9))</w:t>
      </w:r>
    </w:p>
    <w:p w14:paraId="6C5DB52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p["f_res"] = float(np.clip(p["f_res"], 1200.0, 0.42 * fs))</w:t>
      </w:r>
    </w:p>
    <w:p w14:paraId="61FAD59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p["f_shaft"] = float(np.clip(p["f_shaft"], 12.0, 90.0))</w:t>
      </w:r>
    </w:p>
    <w:p w14:paraId="6EE0954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p["scale_s"] = float(s)</w:t>
      </w:r>
    </w:p>
    <w:p w14:paraId="38CB06E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p</w:t>
      </w:r>
    </w:p>
    <w:p w14:paraId="5FD4A48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7BB9D7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machine_signals(p, n_per_class, seed, duration_s=0.5):</w:t>
      </w:r>
    </w:p>
    <w:p w14:paraId="23824DF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"""Generate labelled raw signals of one synthetic machine."""</w:t>
      </w:r>
    </w:p>
    <w:p w14:paraId="58F5053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geo = bearing_fault_frequencies(p["f_shaft"], p["n_balls"], p["d_ball"], p["d_pitch"], p["alpha"])</w:t>
      </w:r>
    </w:p>
    <w:p w14:paraId="4AD61A0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</w:t>
      </w:r>
    </w:p>
    <w:p w14:paraId="12B21CF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sig, lab = [], []</w:t>
      </w:r>
    </w:p>
    <w:p w14:paraId="560F25E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c, cname in enumerate(CLASSES):</w:t>
      </w:r>
    </w:p>
    <w:p w14:paraId="1E2EACE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_ in range(n_per_class):</w:t>
      </w:r>
    </w:p>
    <w:p w14:paraId="7FAC999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 = p["amp"] * float(np.exp(rng.normal(0, 0.15)))      # within-machine variability</w:t>
      </w:r>
    </w:p>
    <w:p w14:paraId="1B8C6CF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fr = p["f_res"] * float(np.exp(rng.normal(0, 0.03)))</w:t>
      </w:r>
    </w:p>
    <w:p w14:paraId="753C8A4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_, x = generate_bearing_signal(duration_s, p["fs"], cname, p["f_shaft"], geo, fr,</w:t>
      </w:r>
    </w:p>
    <w:p w14:paraId="2E92BEF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p["damping"], a, p["mod"], p["noise"],</w:t>
      </w:r>
    </w:p>
    <w:p w14:paraId="4EB58BB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random_state=int(rng.integers(1 &lt;&lt; 31)))</w:t>
      </w:r>
    </w:p>
    <w:p w14:paraId="25BD878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sig.append(x); lab.append(c)</w:t>
      </w:r>
    </w:p>
    <w:p w14:paraId="7304372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sig, np.array(lab), geo</w:t>
      </w:r>
    </w:p>
    <w:p w14:paraId="03C4C477" w14:textId="77777777" w:rsidR="00007C35" w:rsidRPr="008964C5" w:rsidRDefault="00007C35" w:rsidP="00007C35">
      <w:pPr>
        <w:pStyle w:val="ListParagraph"/>
        <w:keepNext/>
        <w:keepLines/>
        <w:widowControl/>
        <w:tabs>
          <w:tab w:val="num" w:pos="360"/>
          <w:tab w:val="num" w:pos="576"/>
        </w:tabs>
        <w:bidi w:val="0"/>
        <w:spacing w:before="120" w:after="60" w:line="240" w:lineRule="auto"/>
        <w:ind w:left="0" w:firstLine="0"/>
        <w:jc w:val="left"/>
        <w:outlineLvl w:val="1"/>
        <w:rPr>
          <w:rFonts w:eastAsia="SimSun" w:cs="Times New Roman"/>
          <w:i/>
          <w:iCs/>
          <w:noProof/>
          <w:sz w:val="20"/>
          <w:szCs w:val="20"/>
          <w:lang w:bidi="ar-SA"/>
        </w:rPr>
      </w:pPr>
      <w:r>
        <w:rPr>
          <w:rFonts w:eastAsia="SimSun" w:cs="Times New Roman"/>
          <w:noProof/>
          <w:sz w:val="20"/>
          <w:szCs w:val="20"/>
          <w:lang w:bidi="ar-SA"/>
        </w:rPr>
        <w:lastRenderedPageBreak/>
        <w:t>Appendix C. Feature Extraction and Construction of the Domains</w:t>
      </w:r>
    </w:p>
    <w:p w14:paraId="2EB1AEEC" w14:textId="77777777" w:rsidR="00007C35" w:rsidRDefault="00007C35" w:rsidP="00007C35">
      <w:pPr>
        <w:widowControl/>
        <w:bidi w:val="0"/>
        <w:spacing w:before="60" w:after="120" w:line="228" w:lineRule="auto"/>
        <w:jc w:val="both"/>
      </w:pPr>
      <w:r>
        <w:rPr>
          <w:rFonts w:eastAsia="SimSun" w:cs="Times New Roman"/>
          <w:sz w:val="20"/>
          <w:szCs w:val="20"/>
        </w:rPr>
        <w:t>This appendix presents the eight-dimensional feature extraction with fixed spectral resolution, the STFT spectral kurtosis, the monotone compression, the hold-out splits, and the construction of the synthetic and CWRU domains.</w:t>
      </w:r>
    </w:p>
    <w:p w14:paraId="7190553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Appendix C -- Fixed (model-independent) feature extraction phi: x -&gt; R^8</w:t>
      </w:r>
    </w:p>
    <w:p w14:paraId="49223C1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envelope_spectrum_energy(x, fs, f_center, bandwidth=15.0):</w:t>
      </w:r>
    </w:p>
    <w:p w14:paraId="4168ADE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env = np.abs(hilbert(x)); env = env - env.mean()</w:t>
      </w:r>
    </w:p>
    <w:p w14:paraId="67E4457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nper = int(min(len(env), round(fs / 6.0)))            # fixed 6 Hz resolution for every fs</w:t>
      </w:r>
    </w:p>
    <w:p w14:paraId="3B48E7A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freqs, psd = welch(env, fs=fs, nperseg=nper)</w:t>
      </w:r>
    </w:p>
    <w:p w14:paraId="76ECB9B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mask = (freqs &gt;= f_center - bandwidth) &amp; (freqs &lt;= f_center + bandwidth)</w:t>
      </w:r>
    </w:p>
    <w:p w14:paraId="729D10C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float(trapz(psd[mask], freqs[mask])) if mask.sum() &gt; 1 else 0.0</w:t>
      </w:r>
    </w:p>
    <w:p w14:paraId="0E99427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89699A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spectral_kurtosis_max(x, fs, nperseg=256):</w:t>
      </w:r>
    </w:p>
    <w:p w14:paraId="34927DA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"""Maximum of the STFT spectral kurtosis SK(f) = &lt;|X|^4&gt;/&lt;|X|^2&gt;^2 - 2 (Antoni, 2006)."""</w:t>
      </w:r>
    </w:p>
    <w:p w14:paraId="72EA660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_, _, Z = stft(x, fs=fs, nperseg=nperseg, noverlap=nperseg // 2, boundary=None, padded=False)</w:t>
      </w:r>
    </w:p>
    <w:p w14:paraId="2558DA8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 = np.abs(Z) ** 2</w:t>
      </w:r>
    </w:p>
    <w:p w14:paraId="5CC4720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sk = (P ** 2).mean(axis=1) / ((P.mean(axis=1) ** 2) + 1e-24) - 2.0</w:t>
      </w:r>
    </w:p>
    <w:p w14:paraId="7757D34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float(np.max(sk[1:-1]))</w:t>
      </w:r>
    </w:p>
    <w:p w14:paraId="7F514F5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D5DA2E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FEATURE_NAMES = ["RMS", "Kurtosis", "Skewness", "Crest", "Env@BPFO", "Env@BPFI", "Env@BSF", "SKmax"]</w:t>
      </w:r>
    </w:p>
    <w:p w14:paraId="3C3E8FB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471B602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extract_features(x, fs, geometry):</w:t>
      </w:r>
    </w:p>
    <w:p w14:paraId="0045874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rms = np.sqrt(np.mean(x ** 2))</w:t>
      </w:r>
    </w:p>
    <w:p w14:paraId="0662611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np.array([rms, kurtosis(x, fisher=True), skew(x), np.max(np.abs(x)) / (rms + 1e-12),</w:t>
      </w:r>
    </w:p>
    <w:p w14:paraId="07347E9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envelope_spectrum_energy(x, fs, geometry["BPFO"]),</w:t>
      </w:r>
    </w:p>
    <w:p w14:paraId="03E91BA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envelope_spectrum_energy(x, fs, geometry["BPFI"]),</w:t>
      </w:r>
    </w:p>
    <w:p w14:paraId="20D7343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envelope_spectrum_energy(x, fs, geometry["BSF"]),</w:t>
      </w:r>
    </w:p>
    <w:p w14:paraId="7AFC0AC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spectral_kurtosis_max(x, fs)], dtype=float)</w:t>
      </w:r>
    </w:p>
    <w:p w14:paraId="3237154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0637387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compress(F):</w:t>
      </w:r>
    </w:p>
    <w:p w14:paraId="0F7D8BD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"""Fixed monotone compression of the scale-type features (log10) and of SKmax (log1p)."""</w:t>
      </w:r>
    </w:p>
    <w:p w14:paraId="5E6983F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 = np.asarray(F, float).copy()</w:t>
      </w:r>
    </w:p>
    <w:p w14:paraId="10F7F5D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j in (0, 4, 5, 6):</w:t>
      </w:r>
    </w:p>
    <w:p w14:paraId="13A0116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F[:, j] = np.log10(np.maximum(F[:, j], 0) + 1e-18)</w:t>
      </w:r>
    </w:p>
    <w:p w14:paraId="7EC8686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F[:, 7] = np.log1p(np.maximum(F[:, 7], 0))</w:t>
      </w:r>
    </w:p>
    <w:p w14:paraId="6959CB9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</w:t>
      </w:r>
    </w:p>
    <w:p w14:paraId="34E39AF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ABE054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split_holdout(y, frac=0.3, blocked=False, seed=0):</w:t>
      </w:r>
    </w:p>
    <w:p w14:paraId="06DC2F3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"""Hold-out split inside one client: stratified random (synthetic) or last-block (real)."""</w:t>
      </w:r>
    </w:p>
    <w:p w14:paraId="480BDE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np.random.default_rng(seed); tr, ho = [], []</w:t>
      </w:r>
    </w:p>
    <w:p w14:paraId="0A682F7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c in np.unique(y):</w:t>
      </w:r>
    </w:p>
    <w:p w14:paraId="59F28AF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idx = np.where(y == c)[0]</w:t>
      </w:r>
    </w:p>
    <w:p w14:paraId="48C9837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if not blocked:</w:t>
      </w:r>
    </w:p>
    <w:p w14:paraId="75C62BD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idx = rng.permutation(idx)</w:t>
      </w:r>
    </w:p>
    <w:p w14:paraId="4E8E059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k = int(round(len(idx) * frac))</w:t>
      </w:r>
    </w:p>
    <w:p w14:paraId="397879B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ho += list(idx[len(idx) - k:]); tr += list(idx[:len(idx) - k])</w:t>
      </w:r>
    </w:p>
    <w:p w14:paraId="5DE367B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np.array(sorted(tr)), np.array(sorted(ho))</w:t>
      </w:r>
    </w:p>
    <w:p w14:paraId="780E63F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5B1EEDE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build_synthetic_domains(n_random=34, seed=2026):</w:t>
      </w:r>
    </w:p>
    <w:p w14:paraId="4C9A713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</w:t>
      </w:r>
    </w:p>
    <w:p w14:paraId="5BF730B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specs = dict(NAMED)</w:t>
      </w:r>
    </w:p>
    <w:p w14:paraId="3513AF9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i in range(n_random):</w:t>
      </w:r>
    </w:p>
    <w:p w14:paraId="4F453EE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specs[f"R{i + 1:02d}"] = sample_machine(rng)</w:t>
      </w:r>
    </w:p>
    <w:p w14:paraId="2E8A089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doms = {}</w:t>
      </w:r>
    </w:p>
    <w:p w14:paraId="0078744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k, (name, p) in enumerate(specs.items()):</w:t>
      </w:r>
    </w:p>
    <w:p w14:paraId="281299F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npc = int(rng.integers(40, 61))</w:t>
      </w:r>
    </w:p>
    <w:p w14:paraId="6CA8A8F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sig, y, geo = machine_signals(p, npc, seed=seed * 1000 + k)</w:t>
      </w:r>
    </w:p>
    <w:p w14:paraId="1D65E43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X = compress(np.vstack([extract_features(x, p["fs"], geo) for x in sig]))</w:t>
      </w:r>
    </w:p>
    <w:p w14:paraId="68F16FF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tr, ho = split_holdout(y, 0.3, blocked=False, seed=k)</w:t>
      </w:r>
    </w:p>
    <w:p w14:paraId="116244D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doms[name] = dict(X=X, y=y, tr=tr, ho=ho, meta=p)</w:t>
      </w:r>
    </w:p>
    <w:p w14:paraId="01F765E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doms</w:t>
      </w:r>
    </w:p>
    <w:p w14:paraId="0B0C8C6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7B725A0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---- CWRU domains: (sensor, fault diameter, load) -&gt; 16 machines, 4 classes each ----</w:t>
      </w:r>
    </w:p>
    <w:p w14:paraId="6CF59C5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CWRU_IDS = {  # (sensor, diameter_mil): {class: [file IDs for 0..3 hp]}</w:t>
      </w:r>
    </w:p>
    <w:p w14:paraId="257CDC9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("DE", "007"): {"IR": [105, 106, 107, 108], "Ball": [118, 119, 120, 121], "OR": [130, 131, 132, 133]},</w:t>
      </w:r>
    </w:p>
    <w:p w14:paraId="4226DB2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("DE", "014"): {"IR": [169, 170, 171, 172], "Ball": [185, 186, 187, 188], "OR": [197, 198, 199, 200]},</w:t>
      </w:r>
    </w:p>
    <w:p w14:paraId="67B33D2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("DE", "021"): {"IR": [209, 210, 211, 212], "Ball": [222, 223, 224, 225], "OR": [234, 235, 236, 237]},</w:t>
      </w:r>
    </w:p>
    <w:p w14:paraId="623D68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("FE", "007"): {"IR": [278, 279, 280, 281], "Ball": [282, 283, 284, 285], "OR": [294, 295, 296, 297]},</w:t>
      </w:r>
    </w:p>
    <w:p w14:paraId="68D3F38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}</w:t>
      </w:r>
    </w:p>
    <w:p w14:paraId="26324AF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CWRU_NORMAL = [97, 98, 99, 100]</w:t>
      </w:r>
    </w:p>
    <w:p w14:paraId="72721C0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CWRU_MULT = {"DE": dict(BPFI=5.4152, BPFO=3.5848, BSF=4.7135),     # SKF 6205-2RS (CWRU docs)</w:t>
      </w:r>
    </w:p>
    <w:p w14:paraId="1EA9100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"FE": dict(BPFI=4.9469, BPFO=3.0530, BSF=3.9874)}     # SKF 6203-2RS</w:t>
      </w:r>
    </w:p>
    <w:p w14:paraId="56D8C94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NOMINAL_RPM = {0: 1797, 1: 1772, 2: 1750, 3: 1730}</w:t>
      </w:r>
    </w:p>
    <w:p w14:paraId="55ADFEA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0F10564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build_cwru_domains(root, win=4096, n_win=50, fs=12000):</w:t>
      </w:r>
    </w:p>
    <w:p w14:paraId="00CA4E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doms = {}</w:t>
      </w:r>
    </w:p>
    <w:p w14:paraId="6C36A3B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(sensor, diam), table in CWRU_IDS.items():</w:t>
      </w:r>
    </w:p>
    <w:p w14:paraId="0732A22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load in range(4):</w:t>
      </w:r>
    </w:p>
    <w:p w14:paraId="3C83AA4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Xs, ys, rpms = [], [], []</w:t>
      </w:r>
    </w:p>
    <w:p w14:paraId="2228462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for c, cname in enumerate(CLASSES):</w:t>
      </w:r>
    </w:p>
    <w:p w14:paraId="7E18104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fid = CWRU_NORMAL[load] if cname == "Normal" else table[cname][load]</w:t>
      </w:r>
    </w:p>
    <w:p w14:paraId="7C35198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rec = load_cwru_record(find_cwru_file(root, fid))</w:t>
      </w:r>
    </w:p>
    <w:p w14:paraId="1C224B6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x = rec[sensor]</w:t>
      </w:r>
    </w:p>
    <w:p w14:paraId="6AB3A12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if cname == "Normal":                               # recorded at 48 kHz -&gt; 12 kHz</w:t>
      </w:r>
    </w:p>
    <w:p w14:paraId="083972B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x = decimate(x, 4, zero_phase=True)</w:t>
      </w:r>
    </w:p>
    <w:p w14:paraId="1EF2966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rpm = rec["rpm"] or NOMINAL_RPM[load]</w:t>
      </w:r>
    </w:p>
    <w:p w14:paraId="5B80783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geo = {k: v * rpm / 60.0 for k, v in CWRU_MULT[sensor].items()}</w:t>
      </w:r>
    </w:p>
    <w:p w14:paraId="6A90691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starts = np.linspace(0, len(x) - win, n_win).astype(int)</w:t>
      </w:r>
    </w:p>
    <w:p w14:paraId="411C570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Xs.append(np.vstack([extract_features(x[s:s + win], fs, geo) for s in starts]))</w:t>
      </w:r>
    </w:p>
    <w:p w14:paraId="774429F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lastRenderedPageBreak/>
        <w:t xml:space="preserve">                ys += [c] * n_win; rpms.append(rpm)</w:t>
      </w:r>
    </w:p>
    <w:p w14:paraId="0D0AFB4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X, y = compress(np.vstack(Xs)), np.array(ys)</w:t>
      </w:r>
    </w:p>
    <w:p w14:paraId="79572AC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tr, ho = split_holdout(y, 0.3, blocked=True)</w:t>
      </w:r>
    </w:p>
    <w:p w14:paraId="20123AB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doms[f"{sensor}-{diam}-{load}hp"] = dict(</w:t>
      </w:r>
    </w:p>
    <w:p w14:paraId="766442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X=X, y=y, tr=tr, ho=ho, meta=dict(sensor=sensor, diam=diam, load=load, rpm=float(np.mean(rpms))))</w:t>
      </w:r>
    </w:p>
    <w:p w14:paraId="7F487FF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doms</w:t>
      </w:r>
    </w:p>
    <w:p w14:paraId="1B61FA47" w14:textId="77777777" w:rsidR="00007C35" w:rsidRPr="008964C5" w:rsidRDefault="00007C35" w:rsidP="00007C35">
      <w:pPr>
        <w:pStyle w:val="ListParagraph"/>
        <w:keepNext/>
        <w:keepLines/>
        <w:widowControl/>
        <w:tabs>
          <w:tab w:val="num" w:pos="360"/>
          <w:tab w:val="num" w:pos="576"/>
        </w:tabs>
        <w:bidi w:val="0"/>
        <w:spacing w:before="120" w:after="60" w:line="240" w:lineRule="auto"/>
        <w:ind w:left="0" w:firstLine="0"/>
        <w:jc w:val="left"/>
        <w:outlineLvl w:val="1"/>
        <w:rPr>
          <w:rFonts w:eastAsia="SimSun" w:cs="Times New Roman"/>
          <w:i/>
          <w:iCs/>
          <w:noProof/>
          <w:sz w:val="20"/>
          <w:szCs w:val="20"/>
          <w:lang w:bidi="ar-SA"/>
        </w:rPr>
      </w:pPr>
      <w:r>
        <w:rPr>
          <w:rFonts w:eastAsia="SimSun" w:cs="Times New Roman"/>
          <w:noProof/>
          <w:sz w:val="20"/>
          <w:szCs w:val="20"/>
          <w:lang w:bidi="ar-SA"/>
        </w:rPr>
        <w:t>Appendix D. Domain Shift Index and Baseline Discrepancy Measures</w:t>
      </w:r>
    </w:p>
    <w:p w14:paraId="18CB3DA7" w14:textId="77777777" w:rsidR="00007C35" w:rsidRDefault="00007C35" w:rsidP="00007C35">
      <w:pPr>
        <w:widowControl/>
        <w:bidi w:val="0"/>
        <w:spacing w:before="60" w:after="120" w:line="228" w:lineRule="auto"/>
        <w:jc w:val="both"/>
      </w:pPr>
      <w:r>
        <w:rPr>
          <w:rFonts w:eastAsia="SimSun" w:cs="Times New Roman"/>
          <w:sz w:val="20"/>
          <w:szCs w:val="20"/>
        </w:rPr>
        <w:t>This appendix provides the sliced-Wasserstein index with the quantile-summary protocol, the mixture variant, the exact sliced distance used for verification, and the six baseline measures (MMD, CORAL, Fréchet, mean shift, marginal Wasserstein, and proxy A-distance).</w:t>
      </w:r>
    </w:p>
    <w:p w14:paraId="4808EA9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Appendix D -- Domain Shift Index (sliced Wasserstein, federated-style) and baseline metrics</w:t>
      </w:r>
    </w:p>
    <w:p w14:paraId="191B675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fed_stats(client_X, weights):</w:t>
      </w:r>
    </w:p>
    <w:p w14:paraId="4B57291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"""Federation-wide mean/std from client moments only (target data are NOT used)."""</w:t>
      </w:r>
    </w:p>
    <w:p w14:paraId="69D0976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w = np.asarray(weights, float) / np.sum(weights)</w:t>
      </w:r>
    </w:p>
    <w:p w14:paraId="024CEC7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mu = sum(wk * X.mean(0) for wk, X in zip(w, client_X))</w:t>
      </w:r>
    </w:p>
    <w:p w14:paraId="5C1749F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var = sum(wk * (X.var(0) + (X.mean(0) - mu) ** 2) for wk, X in zip(w, client_X))</w:t>
      </w:r>
    </w:p>
    <w:p w14:paraId="047E962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mu, np.sqrt(var) + 1e-12</w:t>
      </w:r>
    </w:p>
    <w:p w14:paraId="075330D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D852CF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make_directions(d, n_dirs, seed):</w:t>
      </w:r>
    </w:p>
    <w:p w14:paraId="191B453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</w:t>
      </w:r>
    </w:p>
    <w:p w14:paraId="463C2DD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 = rng.normal(size=(n_dirs, d))</w:t>
      </w:r>
    </w:p>
    <w:p w14:paraId="0DB88F6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D / np.linalg.norm(D, axis=1, keepdims=True)</w:t>
      </w:r>
    </w:p>
    <w:p w14:paraId="7C61BED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4CE29A2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projection_summary(Xs, dirs, Q):</w:t>
      </w:r>
    </w:p>
    <w:p w14:paraId="2C4029B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"""What a client shares: Q quantiles of each 1-D projection (no raw sample leaves it)."""</w:t>
      </w:r>
    </w:p>
    <w:p w14:paraId="348D857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levels = (np.arange(Q) + 0.5) / Q</w:t>
      </w:r>
    </w:p>
    <w:p w14:paraId="3445BEE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np.quantile(Xs @ dirs.T, levels, axis=0)               # (Q, n_dirs)</w:t>
      </w:r>
    </w:p>
    <w:p w14:paraId="72B8B4B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32FA082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sw1_from_summaries(qa, qb):</w:t>
      </w:r>
    </w:p>
    <w:p w14:paraId="3D16BB9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float(np.mean(np.abs(qa - qb)))</w:t>
      </w:r>
    </w:p>
    <w:p w14:paraId="2C28903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B3246F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dsi(client_X, weights, X_new, mu, sd, n_dirs=200, Q=100, seed=0):</w:t>
      </w:r>
    </w:p>
    <w:p w14:paraId="42D8F3D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"""S_m = sum_k pi_k * SW_1(mu_k, mu_m), computed from shared quantile summaries."""</w:t>
      </w:r>
    </w:p>
    <w:p w14:paraId="180EE92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w = np.asarray(weights, float) / np.sum(weights)</w:t>
      </w:r>
    </w:p>
    <w:p w14:paraId="0F134E8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dirs = make_directions(client_X[0].shape[1], n_dirs, seed)</w:t>
      </w:r>
    </w:p>
    <w:p w14:paraId="72B8E80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qn = projection_summary((X_new - mu) / sd, dirs, Q)</w:t>
      </w:r>
    </w:p>
    <w:p w14:paraId="3AA999C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per = [sw1_from_summaries(projection_summary((X - mu) / sd, dirs, Q), qn) for X in client_X]</w:t>
      </w:r>
    </w:p>
    <w:p w14:paraId="177E17B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float(np.dot(w, per)), per</w:t>
      </w:r>
    </w:p>
    <w:p w14:paraId="5B6114A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3661716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dsi_mix(client_X, weights, X_new, mu, sd, n_dirs=200, Q=100, seed=0):</w:t>
      </w:r>
    </w:p>
    <w:p w14:paraId="534955F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"""Mixture variant S_m^mix = SW_1(sum_k pi_k mu_k, mu_m), rebuilt from the same shared quantile</w:t>
      </w:r>
    </w:p>
    <w:p w14:paraId="3F749A4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summaries (each summary point carries mass pi_k/Q). By convexity S_m^mix &lt;= S_m."""</w:t>
      </w:r>
    </w:p>
    <w:p w14:paraId="774EBD8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w = np.asarray(weights, float) / np.sum(weights)</w:t>
      </w:r>
    </w:p>
    <w:p w14:paraId="22C9BEE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dirs = make_directions(client_X[0].shape[1], n_dirs, seed)</w:t>
      </w:r>
    </w:p>
    <w:p w14:paraId="30AE970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qn = projection_summary((X_new - mu) / sd, dirs, Q)</w:t>
      </w:r>
    </w:p>
    <w:p w14:paraId="34E527A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V = np.vstack([projection_summary((X - mu) / sd, dirs, Q) for X in client_X])   # (K*Q, n_dirs)</w:t>
      </w:r>
    </w:p>
    <w:p w14:paraId="562F4DB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Wt = np.repeat(w / Q, Q); levels = (np.arange(Q) + 0.5) / Q</w:t>
      </w:r>
    </w:p>
    <w:p w14:paraId="6FC6599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qm = np.empty((Q, V.shape[1]))</w:t>
      </w:r>
    </w:p>
    <w:p w14:paraId="2767374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j in range(V.shape[1]):</w:t>
      </w:r>
    </w:p>
    <w:p w14:paraId="3DC0F87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o = np.argsort(V[:, j]); cw = np.cumsum(Wt[o]) - 0.5 * Wt[o]</w:t>
      </w:r>
    </w:p>
    <w:p w14:paraId="2F0893E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qm[:, j] = np.interp(levels, cw, V[o, j])</w:t>
      </w:r>
    </w:p>
    <w:p w14:paraId="771E878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sw1_from_summaries(qm, qn)</w:t>
      </w:r>
    </w:p>
    <w:p w14:paraId="6942A0A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3C1B349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sw1_exact(X, Y, n_dirs=200, seed=0):</w:t>
      </w:r>
    </w:p>
    <w:p w14:paraId="7ABE391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dirs = make_directions(X.shape[1], n_dirs, seed)</w:t>
      </w:r>
    </w:p>
    <w:p w14:paraId="6EA1CB5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float(np.mean([wasserstein_distance(X @ d, Y @ d) for d in dirs]))</w:t>
      </w:r>
    </w:p>
    <w:p w14:paraId="50030FF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089441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mmd_rbf(X, Y):</w:t>
      </w:r>
    </w:p>
    <w:p w14:paraId="4D05DE6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Z = np.vstack([X, Y]); sq = ((Z[:, None, :] - Z[None, :, :]) ** 2).sum(-1)</w:t>
      </w:r>
    </w:p>
    <w:p w14:paraId="7531EA2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med = np.median(sq[np.triu_indices_from(sq, 1)]) + 1e-12</w:t>
      </w:r>
    </w:p>
    <w:p w14:paraId="16F1117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K = np.exp(-sq / (2 * med)); n = len(X)</w:t>
      </w:r>
    </w:p>
    <w:p w14:paraId="3937014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float(np.sqrt(max(K[:n, :n].mean() + K[n:, n:].mean() - 2 * K[:n, n:].mean(), 0)))</w:t>
      </w:r>
    </w:p>
    <w:p w14:paraId="0E38E9D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386FD04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coral_dist(X, Y):</w:t>
      </w:r>
    </w:p>
    <w:p w14:paraId="3495C7E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 = X.shape[1]</w:t>
      </w:r>
    </w:p>
    <w:p w14:paraId="7121A9E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float(np.linalg.norm(np.cov(X.T) - np.cov(Y.T), "fro") ** 2 / (4 * d * d))</w:t>
      </w:r>
    </w:p>
    <w:p w14:paraId="3380C2D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DC0632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frechet_dist(X, Y):</w:t>
      </w:r>
    </w:p>
    <w:p w14:paraId="08A8212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m1, m2, C1, C2 = X.mean(0), Y.mean(0), np.cov(X.T), np.cov(Y.T)</w:t>
      </w:r>
    </w:p>
    <w:p w14:paraId="350D0E0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cs = np.real(sqrtm(C1 @ C2))</w:t>
      </w:r>
    </w:p>
    <w:p w14:paraId="50DF8D6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float(np.sqrt(max(np.sum((m1 - m2) ** 2) + np.trace(C1 + C2 - 2 * cs), 0)))</w:t>
      </w:r>
    </w:p>
    <w:p w14:paraId="2B40ECC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74C977B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mean_shift(X, Y):</w:t>
      </w:r>
    </w:p>
    <w:p w14:paraId="7003BD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float(np.linalg.norm(X.mean(0) - Y.mean(0)))</w:t>
      </w:r>
    </w:p>
    <w:p w14:paraId="5A7ED74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4F16633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marginal_w1(X, Y):</w:t>
      </w:r>
    </w:p>
    <w:p w14:paraId="28E9F2D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float(np.mean([wasserstein_distance(X[:, j], Y[:, j]) for j in range(X.shape[1])]))</w:t>
      </w:r>
    </w:p>
    <w:p w14:paraId="3215766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7C6CEB0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proxy_a_distance(X, Y, seed=0):</w:t>
      </w:r>
    </w:p>
    <w:p w14:paraId="7981EEB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Z = np.vstack([X, Y]); d = np.r_[np.zeros(len(X)), np.ones(len(Y))]</w:t>
      </w:r>
    </w:p>
    <w:p w14:paraId="08AFEE1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acc = cross_val_score(LogisticRegression(max_iter=300, C=1.0), Z, d, cv=3).mean()</w:t>
      </w:r>
    </w:p>
    <w:p w14:paraId="604D11A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float(max(0.0, 2 * (2 * acc - 1)))                 # PAD = 2(1 - 2*err), err = 1 - acc</w:t>
      </w:r>
    </w:p>
    <w:p w14:paraId="07AB7A8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588869B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BASELINES = {"MMD": mmd_rbf, "CORAL": coral_dist, "Frechet": frechet_dist,</w:t>
      </w:r>
    </w:p>
    <w:p w14:paraId="044CF8D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"MeanShift": mean_shift, "MargW1": marginal_w1, "PAD": proxy_a_distance}</w:t>
      </w:r>
    </w:p>
    <w:p w14:paraId="17F3E62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METRICS_PAIR = ["DSI"] + list(BASELINES)                      # K = 1: aggregation is irrelevant</w:t>
      </w:r>
    </w:p>
    <w:p w14:paraId="02D1B5B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METRICS_FED = ["DSI", "DSImix"] + list(BASELINES) + [f"{n}_pool" for n in BASELINES]</w:t>
      </w:r>
    </w:p>
    <w:p w14:paraId="4235333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METRICS = METRICS_FED</w:t>
      </w:r>
    </w:p>
    <w:p w14:paraId="0DFB1AAF" w14:textId="77777777" w:rsidR="00007C35" w:rsidRPr="008964C5" w:rsidRDefault="00007C35" w:rsidP="00007C35">
      <w:pPr>
        <w:pStyle w:val="ListParagraph"/>
        <w:keepNext/>
        <w:keepLines/>
        <w:widowControl/>
        <w:tabs>
          <w:tab w:val="num" w:pos="360"/>
          <w:tab w:val="num" w:pos="576"/>
        </w:tabs>
        <w:bidi w:val="0"/>
        <w:spacing w:before="120" w:after="60" w:line="240" w:lineRule="auto"/>
        <w:ind w:left="0" w:firstLine="0"/>
        <w:jc w:val="left"/>
        <w:outlineLvl w:val="1"/>
        <w:rPr>
          <w:rFonts w:eastAsia="SimSun" w:cs="Times New Roman"/>
          <w:i/>
          <w:iCs/>
          <w:noProof/>
          <w:sz w:val="20"/>
          <w:szCs w:val="20"/>
          <w:lang w:bidi="ar-SA"/>
        </w:rPr>
      </w:pPr>
      <w:r>
        <w:rPr>
          <w:rFonts w:eastAsia="SimSun" w:cs="Times New Roman"/>
          <w:noProof/>
          <w:sz w:val="20"/>
          <w:szCs w:val="20"/>
          <w:lang w:bidi="ar-SA"/>
        </w:rPr>
        <w:lastRenderedPageBreak/>
        <w:t>Appendix E. Federated Training, Zero-Shot and Fine-Tuned Evaluation</w:t>
      </w:r>
    </w:p>
    <w:p w14:paraId="753B512F" w14:textId="77777777" w:rsidR="00007C35" w:rsidRDefault="00007C35" w:rsidP="00007C35">
      <w:pPr>
        <w:widowControl/>
        <w:bidi w:val="0"/>
        <w:spacing w:before="60" w:after="120" w:line="228" w:lineRule="auto"/>
        <w:jc w:val="both"/>
      </w:pPr>
      <w:r>
        <w:rPr>
          <w:rFonts w:eastAsia="SimSun" w:cs="Times New Roman"/>
          <w:sz w:val="20"/>
          <w:szCs w:val="20"/>
        </w:rPr>
        <w:t>This appendix presents the FedAvg softmax classifier, the zero-shot and fine-tuned errors, the Random Forest check, and the construction and evaluation of cases (source–target pairs and federations).</w:t>
      </w:r>
    </w:p>
    <w:p w14:paraId="7FA67F5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Appendix E -- Federated training (FedAvg, softmax regression), zero-shot / fine-tuned errors</w:t>
      </w:r>
    </w:p>
    <w:p w14:paraId="316F416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_softmax(Z):</w:t>
      </w:r>
    </w:p>
    <w:p w14:paraId="142C294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Z = Z - Z.max(1, keepdims=True); E = np.exp(Z); return E / E.sum(1, keepdims=True)</w:t>
      </w:r>
    </w:p>
    <w:p w14:paraId="7D38C9C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06A2E07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_gd(W, b, X, y, steps, lr, l2):</w:t>
      </w:r>
    </w:p>
    <w:p w14:paraId="31892B9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 = len(X)</w:t>
      </w:r>
    </w:p>
    <w:p w14:paraId="7659FFD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_ in range(steps):</w:t>
      </w:r>
    </w:p>
    <w:p w14:paraId="75B8DFF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G = _softmax(X @ W + b); G[np.arange(n), y] -= 1; G /= n</w:t>
      </w:r>
    </w:p>
    <w:p w14:paraId="50746F6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W = W - lr * (X.T @ G + l2 * W); b = b - lr * G.sum(0)</w:t>
      </w:r>
    </w:p>
    <w:p w14:paraId="1DE3961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W, b</w:t>
      </w:r>
    </w:p>
    <w:p w14:paraId="3F00F27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263062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fedavg(clients, rounds, local_steps, lr, l2):</w:t>
      </w:r>
    </w:p>
    <w:p w14:paraId="4BF05CE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 = clients[0][0].shape[1]; W = np.zeros((d, NC)); b = np.zeros(NC)</w:t>
      </w:r>
    </w:p>
    <w:p w14:paraId="5F2946D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 = np.array([len(c[0]) for c in clients], float); w = n / n.sum()</w:t>
      </w:r>
    </w:p>
    <w:p w14:paraId="4D8E702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_ in range(rounds):</w:t>
      </w:r>
    </w:p>
    <w:p w14:paraId="6C726DA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loc = [_gd(W.copy(), b.copy(), X, y, local_steps, lr, l2) for X, y in clients]</w:t>
      </w:r>
    </w:p>
    <w:p w14:paraId="7CE56A7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W = sum(wk * l[0] for wk, l in zip(w, loc)); b = sum(wk * l[1] for wk, l in zip(w, loc))</w:t>
      </w:r>
    </w:p>
    <w:p w14:paraId="08317C0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W, b</w:t>
      </w:r>
    </w:p>
    <w:p w14:paraId="6D7089B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160E60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err(W, b, X, y):</w:t>
      </w:r>
    </w:p>
    <w:p w14:paraId="4D65C11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float(np.mean(np.argmax(X @ W + b, 1) != y))</w:t>
      </w:r>
    </w:p>
    <w:p w14:paraId="53AE20D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5A2ED7D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finetune_error(W, b, X, y, rng, per_class, steps, lr, draws):</w:t>
      </w:r>
    </w:p>
    <w:p w14:paraId="521BE12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 = []</w:t>
      </w:r>
    </w:p>
    <w:p w14:paraId="12993A8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_ in range(draws):</w:t>
      </w:r>
    </w:p>
    <w:p w14:paraId="1B684BE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idx = np.concatenate([rng.choice(np.where(y == c)[0], per_class, replace=False) for c in range(NC)])</w:t>
      </w:r>
    </w:p>
    <w:p w14:paraId="0B35A3F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rest = np.setdiff1d(np.arange(len(y)), idx)</w:t>
      </w:r>
    </w:p>
    <w:p w14:paraId="23E0A8B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W2, b2 = _gd(W.copy(), b.copy(), X[idx], y[idx], steps, lr, 1e-2)</w:t>
      </w:r>
    </w:p>
    <w:p w14:paraId="7CB4D70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out.append(err(W2, b2, X[rest], y[rest]))</w:t>
      </w:r>
    </w:p>
    <w:p w14:paraId="40AA3F5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float(np.mean(out))</w:t>
      </w:r>
    </w:p>
    <w:p w14:paraId="5E4D137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4DF0D02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evaluate_case(doms, clients, target, seed):</w:t>
      </w:r>
    </w:p>
    <w:p w14:paraId="2A6DBDF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"""One federation (or one source-target pair when len(clients)==1) -&gt; one row of results."""</w:t>
      </w:r>
    </w:p>
    <w:p w14:paraId="4F1E3C4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</w:t>
      </w:r>
    </w:p>
    <w:p w14:paraId="55FB07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cX = [doms[c]["X"] for c in clients]</w:t>
      </w:r>
    </w:p>
    <w:p w14:paraId="1A4C105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wts = np.array([len(doms[c]["X"]) for c in clients], float); pi = wts / wts.sum()</w:t>
      </w:r>
    </w:p>
    <w:p w14:paraId="731CA82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mu, sd = fed_stats([doms[c]["X"][doms[c]["tr"]] for c in clients], wts)</w:t>
      </w:r>
    </w:p>
    <w:p w14:paraId="2D6C07B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row = dict(target=target, clients="|".join(clients), K=len(clients))</w:t>
      </w:r>
    </w:p>
    <w:p w14:paraId="24708A4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--- a-priori metrics: unlabeled data only ---</w:t>
      </w:r>
    </w:p>
    <w:p w14:paraId="0C76031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row["DSI"], per = dsi(cX, wts, doms[target]["X"], mu, sd, CFG["n_dirs"], CFG["n_quant"], seed)</w:t>
      </w:r>
    </w:p>
    <w:p w14:paraId="26604FE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Xt = (doms[target]["X"] - mu) / sd</w:t>
      </w:r>
    </w:p>
    <w:p w14:paraId="57E661F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row["DSImix"] = dsi_mix(cX, wts, doms[target]["X"], mu, sd, CFG["n_dirs"], CFG["n_quant"], seed) \</w:t>
      </w:r>
    </w:p>
    <w:p w14:paraId="3C49A6D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if len(clients) &gt; 1 else row["DSI"]</w:t>
      </w:r>
    </w:p>
    <w:p w14:paraId="7092329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Xpool = np.vstack([(X - mu) / sd for X in cX])</w:t>
      </w:r>
    </w:p>
    <w:p w14:paraId="33AC86D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name, fn in BASELINES.items():</w:t>
      </w:r>
    </w:p>
    <w:p w14:paraId="7CBD4C1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row[name] = float(sum(p * fn((X - mu) / sd, Xt) for p, X in zip(pi, cX)))   # weighted sum</w:t>
      </w:r>
    </w:p>
    <w:p w14:paraId="051D808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row[f"{name}_pool"] = fn(Xpool, Xt) if len(clients) &gt; 1 else row[name]      # pooled (non-private)</w:t>
      </w:r>
    </w:p>
    <w:p w14:paraId="57D870E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--- federated model, local hold-out risks, target risk ---</w:t>
      </w:r>
    </w:p>
    <w:p w14:paraId="2570B1D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tr = [((doms[c]["X"][doms[c]["tr"]] - mu) / sd, doms[c]["y"][doms[c]["tr"]]) for c in clients]</w:t>
      </w:r>
    </w:p>
    <w:p w14:paraId="6F63C0C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W, b = fedavg(tr, CFG["fl_rounds"], CFG["fl_local_steps"], CFG["fl_lr"], CFG["fl_l2"])</w:t>
      </w:r>
    </w:p>
    <w:p w14:paraId="60E852A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Rk = [err(W, b, (doms[c]["X"][doms[c]["ho"]] - mu) / sd, doms[c]["y"][doms[c]["ho"]]) for c in clients]</w:t>
      </w:r>
    </w:p>
    <w:p w14:paraId="4BB8F81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yt = doms[target]["y"]</w:t>
      </w:r>
    </w:p>
    <w:p w14:paraId="12124F2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row["R_src"] = float(np.dot(pi, Rk)); row["err_fl"] = err(W, b, Xt, yt)</w:t>
      </w:r>
    </w:p>
    <w:p w14:paraId="6372E82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row["err_ft"] = finetune_error(W, b, Xt, yt, rng, CFG["ft_per_class"], CFG["ft_steps"],</w:t>
      </w:r>
    </w:p>
    <w:p w14:paraId="4A41E6D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 CFG["ft_lr"], CFG["ft_draws"])</w:t>
      </w:r>
    </w:p>
    <w:p w14:paraId="5D42379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rf = RandomForestClassifier(100, random_state=0, n_jobs=1).fit(</w:t>
      </w:r>
    </w:p>
    <w:p w14:paraId="505BD2D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np.vstack([t[0] for t in tr]), np.concatenate([t[1] for t in tr]))</w:t>
      </w:r>
    </w:p>
    <w:p w14:paraId="6DB3FE9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row["err_rf"] = float(np.mean(rf.predict(Xt) != yt))</w:t>
      </w:r>
    </w:p>
    <w:p w14:paraId="2D3A85B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row</w:t>
      </w:r>
    </w:p>
    <w:p w14:paraId="3929041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758FBAA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make_cases(names, n_pairs, n_feds, K, seed):</w:t>
      </w:r>
    </w:p>
    <w:p w14:paraId="25F97F8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np.random.default_rng(seed); cases = []</w:t>
      </w:r>
    </w:p>
    <w:p w14:paraId="6F9D26B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t in names:</w:t>
      </w:r>
    </w:p>
    <w:p w14:paraId="7AE2424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others = [n for n in names if n != t]</w:t>
      </w:r>
    </w:p>
    <w:p w14:paraId="551629F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s in (others if n_pairs &gt;= len(others) else rng.choice(others, n_pairs, replace=False)):</w:t>
      </w:r>
    </w:p>
    <w:p w14:paraId="4E549FC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cases.append((t, [s]))</w:t>
      </w:r>
    </w:p>
    <w:p w14:paraId="1F8368B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_ in range(n_feds):</w:t>
      </w:r>
    </w:p>
    <w:p w14:paraId="0F552E3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cases.append((t, list(rng.choice(others, K, replace=False))))</w:t>
      </w:r>
    </w:p>
    <w:p w14:paraId="51DBBA5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cases</w:t>
      </w:r>
    </w:p>
    <w:p w14:paraId="75898AA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389A099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run_cases(doms, cases, seed0=0, verbose=True):</w:t>
      </w:r>
    </w:p>
    <w:p w14:paraId="086E60F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rows, t0 = [], time.time()</w:t>
      </w:r>
    </w:p>
    <w:p w14:paraId="0D8B84C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i, (t, cl) in enumerate(cases):</w:t>
      </w:r>
    </w:p>
    <w:p w14:paraId="3C72A3D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rows.append(evaluate_case(doms, cl, t, seed0 + i))</w:t>
      </w:r>
    </w:p>
    <w:p w14:paraId="150409C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if verbose and (i + 1) % 100 == 0:</w:t>
      </w:r>
    </w:p>
    <w:p w14:paraId="56F80A9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print(f"  {i + 1}/{len(cases)} cases  ({time.time() - t0:.0f}s)")</w:t>
      </w:r>
    </w:p>
    <w:p w14:paraId="04BBCB0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pd.DataFrame(rows)</w:t>
      </w:r>
    </w:p>
    <w:p w14:paraId="33699D65" w14:textId="77777777" w:rsidR="00007C35" w:rsidRPr="008964C5" w:rsidRDefault="00007C35" w:rsidP="00007C35">
      <w:pPr>
        <w:pStyle w:val="ListParagraph"/>
        <w:keepNext/>
        <w:keepLines/>
        <w:widowControl/>
        <w:tabs>
          <w:tab w:val="num" w:pos="360"/>
          <w:tab w:val="num" w:pos="576"/>
        </w:tabs>
        <w:bidi w:val="0"/>
        <w:spacing w:before="120" w:after="60" w:line="240" w:lineRule="auto"/>
        <w:ind w:left="0" w:firstLine="0"/>
        <w:jc w:val="left"/>
        <w:outlineLvl w:val="1"/>
        <w:rPr>
          <w:rFonts w:eastAsia="SimSun" w:cs="Times New Roman"/>
          <w:i/>
          <w:iCs/>
          <w:noProof/>
          <w:sz w:val="20"/>
          <w:szCs w:val="20"/>
          <w:lang w:bidi="ar-SA"/>
        </w:rPr>
      </w:pPr>
      <w:r>
        <w:rPr>
          <w:rFonts w:eastAsia="SimSun" w:cs="Times New Roman"/>
          <w:noProof/>
          <w:sz w:val="20"/>
          <w:szCs w:val="20"/>
          <w:lang w:bidi="ar-SA"/>
        </w:rPr>
        <w:t>Appendix F. Statistics, Calibration of L and λ*, and Decision Rule</w:t>
      </w:r>
    </w:p>
    <w:p w14:paraId="75C80634" w14:textId="77777777" w:rsidR="00007C35" w:rsidRDefault="00007C35" w:rsidP="00007C35">
      <w:pPr>
        <w:widowControl/>
        <w:bidi w:val="0"/>
        <w:spacing w:before="60" w:after="120" w:line="228" w:lineRule="auto"/>
        <w:jc w:val="both"/>
      </w:pPr>
      <w:r>
        <w:rPr>
          <w:rFonts w:eastAsia="SimSun" w:cs="Times New Roman"/>
          <w:sz w:val="20"/>
          <w:szCs w:val="20"/>
        </w:rPr>
        <w:t>This appendix contains the cluster bootstrap, the Holm correction, the paired difference tests, the machine-level permutation test, the quantile-regression linear program for (L, λ*), the leave-one-machine-out calibration, and the threshold search for the decision rule.</w:t>
      </w:r>
    </w:p>
    <w:p w14:paraId="15A2E2E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Appendix F -- Statistics (cluster bootstrap, permutation), calibration of (L, lambda*), decisions</w:t>
      </w:r>
    </w:p>
    <w:p w14:paraId="24E805B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_corr(a, b, kind="spearman"):</w:t>
      </w:r>
    </w:p>
    <w:p w14:paraId="743148F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lastRenderedPageBreak/>
        <w:t xml:space="preserve">    return spearmanr(a, b).statistic if kind == "spearman" else pearsonr(a, b)[0]</w:t>
      </w:r>
    </w:p>
    <w:p w14:paraId="21C886F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4ED9E5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cluster_bootstrap(df, metrics, ycol, B, seed, kind="spearman"):</w:t>
      </w:r>
    </w:p>
    <w:p w14:paraId="4AE08B2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"""Resample target machines (clusters) with replacement; return point estimates, CIs, and the</w:t>
      </w:r>
    </w:p>
    <w:p w14:paraId="23475AA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bootstrap draws (shared across metrics so that differences can be tested pairwise)."""</w:t>
      </w:r>
    </w:p>
    <w:p w14:paraId="036E237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</w:t>
      </w:r>
    </w:p>
    <w:p w14:paraId="33547CA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groups = {g: np.where(df.target.values == g)[0] for g in df.target.unique()}</w:t>
      </w:r>
    </w:p>
    <w:p w14:paraId="4B3EF16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keys = list(groups); y = df[ycol].values</w:t>
      </w:r>
    </w:p>
    <w:p w14:paraId="48BEE07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pt = {m: _corr(df[m].values, y, kind) for m in metrics}</w:t>
      </w:r>
    </w:p>
    <w:p w14:paraId="5DB71BD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draws = {m: np.empty(B) for m in metrics}</w:t>
      </w:r>
    </w:p>
    <w:p w14:paraId="54B3C75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b in range(B):</w:t>
      </w:r>
    </w:p>
    <w:p w14:paraId="0FF261D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idx = np.concatenate([groups[k] for k in rng.choice(keys, len(keys), replace=True)])</w:t>
      </w:r>
    </w:p>
    <w:p w14:paraId="609F5E4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m in metrics:</w:t>
      </w:r>
    </w:p>
    <w:p w14:paraId="5CF08AF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draws[m][b] = _corr(df[m].values[idx], y[idx], kind)</w:t>
      </w:r>
    </w:p>
    <w:p w14:paraId="13109A1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ci = {m: tuple(np.nanpercentile(draws[m], [2.5, 97.5])) for m in metrics}</w:t>
      </w:r>
    </w:p>
    <w:p w14:paraId="7EF38B0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pt, ci, draws</w:t>
      </w:r>
    </w:p>
    <w:p w14:paraId="6029EB0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432B4BA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holm(pvals):</w:t>
      </w:r>
    </w:p>
    <w:p w14:paraId="6F014DA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order = np.argsort(pvals); m = len(pvals); adj = np.empty(m); run = 0.0</w:t>
      </w:r>
    </w:p>
    <w:p w14:paraId="200C1A2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r, i in enumerate(order):</w:t>
      </w:r>
    </w:p>
    <w:p w14:paraId="0B53AC4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run = max(run, (m - r) * pvals[i]); adj[i] = min(1.0, run)</w:t>
      </w:r>
    </w:p>
    <w:p w14:paraId="2404C11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adj</w:t>
      </w:r>
    </w:p>
    <w:p w14:paraId="656F4F2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7A3CDB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paired_difference_tests(draws, pt, ref="DSI"):</w:t>
      </w:r>
    </w:p>
    <w:p w14:paraId="0BC222A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"""Bootstrap test of rho(DSI) - rho(baseline); two-sided p, Holm-adjusted across baselines."""</w:t>
      </w:r>
    </w:p>
    <w:p w14:paraId="31B91E7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others = [m for m in draws if m != ref]; res = {}</w:t>
      </w:r>
    </w:p>
    <w:p w14:paraId="25D1957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ps = []</w:t>
      </w:r>
    </w:p>
    <w:p w14:paraId="7460BE5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m in others:</w:t>
      </w:r>
    </w:p>
    <w:p w14:paraId="3E72F8F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d = draws[ref] - draws[m]</w:t>
      </w:r>
    </w:p>
    <w:p w14:paraId="5BC5917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p = 2 * min(np.mean(d &lt;= 0), np.mean(d &gt;= 0)); ps.append(max(p, 1.0 / len(d)))</w:t>
      </w:r>
    </w:p>
    <w:p w14:paraId="456A607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res[m] = dict(delta=pt[ref] - pt[m], ci=tuple(np.nanpercentile(d, [2.5, 97.5])))</w:t>
      </w:r>
    </w:p>
    <w:p w14:paraId="1D04889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m, pa in zip(others, holm(np.array(ps))):</w:t>
      </w:r>
    </w:p>
    <w:p w14:paraId="51F8888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res[m]["p_holm"] = float(pa)</w:t>
      </w:r>
    </w:p>
    <w:p w14:paraId="469B93E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res</w:t>
      </w:r>
    </w:p>
    <w:p w14:paraId="59865A2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23DD52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target_level_permutation(df, metric, ycol, n_perm=10000, seed=0):</w:t>
      </w:r>
    </w:p>
    <w:p w14:paraId="6926EF1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"""Machine-level (n = number of targets) Spearman correlation with an exact-style permutation p."""</w:t>
      </w:r>
    </w:p>
    <w:p w14:paraId="15B0235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g = df.groupby("target")[[metric, ycol]].mean()</w:t>
      </w:r>
    </w:p>
    <w:p w14:paraId="2148D1D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rho = spearmanr(g[metric], g[ycol]).statistic; rng = np.random.default_rng(seed)</w:t>
      </w:r>
    </w:p>
    <w:p w14:paraId="01A6198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perm = np.array([spearmanr(g[metric], rng.permutation(g[ycol].values)).statistic for _ in range(n_perm)])</w:t>
      </w:r>
    </w:p>
    <w:p w14:paraId="5C2DA79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float(rho), float(np.mean(np.abs(perm) &gt;= abs(rho))), len(g)</w:t>
      </w:r>
    </w:p>
    <w:p w14:paraId="5E82D5A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5C4C04E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fit_bound_lp(s, excess, tau):</w:t>
      </w:r>
    </w:p>
    <w:p w14:paraId="6B65989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"""Quantile (pinball-loss) fit of  excess &lt;= L*s + lam  with L&gt;=0, lam&gt;=0  (LP)."""</w:t>
      </w:r>
    </w:p>
    <w:p w14:paraId="339CB8C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n = len(s); c = np.r_[0, 0, tau * np.ones(n), (1 - tau) * np.ones(n)]</w:t>
      </w:r>
    </w:p>
    <w:p w14:paraId="1E6A240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A = np.hstack([s[:, None], np.ones((n, 1)), np.eye(n), -np.eye(n)])</w:t>
      </w:r>
    </w:p>
    <w:p w14:paraId="68F50A0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 = linprog(c, A_eq=A, b_eq=excess, bounds=[(0, None)] * (2 + 2 * n), method="highs")</w:t>
      </w:r>
    </w:p>
    <w:p w14:paraId="1B8F183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float(r.x[0]), float(r.x[1])</w:t>
      </w:r>
    </w:p>
    <w:p w14:paraId="5BA1F0F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EA629E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fit_point_ols(s, excess):</w:t>
      </w:r>
    </w:p>
    <w:p w14:paraId="77A1FAD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A = np.c_[s, np.ones_like(s)]; coef, *_ = np.linalg.lstsq(A, excess, rcond=None)</w:t>
      </w:r>
    </w:p>
    <w:p w14:paraId="1C20592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float(coef[0]), float(coef[1])</w:t>
      </w:r>
    </w:p>
    <w:p w14:paraId="2009FC2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3A1C023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lodo_calibration(df, metric, ycol="err_fl", tau=0.9):</w:t>
      </w:r>
    </w:p>
    <w:p w14:paraId="5F8EF1B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"""Leave-one-target-machine-out calibration. Calibration cases never involve the held-out</w:t>
      </w:r>
    </w:p>
    <w:p w14:paraId="09DB06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machine (neither as target nor as a client)."""</w:t>
      </w:r>
    </w:p>
    <w:p w14:paraId="328584B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pred_pt = np.full(len(df), np.nan); pred_ub = np.full(len(df), np.nan); coefs = []</w:t>
      </w:r>
    </w:p>
    <w:p w14:paraId="47400FB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has = df.clients.str.split("|").apply(set)</w:t>
      </w:r>
    </w:p>
    <w:p w14:paraId="7FA850D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t in df.target.unique():</w:t>
      </w:r>
    </w:p>
    <w:p w14:paraId="77318AF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te = (df.target == t).values; tr = (~te) &amp; ~has.apply(lambda c: t in c).values</w:t>
      </w:r>
    </w:p>
    <w:p w14:paraId="42ACF72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s, e = df.loc[tr, metric].values, (df.loc[tr, ycol] - df.loc[tr, "R_src"]).values</w:t>
      </w:r>
    </w:p>
    <w:p w14:paraId="0093644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Lq, lq = fit_bound_lp(s, e, tau); Lo, lo = fit_point_ols(s, e); coefs.append((Lq, lq, Lo, lo))</w:t>
      </w:r>
    </w:p>
    <w:p w14:paraId="317A8CA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base = df.loc[te, "R_src"].values; st = df.loc[te, metric].values</w:t>
      </w:r>
    </w:p>
    <w:p w14:paraId="45719CA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pred_ub[te] = np.clip(base + Lq * st + lq, 0, 1); pred_pt[te] = np.clip(base + Lo * st + lo, 0, 1)</w:t>
      </w:r>
    </w:p>
    <w:p w14:paraId="3292D54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pred_pt, pred_ub, np.array(coefs)</w:t>
      </w:r>
    </w:p>
    <w:p w14:paraId="460C952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BC1DD6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oracle_action(df, eps):</w:t>
      </w:r>
    </w:p>
    <w:p w14:paraId="07572D5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np.where(df.err_fl &lt;= eps, 0, np.where(df.err_ft &lt;= eps, 1, 2))</w:t>
      </w:r>
    </w:p>
    <w:p w14:paraId="3672CDD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D4FF1F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_balanced_acc(y, p):</w:t>
      </w:r>
    </w:p>
    <w:p w14:paraId="2F02A5C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rec = [np.mean(p[y == c] == c) for c in np.unique(y)]</w:t>
      </w:r>
    </w:p>
    <w:p w14:paraId="139E0E9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float(np.mean(rec))</w:t>
      </w:r>
    </w:p>
    <w:p w14:paraId="31A3A90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E974A8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fit_thresholds(score, act, n_grid=40):</w:t>
      </w:r>
    </w:p>
    <w:p w14:paraId="3D12FB9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cand = np.unique(np.quantile(score, np.linspace(0, 1, n_grid))); best = (-1, None)</w:t>
      </w:r>
    </w:p>
    <w:p w14:paraId="1C4B25C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i, t1 in enumerate(cand):</w:t>
      </w:r>
    </w:p>
    <w:p w14:paraId="09F50D2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t2 in cand[i:]:</w:t>
      </w:r>
    </w:p>
    <w:p w14:paraId="19072E9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 = np.where(score &lt;= t1, 0, np.where(score &lt;= t2, 1, 2)); s = _balanced_acc(act, a)</w:t>
      </w:r>
    </w:p>
    <w:p w14:paraId="43926BD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if s &gt; best[0]:</w:t>
      </w:r>
    </w:p>
    <w:p w14:paraId="6340A21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best = (s, (t1, t2))</w:t>
      </w:r>
    </w:p>
    <w:p w14:paraId="419693D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best[1]</w:t>
      </w:r>
    </w:p>
    <w:p w14:paraId="48B33A6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ED49FA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lodo_decisions(df, metric, eps, ycol="err_fl"):</w:t>
      </w:r>
    </w:p>
    <w:p w14:paraId="5DFE2E9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"""Thresholds tau1 &lt;= tau2 are tuned on calibration cases only, then applied to the held-out machine."""</w:t>
      </w:r>
    </w:p>
    <w:p w14:paraId="7B4D93D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act = oracle_action(df, eps); pred = np.full(len(df), -1); thr = []</w:t>
      </w:r>
    </w:p>
    <w:p w14:paraId="6A2E9D0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has = df.clients.str.split("|").apply(set)</w:t>
      </w:r>
    </w:p>
    <w:p w14:paraId="194A758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t in df.target.unique():</w:t>
      </w:r>
    </w:p>
    <w:p w14:paraId="588C668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te = (df.target == t).values; tr = (~te) &amp; ~has.apply(lambda c: t in c).values</w:t>
      </w:r>
    </w:p>
    <w:p w14:paraId="1D47489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e = (df.loc[tr, ycol] - df.loc[tr, "R_src"]).values; s = df.loc[tr, metric].values</w:t>
      </w:r>
    </w:p>
    <w:p w14:paraId="52B90ED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Lo, lo = fit_point_ols(s, e)</w:t>
      </w:r>
    </w:p>
    <w:p w14:paraId="207A3DB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sc_tr = df.loc[tr, "R_src"].values + Lo * s + lo</w:t>
      </w:r>
    </w:p>
    <w:p w14:paraId="0C9E94D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t1, t2 = fit_thresholds(sc_tr, act[tr]); thr.append((t1, t2))</w:t>
      </w:r>
    </w:p>
    <w:p w14:paraId="3AC18DA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sc_te = df.loc[te, "R_src"].values + Lo * df.loc[te, metric].values + lo</w:t>
      </w:r>
    </w:p>
    <w:p w14:paraId="2E64B97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lastRenderedPageBreak/>
        <w:t xml:space="preserve">        pred[te] = np.where(sc_te &lt;= t1, 0, np.where(sc_te &lt;= t2, 1, 2))</w:t>
      </w:r>
    </w:p>
    <w:p w14:paraId="692C6DC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act, pred, np.array(thr)</w:t>
      </w:r>
    </w:p>
    <w:p w14:paraId="687CAA8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1A62C0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decision_summary(df, act, pred, B, seed):</w:t>
      </w:r>
    </w:p>
    <w:p w14:paraId="2EF494A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rng = np.random.default_rng(seed); groups = {g: np.where(df.target.values == g)[0] for g in df.target.unique()}</w:t>
      </w:r>
    </w:p>
    <w:p w14:paraId="77F7079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keys = list(groups); bal = []; unsafe = []</w:t>
      </w:r>
    </w:p>
    <w:p w14:paraId="5AEBAFB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def stats(a, p):</w:t>
      </w:r>
    </w:p>
    <w:p w14:paraId="1EC089E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d0 = p == 0</w:t>
      </w:r>
    </w:p>
    <w:p w14:paraId="5B76F98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return _balanced_acc(a, p), (np.mean(a[d0] != 0) if d0.any() else np.nan)</w:t>
      </w:r>
    </w:p>
    <w:p w14:paraId="7E50442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b0, u0 = stats(act, pred)</w:t>
      </w:r>
    </w:p>
    <w:p w14:paraId="6853734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_ in range(B):</w:t>
      </w:r>
    </w:p>
    <w:p w14:paraId="6479F58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idx = np.concatenate([groups[k] for k in rng.choice(keys, len(keys), replace=True)])</w:t>
      </w:r>
    </w:p>
    <w:p w14:paraId="35CC55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bb, uu = stats(act[idx], pred[idx]); bal.append(bb); unsafe.append(uu)</w:t>
      </w:r>
    </w:p>
    <w:p w14:paraId="7AE93D8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cm = np.zeros((3, 3), int)</w:t>
      </w:r>
    </w:p>
    <w:p w14:paraId="60EA4CA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a, p in zip(act, pred):</w:t>
      </w:r>
    </w:p>
    <w:p w14:paraId="178B1F4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cm[a, p] += 1</w:t>
      </w:r>
    </w:p>
    <w:p w14:paraId="4F3C79C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dict(balanced_acc=b0, bal_ci=tuple(np.nanpercentile(bal, [2.5, 97.5])),</w:t>
      </w:r>
    </w:p>
    <w:p w14:paraId="5E18B8F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unsafe_deploy=float(u0), unsafe_ci=tuple(np.nanpercentile(unsafe, [2.5, 97.5])),</w:t>
      </w:r>
    </w:p>
    <w:p w14:paraId="757C7DE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confusion=cm.tolist(), accuracy=float(np.mean(act == pred)))</w:t>
      </w:r>
    </w:p>
    <w:p w14:paraId="43F6B3CD" w14:textId="77777777" w:rsidR="00007C35" w:rsidRPr="008964C5" w:rsidRDefault="00007C35" w:rsidP="00007C35">
      <w:pPr>
        <w:pStyle w:val="ListParagraph"/>
        <w:keepNext/>
        <w:keepLines/>
        <w:widowControl/>
        <w:tabs>
          <w:tab w:val="num" w:pos="360"/>
          <w:tab w:val="num" w:pos="576"/>
        </w:tabs>
        <w:bidi w:val="0"/>
        <w:spacing w:before="120" w:after="60" w:line="240" w:lineRule="auto"/>
        <w:ind w:left="0" w:firstLine="0"/>
        <w:jc w:val="left"/>
        <w:outlineLvl w:val="1"/>
        <w:rPr>
          <w:rFonts w:eastAsia="SimSun" w:cs="Times New Roman"/>
          <w:i/>
          <w:iCs/>
          <w:noProof/>
          <w:sz w:val="20"/>
          <w:szCs w:val="20"/>
          <w:lang w:bidi="ar-SA"/>
        </w:rPr>
      </w:pPr>
      <w:r>
        <w:rPr>
          <w:rFonts w:eastAsia="SimSun" w:cs="Times New Roman"/>
          <w:noProof/>
          <w:sz w:val="20"/>
          <w:szCs w:val="20"/>
          <w:lang w:bidi="ar-SA"/>
        </w:rPr>
        <w:t>Appendix G. Experiment Drivers, Sensitivity Study, and Figures</w:t>
      </w:r>
    </w:p>
    <w:p w14:paraId="6A5C91D1" w14:textId="77777777" w:rsidR="00007C35" w:rsidRDefault="00007C35" w:rsidP="00007C35">
      <w:pPr>
        <w:widowControl/>
        <w:bidi w:val="0"/>
        <w:spacing w:before="60" w:after="120" w:line="228" w:lineRule="auto"/>
        <w:jc w:val="both"/>
      </w:pPr>
      <w:r>
        <w:rPr>
          <w:rFonts w:eastAsia="SimSun" w:cs="Times New Roman"/>
          <w:sz w:val="20"/>
          <w:szCs w:val="20"/>
        </w:rPr>
        <w:t>This appendix presents the analysis tables, the sensitivity study, the figure code, and the main driver run_all(). Executing the last line reproduces all numbers in Section 5.</w:t>
      </w:r>
    </w:p>
    <w:p w14:paraId="7C52F0A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Appendix G -- Experiment drivers, analysis tables, sensitivity study, and figures</w:t>
      </w:r>
    </w:p>
    <w:p w14:paraId="14E79F9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import matplotlib</w:t>
      </w:r>
    </w:p>
    <w:p w14:paraId="14E365F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matplotlib.use("Agg")</w:t>
      </w:r>
    </w:p>
    <w:p w14:paraId="72CB67F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import matplotlib.pyplot as plt</w:t>
      </w:r>
    </w:p>
    <w:p w14:paraId="0060EB5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13041E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analyse(df, tag, ycols=("err_fl", "err_rf")):</w:t>
      </w:r>
    </w:p>
    <w:p w14:paraId="535C9BE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"""All statistics reported in the paper for one experiment (one DataFrame of cases)."""</w:t>
      </w:r>
    </w:p>
    <w:p w14:paraId="22D5A72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res = {"tag": tag, "n_cases": int(len(df)), "n_targets": int(df.target.nunique())}</w:t>
      </w:r>
    </w:p>
    <w:p w14:paraId="7979C8B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df = df.copy(); df["Null"] = 0.0</w:t>
      </w:r>
    </w:p>
    <w:p w14:paraId="5016475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kind, sub in (("pair", df[df.K == 1]), ("fed", df[df.K &gt; 1])):</w:t>
      </w:r>
    </w:p>
    <w:p w14:paraId="01BB77E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sub = sub.reset_index(drop=True); METRICS = METRICS_PAIR if kind == "pair" else METRICS_FED</w:t>
      </w:r>
    </w:p>
    <w:p w14:paraId="0FF37B3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ycol in ycols:</w:t>
      </w:r>
    </w:p>
    <w:p w14:paraId="0ACB8DF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key = f"{kind}/{ycol}"; r = {}</w:t>
      </w:r>
    </w:p>
    <w:p w14:paraId="3E12B7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pt, ci, draws = cluster_bootstrap(sub, METRICS, ycol, CFG["n_boot"], CFG["seed"], "spearman")</w:t>
      </w:r>
    </w:p>
    <w:p w14:paraId="6F0B9B6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ptp, cip, _ = cluster_bootstrap(sub, METRICS, ycol, CFG["n_boot"] // 4, CFG["seed"] + 1, "pearson")</w:t>
      </w:r>
    </w:p>
    <w:p w14:paraId="2B56E51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r["spearman"] = {m: dict(rho=float(pt[m]), lo=float(ci[m][0]), hi=float(ci[m][1])) for m in METRICS}</w:t>
      </w:r>
    </w:p>
    <w:p w14:paraId="3F9F6F4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r["pearson"] = {m: dict(r=float(ptp[m]), lo=float(cip[m][0]), hi=float(cip[m][1])) for m in METRICS}</w:t>
      </w:r>
    </w:p>
    <w:p w14:paraId="627C10E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r["dsi_vs_baselines"] = paired_difference_tests(draws, pt)</w:t>
      </w:r>
    </w:p>
    <w:p w14:paraId="4CA0D37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if kind == "fed":</w:t>
      </w:r>
    </w:p>
    <w:p w14:paraId="50DD77D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r["dsimix_vs_others"] = paired_difference_tests(draws, pt, ref="DSImix")</w:t>
      </w:r>
    </w:p>
    <w:p w14:paraId="5B4C27E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rho_t, p_t, n_t = target_level_permutation(sub, "DSI", ycol)</w:t>
      </w:r>
    </w:p>
    <w:p w14:paraId="13A2F7B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r["target_level"] = dict(rho=rho_t, p=p_t, n=n_t)</w:t>
      </w:r>
    </w:p>
    <w:p w14:paraId="6E05456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if ycol == "err_fl":</w:t>
      </w:r>
    </w:p>
    <w:p w14:paraId="5B443CC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# calibration of (L, lambda*) -- leave-one-machine-out</w:t>
      </w:r>
    </w:p>
    <w:p w14:paraId="63DDBA9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cal = {}</w:t>
      </w:r>
    </w:p>
    <w:p w14:paraId="4C4D556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for m in METRICS + ["Null"]:</w:t>
      </w:r>
    </w:p>
    <w:p w14:paraId="4DD242F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pp, pu, co = lodo_calibration(sub, m, ycol, CFG["tau"])</w:t>
      </w:r>
    </w:p>
    <w:p w14:paraId="16608CF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y = sub[ycol].values; e = np.abs(pp - y); cov = (pu &gt;= y).astype(float)</w:t>
      </w:r>
    </w:p>
    <w:p w14:paraId="110CF4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# cluster bootstrap over targets for MAE / coverage / R2</w:t>
      </w:r>
    </w:p>
    <w:p w14:paraId="391101C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rng = np.random.default_rng(CFG["seed"]); gk = list(sub.target.unique())</w:t>
      </w:r>
    </w:p>
    <w:p w14:paraId="5C7EFC5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gi = {g: np.where(sub.target.values == g)[0] for g in gk}; bm, bc, br = [], [], []</w:t>
      </w:r>
    </w:p>
    <w:p w14:paraId="0EA3CB3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for _ in range(500):</w:t>
      </w:r>
    </w:p>
    <w:p w14:paraId="3CB87BA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idx = np.concatenate([gi[k] for k in rng.choice(gk, len(gk), replace=True)])</w:t>
      </w:r>
    </w:p>
    <w:p w14:paraId="0C6CEB7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bm.append(e[idx].mean()); bc.append(cov[idx].mean())</w:t>
      </w:r>
    </w:p>
    <w:p w14:paraId="499141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br.append(1 - np.sum((pp[idx] - y[idx]) ** 2) / np.sum((y[idx] - y[idx].mean()) ** 2))</w:t>
      </w:r>
    </w:p>
    <w:p w14:paraId="647FBBC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cal[m] = dict(mae=float(e.mean()), mae_ci=tuple(np.percentile(bm, [2.5, 97.5])),</w:t>
      </w:r>
    </w:p>
    <w:p w14:paraId="135401F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r2=float(1 - np.sum((pp - y) ** 2) / np.sum((y - y.mean()) ** 2)),</w:t>
      </w:r>
    </w:p>
    <w:p w14:paraId="18DB079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r2_ci=tuple(np.percentile(br, [2.5, 97.5])),</w:t>
      </w:r>
    </w:p>
    <w:p w14:paraId="25BEF69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coverage=float(cov.mean()), cov_ci=tuple(np.percentile(bc, [2.5, 97.5])),</w:t>
      </w:r>
    </w:p>
    <w:p w14:paraId="2A05A97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mean_bound=float(pu.mean()), L_q=(float(co[:, 0].mean()), float(co[:, 0].std())),</w:t>
      </w:r>
    </w:p>
    <w:p w14:paraId="3642E1B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lam_q=(float(co[:, 1].mean()), float(co[:, 1].std())),</w:t>
      </w:r>
    </w:p>
    <w:p w14:paraId="3EDA1F1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L_ols=(float(co[:, 2].mean()), float(co[:, 2].std())),</w:t>
      </w:r>
    </w:p>
    <w:p w14:paraId="50E8A27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    lam_ols=(float(co[:, 3].mean()), float(co[:, 3].std())))</w:t>
      </w:r>
    </w:p>
    <w:p w14:paraId="07AE27B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if m == "DSI":</w:t>
      </w:r>
    </w:p>
    <w:p w14:paraId="3F35976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sub[f"pred_pt"], sub[f"pred_ub"] = pp, pu</w:t>
      </w:r>
    </w:p>
    <w:p w14:paraId="05FF208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r["calibration"] = cal</w:t>
      </w:r>
    </w:p>
    <w:p w14:paraId="2790363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# decision rule</w:t>
      </w:r>
    </w:p>
    <w:p w14:paraId="627C748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dec = {}</w:t>
      </w:r>
    </w:p>
    <w:p w14:paraId="5B905B9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for m in METRICS:</w:t>
      </w:r>
    </w:p>
    <w:p w14:paraId="4C1711F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act, pred, thr = lodo_decisions(sub, m, CFG["eps_acc"], ycol)</w:t>
      </w:r>
    </w:p>
    <w:p w14:paraId="2C19F81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dec[m] = decision_summary(sub, act, pred, 1000, CFG["seed"])</w:t>
      </w:r>
    </w:p>
    <w:p w14:paraId="7B4F7AB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dec[m]["thr_mean"] = [float(thr[:, 0].mean()), float(thr[:, 1].mean())]</w:t>
      </w:r>
    </w:p>
    <w:p w14:paraId="3324DCE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dec[m]["thr_sd"] = [float(thr[:, 0].std()), float(thr[:, 1].std())]</w:t>
      </w:r>
    </w:p>
    <w:p w14:paraId="283BA34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dec[m]["oracle_counts"] = [int(np.sum(act == c)) for c in range(3)]</w:t>
      </w:r>
    </w:p>
    <w:p w14:paraId="12F46D7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if m == "DSI":</w:t>
      </w:r>
    </w:p>
    <w:p w14:paraId="4618DD7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sub["act"], sub["pred_act"] = act, pred</w:t>
      </w:r>
    </w:p>
    <w:p w14:paraId="42F56A5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r["decision"] = dec</w:t>
      </w:r>
    </w:p>
    <w:p w14:paraId="5BFD36F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res[key] = r</w:t>
      </w:r>
    </w:p>
    <w:p w14:paraId="1C33684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if ycol == "err_fl":</w:t>
      </w:r>
    </w:p>
    <w:p w14:paraId="7B33E92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res[f"_frame_{kind}"] = sub</w:t>
      </w:r>
    </w:p>
    <w:p w14:paraId="1185091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res</w:t>
      </w:r>
    </w:p>
    <w:p w14:paraId="37BB65F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B448D8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sensitivity(doms, df_fed, n_rep=5):</w:t>
      </w:r>
    </w:p>
    <w:p w14:paraId="7FF7309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"""Sensitivity of the DSI itself (classifier errors fixed): projections, target sample size,</w:t>
      </w:r>
    </w:p>
    <w:p w14:paraId="4910E16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standardisation, feature subsets. Spearman correlation with the federated target error."""</w:t>
      </w:r>
    </w:p>
    <w:p w14:paraId="27A5367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 = {}; y = df_fed.err_fl.values</w:t>
      </w:r>
    </w:p>
    <w:p w14:paraId="0827569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cases = [(r.target, r.clients.split("|")) for r in df_fed.itertuples()]</w:t>
      </w:r>
    </w:p>
    <w:p w14:paraId="68318CC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lastRenderedPageBreak/>
        <w:t xml:space="preserve">    def run(fn):</w:t>
      </w:r>
    </w:p>
    <w:p w14:paraId="4FF2E21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return np.array([fn(t, cl, i) for i, (t, cl) in enumerate(cases)])</w:t>
      </w:r>
    </w:p>
    <w:p w14:paraId="33D996B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def S_of(t, cl, i, n_dirs=200, n_t=None, std="fed", cols=None, seed=None):</w:t>
      </w:r>
    </w:p>
    <w:p w14:paraId="3D77504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cX = [doms[c]["X"] for c in cl]; wts = np.array([len(x) for x in cX], float)</w:t>
      </w:r>
    </w:p>
    <w:p w14:paraId="254EB7C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Xn = doms[t]["X"]</w:t>
      </w:r>
    </w:p>
    <w:p w14:paraId="57ED82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if n_t is not None:</w:t>
      </w:r>
    </w:p>
    <w:p w14:paraId="4DB8D71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Xn = Xn[np.random.default_rng(1000 + i + (seed or 0)).choice(len(Xn), n_t, replace=False)]</w:t>
      </w:r>
    </w:p>
    <w:p w14:paraId="47216D1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if std == "fed":</w:t>
      </w:r>
    </w:p>
    <w:p w14:paraId="686216D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mu, sd = fed_stats([doms[c]["X"][doms[c]["tr"]] for c in cl], wts)</w:t>
      </w:r>
    </w:p>
    <w:p w14:paraId="1613250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elif std == "pooled":</w:t>
      </w:r>
    </w:p>
    <w:p w14:paraId="777F443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Z = np.vstack(cX + [Xn]); mu, sd = Z.mean(0), Z.std(0) + 1e-12</w:t>
      </w:r>
    </w:p>
    <w:p w14:paraId="6869F72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else:</w:t>
      </w:r>
    </w:p>
    <w:p w14:paraId="443BA47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mu, sd = np.zeros(cX[0].shape[1]), np.ones(cX[0].shape[1])</w:t>
      </w:r>
    </w:p>
    <w:p w14:paraId="3F20D7B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if cols is not None:</w:t>
      </w:r>
    </w:p>
    <w:p w14:paraId="69FFB48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cX = [x[:, cols] for x in cX]; Xn = Xn[:, cols]; mu, sd = mu[cols], sd[cols]</w:t>
      </w:r>
    </w:p>
    <w:p w14:paraId="11BDC2B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return dsi(cX, wts, Xn, mu, sd, n_dirs, CFG["n_quant"], (seed or 0) + i)[0]</w:t>
      </w:r>
    </w:p>
    <w:p w14:paraId="37E2A86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base = run(lambda t, c, i: S_of(t, c, i))</w:t>
      </w:r>
    </w:p>
    <w:p w14:paraId="0D62BEA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out["baseline_rho"] = float(spearmanr(base, y).statistic)</w:t>
      </w:r>
    </w:p>
    <w:p w14:paraId="2037BFB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out["n_dirs"] = {}</w:t>
      </w:r>
    </w:p>
    <w:p w14:paraId="15C397A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nd in (10, 50, 200, 1000):</w:t>
      </w:r>
    </w:p>
    <w:p w14:paraId="0B9E451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 = [run(lambda t, c, i: S_of(t, c, i, n_dirs=nd, seed=s)) for s in range(n_rep)]</w:t>
      </w:r>
    </w:p>
    <w:p w14:paraId="51CCCE7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cv = np.median(np.std(S, 0) / np.mean(S, 0))</w:t>
      </w:r>
    </w:p>
    <w:p w14:paraId="39192F3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out["n_dirs"][nd] = dict(rho=float(np.mean([spearmanr(s, y).statistic for s in S])), median_cv=float(cv))</w:t>
      </w:r>
    </w:p>
    <w:p w14:paraId="1634A96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out["n_target"] = {}</w:t>
      </w:r>
    </w:p>
    <w:p w14:paraId="7D544B4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nt in (10, 25, 50, 100, None):</w:t>
      </w:r>
    </w:p>
    <w:p w14:paraId="25D9DC9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 = [run(lambda t, c, i: S_of(t, c, i, n_t=nt, seed=s)) for s in range(n_rep if nt else 1)]</w:t>
      </w:r>
    </w:p>
    <w:p w14:paraId="31F013A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cv = np.median(np.std(S, 0) / np.mean(S, 0)) if nt else 0.0</w:t>
      </w:r>
    </w:p>
    <w:p w14:paraId="622F9BA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out["n_target"][str(nt or "all")] = dict(rho=float(np.mean([spearmanr(s, y).statistic for s in S])), median_cv=float(cv))</w:t>
      </w:r>
    </w:p>
    <w:p w14:paraId="577249C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out["standardisation"] = {m: float(spearmanr(run(lambda t, c, i: S_of(t, c, i, std=m)), y).statistic)</w:t>
      </w:r>
    </w:p>
    <w:p w14:paraId="56852C6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  for m in ("fed", "pooled", "none")}</w:t>
      </w:r>
    </w:p>
    <w:p w14:paraId="4E059F2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subsets = {"all 8": None, "statistical (4)": [0, 1, 2, 3], "envelope + SK (4)": [4, 5, 6, 7],</w:t>
      </w:r>
    </w:p>
    <w:p w14:paraId="48B82B7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"no scale (RMS, env)": [1, 2, 3, 7]}</w:t>
      </w:r>
    </w:p>
    <w:p w14:paraId="5C68047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out["features"] = {k: float(spearmanr(run(lambda t, c, i: S_of(t, c, i, cols=v)), y).statistic)</w:t>
      </w:r>
    </w:p>
    <w:p w14:paraId="1D81193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for k, v in subsets.items()}</w:t>
      </w:r>
    </w:p>
    <w:p w14:paraId="7CB0F25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protocol check: quantile-summary SW vs exact SW (first 100 cases, single client)</w:t>
      </w:r>
    </w:p>
    <w:p w14:paraId="2B4F2AD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errs = []</w:t>
      </w:r>
    </w:p>
    <w:p w14:paraId="172B253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i, (t, cl) in enumerate(cases[:100]):</w:t>
      </w:r>
    </w:p>
    <w:p w14:paraId="6D3E8D4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X, Y = doms[cl[0]]["X"], doms[t]["X"]; mu, sd = fed_stats([X], [1])</w:t>
      </w:r>
    </w:p>
    <w:p w14:paraId="13BF041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 = dsi([X], [1], Y, mu, sd, 200, CFG["n_quant"], i)[0]; b = sw1_exact((X - mu) / sd, (Y - mu) / sd, 200, i)</w:t>
      </w:r>
    </w:p>
    <w:p w14:paraId="220D70E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errs.append(abs(a - b) / b)</w:t>
      </w:r>
    </w:p>
    <w:p w14:paraId="78B01EE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out["protocol_rel_err"] = dict(median=float(np.median(errs)), max=float(np.max(errs)))</w:t>
      </w:r>
    </w:p>
    <w:p w14:paraId="179DB85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out</w:t>
      </w:r>
    </w:p>
    <w:p w14:paraId="18B4CAC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6AD3F57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COL = {"DSI": "#c0392b", "DSImix": "#e67e22", "MMD": "#2980b9", "CORAL": "#27ae60", "Frechet": "#8e44ad",</w:t>
      </w:r>
    </w:p>
    <w:p w14:paraId="607D4A9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"MeanShift": "#7f8c8d", "MargW1": "#d35400", "PAD": "#16a085"}</w:t>
      </w:r>
    </w:p>
    <w:p w14:paraId="41A2A99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1851DF6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make_figures(results, doms_by_exp, sens, outdir):</w:t>
      </w:r>
    </w:p>
    <w:p w14:paraId="17F527F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plt.rcParams.update({"font.size": 9, "axes.grid": True, "grid.alpha": 0.25, "figure.dpi": 150})</w:t>
      </w:r>
    </w:p>
    <w:p w14:paraId="330A567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exps = list(results)</w:t>
      </w:r>
    </w:p>
    <w:p w14:paraId="2EA3EE1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Fig A: scatter DSI vs federated error (one panel per experiment)</w:t>
      </w:r>
    </w:p>
    <w:p w14:paraId="61F2DB6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fig, axs = plt.subplots(1, len(exps), figsize=(3.4 * len(exps), 3.1))</w:t>
      </w:r>
    </w:p>
    <w:p w14:paraId="3CD7C47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ax, e in zip(np.atleast_1d(axs), exps):</w:t>
      </w:r>
    </w:p>
    <w:p w14:paraId="3C994FC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 = results[e]["_frame_fed"]; ax.scatter(f.DSI, f.err_fl, s=9, alpha=0.5, c=COL["DSI"])</w:t>
      </w:r>
    </w:p>
    <w:p w14:paraId="6096DF8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k = np.polyfit(f.DSI, f.err_fl, 1); xs = np.linspace(f.DSI.min(), f.DSI.max(), 50)</w:t>
      </w:r>
    </w:p>
    <w:p w14:paraId="170B4F5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ax.plot(xs, np.polyval(k, xs), "k-", lw=1)</w:t>
      </w:r>
    </w:p>
    <w:p w14:paraId="27F0512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 = results[e]["fed/err_fl"]["spearman"]["DSI"]</w:t>
      </w:r>
    </w:p>
    <w:p w14:paraId="4966A2C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ax.set_title(f"{e}\n$\\rho$={r['rho']:.2f} [{r['lo']:.2f}, {r['hi']:.2f}]", fontsize=8.5)</w:t>
      </w:r>
    </w:p>
    <w:p w14:paraId="01809DE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ax.set_xlabel("DSI  $S_m$"); ax.set_ylabel("zero-shot error of FedAvg model")</w:t>
      </w:r>
    </w:p>
    <w:p w14:paraId="3E36F51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fig.tight_layout(); fig.savefig(f"{outdir}/fig_scatter.png"); plt.close(fig)</w:t>
      </w:r>
    </w:p>
    <w:p w14:paraId="5D667B4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Fig B: forest plot of Spearman correlation</w:t>
      </w:r>
    </w:p>
    <w:p w14:paraId="3F954AD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fig, axs = plt.subplots(1, len(exps) * 2, figsize=(3.0 * len(exps) * 2, 3.6))</w:t>
      </w:r>
    </w:p>
    <w:p w14:paraId="5D65A67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k = 0</w:t>
      </w:r>
    </w:p>
    <w:p w14:paraId="1FB1486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e in exps:</w:t>
      </w:r>
    </w:p>
    <w:p w14:paraId="6F33715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kind in ("pair", "fed"):</w:t>
      </w:r>
    </w:p>
    <w:p w14:paraId="238FA28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 = axs[k]; k += 1; r = results[e][f"{kind}/err_fl"]["spearman"]; mets = list(r)</w:t>
      </w:r>
    </w:p>
    <w:p w14:paraId="585A9DA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for i, m in enumerate(mets):</w:t>
      </w:r>
    </w:p>
    <w:p w14:paraId="275F31F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ax.errorbar(r[m]["rho"], i, xerr=[[r[m]["rho"] - r[m]["lo"]], [r[m]["hi"] - r[m]["rho"]]],</w:t>
      </w:r>
    </w:p>
    <w:p w14:paraId="0A0C94D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fmt="o", color=COL[m.replace("_pool", "")], capsize=2, ms=4,</w:t>
      </w:r>
    </w:p>
    <w:p w14:paraId="1FB6DA3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            mfc=("white" if m.endswith("_pool") else COL[m.replace("_pool", "")]))</w:t>
      </w:r>
    </w:p>
    <w:p w14:paraId="44DE4F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ax.set_yticks(range(len(mets))); ax.set_yticklabels(mets, fontsize=7); ax.invert_yaxis()</w:t>
      </w:r>
    </w:p>
    <w:p w14:paraId="1F91C5A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ax.set_xlim(-0.2, 1.0); ax.axvline(0, c="k", lw=0.6)</w:t>
      </w:r>
    </w:p>
    <w:p w14:paraId="365854E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ax.set_title(f"{e}: {'K=1 pairs' if kind == 'pair' else 'K=3 federations'}", fontsize=8)</w:t>
      </w:r>
    </w:p>
    <w:p w14:paraId="75BD4B4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ax.set_xlabel("Spearman $\\rho$ (95% cluster-bootstrap CI)")</w:t>
      </w:r>
    </w:p>
    <w:p w14:paraId="79FEA3B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fig.tight_layout(); fig.savefig(f"{outdir}/fig_forest.png"); plt.close(fig)</w:t>
      </w:r>
    </w:p>
    <w:p w14:paraId="38DB55C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Fig C: calibration (predicted vs observed)</w:t>
      </w:r>
    </w:p>
    <w:p w14:paraId="5175C8D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fig, axs = plt.subplots(1, len(exps), figsize=(3.4 * len(exps), 3.1))</w:t>
      </w:r>
    </w:p>
    <w:p w14:paraId="2EA5F5DC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ax, e in zip(np.atleast_1d(axs), exps):</w:t>
      </w:r>
    </w:p>
    <w:p w14:paraId="2FD5BD0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 = results[e]["_frame_fed"]; c = results[e]["fed/err_fl"]["calibration"]["DSI"]</w:t>
      </w:r>
    </w:p>
    <w:p w14:paraId="35C1BA0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ax.scatter(f.pred_pt, f.err_fl, s=9, alpha=0.5, c="#34495e", label="point prediction")</w:t>
      </w:r>
    </w:p>
    <w:p w14:paraId="640A0AA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ax.scatter(f.pred_ub, f.err_fl, s=9, alpha=0.5, c=COL["DSI"], marker="^", label="90% bound")</w:t>
      </w:r>
    </w:p>
    <w:p w14:paraId="7048D69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ax.plot([0, 1], [0, 1], "k--", lw=0.8)</w:t>
      </w:r>
    </w:p>
    <w:p w14:paraId="355DDBE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ax.set_xlim(0, 1); ax.set_ylim(0, 1); ax.set_xlabel("calibrated prediction / bound"); ax.set_ylabel("observed error")</w:t>
      </w:r>
    </w:p>
    <w:p w14:paraId="6CC97CB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ax.set_title(f"{e}: MAE={c['mae']:.3f}, coverage={c['coverage']:.2f}", fontsize=8.5); ax.legend(fontsize=7)</w:t>
      </w:r>
    </w:p>
    <w:p w14:paraId="08C3405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fig.tight_layout(); fig.savefig(f"{outdir}/fig_calibration.png"); plt.close(fig)</w:t>
      </w:r>
    </w:p>
    <w:p w14:paraId="45892A9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Fig D: decision confusion matrices</w:t>
      </w:r>
    </w:p>
    <w:p w14:paraId="3A33D7E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fig, axs = plt.subplots(1, len(exps), figsize=(3.2 * len(exps), 3.0)); names = ["deploy", "fine-tune", "local"]</w:t>
      </w:r>
    </w:p>
    <w:p w14:paraId="71EE3B6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ax, e in zip(np.atleast_1d(axs), exps):</w:t>
      </w:r>
    </w:p>
    <w:p w14:paraId="5B6944F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d = results[e]["fed/err_fl"]["decision"]["DSI"]; cm = np.array(d["confusion"], float)</w:t>
      </w:r>
    </w:p>
    <w:p w14:paraId="7086B4A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ax.imshow(cm / np.maximum(cm.sum(1, keepdims=True), 1), cmap="Reds", vmin=0, vmax=1)</w:t>
      </w:r>
    </w:p>
    <w:p w14:paraId="7ACE5CF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i in range(3):</w:t>
      </w:r>
    </w:p>
    <w:p w14:paraId="59D13CF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for j in range(3):</w:t>
      </w:r>
    </w:p>
    <w:p w14:paraId="4B1D4D8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    ax.text(j, i, int(cm[i, j]), ha="center", va="center", fontsize=8)</w:t>
      </w:r>
    </w:p>
    <w:p w14:paraId="3E337CB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lastRenderedPageBreak/>
        <w:t xml:space="preserve">        ax.set_xticks(range(3)); ax.set_xticklabels(names, fontsize=7); ax.set_yticks(range(3)); ax.set_yticklabels(names, fontsize=7)</w:t>
      </w:r>
    </w:p>
    <w:p w14:paraId="5845834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ax.set_xlabel("decision from DSI bound"); ax.set_ylabel("oracle action"); ax.grid(False)</w:t>
      </w:r>
    </w:p>
    <w:p w14:paraId="7DCA171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ax.set_title(f"{e}: bal. acc.={d['balanced_acc']:.2f}", fontsize=8.5)</w:t>
      </w:r>
    </w:p>
    <w:p w14:paraId="4CE5384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fig.tight_layout(); fig.savefig(f"{outdir}/fig_decision.png"); plt.close(fig)</w:t>
      </w:r>
    </w:p>
    <w:p w14:paraId="10AC008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Fig E: CWRU pairwise DSI heat-map and error heat-map (K=1)</w:t>
      </w:r>
    </w:p>
    <w:p w14:paraId="319D695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if "CWRU" in results:</w:t>
      </w:r>
    </w:p>
    <w:p w14:paraId="7EDE820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 = results["CWRU"]["_frame_pair"]; names_ = sorted(set(f.target))</w:t>
      </w:r>
    </w:p>
    <w:p w14:paraId="392EF71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order = sorted(names_, key=lambda s: (s.split("-")[0], s.split("-")[1], s.split("-")[2]))</w:t>
      </w:r>
    </w:p>
    <w:p w14:paraId="59CA488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 = pd.DataFrame(np.nan, index=order, columns=order); E = S.copy()</w:t>
      </w:r>
    </w:p>
    <w:p w14:paraId="404D6A10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r in f.itertuples():</w:t>
      </w:r>
    </w:p>
    <w:p w14:paraId="74EACDC9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S.loc[r.clients, r.target] = r.DSI; E.loc[r.clients, r.target] = r.err_fl</w:t>
      </w:r>
    </w:p>
    <w:p w14:paraId="6EE5A06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fig, axs = plt.subplots(1, 2, figsize=(8.6, 3.9))</w:t>
      </w:r>
    </w:p>
    <w:p w14:paraId="7A46E64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ax, M, ttl in ((axs[0], S, "DSI $S_m$ (source row $\\to$ target column)"), (axs[1], E, "zero-shot error")):</w:t>
      </w:r>
    </w:p>
    <w:p w14:paraId="0CFD3CC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im = ax.imshow(M.values.astype(float), cmap="viridis"); ax.set_title(ttl, fontsize=8.5)</w:t>
      </w:r>
    </w:p>
    <w:p w14:paraId="6A11C2C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ax.set_xticks(range(len(order))); ax.set_xticklabels(order, rotation=90, fontsize=5.5)</w:t>
      </w:r>
    </w:p>
    <w:p w14:paraId="466981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ax.set_yticks(range(len(order))); ax.set_yticklabels(order, fontsize=5.5); ax.grid(False)</w:t>
      </w:r>
    </w:p>
    <w:p w14:paraId="588EF4A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fig.colorbar(im, ax=ax, fraction=0.046)</w:t>
      </w:r>
    </w:p>
    <w:p w14:paraId="7F4D2E3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fig.tight_layout(); fig.savefig(f"{outdir}/fig_cwru_heatmap.png"); plt.close(fig)</w:t>
      </w:r>
    </w:p>
    <w:p w14:paraId="4EF2FBF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# Fig F: sensitivity</w:t>
      </w:r>
    </w:p>
    <w:p w14:paraId="5AB9735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if sens:</w:t>
      </w:r>
    </w:p>
    <w:p w14:paraId="178BDD4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fig, axs = plt.subplots(1, 2, figsize=(7.0, 2.9)); e0 = list(sens)[0]</w:t>
      </w:r>
    </w:p>
    <w:p w14:paraId="6BB4B77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for e, s in sens.items():</w:t>
      </w:r>
    </w:p>
    <w:p w14:paraId="0EF060A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nd = s["n_dirs"]; axs[0].errorbar(list(nd), [v["median_cv"] for v in nd.values()], fmt="o-", label=e)</w:t>
      </w:r>
    </w:p>
    <w:p w14:paraId="36B88E2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nt = s["n_target"]; xs = [10, 25, 50, 100, 200]</w:t>
      </w:r>
    </w:p>
    <w:p w14:paraId="613263C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axs[1].plot(xs, [v["median_cv"] for v in nt.values()], "o-", label=e)</w:t>
      </w:r>
    </w:p>
    <w:p w14:paraId="652BB66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axs[0].set_xscale("log"); axs[0].set_xlabel("number of projections"); axs[0].set_ylabel("median CV of $S_m$"); axs[0].legend(fontsize=7)</w:t>
      </w:r>
    </w:p>
    <w:p w14:paraId="590205E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axs[1].set_xlabel("unlabeled target samples"); axs[1].set_ylabel("median CV of $S_m$"); axs[1].legend(fontsize=7)</w:t>
      </w:r>
    </w:p>
    <w:p w14:paraId="3DA86ED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fig.tight_layout(); fig.savefig(f"{outdir}/fig_sensitivity.png"); plt.close(fig)</w:t>
      </w:r>
    </w:p>
    <w:p w14:paraId="01B2043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25590D2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def run_all(run_synthetic=True, run_cwru=True, cwru_root="/content/CWRU",</w:t>
      </w:r>
    </w:p>
    <w:p w14:paraId="645A29BF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    n_pairs=12, n_feds=12, K=3, n_random=34):</w:t>
      </w:r>
    </w:p>
    <w:p w14:paraId="7200650B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results, doms_by_exp, sens = {}, {}, {}</w:t>
      </w:r>
    </w:p>
    <w:p w14:paraId="14313CF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exps = []</w:t>
      </w:r>
    </w:p>
    <w:p w14:paraId="3FFCFE8A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if run_synthetic:</w:t>
      </w:r>
    </w:p>
    <w:p w14:paraId="67BDC50E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exps.append(("Synthetic", build_synthetic_domains(n_random, CFG["seed"])))</w:t>
      </w:r>
    </w:p>
    <w:p w14:paraId="763D8A8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if run_cwru:</w:t>
      </w:r>
    </w:p>
    <w:p w14:paraId="31F7E16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exps.append(("CWRU", build_cwru_domains(fetch_cwru(cwru_root))))</w:t>
      </w:r>
    </w:p>
    <w:p w14:paraId="0D8E817D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for name, doms in exps:</w:t>
      </w:r>
    </w:p>
    <w:p w14:paraId="2F0A48D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names = list(doms); cases = make_cases(names, n_pairs if name == "Synthetic" else 99, n_feds, K, CFG["seed"])</w:t>
      </w:r>
    </w:p>
    <w:p w14:paraId="38983A71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print(f"[{name}] {len(names)} machines, {len(cases)} cases")</w:t>
      </w:r>
    </w:p>
    <w:p w14:paraId="4306C39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df = run_cases(doms, cases, seed0=CFG["seed"]); df.to_csv(f"{OUT}/cases_{name}.csv", index=False)</w:t>
      </w:r>
    </w:p>
    <w:p w14:paraId="758A36B8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res = analyse(df, name); results[name] = res; doms_by_exp[name] = doms</w:t>
      </w:r>
    </w:p>
    <w:p w14:paraId="526219E4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    sens[name] = sensitivity(doms, res["_frame_fed"])</w:t>
      </w:r>
    </w:p>
    <w:p w14:paraId="18883325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make_figures(results, doms_by_exp, sens, OUT)</w:t>
      </w:r>
    </w:p>
    <w:p w14:paraId="3C1EDAD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clean = {e: {k: v for k, v in r.items() if not k.startswith("_")} for e, r in results.items()}</w:t>
      </w:r>
    </w:p>
    <w:p w14:paraId="06BD95F7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json.dump(dict(results=clean, sensitivity=sens, cfg=CFG), open(f"{OUT}/results.json", "w"), indent=1, default=float)</w:t>
      </w:r>
    </w:p>
    <w:p w14:paraId="322ED8E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   return results, sens</w:t>
      </w:r>
    </w:p>
    <w:p w14:paraId="4A4319C3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 xml:space="preserve"> </w:t>
      </w:r>
    </w:p>
    <w:p w14:paraId="0B402882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# %% ---------------------------------------------------------------- Run (Colab)</w:t>
      </w:r>
    </w:p>
    <w:p w14:paraId="375EAE76" w14:textId="77777777" w:rsidR="00007C35" w:rsidRDefault="00007C35" w:rsidP="00007C35">
      <w:pPr>
        <w:bidi w:val="0"/>
        <w:spacing w:after="0" w:line="150" w:lineRule="exact"/>
        <w:ind w:firstLine="0"/>
      </w:pPr>
      <w:r>
        <w:rPr>
          <w:rFonts w:ascii="Courier New" w:hAnsi="Courier New" w:cs="Courier New"/>
          <w:sz w:val="12"/>
          <w:szCs w:val="12"/>
        </w:rPr>
        <w:t>results, sens = run_all(run_synthetic=True, run_cwru=True, cwru_root="/content/CWRU")</w:t>
      </w:r>
    </w:p>
    <w:p w14:paraId="1D190086" w14:textId="77777777" w:rsidR="00E023F9" w:rsidRDefault="00E023F9"/>
    <w:sectPr w:rsidR="00E023F9" w:rsidSect="00007C35">
      <w:pgSz w:w="11909" w:h="16834" w:code="9"/>
      <w:pgMar w:top="2160" w:right="1440" w:bottom="720" w:left="1440" w:header="624" w:footer="0" w:gutter="0"/>
      <w:cols w:space="720"/>
      <w:docGrid w:linePitch="360"/>
      <w15:footnoteColumns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tra Maz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zanin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 New Roman Bold">
    <w:panose1 w:val="02020803070505020304"/>
    <w:charset w:val="B2"/>
    <w:family w:val="auto"/>
    <w:notTrueType/>
    <w:pitch w:val="default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B6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C4F747E"/>
    <w:multiLevelType w:val="multilevel"/>
    <w:tmpl w:val="BD7CBBD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2E1790C"/>
    <w:multiLevelType w:val="multilevel"/>
    <w:tmpl w:val="9FD66EF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E972538"/>
    <w:multiLevelType w:val="multilevel"/>
    <w:tmpl w:val="472E01F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4695F07"/>
    <w:multiLevelType w:val="hybridMultilevel"/>
    <w:tmpl w:val="62C23F88"/>
    <w:lvl w:ilvl="0" w:tplc="5F8255A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0E4759"/>
    <w:multiLevelType w:val="hybridMultilevel"/>
    <w:tmpl w:val="96F6BF12"/>
    <w:lvl w:ilvl="0" w:tplc="063EFBD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D7F6A70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10DD7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A0C10C4"/>
    <w:multiLevelType w:val="hybridMultilevel"/>
    <w:tmpl w:val="84B8E8A8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8" w15:restartNumberingAfterBreak="0">
    <w:nsid w:val="70094B18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83307E1"/>
    <w:multiLevelType w:val="multilevel"/>
    <w:tmpl w:val="E272F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D3630D"/>
    <w:multiLevelType w:val="multilevel"/>
    <w:tmpl w:val="26144190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bCs/>
        <w:iCs w:val="0"/>
        <w:szCs w:val="24"/>
      </w:rPr>
    </w:lvl>
    <w:lvl w:ilvl="1">
      <w:start w:val="1"/>
      <w:numFmt w:val="decimal"/>
      <w:suff w:val="space"/>
      <w:lvlText w:val="%1-%2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A5F68C1"/>
    <w:multiLevelType w:val="multilevel"/>
    <w:tmpl w:val="5AE0BC48"/>
    <w:lvl w:ilvl="0">
      <w:start w:val="4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D266C35"/>
    <w:multiLevelType w:val="multilevel"/>
    <w:tmpl w:val="11846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4702762">
    <w:abstractNumId w:val="4"/>
  </w:num>
  <w:num w:numId="2" w16cid:durableId="1430656853">
    <w:abstractNumId w:val="10"/>
  </w:num>
  <w:num w:numId="3" w16cid:durableId="1398241679">
    <w:abstractNumId w:val="7"/>
  </w:num>
  <w:num w:numId="4" w16cid:durableId="215438356">
    <w:abstractNumId w:val="1"/>
  </w:num>
  <w:num w:numId="5" w16cid:durableId="1522744093">
    <w:abstractNumId w:val="0"/>
  </w:num>
  <w:num w:numId="6" w16cid:durableId="1515798577">
    <w:abstractNumId w:val="6"/>
  </w:num>
  <w:num w:numId="7" w16cid:durableId="1061975585">
    <w:abstractNumId w:val="8"/>
  </w:num>
  <w:num w:numId="8" w16cid:durableId="1262832946">
    <w:abstractNumId w:val="5"/>
  </w:num>
  <w:num w:numId="9" w16cid:durableId="158735326">
    <w:abstractNumId w:val="12"/>
  </w:num>
  <w:num w:numId="10" w16cid:durableId="1657342689">
    <w:abstractNumId w:val="2"/>
  </w:num>
  <w:num w:numId="11" w16cid:durableId="1343976622">
    <w:abstractNumId w:val="11"/>
  </w:num>
  <w:num w:numId="12" w16cid:durableId="530337836">
    <w:abstractNumId w:val="9"/>
  </w:num>
  <w:num w:numId="13" w16cid:durableId="1656835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C35"/>
    <w:rsid w:val="00007C35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F2D81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C1B87"/>
  <w15:chartTrackingRefBased/>
  <w15:docId w15:val="{39D4BB33-3EFD-43EE-B60E-B6B424F0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35"/>
    <w:pPr>
      <w:widowControl w:val="0"/>
      <w:bidi/>
      <w:spacing w:after="200" w:line="276" w:lineRule="auto"/>
      <w:ind w:firstLine="576"/>
      <w:jc w:val="lowKashida"/>
    </w:pPr>
    <w:rPr>
      <w:rFonts w:ascii="Times New Roman" w:eastAsia="Calibri" w:hAnsi="Times New Roman" w:cs="B Nazanin"/>
      <w:kern w:val="0"/>
      <w:szCs w:val="28"/>
      <w:lang w:val="en-US" w:bidi="fa-IR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07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07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007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07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7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C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C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C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C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C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C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07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0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C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C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C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C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C35"/>
    <w:rPr>
      <w:rFonts w:ascii="Times New Roman" w:eastAsia="Calibri" w:hAnsi="Times New Roman" w:cs="B Nazanin"/>
      <w:kern w:val="0"/>
      <w:szCs w:val="28"/>
      <w:lang w:val="en-US"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C35"/>
    <w:rPr>
      <w:rFonts w:ascii="Times New Roman" w:eastAsia="Calibri" w:hAnsi="Times New Roman" w:cs="B Nazanin"/>
      <w:kern w:val="0"/>
      <w:szCs w:val="28"/>
      <w:lang w:val="en-US" w:bidi="fa-IR"/>
      <w14:ligatures w14:val="none"/>
    </w:rPr>
  </w:style>
  <w:style w:type="paragraph" w:styleId="Caption">
    <w:name w:val="caption"/>
    <w:basedOn w:val="Normal"/>
    <w:next w:val="Normal"/>
    <w:unhideWhenUsed/>
    <w:qFormat/>
    <w:rsid w:val="00007C35"/>
    <w:pPr>
      <w:spacing w:line="240" w:lineRule="auto"/>
      <w:ind w:firstLine="0"/>
      <w:jc w:val="center"/>
    </w:pPr>
    <w:rPr>
      <w:b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007C35"/>
    <w:pPr>
      <w:widowControl/>
      <w:bidi w:val="0"/>
      <w:spacing w:after="0" w:line="240" w:lineRule="auto"/>
      <w:ind w:firstLine="0"/>
      <w:jc w:val="left"/>
    </w:pPr>
    <w:rPr>
      <w:rFonts w:eastAsia="Times New Roman" w:cs="Mitra Mazar"/>
      <w:bCs/>
      <w:sz w:val="16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007C35"/>
    <w:rPr>
      <w:rFonts w:ascii="Times New Roman" w:eastAsia="Times New Roman" w:hAnsi="Times New Roman" w:cs="Mitra Mazar"/>
      <w:bCs/>
      <w:kern w:val="0"/>
      <w:sz w:val="16"/>
      <w:szCs w:val="20"/>
      <w:lang w:val="en-US"/>
      <w14:ligatures w14:val="none"/>
    </w:rPr>
  </w:style>
  <w:style w:type="character" w:styleId="FootnoteReference">
    <w:name w:val="footnote reference"/>
    <w:semiHidden/>
    <w:rsid w:val="00007C35"/>
    <w:rPr>
      <w:vertAlign w:val="superscript"/>
    </w:rPr>
  </w:style>
  <w:style w:type="paragraph" w:customStyle="1" w:styleId="Text1">
    <w:name w:val="Text1"/>
    <w:basedOn w:val="Normal"/>
    <w:rsid w:val="00007C35"/>
    <w:pPr>
      <w:widowControl/>
      <w:spacing w:after="0" w:line="240" w:lineRule="auto"/>
      <w:ind w:firstLine="0"/>
    </w:pPr>
    <w:rPr>
      <w:rFonts w:eastAsia="MS Mincho" w:cs="Nazanin"/>
      <w:sz w:val="20"/>
      <w:szCs w:val="22"/>
    </w:rPr>
  </w:style>
  <w:style w:type="paragraph" w:customStyle="1" w:styleId="Text">
    <w:name w:val="Text"/>
    <w:basedOn w:val="Normal"/>
    <w:link w:val="TextChar"/>
    <w:rsid w:val="00007C35"/>
    <w:pPr>
      <w:widowControl/>
      <w:spacing w:after="0" w:line="240" w:lineRule="auto"/>
      <w:ind w:firstLine="340"/>
    </w:pPr>
    <w:rPr>
      <w:rFonts w:eastAsia="MS Mincho" w:cs="Nazanin"/>
      <w:sz w:val="20"/>
      <w:szCs w:val="22"/>
    </w:rPr>
  </w:style>
  <w:style w:type="character" w:customStyle="1" w:styleId="TextChar">
    <w:name w:val="Text Char"/>
    <w:link w:val="Text"/>
    <w:rsid w:val="00007C35"/>
    <w:rPr>
      <w:rFonts w:ascii="Times New Roman" w:eastAsia="MS Mincho" w:hAnsi="Times New Roman" w:cs="Nazanin"/>
      <w:kern w:val="0"/>
      <w:sz w:val="20"/>
      <w:szCs w:val="22"/>
      <w:lang w:val="en-US" w:bidi="fa-IR"/>
      <w14:ligatures w14:val="none"/>
    </w:rPr>
  </w:style>
  <w:style w:type="paragraph" w:customStyle="1" w:styleId="Equation">
    <w:name w:val="Equation"/>
    <w:next w:val="Normal"/>
    <w:rsid w:val="00007C35"/>
    <w:pPr>
      <w:spacing w:before="60" w:after="60" w:line="240" w:lineRule="auto"/>
      <w:ind w:left="170" w:hanging="170"/>
    </w:pPr>
    <w:rPr>
      <w:rFonts w:ascii="Times New Roman" w:eastAsia="Times New Roman" w:hAnsi="Times New Roman" w:cs="Yagut"/>
      <w:kern w:val="0"/>
      <w:sz w:val="20"/>
      <w:szCs w:val="22"/>
      <w:lang w:val="en-US"/>
      <w14:ligatures w14:val="none"/>
    </w:rPr>
  </w:style>
  <w:style w:type="paragraph" w:customStyle="1" w:styleId="Authors">
    <w:name w:val="Authors"/>
    <w:basedOn w:val="Normal"/>
    <w:rsid w:val="00007C35"/>
    <w:pPr>
      <w:spacing w:after="120" w:line="240" w:lineRule="auto"/>
      <w:ind w:firstLine="0"/>
      <w:jc w:val="center"/>
    </w:pPr>
    <w:rPr>
      <w:rFonts w:ascii="Times New Roman Bold" w:eastAsia="Times New Roman" w:hAnsi="Times New Roman Bold"/>
      <w:b/>
      <w:bCs/>
      <w:sz w:val="20"/>
      <w:szCs w:val="22"/>
    </w:rPr>
  </w:style>
  <w:style w:type="paragraph" w:customStyle="1" w:styleId="EnglishAbstract">
    <w:name w:val="EnglishAbstract"/>
    <w:rsid w:val="00007C35"/>
    <w:pPr>
      <w:spacing w:after="0" w:line="240" w:lineRule="auto"/>
      <w:ind w:firstLine="284"/>
      <w:jc w:val="lowKashida"/>
    </w:pPr>
    <w:rPr>
      <w:rFonts w:ascii="Times New Roman" w:eastAsia="Times New Roman" w:hAnsi="Times New Roman" w:cs="Yagut"/>
      <w:kern w:val="0"/>
      <w:sz w:val="22"/>
      <w:lang w:val="en-US"/>
      <w14:ligatures w14:val="none"/>
    </w:rPr>
  </w:style>
  <w:style w:type="paragraph" w:customStyle="1" w:styleId="ESubtitle">
    <w:name w:val="ESubtitle"/>
    <w:basedOn w:val="Equation"/>
    <w:rsid w:val="00007C35"/>
    <w:pPr>
      <w:spacing w:before="120" w:after="120"/>
      <w:ind w:left="0" w:firstLine="284"/>
    </w:pPr>
    <w:rPr>
      <w:b/>
      <w:bCs/>
      <w:i/>
      <w:smallCaps/>
      <w:sz w:val="22"/>
      <w:szCs w:val="24"/>
    </w:rPr>
  </w:style>
  <w:style w:type="character" w:styleId="Hyperlink">
    <w:name w:val="Hyperlink"/>
    <w:basedOn w:val="DefaultParagraphFont"/>
    <w:uiPriority w:val="99"/>
    <w:unhideWhenUsed/>
    <w:rsid w:val="00007C35"/>
    <w:rPr>
      <w:color w:val="467886" w:themeColor="hyperlink"/>
      <w:u w:val="single"/>
    </w:rPr>
  </w:style>
  <w:style w:type="paragraph" w:customStyle="1" w:styleId="abstract">
    <w:name w:val="abstract"/>
    <w:basedOn w:val="Normal"/>
    <w:qFormat/>
    <w:rsid w:val="00007C35"/>
    <w:pPr>
      <w:tabs>
        <w:tab w:val="right" w:pos="540"/>
      </w:tabs>
      <w:spacing w:after="0" w:line="240" w:lineRule="auto"/>
      <w:ind w:firstLine="0"/>
      <w:jc w:val="both"/>
    </w:pPr>
    <w:rPr>
      <w:sz w:val="22"/>
      <w:szCs w:val="22"/>
    </w:rPr>
  </w:style>
  <w:style w:type="paragraph" w:customStyle="1" w:styleId="keywords">
    <w:name w:val="keywords"/>
    <w:basedOn w:val="Normal"/>
    <w:qFormat/>
    <w:rsid w:val="00007C35"/>
    <w:pPr>
      <w:tabs>
        <w:tab w:val="right" w:pos="540"/>
      </w:tabs>
      <w:spacing w:line="240" w:lineRule="auto"/>
      <w:ind w:firstLine="0"/>
      <w:jc w:val="both"/>
    </w:pPr>
    <w:rPr>
      <w:sz w:val="22"/>
      <w:szCs w:val="22"/>
    </w:rPr>
  </w:style>
  <w:style w:type="paragraph" w:customStyle="1" w:styleId="BodyText-fa">
    <w:name w:val="BodyText-fa"/>
    <w:basedOn w:val="Normal"/>
    <w:qFormat/>
    <w:rsid w:val="00007C35"/>
    <w:pPr>
      <w:tabs>
        <w:tab w:val="right" w:pos="540"/>
      </w:tabs>
      <w:spacing w:after="0" w:line="240" w:lineRule="auto"/>
      <w:ind w:firstLine="299"/>
      <w:jc w:val="both"/>
    </w:pPr>
    <w:rPr>
      <w:sz w:val="20"/>
      <w:szCs w:val="22"/>
    </w:rPr>
  </w:style>
  <w:style w:type="paragraph" w:customStyle="1" w:styleId="Heading-withoutnumbering">
    <w:name w:val="Heading-without numbering"/>
    <w:basedOn w:val="Heading1"/>
    <w:qFormat/>
    <w:rsid w:val="00007C35"/>
    <w:pPr>
      <w:keepNext w:val="0"/>
      <w:keepLines w:val="0"/>
      <w:tabs>
        <w:tab w:val="right" w:pos="299"/>
      </w:tabs>
      <w:spacing w:before="200" w:after="100" w:line="240" w:lineRule="auto"/>
      <w:jc w:val="both"/>
    </w:pPr>
    <w:rPr>
      <w:rFonts w:ascii="Times New Roman" w:eastAsia="Calibri" w:hAnsi="Times New Roman" w:cs="B Nazanin"/>
      <w:b/>
      <w:bCs/>
      <w:color w:val="auto"/>
      <w:sz w:val="24"/>
      <w:szCs w:val="24"/>
    </w:rPr>
  </w:style>
  <w:style w:type="paragraph" w:styleId="Revision">
    <w:name w:val="Revision"/>
    <w:hidden/>
    <w:uiPriority w:val="99"/>
    <w:semiHidden/>
    <w:rsid w:val="00007C35"/>
    <w:pPr>
      <w:spacing w:after="0" w:line="240" w:lineRule="auto"/>
    </w:pPr>
    <w:rPr>
      <w:rFonts w:ascii="Times New Roman" w:eastAsia="Calibri" w:hAnsi="Times New Roman" w:cs="B Nazanin"/>
      <w:kern w:val="0"/>
      <w:szCs w:val="28"/>
      <w:lang w:val="en-US"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07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C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C35"/>
    <w:rPr>
      <w:rFonts w:ascii="Times New Roman" w:eastAsia="Calibri" w:hAnsi="Times New Roman" w:cs="B Nazanin"/>
      <w:kern w:val="0"/>
      <w:sz w:val="20"/>
      <w:szCs w:val="20"/>
      <w:lang w:val="en-US"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C35"/>
    <w:rPr>
      <w:rFonts w:ascii="Times New Roman" w:eastAsia="Calibri" w:hAnsi="Times New Roman" w:cs="B Nazanin"/>
      <w:b/>
      <w:bCs/>
      <w:kern w:val="0"/>
      <w:sz w:val="20"/>
      <w:szCs w:val="20"/>
      <w:lang w:val="en-US" w:bidi="fa-I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C35"/>
    <w:rPr>
      <w:rFonts w:ascii="Segoe UI" w:eastAsia="Calibri" w:hAnsi="Segoe UI" w:cs="Segoe UI"/>
      <w:kern w:val="0"/>
      <w:sz w:val="18"/>
      <w:szCs w:val="18"/>
      <w:lang w:val="en-US" w:bidi="fa-IR"/>
      <w14:ligatures w14:val="none"/>
    </w:rPr>
  </w:style>
  <w:style w:type="paragraph" w:customStyle="1" w:styleId="reference">
    <w:name w:val="reference"/>
    <w:qFormat/>
    <w:rsid w:val="00007C35"/>
    <w:pPr>
      <w:keepLines/>
      <w:spacing w:before="120" w:after="120" w:line="240" w:lineRule="auto"/>
      <w:jc w:val="lowKashida"/>
    </w:pPr>
    <w:rPr>
      <w:rFonts w:ascii="Times New Roman" w:eastAsia="Times New Roman" w:hAnsi="Times New Roman" w:cs="B Lotus"/>
      <w:kern w:val="0"/>
      <w:szCs w:val="26"/>
      <w:lang w:val="en-US" w:bidi="fa-IR"/>
      <w14:ligatures w14:val="none"/>
    </w:rPr>
  </w:style>
  <w:style w:type="paragraph" w:styleId="NormalWeb">
    <w:name w:val="Normal (Web)"/>
    <w:basedOn w:val="Normal"/>
    <w:uiPriority w:val="99"/>
    <w:unhideWhenUsed/>
    <w:rsid w:val="00007C35"/>
    <w:pPr>
      <w:widowControl/>
      <w:bidi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007C35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007C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7C35"/>
    <w:rPr>
      <w:rFonts w:ascii="Times New Roman" w:eastAsia="Calibri" w:hAnsi="Times New Roman" w:cs="B Nazanin"/>
      <w:kern w:val="0"/>
      <w:szCs w:val="28"/>
      <w:lang w:val="en-US" w:bidi="fa-I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07C35"/>
    <w:rPr>
      <w:color w:val="666666"/>
    </w:rPr>
  </w:style>
  <w:style w:type="table" w:styleId="PlainTable1">
    <w:name w:val="Plain Table 1"/>
    <w:basedOn w:val="TableNormal"/>
    <w:uiPriority w:val="41"/>
    <w:rsid w:val="00007C35"/>
    <w:pPr>
      <w:spacing w:after="0" w:line="240" w:lineRule="auto"/>
    </w:pPr>
    <w:rPr>
      <w:lang w:val="en-US" w:bidi="fa-I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07C35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07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6526</Words>
  <Characters>37200</Characters>
  <Application>Microsoft Office Word</Application>
  <DocSecurity>0</DocSecurity>
  <Lines>310</Lines>
  <Paragraphs>87</Paragraphs>
  <ScaleCrop>false</ScaleCrop>
  <Company/>
  <LinksUpToDate>false</LinksUpToDate>
  <CharactersWithSpaces>43639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2026-10-27T07:36:00Z</dcterms:created>
  <dcterms:modified xsi:type="dcterms:W3CDTF">2026-10-27T07:36:00Z</dcterms:modified>
</cp:coreProperties>
</file>