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215" w:type="pct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5"/>
        <w:gridCol w:w="2905"/>
        <w:gridCol w:w="2905"/>
      </w:tblGrid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cs="DengXian"/>
                <w:color w:val="000000"/>
                <w:kern w:val="0"/>
              </w:rPr>
            </w:pP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cs="DengXian"/>
                <w:b/>
                <w:bCs/>
                <w:color w:val="000000"/>
                <w:kern w:val="0"/>
              </w:rPr>
            </w:pPr>
            <w:r>
              <w:rPr>
                <w:rFonts w:ascii="DengXian" w:eastAsia="DengXian" w:cs="DengXian"/>
                <w:b/>
                <w:bCs/>
                <w:color w:val="000000"/>
                <w:kern w:val="0"/>
              </w:rPr>
              <w:t>barcode-F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cs="DengXian"/>
                <w:b/>
                <w:bCs/>
                <w:color w:val="000000"/>
                <w:kern w:val="0"/>
              </w:rPr>
            </w:pPr>
            <w:r>
              <w:rPr>
                <w:rFonts w:ascii="DengXian" w:eastAsia="DengXian" w:cs="DengXian"/>
                <w:b/>
                <w:bCs/>
                <w:color w:val="000000"/>
                <w:kern w:val="0"/>
              </w:rPr>
              <w:t>barcode-R</w:t>
            </w:r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cs="DengXian"/>
                <w:color w:val="000000"/>
                <w:kern w:val="0"/>
              </w:rPr>
            </w:pPr>
            <w:r>
              <w:rPr>
                <w:rFonts w:ascii="DengXian" w:eastAsia="DengXian" w:cs="DengXian"/>
                <w:color w:val="000000"/>
                <w:kern w:val="0"/>
              </w:rPr>
              <w:t>1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atcacg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atgagc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/>
                <w:color w:val="000000"/>
                <w:kern w:val="0"/>
              </w:rPr>
              <w:t>2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cgatgt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attcct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/>
                <w:color w:val="000000"/>
                <w:kern w:val="0"/>
              </w:rPr>
              <w:t>3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ttaggc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caaaag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/>
                <w:color w:val="000000"/>
                <w:kern w:val="0"/>
              </w:rPr>
              <w:t>4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tgacca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caacta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/>
                <w:color w:val="000000"/>
                <w:kern w:val="0"/>
              </w:rPr>
              <w:t>5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acagtg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caccgg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/>
                <w:color w:val="000000"/>
                <w:kern w:val="0"/>
              </w:rPr>
              <w:t>6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gccaat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cacgat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/>
                <w:color w:val="000000"/>
                <w:kern w:val="0"/>
              </w:rPr>
              <w:t>7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cagatc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cactca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/>
                <w:color w:val="000000"/>
                <w:kern w:val="0"/>
              </w:rPr>
              <w:t>8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acttga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caggcg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/>
                <w:color w:val="000000"/>
                <w:kern w:val="0"/>
              </w:rPr>
              <w:t>9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gatcag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catggc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/>
                <w:color w:val="000000"/>
                <w:kern w:val="0"/>
              </w:rPr>
              <w:t>10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tagctt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catttt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/>
                <w:color w:val="000000"/>
                <w:kern w:val="0"/>
              </w:rPr>
              <w:t>1</w:t>
            </w:r>
            <w:r>
              <w:rPr>
                <w:rFonts w:ascii="DengXian" w:eastAsia="DengXian" w:hAnsi="Times New Roman" w:cs="DengXian"/>
                <w:color w:val="000000"/>
                <w:kern w:val="0"/>
              </w:rPr>
              <w:t>1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agtcaa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ctagct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/>
                <w:color w:val="000000"/>
                <w:kern w:val="0"/>
              </w:rPr>
              <w:t>1</w:t>
            </w:r>
            <w:r>
              <w:rPr>
                <w:rFonts w:ascii="DengXian" w:eastAsia="DengXian" w:hAnsi="Times New Roman" w:cs="DengXian"/>
                <w:color w:val="000000"/>
                <w:kern w:val="0"/>
              </w:rPr>
              <w:t>2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agttcc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ctatac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/>
                <w:color w:val="000000"/>
                <w:kern w:val="0"/>
              </w:rPr>
              <w:t>1</w:t>
            </w:r>
            <w:r>
              <w:rPr>
                <w:rFonts w:ascii="DengXian" w:eastAsia="DengXian" w:hAnsi="Times New Roman" w:cs="DengXian"/>
                <w:color w:val="000000"/>
                <w:kern w:val="0"/>
              </w:rPr>
              <w:t>3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atgtca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ctcaga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/>
                <w:color w:val="000000"/>
                <w:kern w:val="0"/>
              </w:rPr>
              <w:t>1</w:t>
            </w:r>
            <w:r>
              <w:rPr>
                <w:rFonts w:ascii="DengXian" w:eastAsia="DengXian" w:hAnsi="Times New Roman" w:cs="DengXian"/>
                <w:color w:val="000000"/>
                <w:kern w:val="0"/>
              </w:rPr>
              <w:t>4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ccgtcc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gacgac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/>
                <w:color w:val="000000"/>
                <w:kern w:val="0"/>
              </w:rPr>
              <w:t>1</w:t>
            </w:r>
            <w:r>
              <w:rPr>
                <w:rFonts w:ascii="DengXian" w:eastAsia="DengXian" w:hAnsi="Times New Roman" w:cs="DengXian"/>
                <w:color w:val="000000"/>
                <w:kern w:val="0"/>
              </w:rPr>
              <w:t>5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gtagag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taatcg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/>
                <w:color w:val="000000"/>
                <w:kern w:val="0"/>
              </w:rPr>
              <w:t>1</w:t>
            </w:r>
            <w:r>
              <w:rPr>
                <w:rFonts w:ascii="DengXian" w:eastAsia="DengXian" w:hAnsi="Times New Roman" w:cs="DengXian"/>
                <w:color w:val="000000"/>
                <w:kern w:val="0"/>
              </w:rPr>
              <w:t>6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gtccgc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tacagc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/>
                <w:color w:val="000000"/>
                <w:kern w:val="0"/>
              </w:rPr>
              <w:t>1</w:t>
            </w:r>
            <w:r>
              <w:rPr>
                <w:rFonts w:ascii="DengXian" w:eastAsia="DengXian" w:hAnsi="Times New Roman" w:cs="DengXian"/>
                <w:color w:val="000000"/>
                <w:kern w:val="0"/>
              </w:rPr>
              <w:t>7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gtgaaa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tataat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 w:hint="eastAsia"/>
                <w:color w:val="000000"/>
                <w:kern w:val="0"/>
              </w:rPr>
              <w:t>1</w:t>
            </w:r>
            <w:r>
              <w:rPr>
                <w:rFonts w:ascii="DengXian" w:eastAsia="DengXian" w:hAnsi="Times New Roman" w:cs="DengXian"/>
                <w:color w:val="000000"/>
                <w:kern w:val="0"/>
              </w:rPr>
              <w:t>8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gtggcc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tcattc</w:t>
            </w:r>
            <w:proofErr w:type="spellEnd"/>
          </w:p>
        </w:tc>
      </w:tr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bookmarkStart w:id="0" w:name="_GoBack"/>
            <w:r>
              <w:rPr>
                <w:rFonts w:ascii="DengXian" w:eastAsia="DengXian" w:hAnsi="Times New Roman" w:cs="DengXian"/>
                <w:color w:val="000000"/>
                <w:kern w:val="0"/>
              </w:rPr>
              <w:t>19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gagtgg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tcggca</w:t>
            </w:r>
            <w:proofErr w:type="spellEnd"/>
          </w:p>
        </w:tc>
      </w:tr>
      <w:bookmarkEnd w:id="0"/>
      <w:tr w:rsidR="005D1667" w:rsidTr="005D166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DengXian" w:eastAsia="DengXian" w:hAnsi="Times New Roman" w:cs="DengXian"/>
                <w:color w:val="000000"/>
                <w:kern w:val="0"/>
              </w:rPr>
            </w:pPr>
            <w:r>
              <w:rPr>
                <w:rFonts w:ascii="DengXian" w:eastAsia="DengXian" w:hAnsi="Times New Roman" w:cs="DengXian" w:hint="eastAsia"/>
                <w:color w:val="000000"/>
                <w:kern w:val="0"/>
              </w:rPr>
              <w:t>2</w:t>
            </w:r>
            <w:r>
              <w:rPr>
                <w:rFonts w:ascii="DengXian" w:eastAsia="DengXian" w:hAnsi="Times New Roman" w:cs="DengXian"/>
                <w:color w:val="000000"/>
                <w:kern w:val="0"/>
              </w:rPr>
              <w:t>0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ggtagc</w:t>
            </w:r>
            <w:proofErr w:type="spellEnd"/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667" w:rsidRDefault="005D1667" w:rsidP="005D1667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atcacg</w:t>
            </w:r>
            <w:proofErr w:type="spellEnd"/>
          </w:p>
        </w:tc>
      </w:tr>
    </w:tbl>
    <w:p w:rsidR="0019685C" w:rsidRDefault="005D1667"/>
    <w:sectPr w:rsidR="0019685C" w:rsidSect="005D1667">
      <w:pgSz w:w="11900" w:h="16840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67"/>
    <w:rsid w:val="00006717"/>
    <w:rsid w:val="00022A6D"/>
    <w:rsid w:val="00027670"/>
    <w:rsid w:val="00030506"/>
    <w:rsid w:val="00033E64"/>
    <w:rsid w:val="00093958"/>
    <w:rsid w:val="00096375"/>
    <w:rsid w:val="000C691C"/>
    <w:rsid w:val="000E32BE"/>
    <w:rsid w:val="000E3C62"/>
    <w:rsid w:val="000E5DBC"/>
    <w:rsid w:val="000F6B81"/>
    <w:rsid w:val="00100236"/>
    <w:rsid w:val="00106A8C"/>
    <w:rsid w:val="001160D4"/>
    <w:rsid w:val="0011741C"/>
    <w:rsid w:val="00131BE8"/>
    <w:rsid w:val="001445D9"/>
    <w:rsid w:val="001870A6"/>
    <w:rsid w:val="001C1778"/>
    <w:rsid w:val="001D326C"/>
    <w:rsid w:val="001D56D6"/>
    <w:rsid w:val="00207EB5"/>
    <w:rsid w:val="00245EBA"/>
    <w:rsid w:val="00254616"/>
    <w:rsid w:val="00262B65"/>
    <w:rsid w:val="0028140E"/>
    <w:rsid w:val="00284FC7"/>
    <w:rsid w:val="00285E3E"/>
    <w:rsid w:val="0029756E"/>
    <w:rsid w:val="002B1874"/>
    <w:rsid w:val="002B7366"/>
    <w:rsid w:val="002C7FFD"/>
    <w:rsid w:val="002F23F9"/>
    <w:rsid w:val="00310EBD"/>
    <w:rsid w:val="0031274F"/>
    <w:rsid w:val="003311A0"/>
    <w:rsid w:val="00345F07"/>
    <w:rsid w:val="003A10B8"/>
    <w:rsid w:val="003C1628"/>
    <w:rsid w:val="003C4127"/>
    <w:rsid w:val="0040085F"/>
    <w:rsid w:val="0040117D"/>
    <w:rsid w:val="00404BB1"/>
    <w:rsid w:val="00415BE6"/>
    <w:rsid w:val="004166D3"/>
    <w:rsid w:val="0043055C"/>
    <w:rsid w:val="0045176D"/>
    <w:rsid w:val="0046012A"/>
    <w:rsid w:val="00464552"/>
    <w:rsid w:val="0048620E"/>
    <w:rsid w:val="00486A22"/>
    <w:rsid w:val="004A2FE6"/>
    <w:rsid w:val="004A3215"/>
    <w:rsid w:val="004F6099"/>
    <w:rsid w:val="00504F6A"/>
    <w:rsid w:val="005436B2"/>
    <w:rsid w:val="005459AF"/>
    <w:rsid w:val="00555288"/>
    <w:rsid w:val="00564F76"/>
    <w:rsid w:val="005835F2"/>
    <w:rsid w:val="0058469B"/>
    <w:rsid w:val="005A7CD9"/>
    <w:rsid w:val="005B6825"/>
    <w:rsid w:val="005D1667"/>
    <w:rsid w:val="005F046C"/>
    <w:rsid w:val="00604CB7"/>
    <w:rsid w:val="00605ACE"/>
    <w:rsid w:val="00605B48"/>
    <w:rsid w:val="00672E82"/>
    <w:rsid w:val="00676D3A"/>
    <w:rsid w:val="00685455"/>
    <w:rsid w:val="006A047F"/>
    <w:rsid w:val="006A30C3"/>
    <w:rsid w:val="006A4AB5"/>
    <w:rsid w:val="006C00BF"/>
    <w:rsid w:val="006C1F01"/>
    <w:rsid w:val="006C42A8"/>
    <w:rsid w:val="006D21CB"/>
    <w:rsid w:val="006D2F44"/>
    <w:rsid w:val="006D42D9"/>
    <w:rsid w:val="006F0E05"/>
    <w:rsid w:val="006F733A"/>
    <w:rsid w:val="007249CC"/>
    <w:rsid w:val="00755924"/>
    <w:rsid w:val="00764BBF"/>
    <w:rsid w:val="00794CD1"/>
    <w:rsid w:val="007A219B"/>
    <w:rsid w:val="007A7C16"/>
    <w:rsid w:val="007A7EAB"/>
    <w:rsid w:val="007B7BD1"/>
    <w:rsid w:val="007F6F37"/>
    <w:rsid w:val="00804244"/>
    <w:rsid w:val="00806A15"/>
    <w:rsid w:val="00811AE4"/>
    <w:rsid w:val="00813C77"/>
    <w:rsid w:val="008331FF"/>
    <w:rsid w:val="008920B4"/>
    <w:rsid w:val="008C66D3"/>
    <w:rsid w:val="00910A32"/>
    <w:rsid w:val="0092064C"/>
    <w:rsid w:val="00920D91"/>
    <w:rsid w:val="00927A1A"/>
    <w:rsid w:val="0098026E"/>
    <w:rsid w:val="0098229E"/>
    <w:rsid w:val="009A0AB0"/>
    <w:rsid w:val="009B44F3"/>
    <w:rsid w:val="009C3E2E"/>
    <w:rsid w:val="009C57C9"/>
    <w:rsid w:val="009E25FC"/>
    <w:rsid w:val="009E3BF3"/>
    <w:rsid w:val="009F6D95"/>
    <w:rsid w:val="00A01492"/>
    <w:rsid w:val="00A100F9"/>
    <w:rsid w:val="00A22D72"/>
    <w:rsid w:val="00A24176"/>
    <w:rsid w:val="00A32B1D"/>
    <w:rsid w:val="00A4784F"/>
    <w:rsid w:val="00A47ADC"/>
    <w:rsid w:val="00A5637A"/>
    <w:rsid w:val="00A624BD"/>
    <w:rsid w:val="00AA1868"/>
    <w:rsid w:val="00AB0E48"/>
    <w:rsid w:val="00AC5AB7"/>
    <w:rsid w:val="00B0265F"/>
    <w:rsid w:val="00B327F2"/>
    <w:rsid w:val="00B370AE"/>
    <w:rsid w:val="00B37C8D"/>
    <w:rsid w:val="00B41C67"/>
    <w:rsid w:val="00B46463"/>
    <w:rsid w:val="00B569FF"/>
    <w:rsid w:val="00B62C35"/>
    <w:rsid w:val="00B704A7"/>
    <w:rsid w:val="00B870D2"/>
    <w:rsid w:val="00B92977"/>
    <w:rsid w:val="00BA2AD9"/>
    <w:rsid w:val="00BB1F0E"/>
    <w:rsid w:val="00C01195"/>
    <w:rsid w:val="00C34DCF"/>
    <w:rsid w:val="00C4545B"/>
    <w:rsid w:val="00C50DB8"/>
    <w:rsid w:val="00C51CBF"/>
    <w:rsid w:val="00C5203A"/>
    <w:rsid w:val="00C56CD6"/>
    <w:rsid w:val="00C64A4C"/>
    <w:rsid w:val="00C76862"/>
    <w:rsid w:val="00CB5B25"/>
    <w:rsid w:val="00CD3B78"/>
    <w:rsid w:val="00CF3E85"/>
    <w:rsid w:val="00D00819"/>
    <w:rsid w:val="00D2297C"/>
    <w:rsid w:val="00D33875"/>
    <w:rsid w:val="00D652FA"/>
    <w:rsid w:val="00D77251"/>
    <w:rsid w:val="00D86D96"/>
    <w:rsid w:val="00DA4355"/>
    <w:rsid w:val="00DF024C"/>
    <w:rsid w:val="00DF3967"/>
    <w:rsid w:val="00E00847"/>
    <w:rsid w:val="00E123C1"/>
    <w:rsid w:val="00E35914"/>
    <w:rsid w:val="00E35F7C"/>
    <w:rsid w:val="00E37272"/>
    <w:rsid w:val="00E43E53"/>
    <w:rsid w:val="00E4759F"/>
    <w:rsid w:val="00E60E86"/>
    <w:rsid w:val="00E6655A"/>
    <w:rsid w:val="00E67C76"/>
    <w:rsid w:val="00E736A2"/>
    <w:rsid w:val="00E84DAA"/>
    <w:rsid w:val="00E85159"/>
    <w:rsid w:val="00E901D7"/>
    <w:rsid w:val="00EB7F9C"/>
    <w:rsid w:val="00EC2BCD"/>
    <w:rsid w:val="00EC7668"/>
    <w:rsid w:val="00EE61AA"/>
    <w:rsid w:val="00EF70EF"/>
    <w:rsid w:val="00F01694"/>
    <w:rsid w:val="00F0771D"/>
    <w:rsid w:val="00F27B73"/>
    <w:rsid w:val="00F347E4"/>
    <w:rsid w:val="00F37318"/>
    <w:rsid w:val="00F420E5"/>
    <w:rsid w:val="00F46D90"/>
    <w:rsid w:val="00F77AC5"/>
    <w:rsid w:val="00F81934"/>
    <w:rsid w:val="00F9637D"/>
    <w:rsid w:val="00F97656"/>
    <w:rsid w:val="00FE37C4"/>
    <w:rsid w:val="00FE646A"/>
    <w:rsid w:val="00FF268C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A850F"/>
  <w15:chartTrackingRefBased/>
  <w15:docId w15:val="{97C362A4-7772-824C-B1B8-2BCD1F9B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738142476@qq.com</dc:creator>
  <cp:keywords/>
  <dc:description/>
  <cp:lastModifiedBy>738142476@qq.com</cp:lastModifiedBy>
  <cp:revision>1</cp:revision>
  <dcterms:created xsi:type="dcterms:W3CDTF">2020-01-13T13:23:00Z</dcterms:created>
  <dcterms:modified xsi:type="dcterms:W3CDTF">2020-01-13T13:26:00Z</dcterms:modified>
</cp:coreProperties>
</file>