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42259" w14:textId="7D266168" w:rsidR="00C90B1A" w:rsidRPr="00256354" w:rsidRDefault="00C90B1A" w:rsidP="00C90B1A">
      <w:pPr>
        <w:jc w:val="center"/>
        <w:rPr>
          <w:rFonts w:ascii="Times New Roman" w:hAnsi="Times New Roman" w:cs="Times New Roman"/>
          <w:sz w:val="18"/>
          <w:szCs w:val="18"/>
        </w:rPr>
      </w:pPr>
      <w:r w:rsidRPr="00256354">
        <w:rPr>
          <w:rFonts w:ascii="Times New Roman" w:hAnsi="Times New Roman" w:cs="Times New Roman"/>
          <w:b/>
          <w:bCs/>
          <w:sz w:val="18"/>
          <w:szCs w:val="18"/>
        </w:rPr>
        <w:t>Annexure</w:t>
      </w:r>
    </w:p>
    <w:p w14:paraId="56ADDEA9" w14:textId="21BE3857" w:rsidR="00C53528" w:rsidRPr="00256354" w:rsidRDefault="00C53528">
      <w:pPr>
        <w:rPr>
          <w:rFonts w:ascii="Times New Roman" w:hAnsi="Times New Roman" w:cs="Times New Roman"/>
          <w:sz w:val="18"/>
          <w:szCs w:val="18"/>
        </w:rPr>
      </w:pPr>
      <w:r w:rsidRPr="00256354">
        <w:rPr>
          <w:rFonts w:ascii="Times New Roman" w:hAnsi="Times New Roman" w:cs="Times New Roman"/>
          <w:sz w:val="18"/>
          <w:szCs w:val="18"/>
        </w:rPr>
        <w:t xml:space="preserve">Total Historical events collected for all </w:t>
      </w:r>
      <w:r w:rsidR="00C90B1A" w:rsidRPr="00256354">
        <w:rPr>
          <w:rFonts w:ascii="Times New Roman" w:hAnsi="Times New Roman" w:cs="Times New Roman"/>
          <w:sz w:val="18"/>
          <w:szCs w:val="18"/>
        </w:rPr>
        <w:t xml:space="preserve">the </w:t>
      </w:r>
      <w:r w:rsidRPr="00256354">
        <w:rPr>
          <w:rFonts w:ascii="Times New Roman" w:hAnsi="Times New Roman" w:cs="Times New Roman"/>
          <w:sz w:val="18"/>
          <w:szCs w:val="18"/>
        </w:rPr>
        <w:t>four selected natural hazards</w:t>
      </w:r>
    </w:p>
    <w:p w14:paraId="68AF15F9" w14:textId="371DD427" w:rsidR="008523FD" w:rsidRPr="00256354" w:rsidRDefault="00C90B1A" w:rsidP="008523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18"/>
          <w:szCs w:val="18"/>
        </w:rPr>
      </w:pPr>
      <w:r w:rsidRPr="00256354">
        <w:rPr>
          <w:rFonts w:ascii="Times New Roman" w:hAnsi="Times New Roman" w:cs="Times New Roman"/>
          <w:sz w:val="18"/>
          <w:szCs w:val="18"/>
        </w:rPr>
        <w:t xml:space="preserve">Earthquakes </w:t>
      </w:r>
      <w:r w:rsidR="00B40EDF" w:rsidRPr="00256354">
        <w:rPr>
          <w:rFonts w:ascii="Times New Roman" w:hAnsi="Times New Roman" w:cs="Times New Roman"/>
          <w:sz w:val="18"/>
          <w:szCs w:val="18"/>
        </w:rPr>
        <w:t>(include events with magnitude Mw 2 and above)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907"/>
        <w:gridCol w:w="401"/>
        <w:gridCol w:w="399"/>
        <w:gridCol w:w="437"/>
        <w:gridCol w:w="1209"/>
        <w:gridCol w:w="4967"/>
      </w:tblGrid>
      <w:tr w:rsidR="00D33B6D" w:rsidRPr="00256354" w14:paraId="0CACA594" w14:textId="77777777" w:rsidTr="003703F3">
        <w:trPr>
          <w:trHeight w:val="132"/>
        </w:trPr>
        <w:tc>
          <w:tcPr>
            <w:tcW w:w="696" w:type="dxa"/>
            <w:vMerge w:val="restart"/>
          </w:tcPr>
          <w:p w14:paraId="045ABB24" w14:textId="5EA914C0" w:rsidR="00D33B6D" w:rsidRPr="00256354" w:rsidRDefault="00D33B6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Year </w:t>
            </w:r>
          </w:p>
        </w:tc>
        <w:tc>
          <w:tcPr>
            <w:tcW w:w="907" w:type="dxa"/>
            <w:vMerge w:val="restart"/>
          </w:tcPr>
          <w:p w14:paraId="4D7EFBA2" w14:textId="347FD29B" w:rsidR="00D33B6D" w:rsidRPr="00256354" w:rsidRDefault="00D33B6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Number of events </w:t>
            </w:r>
          </w:p>
        </w:tc>
        <w:tc>
          <w:tcPr>
            <w:tcW w:w="2446" w:type="dxa"/>
            <w:gridSpan w:val="4"/>
          </w:tcPr>
          <w:p w14:paraId="1953FCE6" w14:textId="39506829" w:rsidR="00D33B6D" w:rsidRPr="00256354" w:rsidRDefault="00D33B6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Magnitudes (Mw) </w:t>
            </w:r>
          </w:p>
        </w:tc>
        <w:tc>
          <w:tcPr>
            <w:tcW w:w="4967" w:type="dxa"/>
            <w:vMerge w:val="restart"/>
          </w:tcPr>
          <w:p w14:paraId="1890F8FC" w14:textId="577E0A0A" w:rsidR="00D33B6D" w:rsidRPr="00256354" w:rsidRDefault="00D33B6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Sources </w:t>
            </w:r>
          </w:p>
        </w:tc>
      </w:tr>
      <w:tr w:rsidR="00D33B6D" w:rsidRPr="00256354" w14:paraId="4783ED5D" w14:textId="77777777" w:rsidTr="00D33B6D">
        <w:trPr>
          <w:trHeight w:val="132"/>
        </w:trPr>
        <w:tc>
          <w:tcPr>
            <w:tcW w:w="696" w:type="dxa"/>
            <w:vMerge/>
          </w:tcPr>
          <w:p w14:paraId="0BB18DED" w14:textId="77777777" w:rsidR="00D33B6D" w:rsidRPr="00256354" w:rsidRDefault="00D33B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</w:tcPr>
          <w:p w14:paraId="55860092" w14:textId="77777777" w:rsidR="00D33B6D" w:rsidRPr="00256354" w:rsidRDefault="00D33B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</w:tcPr>
          <w:p w14:paraId="13239D2F" w14:textId="27BA6743" w:rsidR="00D33B6D" w:rsidRPr="00256354" w:rsidRDefault="00D33B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0-4</w:t>
            </w:r>
          </w:p>
        </w:tc>
        <w:tc>
          <w:tcPr>
            <w:tcW w:w="399" w:type="dxa"/>
          </w:tcPr>
          <w:p w14:paraId="5851DE54" w14:textId="37A44C5C" w:rsidR="00D33B6D" w:rsidRPr="00256354" w:rsidRDefault="00D33B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4-6</w:t>
            </w:r>
          </w:p>
        </w:tc>
        <w:tc>
          <w:tcPr>
            <w:tcW w:w="437" w:type="dxa"/>
          </w:tcPr>
          <w:p w14:paraId="1AB344AE" w14:textId="6CC1AC13" w:rsidR="00D33B6D" w:rsidRPr="00256354" w:rsidRDefault="00D33B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6-7</w:t>
            </w:r>
          </w:p>
        </w:tc>
        <w:tc>
          <w:tcPr>
            <w:tcW w:w="1209" w:type="dxa"/>
          </w:tcPr>
          <w:p w14:paraId="64EE2FCC" w14:textId="79C4F037" w:rsidR="00D33B6D" w:rsidRPr="00256354" w:rsidRDefault="00D33B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&gt;7</w:t>
            </w:r>
          </w:p>
        </w:tc>
        <w:tc>
          <w:tcPr>
            <w:tcW w:w="4967" w:type="dxa"/>
            <w:vMerge/>
          </w:tcPr>
          <w:p w14:paraId="6A5E8792" w14:textId="4619C02C" w:rsidR="00D33B6D" w:rsidRPr="00256354" w:rsidRDefault="00D33B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9CF7B24" w14:textId="77777777" w:rsidTr="00D33B6D">
        <w:trPr>
          <w:trHeight w:val="132"/>
        </w:trPr>
        <w:tc>
          <w:tcPr>
            <w:tcW w:w="696" w:type="dxa"/>
          </w:tcPr>
          <w:p w14:paraId="588398BE" w14:textId="5A80DBF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1902</w:t>
            </w:r>
          </w:p>
        </w:tc>
        <w:tc>
          <w:tcPr>
            <w:tcW w:w="907" w:type="dxa"/>
          </w:tcPr>
          <w:p w14:paraId="3233C032" w14:textId="2A60415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2A516D2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0D60B5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7E7E316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9A2477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 w:val="restart"/>
          </w:tcPr>
          <w:p w14:paraId="7DC0EA81" w14:textId="20ACA0D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Akansha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Gupta (</w:t>
            </w:r>
            <w:hyperlink r:id="rId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http://u4uvoice.com/history-of-top-ten-earthquakes-in-jammu-2/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 </w:t>
            </w:r>
          </w:p>
          <w:p w14:paraId="39721B3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F1562A" w14:textId="1EB8FA9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Anees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(2016)</w:t>
            </w:r>
          </w:p>
          <w:p w14:paraId="38772EC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837A7B" w14:textId="5B2637C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EM-DAT </w:t>
            </w:r>
            <w:r w:rsidR="003A4FC8" w:rsidRPr="003A4FC8">
              <w:rPr>
                <w:rFonts w:ascii="Times New Roman" w:hAnsi="Times New Roman"/>
                <w:sz w:val="20"/>
                <w:szCs w:val="20"/>
              </w:rPr>
              <w:t>(</w:t>
            </w:r>
            <w:hyperlink r:id="rId8" w:history="1">
              <w:r w:rsidR="003A4FC8" w:rsidRPr="003A4FC8">
                <w:rPr>
                  <w:rFonts w:ascii="Times New Roman" w:hAnsi="Times New Roman"/>
                  <w:color w:val="0563C1" w:themeColor="hyperlink"/>
                  <w:sz w:val="20"/>
                  <w:szCs w:val="20"/>
                  <w:u w:val="single"/>
                </w:rPr>
                <w:t>https://www.emdat.be</w:t>
              </w:r>
            </w:hyperlink>
            <w:r w:rsidR="003A4FC8" w:rsidRPr="003A4FC8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0C154A7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FE5F7B" w14:textId="4F4B054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EMSC- The European-Mediterranean Seismological Centre (</w:t>
            </w:r>
            <w:hyperlink r:id="rId9" w:anchor="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https://www.emsc-csem.org/#2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0547BFB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A1BE43" w14:textId="27D72F8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GFZ- German Research Centre for Geosciences (</w:t>
            </w:r>
            <w:hyperlink r:id="rId1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https://geofon.gfz-potsdam.de/old/eqinfo/eqinfo.php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500CE7BE" w14:textId="77777777" w:rsidR="00D33B6D" w:rsidRPr="00256354" w:rsidRDefault="00B44BC2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="00D33B6D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https://www.volcanodiscovery.com/earthquakes/lists.htmL</w:t>
              </w:r>
            </w:hyperlink>
            <w:r w:rsidR="00D33B6D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;</w:t>
            </w:r>
          </w:p>
          <w:p w14:paraId="6804BDC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234CA0" w14:textId="2C9194C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IMD (Indian Meteorological Department)</w:t>
            </w:r>
          </w:p>
          <w:p w14:paraId="22A03DC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3F5F7B" w14:textId="18F24DD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Mukhopadhya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(2013)</w:t>
            </w:r>
          </w:p>
          <w:p w14:paraId="62D0463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3EC4DB" w14:textId="786F59A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NCS- National Centre of Seismology (</w:t>
            </w:r>
            <w:hyperlink r:id="rId1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https://seismo.gov.in/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4C38CA2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12D0DD" w14:textId="2B73E4C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0D8EA2E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E376D1" w14:textId="2B87A34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Shah et al., 2018</w:t>
            </w:r>
          </w:p>
          <w:p w14:paraId="701DF77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52032C" w14:textId="340CF4F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State Disaster Management Plan, Jammu and Kashmir (2017)</w:t>
            </w:r>
          </w:p>
          <w:p w14:paraId="0472BE1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508141" w14:textId="48ABDE0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USGS- The United States Geological Survey (</w:t>
            </w:r>
            <w:hyperlink r:id="rId1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https://earthquake.usgs.gov/earthquakes/map/?extent=11.26461,-148.44727&amp;extent=58.1707,-41.57227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757B8562" w14:textId="7B54E889" w:rsidR="00D33B6D" w:rsidRDefault="00B44BC2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" w:history="1">
              <w:r w:rsidR="00D33B6D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www.Asc-india.org</w:t>
              </w:r>
            </w:hyperlink>
            <w:r w:rsidR="00D33B6D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369C5C9" w14:textId="0BD566CC" w:rsidR="001C6A07" w:rsidRDefault="001C6A07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D54B1F" w14:textId="34CC44D4" w:rsidR="001C6A07" w:rsidRDefault="001C6A07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Bilham and Bhat, 2009 </w:t>
            </w:r>
          </w:p>
          <w:p w14:paraId="1B794898" w14:textId="16E29EF3" w:rsidR="00674F11" w:rsidRDefault="00674F11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F89ECE" w14:textId="78E33C9D" w:rsidR="00674F11" w:rsidRPr="00256354" w:rsidRDefault="00674F11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Ahmad et al., 2009</w:t>
            </w:r>
          </w:p>
          <w:p w14:paraId="4A3AB8C7" w14:textId="251AFBA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935BCF3" w14:textId="77777777" w:rsidTr="00D33B6D">
        <w:trPr>
          <w:trHeight w:val="132"/>
        </w:trPr>
        <w:tc>
          <w:tcPr>
            <w:tcW w:w="696" w:type="dxa"/>
          </w:tcPr>
          <w:p w14:paraId="4563736C" w14:textId="7174AD2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1905</w:t>
            </w:r>
          </w:p>
        </w:tc>
        <w:tc>
          <w:tcPr>
            <w:tcW w:w="907" w:type="dxa"/>
          </w:tcPr>
          <w:p w14:paraId="55AC127E" w14:textId="49B87F8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78D4303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F4B0A0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7CCD3444" w14:textId="4FB39A6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5C02A00" w14:textId="383777E0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7" w:type="dxa"/>
            <w:vMerge/>
          </w:tcPr>
          <w:p w14:paraId="675B00AC" w14:textId="019D974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2F92A77" w14:textId="77777777" w:rsidTr="00D33B6D">
        <w:trPr>
          <w:trHeight w:val="132"/>
        </w:trPr>
        <w:tc>
          <w:tcPr>
            <w:tcW w:w="696" w:type="dxa"/>
          </w:tcPr>
          <w:p w14:paraId="3B0696E0" w14:textId="41A95FD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1906</w:t>
            </w:r>
          </w:p>
        </w:tc>
        <w:tc>
          <w:tcPr>
            <w:tcW w:w="907" w:type="dxa"/>
          </w:tcPr>
          <w:p w14:paraId="6DA5AA69" w14:textId="46002ED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7F39239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E16DDA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5E411C83" w14:textId="42FE9C06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1B001D2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2EFC22F" w14:textId="0817FAE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AC70081" w14:textId="77777777" w:rsidTr="00D33B6D">
        <w:trPr>
          <w:trHeight w:val="132"/>
        </w:trPr>
        <w:tc>
          <w:tcPr>
            <w:tcW w:w="696" w:type="dxa"/>
          </w:tcPr>
          <w:p w14:paraId="4F7492B5" w14:textId="12A1F286" w:rsidR="00D33B6D" w:rsidRPr="00256354" w:rsidRDefault="00D33B6D" w:rsidP="00DC727A">
            <w:pPr>
              <w:tabs>
                <w:tab w:val="left" w:pos="8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1910</w:t>
            </w:r>
          </w:p>
        </w:tc>
        <w:tc>
          <w:tcPr>
            <w:tcW w:w="907" w:type="dxa"/>
          </w:tcPr>
          <w:p w14:paraId="7257C17A" w14:textId="1012943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4693EB0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3AB56A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4F286E4E" w14:textId="3CB46F3E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4EA963C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D1C892A" w14:textId="6E6C5FF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033E274" w14:textId="77777777" w:rsidTr="00D33B6D">
        <w:trPr>
          <w:trHeight w:val="132"/>
        </w:trPr>
        <w:tc>
          <w:tcPr>
            <w:tcW w:w="696" w:type="dxa"/>
          </w:tcPr>
          <w:p w14:paraId="7750F055" w14:textId="753BB22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1914</w:t>
            </w:r>
          </w:p>
        </w:tc>
        <w:tc>
          <w:tcPr>
            <w:tcW w:w="907" w:type="dxa"/>
          </w:tcPr>
          <w:p w14:paraId="2572A6D1" w14:textId="33CC400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44149D4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65E3B63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6BD33A7E" w14:textId="711C67ED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1CF1334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177E90A" w14:textId="5366770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8812AF0" w14:textId="77777777" w:rsidTr="00D33B6D">
        <w:trPr>
          <w:trHeight w:val="132"/>
        </w:trPr>
        <w:tc>
          <w:tcPr>
            <w:tcW w:w="696" w:type="dxa"/>
          </w:tcPr>
          <w:p w14:paraId="2E54C32B" w14:textId="4F0E44E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1916</w:t>
            </w:r>
          </w:p>
        </w:tc>
        <w:tc>
          <w:tcPr>
            <w:tcW w:w="907" w:type="dxa"/>
          </w:tcPr>
          <w:p w14:paraId="6AC8ECCD" w14:textId="3DC1C5D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3CB61DD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1A3CD5F" w14:textId="6D34A082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740A908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5AA7F8B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4583F4C" w14:textId="6C497F5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00F7F51" w14:textId="77777777" w:rsidTr="00D33B6D">
        <w:trPr>
          <w:trHeight w:val="132"/>
        </w:trPr>
        <w:tc>
          <w:tcPr>
            <w:tcW w:w="696" w:type="dxa"/>
          </w:tcPr>
          <w:p w14:paraId="308B0CA6" w14:textId="73C3626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1917</w:t>
            </w:r>
          </w:p>
        </w:tc>
        <w:tc>
          <w:tcPr>
            <w:tcW w:w="907" w:type="dxa"/>
          </w:tcPr>
          <w:p w14:paraId="35706F66" w14:textId="4DCF3C1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</w:tcPr>
          <w:p w14:paraId="46550A3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774B0B9" w14:textId="784AEB5F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37" w:type="dxa"/>
          </w:tcPr>
          <w:p w14:paraId="62AC888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3080EE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FFE0B98" w14:textId="78FC52F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A960835" w14:textId="77777777" w:rsidTr="00D33B6D">
        <w:trPr>
          <w:trHeight w:val="132"/>
        </w:trPr>
        <w:tc>
          <w:tcPr>
            <w:tcW w:w="696" w:type="dxa"/>
          </w:tcPr>
          <w:p w14:paraId="58CBBCAC" w14:textId="024072F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1919</w:t>
            </w:r>
          </w:p>
        </w:tc>
        <w:tc>
          <w:tcPr>
            <w:tcW w:w="907" w:type="dxa"/>
          </w:tcPr>
          <w:p w14:paraId="6571F49E" w14:textId="2240412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1C5B9E8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01DD7A96" w14:textId="16FE84F4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28B4824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2CE0F7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FF73AC3" w14:textId="67304B8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CF8EAB3" w14:textId="77777777" w:rsidTr="00D33B6D">
        <w:trPr>
          <w:trHeight w:val="132"/>
        </w:trPr>
        <w:tc>
          <w:tcPr>
            <w:tcW w:w="696" w:type="dxa"/>
          </w:tcPr>
          <w:p w14:paraId="474E32E7" w14:textId="788643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1921</w:t>
            </w:r>
          </w:p>
        </w:tc>
        <w:tc>
          <w:tcPr>
            <w:tcW w:w="907" w:type="dxa"/>
          </w:tcPr>
          <w:p w14:paraId="39CD54A1" w14:textId="16103B0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0C5E814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0925E4E" w14:textId="3D3F4382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2A38A43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57B3157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9FF94B6" w14:textId="763483D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0706FAA" w14:textId="77777777" w:rsidTr="00D33B6D">
        <w:trPr>
          <w:trHeight w:val="132"/>
        </w:trPr>
        <w:tc>
          <w:tcPr>
            <w:tcW w:w="696" w:type="dxa"/>
          </w:tcPr>
          <w:p w14:paraId="456E12CC" w14:textId="3D94C3B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1923</w:t>
            </w:r>
          </w:p>
        </w:tc>
        <w:tc>
          <w:tcPr>
            <w:tcW w:w="907" w:type="dxa"/>
          </w:tcPr>
          <w:p w14:paraId="1B40BE48" w14:textId="07B453E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1F27ED1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9C05B55" w14:textId="3F0D94EA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437CB80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CADAE6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2ABB5F6" w14:textId="0C4A626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E950CFA" w14:textId="77777777" w:rsidTr="00D33B6D">
        <w:trPr>
          <w:trHeight w:val="132"/>
        </w:trPr>
        <w:tc>
          <w:tcPr>
            <w:tcW w:w="696" w:type="dxa"/>
          </w:tcPr>
          <w:p w14:paraId="32C76385" w14:textId="03FB64E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1924</w:t>
            </w:r>
          </w:p>
        </w:tc>
        <w:tc>
          <w:tcPr>
            <w:tcW w:w="907" w:type="dxa"/>
          </w:tcPr>
          <w:p w14:paraId="67CBDC2E" w14:textId="2C049EA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</w:tcPr>
          <w:p w14:paraId="438E705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A7944E0" w14:textId="0716A1D0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37" w:type="dxa"/>
          </w:tcPr>
          <w:p w14:paraId="29541BD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637818C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ABCF879" w14:textId="4E09A7D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2879243" w14:textId="77777777" w:rsidTr="00D33B6D">
        <w:trPr>
          <w:trHeight w:val="132"/>
        </w:trPr>
        <w:tc>
          <w:tcPr>
            <w:tcW w:w="696" w:type="dxa"/>
          </w:tcPr>
          <w:p w14:paraId="69CC8845" w14:textId="3ADDC0E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1925</w:t>
            </w:r>
          </w:p>
        </w:tc>
        <w:tc>
          <w:tcPr>
            <w:tcW w:w="907" w:type="dxa"/>
          </w:tcPr>
          <w:p w14:paraId="05F4BE44" w14:textId="4846B08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72F091F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21BD04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5012D64A" w14:textId="0A4A6303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79094A6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DB3B72F" w14:textId="115B5CF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026B017" w14:textId="77777777" w:rsidTr="00D33B6D">
        <w:trPr>
          <w:trHeight w:val="132"/>
        </w:trPr>
        <w:tc>
          <w:tcPr>
            <w:tcW w:w="696" w:type="dxa"/>
          </w:tcPr>
          <w:p w14:paraId="49B38822" w14:textId="6F1AECA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1926</w:t>
            </w:r>
          </w:p>
        </w:tc>
        <w:tc>
          <w:tcPr>
            <w:tcW w:w="907" w:type="dxa"/>
          </w:tcPr>
          <w:p w14:paraId="78C28BD6" w14:textId="5AEDFDC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</w:tcPr>
          <w:p w14:paraId="7C80F45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A2B4A54" w14:textId="62C51147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37" w:type="dxa"/>
          </w:tcPr>
          <w:p w14:paraId="69CF81B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698ACD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8AFED12" w14:textId="7479901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4FCCD66" w14:textId="77777777" w:rsidTr="00D33B6D">
        <w:trPr>
          <w:trHeight w:val="132"/>
        </w:trPr>
        <w:tc>
          <w:tcPr>
            <w:tcW w:w="696" w:type="dxa"/>
          </w:tcPr>
          <w:p w14:paraId="2726B70B" w14:textId="4A74E66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1927</w:t>
            </w:r>
          </w:p>
        </w:tc>
        <w:tc>
          <w:tcPr>
            <w:tcW w:w="907" w:type="dxa"/>
          </w:tcPr>
          <w:p w14:paraId="4EF92251" w14:textId="772EC9D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1" w:type="dxa"/>
          </w:tcPr>
          <w:p w14:paraId="6D90062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9498C1E" w14:textId="3D34AA8F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37" w:type="dxa"/>
          </w:tcPr>
          <w:p w14:paraId="2591355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58CD34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EB8074C" w14:textId="5A2CD8F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A065648" w14:textId="77777777" w:rsidTr="00D33B6D">
        <w:trPr>
          <w:trHeight w:val="132"/>
        </w:trPr>
        <w:tc>
          <w:tcPr>
            <w:tcW w:w="696" w:type="dxa"/>
          </w:tcPr>
          <w:p w14:paraId="509577EF" w14:textId="69F2CAE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1928</w:t>
            </w:r>
          </w:p>
        </w:tc>
        <w:tc>
          <w:tcPr>
            <w:tcW w:w="907" w:type="dxa"/>
          </w:tcPr>
          <w:p w14:paraId="76F5B74B" w14:textId="5901F63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1F67785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F80C8D8" w14:textId="287FFAA8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7" w:type="dxa"/>
          </w:tcPr>
          <w:p w14:paraId="6AA5F07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FA89B0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B07EC6F" w14:textId="0692FAB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AE28250" w14:textId="77777777" w:rsidTr="00D33B6D">
        <w:trPr>
          <w:trHeight w:val="132"/>
        </w:trPr>
        <w:tc>
          <w:tcPr>
            <w:tcW w:w="696" w:type="dxa"/>
          </w:tcPr>
          <w:p w14:paraId="24C37C86" w14:textId="17F6DAF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1929</w:t>
            </w:r>
          </w:p>
        </w:tc>
        <w:tc>
          <w:tcPr>
            <w:tcW w:w="907" w:type="dxa"/>
          </w:tcPr>
          <w:p w14:paraId="63A8C975" w14:textId="31E2A98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</w:tcPr>
          <w:p w14:paraId="0D28D55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28DAF24" w14:textId="50BFB62E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37" w:type="dxa"/>
          </w:tcPr>
          <w:p w14:paraId="4084E2E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BD7961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50278D6" w14:textId="1250ABB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42332F3" w14:textId="77777777" w:rsidTr="00D33B6D">
        <w:trPr>
          <w:trHeight w:val="132"/>
        </w:trPr>
        <w:tc>
          <w:tcPr>
            <w:tcW w:w="696" w:type="dxa"/>
          </w:tcPr>
          <w:p w14:paraId="6077EF28" w14:textId="56800DB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1930</w:t>
            </w:r>
          </w:p>
        </w:tc>
        <w:tc>
          <w:tcPr>
            <w:tcW w:w="907" w:type="dxa"/>
          </w:tcPr>
          <w:p w14:paraId="4C6EF78F" w14:textId="5F8D646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58E8E9E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A623149" w14:textId="0822A214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37" w:type="dxa"/>
          </w:tcPr>
          <w:p w14:paraId="2409ACB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AEB86A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233B13D" w14:textId="58A4F22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7A2177B" w14:textId="77777777" w:rsidTr="00D33B6D">
        <w:trPr>
          <w:trHeight w:val="132"/>
        </w:trPr>
        <w:tc>
          <w:tcPr>
            <w:tcW w:w="696" w:type="dxa"/>
          </w:tcPr>
          <w:p w14:paraId="4E0C6544" w14:textId="0D917C7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1931</w:t>
            </w:r>
          </w:p>
        </w:tc>
        <w:tc>
          <w:tcPr>
            <w:tcW w:w="907" w:type="dxa"/>
          </w:tcPr>
          <w:p w14:paraId="4864115F" w14:textId="0B817CA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263A615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8B48A4A" w14:textId="33B091EA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312A0A4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22C060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4D8437E" w14:textId="489AB55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27C7D71" w14:textId="77777777" w:rsidTr="00D33B6D">
        <w:trPr>
          <w:trHeight w:val="132"/>
        </w:trPr>
        <w:tc>
          <w:tcPr>
            <w:tcW w:w="696" w:type="dxa"/>
          </w:tcPr>
          <w:p w14:paraId="4DD5DD26" w14:textId="59A778D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1933</w:t>
            </w:r>
          </w:p>
        </w:tc>
        <w:tc>
          <w:tcPr>
            <w:tcW w:w="907" w:type="dxa"/>
          </w:tcPr>
          <w:p w14:paraId="7A80EA16" w14:textId="019767F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15D6CCC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6C7A6D04" w14:textId="17DA7DC6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7" w:type="dxa"/>
          </w:tcPr>
          <w:p w14:paraId="2FB52F4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7AD620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4E3CEAC" w14:textId="1DEF12B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ED90217" w14:textId="77777777" w:rsidTr="00D33B6D">
        <w:trPr>
          <w:trHeight w:val="132"/>
        </w:trPr>
        <w:tc>
          <w:tcPr>
            <w:tcW w:w="696" w:type="dxa"/>
          </w:tcPr>
          <w:p w14:paraId="4E86576C" w14:textId="7997A7E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1934</w:t>
            </w:r>
          </w:p>
        </w:tc>
        <w:tc>
          <w:tcPr>
            <w:tcW w:w="907" w:type="dxa"/>
          </w:tcPr>
          <w:p w14:paraId="4E193C49" w14:textId="287C0DA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0650546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2C33F26" w14:textId="3417DE83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275A6A1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266C85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2A42980" w14:textId="519669D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C077310" w14:textId="77777777" w:rsidTr="00D33B6D">
        <w:trPr>
          <w:trHeight w:val="132"/>
        </w:trPr>
        <w:tc>
          <w:tcPr>
            <w:tcW w:w="696" w:type="dxa"/>
          </w:tcPr>
          <w:p w14:paraId="751FDFC6" w14:textId="7A57036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1935</w:t>
            </w:r>
          </w:p>
        </w:tc>
        <w:tc>
          <w:tcPr>
            <w:tcW w:w="907" w:type="dxa"/>
          </w:tcPr>
          <w:p w14:paraId="33892591" w14:textId="3A25805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2B56990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439B00F" w14:textId="12C0094E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2423F55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6702D44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2888FF5" w14:textId="0C20F27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4992E10" w14:textId="77777777" w:rsidTr="00D33B6D">
        <w:trPr>
          <w:trHeight w:val="132"/>
        </w:trPr>
        <w:tc>
          <w:tcPr>
            <w:tcW w:w="696" w:type="dxa"/>
          </w:tcPr>
          <w:p w14:paraId="0DA69CF8" w14:textId="0CAB655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1936</w:t>
            </w:r>
          </w:p>
        </w:tc>
        <w:tc>
          <w:tcPr>
            <w:tcW w:w="907" w:type="dxa"/>
          </w:tcPr>
          <w:p w14:paraId="69515A03" w14:textId="4BBA3EF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0071F30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E863E92" w14:textId="6C31B446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6F1B42C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D99CBA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3DCB1AF" w14:textId="7295F30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0E8EA05" w14:textId="77777777" w:rsidTr="00D33B6D">
        <w:trPr>
          <w:trHeight w:val="132"/>
        </w:trPr>
        <w:tc>
          <w:tcPr>
            <w:tcW w:w="696" w:type="dxa"/>
          </w:tcPr>
          <w:p w14:paraId="16CD87B8" w14:textId="363C986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1937</w:t>
            </w:r>
          </w:p>
        </w:tc>
        <w:tc>
          <w:tcPr>
            <w:tcW w:w="907" w:type="dxa"/>
          </w:tcPr>
          <w:p w14:paraId="530E2F0C" w14:textId="2A5E3BC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519877E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613CE243" w14:textId="49DDD172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7" w:type="dxa"/>
          </w:tcPr>
          <w:p w14:paraId="77C0FC2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4A501D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1965FE0" w14:textId="1025C93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8C53251" w14:textId="77777777" w:rsidTr="00D33B6D">
        <w:trPr>
          <w:trHeight w:val="132"/>
        </w:trPr>
        <w:tc>
          <w:tcPr>
            <w:tcW w:w="696" w:type="dxa"/>
          </w:tcPr>
          <w:p w14:paraId="4F796861" w14:textId="1C8AF65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1938</w:t>
            </w:r>
          </w:p>
        </w:tc>
        <w:tc>
          <w:tcPr>
            <w:tcW w:w="907" w:type="dxa"/>
          </w:tcPr>
          <w:p w14:paraId="5F16C636" w14:textId="7C28105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</w:tcPr>
          <w:p w14:paraId="25D7E40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665431AA" w14:textId="5DB8F188" w:rsidR="00D33B6D" w:rsidRPr="00256354" w:rsidRDefault="00A1627B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37" w:type="dxa"/>
          </w:tcPr>
          <w:p w14:paraId="4702456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9684F1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D2CBFC1" w14:textId="1944A48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04157D9" w14:textId="77777777" w:rsidTr="00D33B6D">
        <w:trPr>
          <w:trHeight w:val="132"/>
        </w:trPr>
        <w:tc>
          <w:tcPr>
            <w:tcW w:w="696" w:type="dxa"/>
          </w:tcPr>
          <w:p w14:paraId="1F0010C6" w14:textId="25AA7E1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1941</w:t>
            </w:r>
          </w:p>
        </w:tc>
        <w:tc>
          <w:tcPr>
            <w:tcW w:w="907" w:type="dxa"/>
          </w:tcPr>
          <w:p w14:paraId="42044B99" w14:textId="2807CBA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1851C51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403CD7E" w14:textId="64F623E6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70EF1A1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ACA774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FC8AA7E" w14:textId="31B012B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20A75E8" w14:textId="77777777" w:rsidTr="00D33B6D">
        <w:trPr>
          <w:trHeight w:val="132"/>
        </w:trPr>
        <w:tc>
          <w:tcPr>
            <w:tcW w:w="696" w:type="dxa"/>
          </w:tcPr>
          <w:p w14:paraId="15FBEE27" w14:textId="2AF8EBB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1942</w:t>
            </w:r>
          </w:p>
        </w:tc>
        <w:tc>
          <w:tcPr>
            <w:tcW w:w="907" w:type="dxa"/>
          </w:tcPr>
          <w:p w14:paraId="3B617A8C" w14:textId="4E1C64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0438F1E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7A5E073" w14:textId="51CC0FE3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51A05CF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349412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01B4A9F" w14:textId="544FC51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078B840" w14:textId="77777777" w:rsidTr="00D33B6D">
        <w:trPr>
          <w:trHeight w:val="132"/>
        </w:trPr>
        <w:tc>
          <w:tcPr>
            <w:tcW w:w="696" w:type="dxa"/>
          </w:tcPr>
          <w:p w14:paraId="476C3943" w14:textId="5BEB1F9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1943</w:t>
            </w:r>
          </w:p>
        </w:tc>
        <w:tc>
          <w:tcPr>
            <w:tcW w:w="907" w:type="dxa"/>
          </w:tcPr>
          <w:p w14:paraId="168A8977" w14:textId="3246F5C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59362C4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0E4DE2C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5D00F814" w14:textId="1C8A4F6F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6A91ED4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939FBAC" w14:textId="7C552C5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BBB3AF3" w14:textId="77777777" w:rsidTr="00D33B6D">
        <w:trPr>
          <w:trHeight w:val="132"/>
        </w:trPr>
        <w:tc>
          <w:tcPr>
            <w:tcW w:w="696" w:type="dxa"/>
          </w:tcPr>
          <w:p w14:paraId="6882BEC9" w14:textId="5C4704E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1945</w:t>
            </w:r>
          </w:p>
        </w:tc>
        <w:tc>
          <w:tcPr>
            <w:tcW w:w="907" w:type="dxa"/>
          </w:tcPr>
          <w:p w14:paraId="73E23D2F" w14:textId="6750D21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</w:tcPr>
          <w:p w14:paraId="36FC10B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F1B1A78" w14:textId="0116123F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4DD35871" w14:textId="46C6A1D9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293528A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FF4C1CA" w14:textId="7B488C2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38D9A56" w14:textId="77777777" w:rsidTr="00D33B6D">
        <w:trPr>
          <w:trHeight w:val="132"/>
        </w:trPr>
        <w:tc>
          <w:tcPr>
            <w:tcW w:w="696" w:type="dxa"/>
          </w:tcPr>
          <w:p w14:paraId="5685891A" w14:textId="7E15E2A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1946</w:t>
            </w:r>
          </w:p>
        </w:tc>
        <w:tc>
          <w:tcPr>
            <w:tcW w:w="907" w:type="dxa"/>
          </w:tcPr>
          <w:p w14:paraId="6F50B4B2" w14:textId="2299095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279900C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3C06428" w14:textId="4D3BED0E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7" w:type="dxa"/>
          </w:tcPr>
          <w:p w14:paraId="76CF286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6616A01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44DB10B" w14:textId="7764838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CAC63EA" w14:textId="77777777" w:rsidTr="00D33B6D">
        <w:trPr>
          <w:trHeight w:val="132"/>
        </w:trPr>
        <w:tc>
          <w:tcPr>
            <w:tcW w:w="696" w:type="dxa"/>
          </w:tcPr>
          <w:p w14:paraId="067830C6" w14:textId="03598D6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1947</w:t>
            </w:r>
          </w:p>
        </w:tc>
        <w:tc>
          <w:tcPr>
            <w:tcW w:w="907" w:type="dxa"/>
          </w:tcPr>
          <w:p w14:paraId="21D1584C" w14:textId="6408E70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637419E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813D51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2BE2C972" w14:textId="0F02149F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40FC2A3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656D815" w14:textId="0D09833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0E45FDC" w14:textId="77777777" w:rsidTr="00D33B6D">
        <w:trPr>
          <w:trHeight w:val="132"/>
        </w:trPr>
        <w:tc>
          <w:tcPr>
            <w:tcW w:w="696" w:type="dxa"/>
          </w:tcPr>
          <w:p w14:paraId="4D10D850" w14:textId="574F360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1948</w:t>
            </w:r>
          </w:p>
        </w:tc>
        <w:tc>
          <w:tcPr>
            <w:tcW w:w="907" w:type="dxa"/>
          </w:tcPr>
          <w:p w14:paraId="4EDA73C0" w14:textId="4495261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3F2A58C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69CA3FB" w14:textId="5DDDC5C4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524BBE4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2B331BA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ECFB1CA" w14:textId="24ECCAF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149B81F" w14:textId="77777777" w:rsidTr="00D33B6D">
        <w:trPr>
          <w:trHeight w:val="132"/>
        </w:trPr>
        <w:tc>
          <w:tcPr>
            <w:tcW w:w="696" w:type="dxa"/>
          </w:tcPr>
          <w:p w14:paraId="0B14381A" w14:textId="4BA7BCF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1949</w:t>
            </w:r>
          </w:p>
        </w:tc>
        <w:tc>
          <w:tcPr>
            <w:tcW w:w="907" w:type="dxa"/>
          </w:tcPr>
          <w:p w14:paraId="268C2668" w14:textId="28E2C23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4F66DAC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7E2D63C" w14:textId="1FF8DE46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1441978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92E1EE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35E3CA8" w14:textId="62B9B3A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0C9BA76" w14:textId="77777777" w:rsidTr="00D33B6D">
        <w:trPr>
          <w:trHeight w:val="132"/>
        </w:trPr>
        <w:tc>
          <w:tcPr>
            <w:tcW w:w="696" w:type="dxa"/>
          </w:tcPr>
          <w:p w14:paraId="02B13892" w14:textId="0711A81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1950</w:t>
            </w:r>
          </w:p>
        </w:tc>
        <w:tc>
          <w:tcPr>
            <w:tcW w:w="907" w:type="dxa"/>
          </w:tcPr>
          <w:p w14:paraId="3EF47D82" w14:textId="1E4219A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01" w:type="dxa"/>
          </w:tcPr>
          <w:p w14:paraId="5610DF8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605B86D2" w14:textId="2973F6C0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37" w:type="dxa"/>
          </w:tcPr>
          <w:p w14:paraId="3250052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80BF92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2E25AFF" w14:textId="4963785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3C3BB9C" w14:textId="77777777" w:rsidTr="00D33B6D">
        <w:trPr>
          <w:trHeight w:val="132"/>
        </w:trPr>
        <w:tc>
          <w:tcPr>
            <w:tcW w:w="696" w:type="dxa"/>
          </w:tcPr>
          <w:p w14:paraId="698AFB63" w14:textId="4C7C369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1951</w:t>
            </w:r>
          </w:p>
        </w:tc>
        <w:tc>
          <w:tcPr>
            <w:tcW w:w="907" w:type="dxa"/>
          </w:tcPr>
          <w:p w14:paraId="742F9DE5" w14:textId="68DF6C7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4FD8C88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A923ECF" w14:textId="60CDFCFD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7" w:type="dxa"/>
          </w:tcPr>
          <w:p w14:paraId="67805B8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A81538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243F2BB" w14:textId="4E61D6F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131BC73" w14:textId="77777777" w:rsidTr="00D33B6D">
        <w:trPr>
          <w:trHeight w:val="132"/>
        </w:trPr>
        <w:tc>
          <w:tcPr>
            <w:tcW w:w="696" w:type="dxa"/>
          </w:tcPr>
          <w:p w14:paraId="1A8BC20B" w14:textId="2206966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1952</w:t>
            </w:r>
          </w:p>
        </w:tc>
        <w:tc>
          <w:tcPr>
            <w:tcW w:w="907" w:type="dxa"/>
          </w:tcPr>
          <w:p w14:paraId="04E2A357" w14:textId="5E52008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54557C9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6E98B797" w14:textId="596F5C90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7" w:type="dxa"/>
          </w:tcPr>
          <w:p w14:paraId="73C811C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8D8F61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D5F6EFD" w14:textId="6E6DE43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B73C10D" w14:textId="77777777" w:rsidTr="00D33B6D">
        <w:trPr>
          <w:trHeight w:val="132"/>
        </w:trPr>
        <w:tc>
          <w:tcPr>
            <w:tcW w:w="696" w:type="dxa"/>
          </w:tcPr>
          <w:p w14:paraId="0D1DC528" w14:textId="30B7C43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1953</w:t>
            </w:r>
          </w:p>
        </w:tc>
        <w:tc>
          <w:tcPr>
            <w:tcW w:w="907" w:type="dxa"/>
          </w:tcPr>
          <w:p w14:paraId="0867D655" w14:textId="0AEB245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1" w:type="dxa"/>
          </w:tcPr>
          <w:p w14:paraId="7ABB026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357715E" w14:textId="203ED44F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37" w:type="dxa"/>
          </w:tcPr>
          <w:p w14:paraId="7CA5287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D9C69C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670D7CA5" w14:textId="0665773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278DCBD" w14:textId="77777777" w:rsidTr="00D33B6D">
        <w:trPr>
          <w:trHeight w:val="132"/>
        </w:trPr>
        <w:tc>
          <w:tcPr>
            <w:tcW w:w="696" w:type="dxa"/>
          </w:tcPr>
          <w:p w14:paraId="7E608E4F" w14:textId="227C652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1954</w:t>
            </w:r>
          </w:p>
        </w:tc>
        <w:tc>
          <w:tcPr>
            <w:tcW w:w="907" w:type="dxa"/>
          </w:tcPr>
          <w:p w14:paraId="2903EDA2" w14:textId="79DD192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15D5A02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F6DD4A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7" w:type="dxa"/>
          </w:tcPr>
          <w:p w14:paraId="738303DF" w14:textId="2563A5EE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3FA194C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438649F" w14:textId="7492D27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04EE769" w14:textId="77777777" w:rsidTr="00D33B6D">
        <w:trPr>
          <w:trHeight w:val="132"/>
        </w:trPr>
        <w:tc>
          <w:tcPr>
            <w:tcW w:w="696" w:type="dxa"/>
          </w:tcPr>
          <w:p w14:paraId="00B72916" w14:textId="41869D8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1955</w:t>
            </w:r>
          </w:p>
        </w:tc>
        <w:tc>
          <w:tcPr>
            <w:tcW w:w="907" w:type="dxa"/>
          </w:tcPr>
          <w:p w14:paraId="6666B8FF" w14:textId="321A01C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1" w:type="dxa"/>
          </w:tcPr>
          <w:p w14:paraId="31DF2A1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95F9D06" w14:textId="7AE15D05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37" w:type="dxa"/>
          </w:tcPr>
          <w:p w14:paraId="4417C26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11ACEA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E8931F8" w14:textId="34D52C8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36D4494" w14:textId="77777777" w:rsidTr="00D33B6D">
        <w:trPr>
          <w:trHeight w:val="132"/>
        </w:trPr>
        <w:tc>
          <w:tcPr>
            <w:tcW w:w="696" w:type="dxa"/>
          </w:tcPr>
          <w:p w14:paraId="29BC8EDA" w14:textId="5155582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1956</w:t>
            </w:r>
          </w:p>
        </w:tc>
        <w:tc>
          <w:tcPr>
            <w:tcW w:w="907" w:type="dxa"/>
          </w:tcPr>
          <w:p w14:paraId="1B2A8134" w14:textId="2AC3BDD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25AA774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7AF86C3" w14:textId="32BA868C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7" w:type="dxa"/>
          </w:tcPr>
          <w:p w14:paraId="43D1ACB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316657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DDD0748" w14:textId="2C77983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DCB5529" w14:textId="77777777" w:rsidTr="00D33B6D">
        <w:trPr>
          <w:trHeight w:val="132"/>
        </w:trPr>
        <w:tc>
          <w:tcPr>
            <w:tcW w:w="696" w:type="dxa"/>
          </w:tcPr>
          <w:p w14:paraId="131A9CA4" w14:textId="3BA8EC3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1959</w:t>
            </w:r>
          </w:p>
        </w:tc>
        <w:tc>
          <w:tcPr>
            <w:tcW w:w="907" w:type="dxa"/>
          </w:tcPr>
          <w:p w14:paraId="7EF8033C" w14:textId="4672ADB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0BA115D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DCF1166" w14:textId="38C87AE8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4BDB566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46068C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88EEA9D" w14:textId="0D3E917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17A8C9F" w14:textId="77777777" w:rsidTr="00D33B6D">
        <w:trPr>
          <w:trHeight w:val="132"/>
        </w:trPr>
        <w:tc>
          <w:tcPr>
            <w:tcW w:w="696" w:type="dxa"/>
          </w:tcPr>
          <w:p w14:paraId="7A3A1D0D" w14:textId="3DEC0C0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1960</w:t>
            </w:r>
          </w:p>
        </w:tc>
        <w:tc>
          <w:tcPr>
            <w:tcW w:w="907" w:type="dxa"/>
          </w:tcPr>
          <w:p w14:paraId="227985AB" w14:textId="387F532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</w:tcPr>
          <w:p w14:paraId="2B09B40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E4C789D" w14:textId="7E1FEC25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7" w:type="dxa"/>
          </w:tcPr>
          <w:p w14:paraId="46BBF37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20E4894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378845C" w14:textId="719FF77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1245262" w14:textId="77777777" w:rsidTr="00D33B6D">
        <w:trPr>
          <w:trHeight w:val="132"/>
        </w:trPr>
        <w:tc>
          <w:tcPr>
            <w:tcW w:w="696" w:type="dxa"/>
          </w:tcPr>
          <w:p w14:paraId="777A57D1" w14:textId="1175E60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1961</w:t>
            </w:r>
          </w:p>
        </w:tc>
        <w:tc>
          <w:tcPr>
            <w:tcW w:w="907" w:type="dxa"/>
          </w:tcPr>
          <w:p w14:paraId="2B87F645" w14:textId="07A684F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1" w:type="dxa"/>
          </w:tcPr>
          <w:p w14:paraId="19FF8CF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BCF6F50" w14:textId="29B34DCA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37" w:type="dxa"/>
          </w:tcPr>
          <w:p w14:paraId="5FEE47D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66A51E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34820EF" w14:textId="7A721A5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07F9BE3" w14:textId="77777777" w:rsidTr="00D33B6D">
        <w:trPr>
          <w:trHeight w:val="132"/>
        </w:trPr>
        <w:tc>
          <w:tcPr>
            <w:tcW w:w="696" w:type="dxa"/>
          </w:tcPr>
          <w:p w14:paraId="3A956673" w14:textId="51FB8F2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1962</w:t>
            </w:r>
          </w:p>
        </w:tc>
        <w:tc>
          <w:tcPr>
            <w:tcW w:w="907" w:type="dxa"/>
          </w:tcPr>
          <w:p w14:paraId="1088298A" w14:textId="13BD09F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1" w:type="dxa"/>
          </w:tcPr>
          <w:p w14:paraId="52AE4BD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03A0D74B" w14:textId="5EBC0C15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37" w:type="dxa"/>
          </w:tcPr>
          <w:p w14:paraId="4C701DB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5953570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4306AD8" w14:textId="37D3F46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9F6BF96" w14:textId="77777777" w:rsidTr="00D33B6D">
        <w:trPr>
          <w:trHeight w:val="132"/>
        </w:trPr>
        <w:tc>
          <w:tcPr>
            <w:tcW w:w="696" w:type="dxa"/>
          </w:tcPr>
          <w:p w14:paraId="29253883" w14:textId="37F57AF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1963</w:t>
            </w:r>
          </w:p>
        </w:tc>
        <w:tc>
          <w:tcPr>
            <w:tcW w:w="907" w:type="dxa"/>
          </w:tcPr>
          <w:p w14:paraId="13F5D4EE" w14:textId="5635072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01" w:type="dxa"/>
          </w:tcPr>
          <w:p w14:paraId="58F6720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01820A0F" w14:textId="6F286954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37" w:type="dxa"/>
          </w:tcPr>
          <w:p w14:paraId="74C890C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FA638E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D6800E2" w14:textId="6D3E71F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E11258F" w14:textId="77777777" w:rsidTr="00D33B6D">
        <w:trPr>
          <w:trHeight w:val="132"/>
        </w:trPr>
        <w:tc>
          <w:tcPr>
            <w:tcW w:w="696" w:type="dxa"/>
          </w:tcPr>
          <w:p w14:paraId="6E5060B3" w14:textId="6365EE4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1964</w:t>
            </w:r>
          </w:p>
        </w:tc>
        <w:tc>
          <w:tcPr>
            <w:tcW w:w="907" w:type="dxa"/>
          </w:tcPr>
          <w:p w14:paraId="1C9A9D47" w14:textId="68677BE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401" w:type="dxa"/>
          </w:tcPr>
          <w:p w14:paraId="7290762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B1162FA" w14:textId="2F767BF1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437" w:type="dxa"/>
          </w:tcPr>
          <w:p w14:paraId="550EDC46" w14:textId="6F7D9A66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61D7C8B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6253FE6" w14:textId="76E2475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54E76BA" w14:textId="77777777" w:rsidTr="00D33B6D">
        <w:trPr>
          <w:trHeight w:val="132"/>
        </w:trPr>
        <w:tc>
          <w:tcPr>
            <w:tcW w:w="696" w:type="dxa"/>
          </w:tcPr>
          <w:p w14:paraId="5669142A" w14:textId="01C2DAE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1965</w:t>
            </w:r>
          </w:p>
        </w:tc>
        <w:tc>
          <w:tcPr>
            <w:tcW w:w="907" w:type="dxa"/>
          </w:tcPr>
          <w:p w14:paraId="18377A42" w14:textId="44F408B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01" w:type="dxa"/>
          </w:tcPr>
          <w:p w14:paraId="2359F82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D913F77" w14:textId="4FEDD708" w:rsidR="00D33B6D" w:rsidRPr="00256354" w:rsidRDefault="00DE4A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37" w:type="dxa"/>
          </w:tcPr>
          <w:p w14:paraId="583C8F8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7959DB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65AD29C" w14:textId="2E3D0FD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367827B" w14:textId="77777777" w:rsidTr="00D33B6D">
        <w:trPr>
          <w:trHeight w:val="132"/>
        </w:trPr>
        <w:tc>
          <w:tcPr>
            <w:tcW w:w="696" w:type="dxa"/>
          </w:tcPr>
          <w:p w14:paraId="4D812F4D" w14:textId="69047D7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1966</w:t>
            </w:r>
          </w:p>
        </w:tc>
        <w:tc>
          <w:tcPr>
            <w:tcW w:w="907" w:type="dxa"/>
          </w:tcPr>
          <w:p w14:paraId="70007802" w14:textId="21291FC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01" w:type="dxa"/>
          </w:tcPr>
          <w:p w14:paraId="5D08D92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7800496" w14:textId="14A37F18" w:rsidR="00D33B6D" w:rsidRPr="00256354" w:rsidRDefault="00DE44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37" w:type="dxa"/>
          </w:tcPr>
          <w:p w14:paraId="453CD0A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CF982C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91D4832" w14:textId="41D17EC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64D5DE2" w14:textId="77777777" w:rsidTr="00D33B6D">
        <w:trPr>
          <w:trHeight w:val="132"/>
        </w:trPr>
        <w:tc>
          <w:tcPr>
            <w:tcW w:w="696" w:type="dxa"/>
          </w:tcPr>
          <w:p w14:paraId="687626D2" w14:textId="639C434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1967</w:t>
            </w:r>
          </w:p>
        </w:tc>
        <w:tc>
          <w:tcPr>
            <w:tcW w:w="907" w:type="dxa"/>
          </w:tcPr>
          <w:p w14:paraId="17BC2646" w14:textId="41B3F5C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01" w:type="dxa"/>
          </w:tcPr>
          <w:p w14:paraId="2815190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C6F0ED1" w14:textId="5F4F738A" w:rsidR="00D33B6D" w:rsidRPr="00256354" w:rsidRDefault="00DE44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37" w:type="dxa"/>
          </w:tcPr>
          <w:p w14:paraId="5B9854D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160174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DFCCCE5" w14:textId="2B1A775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9C2D6BC" w14:textId="77777777" w:rsidTr="00D33B6D">
        <w:trPr>
          <w:trHeight w:val="132"/>
        </w:trPr>
        <w:tc>
          <w:tcPr>
            <w:tcW w:w="696" w:type="dxa"/>
          </w:tcPr>
          <w:p w14:paraId="4881D9BA" w14:textId="59CD9D2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1968</w:t>
            </w:r>
          </w:p>
        </w:tc>
        <w:tc>
          <w:tcPr>
            <w:tcW w:w="907" w:type="dxa"/>
          </w:tcPr>
          <w:p w14:paraId="388A9142" w14:textId="026DD47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1" w:type="dxa"/>
          </w:tcPr>
          <w:p w14:paraId="36F35EE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18C9A29" w14:textId="3C8CC2CA" w:rsidR="00D33B6D" w:rsidRPr="00256354" w:rsidRDefault="00DE44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37" w:type="dxa"/>
          </w:tcPr>
          <w:p w14:paraId="7A02F35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69A0EE5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E3EC971" w14:textId="4E6A934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AD3C9B0" w14:textId="77777777" w:rsidTr="00D33B6D">
        <w:trPr>
          <w:trHeight w:val="132"/>
        </w:trPr>
        <w:tc>
          <w:tcPr>
            <w:tcW w:w="696" w:type="dxa"/>
          </w:tcPr>
          <w:p w14:paraId="73AE2208" w14:textId="37965DA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1969</w:t>
            </w:r>
          </w:p>
        </w:tc>
        <w:tc>
          <w:tcPr>
            <w:tcW w:w="907" w:type="dxa"/>
          </w:tcPr>
          <w:p w14:paraId="7A5C8CF5" w14:textId="4A7BD47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</w:tcPr>
          <w:p w14:paraId="4B987D2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4071006" w14:textId="7F19A355" w:rsidR="00D33B6D" w:rsidRPr="00256354" w:rsidRDefault="00DE44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7" w:type="dxa"/>
          </w:tcPr>
          <w:p w14:paraId="0DFE868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C936FD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87AD1E9" w14:textId="5DE59BB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F221282" w14:textId="77777777" w:rsidTr="00D33B6D">
        <w:trPr>
          <w:trHeight w:val="132"/>
        </w:trPr>
        <w:tc>
          <w:tcPr>
            <w:tcW w:w="696" w:type="dxa"/>
          </w:tcPr>
          <w:p w14:paraId="2603AF0D" w14:textId="396FB08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1970</w:t>
            </w:r>
          </w:p>
        </w:tc>
        <w:tc>
          <w:tcPr>
            <w:tcW w:w="907" w:type="dxa"/>
          </w:tcPr>
          <w:p w14:paraId="765F4DF3" w14:textId="0B926B7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01" w:type="dxa"/>
          </w:tcPr>
          <w:p w14:paraId="413E676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210B0B5" w14:textId="159BFFEC" w:rsidR="00D33B6D" w:rsidRPr="00256354" w:rsidRDefault="00DE44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37" w:type="dxa"/>
          </w:tcPr>
          <w:p w14:paraId="2557D9A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B9982E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644F970" w14:textId="4F36FD2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F88615C" w14:textId="77777777" w:rsidTr="00D33B6D">
        <w:trPr>
          <w:trHeight w:val="132"/>
        </w:trPr>
        <w:tc>
          <w:tcPr>
            <w:tcW w:w="696" w:type="dxa"/>
          </w:tcPr>
          <w:p w14:paraId="5A6482A1" w14:textId="1C2041E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1971</w:t>
            </w:r>
          </w:p>
        </w:tc>
        <w:tc>
          <w:tcPr>
            <w:tcW w:w="907" w:type="dxa"/>
          </w:tcPr>
          <w:p w14:paraId="5CF453F2" w14:textId="0B309DD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01" w:type="dxa"/>
          </w:tcPr>
          <w:p w14:paraId="2445559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2F234B1" w14:textId="1CB5C6F2" w:rsidR="00D33B6D" w:rsidRPr="00256354" w:rsidRDefault="00DE449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37" w:type="dxa"/>
          </w:tcPr>
          <w:p w14:paraId="70DC16C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700902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663D8FE" w14:textId="1B4090D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E3A51E1" w14:textId="77777777" w:rsidTr="00D33B6D">
        <w:trPr>
          <w:trHeight w:val="132"/>
        </w:trPr>
        <w:tc>
          <w:tcPr>
            <w:tcW w:w="696" w:type="dxa"/>
          </w:tcPr>
          <w:p w14:paraId="1990D572" w14:textId="2D6BE16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1972</w:t>
            </w:r>
          </w:p>
        </w:tc>
        <w:tc>
          <w:tcPr>
            <w:tcW w:w="907" w:type="dxa"/>
          </w:tcPr>
          <w:p w14:paraId="645946E3" w14:textId="093C458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401" w:type="dxa"/>
          </w:tcPr>
          <w:p w14:paraId="50014F7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D51D893" w14:textId="47DD13FE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437" w:type="dxa"/>
          </w:tcPr>
          <w:p w14:paraId="27EE6B8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6A1F00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09FD1A5" w14:textId="0BA6BCB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F4E3897" w14:textId="77777777" w:rsidTr="00D33B6D">
        <w:trPr>
          <w:trHeight w:val="132"/>
        </w:trPr>
        <w:tc>
          <w:tcPr>
            <w:tcW w:w="696" w:type="dxa"/>
          </w:tcPr>
          <w:p w14:paraId="480CF6ED" w14:textId="04AD13E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1973</w:t>
            </w:r>
          </w:p>
        </w:tc>
        <w:tc>
          <w:tcPr>
            <w:tcW w:w="907" w:type="dxa"/>
          </w:tcPr>
          <w:p w14:paraId="3469AB9A" w14:textId="3EF071E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01" w:type="dxa"/>
          </w:tcPr>
          <w:p w14:paraId="54E9140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0CB32026" w14:textId="0C312A97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37" w:type="dxa"/>
          </w:tcPr>
          <w:p w14:paraId="4EE51B1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5EEA0A1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64CE732" w14:textId="5D81FD9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67613F9" w14:textId="77777777" w:rsidTr="00D33B6D">
        <w:trPr>
          <w:trHeight w:val="132"/>
        </w:trPr>
        <w:tc>
          <w:tcPr>
            <w:tcW w:w="696" w:type="dxa"/>
          </w:tcPr>
          <w:p w14:paraId="2A08F720" w14:textId="13DCDB0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1974</w:t>
            </w:r>
          </w:p>
        </w:tc>
        <w:tc>
          <w:tcPr>
            <w:tcW w:w="907" w:type="dxa"/>
          </w:tcPr>
          <w:p w14:paraId="34FD43EB" w14:textId="4977DC6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01" w:type="dxa"/>
          </w:tcPr>
          <w:p w14:paraId="7323582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DFA8CF7" w14:textId="69F4AD32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37" w:type="dxa"/>
          </w:tcPr>
          <w:p w14:paraId="7FFEB8A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24E886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69FF6943" w14:textId="5391900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A749093" w14:textId="77777777" w:rsidTr="00D33B6D">
        <w:trPr>
          <w:trHeight w:val="132"/>
        </w:trPr>
        <w:tc>
          <w:tcPr>
            <w:tcW w:w="696" w:type="dxa"/>
          </w:tcPr>
          <w:p w14:paraId="487DEA63" w14:textId="146AC2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907" w:type="dxa"/>
          </w:tcPr>
          <w:p w14:paraId="2195A119" w14:textId="740C211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401" w:type="dxa"/>
          </w:tcPr>
          <w:p w14:paraId="0451FA5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7FDFFFF" w14:textId="0B6C3CA3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437" w:type="dxa"/>
          </w:tcPr>
          <w:p w14:paraId="4652C768" w14:textId="525EF4C8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739E23B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0B8BE97" w14:textId="69D38B9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88A1F9F" w14:textId="77777777" w:rsidTr="00D33B6D">
        <w:trPr>
          <w:trHeight w:val="132"/>
        </w:trPr>
        <w:tc>
          <w:tcPr>
            <w:tcW w:w="696" w:type="dxa"/>
          </w:tcPr>
          <w:p w14:paraId="20ABE0D8" w14:textId="5CC6DB3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1976</w:t>
            </w:r>
          </w:p>
        </w:tc>
        <w:tc>
          <w:tcPr>
            <w:tcW w:w="907" w:type="dxa"/>
          </w:tcPr>
          <w:p w14:paraId="7CDD7E74" w14:textId="6AF4137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401" w:type="dxa"/>
          </w:tcPr>
          <w:p w14:paraId="58492CF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0A4FC1B3" w14:textId="60B33F2A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437" w:type="dxa"/>
          </w:tcPr>
          <w:p w14:paraId="30C6B71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03FAC0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2699BC8" w14:textId="14CC64B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9C7FA3D" w14:textId="77777777" w:rsidTr="00D33B6D">
        <w:trPr>
          <w:trHeight w:val="132"/>
        </w:trPr>
        <w:tc>
          <w:tcPr>
            <w:tcW w:w="696" w:type="dxa"/>
          </w:tcPr>
          <w:p w14:paraId="770722A6" w14:textId="7EC652C4" w:rsidR="00D33B6D" w:rsidRPr="00256354" w:rsidRDefault="00D33B6D" w:rsidP="003A4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1977</w:t>
            </w:r>
          </w:p>
        </w:tc>
        <w:tc>
          <w:tcPr>
            <w:tcW w:w="907" w:type="dxa"/>
          </w:tcPr>
          <w:p w14:paraId="67C93E1A" w14:textId="6665465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01" w:type="dxa"/>
          </w:tcPr>
          <w:p w14:paraId="2E6058C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13A3191" w14:textId="29DEBD0A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37" w:type="dxa"/>
          </w:tcPr>
          <w:p w14:paraId="708C63C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24FEE4F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4DC12BF" w14:textId="25B828B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E94A394" w14:textId="77777777" w:rsidTr="00D33B6D">
        <w:trPr>
          <w:trHeight w:val="132"/>
        </w:trPr>
        <w:tc>
          <w:tcPr>
            <w:tcW w:w="696" w:type="dxa"/>
          </w:tcPr>
          <w:p w14:paraId="5F933ABF" w14:textId="09584D9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1978</w:t>
            </w:r>
          </w:p>
        </w:tc>
        <w:tc>
          <w:tcPr>
            <w:tcW w:w="907" w:type="dxa"/>
          </w:tcPr>
          <w:p w14:paraId="2E418C5A" w14:textId="1C359F9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01" w:type="dxa"/>
          </w:tcPr>
          <w:p w14:paraId="23B236CF" w14:textId="6106F8F4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9" w:type="dxa"/>
          </w:tcPr>
          <w:p w14:paraId="06ED5C13" w14:textId="31814AC4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37" w:type="dxa"/>
          </w:tcPr>
          <w:p w14:paraId="5AF1F33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229DE76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F0C1BD6" w14:textId="61A218C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2565848" w14:textId="77777777" w:rsidTr="00D33B6D">
        <w:trPr>
          <w:trHeight w:val="132"/>
        </w:trPr>
        <w:tc>
          <w:tcPr>
            <w:tcW w:w="696" w:type="dxa"/>
          </w:tcPr>
          <w:p w14:paraId="256B1763" w14:textId="1AC3084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1979</w:t>
            </w:r>
          </w:p>
        </w:tc>
        <w:tc>
          <w:tcPr>
            <w:tcW w:w="907" w:type="dxa"/>
          </w:tcPr>
          <w:p w14:paraId="186CFFF1" w14:textId="4088BBD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01" w:type="dxa"/>
          </w:tcPr>
          <w:p w14:paraId="28A3854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43C2479" w14:textId="42E12A9F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37" w:type="dxa"/>
          </w:tcPr>
          <w:p w14:paraId="324FF43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797F60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0590660" w14:textId="1EC35B7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1287F9A" w14:textId="77777777" w:rsidTr="00D33B6D">
        <w:trPr>
          <w:trHeight w:val="132"/>
        </w:trPr>
        <w:tc>
          <w:tcPr>
            <w:tcW w:w="696" w:type="dxa"/>
          </w:tcPr>
          <w:p w14:paraId="2F653C56" w14:textId="7F3382B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1980</w:t>
            </w:r>
          </w:p>
        </w:tc>
        <w:tc>
          <w:tcPr>
            <w:tcW w:w="907" w:type="dxa"/>
          </w:tcPr>
          <w:p w14:paraId="59C8773F" w14:textId="4F54A08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01" w:type="dxa"/>
          </w:tcPr>
          <w:p w14:paraId="7A939B1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0BB13D63" w14:textId="59FFEF19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37" w:type="dxa"/>
          </w:tcPr>
          <w:p w14:paraId="298CC0D4" w14:textId="532CE9E8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581EAAE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7CE51E5" w14:textId="2BC5A38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3263597" w14:textId="77777777" w:rsidTr="00D33B6D">
        <w:trPr>
          <w:trHeight w:val="132"/>
        </w:trPr>
        <w:tc>
          <w:tcPr>
            <w:tcW w:w="696" w:type="dxa"/>
          </w:tcPr>
          <w:p w14:paraId="7D7F5305" w14:textId="528F68E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1981</w:t>
            </w:r>
          </w:p>
        </w:tc>
        <w:tc>
          <w:tcPr>
            <w:tcW w:w="907" w:type="dxa"/>
          </w:tcPr>
          <w:p w14:paraId="18A0CF92" w14:textId="62FE616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401" w:type="dxa"/>
          </w:tcPr>
          <w:p w14:paraId="6C47C51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861E8C4" w14:textId="54EDD140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37" w:type="dxa"/>
          </w:tcPr>
          <w:p w14:paraId="7F2B6B29" w14:textId="42816B94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623A7E2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FBAFA6E" w14:textId="2B90849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E192C5F" w14:textId="77777777" w:rsidTr="00D33B6D">
        <w:trPr>
          <w:trHeight w:val="132"/>
        </w:trPr>
        <w:tc>
          <w:tcPr>
            <w:tcW w:w="696" w:type="dxa"/>
          </w:tcPr>
          <w:p w14:paraId="2A252DC5" w14:textId="28A7AD9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1982</w:t>
            </w:r>
          </w:p>
        </w:tc>
        <w:tc>
          <w:tcPr>
            <w:tcW w:w="907" w:type="dxa"/>
          </w:tcPr>
          <w:p w14:paraId="6F59AEE3" w14:textId="692906A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01" w:type="dxa"/>
          </w:tcPr>
          <w:p w14:paraId="5E972FE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6914967D" w14:textId="3F89DC41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37" w:type="dxa"/>
          </w:tcPr>
          <w:p w14:paraId="55DE2BC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291A1B9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74145A2" w14:textId="7907537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F3D36CE" w14:textId="77777777" w:rsidTr="00D33B6D">
        <w:trPr>
          <w:trHeight w:val="132"/>
        </w:trPr>
        <w:tc>
          <w:tcPr>
            <w:tcW w:w="696" w:type="dxa"/>
          </w:tcPr>
          <w:p w14:paraId="42CFD534" w14:textId="1CBBB8B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1983</w:t>
            </w:r>
          </w:p>
        </w:tc>
        <w:tc>
          <w:tcPr>
            <w:tcW w:w="907" w:type="dxa"/>
          </w:tcPr>
          <w:p w14:paraId="3A330ECC" w14:textId="6465C8E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01" w:type="dxa"/>
          </w:tcPr>
          <w:p w14:paraId="53CB78F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FEC2878" w14:textId="26D36EA0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37" w:type="dxa"/>
          </w:tcPr>
          <w:p w14:paraId="61D958C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ED9A56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6A300503" w14:textId="69A1CA4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E2FDBB6" w14:textId="77777777" w:rsidTr="00D33B6D">
        <w:trPr>
          <w:trHeight w:val="132"/>
        </w:trPr>
        <w:tc>
          <w:tcPr>
            <w:tcW w:w="696" w:type="dxa"/>
          </w:tcPr>
          <w:p w14:paraId="02E63C7B" w14:textId="4C5746A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1984</w:t>
            </w:r>
          </w:p>
        </w:tc>
        <w:tc>
          <w:tcPr>
            <w:tcW w:w="907" w:type="dxa"/>
          </w:tcPr>
          <w:p w14:paraId="55AAE026" w14:textId="5495B01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01" w:type="dxa"/>
          </w:tcPr>
          <w:p w14:paraId="1765E4C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B058D84" w14:textId="1108695A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37" w:type="dxa"/>
          </w:tcPr>
          <w:p w14:paraId="5F12CCC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926581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6F46E799" w14:textId="7EABA00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CF2AEA6" w14:textId="77777777" w:rsidTr="00D33B6D">
        <w:trPr>
          <w:trHeight w:val="132"/>
        </w:trPr>
        <w:tc>
          <w:tcPr>
            <w:tcW w:w="696" w:type="dxa"/>
          </w:tcPr>
          <w:p w14:paraId="721FD7E6" w14:textId="6F2E6E54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1985</w:t>
            </w:r>
          </w:p>
        </w:tc>
        <w:tc>
          <w:tcPr>
            <w:tcW w:w="907" w:type="dxa"/>
          </w:tcPr>
          <w:p w14:paraId="4AAA7563" w14:textId="57F307E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01" w:type="dxa"/>
          </w:tcPr>
          <w:p w14:paraId="086620E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109BBED" w14:textId="42BC6BD2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37" w:type="dxa"/>
          </w:tcPr>
          <w:p w14:paraId="7D7B43C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E89AC0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CE4B4A2" w14:textId="6F0E9C2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A7F445B" w14:textId="77777777" w:rsidTr="00D33B6D">
        <w:trPr>
          <w:trHeight w:val="132"/>
        </w:trPr>
        <w:tc>
          <w:tcPr>
            <w:tcW w:w="696" w:type="dxa"/>
          </w:tcPr>
          <w:p w14:paraId="656ADD03" w14:textId="44DFAFA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1986</w:t>
            </w:r>
          </w:p>
        </w:tc>
        <w:tc>
          <w:tcPr>
            <w:tcW w:w="907" w:type="dxa"/>
          </w:tcPr>
          <w:p w14:paraId="4FAD9AB9" w14:textId="561A1B1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401" w:type="dxa"/>
          </w:tcPr>
          <w:p w14:paraId="521594D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0FC73BF" w14:textId="19D4F94D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37" w:type="dxa"/>
          </w:tcPr>
          <w:p w14:paraId="0FF1263B" w14:textId="51812F67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09" w:type="dxa"/>
          </w:tcPr>
          <w:p w14:paraId="53E96EA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1544F9F" w14:textId="22989DC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1F6B6EA" w14:textId="77777777" w:rsidTr="00D33B6D">
        <w:trPr>
          <w:trHeight w:val="132"/>
        </w:trPr>
        <w:tc>
          <w:tcPr>
            <w:tcW w:w="696" w:type="dxa"/>
          </w:tcPr>
          <w:p w14:paraId="50DF7E9C" w14:textId="5FEE2AC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1987</w:t>
            </w:r>
          </w:p>
        </w:tc>
        <w:tc>
          <w:tcPr>
            <w:tcW w:w="907" w:type="dxa"/>
          </w:tcPr>
          <w:p w14:paraId="2908F8CC" w14:textId="647073E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01" w:type="dxa"/>
          </w:tcPr>
          <w:p w14:paraId="583D609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5AF0FFE" w14:textId="59BE5827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37" w:type="dxa"/>
          </w:tcPr>
          <w:p w14:paraId="6805514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898A37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F0BC7A4" w14:textId="3D45C4B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A76A8DC" w14:textId="77777777" w:rsidTr="00D33B6D">
        <w:trPr>
          <w:trHeight w:val="132"/>
        </w:trPr>
        <w:tc>
          <w:tcPr>
            <w:tcW w:w="696" w:type="dxa"/>
          </w:tcPr>
          <w:p w14:paraId="6229569B" w14:textId="515831B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1988</w:t>
            </w:r>
          </w:p>
        </w:tc>
        <w:tc>
          <w:tcPr>
            <w:tcW w:w="907" w:type="dxa"/>
          </w:tcPr>
          <w:p w14:paraId="66EC73F0" w14:textId="1D56D8B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01" w:type="dxa"/>
          </w:tcPr>
          <w:p w14:paraId="1828B32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6C6DA765" w14:textId="5CA360EA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37" w:type="dxa"/>
          </w:tcPr>
          <w:p w14:paraId="45BBD1C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20A373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16C1536" w14:textId="52C3867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DEED68C" w14:textId="77777777" w:rsidTr="00D33B6D">
        <w:trPr>
          <w:trHeight w:val="132"/>
        </w:trPr>
        <w:tc>
          <w:tcPr>
            <w:tcW w:w="696" w:type="dxa"/>
          </w:tcPr>
          <w:p w14:paraId="5FAB4403" w14:textId="1E03B37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1989</w:t>
            </w:r>
          </w:p>
        </w:tc>
        <w:tc>
          <w:tcPr>
            <w:tcW w:w="907" w:type="dxa"/>
          </w:tcPr>
          <w:p w14:paraId="485CFD8F" w14:textId="5446051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01" w:type="dxa"/>
          </w:tcPr>
          <w:p w14:paraId="327821F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5BB60A9" w14:textId="02C9DB09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37" w:type="dxa"/>
          </w:tcPr>
          <w:p w14:paraId="4078172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835073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A1BF765" w14:textId="4CF5AE8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717A150" w14:textId="77777777" w:rsidTr="00D33B6D">
        <w:trPr>
          <w:trHeight w:val="132"/>
        </w:trPr>
        <w:tc>
          <w:tcPr>
            <w:tcW w:w="696" w:type="dxa"/>
          </w:tcPr>
          <w:p w14:paraId="1BA48895" w14:textId="424F602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1990</w:t>
            </w:r>
          </w:p>
        </w:tc>
        <w:tc>
          <w:tcPr>
            <w:tcW w:w="907" w:type="dxa"/>
          </w:tcPr>
          <w:p w14:paraId="12186FC2" w14:textId="2155629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401" w:type="dxa"/>
          </w:tcPr>
          <w:p w14:paraId="4E841EB9" w14:textId="14E49C93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9" w:type="dxa"/>
          </w:tcPr>
          <w:p w14:paraId="3D9B705B" w14:textId="527868DB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437" w:type="dxa"/>
          </w:tcPr>
          <w:p w14:paraId="0F322209" w14:textId="21575EA4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09" w:type="dxa"/>
          </w:tcPr>
          <w:p w14:paraId="6E33AF0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15077FB" w14:textId="7562E68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79A6F43" w14:textId="77777777" w:rsidTr="00D33B6D">
        <w:trPr>
          <w:trHeight w:val="132"/>
        </w:trPr>
        <w:tc>
          <w:tcPr>
            <w:tcW w:w="696" w:type="dxa"/>
          </w:tcPr>
          <w:p w14:paraId="652A000B" w14:textId="2A997AB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1991</w:t>
            </w:r>
          </w:p>
        </w:tc>
        <w:tc>
          <w:tcPr>
            <w:tcW w:w="907" w:type="dxa"/>
          </w:tcPr>
          <w:p w14:paraId="17509D5C" w14:textId="43FE69D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01" w:type="dxa"/>
          </w:tcPr>
          <w:p w14:paraId="0AB19377" w14:textId="705B8C1F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99" w:type="dxa"/>
          </w:tcPr>
          <w:p w14:paraId="5972E2D1" w14:textId="4FB2F5E1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37" w:type="dxa"/>
          </w:tcPr>
          <w:p w14:paraId="27745AA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60E570D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5C73DCB" w14:textId="4FCF5B1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C62D5A5" w14:textId="77777777" w:rsidTr="00D33B6D">
        <w:trPr>
          <w:trHeight w:val="132"/>
        </w:trPr>
        <w:tc>
          <w:tcPr>
            <w:tcW w:w="696" w:type="dxa"/>
          </w:tcPr>
          <w:p w14:paraId="33571490" w14:textId="34050AC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907" w:type="dxa"/>
          </w:tcPr>
          <w:p w14:paraId="2EBCB287" w14:textId="45CA311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401" w:type="dxa"/>
          </w:tcPr>
          <w:p w14:paraId="1819B332" w14:textId="1F8F8F83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99" w:type="dxa"/>
          </w:tcPr>
          <w:p w14:paraId="2CFC49F3" w14:textId="375D69DC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437" w:type="dxa"/>
          </w:tcPr>
          <w:p w14:paraId="65ADBF6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3F6372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593A662" w14:textId="5D25F35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DF18736" w14:textId="77777777" w:rsidTr="00D33B6D">
        <w:trPr>
          <w:trHeight w:val="132"/>
        </w:trPr>
        <w:tc>
          <w:tcPr>
            <w:tcW w:w="696" w:type="dxa"/>
          </w:tcPr>
          <w:p w14:paraId="69C87BF7" w14:textId="0EC4705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907" w:type="dxa"/>
          </w:tcPr>
          <w:p w14:paraId="4B4892F0" w14:textId="5C8591C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01" w:type="dxa"/>
          </w:tcPr>
          <w:p w14:paraId="3A39E3B8" w14:textId="15B2DC9D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9" w:type="dxa"/>
          </w:tcPr>
          <w:p w14:paraId="59E1DE36" w14:textId="1404E724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37" w:type="dxa"/>
          </w:tcPr>
          <w:p w14:paraId="4916ABB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D0E564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5C55243" w14:textId="67AE195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BF28298" w14:textId="77777777" w:rsidTr="00D33B6D">
        <w:trPr>
          <w:trHeight w:val="132"/>
        </w:trPr>
        <w:tc>
          <w:tcPr>
            <w:tcW w:w="696" w:type="dxa"/>
          </w:tcPr>
          <w:p w14:paraId="0955E5CC" w14:textId="2474293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1994</w:t>
            </w:r>
          </w:p>
        </w:tc>
        <w:tc>
          <w:tcPr>
            <w:tcW w:w="907" w:type="dxa"/>
          </w:tcPr>
          <w:p w14:paraId="3F5D7995" w14:textId="56C8AD5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01" w:type="dxa"/>
          </w:tcPr>
          <w:p w14:paraId="000E24FF" w14:textId="1B240EA5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9" w:type="dxa"/>
          </w:tcPr>
          <w:p w14:paraId="39ADF246" w14:textId="6962652F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37" w:type="dxa"/>
          </w:tcPr>
          <w:p w14:paraId="613444A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FD8ACF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D3A2D8F" w14:textId="4A1196F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2C9D6A3" w14:textId="77777777" w:rsidTr="00D33B6D">
        <w:trPr>
          <w:trHeight w:val="132"/>
        </w:trPr>
        <w:tc>
          <w:tcPr>
            <w:tcW w:w="696" w:type="dxa"/>
          </w:tcPr>
          <w:p w14:paraId="4ECE4015" w14:textId="68534AB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907" w:type="dxa"/>
          </w:tcPr>
          <w:p w14:paraId="597D4CA7" w14:textId="1150285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401" w:type="dxa"/>
          </w:tcPr>
          <w:p w14:paraId="36F29981" w14:textId="7ED09B61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99" w:type="dxa"/>
          </w:tcPr>
          <w:p w14:paraId="13F7C6DA" w14:textId="43F235B2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437" w:type="dxa"/>
          </w:tcPr>
          <w:p w14:paraId="23945CA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F26774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0DB2789D" w14:textId="56712F0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8C17B24" w14:textId="77777777" w:rsidTr="00D33B6D">
        <w:trPr>
          <w:trHeight w:val="132"/>
        </w:trPr>
        <w:tc>
          <w:tcPr>
            <w:tcW w:w="696" w:type="dxa"/>
          </w:tcPr>
          <w:p w14:paraId="768F8285" w14:textId="694B36B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907" w:type="dxa"/>
          </w:tcPr>
          <w:p w14:paraId="7A8F0F57" w14:textId="4CB0A87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401" w:type="dxa"/>
          </w:tcPr>
          <w:p w14:paraId="5D4C7384" w14:textId="0953AC91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99" w:type="dxa"/>
          </w:tcPr>
          <w:p w14:paraId="58F872FB" w14:textId="3E2E41E5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437" w:type="dxa"/>
          </w:tcPr>
          <w:p w14:paraId="4E5FF3D4" w14:textId="6A0FFB02" w:rsidR="00D33B6D" w:rsidRPr="00256354" w:rsidRDefault="007C764E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2BF79D2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219F464" w14:textId="11BA1D0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A0930FB" w14:textId="77777777" w:rsidTr="00D33B6D">
        <w:trPr>
          <w:trHeight w:val="132"/>
        </w:trPr>
        <w:tc>
          <w:tcPr>
            <w:tcW w:w="696" w:type="dxa"/>
          </w:tcPr>
          <w:p w14:paraId="773C2DC8" w14:textId="1FB0498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</w:tc>
        <w:tc>
          <w:tcPr>
            <w:tcW w:w="907" w:type="dxa"/>
          </w:tcPr>
          <w:p w14:paraId="5AB53B9B" w14:textId="2AB55B5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01" w:type="dxa"/>
          </w:tcPr>
          <w:p w14:paraId="75BC7D27" w14:textId="5179EDFA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99" w:type="dxa"/>
          </w:tcPr>
          <w:p w14:paraId="5B1A24D2" w14:textId="4382CFC2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37" w:type="dxa"/>
          </w:tcPr>
          <w:p w14:paraId="15037C9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270B19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1D02ADD" w14:textId="5553FF2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8B4694B" w14:textId="77777777" w:rsidTr="00D33B6D">
        <w:trPr>
          <w:trHeight w:val="132"/>
        </w:trPr>
        <w:tc>
          <w:tcPr>
            <w:tcW w:w="696" w:type="dxa"/>
          </w:tcPr>
          <w:p w14:paraId="2729FF48" w14:textId="168AAE1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1998</w:t>
            </w:r>
          </w:p>
        </w:tc>
        <w:tc>
          <w:tcPr>
            <w:tcW w:w="907" w:type="dxa"/>
          </w:tcPr>
          <w:p w14:paraId="11333384" w14:textId="0E5197C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401" w:type="dxa"/>
          </w:tcPr>
          <w:p w14:paraId="744C17EE" w14:textId="363F8AFB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99" w:type="dxa"/>
          </w:tcPr>
          <w:p w14:paraId="263F0285" w14:textId="6EEF6293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37" w:type="dxa"/>
          </w:tcPr>
          <w:p w14:paraId="5A5061E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213F064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8CA01D0" w14:textId="085ADF8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7E02C8E" w14:textId="77777777" w:rsidTr="00D33B6D">
        <w:trPr>
          <w:trHeight w:val="132"/>
        </w:trPr>
        <w:tc>
          <w:tcPr>
            <w:tcW w:w="696" w:type="dxa"/>
          </w:tcPr>
          <w:p w14:paraId="30ABE39F" w14:textId="4A48E96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1999</w:t>
            </w:r>
          </w:p>
        </w:tc>
        <w:tc>
          <w:tcPr>
            <w:tcW w:w="907" w:type="dxa"/>
          </w:tcPr>
          <w:p w14:paraId="4D4827D2" w14:textId="00C232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401" w:type="dxa"/>
          </w:tcPr>
          <w:p w14:paraId="642C940E" w14:textId="70A5A2F3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99" w:type="dxa"/>
          </w:tcPr>
          <w:p w14:paraId="1D38C517" w14:textId="6ACB308C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437" w:type="dxa"/>
          </w:tcPr>
          <w:p w14:paraId="25EDBB54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20D576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C38534B" w14:textId="09E1AF4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0ADA6DD" w14:textId="77777777" w:rsidTr="00D33B6D">
        <w:trPr>
          <w:trHeight w:val="132"/>
        </w:trPr>
        <w:tc>
          <w:tcPr>
            <w:tcW w:w="696" w:type="dxa"/>
          </w:tcPr>
          <w:p w14:paraId="1C94BDEA" w14:textId="268D10E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907" w:type="dxa"/>
          </w:tcPr>
          <w:p w14:paraId="114668B1" w14:textId="640A648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401" w:type="dxa"/>
          </w:tcPr>
          <w:p w14:paraId="552B07FF" w14:textId="1012690B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99" w:type="dxa"/>
          </w:tcPr>
          <w:p w14:paraId="6EDE963A" w14:textId="1CD84164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437" w:type="dxa"/>
          </w:tcPr>
          <w:p w14:paraId="6C36320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016B45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62ABD50" w14:textId="44DF283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8DCAA14" w14:textId="77777777" w:rsidTr="00D33B6D">
        <w:trPr>
          <w:trHeight w:val="132"/>
        </w:trPr>
        <w:tc>
          <w:tcPr>
            <w:tcW w:w="696" w:type="dxa"/>
          </w:tcPr>
          <w:p w14:paraId="44FAF9EB" w14:textId="6EAB50E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2001</w:t>
            </w:r>
          </w:p>
        </w:tc>
        <w:tc>
          <w:tcPr>
            <w:tcW w:w="907" w:type="dxa"/>
          </w:tcPr>
          <w:p w14:paraId="6B528E60" w14:textId="74A249EB" w:rsidR="00D33B6D" w:rsidRPr="00256354" w:rsidRDefault="00D33B6D" w:rsidP="00BB7B77">
            <w:pPr>
              <w:tabs>
                <w:tab w:val="center" w:pos="121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401" w:type="dxa"/>
          </w:tcPr>
          <w:p w14:paraId="592CE931" w14:textId="5F7A6FCC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9" w:type="dxa"/>
          </w:tcPr>
          <w:p w14:paraId="2AFAE16E" w14:textId="18BC38A4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437" w:type="dxa"/>
          </w:tcPr>
          <w:p w14:paraId="75A710A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AA168C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535B7E6" w14:textId="4211A98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F32C275" w14:textId="77777777" w:rsidTr="00D33B6D">
        <w:trPr>
          <w:trHeight w:val="132"/>
        </w:trPr>
        <w:tc>
          <w:tcPr>
            <w:tcW w:w="696" w:type="dxa"/>
          </w:tcPr>
          <w:p w14:paraId="4F08B92A" w14:textId="164EDBD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907" w:type="dxa"/>
          </w:tcPr>
          <w:p w14:paraId="1CB465DD" w14:textId="1E76AC7A" w:rsidR="00D33B6D" w:rsidRPr="00256354" w:rsidRDefault="00D33B6D" w:rsidP="00BB7B77">
            <w:pPr>
              <w:tabs>
                <w:tab w:val="center" w:pos="121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401" w:type="dxa"/>
          </w:tcPr>
          <w:p w14:paraId="4FB48E73" w14:textId="07D5A8F3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9" w:type="dxa"/>
          </w:tcPr>
          <w:p w14:paraId="5CC9B056" w14:textId="00BC5E70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437" w:type="dxa"/>
          </w:tcPr>
          <w:p w14:paraId="407EB5E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880CA4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816010A" w14:textId="5D3E424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85E9335" w14:textId="77777777" w:rsidTr="00D33B6D">
        <w:trPr>
          <w:trHeight w:val="132"/>
        </w:trPr>
        <w:tc>
          <w:tcPr>
            <w:tcW w:w="696" w:type="dxa"/>
          </w:tcPr>
          <w:p w14:paraId="73131761" w14:textId="7AE3F46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907" w:type="dxa"/>
          </w:tcPr>
          <w:p w14:paraId="3E74E890" w14:textId="43C18A3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401" w:type="dxa"/>
          </w:tcPr>
          <w:p w14:paraId="260AADC3" w14:textId="557FA1A3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99" w:type="dxa"/>
          </w:tcPr>
          <w:p w14:paraId="02B8D654" w14:textId="7D2D0814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437" w:type="dxa"/>
          </w:tcPr>
          <w:p w14:paraId="080308B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6C32EE1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7732BA7" w14:textId="3FDBBEC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CDF3410" w14:textId="77777777" w:rsidTr="00D33B6D">
        <w:trPr>
          <w:trHeight w:val="132"/>
        </w:trPr>
        <w:tc>
          <w:tcPr>
            <w:tcW w:w="696" w:type="dxa"/>
          </w:tcPr>
          <w:p w14:paraId="70C487F0" w14:textId="2ED4B52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907" w:type="dxa"/>
          </w:tcPr>
          <w:p w14:paraId="3E9FE312" w14:textId="4CDB6E9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401" w:type="dxa"/>
          </w:tcPr>
          <w:p w14:paraId="16D6FE23" w14:textId="192FBAE8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9" w:type="dxa"/>
          </w:tcPr>
          <w:p w14:paraId="50E03AF6" w14:textId="4DBC537B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437" w:type="dxa"/>
          </w:tcPr>
          <w:p w14:paraId="4542DCB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648E6C3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119264D" w14:textId="78E42C8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6126E73" w14:textId="77777777" w:rsidTr="00D33B6D">
        <w:trPr>
          <w:trHeight w:val="132"/>
        </w:trPr>
        <w:tc>
          <w:tcPr>
            <w:tcW w:w="696" w:type="dxa"/>
          </w:tcPr>
          <w:p w14:paraId="1A16A7F0" w14:textId="7836CB5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</w:p>
        </w:tc>
        <w:tc>
          <w:tcPr>
            <w:tcW w:w="907" w:type="dxa"/>
          </w:tcPr>
          <w:p w14:paraId="72355091" w14:textId="317981E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401" w:type="dxa"/>
          </w:tcPr>
          <w:p w14:paraId="0260B53A" w14:textId="139E925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531530EF" w14:textId="58A80EB9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437" w:type="dxa"/>
          </w:tcPr>
          <w:p w14:paraId="6F0329E0" w14:textId="57221465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14:paraId="73D4254D" w14:textId="4249B3E9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7" w:type="dxa"/>
            <w:vMerge/>
          </w:tcPr>
          <w:p w14:paraId="676A5A2D" w14:textId="46DBA84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79D5AFA" w14:textId="77777777" w:rsidTr="00D33B6D">
        <w:trPr>
          <w:trHeight w:val="132"/>
        </w:trPr>
        <w:tc>
          <w:tcPr>
            <w:tcW w:w="696" w:type="dxa"/>
          </w:tcPr>
          <w:p w14:paraId="04E4B6C9" w14:textId="75DE1C7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907" w:type="dxa"/>
          </w:tcPr>
          <w:p w14:paraId="5544FEA8" w14:textId="54AF516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401" w:type="dxa"/>
          </w:tcPr>
          <w:p w14:paraId="52EA515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024050EE" w14:textId="154E1D72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437" w:type="dxa"/>
          </w:tcPr>
          <w:p w14:paraId="786D5C6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292882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67EC020" w14:textId="2CA7F5E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4CD238E" w14:textId="77777777" w:rsidTr="00D33B6D">
        <w:trPr>
          <w:trHeight w:val="132"/>
        </w:trPr>
        <w:tc>
          <w:tcPr>
            <w:tcW w:w="696" w:type="dxa"/>
          </w:tcPr>
          <w:p w14:paraId="4EAB763F" w14:textId="25743B4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907" w:type="dxa"/>
          </w:tcPr>
          <w:p w14:paraId="22E43876" w14:textId="32194BA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401" w:type="dxa"/>
          </w:tcPr>
          <w:p w14:paraId="2856DE16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2792B5F4" w14:textId="6A1521FF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437" w:type="dxa"/>
          </w:tcPr>
          <w:p w14:paraId="425B21D0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B2FC72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D2D100A" w14:textId="0A7DE7B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2D52A431" w14:textId="77777777" w:rsidTr="00D33B6D">
        <w:trPr>
          <w:trHeight w:val="132"/>
        </w:trPr>
        <w:tc>
          <w:tcPr>
            <w:tcW w:w="696" w:type="dxa"/>
          </w:tcPr>
          <w:p w14:paraId="023A8E69" w14:textId="43C3395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907" w:type="dxa"/>
          </w:tcPr>
          <w:p w14:paraId="1B76077F" w14:textId="3243527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401" w:type="dxa"/>
          </w:tcPr>
          <w:p w14:paraId="1A0A533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1926C7FC" w14:textId="185B20D1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437" w:type="dxa"/>
          </w:tcPr>
          <w:p w14:paraId="7FD2DD1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195159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777E32A" w14:textId="12F8E5D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15B71212" w14:textId="77777777" w:rsidTr="00D33B6D">
        <w:trPr>
          <w:trHeight w:val="132"/>
        </w:trPr>
        <w:tc>
          <w:tcPr>
            <w:tcW w:w="696" w:type="dxa"/>
          </w:tcPr>
          <w:p w14:paraId="78660864" w14:textId="467B027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</w:tc>
        <w:tc>
          <w:tcPr>
            <w:tcW w:w="907" w:type="dxa"/>
          </w:tcPr>
          <w:p w14:paraId="7D5CEFB1" w14:textId="3C4F016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401" w:type="dxa"/>
          </w:tcPr>
          <w:p w14:paraId="716453C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0F00571" w14:textId="4ACA5DA8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437" w:type="dxa"/>
          </w:tcPr>
          <w:p w14:paraId="030D806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A8622A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8043D79" w14:textId="7F69D7B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3158795" w14:textId="77777777" w:rsidTr="00D33B6D">
        <w:trPr>
          <w:trHeight w:val="132"/>
        </w:trPr>
        <w:tc>
          <w:tcPr>
            <w:tcW w:w="696" w:type="dxa"/>
          </w:tcPr>
          <w:p w14:paraId="009CDF60" w14:textId="37102B5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907" w:type="dxa"/>
          </w:tcPr>
          <w:p w14:paraId="1D3227AA" w14:textId="7822243E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01" w:type="dxa"/>
          </w:tcPr>
          <w:p w14:paraId="28286AA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3190F328" w14:textId="1F856EA7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37" w:type="dxa"/>
          </w:tcPr>
          <w:p w14:paraId="20CD1D3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53B8E0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77E764DE" w14:textId="26EB8AE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5AA9B6EB" w14:textId="77777777" w:rsidTr="00D33B6D">
        <w:trPr>
          <w:trHeight w:val="132"/>
        </w:trPr>
        <w:tc>
          <w:tcPr>
            <w:tcW w:w="696" w:type="dxa"/>
          </w:tcPr>
          <w:p w14:paraId="06FC854D" w14:textId="3FE104D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907" w:type="dxa"/>
          </w:tcPr>
          <w:p w14:paraId="20928CA7" w14:textId="2646646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401" w:type="dxa"/>
          </w:tcPr>
          <w:p w14:paraId="312AB20E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DFD9AF0" w14:textId="661A0493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437" w:type="dxa"/>
          </w:tcPr>
          <w:p w14:paraId="152DD53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44E794D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A58C5D2" w14:textId="48C4E73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4C1F813" w14:textId="77777777" w:rsidTr="00D33B6D">
        <w:trPr>
          <w:trHeight w:val="132"/>
        </w:trPr>
        <w:tc>
          <w:tcPr>
            <w:tcW w:w="696" w:type="dxa"/>
          </w:tcPr>
          <w:p w14:paraId="36461031" w14:textId="060ED33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907" w:type="dxa"/>
          </w:tcPr>
          <w:p w14:paraId="38E80A42" w14:textId="290646D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401" w:type="dxa"/>
          </w:tcPr>
          <w:p w14:paraId="38DE536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44317C11" w14:textId="04B341B6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437" w:type="dxa"/>
          </w:tcPr>
          <w:p w14:paraId="39716B1F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F0CFAA9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F276106" w14:textId="034667E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B983313" w14:textId="77777777" w:rsidTr="00D33B6D">
        <w:trPr>
          <w:trHeight w:val="132"/>
        </w:trPr>
        <w:tc>
          <w:tcPr>
            <w:tcW w:w="696" w:type="dxa"/>
          </w:tcPr>
          <w:p w14:paraId="7D7C01CF" w14:textId="07FFE57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907" w:type="dxa"/>
          </w:tcPr>
          <w:p w14:paraId="195E4A81" w14:textId="20DE390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401" w:type="dxa"/>
          </w:tcPr>
          <w:p w14:paraId="515CE45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</w:tcPr>
          <w:p w14:paraId="73B0E79F" w14:textId="6BE77315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437" w:type="dxa"/>
          </w:tcPr>
          <w:p w14:paraId="64B2AEED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CD7DB52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35EDB727" w14:textId="6FF8F4E5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4052A3EA" w14:textId="77777777" w:rsidTr="00D33B6D">
        <w:trPr>
          <w:trHeight w:val="132"/>
        </w:trPr>
        <w:tc>
          <w:tcPr>
            <w:tcW w:w="696" w:type="dxa"/>
          </w:tcPr>
          <w:p w14:paraId="06489E06" w14:textId="57439A00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907" w:type="dxa"/>
          </w:tcPr>
          <w:p w14:paraId="2AE2F4F1" w14:textId="147282E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401" w:type="dxa"/>
          </w:tcPr>
          <w:p w14:paraId="5FDB9432" w14:textId="2936D60E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9" w:type="dxa"/>
          </w:tcPr>
          <w:p w14:paraId="05D1296B" w14:textId="271DE239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437" w:type="dxa"/>
          </w:tcPr>
          <w:p w14:paraId="442EACE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3335B81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DAB5116" w14:textId="4005A27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E01B901" w14:textId="77777777" w:rsidTr="00D33B6D">
        <w:trPr>
          <w:trHeight w:val="132"/>
        </w:trPr>
        <w:tc>
          <w:tcPr>
            <w:tcW w:w="696" w:type="dxa"/>
          </w:tcPr>
          <w:p w14:paraId="4462FBD2" w14:textId="715586A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907" w:type="dxa"/>
          </w:tcPr>
          <w:p w14:paraId="24639330" w14:textId="7F63A5A9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401" w:type="dxa"/>
          </w:tcPr>
          <w:p w14:paraId="1B12617F" w14:textId="407C7003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9" w:type="dxa"/>
          </w:tcPr>
          <w:p w14:paraId="2B32FC6F" w14:textId="76190601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437" w:type="dxa"/>
          </w:tcPr>
          <w:p w14:paraId="5E0B0A1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826D4F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688FC191" w14:textId="2EE451E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01DD651" w14:textId="77777777" w:rsidTr="00D33B6D">
        <w:trPr>
          <w:trHeight w:val="132"/>
        </w:trPr>
        <w:tc>
          <w:tcPr>
            <w:tcW w:w="696" w:type="dxa"/>
          </w:tcPr>
          <w:p w14:paraId="2EC78B6F" w14:textId="2D9B0EF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907" w:type="dxa"/>
          </w:tcPr>
          <w:p w14:paraId="383CEC67" w14:textId="58755E8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401" w:type="dxa"/>
          </w:tcPr>
          <w:p w14:paraId="14460569" w14:textId="39084D00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9" w:type="dxa"/>
          </w:tcPr>
          <w:p w14:paraId="5D4A4663" w14:textId="30EFE4D9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437" w:type="dxa"/>
          </w:tcPr>
          <w:p w14:paraId="057B3B7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05F61C45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63A5864B" w14:textId="54C4336F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0916E4D5" w14:textId="77777777" w:rsidTr="00D33B6D">
        <w:trPr>
          <w:trHeight w:val="132"/>
        </w:trPr>
        <w:tc>
          <w:tcPr>
            <w:tcW w:w="696" w:type="dxa"/>
          </w:tcPr>
          <w:p w14:paraId="79486B74" w14:textId="25DE6701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907" w:type="dxa"/>
          </w:tcPr>
          <w:p w14:paraId="6A4F4B15" w14:textId="7B24D8F2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401" w:type="dxa"/>
          </w:tcPr>
          <w:p w14:paraId="7F004DE6" w14:textId="7E2B391D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99" w:type="dxa"/>
          </w:tcPr>
          <w:p w14:paraId="49B978A0" w14:textId="0023E486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437" w:type="dxa"/>
          </w:tcPr>
          <w:p w14:paraId="6B556691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20CD9C3A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464CBDB7" w14:textId="4DA7289B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6E1C502D" w14:textId="77777777" w:rsidTr="00D33B6D">
        <w:trPr>
          <w:trHeight w:val="132"/>
        </w:trPr>
        <w:tc>
          <w:tcPr>
            <w:tcW w:w="696" w:type="dxa"/>
          </w:tcPr>
          <w:p w14:paraId="6097D320" w14:textId="77BEF533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907" w:type="dxa"/>
          </w:tcPr>
          <w:p w14:paraId="3B8B6784" w14:textId="554415C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01" w:type="dxa"/>
          </w:tcPr>
          <w:p w14:paraId="6E0EF437" w14:textId="7C028A65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99" w:type="dxa"/>
          </w:tcPr>
          <w:p w14:paraId="4EBBC3D6" w14:textId="53D2B6A7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37" w:type="dxa"/>
          </w:tcPr>
          <w:p w14:paraId="1454CB4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102C9E9B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140710CD" w14:textId="0AEF0F5A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71A8F97E" w14:textId="77777777" w:rsidTr="00D33B6D">
        <w:trPr>
          <w:trHeight w:val="132"/>
        </w:trPr>
        <w:tc>
          <w:tcPr>
            <w:tcW w:w="696" w:type="dxa"/>
          </w:tcPr>
          <w:p w14:paraId="17BEF996" w14:textId="3CF1FBF8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907" w:type="dxa"/>
          </w:tcPr>
          <w:p w14:paraId="1479B960" w14:textId="40F040A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401" w:type="dxa"/>
          </w:tcPr>
          <w:p w14:paraId="1CC94F1A" w14:textId="447855CD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99" w:type="dxa"/>
          </w:tcPr>
          <w:p w14:paraId="71EC46E6" w14:textId="172F27EC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37" w:type="dxa"/>
          </w:tcPr>
          <w:p w14:paraId="1068D713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5064EB17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210FAE93" w14:textId="1ACD488C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3B6D" w:rsidRPr="00256354" w14:paraId="3A53CBA3" w14:textId="77777777" w:rsidTr="00D33B6D">
        <w:trPr>
          <w:trHeight w:val="132"/>
        </w:trPr>
        <w:tc>
          <w:tcPr>
            <w:tcW w:w="696" w:type="dxa"/>
          </w:tcPr>
          <w:p w14:paraId="27C97694" w14:textId="6785CB56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907" w:type="dxa"/>
          </w:tcPr>
          <w:p w14:paraId="76D6DDCF" w14:textId="5DB64FDD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401" w:type="dxa"/>
          </w:tcPr>
          <w:p w14:paraId="2C084A6F" w14:textId="74C941C2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399" w:type="dxa"/>
          </w:tcPr>
          <w:p w14:paraId="551C3E18" w14:textId="7DFCD94D" w:rsidR="00D33B6D" w:rsidRPr="00256354" w:rsidRDefault="00B573DA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37" w:type="dxa"/>
          </w:tcPr>
          <w:p w14:paraId="3786FA48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</w:tcPr>
          <w:p w14:paraId="5198E81C" w14:textId="7777777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7" w:type="dxa"/>
            <w:vMerge/>
          </w:tcPr>
          <w:p w14:paraId="503C74A5" w14:textId="4A9BAF17" w:rsidR="00D33B6D" w:rsidRPr="00256354" w:rsidRDefault="00D33B6D" w:rsidP="00DC72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A4A7CA6" w14:textId="0480FBB7" w:rsidR="008523FD" w:rsidRPr="00256354" w:rsidRDefault="008523FD" w:rsidP="008523FD">
      <w:pPr>
        <w:tabs>
          <w:tab w:val="left" w:pos="3648"/>
        </w:tabs>
        <w:rPr>
          <w:rFonts w:ascii="Times New Roman" w:hAnsi="Times New Roman" w:cs="Times New Roman"/>
          <w:sz w:val="18"/>
          <w:szCs w:val="18"/>
        </w:rPr>
        <w:sectPr w:rsidR="008523FD" w:rsidRPr="00256354" w:rsidSect="00BB7B77">
          <w:headerReference w:type="default" r:id="rId16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5A81F57E" w14:textId="27DA862C" w:rsidR="00880E06" w:rsidRPr="00256354" w:rsidRDefault="00B40EDF" w:rsidP="008523FD">
      <w:pPr>
        <w:pStyle w:val="ListParagraph"/>
        <w:numPr>
          <w:ilvl w:val="0"/>
          <w:numId w:val="1"/>
        </w:numPr>
        <w:tabs>
          <w:tab w:val="left" w:pos="4764"/>
        </w:tabs>
        <w:spacing w:after="0"/>
        <w:rPr>
          <w:rFonts w:ascii="Times New Roman" w:hAnsi="Times New Roman" w:cs="Times New Roman"/>
          <w:sz w:val="18"/>
          <w:szCs w:val="18"/>
        </w:rPr>
      </w:pPr>
      <w:r w:rsidRPr="00256354">
        <w:rPr>
          <w:rFonts w:ascii="Times New Roman" w:hAnsi="Times New Roman" w:cs="Times New Roman"/>
          <w:sz w:val="18"/>
          <w:szCs w:val="18"/>
        </w:rPr>
        <w:lastRenderedPageBreak/>
        <w:t>Floods (include all events where the water level crosses the flood/ danger mark in Jhelum)</w:t>
      </w:r>
    </w:p>
    <w:tbl>
      <w:tblPr>
        <w:tblStyle w:val="TableGrid"/>
        <w:tblpPr w:leftFromText="180" w:rightFromText="180" w:vertAnchor="page" w:horzAnchor="margin" w:tblpXSpec="center" w:tblpY="3119"/>
        <w:tblW w:w="10768" w:type="dxa"/>
        <w:tblLook w:val="04A0" w:firstRow="1" w:lastRow="0" w:firstColumn="1" w:lastColumn="0" w:noHBand="0" w:noVBand="1"/>
      </w:tblPr>
      <w:tblGrid>
        <w:gridCol w:w="1765"/>
        <w:gridCol w:w="986"/>
        <w:gridCol w:w="8017"/>
      </w:tblGrid>
      <w:tr w:rsidR="001C4EA6" w:rsidRPr="00256354" w14:paraId="667B3A28" w14:textId="77777777" w:rsidTr="008523FD">
        <w:tc>
          <w:tcPr>
            <w:tcW w:w="1765" w:type="dxa"/>
          </w:tcPr>
          <w:p w14:paraId="01B94BF9" w14:textId="77777777" w:rsidR="001C4EA6" w:rsidRPr="00256354" w:rsidRDefault="001C4EA6" w:rsidP="007E35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Year </w:t>
            </w:r>
          </w:p>
          <w:p w14:paraId="3CA436A5" w14:textId="77777777" w:rsidR="001C4EA6" w:rsidRPr="00256354" w:rsidRDefault="001C4EA6" w:rsidP="007E35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6" w:type="dxa"/>
          </w:tcPr>
          <w:p w14:paraId="02D131B6" w14:textId="77777777" w:rsidR="001C4EA6" w:rsidRPr="00256354" w:rsidRDefault="001C4EA6" w:rsidP="007E35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Month </w:t>
            </w:r>
          </w:p>
          <w:p w14:paraId="2E6CCE76" w14:textId="77777777" w:rsidR="001C4EA6" w:rsidRPr="00256354" w:rsidRDefault="001C4EA6" w:rsidP="007E35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(DD/MM)</w:t>
            </w:r>
          </w:p>
        </w:tc>
        <w:tc>
          <w:tcPr>
            <w:tcW w:w="8017" w:type="dxa"/>
          </w:tcPr>
          <w:p w14:paraId="762437BD" w14:textId="77777777" w:rsidR="001C4EA6" w:rsidRPr="00256354" w:rsidRDefault="001C4EA6" w:rsidP="007E35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Source </w:t>
            </w:r>
          </w:p>
        </w:tc>
      </w:tr>
      <w:tr w:rsidR="001C4EA6" w:rsidRPr="00256354" w14:paraId="5EF7A139" w14:textId="77777777" w:rsidTr="008523FD">
        <w:tc>
          <w:tcPr>
            <w:tcW w:w="1765" w:type="dxa"/>
          </w:tcPr>
          <w:p w14:paraId="2072EAF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1900</w:t>
            </w:r>
          </w:p>
        </w:tc>
        <w:tc>
          <w:tcPr>
            <w:tcW w:w="986" w:type="dxa"/>
          </w:tcPr>
          <w:p w14:paraId="73AD0F2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23, July </w:t>
            </w:r>
          </w:p>
        </w:tc>
        <w:tc>
          <w:tcPr>
            <w:tcW w:w="8017" w:type="dxa"/>
          </w:tcPr>
          <w:p w14:paraId="7A35892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RMSI 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(Multi Hazard Risk Assessment of the State of Jammu and Kashmir, Data Inventory Report, November,2018. RMSI Limited, India) (</w:t>
            </w:r>
            <w:hyperlink r:id="rId1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);</w:t>
            </w:r>
          </w:p>
          <w:p w14:paraId="72DB7A1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Bhat et al., 2019;</w:t>
            </w:r>
          </w:p>
          <w:p w14:paraId="68E7341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0" w:name="_Hlk86356120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Ahmad, 2020;</w:t>
            </w:r>
          </w:p>
          <w:p w14:paraId="08C66D0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Floods in Jammu and Kashmir, (1928);</w:t>
            </w:r>
          </w:p>
          <w:p w14:paraId="3F51D6D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Canovas et al., 2020;</w:t>
            </w:r>
          </w:p>
          <w:bookmarkEnd w:id="0"/>
          <w:p w14:paraId="41AB2D5A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0283B818" w14:textId="77777777" w:rsidTr="008523FD">
        <w:tc>
          <w:tcPr>
            <w:tcW w:w="1765" w:type="dxa"/>
          </w:tcPr>
          <w:p w14:paraId="5CF0E52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1902</w:t>
            </w:r>
          </w:p>
        </w:tc>
        <w:tc>
          <w:tcPr>
            <w:tcW w:w="986" w:type="dxa"/>
          </w:tcPr>
          <w:p w14:paraId="2093835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March </w:t>
            </w:r>
          </w:p>
        </w:tc>
        <w:tc>
          <w:tcPr>
            <w:tcW w:w="8017" w:type="dxa"/>
          </w:tcPr>
          <w:p w14:paraId="6BCA0D1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1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);</w:t>
            </w:r>
          </w:p>
          <w:p w14:paraId="416427B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Canovas et al., 2020;</w:t>
            </w:r>
          </w:p>
          <w:p w14:paraId="3A541F3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Nadeem Bashir Khan. Jannat- e-Kashmir (mykashmirvalley.wordpress.com);</w:t>
            </w:r>
          </w:p>
          <w:p w14:paraId="483DB634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5C7852C2" w14:textId="77777777" w:rsidTr="008523FD">
        <w:tc>
          <w:tcPr>
            <w:tcW w:w="1765" w:type="dxa"/>
          </w:tcPr>
          <w:p w14:paraId="123A23F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1903</w:t>
            </w:r>
          </w:p>
        </w:tc>
        <w:tc>
          <w:tcPr>
            <w:tcW w:w="986" w:type="dxa"/>
          </w:tcPr>
          <w:p w14:paraId="5B82C43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23, July</w:t>
            </w:r>
          </w:p>
          <w:p w14:paraId="42AEBB7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(June-July)</w:t>
            </w:r>
          </w:p>
        </w:tc>
        <w:tc>
          <w:tcPr>
            <w:tcW w:w="8017" w:type="dxa"/>
          </w:tcPr>
          <w:p w14:paraId="602A6FD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hyperlink r:id="rId19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;</w:t>
            </w:r>
          </w:p>
          <w:p w14:paraId="571194D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1" w:name="_Hlk86356094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Kashmir Ecology and environment,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Saligram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Bhatt (2004);</w:t>
            </w:r>
          </w:p>
          <w:bookmarkEnd w:id="1"/>
          <w:p w14:paraId="588736F2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Nadeem Bashir Khan. Jannat- e-Kashmir (mykashmirvalley.wordpress.com);</w:t>
            </w:r>
          </w:p>
          <w:p w14:paraId="5653C904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20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http://microfinancemonitor.com/timeline-of-kashmir-floods-879-ad-to-2014-nature-wreaks-havoc-on-valley-every-50-years/17699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</w:p>
          <w:p w14:paraId="675375E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2" w:name="_Hlk86356054"/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Sylab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Nama, Hakim Habibullah;</w:t>
            </w:r>
          </w:p>
          <w:bookmarkEnd w:id="2"/>
          <w:p w14:paraId="07DEAB0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RMSI 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(Multi Hazard Risk Assessment of the State of Jammu and Kashmir, Data Inventory Report, November,2018. RMSI Limited, India) (</w:t>
            </w:r>
            <w:hyperlink r:id="rId21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);</w:t>
            </w:r>
          </w:p>
          <w:p w14:paraId="0455224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3" w:name="_Hlk86356027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Saleh et al., 2017;</w:t>
            </w:r>
            <w:bookmarkEnd w:id="3"/>
          </w:p>
          <w:p w14:paraId="5110269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Kelman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2018;</w:t>
            </w:r>
          </w:p>
          <w:p w14:paraId="73A4C51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Bhat et al., 2019;</w:t>
            </w:r>
          </w:p>
          <w:p w14:paraId="132B096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7515B2C6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59CEB6D5" w14:textId="77777777" w:rsidTr="008523FD">
        <w:tc>
          <w:tcPr>
            <w:tcW w:w="1765" w:type="dxa"/>
          </w:tcPr>
          <w:p w14:paraId="0F0BCDF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1905</w:t>
            </w:r>
          </w:p>
        </w:tc>
        <w:tc>
          <w:tcPr>
            <w:tcW w:w="986" w:type="dxa"/>
          </w:tcPr>
          <w:p w14:paraId="52EA6A3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September </w:t>
            </w:r>
          </w:p>
        </w:tc>
        <w:tc>
          <w:tcPr>
            <w:tcW w:w="8017" w:type="dxa"/>
          </w:tcPr>
          <w:p w14:paraId="6ACD134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RMSI 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(Multi Hazard Risk Assessment of the State of Jammu and Kashmir, Data Inventory Report, November,2018. RMSI Limited, India) (</w:t>
            </w:r>
            <w:hyperlink r:id="rId2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);</w:t>
            </w:r>
          </w:p>
          <w:p w14:paraId="5868966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3F5FD081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52770E9D" w14:textId="77777777" w:rsidTr="008523FD">
        <w:tc>
          <w:tcPr>
            <w:tcW w:w="1765" w:type="dxa"/>
          </w:tcPr>
          <w:p w14:paraId="6A48FEA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1909</w:t>
            </w:r>
          </w:p>
        </w:tc>
        <w:tc>
          <w:tcPr>
            <w:tcW w:w="986" w:type="dxa"/>
          </w:tcPr>
          <w:p w14:paraId="0D5DBDB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796015E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2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);</w:t>
            </w:r>
          </w:p>
          <w:p w14:paraId="7635407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Bhat et al., 2019;</w:t>
            </w:r>
          </w:p>
          <w:p w14:paraId="73F717A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Canovas et al.,2020;</w:t>
            </w:r>
          </w:p>
          <w:p w14:paraId="6954513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Nadeem Bashir Khan. Jannat- e-Kashmir (mykashmirvalley.wordpress.com);</w:t>
            </w:r>
          </w:p>
          <w:p w14:paraId="62BB9CB1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7C463DC2" w14:textId="77777777" w:rsidTr="008523FD">
        <w:tc>
          <w:tcPr>
            <w:tcW w:w="1765" w:type="dxa"/>
          </w:tcPr>
          <w:p w14:paraId="3C786E7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1912</w:t>
            </w:r>
          </w:p>
        </w:tc>
        <w:tc>
          <w:tcPr>
            <w:tcW w:w="986" w:type="dxa"/>
          </w:tcPr>
          <w:p w14:paraId="73334F8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</w:tc>
        <w:tc>
          <w:tcPr>
            <w:tcW w:w="8017" w:type="dxa"/>
          </w:tcPr>
          <w:p w14:paraId="2AA3775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2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);</w:t>
            </w:r>
          </w:p>
          <w:p w14:paraId="5C26221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Canovas et al., 2020;</w:t>
            </w:r>
          </w:p>
          <w:p w14:paraId="3DF7A6C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Nadeem Bashir Khan. Jannat- e-Kashmir (mykashmirvalley.wordpress.com);</w:t>
            </w:r>
          </w:p>
          <w:p w14:paraId="60C4E306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324705A3" w14:textId="77777777" w:rsidTr="008523FD">
        <w:tc>
          <w:tcPr>
            <w:tcW w:w="1765" w:type="dxa"/>
          </w:tcPr>
          <w:p w14:paraId="2DBC40D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1925</w:t>
            </w:r>
          </w:p>
        </w:tc>
        <w:tc>
          <w:tcPr>
            <w:tcW w:w="986" w:type="dxa"/>
          </w:tcPr>
          <w:p w14:paraId="2A10AAF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0575F3F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Canovas et al., 2020</w:t>
            </w:r>
          </w:p>
          <w:p w14:paraId="191E163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C4EA6" w:rsidRPr="00256354" w14:paraId="7C4B21F5" w14:textId="77777777" w:rsidTr="008523FD">
        <w:tc>
          <w:tcPr>
            <w:tcW w:w="1765" w:type="dxa"/>
          </w:tcPr>
          <w:p w14:paraId="69B006E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1928</w:t>
            </w:r>
          </w:p>
        </w:tc>
        <w:tc>
          <w:tcPr>
            <w:tcW w:w="986" w:type="dxa"/>
          </w:tcPr>
          <w:p w14:paraId="2105606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01AEE572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25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);</w:t>
            </w:r>
          </w:p>
          <w:p w14:paraId="2DA4ECA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Bhat et al., 2019;</w:t>
            </w:r>
          </w:p>
          <w:p w14:paraId="2B16A86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Canovas et al., 2020;</w:t>
            </w:r>
          </w:p>
          <w:p w14:paraId="1F46F53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Nadeem Bashir Khan. Jannat- e-Kashmir (mykashmirvalley.wordpress.com);</w:t>
            </w:r>
          </w:p>
          <w:p w14:paraId="003B4177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105D87F4" w14:textId="77777777" w:rsidTr="008523FD">
        <w:tc>
          <w:tcPr>
            <w:tcW w:w="1765" w:type="dxa"/>
          </w:tcPr>
          <w:p w14:paraId="6962A8E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1929</w:t>
            </w:r>
          </w:p>
        </w:tc>
        <w:tc>
          <w:tcPr>
            <w:tcW w:w="986" w:type="dxa"/>
          </w:tcPr>
          <w:p w14:paraId="08F628D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485F450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2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 ;</w:t>
            </w:r>
          </w:p>
          <w:p w14:paraId="09E7DF2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Nadeem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bashir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khan. Jannat- e-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kashmir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. (mykashmirvalley.wordpress.com);</w:t>
            </w:r>
          </w:p>
          <w:p w14:paraId="1F69C60C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7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http://microfinancemonitor.com/timeline-of-kashmir-floods-879-ad-to-2014-nature-wreaks-havoc-on-valley-every-50-years/17699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;</w:t>
            </w:r>
          </w:p>
          <w:p w14:paraId="37DF882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Mason, 1929;</w:t>
            </w:r>
          </w:p>
          <w:p w14:paraId="15766F0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Kelman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2018</w:t>
            </w:r>
          </w:p>
          <w:p w14:paraId="7B8DF78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7A310624" w14:textId="77777777" w:rsidTr="008523FD">
        <w:tc>
          <w:tcPr>
            <w:tcW w:w="1765" w:type="dxa"/>
          </w:tcPr>
          <w:p w14:paraId="6F355F00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1931</w:t>
            </w:r>
          </w:p>
        </w:tc>
        <w:tc>
          <w:tcPr>
            <w:tcW w:w="986" w:type="dxa"/>
          </w:tcPr>
          <w:p w14:paraId="6D8A682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00F961FE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719C0F28" w14:textId="77777777" w:rsidTr="008523FD">
        <w:tc>
          <w:tcPr>
            <w:tcW w:w="1765" w:type="dxa"/>
          </w:tcPr>
          <w:p w14:paraId="45C58E1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1948</w:t>
            </w:r>
          </w:p>
        </w:tc>
        <w:tc>
          <w:tcPr>
            <w:tcW w:w="986" w:type="dxa"/>
          </w:tcPr>
          <w:p w14:paraId="46E9B74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453B712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2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1471B73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Nadeem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bashir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khan. Jannat- e-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kashmir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. (mykashmirvalley.wordpress.com);</w:t>
            </w:r>
          </w:p>
          <w:p w14:paraId="698FB4F1" w14:textId="77777777" w:rsidR="001C4EA6" w:rsidRPr="00256354" w:rsidRDefault="00B44BC2" w:rsidP="007E3559">
            <w:pPr>
              <w:rPr>
                <w:rStyle w:val="Hyperlink"/>
                <w:rFonts w:ascii="Times New Roman" w:hAnsi="Times New Roman" w:cs="Times New Roman"/>
                <w:sz w:val="18"/>
                <w:szCs w:val="18"/>
              </w:rPr>
            </w:pPr>
            <w:hyperlink r:id="rId29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http://microfinancemonitor.com/timeline-of-kashmir-floods-879-ad-to-2014-nature-wreaks-havoc-on-valley-every-50-years/17699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;</w:t>
            </w:r>
          </w:p>
          <w:p w14:paraId="491D5F36" w14:textId="77777777" w:rsidR="001C4EA6" w:rsidRPr="00256354" w:rsidRDefault="001C4EA6" w:rsidP="007E3559">
            <w:pPr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</w:rPr>
            </w:pPr>
            <w:proofErr w:type="spellStart"/>
            <w:r w:rsidRPr="00256354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</w:rPr>
              <w:t>Kelman</w:t>
            </w:r>
            <w:proofErr w:type="spellEnd"/>
            <w:r w:rsidRPr="00256354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, 2018; </w:t>
            </w:r>
          </w:p>
          <w:p w14:paraId="06DA766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2019;</w:t>
            </w:r>
          </w:p>
          <w:p w14:paraId="05FD3AD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Bhatt et al., 2017;</w:t>
            </w:r>
          </w:p>
          <w:p w14:paraId="5EC61EE5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2F6CB410" w14:textId="77777777" w:rsidTr="008523FD">
        <w:tc>
          <w:tcPr>
            <w:tcW w:w="1765" w:type="dxa"/>
          </w:tcPr>
          <w:p w14:paraId="0AFE54D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1950</w:t>
            </w:r>
          </w:p>
        </w:tc>
        <w:tc>
          <w:tcPr>
            <w:tcW w:w="986" w:type="dxa"/>
          </w:tcPr>
          <w:p w14:paraId="5A087CF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September </w:t>
            </w:r>
          </w:p>
        </w:tc>
        <w:tc>
          <w:tcPr>
            <w:tcW w:w="8017" w:type="dxa"/>
          </w:tcPr>
          <w:p w14:paraId="5929CFE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hyperlink r:id="rId3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;</w:t>
            </w:r>
          </w:p>
          <w:p w14:paraId="341960F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Nadeem Bashir Khan. Jannat- e-Kashmir (mykashmirvalley.wordpress.com);</w:t>
            </w:r>
          </w:p>
          <w:p w14:paraId="4CA9458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4" w:name="_Hlk86355943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Remembering the 1950 Kashmir floods | Hindustan Times (</w:t>
            </w:r>
            <w:hyperlink r:id="rId31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http://www.hindustan.com/india/remembering-t he-1950-kashmir-floods/story-q2gre096SIIFXq7xaxNiOO.html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);</w:t>
            </w:r>
          </w:p>
          <w:p w14:paraId="14DD6AE5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32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http://microfinancemonitor.com/timeline-of-kashmir-floods-879-ad-to-2014-nature-wreaks-havoc-on-valley-every-50-years/17699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;</w:t>
            </w:r>
            <w:bookmarkEnd w:id="4"/>
          </w:p>
          <w:p w14:paraId="0D5A89A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Kelman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2018;</w:t>
            </w:r>
          </w:p>
          <w:p w14:paraId="65601A9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RMSI 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(Multi Hazard Risk Assessment of the State of Jammu and Kashmir, Data Inventory Report, November,2018. RMSI Limited, India) (</w:t>
            </w:r>
            <w:hyperlink r:id="rId3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);</w:t>
            </w:r>
          </w:p>
          <w:p w14:paraId="32EA13C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5904FD0D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08B97A51" w14:textId="77777777" w:rsidTr="008523FD">
        <w:tc>
          <w:tcPr>
            <w:tcW w:w="1765" w:type="dxa"/>
          </w:tcPr>
          <w:p w14:paraId="7844A99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1954</w:t>
            </w:r>
          </w:p>
        </w:tc>
        <w:tc>
          <w:tcPr>
            <w:tcW w:w="986" w:type="dxa"/>
          </w:tcPr>
          <w:p w14:paraId="7D2A251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0A9385D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2019;</w:t>
            </w:r>
          </w:p>
          <w:p w14:paraId="5881DAF3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70440662" w14:textId="77777777" w:rsidTr="008523FD">
        <w:tc>
          <w:tcPr>
            <w:tcW w:w="1765" w:type="dxa"/>
          </w:tcPr>
          <w:p w14:paraId="4E96275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1957 </w:t>
            </w:r>
          </w:p>
        </w:tc>
        <w:tc>
          <w:tcPr>
            <w:tcW w:w="986" w:type="dxa"/>
          </w:tcPr>
          <w:p w14:paraId="716F9A4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Aug-Sept</w:t>
            </w:r>
          </w:p>
        </w:tc>
        <w:tc>
          <w:tcPr>
            <w:tcW w:w="8017" w:type="dxa"/>
          </w:tcPr>
          <w:p w14:paraId="7432EBD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hyperlink r:id="rId3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;</w:t>
            </w:r>
          </w:p>
          <w:p w14:paraId="608EF98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Hindustan Times;</w:t>
            </w:r>
          </w:p>
          <w:p w14:paraId="6807F9F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Nadeem Bashir Khan. Jannat- e-Kashmir (mykashmirvalley.wordpress.com);</w:t>
            </w:r>
          </w:p>
          <w:p w14:paraId="150DB34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EM-DAT;</w:t>
            </w:r>
          </w:p>
          <w:p w14:paraId="49A475C0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35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http://microfinancemonitor.com/timeline-of-kashmir-floods-879-ad-to-2014-nature-wreaks-havoc-on-valley-every-50-years/17699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;</w:t>
            </w:r>
          </w:p>
          <w:p w14:paraId="45462C5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Kelman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2018;</w:t>
            </w:r>
          </w:p>
          <w:p w14:paraId="30205E3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</w:t>
            </w:r>
          </w:p>
          <w:p w14:paraId="64CB8F4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5B1F9B02" w14:textId="77777777" w:rsidTr="008523FD">
        <w:tc>
          <w:tcPr>
            <w:tcW w:w="1765" w:type="dxa"/>
          </w:tcPr>
          <w:p w14:paraId="7CB5BFE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05/07/1959</w:t>
            </w:r>
          </w:p>
        </w:tc>
        <w:tc>
          <w:tcPr>
            <w:tcW w:w="986" w:type="dxa"/>
          </w:tcPr>
          <w:p w14:paraId="63900D1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</w:tc>
        <w:tc>
          <w:tcPr>
            <w:tcW w:w="8017" w:type="dxa"/>
          </w:tcPr>
          <w:p w14:paraId="2FDF5F9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hyperlink r:id="rId3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;</w:t>
            </w:r>
          </w:p>
          <w:p w14:paraId="2763038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Hindu; </w:t>
            </w:r>
          </w:p>
          <w:p w14:paraId="1C8B9D4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EM-DAT;</w:t>
            </w:r>
          </w:p>
          <w:p w14:paraId="331C6B1B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37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http://microfinancemonitor.com/timeline-of-kashmir-sfloods-879-ad-to-2014-nature-wreaks-havoc-on-valley-every-50-years/17699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; </w:t>
            </w:r>
          </w:p>
          <w:p w14:paraId="6445AFE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Kelman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2018;</w:t>
            </w:r>
          </w:p>
          <w:p w14:paraId="6079A9C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Canovas et al., 2020;</w:t>
            </w:r>
          </w:p>
          <w:p w14:paraId="3673ED7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Jammu and Kashmir state archives, Council Records, Ref 15842;</w:t>
            </w:r>
          </w:p>
          <w:p w14:paraId="186AFAAE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2731A043" w14:textId="77777777" w:rsidTr="008523FD">
        <w:tc>
          <w:tcPr>
            <w:tcW w:w="1765" w:type="dxa"/>
          </w:tcPr>
          <w:p w14:paraId="668A859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1960</w:t>
            </w:r>
          </w:p>
        </w:tc>
        <w:tc>
          <w:tcPr>
            <w:tcW w:w="986" w:type="dxa"/>
          </w:tcPr>
          <w:p w14:paraId="6B3431A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7708DAE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2019;</w:t>
            </w:r>
          </w:p>
          <w:p w14:paraId="29C289EA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256E6476" w14:textId="77777777" w:rsidTr="008523FD">
        <w:tc>
          <w:tcPr>
            <w:tcW w:w="1765" w:type="dxa"/>
          </w:tcPr>
          <w:p w14:paraId="35DE046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1961</w:t>
            </w:r>
          </w:p>
        </w:tc>
        <w:tc>
          <w:tcPr>
            <w:tcW w:w="986" w:type="dxa"/>
          </w:tcPr>
          <w:p w14:paraId="215BC9F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7A96311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</w:t>
            </w:r>
          </w:p>
          <w:p w14:paraId="6EE6C05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6208D90E" w14:textId="77777777" w:rsidTr="008523FD">
        <w:tc>
          <w:tcPr>
            <w:tcW w:w="1765" w:type="dxa"/>
          </w:tcPr>
          <w:p w14:paraId="1710D10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1962</w:t>
            </w:r>
          </w:p>
        </w:tc>
        <w:tc>
          <w:tcPr>
            <w:tcW w:w="986" w:type="dxa"/>
          </w:tcPr>
          <w:p w14:paraId="7B2F719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589D139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</w:t>
            </w:r>
          </w:p>
          <w:p w14:paraId="1D04F3C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2A4B100B" w14:textId="77777777" w:rsidTr="008523FD">
        <w:tc>
          <w:tcPr>
            <w:tcW w:w="1765" w:type="dxa"/>
          </w:tcPr>
          <w:p w14:paraId="087BDE08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1964</w:t>
            </w:r>
          </w:p>
        </w:tc>
        <w:tc>
          <w:tcPr>
            <w:tcW w:w="986" w:type="dxa"/>
          </w:tcPr>
          <w:p w14:paraId="13019A9F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017" w:type="dxa"/>
          </w:tcPr>
          <w:p w14:paraId="6610B70B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2211D2EF" w14:textId="77777777" w:rsidTr="008523FD">
        <w:tc>
          <w:tcPr>
            <w:tcW w:w="1765" w:type="dxa"/>
          </w:tcPr>
          <w:p w14:paraId="1CB330D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1965</w:t>
            </w:r>
          </w:p>
        </w:tc>
        <w:tc>
          <w:tcPr>
            <w:tcW w:w="986" w:type="dxa"/>
          </w:tcPr>
          <w:p w14:paraId="21648BF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7C0546D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</w:t>
            </w:r>
          </w:p>
          <w:p w14:paraId="717B4BA4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Government records, Kashmir Irrigation and Flood Control Department, Srinagar;</w:t>
            </w:r>
          </w:p>
        </w:tc>
      </w:tr>
      <w:tr w:rsidR="001C4EA6" w:rsidRPr="00256354" w14:paraId="1B50A0BC" w14:textId="77777777" w:rsidTr="008523FD">
        <w:tc>
          <w:tcPr>
            <w:tcW w:w="1765" w:type="dxa"/>
          </w:tcPr>
          <w:p w14:paraId="20D5D42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1966</w:t>
            </w:r>
          </w:p>
        </w:tc>
        <w:tc>
          <w:tcPr>
            <w:tcW w:w="986" w:type="dxa"/>
          </w:tcPr>
          <w:p w14:paraId="4638678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11, September  </w:t>
            </w:r>
          </w:p>
        </w:tc>
        <w:tc>
          <w:tcPr>
            <w:tcW w:w="8017" w:type="dxa"/>
          </w:tcPr>
          <w:p w14:paraId="2A3DDAE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2204557F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40FDEBD0" w14:textId="77777777" w:rsidTr="008523FD">
        <w:tc>
          <w:tcPr>
            <w:tcW w:w="1765" w:type="dxa"/>
          </w:tcPr>
          <w:p w14:paraId="7F331D97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1969</w:t>
            </w:r>
          </w:p>
        </w:tc>
        <w:tc>
          <w:tcPr>
            <w:tcW w:w="986" w:type="dxa"/>
          </w:tcPr>
          <w:p w14:paraId="67032D2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62D59B2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</w:t>
            </w:r>
          </w:p>
          <w:p w14:paraId="37AE9E5B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40E505CD" w14:textId="77777777" w:rsidTr="008523FD">
        <w:tc>
          <w:tcPr>
            <w:tcW w:w="1765" w:type="dxa"/>
          </w:tcPr>
          <w:p w14:paraId="684C73D6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1972</w:t>
            </w:r>
          </w:p>
        </w:tc>
        <w:tc>
          <w:tcPr>
            <w:tcW w:w="986" w:type="dxa"/>
          </w:tcPr>
          <w:p w14:paraId="5804BA73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017" w:type="dxa"/>
          </w:tcPr>
          <w:p w14:paraId="4A693362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2E6FC816" w14:textId="77777777" w:rsidTr="008523FD">
        <w:tc>
          <w:tcPr>
            <w:tcW w:w="1765" w:type="dxa"/>
          </w:tcPr>
          <w:p w14:paraId="2D1C631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1973 </w:t>
            </w:r>
          </w:p>
        </w:tc>
        <w:tc>
          <w:tcPr>
            <w:tcW w:w="986" w:type="dxa"/>
          </w:tcPr>
          <w:p w14:paraId="3512262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08, August </w:t>
            </w:r>
          </w:p>
        </w:tc>
        <w:tc>
          <w:tcPr>
            <w:tcW w:w="8017" w:type="dxa"/>
          </w:tcPr>
          <w:p w14:paraId="765CBB8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5E940CE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5" w:name="_Hlk86355875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Nadeem Bashir Khan. Jannat- e-Kashmir (mykashmirvalley.wordpress.com);</w:t>
            </w:r>
          </w:p>
          <w:p w14:paraId="70BFDD5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Ghosh and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Veeraraghavan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1975;</w:t>
            </w:r>
          </w:p>
          <w:p w14:paraId="0B9B7A9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Bhat et al., 2019;</w:t>
            </w:r>
          </w:p>
          <w:bookmarkEnd w:id="5"/>
          <w:p w14:paraId="66BAFC59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726907DC" w14:textId="77777777" w:rsidTr="008523FD">
        <w:tc>
          <w:tcPr>
            <w:tcW w:w="1765" w:type="dxa"/>
          </w:tcPr>
          <w:p w14:paraId="115BC11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986" w:type="dxa"/>
          </w:tcPr>
          <w:p w14:paraId="080B8C0A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017" w:type="dxa"/>
          </w:tcPr>
          <w:p w14:paraId="57A8664A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66209246" w14:textId="77777777" w:rsidTr="008523FD">
        <w:tc>
          <w:tcPr>
            <w:tcW w:w="1765" w:type="dxa"/>
          </w:tcPr>
          <w:p w14:paraId="425F811A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1976</w:t>
            </w:r>
          </w:p>
        </w:tc>
        <w:tc>
          <w:tcPr>
            <w:tcW w:w="986" w:type="dxa"/>
          </w:tcPr>
          <w:p w14:paraId="64E897C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08, August</w:t>
            </w:r>
          </w:p>
        </w:tc>
        <w:tc>
          <w:tcPr>
            <w:tcW w:w="8017" w:type="dxa"/>
          </w:tcPr>
          <w:p w14:paraId="7ACF55B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2019;</w:t>
            </w:r>
          </w:p>
          <w:p w14:paraId="7F1984D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110ACB29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1F1A1651" w14:textId="77777777" w:rsidTr="008523FD">
        <w:tc>
          <w:tcPr>
            <w:tcW w:w="1765" w:type="dxa"/>
          </w:tcPr>
          <w:p w14:paraId="0A9871FB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1981</w:t>
            </w:r>
          </w:p>
        </w:tc>
        <w:tc>
          <w:tcPr>
            <w:tcW w:w="986" w:type="dxa"/>
          </w:tcPr>
          <w:p w14:paraId="155968E7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017" w:type="dxa"/>
          </w:tcPr>
          <w:p w14:paraId="5E7DE72A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55A04713" w14:textId="77777777" w:rsidTr="008523FD">
        <w:tc>
          <w:tcPr>
            <w:tcW w:w="1765" w:type="dxa"/>
          </w:tcPr>
          <w:p w14:paraId="46D6F60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1985</w:t>
            </w:r>
          </w:p>
        </w:tc>
        <w:tc>
          <w:tcPr>
            <w:tcW w:w="986" w:type="dxa"/>
          </w:tcPr>
          <w:p w14:paraId="3FA8FA6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0EDB55B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0F74E96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2019;</w:t>
            </w:r>
          </w:p>
          <w:p w14:paraId="132A3783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2BE9002F" w14:textId="77777777" w:rsidTr="008523FD">
        <w:tc>
          <w:tcPr>
            <w:tcW w:w="1765" w:type="dxa"/>
          </w:tcPr>
          <w:p w14:paraId="00D37D5F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1986</w:t>
            </w:r>
          </w:p>
        </w:tc>
        <w:tc>
          <w:tcPr>
            <w:tcW w:w="986" w:type="dxa"/>
          </w:tcPr>
          <w:p w14:paraId="4C7D5457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017" w:type="dxa"/>
          </w:tcPr>
          <w:p w14:paraId="0FA79AC4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3EBE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06EDB3D8" w14:textId="77777777" w:rsidTr="008523FD">
        <w:tc>
          <w:tcPr>
            <w:tcW w:w="1765" w:type="dxa"/>
          </w:tcPr>
          <w:p w14:paraId="24B8E0A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1987</w:t>
            </w:r>
          </w:p>
        </w:tc>
        <w:tc>
          <w:tcPr>
            <w:tcW w:w="986" w:type="dxa"/>
          </w:tcPr>
          <w:p w14:paraId="638EDE0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6980A89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2019;</w:t>
            </w:r>
          </w:p>
          <w:p w14:paraId="07D163C8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E11DF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7D50F902" w14:textId="77777777" w:rsidTr="008523FD">
        <w:tc>
          <w:tcPr>
            <w:tcW w:w="1765" w:type="dxa"/>
          </w:tcPr>
          <w:p w14:paraId="6819242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1988</w:t>
            </w:r>
          </w:p>
        </w:tc>
        <w:tc>
          <w:tcPr>
            <w:tcW w:w="986" w:type="dxa"/>
          </w:tcPr>
          <w:p w14:paraId="278DFA3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26, September </w:t>
            </w:r>
          </w:p>
        </w:tc>
        <w:tc>
          <w:tcPr>
            <w:tcW w:w="8017" w:type="dxa"/>
          </w:tcPr>
          <w:p w14:paraId="5054C6B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5F593B9E" w14:textId="77777777" w:rsidR="001C4EA6" w:rsidRPr="00256354" w:rsidRDefault="001C4EA6" w:rsidP="007E3559">
            <w:pPr>
              <w:spacing w:after="16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E11DF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</w:tc>
      </w:tr>
      <w:tr w:rsidR="001C4EA6" w:rsidRPr="00256354" w14:paraId="235CEE62" w14:textId="77777777" w:rsidTr="008523FD">
        <w:tc>
          <w:tcPr>
            <w:tcW w:w="1765" w:type="dxa"/>
          </w:tcPr>
          <w:p w14:paraId="266DAF0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986" w:type="dxa"/>
          </w:tcPr>
          <w:p w14:paraId="58E139C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10, September </w:t>
            </w:r>
          </w:p>
        </w:tc>
        <w:tc>
          <w:tcPr>
            <w:tcW w:w="8017" w:type="dxa"/>
          </w:tcPr>
          <w:p w14:paraId="04256C0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hyperlink r:id="rId3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;</w:t>
            </w:r>
          </w:p>
          <w:bookmarkStart w:id="6" w:name="_Hlk86355844"/>
          <w:p w14:paraId="2AAEB33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fldChar w:fldCharType="begin"/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instrText xml:space="preserve"> HYPERLINK "http://microfinancemonitor.com/timeline-of-kashmir-floods-879-ad-to-2014-nature-wreaks-havoc-on-valley-every-50-years/17699" </w:instrText>
            </w:r>
            <w:r w:rsidRPr="00256354">
              <w:fldChar w:fldCharType="separate"/>
            </w:r>
            <w:r w:rsidRPr="00256354">
              <w:rPr>
                <w:rStyle w:val="Hyperlink"/>
                <w:rFonts w:ascii="Times New Roman" w:hAnsi="Times New Roman" w:cs="Times New Roman"/>
                <w:sz w:val="18"/>
                <w:szCs w:val="18"/>
                <w:lang w:val="en-US"/>
              </w:rPr>
              <w:t>http://microfinancemonitor.com/timeline-of-kashmir-floods-879-ad-to-2014-nature-wreaks-havoc-on-valley-every-50-years/17699</w:t>
            </w:r>
            <w:r w:rsidRPr="00256354">
              <w:rPr>
                <w:rStyle w:val="Hyperlink"/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end"/>
            </w:r>
            <w:r w:rsidRPr="00256354">
              <w:rPr>
                <w:rStyle w:val="Hyperlink"/>
                <w:rFonts w:ascii="Times New Roman" w:hAnsi="Times New Roman" w:cs="Times New Roman"/>
                <w:sz w:val="18"/>
                <w:szCs w:val="18"/>
                <w:lang w:val="en-US"/>
              </w:rPr>
              <w:t>;</w:t>
            </w:r>
            <w:bookmarkEnd w:id="6"/>
          </w:p>
          <w:p w14:paraId="0B1E414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RMSI 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(Multi Hazard Risk Assessment of the State of Jammu and Kashmir, Data Inventory Report, November,2018. RMSI Limited, India) (</w:t>
            </w:r>
            <w:hyperlink r:id="rId39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);</w:t>
            </w:r>
          </w:p>
          <w:p w14:paraId="22BB747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Kelman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2018;</w:t>
            </w:r>
          </w:p>
          <w:p w14:paraId="0C700F7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2019;</w:t>
            </w:r>
          </w:p>
          <w:p w14:paraId="420E02F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  <w:p w14:paraId="2E94F3E2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5B9D4589" w14:textId="77777777" w:rsidTr="008523FD">
        <w:tc>
          <w:tcPr>
            <w:tcW w:w="1765" w:type="dxa"/>
          </w:tcPr>
          <w:p w14:paraId="3F31F1C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986" w:type="dxa"/>
          </w:tcPr>
          <w:p w14:paraId="7A163B42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12, July   </w:t>
            </w:r>
          </w:p>
        </w:tc>
        <w:tc>
          <w:tcPr>
            <w:tcW w:w="8017" w:type="dxa"/>
          </w:tcPr>
          <w:p w14:paraId="1F997BF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  <w:p w14:paraId="5E3613AA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1C4EA6" w:rsidRPr="00256354" w14:paraId="49A97BAB" w14:textId="77777777" w:rsidTr="008523FD">
        <w:tc>
          <w:tcPr>
            <w:tcW w:w="1765" w:type="dxa"/>
          </w:tcPr>
          <w:p w14:paraId="3B817E5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1994</w:t>
            </w:r>
          </w:p>
        </w:tc>
        <w:tc>
          <w:tcPr>
            <w:tcW w:w="986" w:type="dxa"/>
          </w:tcPr>
          <w:p w14:paraId="71D9E809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017" w:type="dxa"/>
          </w:tcPr>
          <w:p w14:paraId="6D9F88A1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</w:t>
            </w:r>
          </w:p>
          <w:p w14:paraId="1C4978BC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1C4EA6" w:rsidRPr="00256354" w14:paraId="08FC3AA7" w14:textId="77777777" w:rsidTr="008523FD">
        <w:tc>
          <w:tcPr>
            <w:tcW w:w="1765" w:type="dxa"/>
          </w:tcPr>
          <w:p w14:paraId="05FA31E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986" w:type="dxa"/>
          </w:tcPr>
          <w:p w14:paraId="6A5847A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</w:tc>
        <w:tc>
          <w:tcPr>
            <w:tcW w:w="8017" w:type="dxa"/>
          </w:tcPr>
          <w:p w14:paraId="374B808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2019;</w:t>
            </w:r>
          </w:p>
          <w:p w14:paraId="668ED67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  <w:p w14:paraId="10C5A29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3527D9A6" w14:textId="77777777" w:rsidTr="008523FD">
        <w:tc>
          <w:tcPr>
            <w:tcW w:w="1765" w:type="dxa"/>
          </w:tcPr>
          <w:p w14:paraId="4F62D56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986" w:type="dxa"/>
          </w:tcPr>
          <w:p w14:paraId="1DA2E91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21, June and 23, August </w:t>
            </w:r>
          </w:p>
        </w:tc>
        <w:tc>
          <w:tcPr>
            <w:tcW w:w="8017" w:type="dxa"/>
          </w:tcPr>
          <w:p w14:paraId="2A0DF97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EM-DAT;</w:t>
            </w:r>
          </w:p>
          <w:p w14:paraId="75282DA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Bhat et al., 2019;</w:t>
            </w:r>
          </w:p>
          <w:p w14:paraId="216C87A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  <w:p w14:paraId="5B9D1B29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1C4EA6" w:rsidRPr="00256354" w14:paraId="176D789B" w14:textId="77777777" w:rsidTr="008523FD">
        <w:tc>
          <w:tcPr>
            <w:tcW w:w="1765" w:type="dxa"/>
          </w:tcPr>
          <w:p w14:paraId="54D5826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</w:tc>
        <w:tc>
          <w:tcPr>
            <w:tcW w:w="986" w:type="dxa"/>
          </w:tcPr>
          <w:p w14:paraId="1DF8A61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28, August</w:t>
            </w:r>
          </w:p>
        </w:tc>
        <w:tc>
          <w:tcPr>
            <w:tcW w:w="8017" w:type="dxa"/>
          </w:tcPr>
          <w:p w14:paraId="5CFFACD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Baht et al., 2019;</w:t>
            </w:r>
          </w:p>
          <w:p w14:paraId="57970A2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  <w:p w14:paraId="586E382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7C48866B" w14:textId="77777777" w:rsidTr="008523FD">
        <w:tc>
          <w:tcPr>
            <w:tcW w:w="1765" w:type="dxa"/>
          </w:tcPr>
          <w:p w14:paraId="5DB8818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986" w:type="dxa"/>
          </w:tcPr>
          <w:p w14:paraId="0A4D691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47FA04F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2020;</w:t>
            </w:r>
          </w:p>
          <w:p w14:paraId="5D9D72C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23270931" w14:textId="77777777" w:rsidTr="008523FD">
        <w:tc>
          <w:tcPr>
            <w:tcW w:w="1765" w:type="dxa"/>
          </w:tcPr>
          <w:p w14:paraId="0559A01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986" w:type="dxa"/>
          </w:tcPr>
          <w:p w14:paraId="5A5EAD4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7" w:type="dxa"/>
          </w:tcPr>
          <w:p w14:paraId="5C1978B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</w:t>
            </w:r>
          </w:p>
          <w:p w14:paraId="5839240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1D27EA9F" w14:textId="77777777" w:rsidTr="008523FD">
        <w:tc>
          <w:tcPr>
            <w:tcW w:w="1765" w:type="dxa"/>
          </w:tcPr>
          <w:p w14:paraId="2B985393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986" w:type="dxa"/>
          </w:tcPr>
          <w:p w14:paraId="0DCAFFC7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017" w:type="dxa"/>
          </w:tcPr>
          <w:p w14:paraId="3E810DE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</w:t>
            </w:r>
          </w:p>
          <w:p w14:paraId="77FF6DE5" w14:textId="77777777" w:rsidR="001C4EA6" w:rsidRPr="00256354" w:rsidRDefault="001C4EA6" w:rsidP="007E35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1C4EA6" w:rsidRPr="00256354" w14:paraId="093D7130" w14:textId="77777777" w:rsidTr="008523FD">
        <w:tc>
          <w:tcPr>
            <w:tcW w:w="1765" w:type="dxa"/>
          </w:tcPr>
          <w:p w14:paraId="1F60962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986" w:type="dxa"/>
          </w:tcPr>
          <w:p w14:paraId="576C249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July-Aug</w:t>
            </w:r>
          </w:p>
        </w:tc>
        <w:tc>
          <w:tcPr>
            <w:tcW w:w="8017" w:type="dxa"/>
          </w:tcPr>
          <w:p w14:paraId="0ED474A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EM-DAT;</w:t>
            </w:r>
          </w:p>
          <w:p w14:paraId="078C97F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Bhat et al., 2019;</w:t>
            </w:r>
          </w:p>
          <w:p w14:paraId="37AEC26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Government records, Kashmir Irrigation and Flood Control Department, Srinagar;</w:t>
            </w:r>
          </w:p>
          <w:p w14:paraId="466419C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10762087" w14:textId="77777777" w:rsidTr="008523FD">
        <w:tc>
          <w:tcPr>
            <w:tcW w:w="1765" w:type="dxa"/>
          </w:tcPr>
          <w:p w14:paraId="152BF10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2006</w:t>
            </w:r>
          </w:p>
        </w:tc>
        <w:tc>
          <w:tcPr>
            <w:tcW w:w="986" w:type="dxa"/>
          </w:tcPr>
          <w:p w14:paraId="51C9F13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Aug-Sept</w:t>
            </w:r>
          </w:p>
        </w:tc>
        <w:tc>
          <w:tcPr>
            <w:tcW w:w="8017" w:type="dxa"/>
          </w:tcPr>
          <w:p w14:paraId="495202B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EM-DAT;</w:t>
            </w:r>
          </w:p>
          <w:p w14:paraId="6A3FDC4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Bhat et al., 2019;</w:t>
            </w:r>
          </w:p>
          <w:p w14:paraId="2EF39FC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</w:t>
            </w:r>
          </w:p>
          <w:p w14:paraId="5344C63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49A35E3A" w14:textId="77777777" w:rsidTr="008523FD">
        <w:tc>
          <w:tcPr>
            <w:tcW w:w="1765" w:type="dxa"/>
          </w:tcPr>
          <w:p w14:paraId="1ECA930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986" w:type="dxa"/>
          </w:tcPr>
          <w:p w14:paraId="5C76CE3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07, September </w:t>
            </w:r>
          </w:p>
        </w:tc>
        <w:tc>
          <w:tcPr>
            <w:tcW w:w="8017" w:type="dxa"/>
          </w:tcPr>
          <w:p w14:paraId="28FBB85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_Hlk86355812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Government records, Kashmir Irrigation and Flood Control Department, Srinagar;</w:t>
            </w:r>
          </w:p>
          <w:p w14:paraId="5BDCA66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4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bookmarkEnd w:id="7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3AE9408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EM-</w:t>
            </w:r>
            <w:proofErr w:type="gram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DAT ;</w:t>
            </w:r>
            <w:proofErr w:type="gramEnd"/>
          </w:p>
          <w:p w14:paraId="215D0C81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1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https://www.mapsofindia.com/mapinnews/flood-affected-areas-jammu-kashmir/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 ;</w:t>
            </w:r>
          </w:p>
          <w:p w14:paraId="09B570B5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2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https://www.ndtv.com/topic/kashmir-floods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;</w:t>
            </w:r>
          </w:p>
          <w:p w14:paraId="10B179F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_Hlk86355776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Venugopal and Yasir, 2017;</w:t>
            </w:r>
          </w:p>
          <w:p w14:paraId="039FD02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Kelman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2018</w:t>
            </w:r>
            <w:bookmarkEnd w:id="8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2500DAC2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4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);</w:t>
            </w:r>
          </w:p>
          <w:p w14:paraId="2CD50A9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Bhat et al., 2019</w:t>
            </w:r>
          </w:p>
          <w:p w14:paraId="0404DD1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2D2B2C72" w14:textId="77777777" w:rsidTr="008523FD">
        <w:tc>
          <w:tcPr>
            <w:tcW w:w="1765" w:type="dxa"/>
          </w:tcPr>
          <w:p w14:paraId="1B62B5DB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986" w:type="dxa"/>
          </w:tcPr>
          <w:p w14:paraId="34E763C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20-31, March </w:t>
            </w:r>
          </w:p>
        </w:tc>
        <w:tc>
          <w:tcPr>
            <w:tcW w:w="8017" w:type="dxa"/>
          </w:tcPr>
          <w:p w14:paraId="0F086589" w14:textId="77777777" w:rsidR="001C4EA6" w:rsidRPr="00256354" w:rsidRDefault="001C4EA6" w:rsidP="007E3559">
            <w:pPr>
              <w:spacing w:after="1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EM-DAT</w:t>
            </w:r>
          </w:p>
          <w:p w14:paraId="502C0246" w14:textId="77777777" w:rsidR="001C4EA6" w:rsidRPr="00256354" w:rsidRDefault="00B44BC2" w:rsidP="007E3559">
            <w:pPr>
              <w:spacing w:after="160"/>
              <w:contextualSpacing/>
              <w:rPr>
                <w:rFonts w:ascii="Times New Roman" w:hAnsi="Times New Roman" w:cs="Times New Roman"/>
                <w:color w:val="0563C1" w:themeColor="hyperlink"/>
                <w:sz w:val="18"/>
                <w:szCs w:val="18"/>
                <w:u w:val="single"/>
              </w:rPr>
            </w:pPr>
            <w:hyperlink r:id="rId44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https://www.mapsofindia.com/mapinnews/flood-affected-areas-jammu-kashmir/</w:t>
              </w:r>
            </w:hyperlink>
            <w:r w:rsidR="001C4EA6" w:rsidRPr="00256354">
              <w:rPr>
                <w:rStyle w:val="Hyperlink"/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43601889" w14:textId="77777777" w:rsidR="001C4EA6" w:rsidRPr="00256354" w:rsidRDefault="00B44BC2" w:rsidP="007E3559">
            <w:pPr>
              <w:spacing w:after="1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45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https://www.ndtv.com/cheat-sheet/srinagar-on-flood-alert-as-river-jhelum-crosses-danger-mark-750643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89A2931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733DAAF2" w14:textId="77777777" w:rsidTr="008523FD">
        <w:tc>
          <w:tcPr>
            <w:tcW w:w="1765" w:type="dxa"/>
          </w:tcPr>
          <w:p w14:paraId="6C54DD9D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986" w:type="dxa"/>
          </w:tcPr>
          <w:p w14:paraId="0EC6C5D3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21, April </w:t>
            </w:r>
          </w:p>
        </w:tc>
        <w:tc>
          <w:tcPr>
            <w:tcW w:w="8017" w:type="dxa"/>
          </w:tcPr>
          <w:p w14:paraId="65F296F7" w14:textId="77777777" w:rsidR="001C4EA6" w:rsidRPr="00256354" w:rsidRDefault="00B44BC2" w:rsidP="007E355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46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https://www.ndtv.com/india-news/flood-alert-in-kashmir-as-river-jhelum-crosses-danger-mark-756753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69668C2" w14:textId="77777777" w:rsidR="001C4EA6" w:rsidRPr="00256354" w:rsidRDefault="001C4EA6" w:rsidP="007E355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36EF7838" w14:textId="77777777" w:rsidTr="008523FD">
        <w:tc>
          <w:tcPr>
            <w:tcW w:w="1765" w:type="dxa"/>
          </w:tcPr>
          <w:p w14:paraId="1FD4094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986" w:type="dxa"/>
          </w:tcPr>
          <w:p w14:paraId="24743937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25, June </w:t>
            </w:r>
          </w:p>
        </w:tc>
        <w:tc>
          <w:tcPr>
            <w:tcW w:w="8017" w:type="dxa"/>
          </w:tcPr>
          <w:p w14:paraId="059E5C99" w14:textId="77777777" w:rsidR="001C4EA6" w:rsidRPr="00256354" w:rsidRDefault="00B44BC2" w:rsidP="007E355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47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https://www.ndtv.com/india-news/rain-triggers-flooding-in-south-kashmir-jhelum-crosses-danger-mark-775204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; </w:t>
            </w:r>
          </w:p>
          <w:p w14:paraId="275304E4" w14:textId="77777777" w:rsidR="001C4EA6" w:rsidRPr="00256354" w:rsidRDefault="001C4EA6" w:rsidP="007E355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Canovas et al., 2020; </w:t>
            </w:r>
          </w:p>
        </w:tc>
      </w:tr>
      <w:tr w:rsidR="001C4EA6" w:rsidRPr="00256354" w14:paraId="2D9B4005" w14:textId="77777777" w:rsidTr="008523FD">
        <w:tc>
          <w:tcPr>
            <w:tcW w:w="1765" w:type="dxa"/>
          </w:tcPr>
          <w:p w14:paraId="1BE3CA92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986" w:type="dxa"/>
          </w:tcPr>
          <w:p w14:paraId="0CDF0ECC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25, July </w:t>
            </w:r>
          </w:p>
        </w:tc>
        <w:tc>
          <w:tcPr>
            <w:tcW w:w="8017" w:type="dxa"/>
          </w:tcPr>
          <w:p w14:paraId="1E7D9317" w14:textId="77777777" w:rsidR="001C4EA6" w:rsidRPr="00256354" w:rsidRDefault="001C4EA6" w:rsidP="007E3559">
            <w:pPr>
              <w:rPr>
                <w:rStyle w:val="Hyperlink"/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Style w:val="Hyperlink"/>
                <w:rFonts w:ascii="Times New Roman" w:hAnsi="Times New Roman" w:cs="Times New Roman"/>
                <w:sz w:val="18"/>
                <w:szCs w:val="18"/>
              </w:rPr>
              <w:t>shttps://www.ndtv.com/india-news/2-minors-killed-after-cloudburst-near-amarnath-base-camp-in-jammu-and-kashmir-1200386</w:t>
            </w:r>
          </w:p>
          <w:p w14:paraId="5280ADE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00CBEB3A" w14:textId="77777777" w:rsidTr="008523FD">
        <w:tc>
          <w:tcPr>
            <w:tcW w:w="1765" w:type="dxa"/>
          </w:tcPr>
          <w:p w14:paraId="37F3CAE5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986" w:type="dxa"/>
          </w:tcPr>
          <w:p w14:paraId="1EBB8D2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04, September </w:t>
            </w:r>
          </w:p>
        </w:tc>
        <w:tc>
          <w:tcPr>
            <w:tcW w:w="8017" w:type="dxa"/>
          </w:tcPr>
          <w:p w14:paraId="2BBA03F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_Hlk86355744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4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  <w:bookmarkEnd w:id="9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1A35DD2A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9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https://www.ndtv.com/india-news/jammu-and-kashmir-sounds-alert-as-jhelum-breaches-danger-mark-1220873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F7258F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023FD260" w14:textId="77777777" w:rsidTr="008523FD">
        <w:tc>
          <w:tcPr>
            <w:tcW w:w="1765" w:type="dxa"/>
          </w:tcPr>
          <w:p w14:paraId="2A0BCE56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986" w:type="dxa"/>
          </w:tcPr>
          <w:p w14:paraId="21F790E9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</w:tc>
        <w:tc>
          <w:tcPr>
            <w:tcW w:w="8017" w:type="dxa"/>
          </w:tcPr>
          <w:p w14:paraId="7237C6A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10" w:name="_Hlk86355722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EM-DAT;</w:t>
            </w:r>
          </w:p>
          <w:p w14:paraId="60CDEB58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50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https://www.mapsofindia.com/mapinnews/flood-affected-areas-jammu-kashmir/</w:t>
              </w:r>
            </w:hyperlink>
            <w:bookmarkEnd w:id="10"/>
            <w:r w:rsidR="001C4EA6" w:rsidRPr="00256354">
              <w:rPr>
                <w:rStyle w:val="Hyperlink"/>
                <w:rFonts w:ascii="Times New Roman" w:hAnsi="Times New Roman" w:cs="Times New Roman"/>
                <w:sz w:val="18"/>
                <w:szCs w:val="18"/>
                <w:lang w:val="en-US"/>
              </w:rPr>
              <w:t>;</w:t>
            </w:r>
          </w:p>
          <w:p w14:paraId="56CA8761" w14:textId="77777777" w:rsidR="001C4EA6" w:rsidRPr="00256354" w:rsidRDefault="001C4EA6" w:rsidP="007E3559">
            <w:pPr>
              <w:rPr>
                <w:rStyle w:val="Hyperlink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Style w:val="Hyperlink"/>
                <w:rFonts w:ascii="Times New Roman" w:hAnsi="Times New Roman" w:cs="Times New Roman"/>
                <w:sz w:val="18"/>
                <w:szCs w:val="18"/>
                <w:lang w:val="en-US"/>
              </w:rPr>
              <w:t>https://www.ndtv.com/india-news/jhelum-waters-recede-in-jammu-kashmir-srinagar-highway-shut-10-points-1678463;</w:t>
            </w:r>
          </w:p>
          <w:p w14:paraId="32B86A1B" w14:textId="77777777" w:rsidR="001C4EA6" w:rsidRPr="00256354" w:rsidRDefault="001C4EA6" w:rsidP="007E3559">
            <w:pPr>
              <w:spacing w:after="1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Malik and Hashmi, 2020</w:t>
            </w:r>
          </w:p>
          <w:p w14:paraId="67CB6DC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37C4E587" w14:textId="77777777" w:rsidTr="008523FD">
        <w:tc>
          <w:tcPr>
            <w:tcW w:w="1765" w:type="dxa"/>
          </w:tcPr>
          <w:p w14:paraId="6576673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2018 </w:t>
            </w:r>
          </w:p>
        </w:tc>
        <w:tc>
          <w:tcPr>
            <w:tcW w:w="986" w:type="dxa"/>
          </w:tcPr>
          <w:p w14:paraId="0A63A27A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June-July</w:t>
            </w:r>
          </w:p>
        </w:tc>
        <w:tc>
          <w:tcPr>
            <w:tcW w:w="8017" w:type="dxa"/>
          </w:tcPr>
          <w:p w14:paraId="21D0B850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1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https://www.ndtv.com/india-news/flood-alert-sounded-in-south-kashmir-as-jhelum-crosses-danger-mark-1875556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;</w:t>
            </w:r>
          </w:p>
          <w:p w14:paraId="5F3B908E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Canovas et al., 2020</w:t>
            </w:r>
          </w:p>
          <w:p w14:paraId="0B2579F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4EA6" w:rsidRPr="00256354" w14:paraId="038E66EE" w14:textId="77777777" w:rsidTr="008523FD">
        <w:tc>
          <w:tcPr>
            <w:tcW w:w="1765" w:type="dxa"/>
          </w:tcPr>
          <w:p w14:paraId="17A63BFF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986" w:type="dxa"/>
          </w:tcPr>
          <w:p w14:paraId="5F5851D8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13, June </w:t>
            </w:r>
          </w:p>
        </w:tc>
        <w:tc>
          <w:tcPr>
            <w:tcW w:w="8017" w:type="dxa"/>
          </w:tcPr>
          <w:p w14:paraId="30F1CE40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Malik and Hashmi, 2020;</w:t>
            </w:r>
          </w:p>
          <w:p w14:paraId="47823D80" w14:textId="77777777" w:rsidR="001C4EA6" w:rsidRPr="00256354" w:rsidRDefault="00B44BC2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2" w:history="1">
              <w:r w:rsidR="001C4EA6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https://www.ndtv.com/india-news/amid-heavy-rains-jhelum-water-breaches-flood-alarm-level-in-kashmir-2052424</w:t>
              </w:r>
            </w:hyperlink>
            <w:r w:rsidR="001C4EA6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A7E1F94" w14:textId="77777777" w:rsidR="001C4EA6" w:rsidRPr="00256354" w:rsidRDefault="001C4EA6" w:rsidP="007E35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BF410A9" w14:textId="77777777" w:rsidR="0029358C" w:rsidRPr="00256354" w:rsidRDefault="0029358C">
      <w:pPr>
        <w:rPr>
          <w:rFonts w:ascii="Times New Roman" w:hAnsi="Times New Roman" w:cs="Times New Roman"/>
          <w:sz w:val="18"/>
          <w:szCs w:val="18"/>
        </w:rPr>
      </w:pPr>
    </w:p>
    <w:p w14:paraId="09218811" w14:textId="77777777" w:rsidR="00880E06" w:rsidRPr="00256354" w:rsidRDefault="00880E06">
      <w:pPr>
        <w:rPr>
          <w:rFonts w:ascii="Times New Roman" w:hAnsi="Times New Roman" w:cs="Times New Roman"/>
          <w:sz w:val="18"/>
          <w:szCs w:val="18"/>
        </w:rPr>
        <w:sectPr w:rsidR="00880E06" w:rsidRPr="00256354" w:rsidSect="008523FD">
          <w:pgSz w:w="11906" w:h="16838"/>
          <w:pgMar w:top="1440" w:right="1440" w:bottom="1440" w:left="1440" w:header="680" w:footer="709" w:gutter="0"/>
          <w:cols w:space="708"/>
          <w:docGrid w:linePitch="360"/>
        </w:sectPr>
      </w:pPr>
    </w:p>
    <w:p w14:paraId="2E74DBBF" w14:textId="3628056A" w:rsidR="00154E95" w:rsidRPr="00256354" w:rsidRDefault="00124D80" w:rsidP="008523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18"/>
          <w:szCs w:val="18"/>
        </w:rPr>
      </w:pPr>
      <w:r w:rsidRPr="00256354">
        <w:rPr>
          <w:rFonts w:ascii="Times New Roman" w:hAnsi="Times New Roman" w:cs="Times New Roman"/>
          <w:sz w:val="18"/>
          <w:szCs w:val="18"/>
        </w:rPr>
        <w:lastRenderedPageBreak/>
        <w:t xml:space="preserve">Landslides </w:t>
      </w:r>
    </w:p>
    <w:tbl>
      <w:tblPr>
        <w:tblStyle w:val="TableGrid"/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607"/>
        <w:gridCol w:w="1960"/>
        <w:gridCol w:w="3280"/>
        <w:gridCol w:w="4780"/>
      </w:tblGrid>
      <w:tr w:rsidR="00154E95" w:rsidRPr="00256354" w14:paraId="27749193" w14:textId="77777777" w:rsidTr="00880E06">
        <w:trPr>
          <w:jc w:val="center"/>
        </w:trPr>
        <w:tc>
          <w:tcPr>
            <w:tcW w:w="607" w:type="dxa"/>
          </w:tcPr>
          <w:p w14:paraId="4FA54B1B" w14:textId="5FA64490" w:rsidR="00154E95" w:rsidRPr="00256354" w:rsidRDefault="00CB3A33" w:rsidP="003C1BE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Year </w:t>
            </w:r>
          </w:p>
        </w:tc>
        <w:tc>
          <w:tcPr>
            <w:tcW w:w="1960" w:type="dxa"/>
          </w:tcPr>
          <w:p w14:paraId="133F2B3F" w14:textId="77777777" w:rsidR="00154E95" w:rsidRPr="00256354" w:rsidRDefault="00154E95" w:rsidP="003C1BE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DATE</w:t>
            </w:r>
          </w:p>
          <w:p w14:paraId="796ABA98" w14:textId="77777777" w:rsidR="00154E95" w:rsidRPr="00256354" w:rsidRDefault="00154E95" w:rsidP="003C1BE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(YY/DD/MM)</w:t>
            </w:r>
          </w:p>
        </w:tc>
        <w:tc>
          <w:tcPr>
            <w:tcW w:w="3280" w:type="dxa"/>
          </w:tcPr>
          <w:p w14:paraId="0E854797" w14:textId="77777777" w:rsidR="00154E95" w:rsidRPr="00256354" w:rsidRDefault="00154E95" w:rsidP="003C1BE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AREA/ PLACE OF OCCURENCE</w:t>
            </w:r>
          </w:p>
        </w:tc>
        <w:tc>
          <w:tcPr>
            <w:tcW w:w="4780" w:type="dxa"/>
          </w:tcPr>
          <w:p w14:paraId="7F70DA53" w14:textId="77777777" w:rsidR="00154E95" w:rsidRPr="00256354" w:rsidRDefault="00154E95" w:rsidP="003C1BE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SOURCES</w:t>
            </w:r>
          </w:p>
        </w:tc>
      </w:tr>
      <w:tr w:rsidR="00CB3A33" w:rsidRPr="00256354" w14:paraId="19A97529" w14:textId="77777777" w:rsidTr="00880E06">
        <w:trPr>
          <w:jc w:val="center"/>
        </w:trPr>
        <w:tc>
          <w:tcPr>
            <w:tcW w:w="607" w:type="dxa"/>
            <w:shd w:val="clear" w:color="auto" w:fill="FFFFFF" w:themeFill="background1"/>
          </w:tcPr>
          <w:p w14:paraId="4FF60F77" w14:textId="354A2188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1905</w:t>
            </w:r>
          </w:p>
        </w:tc>
        <w:tc>
          <w:tcPr>
            <w:tcW w:w="1960" w:type="dxa"/>
            <w:shd w:val="clear" w:color="auto" w:fill="FFFFFF" w:themeFill="background1"/>
          </w:tcPr>
          <w:p w14:paraId="2DBC27B1" w14:textId="77F53B9D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04/04</w:t>
            </w:r>
          </w:p>
        </w:tc>
        <w:tc>
          <w:tcPr>
            <w:tcW w:w="3280" w:type="dxa"/>
            <w:shd w:val="clear" w:color="auto" w:fill="FFFFFF" w:themeFill="background1"/>
          </w:tcPr>
          <w:p w14:paraId="264B7483" w14:textId="6DBA14BD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J&amp;K and HP</w:t>
            </w:r>
          </w:p>
        </w:tc>
        <w:tc>
          <w:tcPr>
            <w:tcW w:w="4780" w:type="dxa"/>
          </w:tcPr>
          <w:p w14:paraId="73FC7C0D" w14:textId="7E447101" w:rsidR="00E951B6" w:rsidRPr="00256354" w:rsidRDefault="00E951B6" w:rsidP="00E951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RMSI 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(Multi Hazard Risk Assessment of the State of Jammu and Kashmir, Data Inventory Report, November,2018. RMSI Limited, India) (</w:t>
            </w:r>
            <w:hyperlink r:id="rId5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37C19CCF" w14:textId="77777777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CB3A33" w:rsidRPr="00256354" w14:paraId="32C68406" w14:textId="77777777" w:rsidTr="00880E06">
        <w:trPr>
          <w:jc w:val="center"/>
        </w:trPr>
        <w:tc>
          <w:tcPr>
            <w:tcW w:w="607" w:type="dxa"/>
            <w:shd w:val="clear" w:color="auto" w:fill="FFFFFF" w:themeFill="background1"/>
          </w:tcPr>
          <w:p w14:paraId="66D8CBAE" w14:textId="15FCF4BE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1992</w:t>
            </w:r>
          </w:p>
        </w:tc>
        <w:tc>
          <w:tcPr>
            <w:tcW w:w="1960" w:type="dxa"/>
            <w:shd w:val="clear" w:color="auto" w:fill="FFFFFF" w:themeFill="background1"/>
          </w:tcPr>
          <w:p w14:paraId="260AD111" w14:textId="2445D67F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</w:tc>
        <w:tc>
          <w:tcPr>
            <w:tcW w:w="3280" w:type="dxa"/>
            <w:shd w:val="clear" w:color="auto" w:fill="FFFFFF" w:themeFill="background1"/>
          </w:tcPr>
          <w:p w14:paraId="16BA80FC" w14:textId="77777777" w:rsidR="00CB3A33" w:rsidRPr="00256354" w:rsidRDefault="00CB3A33" w:rsidP="00CB3A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NW border districts of valley</w:t>
            </w:r>
          </w:p>
          <w:p w14:paraId="0BF313CC" w14:textId="77777777" w:rsidR="00CB3A33" w:rsidRPr="00256354" w:rsidRDefault="00CB3A33" w:rsidP="00CB3A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Kupwara and Baramulla</w:t>
            </w:r>
          </w:p>
          <w:p w14:paraId="08034083" w14:textId="77777777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780" w:type="dxa"/>
          </w:tcPr>
          <w:p w14:paraId="0503930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Livemint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hyperlink r:id="rId5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https://www.livemint.com/Politics/5Pq6ov9rVifupnpxQJUo1O/Jammu-and-Kashmir-has-had-a-long-history-of-flooding.html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;</w:t>
            </w:r>
          </w:p>
          <w:p w14:paraId="752D2147" w14:textId="77777777" w:rsidR="00CB3A33" w:rsidRPr="00256354" w:rsidRDefault="00B44BC2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55" w:history="1">
              <w:r w:rsidR="00CB3A33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http://microfinancemonitor.com/timeline-of-kashmir-floods-879-ad-to-2014-nature-wreaks-havoc-on-valley-every-50-years/17699</w:t>
              </w:r>
            </w:hyperlink>
            <w:r w:rsidR="00CB3A33" w:rsidRPr="00256354">
              <w:rPr>
                <w:rStyle w:val="Hyperlink"/>
                <w:rFonts w:ascii="Times New Roman" w:hAnsi="Times New Roman" w:cs="Times New Roman"/>
                <w:sz w:val="18"/>
                <w:szCs w:val="18"/>
                <w:lang w:val="en-US"/>
              </w:rPr>
              <w:t>;</w:t>
            </w:r>
          </w:p>
          <w:p w14:paraId="5F628C8A" w14:textId="505EC7A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RMSI 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(Multi Hazard Risk Assessment of the State of Jammu and Kashmir</w:t>
            </w:r>
            <w:r w:rsidR="00AD0B0C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Data Inventory Report, November,2018. RMSI Limited, India) (</w:t>
            </w:r>
            <w:hyperlink r:id="rId5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);</w:t>
            </w:r>
          </w:p>
          <w:p w14:paraId="62B66BC3" w14:textId="10033B1D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Kelman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2018</w:t>
            </w:r>
          </w:p>
          <w:p w14:paraId="7FCE9211" w14:textId="77777777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CB3A33" w:rsidRPr="00256354" w14:paraId="1FFF7174" w14:textId="77777777" w:rsidTr="00880E06">
        <w:trPr>
          <w:trHeight w:val="50"/>
          <w:jc w:val="center"/>
        </w:trPr>
        <w:tc>
          <w:tcPr>
            <w:tcW w:w="607" w:type="dxa"/>
            <w:shd w:val="clear" w:color="auto" w:fill="FFFFFF" w:themeFill="background1"/>
          </w:tcPr>
          <w:p w14:paraId="1D11E662" w14:textId="264285D4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2005</w:t>
            </w:r>
          </w:p>
        </w:tc>
        <w:tc>
          <w:tcPr>
            <w:tcW w:w="1960" w:type="dxa"/>
            <w:shd w:val="clear" w:color="auto" w:fill="FFFFFF" w:themeFill="background1"/>
          </w:tcPr>
          <w:p w14:paraId="52C002FC" w14:textId="6114D8A0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19/02</w:t>
            </w:r>
          </w:p>
        </w:tc>
        <w:tc>
          <w:tcPr>
            <w:tcW w:w="3280" w:type="dxa"/>
            <w:shd w:val="clear" w:color="auto" w:fill="FFFFFF" w:themeFill="background1"/>
          </w:tcPr>
          <w:p w14:paraId="2B3F5F08" w14:textId="0F7DBF3F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Waltengu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="00AD0B0C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und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</w:t>
            </w:r>
            <w:r w:rsidR="00AD0B0C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ar villages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Kulgam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Anantnag</w:t>
            </w:r>
          </w:p>
        </w:tc>
        <w:tc>
          <w:tcPr>
            <w:tcW w:w="4780" w:type="dxa"/>
          </w:tcPr>
          <w:p w14:paraId="392D7572" w14:textId="3E9452EC" w:rsidR="00CB3A33" w:rsidRPr="00256354" w:rsidRDefault="00AD0B0C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India Today </w:t>
            </w:r>
            <w:hyperlink r:id="rId5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https://www.indiatoday.in/magazine/states/20050307-death-toll-rises-in-jammu-and-kashmir-rises-due-to-heavy-snowfall-788281-2005-03-07</w:t>
              </w:r>
            </w:hyperlink>
          </w:p>
        </w:tc>
      </w:tr>
      <w:tr w:rsidR="00CB3A33" w:rsidRPr="00256354" w14:paraId="08E2FDA2" w14:textId="77777777" w:rsidTr="00880E06">
        <w:trPr>
          <w:jc w:val="center"/>
        </w:trPr>
        <w:tc>
          <w:tcPr>
            <w:tcW w:w="607" w:type="dxa"/>
            <w:shd w:val="clear" w:color="auto" w:fill="FFFFFF" w:themeFill="background1"/>
          </w:tcPr>
          <w:p w14:paraId="2584A8AC" w14:textId="77C75E52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2005</w:t>
            </w:r>
          </w:p>
        </w:tc>
        <w:tc>
          <w:tcPr>
            <w:tcW w:w="1960" w:type="dxa"/>
            <w:shd w:val="clear" w:color="auto" w:fill="FFFFFF" w:themeFill="background1"/>
          </w:tcPr>
          <w:p w14:paraId="6D4790CB" w14:textId="367A54B8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08/10</w:t>
            </w:r>
          </w:p>
        </w:tc>
        <w:tc>
          <w:tcPr>
            <w:tcW w:w="3280" w:type="dxa"/>
            <w:shd w:val="clear" w:color="auto" w:fill="FFFFFF" w:themeFill="background1"/>
          </w:tcPr>
          <w:p w14:paraId="6D10C499" w14:textId="77777777" w:rsidR="00CB3A33" w:rsidRPr="00256354" w:rsidRDefault="00CB3A33" w:rsidP="00CB3A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Multiple locations of NW districts,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J&amp;k</w:t>
            </w:r>
            <w:proofErr w:type="spellEnd"/>
          </w:p>
          <w:p w14:paraId="37530C95" w14:textId="77777777" w:rsidR="00CB3A33" w:rsidRPr="00256354" w:rsidRDefault="00CB3A33" w:rsidP="00CB3A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Tangdhar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Uri)</w:t>
            </w:r>
          </w:p>
          <w:p w14:paraId="0816724B" w14:textId="77777777" w:rsidR="00CB3A33" w:rsidRPr="00256354" w:rsidRDefault="00CB3A33" w:rsidP="00CB3A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Kupwara and Baramulla</w:t>
            </w:r>
          </w:p>
          <w:p w14:paraId="6D8AB26E" w14:textId="77777777" w:rsidR="00CB3A33" w:rsidRPr="00256354" w:rsidRDefault="00CB3A33" w:rsidP="00CB3A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780" w:type="dxa"/>
          </w:tcPr>
          <w:p w14:paraId="4CA8F606" w14:textId="1BB1D348" w:rsidR="00AD0B0C" w:rsidRPr="00256354" w:rsidRDefault="00AD0B0C" w:rsidP="00AD0B0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5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);</w:t>
            </w:r>
          </w:p>
          <w:p w14:paraId="7CEC1B5F" w14:textId="7C56741F" w:rsidR="00CB3A33" w:rsidRPr="00256354" w:rsidRDefault="00AD0B0C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EM-DAT</w:t>
            </w:r>
          </w:p>
        </w:tc>
      </w:tr>
      <w:tr w:rsidR="00CB3A33" w:rsidRPr="00256354" w14:paraId="6EF6EE9E" w14:textId="77777777" w:rsidTr="00880E06">
        <w:trPr>
          <w:jc w:val="center"/>
        </w:trPr>
        <w:tc>
          <w:tcPr>
            <w:tcW w:w="607" w:type="dxa"/>
          </w:tcPr>
          <w:p w14:paraId="3E016BC6" w14:textId="2AE5AD49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960" w:type="dxa"/>
          </w:tcPr>
          <w:p w14:paraId="57906DA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2007/25/06</w:t>
            </w:r>
          </w:p>
        </w:tc>
        <w:tc>
          <w:tcPr>
            <w:tcW w:w="3280" w:type="dxa"/>
          </w:tcPr>
          <w:p w14:paraId="5ACCBBD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Ganderbal, Srinagar</w:t>
            </w:r>
          </w:p>
          <w:p w14:paraId="7B4F558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J&amp;K</w:t>
            </w:r>
          </w:p>
        </w:tc>
        <w:tc>
          <w:tcPr>
            <w:tcW w:w="4780" w:type="dxa"/>
          </w:tcPr>
          <w:p w14:paraId="0611ABC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</w:tc>
      </w:tr>
      <w:tr w:rsidR="00CB3A33" w:rsidRPr="00256354" w14:paraId="21311FF6" w14:textId="77777777" w:rsidTr="00880E06">
        <w:trPr>
          <w:jc w:val="center"/>
        </w:trPr>
        <w:tc>
          <w:tcPr>
            <w:tcW w:w="607" w:type="dxa"/>
          </w:tcPr>
          <w:p w14:paraId="122D05A2" w14:textId="7650A303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960" w:type="dxa"/>
          </w:tcPr>
          <w:p w14:paraId="643DD06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2007/17/12</w:t>
            </w:r>
          </w:p>
          <w:p w14:paraId="32719E6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  <w:t xml:space="preserve"> </w:t>
            </w:r>
          </w:p>
        </w:tc>
        <w:tc>
          <w:tcPr>
            <w:tcW w:w="3280" w:type="dxa"/>
          </w:tcPr>
          <w:p w14:paraId="4BD65664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Srinagar, J&amp;K  </w:t>
            </w:r>
          </w:p>
        </w:tc>
        <w:tc>
          <w:tcPr>
            <w:tcW w:w="4780" w:type="dxa"/>
          </w:tcPr>
          <w:p w14:paraId="6F3A0DD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</w:tc>
      </w:tr>
      <w:tr w:rsidR="00CB3A33" w:rsidRPr="00256354" w14:paraId="1930D9F8" w14:textId="77777777" w:rsidTr="00880E06">
        <w:trPr>
          <w:jc w:val="center"/>
        </w:trPr>
        <w:tc>
          <w:tcPr>
            <w:tcW w:w="607" w:type="dxa"/>
          </w:tcPr>
          <w:p w14:paraId="74A3DEC8" w14:textId="07D661B6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960" w:type="dxa"/>
          </w:tcPr>
          <w:p w14:paraId="4DA6844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2008/09/01</w:t>
            </w:r>
          </w:p>
          <w:p w14:paraId="082CBD8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280" w:type="dxa"/>
          </w:tcPr>
          <w:p w14:paraId="376EDC6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Banihal,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Ramban</w:t>
            </w:r>
            <w:proofErr w:type="spellEnd"/>
          </w:p>
        </w:tc>
        <w:tc>
          <w:tcPr>
            <w:tcW w:w="4780" w:type="dxa"/>
          </w:tcPr>
          <w:p w14:paraId="4CB0D4E6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36E44DC0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F87A28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59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4173F954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2D762E20" w14:textId="77777777" w:rsidTr="00880E06">
        <w:trPr>
          <w:jc w:val="center"/>
        </w:trPr>
        <w:tc>
          <w:tcPr>
            <w:tcW w:w="607" w:type="dxa"/>
          </w:tcPr>
          <w:p w14:paraId="0226B964" w14:textId="4F37EA93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960" w:type="dxa"/>
          </w:tcPr>
          <w:p w14:paraId="22A2F0F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2008/18/02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3280" w:type="dxa"/>
          </w:tcPr>
          <w:p w14:paraId="60022F8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Uri</w:t>
            </w:r>
          </w:p>
        </w:tc>
        <w:tc>
          <w:tcPr>
            <w:tcW w:w="4780" w:type="dxa"/>
          </w:tcPr>
          <w:p w14:paraId="256F94C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44AC9FAB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761E02A9" w14:textId="77777777" w:rsidTr="00880E06">
        <w:trPr>
          <w:jc w:val="center"/>
        </w:trPr>
        <w:tc>
          <w:tcPr>
            <w:tcW w:w="607" w:type="dxa"/>
          </w:tcPr>
          <w:p w14:paraId="29D454A6" w14:textId="7AAC0E49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960" w:type="dxa"/>
          </w:tcPr>
          <w:p w14:paraId="51C021A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2008/31/03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3280" w:type="dxa"/>
          </w:tcPr>
          <w:p w14:paraId="52D8944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Qazigund</w:t>
            </w:r>
            <w:proofErr w:type="spellEnd"/>
          </w:p>
        </w:tc>
        <w:tc>
          <w:tcPr>
            <w:tcW w:w="4780" w:type="dxa"/>
          </w:tcPr>
          <w:p w14:paraId="645358C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1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6C82EF2A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79165D24" w14:textId="77777777" w:rsidTr="00880E06">
        <w:trPr>
          <w:jc w:val="center"/>
        </w:trPr>
        <w:tc>
          <w:tcPr>
            <w:tcW w:w="607" w:type="dxa"/>
          </w:tcPr>
          <w:p w14:paraId="7858F684" w14:textId="60238ACC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960" w:type="dxa"/>
          </w:tcPr>
          <w:p w14:paraId="07F6202A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2008/26/10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  <w:t xml:space="preserve"> </w:t>
            </w:r>
          </w:p>
          <w:p w14:paraId="083CA8A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280" w:type="dxa"/>
          </w:tcPr>
          <w:p w14:paraId="1A1DD2E6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Srinagar, J&amp;K</w:t>
            </w:r>
          </w:p>
        </w:tc>
        <w:tc>
          <w:tcPr>
            <w:tcW w:w="4780" w:type="dxa"/>
          </w:tcPr>
          <w:p w14:paraId="768F78B3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</w:tc>
      </w:tr>
      <w:tr w:rsidR="00CB3A33" w:rsidRPr="00256354" w14:paraId="4E0CA79D" w14:textId="77777777" w:rsidTr="00880E06">
        <w:trPr>
          <w:jc w:val="center"/>
        </w:trPr>
        <w:tc>
          <w:tcPr>
            <w:tcW w:w="607" w:type="dxa"/>
          </w:tcPr>
          <w:p w14:paraId="6A00207E" w14:textId="0FDD45FF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960" w:type="dxa"/>
          </w:tcPr>
          <w:p w14:paraId="21EB69B3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2008/20/11</w:t>
            </w:r>
          </w:p>
        </w:tc>
        <w:tc>
          <w:tcPr>
            <w:tcW w:w="3280" w:type="dxa"/>
          </w:tcPr>
          <w:p w14:paraId="5F42CF64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J&amp;K</w:t>
            </w:r>
          </w:p>
        </w:tc>
        <w:tc>
          <w:tcPr>
            <w:tcW w:w="4780" w:type="dxa"/>
          </w:tcPr>
          <w:p w14:paraId="4981B00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685633C3" w14:textId="09241D38" w:rsidR="00AD0B0C" w:rsidRPr="00256354" w:rsidRDefault="00AD0B0C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5BEB8187" w14:textId="77777777" w:rsidTr="00880E06">
        <w:trPr>
          <w:jc w:val="center"/>
        </w:trPr>
        <w:tc>
          <w:tcPr>
            <w:tcW w:w="607" w:type="dxa"/>
          </w:tcPr>
          <w:p w14:paraId="568721D4" w14:textId="7C3E97C5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960" w:type="dxa"/>
          </w:tcPr>
          <w:p w14:paraId="19299C2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2009/05/02 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3280" w:type="dxa"/>
          </w:tcPr>
          <w:p w14:paraId="6C5871B6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Chakoti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-Uri</w:t>
            </w:r>
          </w:p>
        </w:tc>
        <w:tc>
          <w:tcPr>
            <w:tcW w:w="4780" w:type="dxa"/>
          </w:tcPr>
          <w:p w14:paraId="510F8844" w14:textId="23EAFE22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</w:t>
            </w:r>
            <w:r w:rsidR="00AD0B0C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reater 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</w:t>
            </w:r>
            <w:r w:rsidR="00AD0B0C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ashmir</w:t>
            </w:r>
          </w:p>
        </w:tc>
      </w:tr>
      <w:tr w:rsidR="00CB3A33" w:rsidRPr="00256354" w14:paraId="258FC215" w14:textId="77777777" w:rsidTr="00880E06">
        <w:trPr>
          <w:jc w:val="center"/>
        </w:trPr>
        <w:tc>
          <w:tcPr>
            <w:tcW w:w="607" w:type="dxa"/>
          </w:tcPr>
          <w:p w14:paraId="74D4F64D" w14:textId="546759F8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960" w:type="dxa"/>
          </w:tcPr>
          <w:p w14:paraId="28F9D52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2009/06/02</w:t>
            </w:r>
          </w:p>
        </w:tc>
        <w:tc>
          <w:tcPr>
            <w:tcW w:w="3280" w:type="dxa"/>
          </w:tcPr>
          <w:p w14:paraId="1372B8F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Srinagar</w:t>
            </w:r>
          </w:p>
        </w:tc>
        <w:tc>
          <w:tcPr>
            <w:tcW w:w="4780" w:type="dxa"/>
          </w:tcPr>
          <w:p w14:paraId="3FF967C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5E0FF75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59129DBD" w14:textId="77777777" w:rsidTr="00880E06">
        <w:trPr>
          <w:jc w:val="center"/>
        </w:trPr>
        <w:tc>
          <w:tcPr>
            <w:tcW w:w="607" w:type="dxa"/>
          </w:tcPr>
          <w:p w14:paraId="17156970" w14:textId="664D27F5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960" w:type="dxa"/>
          </w:tcPr>
          <w:p w14:paraId="2B7A9DF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2009/17/06</w:t>
            </w:r>
          </w:p>
        </w:tc>
        <w:tc>
          <w:tcPr>
            <w:tcW w:w="3280" w:type="dxa"/>
          </w:tcPr>
          <w:p w14:paraId="1A09FF7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Amarnath, J&amp;K</w:t>
            </w:r>
          </w:p>
        </w:tc>
        <w:tc>
          <w:tcPr>
            <w:tcW w:w="4780" w:type="dxa"/>
          </w:tcPr>
          <w:p w14:paraId="379CC3E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14149EB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619502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4424F68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1F4F4D37" w14:textId="77777777" w:rsidTr="00880E06">
        <w:trPr>
          <w:jc w:val="center"/>
        </w:trPr>
        <w:tc>
          <w:tcPr>
            <w:tcW w:w="607" w:type="dxa"/>
          </w:tcPr>
          <w:p w14:paraId="3A3A4FCD" w14:textId="0AF3F13B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960" w:type="dxa"/>
          </w:tcPr>
          <w:p w14:paraId="6A1433C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2009/29/07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  <w:p w14:paraId="24133E00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  <w:t xml:space="preserve"> </w:t>
            </w:r>
          </w:p>
          <w:p w14:paraId="113E3E46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3280" w:type="dxa"/>
          </w:tcPr>
          <w:p w14:paraId="1BE7C6B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Srinagar-Ladakh highway and the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Baltal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road for Amarnath pilgrims</w:t>
            </w:r>
          </w:p>
        </w:tc>
        <w:tc>
          <w:tcPr>
            <w:tcW w:w="4780" w:type="dxa"/>
          </w:tcPr>
          <w:p w14:paraId="02B2C57F" w14:textId="2ED5C4C5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Prakash, </w:t>
            </w:r>
            <w:r w:rsidR="00AD0B0C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2011</w:t>
            </w:r>
          </w:p>
        </w:tc>
      </w:tr>
      <w:tr w:rsidR="00CB3A33" w:rsidRPr="00256354" w14:paraId="657DB888" w14:textId="77777777" w:rsidTr="00880E06">
        <w:trPr>
          <w:jc w:val="center"/>
        </w:trPr>
        <w:tc>
          <w:tcPr>
            <w:tcW w:w="607" w:type="dxa"/>
          </w:tcPr>
          <w:p w14:paraId="4051F3AD" w14:textId="4BBE1636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2009</w:t>
            </w:r>
          </w:p>
        </w:tc>
        <w:tc>
          <w:tcPr>
            <w:tcW w:w="1960" w:type="dxa"/>
          </w:tcPr>
          <w:p w14:paraId="22FE0346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2009/29/07</w:t>
            </w:r>
          </w:p>
        </w:tc>
        <w:tc>
          <w:tcPr>
            <w:tcW w:w="3280" w:type="dxa"/>
          </w:tcPr>
          <w:p w14:paraId="05D05C9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Kupwara</w:t>
            </w:r>
          </w:p>
        </w:tc>
        <w:tc>
          <w:tcPr>
            <w:tcW w:w="4780" w:type="dxa"/>
          </w:tcPr>
          <w:p w14:paraId="02B58CF3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09ED08F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3BFA6C8A" w14:textId="77777777" w:rsidTr="00880E06">
        <w:trPr>
          <w:jc w:val="center"/>
        </w:trPr>
        <w:tc>
          <w:tcPr>
            <w:tcW w:w="607" w:type="dxa"/>
          </w:tcPr>
          <w:p w14:paraId="231D3136" w14:textId="05D5E5D8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960" w:type="dxa"/>
          </w:tcPr>
          <w:p w14:paraId="31F599D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2009/02/08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3280" w:type="dxa"/>
          </w:tcPr>
          <w:p w14:paraId="361ABF6B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Amarnath</w:t>
            </w:r>
          </w:p>
        </w:tc>
        <w:tc>
          <w:tcPr>
            <w:tcW w:w="4780" w:type="dxa"/>
          </w:tcPr>
          <w:p w14:paraId="72EB663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5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4BBD65E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0104106A" w14:textId="77777777" w:rsidTr="00880E06">
        <w:trPr>
          <w:jc w:val="center"/>
        </w:trPr>
        <w:tc>
          <w:tcPr>
            <w:tcW w:w="607" w:type="dxa"/>
          </w:tcPr>
          <w:p w14:paraId="1122B105" w14:textId="454140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960" w:type="dxa"/>
          </w:tcPr>
          <w:p w14:paraId="7AEDB9D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2009/12/12</w:t>
            </w:r>
          </w:p>
        </w:tc>
        <w:tc>
          <w:tcPr>
            <w:tcW w:w="3280" w:type="dxa"/>
          </w:tcPr>
          <w:p w14:paraId="0CFF9A0B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Keran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Sector Kupwara</w:t>
            </w:r>
          </w:p>
        </w:tc>
        <w:tc>
          <w:tcPr>
            <w:tcW w:w="4780" w:type="dxa"/>
          </w:tcPr>
          <w:p w14:paraId="304D947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2B46324A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F04012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17ADC8FB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786CE5F7" w14:textId="77777777" w:rsidTr="00880E06">
        <w:trPr>
          <w:jc w:val="center"/>
        </w:trPr>
        <w:tc>
          <w:tcPr>
            <w:tcW w:w="607" w:type="dxa"/>
          </w:tcPr>
          <w:p w14:paraId="13F67413" w14:textId="11C031E1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960" w:type="dxa"/>
          </w:tcPr>
          <w:p w14:paraId="70CFADE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2009/17/06</w:t>
            </w:r>
          </w:p>
        </w:tc>
        <w:tc>
          <w:tcPr>
            <w:tcW w:w="3280" w:type="dxa"/>
          </w:tcPr>
          <w:p w14:paraId="6A4F7AA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Railpathri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Baltal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base camp area</w:t>
            </w:r>
          </w:p>
        </w:tc>
        <w:tc>
          <w:tcPr>
            <w:tcW w:w="4780" w:type="dxa"/>
          </w:tcPr>
          <w:p w14:paraId="3F4C765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Hindustan Times </w:t>
            </w:r>
          </w:p>
          <w:p w14:paraId="737C7946" w14:textId="5D9E72A1" w:rsidR="00CB3A33" w:rsidRPr="00256354" w:rsidRDefault="00B44BC2" w:rsidP="00CB3A33">
            <w:pPr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  <w:hyperlink r:id="rId67" w:history="1">
              <w:r w:rsidR="00CB3A33" w:rsidRPr="00256354">
                <w:rPr>
                  <w:rStyle w:val="Hyperlink"/>
                  <w:rFonts w:ascii="Times New Roman" w:hAnsi="Times New Roman" w:cs="Times New Roman"/>
                  <w:color w:val="4472C4" w:themeColor="accent1"/>
                  <w:sz w:val="18"/>
                  <w:szCs w:val="18"/>
                  <w:lang w:val="en-US"/>
                </w:rPr>
                <w:t>https://www.hindustantimes.com</w:t>
              </w:r>
            </w:hyperlink>
            <w:r w:rsidR="00AE11DF" w:rsidRPr="00256354">
              <w:rPr>
                <w:rStyle w:val="Hyperlink"/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  <w:t xml:space="preserve"> </w:t>
            </w:r>
          </w:p>
          <w:p w14:paraId="7364ADCF" w14:textId="1C90A0FB" w:rsidR="00AE11DF" w:rsidRPr="00256354" w:rsidRDefault="00AE11DF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5AC86DFB" w14:textId="77777777" w:rsidTr="00880E06">
        <w:trPr>
          <w:jc w:val="center"/>
        </w:trPr>
        <w:tc>
          <w:tcPr>
            <w:tcW w:w="607" w:type="dxa"/>
          </w:tcPr>
          <w:p w14:paraId="04BF3A08" w14:textId="524D25F6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3721FDC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2010/09/01</w:t>
            </w:r>
          </w:p>
        </w:tc>
        <w:tc>
          <w:tcPr>
            <w:tcW w:w="3280" w:type="dxa"/>
          </w:tcPr>
          <w:p w14:paraId="2E118FF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Kupwara District</w:t>
            </w:r>
          </w:p>
        </w:tc>
        <w:tc>
          <w:tcPr>
            <w:tcW w:w="4780" w:type="dxa"/>
          </w:tcPr>
          <w:p w14:paraId="6B95B0F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68B3F4E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783E4121" w14:textId="77777777" w:rsidTr="00880E06">
        <w:trPr>
          <w:jc w:val="center"/>
        </w:trPr>
        <w:tc>
          <w:tcPr>
            <w:tcW w:w="607" w:type="dxa"/>
          </w:tcPr>
          <w:p w14:paraId="56302B5F" w14:textId="18A2691C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10FCB8A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2010/08/02</w:t>
            </w:r>
          </w:p>
        </w:tc>
        <w:tc>
          <w:tcPr>
            <w:tcW w:w="3280" w:type="dxa"/>
          </w:tcPr>
          <w:p w14:paraId="4A4489A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Uri, near LoC, J&amp;K</w:t>
            </w:r>
          </w:p>
        </w:tc>
        <w:tc>
          <w:tcPr>
            <w:tcW w:w="4780" w:type="dxa"/>
          </w:tcPr>
          <w:p w14:paraId="3F2CE4D5" w14:textId="3E502CAD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  <w:r w:rsidR="00AE11DF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;</w:t>
            </w:r>
          </w:p>
          <w:p w14:paraId="38A706B2" w14:textId="3AE37DF1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</w:t>
            </w:r>
            <w:r w:rsidR="00AE11DF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reater 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</w:t>
            </w:r>
            <w:r w:rsidR="00AE11DF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ashmir News Paper</w:t>
            </w:r>
          </w:p>
          <w:p w14:paraId="38538C68" w14:textId="3D1A6525" w:rsidR="00AE11DF" w:rsidRPr="00256354" w:rsidRDefault="00AE11DF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</w:tr>
      <w:tr w:rsidR="00CB3A33" w:rsidRPr="00256354" w14:paraId="58EAFEC5" w14:textId="77777777" w:rsidTr="00880E06">
        <w:trPr>
          <w:jc w:val="center"/>
        </w:trPr>
        <w:tc>
          <w:tcPr>
            <w:tcW w:w="607" w:type="dxa"/>
          </w:tcPr>
          <w:p w14:paraId="0755768B" w14:textId="10C85449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74B1672B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2010/08/02</w:t>
            </w:r>
          </w:p>
        </w:tc>
        <w:tc>
          <w:tcPr>
            <w:tcW w:w="3280" w:type="dxa"/>
          </w:tcPr>
          <w:p w14:paraId="54CFD10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Uri,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Gharkote</w:t>
            </w:r>
            <w:proofErr w:type="spellEnd"/>
          </w:p>
        </w:tc>
        <w:tc>
          <w:tcPr>
            <w:tcW w:w="4780" w:type="dxa"/>
          </w:tcPr>
          <w:p w14:paraId="35691E0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</w:t>
            </w:r>
            <w:r w:rsidR="00AE11DF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reater 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</w:t>
            </w:r>
            <w:r w:rsidR="00AE11DF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ashmir</w:t>
            </w:r>
          </w:p>
          <w:p w14:paraId="41B5076F" w14:textId="00FAED2A" w:rsidR="00AE11DF" w:rsidRPr="00256354" w:rsidRDefault="00AE11DF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</w:tr>
      <w:tr w:rsidR="00CB3A33" w:rsidRPr="00256354" w14:paraId="7D464EEF" w14:textId="77777777" w:rsidTr="00880E06">
        <w:trPr>
          <w:jc w:val="center"/>
        </w:trPr>
        <w:tc>
          <w:tcPr>
            <w:tcW w:w="607" w:type="dxa"/>
          </w:tcPr>
          <w:p w14:paraId="4A3CB66A" w14:textId="47AB03FF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162EDB1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2010/10/02</w:t>
            </w:r>
          </w:p>
        </w:tc>
        <w:tc>
          <w:tcPr>
            <w:tcW w:w="3280" w:type="dxa"/>
          </w:tcPr>
          <w:p w14:paraId="1E9818B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Gulmarg </w:t>
            </w:r>
          </w:p>
        </w:tc>
        <w:tc>
          <w:tcPr>
            <w:tcW w:w="4780" w:type="dxa"/>
          </w:tcPr>
          <w:p w14:paraId="2492127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69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12DB2C7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06C6004D" w14:textId="77777777" w:rsidTr="00880E06">
        <w:trPr>
          <w:jc w:val="center"/>
        </w:trPr>
        <w:tc>
          <w:tcPr>
            <w:tcW w:w="607" w:type="dxa"/>
          </w:tcPr>
          <w:p w14:paraId="0D4F2861" w14:textId="296C8E9B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30CCC6F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2010/22/02</w:t>
            </w:r>
          </w:p>
        </w:tc>
        <w:tc>
          <w:tcPr>
            <w:tcW w:w="3280" w:type="dxa"/>
          </w:tcPr>
          <w:p w14:paraId="3AF9AE46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Chairvani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village, Ganderbal, Srinagar, J&amp;K</w:t>
            </w:r>
          </w:p>
        </w:tc>
        <w:tc>
          <w:tcPr>
            <w:tcW w:w="4780" w:type="dxa"/>
          </w:tcPr>
          <w:p w14:paraId="12C24D9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432872C0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1C70D1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4C4ED173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2DD04D61" w14:textId="77777777" w:rsidTr="00880E06">
        <w:trPr>
          <w:jc w:val="center"/>
        </w:trPr>
        <w:tc>
          <w:tcPr>
            <w:tcW w:w="607" w:type="dxa"/>
          </w:tcPr>
          <w:p w14:paraId="75063414" w14:textId="2F8EA966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0A08E69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2010/22/02</w:t>
            </w:r>
          </w:p>
        </w:tc>
        <w:tc>
          <w:tcPr>
            <w:tcW w:w="3280" w:type="dxa"/>
          </w:tcPr>
          <w:p w14:paraId="1283FEE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Uri </w:t>
            </w:r>
          </w:p>
        </w:tc>
        <w:tc>
          <w:tcPr>
            <w:tcW w:w="4780" w:type="dxa"/>
          </w:tcPr>
          <w:p w14:paraId="299D5C6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1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14EEF240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2D4461C4" w14:textId="77777777" w:rsidTr="00880E06">
        <w:trPr>
          <w:jc w:val="center"/>
        </w:trPr>
        <w:tc>
          <w:tcPr>
            <w:tcW w:w="607" w:type="dxa"/>
          </w:tcPr>
          <w:p w14:paraId="2B354AB2" w14:textId="36968ECC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367F5AF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2010/28/04</w:t>
            </w:r>
          </w:p>
        </w:tc>
        <w:tc>
          <w:tcPr>
            <w:tcW w:w="3280" w:type="dxa"/>
          </w:tcPr>
          <w:p w14:paraId="4ED0A5F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Ganderbal, Srinagar </w:t>
            </w:r>
          </w:p>
        </w:tc>
        <w:tc>
          <w:tcPr>
            <w:tcW w:w="4780" w:type="dxa"/>
          </w:tcPr>
          <w:p w14:paraId="7A6F225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148630E4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B0E4BE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6E82DC2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3E156338" w14:textId="77777777" w:rsidTr="00880E06">
        <w:trPr>
          <w:jc w:val="center"/>
        </w:trPr>
        <w:tc>
          <w:tcPr>
            <w:tcW w:w="607" w:type="dxa"/>
          </w:tcPr>
          <w:p w14:paraId="33676C74" w14:textId="4C60C24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21B8663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2010/28/04</w:t>
            </w:r>
          </w:p>
        </w:tc>
        <w:tc>
          <w:tcPr>
            <w:tcW w:w="3280" w:type="dxa"/>
          </w:tcPr>
          <w:p w14:paraId="3A366882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Srinagar-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Leh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National highway</w:t>
            </w:r>
          </w:p>
        </w:tc>
        <w:tc>
          <w:tcPr>
            <w:tcW w:w="4780" w:type="dxa"/>
          </w:tcPr>
          <w:p w14:paraId="4E2D6B8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3F83CB27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3D6211EC" w14:textId="77777777" w:rsidTr="00880E06">
        <w:trPr>
          <w:jc w:val="center"/>
        </w:trPr>
        <w:tc>
          <w:tcPr>
            <w:tcW w:w="607" w:type="dxa"/>
          </w:tcPr>
          <w:p w14:paraId="558C4332" w14:textId="07AF0A65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00FAA59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2010/20/05</w:t>
            </w:r>
          </w:p>
        </w:tc>
        <w:tc>
          <w:tcPr>
            <w:tcW w:w="3280" w:type="dxa"/>
          </w:tcPr>
          <w:p w14:paraId="2AAE5B5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Srinagar </w:t>
            </w:r>
          </w:p>
        </w:tc>
        <w:tc>
          <w:tcPr>
            <w:tcW w:w="4780" w:type="dxa"/>
          </w:tcPr>
          <w:p w14:paraId="0E87B4E0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0732A7F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7DFC7A42" w14:textId="77777777" w:rsidTr="00880E06">
        <w:trPr>
          <w:jc w:val="center"/>
        </w:trPr>
        <w:tc>
          <w:tcPr>
            <w:tcW w:w="607" w:type="dxa"/>
          </w:tcPr>
          <w:p w14:paraId="7656577F" w14:textId="1D5A3170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696793A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2010/25/05</w:t>
            </w:r>
          </w:p>
        </w:tc>
        <w:tc>
          <w:tcPr>
            <w:tcW w:w="3280" w:type="dxa"/>
          </w:tcPr>
          <w:p w14:paraId="45994D7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Chadiyan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village, Uri, Baramulla </w:t>
            </w:r>
          </w:p>
        </w:tc>
        <w:tc>
          <w:tcPr>
            <w:tcW w:w="4780" w:type="dxa"/>
          </w:tcPr>
          <w:p w14:paraId="1C291FD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70B7514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3B5BFE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5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2E90A45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481719ED" w14:textId="77777777" w:rsidTr="00880E06">
        <w:trPr>
          <w:jc w:val="center"/>
        </w:trPr>
        <w:tc>
          <w:tcPr>
            <w:tcW w:w="607" w:type="dxa"/>
          </w:tcPr>
          <w:p w14:paraId="59EB3714" w14:textId="43B8C2BD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2FACD2E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2010/04/06</w:t>
            </w:r>
          </w:p>
        </w:tc>
        <w:tc>
          <w:tcPr>
            <w:tcW w:w="3280" w:type="dxa"/>
          </w:tcPr>
          <w:p w14:paraId="1423E38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Baramulla District, J&amp;K</w:t>
            </w:r>
          </w:p>
        </w:tc>
        <w:tc>
          <w:tcPr>
            <w:tcW w:w="4780" w:type="dxa"/>
          </w:tcPr>
          <w:p w14:paraId="6B15F77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44C4AC6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231BE640" w14:textId="77777777" w:rsidTr="00880E06">
        <w:trPr>
          <w:jc w:val="center"/>
        </w:trPr>
        <w:tc>
          <w:tcPr>
            <w:tcW w:w="607" w:type="dxa"/>
          </w:tcPr>
          <w:p w14:paraId="394A7483" w14:textId="0C3E93D5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960" w:type="dxa"/>
          </w:tcPr>
          <w:p w14:paraId="78649024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2010/0606</w:t>
            </w:r>
          </w:p>
        </w:tc>
        <w:tc>
          <w:tcPr>
            <w:tcW w:w="3280" w:type="dxa"/>
          </w:tcPr>
          <w:p w14:paraId="44FAAB04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Uri </w:t>
            </w:r>
          </w:p>
        </w:tc>
        <w:tc>
          <w:tcPr>
            <w:tcW w:w="4780" w:type="dxa"/>
          </w:tcPr>
          <w:p w14:paraId="5777A55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240E893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CB2ECE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RMSI (Multi Hazard Risk Assessment of the State of Jammu and Kashmir, Data Inventory Report, November,2018. RMSI Limited, India) (</w:t>
            </w:r>
            <w:hyperlink r:id="rId7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57383A2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30B5382F" w14:textId="77777777" w:rsidTr="00880E06">
        <w:trPr>
          <w:jc w:val="center"/>
        </w:trPr>
        <w:tc>
          <w:tcPr>
            <w:tcW w:w="607" w:type="dxa"/>
          </w:tcPr>
          <w:p w14:paraId="005CF74D" w14:textId="39946BF2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2010</w:t>
            </w:r>
          </w:p>
        </w:tc>
        <w:tc>
          <w:tcPr>
            <w:tcW w:w="1960" w:type="dxa"/>
          </w:tcPr>
          <w:p w14:paraId="0987F47B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2010/23/10</w:t>
            </w:r>
          </w:p>
        </w:tc>
        <w:tc>
          <w:tcPr>
            <w:tcW w:w="3280" w:type="dxa"/>
          </w:tcPr>
          <w:p w14:paraId="3FBACC4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Uri </w:t>
            </w:r>
          </w:p>
        </w:tc>
        <w:tc>
          <w:tcPr>
            <w:tcW w:w="4780" w:type="dxa"/>
          </w:tcPr>
          <w:p w14:paraId="65422B2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367F63C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023512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75ED6E8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36B0B1F9" w14:textId="77777777" w:rsidTr="00880E06">
        <w:trPr>
          <w:jc w:val="center"/>
        </w:trPr>
        <w:tc>
          <w:tcPr>
            <w:tcW w:w="607" w:type="dxa"/>
          </w:tcPr>
          <w:p w14:paraId="33393D84" w14:textId="5C040C58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960" w:type="dxa"/>
          </w:tcPr>
          <w:p w14:paraId="35F9ADA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2011/04/03</w:t>
            </w:r>
          </w:p>
        </w:tc>
        <w:tc>
          <w:tcPr>
            <w:tcW w:w="3280" w:type="dxa"/>
          </w:tcPr>
          <w:p w14:paraId="468771BA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Uri </w:t>
            </w:r>
          </w:p>
        </w:tc>
        <w:tc>
          <w:tcPr>
            <w:tcW w:w="4780" w:type="dxa"/>
          </w:tcPr>
          <w:p w14:paraId="24201C56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7EEBC9F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4D3C6FB3" w14:textId="77777777" w:rsidTr="00880E06">
        <w:trPr>
          <w:jc w:val="center"/>
        </w:trPr>
        <w:tc>
          <w:tcPr>
            <w:tcW w:w="607" w:type="dxa"/>
          </w:tcPr>
          <w:p w14:paraId="33A866D0" w14:textId="0BFC5A14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960" w:type="dxa"/>
          </w:tcPr>
          <w:p w14:paraId="5E7D0CBB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2011/18/04</w:t>
            </w:r>
          </w:p>
        </w:tc>
        <w:tc>
          <w:tcPr>
            <w:tcW w:w="3280" w:type="dxa"/>
          </w:tcPr>
          <w:p w14:paraId="7E5E539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Phimram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Shangus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780" w:type="dxa"/>
          </w:tcPr>
          <w:p w14:paraId="5CDB4CA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79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6419CF8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19339363" w14:textId="77777777" w:rsidTr="00880E06">
        <w:trPr>
          <w:jc w:val="center"/>
        </w:trPr>
        <w:tc>
          <w:tcPr>
            <w:tcW w:w="607" w:type="dxa"/>
          </w:tcPr>
          <w:p w14:paraId="2295FC32" w14:textId="1F5FC6E1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960" w:type="dxa"/>
          </w:tcPr>
          <w:p w14:paraId="6EF8DFA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2011/09/12</w:t>
            </w:r>
          </w:p>
        </w:tc>
        <w:tc>
          <w:tcPr>
            <w:tcW w:w="3280" w:type="dxa"/>
          </w:tcPr>
          <w:p w14:paraId="5CA91389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Gurez</w:t>
            </w:r>
            <w:proofErr w:type="spellEnd"/>
          </w:p>
        </w:tc>
        <w:tc>
          <w:tcPr>
            <w:tcW w:w="4780" w:type="dxa"/>
          </w:tcPr>
          <w:p w14:paraId="1548A3E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33BA9D5C" w14:textId="59EA86F7" w:rsidR="00AD0B0C" w:rsidRPr="00256354" w:rsidRDefault="00AD0B0C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7739F991" w14:textId="77777777" w:rsidTr="00880E06">
        <w:trPr>
          <w:jc w:val="center"/>
        </w:trPr>
        <w:tc>
          <w:tcPr>
            <w:tcW w:w="607" w:type="dxa"/>
          </w:tcPr>
          <w:p w14:paraId="2E4E17B1" w14:textId="2FB1EB03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960" w:type="dxa"/>
          </w:tcPr>
          <w:p w14:paraId="04EF9FDF" w14:textId="0C70CFC3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2014/12/03</w:t>
            </w:r>
          </w:p>
        </w:tc>
        <w:tc>
          <w:tcPr>
            <w:tcW w:w="3280" w:type="dxa"/>
          </w:tcPr>
          <w:p w14:paraId="77D4D4D2" w14:textId="5EDF1F50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Kulgam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district </w:t>
            </w:r>
          </w:p>
        </w:tc>
        <w:tc>
          <w:tcPr>
            <w:tcW w:w="4780" w:type="dxa"/>
            <w:shd w:val="clear" w:color="auto" w:fill="auto"/>
          </w:tcPr>
          <w:p w14:paraId="0E094787" w14:textId="77777777" w:rsidR="00CB3A33" w:rsidRPr="00256354" w:rsidRDefault="00B44BC2" w:rsidP="00CB3A33">
            <w:pPr>
              <w:rPr>
                <w:rStyle w:val="Hyperlink"/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  <w:hyperlink r:id="rId80" w:history="1">
              <w:r w:rsidR="00CB3A33" w:rsidRPr="00256354">
                <w:rPr>
                  <w:rStyle w:val="Hyperlink"/>
                  <w:rFonts w:ascii="Times New Roman" w:hAnsi="Times New Roman" w:cs="Times New Roman"/>
                  <w:color w:val="4472C4" w:themeColor="accent1"/>
                  <w:sz w:val="18"/>
                  <w:szCs w:val="18"/>
                  <w:lang w:val="en-US"/>
                </w:rPr>
                <w:t>https://www.firstpost.com/india/heavy-snowfall-triggers-landslides-in-j-13-dead-1430989.html</w:t>
              </w:r>
            </w:hyperlink>
          </w:p>
          <w:p w14:paraId="3AF57FF0" w14:textId="727BAF84" w:rsidR="00AE11DF" w:rsidRPr="00256354" w:rsidRDefault="00AE11DF" w:rsidP="00CB3A33">
            <w:pPr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</w:p>
        </w:tc>
      </w:tr>
      <w:tr w:rsidR="00CB3A33" w:rsidRPr="00256354" w14:paraId="01451CF9" w14:textId="77777777" w:rsidTr="00880E06">
        <w:trPr>
          <w:jc w:val="center"/>
        </w:trPr>
        <w:tc>
          <w:tcPr>
            <w:tcW w:w="607" w:type="dxa"/>
          </w:tcPr>
          <w:p w14:paraId="566A2130" w14:textId="7A6D02E9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960" w:type="dxa"/>
          </w:tcPr>
          <w:p w14:paraId="4088025C" w14:textId="1CC3202F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2014/12/03</w:t>
            </w:r>
          </w:p>
        </w:tc>
        <w:tc>
          <w:tcPr>
            <w:tcW w:w="3280" w:type="dxa"/>
          </w:tcPr>
          <w:p w14:paraId="3CCF47AF" w14:textId="04B676D5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Balsaran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Danaukandi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Marg Village,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Kulgam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district</w:t>
            </w:r>
          </w:p>
        </w:tc>
        <w:tc>
          <w:tcPr>
            <w:tcW w:w="4780" w:type="dxa"/>
            <w:shd w:val="clear" w:color="auto" w:fill="auto"/>
          </w:tcPr>
          <w:p w14:paraId="324427CC" w14:textId="77777777" w:rsidR="00CB3A33" w:rsidRPr="00256354" w:rsidRDefault="00B44BC2" w:rsidP="00CB3A33">
            <w:pPr>
              <w:rPr>
                <w:rStyle w:val="Hyperlink"/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  <w:hyperlink r:id="rId81" w:history="1">
              <w:r w:rsidR="00CB3A33" w:rsidRPr="00256354">
                <w:rPr>
                  <w:rStyle w:val="Hyperlink"/>
                  <w:rFonts w:ascii="Times New Roman" w:hAnsi="Times New Roman" w:cs="Times New Roman"/>
                  <w:color w:val="4472C4" w:themeColor="accent1"/>
                  <w:sz w:val="18"/>
                  <w:szCs w:val="18"/>
                  <w:lang w:val="en-US"/>
                </w:rPr>
                <w:t>https://www.firstpost.com/india/heavy-snowfall-triggers-landslides-in-j-13-dead-1430989.html</w:t>
              </w:r>
            </w:hyperlink>
          </w:p>
          <w:p w14:paraId="76FDCA41" w14:textId="1509C12A" w:rsidR="00AE11DF" w:rsidRPr="00256354" w:rsidRDefault="00AE11DF" w:rsidP="00CB3A33">
            <w:pPr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</w:p>
        </w:tc>
      </w:tr>
      <w:tr w:rsidR="00CB3A33" w:rsidRPr="00256354" w14:paraId="0BE9CD3E" w14:textId="77777777" w:rsidTr="00880E06">
        <w:trPr>
          <w:jc w:val="center"/>
        </w:trPr>
        <w:tc>
          <w:tcPr>
            <w:tcW w:w="607" w:type="dxa"/>
          </w:tcPr>
          <w:p w14:paraId="3671745E" w14:textId="20194383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960" w:type="dxa"/>
          </w:tcPr>
          <w:p w14:paraId="398A1C01" w14:textId="1E67BE0E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2014/12/03</w:t>
            </w:r>
          </w:p>
        </w:tc>
        <w:tc>
          <w:tcPr>
            <w:tcW w:w="3280" w:type="dxa"/>
          </w:tcPr>
          <w:p w14:paraId="026134C0" w14:textId="0CF2CE5E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Qazigund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Kulgam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780" w:type="dxa"/>
            <w:shd w:val="clear" w:color="auto" w:fill="auto"/>
          </w:tcPr>
          <w:p w14:paraId="4D54B7E1" w14:textId="77777777" w:rsidR="00CB3A33" w:rsidRPr="00256354" w:rsidRDefault="00B44BC2" w:rsidP="00CB3A33">
            <w:pPr>
              <w:rPr>
                <w:rStyle w:val="Hyperlink"/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  <w:hyperlink r:id="rId82" w:history="1">
              <w:r w:rsidR="00CB3A33" w:rsidRPr="00256354">
                <w:rPr>
                  <w:rStyle w:val="Hyperlink"/>
                  <w:rFonts w:ascii="Times New Roman" w:hAnsi="Times New Roman" w:cs="Times New Roman"/>
                  <w:color w:val="4472C4" w:themeColor="accent1"/>
                  <w:sz w:val="18"/>
                  <w:szCs w:val="18"/>
                  <w:lang w:val="en-US"/>
                </w:rPr>
                <w:t>https://www.firstpost.com/india/heavy-snowfall-triggers-landslides-in-j-13-dead-1430989.html</w:t>
              </w:r>
            </w:hyperlink>
          </w:p>
          <w:p w14:paraId="663149D1" w14:textId="7BB79825" w:rsidR="00AE11DF" w:rsidRPr="00256354" w:rsidRDefault="00AE11DF" w:rsidP="00CB3A33">
            <w:pPr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</w:p>
        </w:tc>
      </w:tr>
      <w:tr w:rsidR="00CB3A33" w:rsidRPr="00256354" w14:paraId="241F1366" w14:textId="77777777" w:rsidTr="00880E06">
        <w:trPr>
          <w:jc w:val="center"/>
        </w:trPr>
        <w:tc>
          <w:tcPr>
            <w:tcW w:w="607" w:type="dxa"/>
          </w:tcPr>
          <w:p w14:paraId="6DB297E0" w14:textId="45213569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960" w:type="dxa"/>
          </w:tcPr>
          <w:p w14:paraId="7779689A" w14:textId="5F6A4D0E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2014/12/03</w:t>
            </w:r>
          </w:p>
        </w:tc>
        <w:tc>
          <w:tcPr>
            <w:tcW w:w="3280" w:type="dxa"/>
          </w:tcPr>
          <w:p w14:paraId="07AEE272" w14:textId="0C1B099A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Shopian district</w:t>
            </w:r>
          </w:p>
        </w:tc>
        <w:tc>
          <w:tcPr>
            <w:tcW w:w="4780" w:type="dxa"/>
          </w:tcPr>
          <w:p w14:paraId="31C4C955" w14:textId="77777777" w:rsidR="00CB3A33" w:rsidRPr="00256354" w:rsidRDefault="00B44BC2" w:rsidP="00CB3A33">
            <w:pPr>
              <w:rPr>
                <w:rStyle w:val="Hyperlink"/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83" w:history="1">
              <w:r w:rsidR="00CB3A33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https://www.firstpost.com/india/heavy-snowfall-triggers-landslides-in-j-13-dead-1430989.html</w:t>
              </w:r>
            </w:hyperlink>
          </w:p>
          <w:p w14:paraId="5B31E4B0" w14:textId="461F1711" w:rsidR="00AE11DF" w:rsidRPr="00256354" w:rsidRDefault="00AE11DF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04C5B47B" w14:textId="77777777" w:rsidTr="00880E06">
        <w:trPr>
          <w:jc w:val="center"/>
        </w:trPr>
        <w:tc>
          <w:tcPr>
            <w:tcW w:w="607" w:type="dxa"/>
          </w:tcPr>
          <w:p w14:paraId="0C5EDF8F" w14:textId="6E56E954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960" w:type="dxa"/>
          </w:tcPr>
          <w:p w14:paraId="2EB32866" w14:textId="202F032E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2015/06/03</w:t>
            </w:r>
          </w:p>
        </w:tc>
        <w:tc>
          <w:tcPr>
            <w:tcW w:w="3280" w:type="dxa"/>
          </w:tcPr>
          <w:p w14:paraId="2A21946B" w14:textId="4699B46E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Sunergund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Awantipora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proofErr w:type="gram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S.Kashmir</w:t>
            </w:r>
            <w:proofErr w:type="spellEnd"/>
            <w:proofErr w:type="gram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Pulwama District</w:t>
            </w:r>
          </w:p>
        </w:tc>
        <w:tc>
          <w:tcPr>
            <w:tcW w:w="4780" w:type="dxa"/>
          </w:tcPr>
          <w:p w14:paraId="65478BA9" w14:textId="11ABCD0F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  <w:t>ndtv</w:t>
            </w:r>
            <w:proofErr w:type="spellEnd"/>
            <w:r w:rsidRPr="00256354"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  <w:t>/https://www.ndtv.com/</w:t>
            </w:r>
          </w:p>
        </w:tc>
      </w:tr>
      <w:tr w:rsidR="00CB3A33" w:rsidRPr="00256354" w14:paraId="2DB50B8E" w14:textId="77777777" w:rsidTr="00880E06">
        <w:trPr>
          <w:jc w:val="center"/>
        </w:trPr>
        <w:tc>
          <w:tcPr>
            <w:tcW w:w="607" w:type="dxa"/>
          </w:tcPr>
          <w:p w14:paraId="6AAA02F2" w14:textId="174236DA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960" w:type="dxa"/>
          </w:tcPr>
          <w:p w14:paraId="173FF0C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2015/26/07</w:t>
            </w:r>
          </w:p>
        </w:tc>
        <w:tc>
          <w:tcPr>
            <w:tcW w:w="3280" w:type="dxa"/>
          </w:tcPr>
          <w:p w14:paraId="0B04ED9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Baltal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road, Ladakh highway</w:t>
            </w:r>
          </w:p>
        </w:tc>
        <w:tc>
          <w:tcPr>
            <w:tcW w:w="4780" w:type="dxa"/>
          </w:tcPr>
          <w:p w14:paraId="6181B96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8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48B39DA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3F810BF4" w14:textId="77777777" w:rsidTr="00880E06">
        <w:trPr>
          <w:jc w:val="center"/>
        </w:trPr>
        <w:tc>
          <w:tcPr>
            <w:tcW w:w="607" w:type="dxa"/>
          </w:tcPr>
          <w:p w14:paraId="5AC8AEBE" w14:textId="6DFB73CE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960" w:type="dxa"/>
          </w:tcPr>
          <w:p w14:paraId="5FE4A4F5" w14:textId="6D94548A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2016/19/04</w:t>
            </w:r>
          </w:p>
        </w:tc>
        <w:tc>
          <w:tcPr>
            <w:tcW w:w="3280" w:type="dxa"/>
          </w:tcPr>
          <w:p w14:paraId="61994775" w14:textId="6E7C1A0E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Waniram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kangan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780" w:type="dxa"/>
          </w:tcPr>
          <w:p w14:paraId="1ABF57BE" w14:textId="4F3C1F4D" w:rsidR="00CB3A33" w:rsidRPr="00256354" w:rsidRDefault="00B44BC2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  <w:hyperlink r:id="rId85" w:history="1">
              <w:r w:rsidR="008523FD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https://economictimes.indiatimes.com/topic/Landslide-in-Jammu-and-Kashmir</w:t>
              </w:r>
            </w:hyperlink>
            <w:r w:rsidR="008523FD" w:rsidRPr="00256354"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  <w:t xml:space="preserve"> </w:t>
            </w:r>
          </w:p>
          <w:p w14:paraId="50574864" w14:textId="06EBAFAE" w:rsidR="00124D80" w:rsidRPr="00256354" w:rsidRDefault="00124D80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</w:tr>
      <w:tr w:rsidR="00CB3A33" w:rsidRPr="00256354" w14:paraId="4A1F1A94" w14:textId="77777777" w:rsidTr="00880E06">
        <w:trPr>
          <w:jc w:val="center"/>
        </w:trPr>
        <w:tc>
          <w:tcPr>
            <w:tcW w:w="607" w:type="dxa"/>
          </w:tcPr>
          <w:p w14:paraId="15891D48" w14:textId="0643FA50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960" w:type="dxa"/>
          </w:tcPr>
          <w:p w14:paraId="48350CB3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2018/05/01</w:t>
            </w:r>
          </w:p>
        </w:tc>
        <w:tc>
          <w:tcPr>
            <w:tcW w:w="3280" w:type="dxa"/>
          </w:tcPr>
          <w:p w14:paraId="36351C0D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Sadna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pass, Kupwara </w:t>
            </w:r>
          </w:p>
        </w:tc>
        <w:tc>
          <w:tcPr>
            <w:tcW w:w="4780" w:type="dxa"/>
          </w:tcPr>
          <w:p w14:paraId="427226E7" w14:textId="14051725" w:rsidR="00CB3A33" w:rsidRPr="00256354" w:rsidRDefault="008523FD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Greater Kashmir</w:t>
            </w:r>
          </w:p>
          <w:p w14:paraId="33C93C67" w14:textId="3995C9F9" w:rsidR="00124D80" w:rsidRPr="00256354" w:rsidRDefault="00124D80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</w:tr>
      <w:tr w:rsidR="00CB3A33" w:rsidRPr="00256354" w14:paraId="5782F878" w14:textId="77777777" w:rsidTr="00880E06">
        <w:trPr>
          <w:jc w:val="center"/>
        </w:trPr>
        <w:tc>
          <w:tcPr>
            <w:tcW w:w="607" w:type="dxa"/>
          </w:tcPr>
          <w:p w14:paraId="264B6D78" w14:textId="65C924AF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960" w:type="dxa"/>
          </w:tcPr>
          <w:p w14:paraId="36B355E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2018/18/01</w:t>
            </w:r>
          </w:p>
        </w:tc>
        <w:tc>
          <w:tcPr>
            <w:tcW w:w="3280" w:type="dxa"/>
          </w:tcPr>
          <w:p w14:paraId="18F4744A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Happat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Koal</w:t>
            </w:r>
            <w:proofErr w:type="spellEnd"/>
          </w:p>
        </w:tc>
        <w:tc>
          <w:tcPr>
            <w:tcW w:w="4780" w:type="dxa"/>
          </w:tcPr>
          <w:p w14:paraId="554C77CA" w14:textId="52171D48" w:rsidR="00CB3A33" w:rsidRPr="00256354" w:rsidRDefault="008523FD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Greater Kashmir</w:t>
            </w:r>
          </w:p>
          <w:p w14:paraId="0A681F3C" w14:textId="304B56C4" w:rsidR="00124D80" w:rsidRPr="00256354" w:rsidRDefault="00124D80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</w:tr>
      <w:tr w:rsidR="00CB3A33" w:rsidRPr="00256354" w14:paraId="0CB68CE9" w14:textId="77777777" w:rsidTr="00880E06">
        <w:trPr>
          <w:jc w:val="center"/>
        </w:trPr>
        <w:tc>
          <w:tcPr>
            <w:tcW w:w="607" w:type="dxa"/>
          </w:tcPr>
          <w:p w14:paraId="5682EBDC" w14:textId="5573D6A4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960" w:type="dxa"/>
          </w:tcPr>
          <w:p w14:paraId="779F2FB5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2018/30/06</w:t>
            </w:r>
          </w:p>
        </w:tc>
        <w:tc>
          <w:tcPr>
            <w:tcW w:w="3280" w:type="dxa"/>
          </w:tcPr>
          <w:p w14:paraId="30F63C53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Baltal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Pahalgham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routes </w:t>
            </w:r>
          </w:p>
        </w:tc>
        <w:tc>
          <w:tcPr>
            <w:tcW w:w="4780" w:type="dxa"/>
          </w:tcPr>
          <w:p w14:paraId="35836496" w14:textId="66E8508E" w:rsidR="00CB3A33" w:rsidRPr="00256354" w:rsidRDefault="00B44BC2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  <w:hyperlink r:id="rId86" w:history="1">
              <w:r w:rsidR="008523FD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https://economictimes.indiatimes.com/topic/Landslide-in-Jammu-and-Kashmir</w:t>
              </w:r>
            </w:hyperlink>
            <w:r w:rsidR="008523FD" w:rsidRPr="00256354"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CB3A33" w:rsidRPr="00256354" w14:paraId="7B69A82D" w14:textId="77777777" w:rsidTr="00880E06">
        <w:trPr>
          <w:jc w:val="center"/>
        </w:trPr>
        <w:tc>
          <w:tcPr>
            <w:tcW w:w="607" w:type="dxa"/>
          </w:tcPr>
          <w:p w14:paraId="524885E2" w14:textId="0441EAC1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960" w:type="dxa"/>
          </w:tcPr>
          <w:p w14:paraId="434514A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2018/04/07</w:t>
            </w:r>
          </w:p>
        </w:tc>
        <w:tc>
          <w:tcPr>
            <w:tcW w:w="3280" w:type="dxa"/>
          </w:tcPr>
          <w:p w14:paraId="4C35430C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Railpathri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Brarimarg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on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amarnath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trekking road </w:t>
            </w:r>
          </w:p>
        </w:tc>
        <w:tc>
          <w:tcPr>
            <w:tcW w:w="4780" w:type="dxa"/>
          </w:tcPr>
          <w:p w14:paraId="39F4FD86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RMSI (Multi Hazard Risk Assessment of the State of Jammu and Kashmir, Data Inventory Report, November,2018. RMSI Limited, India) (</w:t>
            </w:r>
            <w:hyperlink r:id="rId8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)</w:t>
            </w:r>
          </w:p>
          <w:p w14:paraId="06AECFE1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79B9207B" w14:textId="77777777" w:rsidTr="00880E06">
        <w:trPr>
          <w:jc w:val="center"/>
        </w:trPr>
        <w:tc>
          <w:tcPr>
            <w:tcW w:w="607" w:type="dxa"/>
          </w:tcPr>
          <w:p w14:paraId="1F65C474" w14:textId="4E6471AB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960" w:type="dxa"/>
          </w:tcPr>
          <w:p w14:paraId="1E2E649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2020/11/06</w:t>
            </w:r>
          </w:p>
        </w:tc>
        <w:tc>
          <w:tcPr>
            <w:tcW w:w="3280" w:type="dxa"/>
          </w:tcPr>
          <w:p w14:paraId="74D5D583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Salar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Pahalgham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Anantnag District </w:t>
            </w:r>
          </w:p>
        </w:tc>
        <w:tc>
          <w:tcPr>
            <w:tcW w:w="4780" w:type="dxa"/>
          </w:tcPr>
          <w:p w14:paraId="548B8149" w14:textId="77777777" w:rsidR="00CB3A33" w:rsidRPr="00256354" w:rsidRDefault="00B44BC2" w:rsidP="00CB3A33">
            <w:pPr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  <w:hyperlink r:id="rId88" w:history="1">
              <w:r w:rsidR="00CB3A33" w:rsidRPr="00256354">
                <w:rPr>
                  <w:rStyle w:val="Hyperlink"/>
                  <w:rFonts w:ascii="Times New Roman" w:hAnsi="Times New Roman" w:cs="Times New Roman"/>
                  <w:color w:val="4472C4" w:themeColor="accent1"/>
                  <w:sz w:val="18"/>
                  <w:szCs w:val="18"/>
                  <w:lang w:val="en-US"/>
                </w:rPr>
                <w:t>https://www.greaterkashmir.com/news/kashmir/jkap-grieved-over-loss-of-life-in-sallar-landslide/</w:t>
              </w:r>
            </w:hyperlink>
            <w:r w:rsidR="00CB3A33" w:rsidRPr="00256354"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  <w:t xml:space="preserve"> </w:t>
            </w:r>
          </w:p>
          <w:p w14:paraId="31BEA47D" w14:textId="3600B77A" w:rsidR="00124D80" w:rsidRPr="00256354" w:rsidRDefault="00124D80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B3A33" w:rsidRPr="00256354" w14:paraId="262B6F7C" w14:textId="77777777" w:rsidTr="00880E06">
        <w:trPr>
          <w:jc w:val="center"/>
        </w:trPr>
        <w:tc>
          <w:tcPr>
            <w:tcW w:w="607" w:type="dxa"/>
          </w:tcPr>
          <w:p w14:paraId="4E1FFD0D" w14:textId="10FC188E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960" w:type="dxa"/>
          </w:tcPr>
          <w:p w14:paraId="3C3BCAFE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2020/03/04</w:t>
            </w:r>
          </w:p>
        </w:tc>
        <w:tc>
          <w:tcPr>
            <w:tcW w:w="3280" w:type="dxa"/>
          </w:tcPr>
          <w:p w14:paraId="5CE741FF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Gundi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Gujran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village of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Teetwal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area of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Karnahin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frontier district</w:t>
            </w:r>
          </w:p>
        </w:tc>
        <w:tc>
          <w:tcPr>
            <w:tcW w:w="4780" w:type="dxa"/>
          </w:tcPr>
          <w:p w14:paraId="54178A8F" w14:textId="39AA078F" w:rsidR="00CB3A33" w:rsidRPr="00256354" w:rsidRDefault="00B44BC2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  <w:hyperlink r:id="rId89" w:history="1">
              <w:r w:rsidR="008523FD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https://economictimes.indiatimes.com/topic/Landslide-in-Jammu-and-Kashmir</w:t>
              </w:r>
            </w:hyperlink>
            <w:r w:rsidR="008523FD" w:rsidRPr="00256354"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CB3A33" w:rsidRPr="00256354" w14:paraId="58700F5F" w14:textId="77777777" w:rsidTr="00880E06">
        <w:trPr>
          <w:jc w:val="center"/>
        </w:trPr>
        <w:tc>
          <w:tcPr>
            <w:tcW w:w="607" w:type="dxa"/>
          </w:tcPr>
          <w:p w14:paraId="6B60B239" w14:textId="2AAAB5D4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960" w:type="dxa"/>
          </w:tcPr>
          <w:p w14:paraId="77A22E2A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2020/14/03</w:t>
            </w:r>
          </w:p>
        </w:tc>
        <w:tc>
          <w:tcPr>
            <w:tcW w:w="3280" w:type="dxa"/>
          </w:tcPr>
          <w:p w14:paraId="23D1EC08" w14:textId="77777777" w:rsidR="00CB3A33" w:rsidRPr="00256354" w:rsidRDefault="00CB3A33" w:rsidP="00CB3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Arnadi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village,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devsar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S. Kashmir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Kulgam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District </w:t>
            </w:r>
          </w:p>
        </w:tc>
        <w:tc>
          <w:tcPr>
            <w:tcW w:w="4780" w:type="dxa"/>
          </w:tcPr>
          <w:p w14:paraId="281F778A" w14:textId="77777777" w:rsidR="00CB3A33" w:rsidRPr="00256354" w:rsidRDefault="00B44BC2" w:rsidP="00CB3A33">
            <w:pPr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</w:pPr>
            <w:hyperlink r:id="rId90" w:history="1">
              <w:r w:rsidR="00CB3A33" w:rsidRPr="00256354">
                <w:rPr>
                  <w:rStyle w:val="Hyperlink"/>
                  <w:rFonts w:ascii="Times New Roman" w:hAnsi="Times New Roman" w:cs="Times New Roman"/>
                  <w:color w:val="4472C4" w:themeColor="accent1"/>
                  <w:sz w:val="18"/>
                  <w:szCs w:val="18"/>
                  <w:lang w:val="en-US"/>
                </w:rPr>
                <w:t>https://preciouskashmir.com/2020/03/14/landslide-damages-road-and-house-in-kulgam/</w:t>
              </w:r>
            </w:hyperlink>
            <w:r w:rsidR="00CB3A33" w:rsidRPr="00256354">
              <w:rPr>
                <w:rFonts w:ascii="Times New Roman" w:hAnsi="Times New Roman" w:cs="Times New Roman"/>
                <w:color w:val="4472C4" w:themeColor="accent1"/>
                <w:sz w:val="18"/>
                <w:szCs w:val="18"/>
                <w:lang w:val="en-US"/>
              </w:rPr>
              <w:t xml:space="preserve"> </w:t>
            </w:r>
          </w:p>
          <w:p w14:paraId="72B9AEB3" w14:textId="71DC3663" w:rsidR="00124D80" w:rsidRPr="00256354" w:rsidRDefault="00124D80" w:rsidP="00CB3A33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</w:tr>
    </w:tbl>
    <w:p w14:paraId="43918181" w14:textId="1D731FCC" w:rsidR="00154E95" w:rsidRPr="00256354" w:rsidRDefault="00124D80">
      <w:pPr>
        <w:rPr>
          <w:rFonts w:ascii="Times New Roman" w:hAnsi="Times New Roman" w:cs="Times New Roman"/>
          <w:sz w:val="18"/>
          <w:szCs w:val="18"/>
        </w:rPr>
      </w:pPr>
      <w:r w:rsidRPr="00256354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9424C78" w14:textId="77777777" w:rsidR="00880E06" w:rsidRPr="00256354" w:rsidRDefault="00880E06">
      <w:pPr>
        <w:rPr>
          <w:rFonts w:ascii="Times New Roman" w:hAnsi="Times New Roman" w:cs="Times New Roman"/>
          <w:sz w:val="18"/>
          <w:szCs w:val="18"/>
        </w:rPr>
      </w:pPr>
    </w:p>
    <w:p w14:paraId="7DE2E883" w14:textId="77777777" w:rsidR="00880E06" w:rsidRPr="00256354" w:rsidRDefault="00880E06">
      <w:pPr>
        <w:rPr>
          <w:rFonts w:ascii="Times New Roman" w:hAnsi="Times New Roman" w:cs="Times New Roman"/>
          <w:sz w:val="18"/>
          <w:szCs w:val="18"/>
        </w:rPr>
      </w:pPr>
    </w:p>
    <w:p w14:paraId="3EDDEAA4" w14:textId="77777777" w:rsidR="00880E06" w:rsidRPr="00256354" w:rsidRDefault="00880E06">
      <w:pPr>
        <w:rPr>
          <w:rFonts w:ascii="Times New Roman" w:hAnsi="Times New Roman" w:cs="Times New Roman"/>
          <w:sz w:val="18"/>
          <w:szCs w:val="18"/>
        </w:rPr>
      </w:pPr>
    </w:p>
    <w:p w14:paraId="4A69F581" w14:textId="77777777" w:rsidR="00880E06" w:rsidRPr="00256354" w:rsidRDefault="00880E06">
      <w:pPr>
        <w:rPr>
          <w:rFonts w:ascii="Times New Roman" w:hAnsi="Times New Roman" w:cs="Times New Roman"/>
          <w:sz w:val="18"/>
          <w:szCs w:val="18"/>
        </w:rPr>
      </w:pPr>
    </w:p>
    <w:p w14:paraId="34E9CA2A" w14:textId="77777777" w:rsidR="00256354" w:rsidRPr="00256354" w:rsidRDefault="00256354">
      <w:pPr>
        <w:rPr>
          <w:rFonts w:ascii="Times New Roman" w:hAnsi="Times New Roman" w:cs="Times New Roman"/>
          <w:sz w:val="18"/>
          <w:szCs w:val="18"/>
        </w:rPr>
      </w:pPr>
    </w:p>
    <w:p w14:paraId="222F3309" w14:textId="77777777" w:rsidR="00256354" w:rsidRPr="00256354" w:rsidRDefault="00256354">
      <w:pPr>
        <w:rPr>
          <w:rFonts w:ascii="Times New Roman" w:hAnsi="Times New Roman" w:cs="Times New Roman"/>
          <w:sz w:val="18"/>
          <w:szCs w:val="18"/>
        </w:rPr>
      </w:pPr>
    </w:p>
    <w:p w14:paraId="1F349C4C" w14:textId="365F57FE" w:rsidR="00666214" w:rsidRPr="00256354" w:rsidRDefault="00124D80" w:rsidP="0025635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18"/>
          <w:szCs w:val="18"/>
        </w:rPr>
      </w:pPr>
      <w:r w:rsidRPr="00256354">
        <w:rPr>
          <w:rFonts w:ascii="Times New Roman" w:hAnsi="Times New Roman" w:cs="Times New Roman"/>
          <w:sz w:val="18"/>
          <w:szCs w:val="18"/>
        </w:rPr>
        <w:t xml:space="preserve">Snow avalanches </w:t>
      </w:r>
    </w:p>
    <w:tbl>
      <w:tblPr>
        <w:tblStyle w:val="TableGrid"/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4122"/>
        <w:gridCol w:w="1418"/>
        <w:gridCol w:w="5087"/>
      </w:tblGrid>
      <w:tr w:rsidR="00666214" w:rsidRPr="00256354" w14:paraId="1E54C6FB" w14:textId="77777777" w:rsidTr="00880E06">
        <w:trPr>
          <w:jc w:val="center"/>
        </w:trPr>
        <w:tc>
          <w:tcPr>
            <w:tcW w:w="4122" w:type="dxa"/>
          </w:tcPr>
          <w:p w14:paraId="6C8AEF87" w14:textId="77777777" w:rsidR="00666214" w:rsidRPr="00256354" w:rsidRDefault="00666214" w:rsidP="003C1BE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418" w:type="dxa"/>
          </w:tcPr>
          <w:p w14:paraId="29140136" w14:textId="77777777" w:rsidR="00666214" w:rsidRPr="00256354" w:rsidRDefault="00666214" w:rsidP="003C1BE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AFFECTED AREA</w:t>
            </w:r>
          </w:p>
        </w:tc>
        <w:tc>
          <w:tcPr>
            <w:tcW w:w="5087" w:type="dxa"/>
          </w:tcPr>
          <w:p w14:paraId="0CC93722" w14:textId="77777777" w:rsidR="00666214" w:rsidRPr="00256354" w:rsidRDefault="00666214" w:rsidP="003C1BE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SOURCES</w:t>
            </w:r>
          </w:p>
        </w:tc>
      </w:tr>
      <w:tr w:rsidR="00666214" w:rsidRPr="00256354" w14:paraId="24C66981" w14:textId="77777777" w:rsidTr="00880E06">
        <w:trPr>
          <w:jc w:val="center"/>
        </w:trPr>
        <w:tc>
          <w:tcPr>
            <w:tcW w:w="4122" w:type="dxa"/>
          </w:tcPr>
          <w:p w14:paraId="3562446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_Hlk79866105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1979/07/03</w:t>
            </w:r>
          </w:p>
        </w:tc>
        <w:tc>
          <w:tcPr>
            <w:tcW w:w="1418" w:type="dxa"/>
          </w:tcPr>
          <w:p w14:paraId="15E8011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Lahaul-Spiti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H.P. and Kashmir valley</w:t>
            </w:r>
          </w:p>
        </w:tc>
        <w:tc>
          <w:tcPr>
            <w:tcW w:w="5087" w:type="dxa"/>
          </w:tcPr>
          <w:p w14:paraId="35F43EC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India Today </w:t>
            </w:r>
            <w:hyperlink r:id="rId91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https://www.indiatoday.in/magazine/states/20050307-death-toll-rises-in-jammu-and-kashmir-rises-due-to-heavy-snowfall-788281-2005-03-07</w:t>
              </w:r>
            </w:hyperlink>
          </w:p>
          <w:p w14:paraId="76187ED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3A9B4E9E" w14:textId="77777777" w:rsidTr="00880E06">
        <w:trPr>
          <w:jc w:val="center"/>
        </w:trPr>
        <w:tc>
          <w:tcPr>
            <w:tcW w:w="4122" w:type="dxa"/>
          </w:tcPr>
          <w:p w14:paraId="6ACA2F4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1986/January</w:t>
            </w:r>
          </w:p>
        </w:tc>
        <w:tc>
          <w:tcPr>
            <w:tcW w:w="1418" w:type="dxa"/>
          </w:tcPr>
          <w:p w14:paraId="6984F0EA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Zoji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La, Kashmir </w:t>
            </w:r>
          </w:p>
        </w:tc>
        <w:tc>
          <w:tcPr>
            <w:tcW w:w="5087" w:type="dxa"/>
          </w:tcPr>
          <w:p w14:paraId="76589E1D" w14:textId="77777777" w:rsidR="00666214" w:rsidRPr="00256354" w:rsidRDefault="00666214" w:rsidP="003C1BE8">
            <w:pPr>
              <w:rPr>
                <w:rStyle w:val="Hyperlink"/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India Today </w:t>
            </w:r>
            <w:hyperlink r:id="rId9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https://www.indiatoday.in/magazine/states/20050307-death-toll-rises-in-jammu-and-kashmir-rises-due-to-heavy-snowfall-788281-2005-03-07</w:t>
              </w:r>
            </w:hyperlink>
          </w:p>
          <w:p w14:paraId="40B6A9C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66214" w:rsidRPr="00256354" w14:paraId="341A9C71" w14:textId="77777777" w:rsidTr="00880E06">
        <w:trPr>
          <w:jc w:val="center"/>
        </w:trPr>
        <w:tc>
          <w:tcPr>
            <w:tcW w:w="4122" w:type="dxa"/>
          </w:tcPr>
          <w:p w14:paraId="7323E6C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1988/March</w:t>
            </w:r>
          </w:p>
        </w:tc>
        <w:tc>
          <w:tcPr>
            <w:tcW w:w="1418" w:type="dxa"/>
          </w:tcPr>
          <w:p w14:paraId="43584E6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Kargil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Kharboo</w:t>
            </w:r>
            <w:proofErr w:type="spellEnd"/>
          </w:p>
        </w:tc>
        <w:tc>
          <w:tcPr>
            <w:tcW w:w="5087" w:type="dxa"/>
          </w:tcPr>
          <w:p w14:paraId="168613E0" w14:textId="77777777" w:rsidR="00666214" w:rsidRPr="00256354" w:rsidRDefault="00666214" w:rsidP="003C1BE8">
            <w:pPr>
              <w:rPr>
                <w:rStyle w:val="Hyperlink"/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India Today </w:t>
            </w:r>
            <w:hyperlink r:id="rId9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https://www.indiatoday.in/magazine/states/20050307-death-toll-rises-in-jammu-and-kashmir-rises-due-to-heavy-snowfall-788281-2005-03-07</w:t>
              </w:r>
            </w:hyperlink>
          </w:p>
          <w:p w14:paraId="30B53E0F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66214" w:rsidRPr="00256354" w14:paraId="1521148D" w14:textId="77777777" w:rsidTr="00880E06">
        <w:trPr>
          <w:jc w:val="center"/>
        </w:trPr>
        <w:tc>
          <w:tcPr>
            <w:tcW w:w="4122" w:type="dxa"/>
          </w:tcPr>
          <w:p w14:paraId="7BF07077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1994/February</w:t>
            </w:r>
          </w:p>
        </w:tc>
        <w:tc>
          <w:tcPr>
            <w:tcW w:w="1418" w:type="dxa"/>
          </w:tcPr>
          <w:p w14:paraId="5217882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Jawahar Tunnel Banihal </w:t>
            </w:r>
          </w:p>
        </w:tc>
        <w:tc>
          <w:tcPr>
            <w:tcW w:w="5087" w:type="dxa"/>
          </w:tcPr>
          <w:p w14:paraId="5B88408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India Today </w:t>
            </w:r>
            <w:hyperlink r:id="rId9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https://www.indiatoday.in/magazine/states/20050307-death-toll-rises-in-jammu-and-kashmir-rises-due-to-heavy-snowfall-788281-2005-03-07</w:t>
              </w:r>
            </w:hyperlink>
          </w:p>
        </w:tc>
      </w:tr>
      <w:tr w:rsidR="00666214" w:rsidRPr="00256354" w14:paraId="400363A6" w14:textId="77777777" w:rsidTr="00880E06">
        <w:trPr>
          <w:jc w:val="center"/>
        </w:trPr>
        <w:tc>
          <w:tcPr>
            <w:tcW w:w="4122" w:type="dxa"/>
          </w:tcPr>
          <w:p w14:paraId="311E28F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1997/28/03</w:t>
            </w:r>
          </w:p>
        </w:tc>
        <w:tc>
          <w:tcPr>
            <w:tcW w:w="1418" w:type="dxa"/>
          </w:tcPr>
          <w:p w14:paraId="6D1620A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Monang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Poat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Uri sector</w:t>
            </w:r>
          </w:p>
        </w:tc>
        <w:tc>
          <w:tcPr>
            <w:tcW w:w="5087" w:type="dxa"/>
          </w:tcPr>
          <w:p w14:paraId="6841D13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Avalanches: case studies (</w:t>
            </w:r>
            <w:hyperlink r:id="rId95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http://egyankosh.ac.in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</w:tr>
      <w:tr w:rsidR="00666214" w:rsidRPr="00256354" w14:paraId="320B6B0A" w14:textId="77777777" w:rsidTr="00880E06">
        <w:trPr>
          <w:jc w:val="center"/>
        </w:trPr>
        <w:tc>
          <w:tcPr>
            <w:tcW w:w="4122" w:type="dxa"/>
          </w:tcPr>
          <w:p w14:paraId="5D12B42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1998/25/02</w:t>
            </w:r>
          </w:p>
        </w:tc>
        <w:tc>
          <w:tcPr>
            <w:tcW w:w="1418" w:type="dxa"/>
          </w:tcPr>
          <w:p w14:paraId="3195A4F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Mou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Mangat, Banihal</w:t>
            </w:r>
          </w:p>
        </w:tc>
        <w:tc>
          <w:tcPr>
            <w:tcW w:w="5087" w:type="dxa"/>
          </w:tcPr>
          <w:p w14:paraId="5DE1948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Avalanches: case studies (</w:t>
            </w:r>
            <w:hyperlink r:id="rId9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http://egyankosh.ac.in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</w:tr>
      <w:tr w:rsidR="00666214" w:rsidRPr="00256354" w14:paraId="16473A62" w14:textId="77777777" w:rsidTr="00880E06">
        <w:trPr>
          <w:jc w:val="center"/>
        </w:trPr>
        <w:tc>
          <w:tcPr>
            <w:tcW w:w="4122" w:type="dxa"/>
          </w:tcPr>
          <w:p w14:paraId="7B16255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2005/19/02</w:t>
            </w:r>
          </w:p>
          <w:p w14:paraId="1BA44C9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91BBED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Kund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Waltengo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Nar villages, </w:t>
            </w:r>
            <w:proofErr w:type="spellStart"/>
            <w:proofErr w:type="gram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Qazigund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Kulgam</w:t>
            </w:r>
            <w:proofErr w:type="spellEnd"/>
            <w:proofErr w:type="gram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District</w:t>
            </w:r>
          </w:p>
        </w:tc>
        <w:tc>
          <w:tcPr>
            <w:tcW w:w="5087" w:type="dxa"/>
          </w:tcPr>
          <w:p w14:paraId="6F7929D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India Today </w:t>
            </w:r>
            <w:hyperlink r:id="rId9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https://www.indiatoday.in/magazine/states/20050307-death-toll-rises-in-jammu-and-kashmir-rises-due-to-heavy-snowfall-788281-2005-03-07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66214" w:rsidRPr="00256354" w14:paraId="2D27CC5B" w14:textId="77777777" w:rsidTr="00880E06">
        <w:trPr>
          <w:jc w:val="center"/>
        </w:trPr>
        <w:tc>
          <w:tcPr>
            <w:tcW w:w="4122" w:type="dxa"/>
          </w:tcPr>
          <w:p w14:paraId="45977F4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2008/10/01</w:t>
            </w:r>
          </w:p>
        </w:tc>
        <w:tc>
          <w:tcPr>
            <w:tcW w:w="1418" w:type="dxa"/>
          </w:tcPr>
          <w:p w14:paraId="5FFA405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Uri, J&amp;K</w:t>
            </w:r>
          </w:p>
        </w:tc>
        <w:tc>
          <w:tcPr>
            <w:tcW w:w="5087" w:type="dxa"/>
          </w:tcPr>
          <w:p w14:paraId="227993CC" w14:textId="75217A0B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</w:tc>
      </w:tr>
      <w:tr w:rsidR="00666214" w:rsidRPr="00256354" w14:paraId="679D9891" w14:textId="77777777" w:rsidTr="00880E06">
        <w:trPr>
          <w:jc w:val="center"/>
        </w:trPr>
        <w:tc>
          <w:tcPr>
            <w:tcW w:w="4122" w:type="dxa"/>
          </w:tcPr>
          <w:p w14:paraId="6AD7915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2008/08/02</w:t>
            </w:r>
          </w:p>
        </w:tc>
        <w:tc>
          <w:tcPr>
            <w:tcW w:w="1418" w:type="dxa"/>
          </w:tcPr>
          <w:p w14:paraId="6AEF2E4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Qazigund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J&amp;K</w:t>
            </w:r>
          </w:p>
        </w:tc>
        <w:tc>
          <w:tcPr>
            <w:tcW w:w="5087" w:type="dxa"/>
          </w:tcPr>
          <w:p w14:paraId="4ECE9E59" w14:textId="4D2F7343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</w:tc>
      </w:tr>
      <w:tr w:rsidR="00666214" w:rsidRPr="00256354" w14:paraId="7F30704B" w14:textId="77777777" w:rsidTr="00880E06">
        <w:trPr>
          <w:jc w:val="center"/>
        </w:trPr>
        <w:tc>
          <w:tcPr>
            <w:tcW w:w="4122" w:type="dxa"/>
          </w:tcPr>
          <w:p w14:paraId="23F2E385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2008/08/02</w:t>
            </w:r>
          </w:p>
        </w:tc>
        <w:tc>
          <w:tcPr>
            <w:tcW w:w="1418" w:type="dxa"/>
          </w:tcPr>
          <w:p w14:paraId="380F2DE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Jammu-Srinagar National Highway</w:t>
            </w:r>
          </w:p>
        </w:tc>
        <w:tc>
          <w:tcPr>
            <w:tcW w:w="5087" w:type="dxa"/>
          </w:tcPr>
          <w:p w14:paraId="4BAE77A2" w14:textId="46C6BC7F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</w:tc>
      </w:tr>
      <w:tr w:rsidR="00666214" w:rsidRPr="00256354" w14:paraId="27DBE826" w14:textId="77777777" w:rsidTr="00880E06">
        <w:trPr>
          <w:jc w:val="center"/>
        </w:trPr>
        <w:tc>
          <w:tcPr>
            <w:tcW w:w="4122" w:type="dxa"/>
          </w:tcPr>
          <w:p w14:paraId="0050E36A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2008/18/02</w:t>
            </w:r>
          </w:p>
        </w:tc>
        <w:tc>
          <w:tcPr>
            <w:tcW w:w="1418" w:type="dxa"/>
          </w:tcPr>
          <w:p w14:paraId="3A30F7D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Uri </w:t>
            </w:r>
          </w:p>
        </w:tc>
        <w:tc>
          <w:tcPr>
            <w:tcW w:w="5087" w:type="dxa"/>
          </w:tcPr>
          <w:p w14:paraId="03BB796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9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4A2C7D9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25472B9B" w14:textId="77777777" w:rsidTr="00880E06">
        <w:trPr>
          <w:jc w:val="center"/>
        </w:trPr>
        <w:tc>
          <w:tcPr>
            <w:tcW w:w="4122" w:type="dxa"/>
          </w:tcPr>
          <w:p w14:paraId="3A65B3C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2009/13/01</w:t>
            </w:r>
          </w:p>
        </w:tc>
        <w:tc>
          <w:tcPr>
            <w:tcW w:w="1418" w:type="dxa"/>
          </w:tcPr>
          <w:p w14:paraId="6AAF899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Kashmir Valley </w:t>
            </w:r>
          </w:p>
        </w:tc>
        <w:tc>
          <w:tcPr>
            <w:tcW w:w="5087" w:type="dxa"/>
          </w:tcPr>
          <w:p w14:paraId="4271DD64" w14:textId="3F6A4859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</w:tc>
      </w:tr>
      <w:tr w:rsidR="00666214" w:rsidRPr="00256354" w14:paraId="224295A4" w14:textId="77777777" w:rsidTr="00880E06">
        <w:trPr>
          <w:jc w:val="center"/>
        </w:trPr>
        <w:tc>
          <w:tcPr>
            <w:tcW w:w="4122" w:type="dxa"/>
          </w:tcPr>
          <w:p w14:paraId="3660B0D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2009/06/02</w:t>
            </w:r>
          </w:p>
        </w:tc>
        <w:tc>
          <w:tcPr>
            <w:tcW w:w="1418" w:type="dxa"/>
          </w:tcPr>
          <w:p w14:paraId="366C6E7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Kupwara</w:t>
            </w:r>
          </w:p>
        </w:tc>
        <w:tc>
          <w:tcPr>
            <w:tcW w:w="5087" w:type="dxa"/>
          </w:tcPr>
          <w:p w14:paraId="5DE67D07" w14:textId="4E7CD6BC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6E576BE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AD4630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99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30E6D33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7B5210F3" w14:textId="77777777" w:rsidTr="00880E06">
        <w:trPr>
          <w:jc w:val="center"/>
        </w:trPr>
        <w:tc>
          <w:tcPr>
            <w:tcW w:w="4122" w:type="dxa"/>
          </w:tcPr>
          <w:p w14:paraId="6F737D2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2009/14/04</w:t>
            </w:r>
          </w:p>
        </w:tc>
        <w:tc>
          <w:tcPr>
            <w:tcW w:w="1418" w:type="dxa"/>
          </w:tcPr>
          <w:p w14:paraId="3C964E4A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Kupwara District,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J&amp;k</w:t>
            </w:r>
            <w:proofErr w:type="spellEnd"/>
          </w:p>
        </w:tc>
        <w:tc>
          <w:tcPr>
            <w:tcW w:w="5087" w:type="dxa"/>
          </w:tcPr>
          <w:p w14:paraId="53CD0553" w14:textId="06BF2348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</w:t>
            </w:r>
            <w:r w:rsidR="0092134A"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2011</w:t>
            </w:r>
          </w:p>
        </w:tc>
      </w:tr>
      <w:tr w:rsidR="00666214" w:rsidRPr="00256354" w14:paraId="2721C569" w14:textId="77777777" w:rsidTr="00880E06">
        <w:trPr>
          <w:jc w:val="center"/>
        </w:trPr>
        <w:tc>
          <w:tcPr>
            <w:tcW w:w="4122" w:type="dxa"/>
          </w:tcPr>
          <w:p w14:paraId="16612547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2010/09/01</w:t>
            </w:r>
          </w:p>
        </w:tc>
        <w:tc>
          <w:tcPr>
            <w:tcW w:w="1418" w:type="dxa"/>
          </w:tcPr>
          <w:p w14:paraId="27DFD6F5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Kupwara </w:t>
            </w:r>
          </w:p>
        </w:tc>
        <w:tc>
          <w:tcPr>
            <w:tcW w:w="5087" w:type="dxa"/>
          </w:tcPr>
          <w:p w14:paraId="6DDF765A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30CC428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405F8D3B" w14:textId="77777777" w:rsidTr="00880E06">
        <w:trPr>
          <w:jc w:val="center"/>
        </w:trPr>
        <w:tc>
          <w:tcPr>
            <w:tcW w:w="4122" w:type="dxa"/>
          </w:tcPr>
          <w:p w14:paraId="559F0AB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2010/08/02</w:t>
            </w:r>
          </w:p>
        </w:tc>
        <w:tc>
          <w:tcPr>
            <w:tcW w:w="1418" w:type="dxa"/>
          </w:tcPr>
          <w:p w14:paraId="516BB3F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Gulmarg </w:t>
            </w:r>
          </w:p>
        </w:tc>
        <w:tc>
          <w:tcPr>
            <w:tcW w:w="5087" w:type="dxa"/>
          </w:tcPr>
          <w:p w14:paraId="5F0394B9" w14:textId="470AA713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Parkash, 2011</w:t>
            </w:r>
          </w:p>
          <w:p w14:paraId="276D5C5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97D4FDA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1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476D1F8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0A1BB98F" w14:textId="77777777" w:rsidTr="00880E06">
        <w:trPr>
          <w:jc w:val="center"/>
        </w:trPr>
        <w:tc>
          <w:tcPr>
            <w:tcW w:w="4122" w:type="dxa"/>
          </w:tcPr>
          <w:p w14:paraId="2CB9EEB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2010/09/02</w:t>
            </w:r>
          </w:p>
        </w:tc>
        <w:tc>
          <w:tcPr>
            <w:tcW w:w="1418" w:type="dxa"/>
          </w:tcPr>
          <w:p w14:paraId="7406E97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Kupwara </w:t>
            </w:r>
          </w:p>
        </w:tc>
        <w:tc>
          <w:tcPr>
            <w:tcW w:w="5087" w:type="dxa"/>
          </w:tcPr>
          <w:p w14:paraId="7EAAAB4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747A124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5D024C22" w14:textId="77777777" w:rsidTr="00880E06">
        <w:trPr>
          <w:jc w:val="center"/>
        </w:trPr>
        <w:tc>
          <w:tcPr>
            <w:tcW w:w="4122" w:type="dxa"/>
          </w:tcPr>
          <w:p w14:paraId="64AA6A5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2010/10/02</w:t>
            </w:r>
          </w:p>
        </w:tc>
        <w:tc>
          <w:tcPr>
            <w:tcW w:w="1418" w:type="dxa"/>
          </w:tcPr>
          <w:p w14:paraId="78BF02D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Gulmarg </w:t>
            </w:r>
          </w:p>
        </w:tc>
        <w:tc>
          <w:tcPr>
            <w:tcW w:w="5087" w:type="dxa"/>
          </w:tcPr>
          <w:p w14:paraId="3A23F2E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102B024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2EED9241" w14:textId="77777777" w:rsidTr="00880E06">
        <w:trPr>
          <w:jc w:val="center"/>
        </w:trPr>
        <w:tc>
          <w:tcPr>
            <w:tcW w:w="4122" w:type="dxa"/>
          </w:tcPr>
          <w:p w14:paraId="3C2F89FF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2011/12/02</w:t>
            </w:r>
          </w:p>
        </w:tc>
        <w:tc>
          <w:tcPr>
            <w:tcW w:w="1418" w:type="dxa"/>
          </w:tcPr>
          <w:p w14:paraId="06CDC6B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Phimram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Shangus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South Kashmir</w:t>
            </w:r>
          </w:p>
        </w:tc>
        <w:tc>
          <w:tcPr>
            <w:tcW w:w="5087" w:type="dxa"/>
          </w:tcPr>
          <w:p w14:paraId="41BDF1AF" w14:textId="06FDA6CA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Parkash, 2011</w:t>
            </w:r>
          </w:p>
        </w:tc>
      </w:tr>
      <w:tr w:rsidR="00666214" w:rsidRPr="00256354" w14:paraId="15BB46AC" w14:textId="77777777" w:rsidTr="00880E06">
        <w:trPr>
          <w:jc w:val="center"/>
        </w:trPr>
        <w:tc>
          <w:tcPr>
            <w:tcW w:w="4122" w:type="dxa"/>
          </w:tcPr>
          <w:p w14:paraId="6B108C9F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2011/14/02</w:t>
            </w:r>
          </w:p>
        </w:tc>
        <w:tc>
          <w:tcPr>
            <w:tcW w:w="1418" w:type="dxa"/>
          </w:tcPr>
          <w:p w14:paraId="74EF94C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Gulmarg </w:t>
            </w:r>
          </w:p>
        </w:tc>
        <w:tc>
          <w:tcPr>
            <w:tcW w:w="5087" w:type="dxa"/>
          </w:tcPr>
          <w:p w14:paraId="32645F4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4FA8B1D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2B8FB412" w14:textId="77777777" w:rsidTr="00880E06">
        <w:trPr>
          <w:jc w:val="center"/>
        </w:trPr>
        <w:tc>
          <w:tcPr>
            <w:tcW w:w="4122" w:type="dxa"/>
          </w:tcPr>
          <w:p w14:paraId="4C92E57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2012/24/01</w:t>
            </w:r>
          </w:p>
        </w:tc>
        <w:tc>
          <w:tcPr>
            <w:tcW w:w="1418" w:type="dxa"/>
          </w:tcPr>
          <w:p w14:paraId="3A7ABE4F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Kupwara</w:t>
            </w:r>
          </w:p>
        </w:tc>
        <w:tc>
          <w:tcPr>
            <w:tcW w:w="5087" w:type="dxa"/>
          </w:tcPr>
          <w:p w14:paraId="6DBABBD5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5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2FC4CA4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2606F121" w14:textId="77777777" w:rsidTr="00880E06">
        <w:trPr>
          <w:jc w:val="center"/>
        </w:trPr>
        <w:tc>
          <w:tcPr>
            <w:tcW w:w="4122" w:type="dxa"/>
          </w:tcPr>
          <w:p w14:paraId="42FBE09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2012/23/02</w:t>
            </w:r>
          </w:p>
        </w:tc>
        <w:tc>
          <w:tcPr>
            <w:tcW w:w="1418" w:type="dxa"/>
          </w:tcPr>
          <w:p w14:paraId="53E3063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Ganderbal and Bandipora Districts</w:t>
            </w:r>
          </w:p>
        </w:tc>
        <w:tc>
          <w:tcPr>
            <w:tcW w:w="5087" w:type="dxa"/>
          </w:tcPr>
          <w:p w14:paraId="3BC5958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</w:tr>
      <w:tr w:rsidR="00666214" w:rsidRPr="00256354" w14:paraId="01D29056" w14:textId="77777777" w:rsidTr="00880E06">
        <w:trPr>
          <w:jc w:val="center"/>
        </w:trPr>
        <w:tc>
          <w:tcPr>
            <w:tcW w:w="4122" w:type="dxa"/>
          </w:tcPr>
          <w:p w14:paraId="735D4D9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2012/24/02</w:t>
            </w:r>
          </w:p>
        </w:tc>
        <w:tc>
          <w:tcPr>
            <w:tcW w:w="1418" w:type="dxa"/>
          </w:tcPr>
          <w:p w14:paraId="5D76621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</w:t>
            </w:r>
          </w:p>
        </w:tc>
        <w:tc>
          <w:tcPr>
            <w:tcW w:w="5087" w:type="dxa"/>
          </w:tcPr>
          <w:p w14:paraId="002FAD4F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40185DC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09F7341E" w14:textId="77777777" w:rsidTr="00880E06">
        <w:trPr>
          <w:jc w:val="center"/>
        </w:trPr>
        <w:tc>
          <w:tcPr>
            <w:tcW w:w="4122" w:type="dxa"/>
          </w:tcPr>
          <w:p w14:paraId="05F7EA7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2012/21/03</w:t>
            </w:r>
          </w:p>
        </w:tc>
        <w:tc>
          <w:tcPr>
            <w:tcW w:w="1418" w:type="dxa"/>
          </w:tcPr>
          <w:p w14:paraId="12EAAC0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</w:t>
            </w:r>
          </w:p>
        </w:tc>
        <w:tc>
          <w:tcPr>
            <w:tcW w:w="5087" w:type="dxa"/>
          </w:tcPr>
          <w:p w14:paraId="1D4C0F6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</w:tr>
      <w:tr w:rsidR="00666214" w:rsidRPr="00256354" w14:paraId="45DF73AF" w14:textId="77777777" w:rsidTr="00880E06">
        <w:trPr>
          <w:jc w:val="center"/>
        </w:trPr>
        <w:tc>
          <w:tcPr>
            <w:tcW w:w="4122" w:type="dxa"/>
          </w:tcPr>
          <w:p w14:paraId="6B970CA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2013/23/12</w:t>
            </w:r>
          </w:p>
        </w:tc>
        <w:tc>
          <w:tcPr>
            <w:tcW w:w="1418" w:type="dxa"/>
          </w:tcPr>
          <w:p w14:paraId="1CCC835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</w:t>
            </w:r>
          </w:p>
        </w:tc>
        <w:tc>
          <w:tcPr>
            <w:tcW w:w="5087" w:type="dxa"/>
          </w:tcPr>
          <w:p w14:paraId="3E01F1C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09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6BA5775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7A4E5CDD" w14:textId="77777777" w:rsidTr="00880E06">
        <w:trPr>
          <w:jc w:val="center"/>
        </w:trPr>
        <w:tc>
          <w:tcPr>
            <w:tcW w:w="4122" w:type="dxa"/>
          </w:tcPr>
          <w:p w14:paraId="2865D3D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2014/13/03</w:t>
            </w:r>
          </w:p>
        </w:tc>
        <w:tc>
          <w:tcPr>
            <w:tcW w:w="1418" w:type="dxa"/>
          </w:tcPr>
          <w:p w14:paraId="657BF18F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Batalik</w:t>
            </w:r>
            <w:proofErr w:type="spellEnd"/>
          </w:p>
        </w:tc>
        <w:tc>
          <w:tcPr>
            <w:tcW w:w="5087" w:type="dxa"/>
          </w:tcPr>
          <w:p w14:paraId="0AF2016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1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012B6F0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00DDF1A0" w14:textId="77777777" w:rsidTr="00880E06">
        <w:trPr>
          <w:jc w:val="center"/>
        </w:trPr>
        <w:tc>
          <w:tcPr>
            <w:tcW w:w="4122" w:type="dxa"/>
          </w:tcPr>
          <w:p w14:paraId="2B4D92E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2016/14/03</w:t>
            </w:r>
          </w:p>
        </w:tc>
        <w:tc>
          <w:tcPr>
            <w:tcW w:w="1418" w:type="dxa"/>
          </w:tcPr>
          <w:p w14:paraId="5A08AC3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Kupwara </w:t>
            </w:r>
          </w:p>
        </w:tc>
        <w:tc>
          <w:tcPr>
            <w:tcW w:w="5087" w:type="dxa"/>
          </w:tcPr>
          <w:p w14:paraId="24E071F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11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5181EFE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3DC0264D" w14:textId="77777777" w:rsidTr="00880E06">
        <w:trPr>
          <w:jc w:val="center"/>
        </w:trPr>
        <w:tc>
          <w:tcPr>
            <w:tcW w:w="4122" w:type="dxa"/>
          </w:tcPr>
          <w:p w14:paraId="5D8B462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2017/25/01</w:t>
            </w:r>
          </w:p>
        </w:tc>
        <w:tc>
          <w:tcPr>
            <w:tcW w:w="1418" w:type="dxa"/>
          </w:tcPr>
          <w:p w14:paraId="430EA3B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</w:t>
            </w:r>
          </w:p>
        </w:tc>
        <w:tc>
          <w:tcPr>
            <w:tcW w:w="5087" w:type="dxa"/>
          </w:tcPr>
          <w:p w14:paraId="18ACF05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1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3D8D388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BEAE1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Wikipedia (</w:t>
            </w:r>
            <w:hyperlink r:id="rId113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https://en.m.wikipedia.org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4728BB4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A4C13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NDTV (</w:t>
            </w:r>
            <w:hyperlink r:id="rId11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https://www.ndtv.com/india-news/2-jawans-missing-after-avalanche-hits-army-camp-in-kashmir-gurez-sector-1652884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4B947C6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3E23E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Rafiq and Mishra, 2017</w:t>
            </w:r>
          </w:p>
          <w:p w14:paraId="1A760C3C" w14:textId="4BF43FBD" w:rsidR="0092134A" w:rsidRPr="00256354" w:rsidRDefault="0092134A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0F4DDA8E" w14:textId="77777777" w:rsidTr="00880E06">
        <w:trPr>
          <w:jc w:val="center"/>
        </w:trPr>
        <w:tc>
          <w:tcPr>
            <w:tcW w:w="4122" w:type="dxa"/>
          </w:tcPr>
          <w:p w14:paraId="0F8A1CE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2017/25/01</w:t>
            </w:r>
          </w:p>
        </w:tc>
        <w:tc>
          <w:tcPr>
            <w:tcW w:w="1418" w:type="dxa"/>
          </w:tcPr>
          <w:p w14:paraId="4083CE5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Sonmarg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087" w:type="dxa"/>
          </w:tcPr>
          <w:p w14:paraId="00CDE7A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hyperlink r:id="rId115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https://www.ndtv.com/india-news/2-jawans-missing-after-avalanche-hits-army-camp-in-kashmir-gurez-sector-1652884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763D7A7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F8FFDE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Rafiq and Mishra, 2017</w:t>
            </w:r>
          </w:p>
          <w:p w14:paraId="420D324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581004A6" w14:textId="77777777" w:rsidTr="00880E06">
        <w:trPr>
          <w:jc w:val="center"/>
        </w:trPr>
        <w:tc>
          <w:tcPr>
            <w:tcW w:w="4122" w:type="dxa"/>
          </w:tcPr>
          <w:p w14:paraId="38C6457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2017/26/01</w:t>
            </w:r>
          </w:p>
        </w:tc>
        <w:tc>
          <w:tcPr>
            <w:tcW w:w="1418" w:type="dxa"/>
          </w:tcPr>
          <w:p w14:paraId="2964A65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</w:t>
            </w:r>
          </w:p>
        </w:tc>
        <w:tc>
          <w:tcPr>
            <w:tcW w:w="5087" w:type="dxa"/>
          </w:tcPr>
          <w:p w14:paraId="5904A05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1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2187212A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564FF17D" w14:textId="77777777" w:rsidTr="00880E06">
        <w:trPr>
          <w:jc w:val="center"/>
        </w:trPr>
        <w:tc>
          <w:tcPr>
            <w:tcW w:w="4122" w:type="dxa"/>
          </w:tcPr>
          <w:p w14:paraId="798F3D9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2017/26/01</w:t>
            </w:r>
          </w:p>
        </w:tc>
        <w:tc>
          <w:tcPr>
            <w:tcW w:w="1418" w:type="dxa"/>
          </w:tcPr>
          <w:p w14:paraId="073A387A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Sonmarg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Ganderbal  </w:t>
            </w:r>
          </w:p>
        </w:tc>
        <w:tc>
          <w:tcPr>
            <w:tcW w:w="5087" w:type="dxa"/>
          </w:tcPr>
          <w:p w14:paraId="113CB01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1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603B198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757420F8" w14:textId="77777777" w:rsidTr="00880E06">
        <w:trPr>
          <w:jc w:val="center"/>
        </w:trPr>
        <w:tc>
          <w:tcPr>
            <w:tcW w:w="4122" w:type="dxa"/>
          </w:tcPr>
          <w:p w14:paraId="53F03C4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2017/28/01</w:t>
            </w:r>
          </w:p>
        </w:tc>
        <w:tc>
          <w:tcPr>
            <w:tcW w:w="1418" w:type="dxa"/>
          </w:tcPr>
          <w:p w14:paraId="4244360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Machhil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</w:t>
            </w:r>
          </w:p>
        </w:tc>
        <w:tc>
          <w:tcPr>
            <w:tcW w:w="5087" w:type="dxa"/>
          </w:tcPr>
          <w:p w14:paraId="15EF5ACB" w14:textId="77777777" w:rsidR="00666214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8" w:history="1">
              <w:r w:rsidR="00666214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https://www.firstpost.com/india/kashmir-five-soldiers-rescued-so-far-from-under-snow-in-machil-as-avalanche-hits-army-camp-3225314.html/amp</w:t>
              </w:r>
            </w:hyperlink>
            <w:r w:rsidR="00666214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7AD61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14D21FD6" w14:textId="77777777" w:rsidTr="00880E06">
        <w:trPr>
          <w:jc w:val="center"/>
        </w:trPr>
        <w:tc>
          <w:tcPr>
            <w:tcW w:w="4122" w:type="dxa"/>
          </w:tcPr>
          <w:p w14:paraId="0321CA8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2017/06/04</w:t>
            </w:r>
          </w:p>
        </w:tc>
        <w:tc>
          <w:tcPr>
            <w:tcW w:w="1418" w:type="dxa"/>
          </w:tcPr>
          <w:p w14:paraId="4263370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J&amp;k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higher reaches of Kashmir and Ladakh.</w:t>
            </w:r>
          </w:p>
          <w:p w14:paraId="73437BF5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Batalik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Kargil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Kupwara,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Kokernag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Rajori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etc. </w:t>
            </w:r>
          </w:p>
        </w:tc>
        <w:tc>
          <w:tcPr>
            <w:tcW w:w="5087" w:type="dxa"/>
          </w:tcPr>
          <w:p w14:paraId="13A750C4" w14:textId="77777777" w:rsidR="00666214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9" w:history="1">
              <w:r w:rsidR="00666214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https://economictimes.indiatimes.com/news/defence/two-of-three-soldiers-trapped-in-jk-avalanche-found-dead-1-still-missing/aticleshow/58060032.cms</w:t>
              </w:r>
            </w:hyperlink>
            <w:r w:rsidR="00666214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66214" w:rsidRPr="00256354" w14:paraId="76F0A39C" w14:textId="77777777" w:rsidTr="00880E06">
        <w:trPr>
          <w:jc w:val="center"/>
        </w:trPr>
        <w:tc>
          <w:tcPr>
            <w:tcW w:w="4122" w:type="dxa"/>
          </w:tcPr>
          <w:p w14:paraId="5C1C03C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2017/13/12</w:t>
            </w:r>
          </w:p>
        </w:tc>
        <w:tc>
          <w:tcPr>
            <w:tcW w:w="1418" w:type="dxa"/>
          </w:tcPr>
          <w:p w14:paraId="39CA85A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Near LoC,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 and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Naugam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</w:t>
            </w:r>
          </w:p>
        </w:tc>
        <w:tc>
          <w:tcPr>
            <w:tcW w:w="5087" w:type="dxa"/>
          </w:tcPr>
          <w:p w14:paraId="788D0CAC" w14:textId="5F1A7FFE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2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16AD1E59" w14:textId="0A720577" w:rsidR="0092134A" w:rsidRPr="00256354" w:rsidRDefault="0092134A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48647F" w14:textId="4BC2BF31" w:rsidR="0092134A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1" w:history="1">
              <w:r w:rsidR="0092134A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https://m.economictimes.com/news/politics-and-nation/avalanche-hits-loc-post-3-soldiers-missing/articleshow/62033835.cms</w:t>
              </w:r>
            </w:hyperlink>
            <w:r w:rsidR="0092134A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62C276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2E32C05B" w14:textId="77777777" w:rsidTr="00880E06">
        <w:trPr>
          <w:jc w:val="center"/>
        </w:trPr>
        <w:tc>
          <w:tcPr>
            <w:tcW w:w="4122" w:type="dxa"/>
          </w:tcPr>
          <w:p w14:paraId="08C187E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2018/05/01</w:t>
            </w:r>
          </w:p>
        </w:tc>
        <w:tc>
          <w:tcPr>
            <w:tcW w:w="1418" w:type="dxa"/>
          </w:tcPr>
          <w:p w14:paraId="0387F9BF" w14:textId="726F3A1E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Sadhna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top,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Tangdhar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Sector (C-T), </w:t>
            </w:r>
            <w:proofErr w:type="spellStart"/>
            <w:r w:rsidR="0092134A" w:rsidRPr="00256354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arnah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Kupwara (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khooni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nallah)</w:t>
            </w:r>
          </w:p>
        </w:tc>
        <w:tc>
          <w:tcPr>
            <w:tcW w:w="5087" w:type="dxa"/>
          </w:tcPr>
          <w:p w14:paraId="6209820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22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21CE6279" w14:textId="6ADE87A2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063641" w14:textId="7A6185D6" w:rsidR="0092134A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3" w:history="1">
              <w:r w:rsidR="0092134A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https://m.economistimes.com/news/politics-and-nation/5-dead-2-missing-after-avalanche-hits-j-ks-kuowara-district/videoshow/62390085.cms</w:t>
              </w:r>
            </w:hyperlink>
            <w:r w:rsidR="0092134A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9C5DA81" w14:textId="77777777" w:rsidR="0092134A" w:rsidRPr="00256354" w:rsidRDefault="0092134A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A46F3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Gusain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2018</w:t>
            </w:r>
          </w:p>
          <w:p w14:paraId="104B276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6544FC6F" w14:textId="77777777" w:rsidTr="00880E06">
        <w:trPr>
          <w:jc w:val="center"/>
        </w:trPr>
        <w:tc>
          <w:tcPr>
            <w:tcW w:w="4122" w:type="dxa"/>
          </w:tcPr>
          <w:p w14:paraId="6C0A3028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2018/25/01</w:t>
            </w:r>
          </w:p>
        </w:tc>
        <w:tc>
          <w:tcPr>
            <w:tcW w:w="1418" w:type="dxa"/>
          </w:tcPr>
          <w:p w14:paraId="5DE66B3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Sonmarg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and Kupwara  </w:t>
            </w:r>
          </w:p>
        </w:tc>
        <w:tc>
          <w:tcPr>
            <w:tcW w:w="5087" w:type="dxa"/>
          </w:tcPr>
          <w:p w14:paraId="2750BAC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Economic times: </w:t>
            </w:r>
            <w:hyperlink r:id="rId124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https://m.economictimes.com/news/defence/six-people-including-army-major-die-due-to-heavy-snowfall-and-avalanche-in-kashmir/articleshow/56777128.cms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47F5DF9" w14:textId="0EF35000" w:rsidR="0092134A" w:rsidRPr="00256354" w:rsidRDefault="0092134A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6F881CAC" w14:textId="77777777" w:rsidTr="00880E06">
        <w:trPr>
          <w:jc w:val="center"/>
        </w:trPr>
        <w:tc>
          <w:tcPr>
            <w:tcW w:w="4122" w:type="dxa"/>
          </w:tcPr>
          <w:p w14:paraId="22952C8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2018/26/01</w:t>
            </w:r>
          </w:p>
        </w:tc>
        <w:tc>
          <w:tcPr>
            <w:tcW w:w="1418" w:type="dxa"/>
          </w:tcPr>
          <w:p w14:paraId="4FD92635" w14:textId="62DB3900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Bandipora, North Kashmir</w:t>
            </w:r>
          </w:p>
        </w:tc>
        <w:tc>
          <w:tcPr>
            <w:tcW w:w="5087" w:type="dxa"/>
          </w:tcPr>
          <w:p w14:paraId="0724FF56" w14:textId="77777777" w:rsidR="00666214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5" w:history="1">
              <w:r w:rsidR="00666214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https://www.thehindubusinessline.com/news/national/seven-soldiers-among-11-dead-in-kashmir-avalanches/article9502999.ece</w:t>
              </w:r>
            </w:hyperlink>
            <w:r w:rsidR="00666214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1644A6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47B2E189" w14:textId="77777777" w:rsidTr="00880E06">
        <w:trPr>
          <w:jc w:val="center"/>
        </w:trPr>
        <w:tc>
          <w:tcPr>
            <w:tcW w:w="4122" w:type="dxa"/>
          </w:tcPr>
          <w:p w14:paraId="53C0F3F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2018/02/02</w:t>
            </w:r>
          </w:p>
        </w:tc>
        <w:tc>
          <w:tcPr>
            <w:tcW w:w="1418" w:type="dxa"/>
          </w:tcPr>
          <w:p w14:paraId="2C5BF96A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Kupwara </w:t>
            </w:r>
          </w:p>
        </w:tc>
        <w:tc>
          <w:tcPr>
            <w:tcW w:w="5087" w:type="dxa"/>
          </w:tcPr>
          <w:p w14:paraId="0BA0535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2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20AA7E1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638C8FE5" w14:textId="77777777" w:rsidTr="00880E06">
        <w:trPr>
          <w:jc w:val="center"/>
        </w:trPr>
        <w:tc>
          <w:tcPr>
            <w:tcW w:w="4122" w:type="dxa"/>
          </w:tcPr>
          <w:p w14:paraId="348327A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2018/16/02</w:t>
            </w:r>
          </w:p>
        </w:tc>
        <w:tc>
          <w:tcPr>
            <w:tcW w:w="1418" w:type="dxa"/>
          </w:tcPr>
          <w:p w14:paraId="2695E8B2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Gulmarg</w:t>
            </w:r>
          </w:p>
        </w:tc>
        <w:tc>
          <w:tcPr>
            <w:tcW w:w="5087" w:type="dxa"/>
          </w:tcPr>
          <w:p w14:paraId="67977B1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27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395A982C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629AE3F2" w14:textId="77777777" w:rsidTr="00880E06">
        <w:trPr>
          <w:jc w:val="center"/>
        </w:trPr>
        <w:tc>
          <w:tcPr>
            <w:tcW w:w="4122" w:type="dxa"/>
          </w:tcPr>
          <w:p w14:paraId="2279421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2018/24/02</w:t>
            </w:r>
          </w:p>
        </w:tc>
        <w:tc>
          <w:tcPr>
            <w:tcW w:w="1418" w:type="dxa"/>
          </w:tcPr>
          <w:p w14:paraId="20E88C6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Guchibal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Behak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Kupwara </w:t>
            </w:r>
          </w:p>
        </w:tc>
        <w:tc>
          <w:tcPr>
            <w:tcW w:w="5087" w:type="dxa"/>
          </w:tcPr>
          <w:p w14:paraId="331E586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28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2F4FA47F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2C4836" w14:textId="77777777" w:rsidR="0092134A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9" w:history="1">
              <w:r w:rsidR="00C7267A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https://m.economictimes.com/news/politics-and-nation/jk-3-killed-2-missing-in-avalanche-in-kupwara/videoshow/63066608.cms</w:t>
              </w:r>
            </w:hyperlink>
            <w:r w:rsidR="00C7267A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E328166" w14:textId="01B072AF" w:rsidR="00C7267A" w:rsidRPr="00256354" w:rsidRDefault="00C7267A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6BB118DA" w14:textId="77777777" w:rsidTr="00880E06">
        <w:trPr>
          <w:jc w:val="center"/>
        </w:trPr>
        <w:tc>
          <w:tcPr>
            <w:tcW w:w="4122" w:type="dxa"/>
          </w:tcPr>
          <w:p w14:paraId="6B27961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2018/01/03</w:t>
            </w:r>
          </w:p>
        </w:tc>
        <w:tc>
          <w:tcPr>
            <w:tcW w:w="1418" w:type="dxa"/>
          </w:tcPr>
          <w:p w14:paraId="68B63F75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Tulail,Bandipora</w:t>
            </w:r>
            <w:proofErr w:type="spellEnd"/>
            <w:proofErr w:type="gram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District</w:t>
            </w:r>
          </w:p>
        </w:tc>
        <w:tc>
          <w:tcPr>
            <w:tcW w:w="5087" w:type="dxa"/>
          </w:tcPr>
          <w:p w14:paraId="559D1BFF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30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0747E1E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4285428F" w14:textId="77777777" w:rsidTr="00880E06">
        <w:trPr>
          <w:jc w:val="center"/>
        </w:trPr>
        <w:tc>
          <w:tcPr>
            <w:tcW w:w="4122" w:type="dxa"/>
          </w:tcPr>
          <w:p w14:paraId="0413522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2018/09/09</w:t>
            </w:r>
          </w:p>
        </w:tc>
        <w:tc>
          <w:tcPr>
            <w:tcW w:w="1418" w:type="dxa"/>
          </w:tcPr>
          <w:p w14:paraId="7443EF8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Kolahoi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087" w:type="dxa"/>
          </w:tcPr>
          <w:p w14:paraId="50657D3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RMSI (Multi Hazard Risk Assessment of the State of Jammu and Kashmir, Data Inventory Report, November,2018. RMSI Limited, India) (</w:t>
            </w:r>
            <w:hyperlink r:id="rId131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http://jtfrp.in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6080A6A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362702E5" w14:textId="77777777" w:rsidTr="00880E06">
        <w:trPr>
          <w:jc w:val="center"/>
        </w:trPr>
        <w:tc>
          <w:tcPr>
            <w:tcW w:w="4122" w:type="dxa"/>
          </w:tcPr>
          <w:p w14:paraId="0D573A26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2019/04/12</w:t>
            </w:r>
          </w:p>
        </w:tc>
        <w:tc>
          <w:tcPr>
            <w:tcW w:w="1418" w:type="dxa"/>
          </w:tcPr>
          <w:p w14:paraId="665E813E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Near LoC,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Tangdhar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Kupwara, N. Kashmir</w:t>
            </w:r>
          </w:p>
        </w:tc>
        <w:tc>
          <w:tcPr>
            <w:tcW w:w="5087" w:type="dxa"/>
          </w:tcPr>
          <w:p w14:paraId="74018C8D" w14:textId="77777777" w:rsidR="00666214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2" w:history="1">
              <w:r w:rsidR="00666214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https://www.indiatoday.in/india/story/army-jawans-missing-avalanche-tangdhar-jammu-and-kashmir-1624941-2019-12-04</w:t>
              </w:r>
            </w:hyperlink>
            <w:r w:rsidR="00666214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0FF201D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3DB6E3" w14:textId="77777777" w:rsidR="00A27DD7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3" w:history="1">
              <w:r w:rsidR="00A27DD7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https://economictimes.indiatimes.com/news/defence/4-soldiers-killed-by-snow-avalanche-near-loc-in-north-kashmir/articleshow/72361698.cms</w:t>
              </w:r>
            </w:hyperlink>
            <w:r w:rsidR="00A27DD7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A7A0537" w14:textId="6081D7B9" w:rsidR="00A27DD7" w:rsidRPr="00256354" w:rsidRDefault="00A27DD7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194E6F24" w14:textId="77777777" w:rsidTr="00880E06">
        <w:trPr>
          <w:jc w:val="center"/>
        </w:trPr>
        <w:tc>
          <w:tcPr>
            <w:tcW w:w="4122" w:type="dxa"/>
          </w:tcPr>
          <w:p w14:paraId="11A6E50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2019/04/12</w:t>
            </w:r>
          </w:p>
        </w:tc>
        <w:tc>
          <w:tcPr>
            <w:tcW w:w="1418" w:type="dxa"/>
          </w:tcPr>
          <w:p w14:paraId="4AAD359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Dawar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Gurez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Bandipora</w:t>
            </w:r>
          </w:p>
        </w:tc>
        <w:tc>
          <w:tcPr>
            <w:tcW w:w="5087" w:type="dxa"/>
          </w:tcPr>
          <w:p w14:paraId="787FDD68" w14:textId="51192CB9" w:rsidR="00666214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4" w:history="1">
              <w:r w:rsidR="00666214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https://www.indiatoday.in/india/story/army-jawans-missing-avalanche-tangdhar-jammu-and-kashmir-1624941-2019-12-04</w:t>
              </w:r>
            </w:hyperlink>
            <w:r w:rsidR="00666214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DD5A91F" w14:textId="18C5E407" w:rsidR="00C7267A" w:rsidRPr="00256354" w:rsidRDefault="00C7267A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C9AB3E" w14:textId="7432B3E2" w:rsidR="00C7267A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5" w:history="1">
              <w:r w:rsidR="00C7267A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https://economictimes.indiatimes.com/news/defence/4-soldiers-killed-by-snow-avalanche-near-loc-in-north-kashmir/articleshow/72361698.cms</w:t>
              </w:r>
            </w:hyperlink>
            <w:r w:rsidR="00C7267A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C5DE607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397E6A2D" w14:textId="77777777" w:rsidTr="00880E06">
        <w:trPr>
          <w:jc w:val="center"/>
        </w:trPr>
        <w:tc>
          <w:tcPr>
            <w:tcW w:w="4122" w:type="dxa"/>
          </w:tcPr>
          <w:p w14:paraId="710A6E53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2020/14/01</w:t>
            </w:r>
          </w:p>
        </w:tc>
        <w:tc>
          <w:tcPr>
            <w:tcW w:w="1418" w:type="dxa"/>
          </w:tcPr>
          <w:p w14:paraId="38375379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Pok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IoK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Aghanistan</w:t>
            </w:r>
            <w:proofErr w:type="spellEnd"/>
          </w:p>
        </w:tc>
        <w:tc>
          <w:tcPr>
            <w:tcW w:w="5087" w:type="dxa"/>
          </w:tcPr>
          <w:p w14:paraId="6BEC7D0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BBC News (</w:t>
            </w:r>
            <w:hyperlink r:id="rId136" w:history="1">
              <w:r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www.bbc-com.cdn.ampproject.org</w:t>
              </w:r>
            </w:hyperlink>
            <w:r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14:paraId="6A847F9B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203B0A" w14:textId="0CA2FB57" w:rsidR="00666214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7" w:history="1">
              <w:r w:rsidR="00666214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https://www.nytimes.com/2020/01/14/world/asia/pakistan-kashmir-avalanches.html</w:t>
              </w:r>
            </w:hyperlink>
            <w:r w:rsidR="00666214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390FE49" w14:textId="4C7833E0" w:rsidR="00C7267A" w:rsidRPr="00256354" w:rsidRDefault="00C7267A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6AEDCB" w14:textId="4156BEDE" w:rsidR="00C7267A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8" w:history="1">
              <w:r w:rsidR="00C7267A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https://economictimes.indiatimes.com/news/defence/avalanche-strikes-army-post-in-jk-three-soldiers-killed/articleshow/73242314.cms</w:t>
              </w:r>
            </w:hyperlink>
            <w:r w:rsidR="00C7267A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785F7C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6214" w:rsidRPr="00256354" w14:paraId="45EADB56" w14:textId="77777777" w:rsidTr="00880E06">
        <w:trPr>
          <w:jc w:val="center"/>
        </w:trPr>
        <w:tc>
          <w:tcPr>
            <w:tcW w:w="4122" w:type="dxa"/>
          </w:tcPr>
          <w:p w14:paraId="41BC09A1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2020/18/11</w:t>
            </w:r>
          </w:p>
        </w:tc>
        <w:tc>
          <w:tcPr>
            <w:tcW w:w="1418" w:type="dxa"/>
          </w:tcPr>
          <w:p w14:paraId="65CA31B0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Tangdhar</w:t>
            </w:r>
            <w:proofErr w:type="spellEnd"/>
            <w:r w:rsidRPr="00256354">
              <w:rPr>
                <w:rFonts w:ascii="Times New Roman" w:hAnsi="Times New Roman" w:cs="Times New Roman"/>
                <w:sz w:val="18"/>
                <w:szCs w:val="18"/>
              </w:rPr>
              <w:t>, Kupwara (Roshan Post)</w:t>
            </w:r>
          </w:p>
        </w:tc>
        <w:tc>
          <w:tcPr>
            <w:tcW w:w="5087" w:type="dxa"/>
          </w:tcPr>
          <w:p w14:paraId="5813B11E" w14:textId="77777777" w:rsidR="00666214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9" w:history="1">
              <w:r w:rsidR="00666214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https://www.thehindu.com/news/national/avalanche-hits-army-post-in-jk-soldier-killed/article33123003.ece</w:t>
              </w:r>
            </w:hyperlink>
            <w:r w:rsidR="00666214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FA072B4" w14:textId="77777777" w:rsidR="00666214" w:rsidRPr="00256354" w:rsidRDefault="00666214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E2FA23" w14:textId="77777777" w:rsidR="00C7267A" w:rsidRPr="00256354" w:rsidRDefault="00B44BC2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0" w:history="1">
              <w:r w:rsidR="00C7267A" w:rsidRPr="00256354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https://economictimes.indiatimes.com/news/defence/avalanche-hits-indian-army-post-in-jammu-and-kashmir-soldier-killed/articleshow/79281292.cms</w:t>
              </w:r>
            </w:hyperlink>
            <w:r w:rsidR="00C7267A" w:rsidRPr="002563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67EB4CD" w14:textId="1228EB99" w:rsidR="00C7267A" w:rsidRPr="00256354" w:rsidRDefault="00C7267A" w:rsidP="003C1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1"/>
    </w:tbl>
    <w:p w14:paraId="413F19F7" w14:textId="73514524" w:rsidR="00666214" w:rsidRPr="00256354" w:rsidRDefault="00666214" w:rsidP="00666214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FD67589" w14:textId="3167BB33" w:rsidR="00124D80" w:rsidRDefault="00124D80" w:rsidP="00666214">
      <w:pPr>
        <w:jc w:val="center"/>
      </w:pPr>
    </w:p>
    <w:p w14:paraId="7385505E" w14:textId="77777777" w:rsidR="00124D80" w:rsidRDefault="00124D80" w:rsidP="00666214">
      <w:pPr>
        <w:jc w:val="center"/>
      </w:pPr>
    </w:p>
    <w:sectPr w:rsidR="00124D80" w:rsidSect="00880E0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C2704" w14:textId="77777777" w:rsidR="00B44BC2" w:rsidRDefault="00B44BC2" w:rsidP="0092134A">
      <w:pPr>
        <w:spacing w:after="0" w:line="240" w:lineRule="auto"/>
      </w:pPr>
      <w:r>
        <w:separator/>
      </w:r>
    </w:p>
  </w:endnote>
  <w:endnote w:type="continuationSeparator" w:id="0">
    <w:p w14:paraId="0CB2284E" w14:textId="77777777" w:rsidR="00B44BC2" w:rsidRDefault="00B44BC2" w:rsidP="0092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1778D" w14:textId="77777777" w:rsidR="00B44BC2" w:rsidRDefault="00B44BC2" w:rsidP="0092134A">
      <w:pPr>
        <w:spacing w:after="0" w:line="240" w:lineRule="auto"/>
      </w:pPr>
      <w:r>
        <w:separator/>
      </w:r>
    </w:p>
  </w:footnote>
  <w:footnote w:type="continuationSeparator" w:id="0">
    <w:p w14:paraId="50E955F2" w14:textId="77777777" w:rsidR="00B44BC2" w:rsidRDefault="00B44BC2" w:rsidP="0092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8794E" w14:textId="09C24D40" w:rsidR="00880E06" w:rsidRDefault="00880E06">
    <w:pPr>
      <w:pStyle w:val="Header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016F9"/>
    <w:multiLevelType w:val="hybridMultilevel"/>
    <w:tmpl w:val="458C6FB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6E6"/>
    <w:rsid w:val="000426E6"/>
    <w:rsid w:val="00124D80"/>
    <w:rsid w:val="00153FEC"/>
    <w:rsid w:val="00154E95"/>
    <w:rsid w:val="001C4EA6"/>
    <w:rsid w:val="001C6A07"/>
    <w:rsid w:val="001F18F5"/>
    <w:rsid w:val="00256354"/>
    <w:rsid w:val="00284313"/>
    <w:rsid w:val="0029358C"/>
    <w:rsid w:val="002E5506"/>
    <w:rsid w:val="00325B40"/>
    <w:rsid w:val="00325E1B"/>
    <w:rsid w:val="003A4E76"/>
    <w:rsid w:val="003A4FC8"/>
    <w:rsid w:val="004B4323"/>
    <w:rsid w:val="004F6133"/>
    <w:rsid w:val="0052099C"/>
    <w:rsid w:val="00556560"/>
    <w:rsid w:val="00572106"/>
    <w:rsid w:val="00592AAD"/>
    <w:rsid w:val="00604B28"/>
    <w:rsid w:val="00666214"/>
    <w:rsid w:val="00674F11"/>
    <w:rsid w:val="006A510C"/>
    <w:rsid w:val="006C2A86"/>
    <w:rsid w:val="00793B6D"/>
    <w:rsid w:val="007C764E"/>
    <w:rsid w:val="008523FD"/>
    <w:rsid w:val="00862592"/>
    <w:rsid w:val="00871FFA"/>
    <w:rsid w:val="00880E06"/>
    <w:rsid w:val="008D52B9"/>
    <w:rsid w:val="0092134A"/>
    <w:rsid w:val="0096539B"/>
    <w:rsid w:val="009E1F66"/>
    <w:rsid w:val="00A1627B"/>
    <w:rsid w:val="00A27DD7"/>
    <w:rsid w:val="00A921ED"/>
    <w:rsid w:val="00AA5A8B"/>
    <w:rsid w:val="00AB6B12"/>
    <w:rsid w:val="00AC4C5E"/>
    <w:rsid w:val="00AD0B0C"/>
    <w:rsid w:val="00AD163D"/>
    <w:rsid w:val="00AE11DF"/>
    <w:rsid w:val="00B40EDF"/>
    <w:rsid w:val="00B44AC9"/>
    <w:rsid w:val="00B44BC2"/>
    <w:rsid w:val="00B573DA"/>
    <w:rsid w:val="00BB7B77"/>
    <w:rsid w:val="00C53528"/>
    <w:rsid w:val="00C7267A"/>
    <w:rsid w:val="00C90B1A"/>
    <w:rsid w:val="00CB3A33"/>
    <w:rsid w:val="00D33B6D"/>
    <w:rsid w:val="00D834C8"/>
    <w:rsid w:val="00DC727A"/>
    <w:rsid w:val="00DE449E"/>
    <w:rsid w:val="00DE4A9E"/>
    <w:rsid w:val="00E951B6"/>
    <w:rsid w:val="00EC3EBE"/>
    <w:rsid w:val="00EF285D"/>
    <w:rsid w:val="00F1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7B252"/>
  <w15:chartTrackingRefBased/>
  <w15:docId w15:val="{A2DCF50A-DFC3-484A-8732-BCD71AE0B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1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2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26E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621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6621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1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34A"/>
  </w:style>
  <w:style w:type="paragraph" w:styleId="Footer">
    <w:name w:val="footer"/>
    <w:basedOn w:val="Normal"/>
    <w:link w:val="FooterChar"/>
    <w:uiPriority w:val="99"/>
    <w:unhideWhenUsed/>
    <w:rsid w:val="00921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8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livemint.com/Politics/5Pq6ov9rVifupnpxQJUo1O/Jammu-and-Kashmir-has-had-a-long-history-of-flooding.html" TargetMode="External"/><Relationship Id="rId117" Type="http://schemas.openxmlformats.org/officeDocument/2006/relationships/hyperlink" Target="http://jtfrp.in" TargetMode="External"/><Relationship Id="rId21" Type="http://schemas.openxmlformats.org/officeDocument/2006/relationships/hyperlink" Target="http://jtfrp.in" TargetMode="External"/><Relationship Id="rId42" Type="http://schemas.openxmlformats.org/officeDocument/2006/relationships/hyperlink" Target="https://www.ndtv.com/topic/kashmir-floods" TargetMode="External"/><Relationship Id="rId47" Type="http://schemas.openxmlformats.org/officeDocument/2006/relationships/hyperlink" Target="https://www.ndtv.com/india-news/rain-triggers-flooding-in-south-kashmir-jhelum-crosses-danger-mark-775204" TargetMode="External"/><Relationship Id="rId63" Type="http://schemas.openxmlformats.org/officeDocument/2006/relationships/hyperlink" Target="http://jtfrp.in" TargetMode="External"/><Relationship Id="rId68" Type="http://schemas.openxmlformats.org/officeDocument/2006/relationships/hyperlink" Target="http://jtfrp.in" TargetMode="External"/><Relationship Id="rId84" Type="http://schemas.openxmlformats.org/officeDocument/2006/relationships/hyperlink" Target="http://jtfrp.in" TargetMode="External"/><Relationship Id="rId89" Type="http://schemas.openxmlformats.org/officeDocument/2006/relationships/hyperlink" Target="https://economictimes.indiatimes.com/topic/Landslide-in-Jammu-and-Kashmir" TargetMode="External"/><Relationship Id="rId112" Type="http://schemas.openxmlformats.org/officeDocument/2006/relationships/hyperlink" Target="http://jtfrp.in" TargetMode="External"/><Relationship Id="rId133" Type="http://schemas.openxmlformats.org/officeDocument/2006/relationships/hyperlink" Target="https://economictimes.indiatimes.com/news/defence/4-soldiers-killed-by-snow-avalanche-near-loc-in-north-kashmir/articleshow/72361698.cms" TargetMode="External"/><Relationship Id="rId138" Type="http://schemas.openxmlformats.org/officeDocument/2006/relationships/hyperlink" Target="https://economictimes.indiatimes.com/news/defence/avalanche-strikes-army-post-in-jk-three-soldiers-killed/articleshow/73242314.cms" TargetMode="External"/><Relationship Id="rId16" Type="http://schemas.openxmlformats.org/officeDocument/2006/relationships/header" Target="header1.xml"/><Relationship Id="rId107" Type="http://schemas.openxmlformats.org/officeDocument/2006/relationships/hyperlink" Target="http://jtfrp.in" TargetMode="External"/><Relationship Id="rId11" Type="http://schemas.openxmlformats.org/officeDocument/2006/relationships/hyperlink" Target="https://www.volcanodiscovery.com/earthquakes/lists.htmL" TargetMode="External"/><Relationship Id="rId32" Type="http://schemas.openxmlformats.org/officeDocument/2006/relationships/hyperlink" Target="http://microfinancemonitor.com/timeline-of-kashmir-floods-879-ad-to-2014-nature-wreaks-havoc-on-valley-every-50-years/17699" TargetMode="External"/><Relationship Id="rId37" Type="http://schemas.openxmlformats.org/officeDocument/2006/relationships/hyperlink" Target="http://microfinancemonitor.com/timeline-of-kashmir-sfloods-879-ad-to-2014-nature-wreaks-havoc-on-valley-every-50-years/17699" TargetMode="External"/><Relationship Id="rId53" Type="http://schemas.openxmlformats.org/officeDocument/2006/relationships/hyperlink" Target="http://jtfrp.in" TargetMode="External"/><Relationship Id="rId58" Type="http://schemas.openxmlformats.org/officeDocument/2006/relationships/hyperlink" Target="http://jtfrp.in" TargetMode="External"/><Relationship Id="rId74" Type="http://schemas.openxmlformats.org/officeDocument/2006/relationships/hyperlink" Target="http://jtfrp.in" TargetMode="External"/><Relationship Id="rId79" Type="http://schemas.openxmlformats.org/officeDocument/2006/relationships/hyperlink" Target="http://jtfrp.in" TargetMode="External"/><Relationship Id="rId102" Type="http://schemas.openxmlformats.org/officeDocument/2006/relationships/hyperlink" Target="http://jtfrp.in" TargetMode="External"/><Relationship Id="rId123" Type="http://schemas.openxmlformats.org/officeDocument/2006/relationships/hyperlink" Target="https://m.economistimes.com/news/politics-and-nation/5-dead-2-missing-after-avalanche-hits-j-ks-kuowara-district/videoshow/62390085.cms" TargetMode="External"/><Relationship Id="rId128" Type="http://schemas.openxmlformats.org/officeDocument/2006/relationships/hyperlink" Target="http://jtfrp.in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preciouskashmir.com/2020/03/14/landslide-damages-road-and-house-in-kulgam/" TargetMode="External"/><Relationship Id="rId95" Type="http://schemas.openxmlformats.org/officeDocument/2006/relationships/hyperlink" Target="http://egyankosh.ac.in" TargetMode="External"/><Relationship Id="rId22" Type="http://schemas.openxmlformats.org/officeDocument/2006/relationships/hyperlink" Target="http://jtfrp.in" TargetMode="External"/><Relationship Id="rId27" Type="http://schemas.openxmlformats.org/officeDocument/2006/relationships/hyperlink" Target="http://microfinancemonitor.com/timeline-of-kashmir-floods-879-ad-to-2014-nature-wreaks-havoc-on-valley-every-50-years/17699" TargetMode="External"/><Relationship Id="rId43" Type="http://schemas.openxmlformats.org/officeDocument/2006/relationships/hyperlink" Target="http://jtfrp.in" TargetMode="External"/><Relationship Id="rId48" Type="http://schemas.openxmlformats.org/officeDocument/2006/relationships/hyperlink" Target="http://jtfrp.in" TargetMode="External"/><Relationship Id="rId64" Type="http://schemas.openxmlformats.org/officeDocument/2006/relationships/hyperlink" Target="http://jtfrp.in" TargetMode="External"/><Relationship Id="rId69" Type="http://schemas.openxmlformats.org/officeDocument/2006/relationships/hyperlink" Target="http://jtfrp.in" TargetMode="External"/><Relationship Id="rId113" Type="http://schemas.openxmlformats.org/officeDocument/2006/relationships/hyperlink" Target="https://en.m.wikipedia.org" TargetMode="External"/><Relationship Id="rId118" Type="http://schemas.openxmlformats.org/officeDocument/2006/relationships/hyperlink" Target="https://www.firstpost.com/india/kashmir-five-soldiers-rescued-so-far-from-under-snow-in-machil-as-avalanche-hits-army-camp-3225314.html/amp" TargetMode="External"/><Relationship Id="rId134" Type="http://schemas.openxmlformats.org/officeDocument/2006/relationships/hyperlink" Target="https://www.indiatoday.in/india/story/army-jawans-missing-avalanche-tangdhar-jammu-and-kashmir-1624941-2019-12-04" TargetMode="External"/><Relationship Id="rId139" Type="http://schemas.openxmlformats.org/officeDocument/2006/relationships/hyperlink" Target="https://www.thehindu.com/news/national/avalanche-hits-army-post-in-jk-soldier-killed/article33123003.ece" TargetMode="External"/><Relationship Id="rId8" Type="http://schemas.openxmlformats.org/officeDocument/2006/relationships/hyperlink" Target="https://www.emdat.be" TargetMode="External"/><Relationship Id="rId51" Type="http://schemas.openxmlformats.org/officeDocument/2006/relationships/hyperlink" Target="https://www.ndtv.com/india-news/flood-alert-sounded-in-south-kashmir-as-jhelum-crosses-danger-mark-1875556" TargetMode="External"/><Relationship Id="rId72" Type="http://schemas.openxmlformats.org/officeDocument/2006/relationships/hyperlink" Target="http://jtfrp.in" TargetMode="External"/><Relationship Id="rId80" Type="http://schemas.openxmlformats.org/officeDocument/2006/relationships/hyperlink" Target="https://www.firstpost.com/india/heavy-snowfall-triggers-landslides-in-j-13-dead-1430989.html" TargetMode="External"/><Relationship Id="rId85" Type="http://schemas.openxmlformats.org/officeDocument/2006/relationships/hyperlink" Target="https://economictimes.indiatimes.com/topic/Landslide-in-Jammu-and-Kashmir" TargetMode="External"/><Relationship Id="rId93" Type="http://schemas.openxmlformats.org/officeDocument/2006/relationships/hyperlink" Target="https://www.indiatoday.in/magazine/states/20050307-death-toll-rises-in-jammu-and-kashmir-rises-due-to-heavy-snowfall-788281-2005-03-07" TargetMode="External"/><Relationship Id="rId98" Type="http://schemas.openxmlformats.org/officeDocument/2006/relationships/hyperlink" Target="http://jtfrp.in" TargetMode="External"/><Relationship Id="rId121" Type="http://schemas.openxmlformats.org/officeDocument/2006/relationships/hyperlink" Target="https://m.economictimes.com/news/politics-and-nation/avalanche-hits-loc-post-3-soldiers-missing/articleshow/62033835.cms" TargetMode="External"/><Relationship Id="rId14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seismo.gov.in/" TargetMode="External"/><Relationship Id="rId17" Type="http://schemas.openxmlformats.org/officeDocument/2006/relationships/hyperlink" Target="http://jtfrp.in" TargetMode="External"/><Relationship Id="rId25" Type="http://schemas.openxmlformats.org/officeDocument/2006/relationships/hyperlink" Target="http://jtfrp.in" TargetMode="External"/><Relationship Id="rId33" Type="http://schemas.openxmlformats.org/officeDocument/2006/relationships/hyperlink" Target="http://jtfrp.in" TargetMode="External"/><Relationship Id="rId38" Type="http://schemas.openxmlformats.org/officeDocument/2006/relationships/hyperlink" Target="https://www.livemint.com/Politics/5Pq6ov9rVifupnpxQJUo1O/Jammu-and-Kashmir-has-had-a-long-history-of-flooding.html" TargetMode="External"/><Relationship Id="rId46" Type="http://schemas.openxmlformats.org/officeDocument/2006/relationships/hyperlink" Target="https://www.ndtv.com/india-news/flood-alert-in-kashmir-as-river-jhelum-crosses-danger-mark-756753" TargetMode="External"/><Relationship Id="rId59" Type="http://schemas.openxmlformats.org/officeDocument/2006/relationships/hyperlink" Target="http://jtfrp.in" TargetMode="External"/><Relationship Id="rId67" Type="http://schemas.openxmlformats.org/officeDocument/2006/relationships/hyperlink" Target="https://www.hindustantimes.com" TargetMode="External"/><Relationship Id="rId103" Type="http://schemas.openxmlformats.org/officeDocument/2006/relationships/hyperlink" Target="http://jtfrp.in" TargetMode="External"/><Relationship Id="rId108" Type="http://schemas.openxmlformats.org/officeDocument/2006/relationships/hyperlink" Target="http://jtfrp.in" TargetMode="External"/><Relationship Id="rId116" Type="http://schemas.openxmlformats.org/officeDocument/2006/relationships/hyperlink" Target="http://jtfrp.in" TargetMode="External"/><Relationship Id="rId124" Type="http://schemas.openxmlformats.org/officeDocument/2006/relationships/hyperlink" Target="https://m.economictimes.com/news/defence/six-people-including-army-major-die-due-to-heavy-snowfall-and-avalanche-in-kashmir/articleshow/56777128.cms" TargetMode="External"/><Relationship Id="rId129" Type="http://schemas.openxmlformats.org/officeDocument/2006/relationships/hyperlink" Target="https://m.economictimes.com/news/politics-and-nation/jk-3-killed-2-missing-in-avalanche-in-kupwara/videoshow/63066608.cms" TargetMode="External"/><Relationship Id="rId137" Type="http://schemas.openxmlformats.org/officeDocument/2006/relationships/hyperlink" Target="https://www.nytimes.com/2020/01/14/world/asia/pakistan-kashmir-avalanches.html" TargetMode="External"/><Relationship Id="rId20" Type="http://schemas.openxmlformats.org/officeDocument/2006/relationships/hyperlink" Target="http://microfinancemonitor.com/timeline-of-kashmir-floods-879-ad-to-2014-nature-wreaks-havoc-on-valley-every-50-years/17699" TargetMode="External"/><Relationship Id="rId41" Type="http://schemas.openxmlformats.org/officeDocument/2006/relationships/hyperlink" Target="https://www.mapsofindia.com/mapinnews/flood-affected-areas-jammu-kashmir/" TargetMode="External"/><Relationship Id="rId54" Type="http://schemas.openxmlformats.org/officeDocument/2006/relationships/hyperlink" Target="https://www.livemint.com/Politics/5Pq6ov9rVifupnpxQJUo1O/Jammu-and-Kashmir-has-had-a-long-history-of-flooding.html" TargetMode="External"/><Relationship Id="rId62" Type="http://schemas.openxmlformats.org/officeDocument/2006/relationships/hyperlink" Target="http://jtfrp.in" TargetMode="External"/><Relationship Id="rId70" Type="http://schemas.openxmlformats.org/officeDocument/2006/relationships/hyperlink" Target="http://jtfrp.in" TargetMode="External"/><Relationship Id="rId75" Type="http://schemas.openxmlformats.org/officeDocument/2006/relationships/hyperlink" Target="http://jtfrp.in" TargetMode="External"/><Relationship Id="rId83" Type="http://schemas.openxmlformats.org/officeDocument/2006/relationships/hyperlink" Target="https://www.firstpost.com/india/heavy-snowfall-triggers-landslides-in-j-13-dead-1430989.html" TargetMode="External"/><Relationship Id="rId88" Type="http://schemas.openxmlformats.org/officeDocument/2006/relationships/hyperlink" Target="https://www.greaterkashmir.com/news/kashmir/jkap-grieved-over-loss-of-life-in-sallar-landslide/" TargetMode="External"/><Relationship Id="rId91" Type="http://schemas.openxmlformats.org/officeDocument/2006/relationships/hyperlink" Target="https://www.indiatoday.in/magazine/states/20050307-death-toll-rises-in-jammu-and-kashmir-rises-due-to-heavy-snowfall-788281-2005-03-07" TargetMode="External"/><Relationship Id="rId96" Type="http://schemas.openxmlformats.org/officeDocument/2006/relationships/hyperlink" Target="http://egyankosh.ac.in" TargetMode="External"/><Relationship Id="rId111" Type="http://schemas.openxmlformats.org/officeDocument/2006/relationships/hyperlink" Target="http://jtfrp.in" TargetMode="External"/><Relationship Id="rId132" Type="http://schemas.openxmlformats.org/officeDocument/2006/relationships/hyperlink" Target="https://www.indiatoday.in/india/story/army-jawans-missing-avalanche-tangdhar-jammu-and-kashmir-1624941-2019-12-04" TargetMode="External"/><Relationship Id="rId140" Type="http://schemas.openxmlformats.org/officeDocument/2006/relationships/hyperlink" Target="https://economictimes.indiatimes.com/news/defence/avalanche-hits-indian-army-post-in-jammu-and-kashmir-soldier-killed/articleshow/79281292.cm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www.Asc-india.org" TargetMode="External"/><Relationship Id="rId23" Type="http://schemas.openxmlformats.org/officeDocument/2006/relationships/hyperlink" Target="http://jtfrp.in" TargetMode="External"/><Relationship Id="rId28" Type="http://schemas.openxmlformats.org/officeDocument/2006/relationships/hyperlink" Target="https://www.livemint.com/Politics/5Pq6ov9rVifupnpxQJUo1O/Jammu-and-Kashmir-has-had-a-long-history-of-flooding.html" TargetMode="External"/><Relationship Id="rId36" Type="http://schemas.openxmlformats.org/officeDocument/2006/relationships/hyperlink" Target="https://www.livemint.com/Politics/5Pq6ov9rVifupnpxQJUo1O/Jammu-and-Kashmir-has-had-a-long-history-of-flooding.html" TargetMode="External"/><Relationship Id="rId49" Type="http://schemas.openxmlformats.org/officeDocument/2006/relationships/hyperlink" Target="https://www.ndtv.com/india-news/jammu-and-kashmir-sounds-alert-as-jhelum-breaches-danger-mark-1220873" TargetMode="External"/><Relationship Id="rId57" Type="http://schemas.openxmlformats.org/officeDocument/2006/relationships/hyperlink" Target="https://www.indiatoday.in/magazine/states/20050307-death-toll-rises-in-jammu-and-kashmir-rises-due-to-heavy-snowfall-788281-2005-03-07" TargetMode="External"/><Relationship Id="rId106" Type="http://schemas.openxmlformats.org/officeDocument/2006/relationships/hyperlink" Target="http://jtfrp.in" TargetMode="External"/><Relationship Id="rId114" Type="http://schemas.openxmlformats.org/officeDocument/2006/relationships/hyperlink" Target="https://www.ndtv.com/india-news/2-jawans-missing-after-avalanche-hits-army-camp-in-kashmir-gurez-sector-1652884" TargetMode="External"/><Relationship Id="rId119" Type="http://schemas.openxmlformats.org/officeDocument/2006/relationships/hyperlink" Target="https://economictimes.indiatimes.com/news/defence/two-of-three-soldiers-trapped-in-jk-avalanche-found-dead-1-still-missing/aticleshow/58060032.cms" TargetMode="External"/><Relationship Id="rId127" Type="http://schemas.openxmlformats.org/officeDocument/2006/relationships/hyperlink" Target="http://jtfrp.in" TargetMode="External"/><Relationship Id="rId10" Type="http://schemas.openxmlformats.org/officeDocument/2006/relationships/hyperlink" Target="https://geofon.gfz-potsdam.de/old/eqinfo/eqinfo.php" TargetMode="External"/><Relationship Id="rId31" Type="http://schemas.openxmlformats.org/officeDocument/2006/relationships/hyperlink" Target="http://www.hindustan.com/india/remembering-t%20he-1950-kashmir-floods/story-q2gre096SIIFXq7xaxNiOO.html" TargetMode="External"/><Relationship Id="rId44" Type="http://schemas.openxmlformats.org/officeDocument/2006/relationships/hyperlink" Target="https://www.mapsofindia.com/mapinnews/flood-affected-areas-jammu-kashmir/" TargetMode="External"/><Relationship Id="rId52" Type="http://schemas.openxmlformats.org/officeDocument/2006/relationships/hyperlink" Target="https://www.ndtv.com/india-news/amid-heavy-rains-jhelum-water-breaches-flood-alarm-level-in-kashmir-2052424" TargetMode="External"/><Relationship Id="rId60" Type="http://schemas.openxmlformats.org/officeDocument/2006/relationships/hyperlink" Target="http://jtfrp.in" TargetMode="External"/><Relationship Id="rId65" Type="http://schemas.openxmlformats.org/officeDocument/2006/relationships/hyperlink" Target="http://jtfrp.in" TargetMode="External"/><Relationship Id="rId73" Type="http://schemas.openxmlformats.org/officeDocument/2006/relationships/hyperlink" Target="http://jtfrp.in" TargetMode="External"/><Relationship Id="rId78" Type="http://schemas.openxmlformats.org/officeDocument/2006/relationships/hyperlink" Target="http://jtfrp.in" TargetMode="External"/><Relationship Id="rId81" Type="http://schemas.openxmlformats.org/officeDocument/2006/relationships/hyperlink" Target="https://www.firstpost.com/india/heavy-snowfall-triggers-landslides-in-j-13-dead-1430989.html" TargetMode="External"/><Relationship Id="rId86" Type="http://schemas.openxmlformats.org/officeDocument/2006/relationships/hyperlink" Target="https://economictimes.indiatimes.com/topic/Landslide-in-Jammu-and-Kashmir" TargetMode="External"/><Relationship Id="rId94" Type="http://schemas.openxmlformats.org/officeDocument/2006/relationships/hyperlink" Target="https://www.indiatoday.in/magazine/states/20050307-death-toll-rises-in-jammu-and-kashmir-rises-due-to-heavy-snowfall-788281-2005-03-07" TargetMode="External"/><Relationship Id="rId99" Type="http://schemas.openxmlformats.org/officeDocument/2006/relationships/hyperlink" Target="http://jtfrp.in" TargetMode="External"/><Relationship Id="rId101" Type="http://schemas.openxmlformats.org/officeDocument/2006/relationships/hyperlink" Target="http://jtfrp.in" TargetMode="External"/><Relationship Id="rId122" Type="http://schemas.openxmlformats.org/officeDocument/2006/relationships/hyperlink" Target="http://jtfrp.in" TargetMode="External"/><Relationship Id="rId130" Type="http://schemas.openxmlformats.org/officeDocument/2006/relationships/hyperlink" Target="http://jtfrp.in" TargetMode="External"/><Relationship Id="rId135" Type="http://schemas.openxmlformats.org/officeDocument/2006/relationships/hyperlink" Target="https://economictimes.indiatimes.com/news/defence/4-soldiers-killed-by-snow-avalanche-near-loc-in-north-kashmir/articleshow/72361698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msc-csem.org/" TargetMode="External"/><Relationship Id="rId13" Type="http://schemas.openxmlformats.org/officeDocument/2006/relationships/hyperlink" Target="http://jtfrp.in" TargetMode="External"/><Relationship Id="rId18" Type="http://schemas.openxmlformats.org/officeDocument/2006/relationships/hyperlink" Target="http://jtfrp.in" TargetMode="External"/><Relationship Id="rId39" Type="http://schemas.openxmlformats.org/officeDocument/2006/relationships/hyperlink" Target="http://jtfrp.in" TargetMode="External"/><Relationship Id="rId109" Type="http://schemas.openxmlformats.org/officeDocument/2006/relationships/hyperlink" Target="http://jtfrp.in" TargetMode="External"/><Relationship Id="rId34" Type="http://schemas.openxmlformats.org/officeDocument/2006/relationships/hyperlink" Target="https://www.livemint.com/Politics/5Pq6ov9rVifupnpxQJUo1O/Jammu-and-Kashmir-has-had-a-long-history-of-flooding.html" TargetMode="External"/><Relationship Id="rId50" Type="http://schemas.openxmlformats.org/officeDocument/2006/relationships/hyperlink" Target="https://www.mapsofindia.com/mapinnews/flood-affected-areas-jammu-kashmir/" TargetMode="External"/><Relationship Id="rId55" Type="http://schemas.openxmlformats.org/officeDocument/2006/relationships/hyperlink" Target="http://microfinancemonitor.com/timeline-of-kashmir-floods-879-ad-to-2014-nature-wreaks-havoc-on-valley-every-50-years/17699" TargetMode="External"/><Relationship Id="rId76" Type="http://schemas.openxmlformats.org/officeDocument/2006/relationships/hyperlink" Target="http://jtfrp.in" TargetMode="External"/><Relationship Id="rId97" Type="http://schemas.openxmlformats.org/officeDocument/2006/relationships/hyperlink" Target="https://www.indiatoday.in/magazine/states/20050307-death-toll-rises-in-jammu-and-kashmir-rises-due-to-heavy-snowfall-788281-2005-03-07" TargetMode="External"/><Relationship Id="rId104" Type="http://schemas.openxmlformats.org/officeDocument/2006/relationships/hyperlink" Target="http://jtfrp.in" TargetMode="External"/><Relationship Id="rId120" Type="http://schemas.openxmlformats.org/officeDocument/2006/relationships/hyperlink" Target="http://jtfrp.in" TargetMode="External"/><Relationship Id="rId125" Type="http://schemas.openxmlformats.org/officeDocument/2006/relationships/hyperlink" Target="https://www.thehindubusinessline.com/news/national/seven-soldiers-among-11-dead-in-kashmir-avalanches/article9502999.ece" TargetMode="External"/><Relationship Id="rId141" Type="http://schemas.openxmlformats.org/officeDocument/2006/relationships/fontTable" Target="fontTable.xml"/><Relationship Id="rId7" Type="http://schemas.openxmlformats.org/officeDocument/2006/relationships/hyperlink" Target="http://u4uvoice.com/history-of-top-ten-earthquakes-in-jammu-2/" TargetMode="External"/><Relationship Id="rId71" Type="http://schemas.openxmlformats.org/officeDocument/2006/relationships/hyperlink" Target="http://jtfrp.in" TargetMode="External"/><Relationship Id="rId92" Type="http://schemas.openxmlformats.org/officeDocument/2006/relationships/hyperlink" Target="https://www.indiatoday.in/magazine/states/20050307-death-toll-rises-in-jammu-and-kashmir-rises-due-to-heavy-snowfall-788281-2005-03-07" TargetMode="External"/><Relationship Id="rId2" Type="http://schemas.openxmlformats.org/officeDocument/2006/relationships/styles" Target="styles.xml"/><Relationship Id="rId29" Type="http://schemas.openxmlformats.org/officeDocument/2006/relationships/hyperlink" Target="http://microfinancemonitor.com/timeline-of-kashmir-floods-879-ad-to-2014-nature-wreaks-havoc-on-valley-every-50-years/17699" TargetMode="External"/><Relationship Id="rId24" Type="http://schemas.openxmlformats.org/officeDocument/2006/relationships/hyperlink" Target="http://jtfrp.in" TargetMode="External"/><Relationship Id="rId40" Type="http://schemas.openxmlformats.org/officeDocument/2006/relationships/hyperlink" Target="https://www.livemint.com/Politics/5Pq6ov9rVifupnpxQJUo1O/Jammu-and-Kashmir-has-had-a-long-history-of-flooding.html" TargetMode="External"/><Relationship Id="rId45" Type="http://schemas.openxmlformats.org/officeDocument/2006/relationships/hyperlink" Target="https://www.ndtv.com/cheat-sheet/srinagar-on-flood-alert-as-river-jhelum-crosses-danger-mark-750643" TargetMode="External"/><Relationship Id="rId66" Type="http://schemas.openxmlformats.org/officeDocument/2006/relationships/hyperlink" Target="http://jtfrp.in" TargetMode="External"/><Relationship Id="rId87" Type="http://schemas.openxmlformats.org/officeDocument/2006/relationships/hyperlink" Target="http://jtfrp.in" TargetMode="External"/><Relationship Id="rId110" Type="http://schemas.openxmlformats.org/officeDocument/2006/relationships/hyperlink" Target="http://jtfrp.in" TargetMode="External"/><Relationship Id="rId115" Type="http://schemas.openxmlformats.org/officeDocument/2006/relationships/hyperlink" Target="https://www.ndtv.com/india-news/2-jawans-missing-after-avalanche-hits-army-camp-in-kashmir-gurez-sector-1652884" TargetMode="External"/><Relationship Id="rId131" Type="http://schemas.openxmlformats.org/officeDocument/2006/relationships/hyperlink" Target="http://jtfrp.in" TargetMode="External"/><Relationship Id="rId136" Type="http://schemas.openxmlformats.org/officeDocument/2006/relationships/hyperlink" Target="http://www.bbc-com.cdn.ampproject.org" TargetMode="External"/><Relationship Id="rId61" Type="http://schemas.openxmlformats.org/officeDocument/2006/relationships/hyperlink" Target="http://jtfrp.in" TargetMode="External"/><Relationship Id="rId82" Type="http://schemas.openxmlformats.org/officeDocument/2006/relationships/hyperlink" Target="https://www.firstpost.com/india/heavy-snowfall-triggers-landslides-in-j-13-dead-1430989.html" TargetMode="External"/><Relationship Id="rId19" Type="http://schemas.openxmlformats.org/officeDocument/2006/relationships/hyperlink" Target="https://www.livemint.com/Politics/5Pq6ov9rVifupnpxQJUo1O/Jammu-and-Kashmir-has-had-a-long-history-of-flooding.html" TargetMode="External"/><Relationship Id="rId14" Type="http://schemas.openxmlformats.org/officeDocument/2006/relationships/hyperlink" Target="https://earthquake.usgs.gov/earthquakes/map/?extent=11.26461,-148.44727&amp;extent=58.1707,-41.57227" TargetMode="External"/><Relationship Id="rId30" Type="http://schemas.openxmlformats.org/officeDocument/2006/relationships/hyperlink" Target="https://www.livemint.com/Politics/5Pq6ov9rVifupnpxQJUo1O/Jammu-and-Kashmir-has-had-a-long-history-of-flooding.html" TargetMode="External"/><Relationship Id="rId35" Type="http://schemas.openxmlformats.org/officeDocument/2006/relationships/hyperlink" Target="http://microfinancemonitor.com/timeline-of-kashmir-floods-879-ad-to-2014-nature-wreaks-havoc-on-valley-every-50-years/17699" TargetMode="External"/><Relationship Id="rId56" Type="http://schemas.openxmlformats.org/officeDocument/2006/relationships/hyperlink" Target="http://jtfrp.in" TargetMode="External"/><Relationship Id="rId77" Type="http://schemas.openxmlformats.org/officeDocument/2006/relationships/hyperlink" Target="http://jtfrp.in" TargetMode="External"/><Relationship Id="rId100" Type="http://schemas.openxmlformats.org/officeDocument/2006/relationships/hyperlink" Target="http://jtfrp.in" TargetMode="External"/><Relationship Id="rId105" Type="http://schemas.openxmlformats.org/officeDocument/2006/relationships/hyperlink" Target="http://jtfrp.in" TargetMode="External"/><Relationship Id="rId126" Type="http://schemas.openxmlformats.org/officeDocument/2006/relationships/hyperlink" Target="http://jtfrp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13</Pages>
  <Words>5887</Words>
  <Characters>33560</Characters>
  <Application>Microsoft Office Word</Application>
  <DocSecurity>0</DocSecurity>
  <Lines>279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noureen ali</dc:creator>
  <cp:keywords/>
  <dc:description/>
  <cp:lastModifiedBy>noureen ali</cp:lastModifiedBy>
  <cp:revision>28</cp:revision>
  <dcterms:created xsi:type="dcterms:W3CDTF">2021-11-07T14:15:00Z</dcterms:created>
  <dcterms:modified xsi:type="dcterms:W3CDTF">2021-12-06T19:11:00Z</dcterms:modified>
</cp:coreProperties>
</file>