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55DE" w14:textId="6DF82348" w:rsidR="004F53E7" w:rsidRPr="00413378" w:rsidRDefault="00A653E8" w:rsidP="00BB099A">
      <w:pPr>
        <w:spacing w:afterLines="50" w:after="156" w:line="480" w:lineRule="auto"/>
        <w:rPr>
          <w:rFonts w:ascii="Times New Roman" w:hAnsi="Times New Roman" w:cs="Times New Roman"/>
          <w:szCs w:val="21"/>
        </w:rPr>
      </w:pPr>
      <w:r w:rsidRPr="00A653E8">
        <w:rPr>
          <w:rFonts w:ascii="Times New Roman" w:hAnsi="Times New Roman" w:cs="Times New Roman"/>
          <w:b/>
          <w:bCs/>
          <w:szCs w:val="21"/>
        </w:rPr>
        <w:t xml:space="preserve">Supplementary </w:t>
      </w:r>
      <w:r w:rsidR="00331B7E" w:rsidRPr="00413378">
        <w:rPr>
          <w:rFonts w:ascii="Times New Roman" w:hAnsi="Times New Roman" w:cs="Times New Roman"/>
          <w:b/>
          <w:bCs/>
          <w:szCs w:val="21"/>
        </w:rPr>
        <w:t>Table</w:t>
      </w:r>
      <w:r w:rsidR="00331B7E" w:rsidRPr="00413378">
        <w:rPr>
          <w:rFonts w:ascii="Times New Roman" w:hAnsi="Times New Roman" w:cs="Times New Roman"/>
          <w:szCs w:val="21"/>
        </w:rPr>
        <w:t xml:space="preserve"> </w:t>
      </w:r>
      <w:r w:rsidR="00331B7E" w:rsidRPr="00413378">
        <w:rPr>
          <w:rFonts w:ascii="Times New Roman" w:hAnsi="Times New Roman" w:cs="Times New Roman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.</w:t>
      </w:r>
      <w:r w:rsidR="00331B7E" w:rsidRPr="00413378">
        <w:rPr>
          <w:rFonts w:ascii="Times New Roman" w:hAnsi="Times New Roman" w:cs="Times New Roman"/>
          <w:szCs w:val="21"/>
        </w:rPr>
        <w:t xml:space="preserve"> Major MEME motif sequences of CAX family in </w:t>
      </w:r>
      <w:r w:rsidR="00331B7E" w:rsidRPr="00333396">
        <w:rPr>
          <w:rFonts w:ascii="Times New Roman" w:hAnsi="Times New Roman" w:cs="Times New Roman"/>
          <w:i/>
          <w:iCs/>
          <w:szCs w:val="21"/>
        </w:rPr>
        <w:t>Arabidopsis</w:t>
      </w:r>
      <w:r w:rsidR="00331B7E" w:rsidRPr="00413378">
        <w:rPr>
          <w:rFonts w:ascii="Times New Roman" w:hAnsi="Times New Roman" w:cs="Times New Roman"/>
          <w:szCs w:val="21"/>
        </w:rPr>
        <w:t xml:space="preserve"> and rice</w:t>
      </w:r>
      <w:r w:rsidR="00D66690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994"/>
      </w:tblGrid>
      <w:tr w:rsidR="00385376" w:rsidRPr="00413378" w14:paraId="0FD57B63" w14:textId="77777777" w:rsidTr="00737C83"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2120840" w14:textId="5A14BB32" w:rsidR="00385376" w:rsidRPr="00CB1F39" w:rsidRDefault="00385376" w:rsidP="008F5BCD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B1F39">
              <w:rPr>
                <w:rFonts w:ascii="Times New Roman" w:hAnsi="Times New Roman" w:cs="Times New Roman"/>
                <w:b/>
                <w:bCs/>
                <w:szCs w:val="21"/>
              </w:rPr>
              <w:t>Motif</w:t>
            </w:r>
          </w:p>
        </w:tc>
        <w:tc>
          <w:tcPr>
            <w:tcW w:w="6691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D36514" w14:textId="5CA21581" w:rsidR="00385376" w:rsidRPr="00CB1F39" w:rsidRDefault="00385376" w:rsidP="00CB1F3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B1F39"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 w:rsidRPr="00CB1F39">
              <w:rPr>
                <w:rFonts w:ascii="Times New Roman" w:hAnsi="Times New Roman" w:cs="Times New Roman"/>
                <w:b/>
                <w:bCs/>
                <w:szCs w:val="21"/>
              </w:rPr>
              <w:t>equence</w:t>
            </w:r>
          </w:p>
        </w:tc>
      </w:tr>
      <w:tr w:rsidR="00385376" w:rsidRPr="00413378" w14:paraId="453F8077" w14:textId="77777777" w:rsidTr="00737C83">
        <w:tc>
          <w:tcPr>
            <w:tcW w:w="1129" w:type="dxa"/>
            <w:tcBorders>
              <w:top w:val="single" w:sz="8" w:space="0" w:color="auto"/>
              <w:bottom w:val="nil"/>
              <w:right w:val="nil"/>
            </w:tcBorders>
          </w:tcPr>
          <w:p w14:paraId="0BEB36B9" w14:textId="511FDA7E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6691" w:type="dxa"/>
            <w:tcBorders>
              <w:top w:val="single" w:sz="8" w:space="0" w:color="auto"/>
              <w:left w:val="nil"/>
              <w:bottom w:val="nil"/>
            </w:tcBorders>
          </w:tcPr>
          <w:p w14:paraId="599EFBB2" w14:textId="613D901A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FISIILLPIVGNAAEHAGAIIFAMKBKLDISLGVAJGSATQISMFVVPFC</w:t>
            </w:r>
          </w:p>
        </w:tc>
      </w:tr>
      <w:tr w:rsidR="00385376" w:rsidRPr="00413378" w14:paraId="5B579CEA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30302EC5" w14:textId="4E0DEB70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437F17BA" w14:textId="18AE2303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QGWVFLLSLIGJTPLAERLSFLTEQJAFYTGPTVGGLLNATFGNATELII</w:t>
            </w:r>
          </w:p>
        </w:tc>
      </w:tr>
      <w:tr w:rsidR="00385376" w:rsidRPr="00413378" w14:paraId="0BF2FCF7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B2BB50B" w14:textId="070E1576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66CD5763" w14:textId="0DA71FD5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VVGWMMGIQMDLNFQLLETASLFITVJVVAFTLQ</w:t>
            </w:r>
          </w:p>
        </w:tc>
      </w:tr>
      <w:tr w:rsidR="00385376" w:rsidRPr="00413378" w14:paraId="6E41D20B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03DF5139" w14:textId="425A0750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293BA1BE" w14:textId="54A49FAE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KNGKIRVVKLSLLGSILSNLLLVLGTSLFCGGIVNLRKEQVFDKKQADVN</w:t>
            </w:r>
          </w:p>
        </w:tc>
      </w:tr>
      <w:tr w:rsidR="00385376" w:rsidRPr="00413378" w14:paraId="28E72788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6E23D872" w14:textId="12D771CA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70336F58" w14:textId="15A1F065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EDTSDEDEEPEIGFWEAIIWLAIMTAWISLLSGYLVDAIEGASESWNJPV</w:t>
            </w:r>
          </w:p>
        </w:tc>
      </w:tr>
      <w:tr w:rsidR="00385376" w:rsidRPr="00413378" w14:paraId="280D7265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6E46618" w14:textId="6E35112C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432D90D1" w14:textId="2438A027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DGTSNYLKGLMLJLCYLIIAASFFVHEDP</w:t>
            </w:r>
          </w:p>
        </w:tc>
      </w:tr>
      <w:tr w:rsidR="00385376" w:rsidRPr="00413378" w14:paraId="3B97107D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26EA5B85" w14:textId="04E0A712" w:rsidR="00385376" w:rsidRPr="00413378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07C5B418" w14:textId="62A2660D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LSRFSSCIMLIAYAAYLFFQLKSHRQLYEPQ</w:t>
            </w:r>
          </w:p>
        </w:tc>
      </w:tr>
      <w:tr w:rsidR="00385376" w:rsidRPr="00413378" w14:paraId="214E9A9E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7EED97C9" w14:textId="7C8584B8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7BE4FDF7" w14:textId="450BE08C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SGLLLMAVLGLLFPLVLHYTHSEVHYGSS</w:t>
            </w:r>
          </w:p>
        </w:tc>
      </w:tr>
      <w:tr w:rsidR="00385376" w:rsidRPr="00413378" w14:paraId="5B6B9AE0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7C656B6B" w14:textId="294187B9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59D6D830" w14:textId="60A3E26B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LANLQEVILGTKLNLLFPAGPLAILAHYL</w:t>
            </w:r>
          </w:p>
        </w:tc>
      </w:tr>
      <w:tr w:rsidR="00385376" w:rsidRPr="00413378" w14:paraId="676C8584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5BC4DFE6" w14:textId="79692A4F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2ACE52E6" w14:textId="32B8EE2C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RTAHNMSSSSLRKKSDLRLVQKVPCKPLK</w:t>
            </w:r>
          </w:p>
        </w:tc>
      </w:tr>
      <w:tr w:rsidR="00385376" w:rsidRPr="00413378" w14:paraId="17B32D93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1BDE1BFD" w14:textId="6F50F5E3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32E4887C" w14:textId="02A36EE4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MGCCKVPALIQAQVEMGLVNEVEHKSLFRQETDSPQTKAASLMEQGS</w:t>
            </w:r>
          </w:p>
        </w:tc>
      </w:tr>
      <w:tr w:rsidR="00385376" w:rsidRPr="00413378" w14:paraId="56D2294B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06A614E0" w14:textId="6C3023B2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2C7B8F4C" w14:textId="4ED225C5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RERSPKAPKNS</w:t>
            </w:r>
          </w:p>
        </w:tc>
      </w:tr>
      <w:tr w:rsidR="00385376" w:rsidRPr="00413378" w14:paraId="6DD970BE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C35D802" w14:textId="7343BEAB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48ACB1E6" w14:textId="0052E771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ENGNPNITAKGSSRELR</w:t>
            </w:r>
          </w:p>
        </w:tc>
      </w:tr>
      <w:tr w:rsidR="00385376" w:rsidRPr="00413378" w14:paraId="127FCF74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08B9BDBD" w14:textId="7743C7E5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58B0A35F" w14:textId="06AD1D38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QREDDDDD</w:t>
            </w:r>
          </w:p>
        </w:tc>
      </w:tr>
      <w:tr w:rsidR="00385376" w:rsidRPr="00413378" w14:paraId="3310CF09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7820832C" w14:textId="29BF31A4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12553A21" w14:textId="177315EB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DKPQICTCRRPRRT</w:t>
            </w:r>
          </w:p>
        </w:tc>
      </w:tr>
      <w:tr w:rsidR="00385376" w:rsidRPr="00413378" w14:paraId="1FC86CAE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3D28AD05" w14:textId="032DEC8C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5C826252" w14:textId="43889500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MAKPEAVRHH</w:t>
            </w:r>
          </w:p>
        </w:tc>
      </w:tr>
      <w:tr w:rsidR="00385376" w:rsidRPr="00413378" w14:paraId="6B702AE7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221EF028" w14:textId="7062F7B1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17EFF113" w14:textId="13D1E24D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EESNQN</w:t>
            </w:r>
          </w:p>
        </w:tc>
      </w:tr>
      <w:tr w:rsidR="00385376" w:rsidRPr="00413378" w14:paraId="0FA5EAC1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2A5BCEEB" w14:textId="69051682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1F1DD993" w14:textId="637B9E54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WEFQRR</w:t>
            </w:r>
          </w:p>
        </w:tc>
      </w:tr>
      <w:tr w:rsidR="00385376" w:rsidRPr="00413378" w14:paraId="29E68D23" w14:textId="77777777" w:rsidTr="008F5BCD">
        <w:tc>
          <w:tcPr>
            <w:tcW w:w="1129" w:type="dxa"/>
            <w:tcBorders>
              <w:top w:val="nil"/>
              <w:bottom w:val="nil"/>
              <w:right w:val="nil"/>
            </w:tcBorders>
          </w:tcPr>
          <w:p w14:paraId="460EAA40" w14:textId="65ECFF36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14:paraId="3BA636C3" w14:textId="3BBF5983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GIIVEPW</w:t>
            </w:r>
          </w:p>
        </w:tc>
      </w:tr>
      <w:tr w:rsidR="00385376" w:rsidRPr="00413378" w14:paraId="0ABAB7B6" w14:textId="77777777" w:rsidTr="00737C83">
        <w:tc>
          <w:tcPr>
            <w:tcW w:w="1129" w:type="dxa"/>
            <w:tcBorders>
              <w:top w:val="nil"/>
              <w:bottom w:val="single" w:sz="8" w:space="0" w:color="auto"/>
              <w:right w:val="nil"/>
            </w:tcBorders>
          </w:tcPr>
          <w:p w14:paraId="733FCFDE" w14:textId="520764F0" w:rsidR="00385376" w:rsidRDefault="00385376" w:rsidP="00CB1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</w:tcBorders>
          </w:tcPr>
          <w:p w14:paraId="72167261" w14:textId="5A3FA438" w:rsidR="00385376" w:rsidRPr="00413378" w:rsidRDefault="00385376" w:rsidP="00331B7E">
            <w:pPr>
              <w:rPr>
                <w:rFonts w:ascii="Times New Roman" w:hAnsi="Times New Roman" w:cs="Times New Roman"/>
                <w:szCs w:val="21"/>
              </w:rPr>
            </w:pPr>
            <w:r w:rsidRPr="005A0B6E">
              <w:rPr>
                <w:rFonts w:ascii="Times New Roman" w:hAnsi="Times New Roman" w:cs="Times New Roman"/>
                <w:szCs w:val="21"/>
              </w:rPr>
              <w:t>EEEEKKEAARWPP</w:t>
            </w:r>
          </w:p>
        </w:tc>
      </w:tr>
    </w:tbl>
    <w:p w14:paraId="6C9344E9" w14:textId="77777777" w:rsidR="00413378" w:rsidRPr="00413378" w:rsidRDefault="00413378" w:rsidP="00331B7E">
      <w:pPr>
        <w:rPr>
          <w:rFonts w:ascii="Times New Roman" w:hAnsi="Times New Roman" w:cs="Times New Roman"/>
          <w:szCs w:val="21"/>
        </w:rPr>
      </w:pPr>
    </w:p>
    <w:sectPr w:rsidR="00413378" w:rsidRPr="00413378" w:rsidSect="0038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5F7F" w14:textId="77777777" w:rsidR="00590107" w:rsidRDefault="00590107" w:rsidP="00413378">
      <w:r>
        <w:separator/>
      </w:r>
    </w:p>
  </w:endnote>
  <w:endnote w:type="continuationSeparator" w:id="0">
    <w:p w14:paraId="3A67636B" w14:textId="77777777" w:rsidR="00590107" w:rsidRDefault="00590107" w:rsidP="0041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44A1" w14:textId="77777777" w:rsidR="00590107" w:rsidRDefault="00590107" w:rsidP="00413378">
      <w:r>
        <w:separator/>
      </w:r>
    </w:p>
  </w:footnote>
  <w:footnote w:type="continuationSeparator" w:id="0">
    <w:p w14:paraId="550E73B8" w14:textId="77777777" w:rsidR="00590107" w:rsidRDefault="00590107" w:rsidP="0041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C9"/>
    <w:rsid w:val="0011391C"/>
    <w:rsid w:val="001C0CC9"/>
    <w:rsid w:val="00331B7E"/>
    <w:rsid w:val="00333396"/>
    <w:rsid w:val="00385376"/>
    <w:rsid w:val="00413378"/>
    <w:rsid w:val="004C14FB"/>
    <w:rsid w:val="004F53E7"/>
    <w:rsid w:val="00590107"/>
    <w:rsid w:val="005A0B6E"/>
    <w:rsid w:val="00737C83"/>
    <w:rsid w:val="008F5BCD"/>
    <w:rsid w:val="009D1F43"/>
    <w:rsid w:val="00A653E8"/>
    <w:rsid w:val="00BB099A"/>
    <w:rsid w:val="00CB1F39"/>
    <w:rsid w:val="00CE65AF"/>
    <w:rsid w:val="00D66690"/>
    <w:rsid w:val="00EC2D17"/>
    <w:rsid w:val="00F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521AA"/>
  <w15:chartTrackingRefBased/>
  <w15:docId w15:val="{16717106-28D7-4FD9-B2F6-BDB98DA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378"/>
    <w:rPr>
      <w:sz w:val="18"/>
      <w:szCs w:val="18"/>
    </w:rPr>
  </w:style>
  <w:style w:type="table" w:styleId="a7">
    <w:name w:val="Table Grid"/>
    <w:basedOn w:val="a1"/>
    <w:uiPriority w:val="39"/>
    <w:rsid w:val="0041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 泉</dc:creator>
  <cp:keywords/>
  <dc:description/>
  <cp:lastModifiedBy>甘 泉</cp:lastModifiedBy>
  <cp:revision>15</cp:revision>
  <dcterms:created xsi:type="dcterms:W3CDTF">2021-09-02T06:36:00Z</dcterms:created>
  <dcterms:modified xsi:type="dcterms:W3CDTF">2021-12-07T01:11:00Z</dcterms:modified>
</cp:coreProperties>
</file>