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FE133" w14:textId="2C143EEF" w:rsidR="00D80185" w:rsidRPr="00B46982" w:rsidRDefault="00D80185" w:rsidP="00D80185">
      <w:pPr>
        <w:jc w:val="center"/>
        <w:rPr>
          <w:rFonts w:ascii="Times New Roman" w:hAnsi="Times New Roman" w:cs="Times New Roman"/>
          <w:bCs/>
        </w:rPr>
      </w:pPr>
      <w:r w:rsidRPr="00B46982">
        <w:rPr>
          <w:rFonts w:ascii="Times New Roman" w:hAnsi="Times New Roman" w:cs="Times New Roman"/>
          <w:b/>
          <w:bCs/>
        </w:rPr>
        <w:t>Table</w:t>
      </w:r>
      <w:r w:rsidRPr="00B46982">
        <w:rPr>
          <w:rFonts w:ascii="Times New Roman" w:eastAsia="宋体" w:hAnsi="Times New Roman" w:cs="Times New Roman"/>
          <w:b/>
          <w:bCs/>
        </w:rPr>
        <w:t xml:space="preserve"> </w:t>
      </w:r>
      <w:r w:rsidRPr="00E72AE7">
        <w:rPr>
          <w:rFonts w:ascii="Times New Roman" w:hAnsi="Times New Roman" w:cs="Times New Roman"/>
          <w:b/>
          <w:bCs/>
        </w:rPr>
        <w:t>S</w:t>
      </w:r>
      <w:r w:rsidR="00AF3A89" w:rsidRPr="00E72AE7">
        <w:rPr>
          <w:rFonts w:ascii="Times New Roman" w:eastAsia="宋体" w:hAnsi="Times New Roman" w:cs="Times New Roman"/>
          <w:b/>
          <w:bCs/>
        </w:rPr>
        <w:t>3</w:t>
      </w:r>
      <w:r w:rsidRPr="00E72AE7">
        <w:rPr>
          <w:rFonts w:ascii="Times New Roman" w:hAnsi="Times New Roman" w:cs="Times New Roman"/>
          <w:b/>
          <w:bCs/>
        </w:rPr>
        <w:t>.</w:t>
      </w:r>
      <w:r w:rsidRPr="00B46982">
        <w:rPr>
          <w:rFonts w:ascii="Times New Roman" w:hAnsi="Times New Roman" w:cs="Times New Roman"/>
          <w:b/>
          <w:bCs/>
        </w:rPr>
        <w:t xml:space="preserve"> </w:t>
      </w:r>
      <w:r w:rsidR="00AF3A89" w:rsidRPr="00AF3A89">
        <w:rPr>
          <w:rFonts w:ascii="Times New Roman" w:hAnsi="Times New Roman" w:cs="Times New Roman"/>
          <w:bCs/>
        </w:rPr>
        <w:t>List of species used to evaluate the sequence divergence</w:t>
      </w:r>
      <w:r w:rsidR="00A42929" w:rsidRPr="00B46982">
        <w:rPr>
          <w:rFonts w:ascii="Times New Roman" w:hAnsi="Times New Roman" w:cs="Times New Roman"/>
          <w:bCs/>
        </w:rPr>
        <w:t>.</w:t>
      </w:r>
    </w:p>
    <w:p w14:paraId="041F4F3A" w14:textId="77777777" w:rsidR="006218CE" w:rsidRPr="00B46982" w:rsidRDefault="006218CE" w:rsidP="00D80185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"/>
        <w:gridCol w:w="3254"/>
        <w:gridCol w:w="2153"/>
      </w:tblGrid>
      <w:tr w:rsidR="00D80185" w:rsidRPr="008C18FB" w14:paraId="55F58939" w14:textId="77777777" w:rsidTr="00AF3A89">
        <w:trPr>
          <w:trHeight w:val="283"/>
          <w:jc w:val="center"/>
        </w:trPr>
        <w:tc>
          <w:tcPr>
            <w:tcW w:w="4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2F148D" w14:textId="77777777" w:rsidR="00D80185" w:rsidRPr="008C18FB" w:rsidRDefault="00D80185" w:rsidP="00062322"/>
        </w:tc>
        <w:tc>
          <w:tcPr>
            <w:tcW w:w="325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9342CB4" w14:textId="77777777" w:rsidR="00D80185" w:rsidRPr="008C18FB" w:rsidRDefault="00D80185" w:rsidP="00062322">
            <w:r w:rsidRPr="008C18FB">
              <w:t>Species</w:t>
            </w:r>
          </w:p>
        </w:tc>
        <w:tc>
          <w:tcPr>
            <w:tcW w:w="215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1A3DA2C" w14:textId="77777777" w:rsidR="00D80185" w:rsidRPr="00E72AE7" w:rsidRDefault="00D80185" w:rsidP="00062322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GenBank Number</w:t>
            </w:r>
          </w:p>
        </w:tc>
      </w:tr>
      <w:tr w:rsidR="00AF3A89" w:rsidRPr="008C18FB" w14:paraId="1D9E4AF8" w14:textId="77777777" w:rsidTr="00AF3A89">
        <w:trPr>
          <w:trHeight w:val="283"/>
          <w:jc w:val="center"/>
        </w:trPr>
        <w:tc>
          <w:tcPr>
            <w:tcW w:w="456" w:type="dxa"/>
            <w:tcBorders>
              <w:top w:val="single" w:sz="8" w:space="0" w:color="auto"/>
            </w:tcBorders>
            <w:vAlign w:val="center"/>
          </w:tcPr>
          <w:p w14:paraId="479E353C" w14:textId="77777777" w:rsidR="00AF3A89" w:rsidRPr="008C18FB" w:rsidRDefault="00AF3A89" w:rsidP="00AF3A89">
            <w:r w:rsidRPr="008C18FB">
              <w:t>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1D5C" w14:textId="007FA06E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bupleuroides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0EBD" w14:textId="10AD115B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OL742461</w:t>
            </w:r>
          </w:p>
        </w:tc>
      </w:tr>
      <w:tr w:rsidR="00AF3A89" w:rsidRPr="008C18FB" w14:paraId="784929E4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5CAECB8E" w14:textId="77777777" w:rsidR="00AF3A89" w:rsidRPr="008C18FB" w:rsidRDefault="00AF3A89" w:rsidP="00AF3A89">
            <w:r w:rsidRPr="008C18FB">
              <w:t>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0105" w14:textId="3B3A4D90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crenulata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7EF03" w14:textId="46BE7098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MN794322.1</w:t>
            </w:r>
          </w:p>
        </w:tc>
      </w:tr>
      <w:tr w:rsidR="00AF3A89" w:rsidRPr="008C18FB" w14:paraId="64766FF8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29D90DEF" w14:textId="77777777" w:rsidR="00AF3A89" w:rsidRPr="008C18FB" w:rsidRDefault="00AF3A89" w:rsidP="00AF3A89">
            <w:r w:rsidRPr="008C18FB">
              <w:t>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5847" w14:textId="12F25003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dumulosa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F5617" w14:textId="74F43FEE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MN794323.1</w:t>
            </w:r>
          </w:p>
        </w:tc>
      </w:tr>
      <w:tr w:rsidR="00AF3A89" w:rsidRPr="008C18FB" w14:paraId="0ADE3761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2EB25F1A" w14:textId="77777777" w:rsidR="00AF3A89" w:rsidRPr="008C18FB" w:rsidRDefault="00AF3A89" w:rsidP="00AF3A89">
            <w:r w:rsidRPr="008C18FB">
              <w:t>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40CA" w14:textId="59457A2E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fastigiata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D3EC8" w14:textId="596D2621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MN794324.1</w:t>
            </w:r>
          </w:p>
        </w:tc>
      </w:tr>
      <w:tr w:rsidR="00AF3A89" w:rsidRPr="008C18FB" w14:paraId="3B21CE49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09FF4AF9" w14:textId="77777777" w:rsidR="00AF3A89" w:rsidRPr="008C18FB" w:rsidRDefault="00AF3A89" w:rsidP="00AF3A89">
            <w:r w:rsidRPr="008C18FB">
              <w:t>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F7EB" w14:textId="4B5C9DA6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gelida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B474" w14:textId="0E186577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OL742460</w:t>
            </w:r>
          </w:p>
        </w:tc>
      </w:tr>
      <w:tr w:rsidR="00AF3A89" w:rsidRPr="008C18FB" w14:paraId="769A21DB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1AF3A202" w14:textId="77777777" w:rsidR="00AF3A89" w:rsidRPr="008C18FB" w:rsidRDefault="00AF3A89" w:rsidP="00AF3A89">
            <w:r w:rsidRPr="008C18FB">
              <w:t>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F840" w14:textId="3B18C518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henryi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27AB4" w14:textId="1FCF83FD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OL742459</w:t>
            </w:r>
          </w:p>
        </w:tc>
      </w:tr>
      <w:tr w:rsidR="00AF3A89" w:rsidRPr="008C18FB" w14:paraId="0A07FF28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1211BFEE" w14:textId="77777777" w:rsidR="00AF3A89" w:rsidRPr="008C18FB" w:rsidRDefault="00AF3A89" w:rsidP="00AF3A89">
            <w:r w:rsidRPr="008C18FB">
              <w:t>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BA31" w14:textId="404DF0C0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hobsonii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D47F" w14:textId="0919D716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MN794325.1</w:t>
            </w:r>
          </w:p>
        </w:tc>
      </w:tr>
      <w:tr w:rsidR="00AF3A89" w:rsidRPr="008C18FB" w14:paraId="60FB61B9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6FD44E1C" w14:textId="77777777" w:rsidR="00AF3A89" w:rsidRPr="008C18FB" w:rsidRDefault="00AF3A89" w:rsidP="00AF3A89">
            <w:r w:rsidRPr="008C18FB">
              <w:t>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58B4C" w14:textId="3F5D1898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humilis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B7A7" w14:textId="7185627F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MN794326.1</w:t>
            </w:r>
          </w:p>
        </w:tc>
      </w:tr>
      <w:tr w:rsidR="00AF3A89" w:rsidRPr="008C18FB" w14:paraId="76C12574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26E0F12B" w14:textId="77777777" w:rsidR="00AF3A89" w:rsidRPr="008C18FB" w:rsidRDefault="00AF3A89" w:rsidP="00AF3A89">
            <w:r w:rsidRPr="008C18FB">
              <w:t>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B4DF" w14:textId="252095D4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integrifolia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795F8" w14:textId="6E20AADF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MN794327.1</w:t>
            </w:r>
          </w:p>
        </w:tc>
      </w:tr>
      <w:tr w:rsidR="00AF3A89" w:rsidRPr="008C18FB" w14:paraId="63EECC29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6AC6D597" w14:textId="77777777" w:rsidR="00AF3A89" w:rsidRPr="008C18FB" w:rsidRDefault="00AF3A89" w:rsidP="00AF3A89">
            <w:r w:rsidRPr="008C18FB">
              <w:t>10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E4D5" w14:textId="76482A70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kirilowii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3BDA2" w14:textId="49910D96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MN109979.1</w:t>
            </w:r>
          </w:p>
        </w:tc>
      </w:tr>
      <w:tr w:rsidR="00AF3A89" w:rsidRPr="008C18FB" w14:paraId="4AC8F261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5B1B38B4" w14:textId="77777777" w:rsidR="00AF3A89" w:rsidRPr="008C18FB" w:rsidRDefault="00AF3A89" w:rsidP="00AF3A89">
            <w:r w:rsidRPr="008C18FB">
              <w:t>11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B3C3D" w14:textId="5CC319EB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ovatisepala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CABF" w14:textId="43C631D3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MN794328.1</w:t>
            </w:r>
          </w:p>
        </w:tc>
      </w:tr>
      <w:tr w:rsidR="00AF3A89" w:rsidRPr="008C18FB" w14:paraId="72E79411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1A0749C8" w14:textId="77777777" w:rsidR="00AF3A89" w:rsidRPr="008C18FB" w:rsidRDefault="00AF3A89" w:rsidP="00AF3A89">
            <w:r w:rsidRPr="008C18FB">
              <w:t>12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4FA1" w14:textId="2572433F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prainii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A264" w14:textId="2B8A8854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MN794329.1</w:t>
            </w:r>
          </w:p>
        </w:tc>
      </w:tr>
      <w:tr w:rsidR="00AF3A89" w:rsidRPr="008C18FB" w14:paraId="02E75D53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392843CA" w14:textId="77777777" w:rsidR="00AF3A89" w:rsidRPr="008C18FB" w:rsidRDefault="00AF3A89" w:rsidP="00AF3A89">
            <w:r w:rsidRPr="008C18FB">
              <w:t>13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D80B6" w14:textId="7C9CBA15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quadrifida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FA845" w14:textId="5144B350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OL742463</w:t>
            </w:r>
          </w:p>
        </w:tc>
      </w:tr>
      <w:tr w:rsidR="00AF3A89" w:rsidRPr="008C18FB" w14:paraId="7416886D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00F3EF2E" w14:textId="77777777" w:rsidR="00AF3A89" w:rsidRPr="008C18FB" w:rsidRDefault="00AF3A89" w:rsidP="00AF3A89">
            <w:r w:rsidRPr="008C18FB">
              <w:t>14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B69C4" w14:textId="239BA0FB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rhodantha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5B91" w14:textId="247B7FA6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MN794330.1</w:t>
            </w:r>
          </w:p>
        </w:tc>
      </w:tr>
      <w:tr w:rsidR="00AF3A89" w:rsidRPr="008C18FB" w14:paraId="583247CA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1F7CAF61" w14:textId="77777777" w:rsidR="00AF3A89" w:rsidRPr="008C18FB" w:rsidRDefault="00AF3A89" w:rsidP="00AF3A89">
            <w:r w:rsidRPr="008C18FB">
              <w:t>15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0E78B" w14:textId="30DCBB34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rosea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F8807" w14:textId="1F0680B3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NC_041671.1</w:t>
            </w:r>
          </w:p>
        </w:tc>
      </w:tr>
      <w:tr w:rsidR="00AF3A89" w:rsidRPr="008C18FB" w14:paraId="44E5B23C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1BF8E2A8" w14:textId="77777777" w:rsidR="00AF3A89" w:rsidRPr="008C18FB" w:rsidRDefault="00AF3A89" w:rsidP="00AF3A89">
            <w:r w:rsidRPr="008C18FB">
              <w:t>16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0B71" w14:textId="57841F74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sacra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C1AB" w14:textId="02B78979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MN109978.1</w:t>
            </w:r>
          </w:p>
        </w:tc>
      </w:tr>
      <w:tr w:rsidR="00AF3A89" w:rsidRPr="008C18FB" w14:paraId="1940120E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3AF37E0A" w14:textId="77777777" w:rsidR="00AF3A89" w:rsidRPr="008C18FB" w:rsidRDefault="00AF3A89" w:rsidP="00AF3A89">
            <w:r w:rsidRPr="008C18FB">
              <w:t>17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2219" w14:textId="5621A2C0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sexifolia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3D21B" w14:textId="636D77A4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MN109980.1</w:t>
            </w:r>
          </w:p>
        </w:tc>
      </w:tr>
      <w:tr w:rsidR="00AF3A89" w:rsidRPr="008C18FB" w14:paraId="2E7AB078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4A01580F" w14:textId="77777777" w:rsidR="00AF3A89" w:rsidRPr="008C18FB" w:rsidRDefault="00AF3A89" w:rsidP="00AF3A89">
            <w:bookmarkStart w:id="0" w:name="_Hlk26784491"/>
            <w:r w:rsidRPr="008C18FB">
              <w:t>18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2166" w14:textId="7993C1E4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smithii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19BF" w14:textId="34823693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MN794331.1</w:t>
            </w:r>
          </w:p>
        </w:tc>
      </w:tr>
      <w:tr w:rsidR="00AF3A89" w:rsidRPr="008C18FB" w14:paraId="0AFC39AF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33D0BDA4" w14:textId="77777777" w:rsidR="00AF3A89" w:rsidRPr="008C18FB" w:rsidRDefault="00AF3A89" w:rsidP="00AF3A89">
            <w:r w:rsidRPr="008C18FB">
              <w:t>19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1272" w14:textId="02746ADD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tangutica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87F65" w14:textId="21913BFA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OL742462</w:t>
            </w:r>
          </w:p>
        </w:tc>
      </w:tr>
      <w:bookmarkEnd w:id="0"/>
      <w:tr w:rsidR="00AF3A89" w:rsidRPr="008C18FB" w14:paraId="071F6083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093DA8F2" w14:textId="77777777" w:rsidR="00AF3A89" w:rsidRPr="008C18FB" w:rsidRDefault="00AF3A89" w:rsidP="00AF3A89">
            <w:r w:rsidRPr="008C18FB">
              <w:t>20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1280" w14:textId="4734625F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wallichiana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7005" w14:textId="78DD3BB9" w:rsidR="00AF3A89" w:rsidRPr="00E72AE7" w:rsidRDefault="00E72AE7" w:rsidP="00AF3A89">
            <w:pPr>
              <w:rPr>
                <w:sz w:val="22"/>
                <w:szCs w:val="22"/>
              </w:rPr>
            </w:pPr>
            <w:r w:rsidRPr="00E72AE7">
              <w:rPr>
                <w:sz w:val="22"/>
                <w:szCs w:val="22"/>
              </w:rPr>
              <w:t>OL742458</w:t>
            </w:r>
          </w:p>
        </w:tc>
      </w:tr>
      <w:tr w:rsidR="00AF3A89" w:rsidRPr="008C18FB" w14:paraId="3622A066" w14:textId="77777777" w:rsidTr="00AF3A89">
        <w:trPr>
          <w:trHeight w:val="283"/>
          <w:jc w:val="center"/>
        </w:trPr>
        <w:tc>
          <w:tcPr>
            <w:tcW w:w="456" w:type="dxa"/>
            <w:vAlign w:val="center"/>
          </w:tcPr>
          <w:p w14:paraId="59C63C42" w14:textId="77777777" w:rsidR="00AF3A89" w:rsidRPr="008C18FB" w:rsidRDefault="00AF3A89" w:rsidP="00AF3A89">
            <w:r w:rsidRPr="008C18FB">
              <w:t>21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926F" w14:textId="3FAEB84C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Rhodiola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yunnanensis</w:t>
            </w:r>
            <w:proofErr w:type="spellEnd"/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79B9" w14:textId="2CE107AA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MN794332.1</w:t>
            </w:r>
          </w:p>
        </w:tc>
      </w:tr>
      <w:tr w:rsidR="00AF3A89" w:rsidRPr="008C18FB" w14:paraId="4AA83044" w14:textId="77777777" w:rsidTr="00F057C6">
        <w:trPr>
          <w:trHeight w:val="283"/>
          <w:jc w:val="center"/>
        </w:trPr>
        <w:tc>
          <w:tcPr>
            <w:tcW w:w="456" w:type="dxa"/>
            <w:vAlign w:val="center"/>
          </w:tcPr>
          <w:p w14:paraId="4537A8B5" w14:textId="5A424F20" w:rsidR="00AF3A89" w:rsidRPr="008C18FB" w:rsidRDefault="00AF3A89" w:rsidP="00AF3A89">
            <w:r w:rsidRPr="008C18FB">
              <w:t>22</w:t>
            </w:r>
          </w:p>
        </w:tc>
        <w:tc>
          <w:tcPr>
            <w:tcW w:w="3254" w:type="dxa"/>
            <w:tcBorders>
              <w:bottom w:val="single" w:sz="8" w:space="0" w:color="auto"/>
            </w:tcBorders>
            <w:noWrap/>
            <w:vAlign w:val="center"/>
          </w:tcPr>
          <w:p w14:paraId="0350039F" w14:textId="566510FE" w:rsidR="00AF3A89" w:rsidRPr="008C18FB" w:rsidRDefault="00AF3A89" w:rsidP="00AF3A89">
            <w:pPr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Rhodoleia</w:t>
            </w:r>
            <w:proofErr w:type="spellEnd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18FB">
              <w:rPr>
                <w:rFonts w:eastAsia="等线"/>
                <w:i/>
                <w:iCs/>
                <w:color w:val="000000"/>
                <w:sz w:val="21"/>
                <w:szCs w:val="21"/>
              </w:rPr>
              <w:t>championii</w:t>
            </w:r>
            <w:proofErr w:type="spellEnd"/>
          </w:p>
        </w:tc>
        <w:tc>
          <w:tcPr>
            <w:tcW w:w="2153" w:type="dxa"/>
            <w:tcBorders>
              <w:bottom w:val="single" w:sz="8" w:space="0" w:color="auto"/>
            </w:tcBorders>
            <w:noWrap/>
            <w:vAlign w:val="center"/>
          </w:tcPr>
          <w:p w14:paraId="2FA79266" w14:textId="6C9E25E7" w:rsidR="00AF3A89" w:rsidRPr="00E72AE7" w:rsidRDefault="00AF3A89" w:rsidP="00AF3A89">
            <w:pPr>
              <w:rPr>
                <w:sz w:val="22"/>
                <w:szCs w:val="22"/>
              </w:rPr>
            </w:pPr>
            <w:r w:rsidRPr="00E72AE7">
              <w:rPr>
                <w:rFonts w:eastAsia="等线"/>
                <w:color w:val="000000"/>
                <w:sz w:val="22"/>
                <w:szCs w:val="22"/>
              </w:rPr>
              <w:t>NC_045276.1</w:t>
            </w:r>
          </w:p>
        </w:tc>
      </w:tr>
    </w:tbl>
    <w:p w14:paraId="14138893" w14:textId="77777777" w:rsidR="00123D94" w:rsidRPr="00B46982" w:rsidRDefault="00123D94">
      <w:pPr>
        <w:rPr>
          <w:rFonts w:ascii="Times New Roman" w:hAnsi="Times New Roman" w:cs="Times New Roman"/>
        </w:rPr>
      </w:pPr>
    </w:p>
    <w:sectPr w:rsidR="00123D94" w:rsidRPr="00B46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1E0D2" w14:textId="77777777" w:rsidR="004462A1" w:rsidRDefault="004462A1" w:rsidP="00D80185">
      <w:r>
        <w:separator/>
      </w:r>
    </w:p>
  </w:endnote>
  <w:endnote w:type="continuationSeparator" w:id="0">
    <w:p w14:paraId="13FE4A7D" w14:textId="77777777" w:rsidR="004462A1" w:rsidRDefault="004462A1" w:rsidP="00D80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93CE8" w14:textId="77777777" w:rsidR="004462A1" w:rsidRDefault="004462A1" w:rsidP="00D80185">
      <w:r>
        <w:separator/>
      </w:r>
    </w:p>
  </w:footnote>
  <w:footnote w:type="continuationSeparator" w:id="0">
    <w:p w14:paraId="0E30B99A" w14:textId="77777777" w:rsidR="004462A1" w:rsidRDefault="004462A1" w:rsidP="00D80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36F9"/>
    <w:rsid w:val="000A6714"/>
    <w:rsid w:val="00123D94"/>
    <w:rsid w:val="0016321A"/>
    <w:rsid w:val="004462A1"/>
    <w:rsid w:val="00446577"/>
    <w:rsid w:val="00490F5B"/>
    <w:rsid w:val="0057725C"/>
    <w:rsid w:val="006218CE"/>
    <w:rsid w:val="0072288F"/>
    <w:rsid w:val="008336B2"/>
    <w:rsid w:val="008C18FB"/>
    <w:rsid w:val="00961547"/>
    <w:rsid w:val="009706AE"/>
    <w:rsid w:val="009E1AF1"/>
    <w:rsid w:val="009F1647"/>
    <w:rsid w:val="00A42929"/>
    <w:rsid w:val="00AF3A89"/>
    <w:rsid w:val="00B46982"/>
    <w:rsid w:val="00B746DB"/>
    <w:rsid w:val="00C94335"/>
    <w:rsid w:val="00CC0561"/>
    <w:rsid w:val="00D80185"/>
    <w:rsid w:val="00E24BA1"/>
    <w:rsid w:val="00E72AE7"/>
    <w:rsid w:val="00FA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D249C"/>
  <w15:docId w15:val="{96921AC3-E2AF-44D3-B971-97A97125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1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185"/>
    <w:rPr>
      <w:sz w:val="18"/>
      <w:szCs w:val="18"/>
    </w:rPr>
  </w:style>
  <w:style w:type="paragraph" w:customStyle="1" w:styleId="MDPI21heading1">
    <w:name w:val="MDPI_2.1_heading1"/>
    <w:basedOn w:val="a"/>
    <w:qFormat/>
    <w:rsid w:val="00D80185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table" w:styleId="a7">
    <w:name w:val="Table Grid"/>
    <w:basedOn w:val="a1"/>
    <w:uiPriority w:val="59"/>
    <w:qFormat/>
    <w:rsid w:val="00D801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zhaokaihui</cp:lastModifiedBy>
  <cp:revision>12</cp:revision>
  <dcterms:created xsi:type="dcterms:W3CDTF">2020-08-27T12:07:00Z</dcterms:created>
  <dcterms:modified xsi:type="dcterms:W3CDTF">2021-12-15T02:58:00Z</dcterms:modified>
</cp:coreProperties>
</file>