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6FE133" w14:textId="5530352D" w:rsidR="00D80185" w:rsidRPr="00B46982" w:rsidRDefault="00D80185" w:rsidP="00D80185">
      <w:pPr>
        <w:jc w:val="center"/>
        <w:rPr>
          <w:rFonts w:ascii="Times New Roman" w:hAnsi="Times New Roman" w:cs="Times New Roman"/>
          <w:bCs/>
        </w:rPr>
      </w:pPr>
      <w:r w:rsidRPr="00B46982">
        <w:rPr>
          <w:rFonts w:ascii="Times New Roman" w:hAnsi="Times New Roman" w:cs="Times New Roman"/>
          <w:b/>
          <w:bCs/>
        </w:rPr>
        <w:t>Table</w:t>
      </w:r>
      <w:r w:rsidRPr="00B46982">
        <w:rPr>
          <w:rFonts w:ascii="Times New Roman" w:eastAsia="宋体" w:hAnsi="Times New Roman" w:cs="Times New Roman"/>
          <w:b/>
          <w:bCs/>
        </w:rPr>
        <w:t xml:space="preserve"> </w:t>
      </w:r>
      <w:r w:rsidRPr="00CD09F2">
        <w:rPr>
          <w:rFonts w:ascii="Times New Roman" w:hAnsi="Times New Roman" w:cs="Times New Roman"/>
          <w:b/>
          <w:bCs/>
        </w:rPr>
        <w:t>S</w:t>
      </w:r>
      <w:r w:rsidR="00631A30" w:rsidRPr="00CD09F2">
        <w:rPr>
          <w:rFonts w:ascii="Times New Roman" w:hAnsi="Times New Roman" w:cs="Times New Roman"/>
          <w:b/>
          <w:bCs/>
        </w:rPr>
        <w:t>4</w:t>
      </w:r>
      <w:r w:rsidRPr="00CD09F2">
        <w:rPr>
          <w:rFonts w:ascii="Times New Roman" w:hAnsi="Times New Roman" w:cs="Times New Roman"/>
          <w:b/>
          <w:bCs/>
        </w:rPr>
        <w:t>.</w:t>
      </w:r>
      <w:r w:rsidRPr="00B46982">
        <w:rPr>
          <w:rFonts w:ascii="Times New Roman" w:hAnsi="Times New Roman" w:cs="Times New Roman"/>
          <w:b/>
          <w:bCs/>
        </w:rPr>
        <w:t xml:space="preserve"> </w:t>
      </w:r>
      <w:r w:rsidRPr="00B46982">
        <w:rPr>
          <w:rFonts w:ascii="Times New Roman" w:hAnsi="Times New Roman" w:cs="Times New Roman"/>
          <w:bCs/>
        </w:rPr>
        <w:t>List of species used for phylogenetic tree construction</w:t>
      </w:r>
      <w:r w:rsidR="00A42929" w:rsidRPr="00B46982">
        <w:rPr>
          <w:rFonts w:ascii="Times New Roman" w:hAnsi="Times New Roman" w:cs="Times New Roman"/>
          <w:bCs/>
        </w:rPr>
        <w:t>.</w:t>
      </w:r>
    </w:p>
    <w:p w14:paraId="041F4F3A" w14:textId="77777777" w:rsidR="006218CE" w:rsidRPr="00B46982" w:rsidRDefault="006218CE" w:rsidP="00D80185">
      <w:pPr>
        <w:jc w:val="center"/>
        <w:rPr>
          <w:rFonts w:ascii="Times New Roman" w:hAnsi="Times New Roman" w:cs="Times New Roman"/>
          <w:b/>
          <w:bCs/>
        </w:rPr>
      </w:pP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6"/>
        <w:gridCol w:w="3254"/>
        <w:gridCol w:w="2153"/>
      </w:tblGrid>
      <w:tr w:rsidR="00D80185" w:rsidRPr="008C18FB" w14:paraId="55F58939" w14:textId="77777777" w:rsidTr="00062322">
        <w:trPr>
          <w:trHeight w:val="283"/>
          <w:jc w:val="center"/>
        </w:trPr>
        <w:tc>
          <w:tcPr>
            <w:tcW w:w="45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02F148D" w14:textId="77777777" w:rsidR="00D80185" w:rsidRPr="008C18FB" w:rsidRDefault="00D80185" w:rsidP="00062322"/>
        </w:tc>
        <w:tc>
          <w:tcPr>
            <w:tcW w:w="3254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14:paraId="69342CB4" w14:textId="77777777" w:rsidR="00D80185" w:rsidRPr="008C18FB" w:rsidRDefault="00D80185" w:rsidP="00062322">
            <w:r w:rsidRPr="008C18FB">
              <w:t>Species</w:t>
            </w:r>
          </w:p>
        </w:tc>
        <w:tc>
          <w:tcPr>
            <w:tcW w:w="2153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14:paraId="11A3DA2C" w14:textId="77777777" w:rsidR="00D80185" w:rsidRPr="008C18FB" w:rsidRDefault="00D80185" w:rsidP="00062322">
            <w:r w:rsidRPr="008C18FB">
              <w:t>GenBank Number</w:t>
            </w:r>
          </w:p>
        </w:tc>
      </w:tr>
      <w:tr w:rsidR="00CC0561" w:rsidRPr="008C18FB" w14:paraId="1D9E4AF8" w14:textId="77777777" w:rsidTr="009D13EE">
        <w:trPr>
          <w:trHeight w:val="283"/>
          <w:jc w:val="center"/>
        </w:trPr>
        <w:tc>
          <w:tcPr>
            <w:tcW w:w="456" w:type="dxa"/>
            <w:tcBorders>
              <w:top w:val="single" w:sz="8" w:space="0" w:color="auto"/>
            </w:tcBorders>
            <w:vAlign w:val="center"/>
          </w:tcPr>
          <w:p w14:paraId="479E353C" w14:textId="77777777" w:rsidR="00CC0561" w:rsidRPr="008C18FB" w:rsidRDefault="00CC0561" w:rsidP="00CC0561">
            <w:r w:rsidRPr="008C18FB">
              <w:t>1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6D1D5C" w14:textId="72E05163" w:rsidR="00CC0561" w:rsidRPr="008C18FB" w:rsidRDefault="00CC0561" w:rsidP="00CC0561">
            <w:pPr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Altingia</w:t>
            </w:r>
            <w:proofErr w:type="spellEnd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excelsa</w:t>
            </w:r>
            <w:proofErr w:type="spellEnd"/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0C0EBD" w14:textId="229F4963" w:rsidR="00CC0561" w:rsidRPr="008C18FB" w:rsidRDefault="00CC0561" w:rsidP="00CC0561">
            <w:r w:rsidRPr="008C18FB">
              <w:rPr>
                <w:rFonts w:eastAsia="等线"/>
                <w:color w:val="000000"/>
                <w:sz w:val="22"/>
                <w:szCs w:val="22"/>
              </w:rPr>
              <w:t>NC_048995.1</w:t>
            </w:r>
          </w:p>
        </w:tc>
      </w:tr>
      <w:tr w:rsidR="00CC0561" w:rsidRPr="008C18FB" w14:paraId="784929E4" w14:textId="77777777" w:rsidTr="009D13EE">
        <w:trPr>
          <w:trHeight w:val="283"/>
          <w:jc w:val="center"/>
        </w:trPr>
        <w:tc>
          <w:tcPr>
            <w:tcW w:w="456" w:type="dxa"/>
            <w:vAlign w:val="center"/>
          </w:tcPr>
          <w:p w14:paraId="5CAECB8E" w14:textId="77777777" w:rsidR="00CC0561" w:rsidRPr="008C18FB" w:rsidRDefault="00CC0561" w:rsidP="00CC0561">
            <w:r w:rsidRPr="008C18FB">
              <w:t>2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C40105" w14:textId="53CF2FB5" w:rsidR="00CC0561" w:rsidRPr="008C18FB" w:rsidRDefault="00CC0561" w:rsidP="00CC0561">
            <w:pPr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Altingia</w:t>
            </w:r>
            <w:proofErr w:type="spellEnd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yunnanensis</w:t>
            </w:r>
            <w:proofErr w:type="spellEnd"/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67EF03" w14:textId="4E661D4D" w:rsidR="00CC0561" w:rsidRPr="008C18FB" w:rsidRDefault="00CC0561" w:rsidP="00CC0561">
            <w:r w:rsidRPr="008C18FB">
              <w:rPr>
                <w:rFonts w:eastAsia="等线"/>
                <w:color w:val="000000"/>
                <w:sz w:val="22"/>
                <w:szCs w:val="22"/>
              </w:rPr>
              <w:t>NC_048981.1</w:t>
            </w:r>
          </w:p>
        </w:tc>
      </w:tr>
      <w:tr w:rsidR="00CC0561" w:rsidRPr="008C18FB" w14:paraId="64766FF8" w14:textId="77777777" w:rsidTr="009D13EE">
        <w:trPr>
          <w:trHeight w:val="283"/>
          <w:jc w:val="center"/>
        </w:trPr>
        <w:tc>
          <w:tcPr>
            <w:tcW w:w="456" w:type="dxa"/>
            <w:vAlign w:val="center"/>
          </w:tcPr>
          <w:p w14:paraId="29D90DEF" w14:textId="77777777" w:rsidR="00CC0561" w:rsidRPr="008C18FB" w:rsidRDefault="00CC0561" w:rsidP="00CC0561">
            <w:r w:rsidRPr="008C18FB">
              <w:t>3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F85847" w14:textId="3E7EF80D" w:rsidR="00CC0561" w:rsidRPr="008C18FB" w:rsidRDefault="00CC0561" w:rsidP="00CC0561">
            <w:pPr>
              <w:rPr>
                <w:i/>
                <w:iCs/>
                <w:color w:val="000000"/>
                <w:sz w:val="21"/>
                <w:szCs w:val="21"/>
              </w:rPr>
            </w:pPr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 xml:space="preserve">Bergenia </w:t>
            </w: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scopulosa</w:t>
            </w:r>
            <w:proofErr w:type="spellEnd"/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5F5617" w14:textId="27FEE5D6" w:rsidR="00CC0561" w:rsidRPr="008C18FB" w:rsidRDefault="00CC0561" w:rsidP="00CC0561">
            <w:r w:rsidRPr="008C18FB">
              <w:rPr>
                <w:rFonts w:eastAsia="等线"/>
                <w:color w:val="000000"/>
                <w:sz w:val="22"/>
                <w:szCs w:val="22"/>
              </w:rPr>
              <w:t>NC_036061.1</w:t>
            </w:r>
          </w:p>
        </w:tc>
      </w:tr>
      <w:tr w:rsidR="00CC0561" w:rsidRPr="008C18FB" w14:paraId="0ADE3761" w14:textId="77777777" w:rsidTr="009D13EE">
        <w:trPr>
          <w:trHeight w:val="283"/>
          <w:jc w:val="center"/>
        </w:trPr>
        <w:tc>
          <w:tcPr>
            <w:tcW w:w="456" w:type="dxa"/>
            <w:vAlign w:val="center"/>
          </w:tcPr>
          <w:p w14:paraId="2EB25F1A" w14:textId="77777777" w:rsidR="00CC0561" w:rsidRPr="008C18FB" w:rsidRDefault="00CC0561" w:rsidP="00CC0561">
            <w:r w:rsidRPr="008C18FB">
              <w:t>4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F740CA" w14:textId="78C417C8" w:rsidR="00CC0561" w:rsidRPr="008C18FB" w:rsidRDefault="00CC0561" w:rsidP="00CC0561">
            <w:pPr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Cercidiphyllum</w:t>
            </w:r>
            <w:proofErr w:type="spellEnd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 xml:space="preserve"> japonicum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7D3EC8" w14:textId="15D15A15" w:rsidR="00CC0561" w:rsidRPr="008C18FB" w:rsidRDefault="00CC0561" w:rsidP="00CC0561">
            <w:r w:rsidRPr="008C18FB">
              <w:rPr>
                <w:rFonts w:eastAsia="等线"/>
                <w:color w:val="000000"/>
                <w:sz w:val="22"/>
                <w:szCs w:val="22"/>
              </w:rPr>
              <w:t>NC_037940.1</w:t>
            </w:r>
          </w:p>
        </w:tc>
      </w:tr>
      <w:tr w:rsidR="00CC0561" w:rsidRPr="008C18FB" w14:paraId="3B21CE49" w14:textId="77777777" w:rsidTr="009D13EE">
        <w:trPr>
          <w:trHeight w:val="283"/>
          <w:jc w:val="center"/>
        </w:trPr>
        <w:tc>
          <w:tcPr>
            <w:tcW w:w="456" w:type="dxa"/>
            <w:vAlign w:val="center"/>
          </w:tcPr>
          <w:p w14:paraId="09FF4AF9" w14:textId="77777777" w:rsidR="00CC0561" w:rsidRPr="008C18FB" w:rsidRDefault="00CC0561" w:rsidP="00CC0561">
            <w:r w:rsidRPr="008C18FB">
              <w:t>5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EBF7EB" w14:textId="1B798603" w:rsidR="00CC0561" w:rsidRPr="008C18FB" w:rsidRDefault="00CC0561" w:rsidP="00CC0561">
            <w:pPr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Cercidiphyllum</w:t>
            </w:r>
            <w:proofErr w:type="spellEnd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magnificum</w:t>
            </w:r>
            <w:proofErr w:type="spellEnd"/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92B474" w14:textId="2016E547" w:rsidR="00CC0561" w:rsidRPr="008C18FB" w:rsidRDefault="00CC0561" w:rsidP="00CC0561">
            <w:r w:rsidRPr="008C18FB">
              <w:rPr>
                <w:rFonts w:eastAsia="等线"/>
                <w:color w:val="000000"/>
                <w:sz w:val="22"/>
                <w:szCs w:val="22"/>
              </w:rPr>
              <w:t>NC_046692.1</w:t>
            </w:r>
          </w:p>
        </w:tc>
      </w:tr>
      <w:tr w:rsidR="00CC0561" w:rsidRPr="008C18FB" w14:paraId="769A21DB" w14:textId="77777777" w:rsidTr="009D13EE">
        <w:trPr>
          <w:trHeight w:val="283"/>
          <w:jc w:val="center"/>
        </w:trPr>
        <w:tc>
          <w:tcPr>
            <w:tcW w:w="456" w:type="dxa"/>
            <w:vAlign w:val="center"/>
          </w:tcPr>
          <w:p w14:paraId="1AF3A202" w14:textId="77777777" w:rsidR="00CC0561" w:rsidRPr="008C18FB" w:rsidRDefault="00CC0561" w:rsidP="00CC0561">
            <w:r w:rsidRPr="008C18FB">
              <w:t>6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9AF840" w14:textId="29669382" w:rsidR="00CC0561" w:rsidRPr="008C18FB" w:rsidRDefault="00CC0561" w:rsidP="00CC0561">
            <w:pPr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Chrysosplenium</w:t>
            </w:r>
            <w:proofErr w:type="spellEnd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aureobracteatum</w:t>
            </w:r>
            <w:proofErr w:type="spellEnd"/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327AB4" w14:textId="5F35BD56" w:rsidR="00CC0561" w:rsidRPr="008C18FB" w:rsidRDefault="00CC0561" w:rsidP="00CC0561">
            <w:r w:rsidRPr="008C18FB">
              <w:rPr>
                <w:rFonts w:eastAsia="等线"/>
                <w:color w:val="000000"/>
                <w:sz w:val="22"/>
                <w:szCs w:val="22"/>
              </w:rPr>
              <w:t>NC_039740.1</w:t>
            </w:r>
          </w:p>
        </w:tc>
      </w:tr>
      <w:tr w:rsidR="00CC0561" w:rsidRPr="008C18FB" w14:paraId="0A07FF28" w14:textId="77777777" w:rsidTr="009D13EE">
        <w:trPr>
          <w:trHeight w:val="283"/>
          <w:jc w:val="center"/>
        </w:trPr>
        <w:tc>
          <w:tcPr>
            <w:tcW w:w="456" w:type="dxa"/>
            <w:vAlign w:val="center"/>
          </w:tcPr>
          <w:p w14:paraId="1211BFEE" w14:textId="77777777" w:rsidR="00CC0561" w:rsidRPr="008C18FB" w:rsidRDefault="00CC0561" w:rsidP="00CC0561">
            <w:r w:rsidRPr="008C18FB">
              <w:t>7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FCBA31" w14:textId="2BAD87A7" w:rsidR="00CC0561" w:rsidRPr="008C18FB" w:rsidRDefault="00CC0561" w:rsidP="00CC0561">
            <w:pPr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Chunia</w:t>
            </w:r>
            <w:proofErr w:type="spellEnd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bucklandioides</w:t>
            </w:r>
            <w:proofErr w:type="spellEnd"/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7FD47F" w14:textId="3B39CB5D" w:rsidR="00CC0561" w:rsidRPr="008C18FB" w:rsidRDefault="00CC0561" w:rsidP="00CC0561">
            <w:r w:rsidRPr="008C18FB">
              <w:rPr>
                <w:rFonts w:eastAsia="等线"/>
                <w:color w:val="000000"/>
                <w:sz w:val="22"/>
                <w:szCs w:val="22"/>
              </w:rPr>
              <w:t>NC_041163.1</w:t>
            </w:r>
          </w:p>
        </w:tc>
      </w:tr>
      <w:tr w:rsidR="00CC0561" w:rsidRPr="008C18FB" w14:paraId="60FB61B9" w14:textId="77777777" w:rsidTr="009D13EE">
        <w:trPr>
          <w:trHeight w:val="283"/>
          <w:jc w:val="center"/>
        </w:trPr>
        <w:tc>
          <w:tcPr>
            <w:tcW w:w="456" w:type="dxa"/>
            <w:vAlign w:val="center"/>
          </w:tcPr>
          <w:p w14:paraId="6FD44E1C" w14:textId="77777777" w:rsidR="00CC0561" w:rsidRPr="008C18FB" w:rsidRDefault="00CC0561" w:rsidP="00CC0561">
            <w:r w:rsidRPr="008C18FB">
              <w:t>8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C58B4C" w14:textId="333B8361" w:rsidR="00CC0561" w:rsidRPr="008C18FB" w:rsidRDefault="00CC0561" w:rsidP="00CC0561">
            <w:pPr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Corylopsis</w:t>
            </w:r>
            <w:proofErr w:type="spellEnd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coreana</w:t>
            </w:r>
            <w:proofErr w:type="spellEnd"/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7DB7A7" w14:textId="0D2BFCDA" w:rsidR="00CC0561" w:rsidRPr="008C18FB" w:rsidRDefault="00CC0561" w:rsidP="00CC0561">
            <w:r w:rsidRPr="008C18FB">
              <w:rPr>
                <w:rFonts w:eastAsia="等线"/>
                <w:color w:val="000000"/>
                <w:sz w:val="22"/>
                <w:szCs w:val="22"/>
              </w:rPr>
              <w:t>NC_040141.1</w:t>
            </w:r>
          </w:p>
        </w:tc>
      </w:tr>
      <w:tr w:rsidR="00CC0561" w:rsidRPr="008C18FB" w14:paraId="76C12574" w14:textId="77777777" w:rsidTr="009D13EE">
        <w:trPr>
          <w:trHeight w:val="283"/>
          <w:jc w:val="center"/>
        </w:trPr>
        <w:tc>
          <w:tcPr>
            <w:tcW w:w="456" w:type="dxa"/>
            <w:vAlign w:val="center"/>
          </w:tcPr>
          <w:p w14:paraId="26E0F12B" w14:textId="77777777" w:rsidR="00CC0561" w:rsidRPr="008C18FB" w:rsidRDefault="00CC0561" w:rsidP="00CC0561">
            <w:r w:rsidRPr="008C18FB">
              <w:t>9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90B4DF" w14:textId="6B8FFE26" w:rsidR="00CC0561" w:rsidRPr="008C18FB" w:rsidRDefault="00CC0561" w:rsidP="00CC0561">
            <w:pPr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Daphniphyllum</w:t>
            </w:r>
            <w:proofErr w:type="spellEnd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oldhamii</w:t>
            </w:r>
            <w:proofErr w:type="spellEnd"/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7795F8" w14:textId="0E15F889" w:rsidR="00CC0561" w:rsidRPr="008C18FB" w:rsidRDefault="00CC0561" w:rsidP="00CC0561">
            <w:r w:rsidRPr="008C18FB">
              <w:rPr>
                <w:rFonts w:eastAsia="等线"/>
                <w:color w:val="000000"/>
                <w:sz w:val="22"/>
                <w:szCs w:val="22"/>
              </w:rPr>
              <w:t>NC_037883.1</w:t>
            </w:r>
          </w:p>
        </w:tc>
      </w:tr>
      <w:tr w:rsidR="00CC0561" w:rsidRPr="008C18FB" w14:paraId="63EECC29" w14:textId="77777777" w:rsidTr="009D13EE">
        <w:trPr>
          <w:trHeight w:val="283"/>
          <w:jc w:val="center"/>
        </w:trPr>
        <w:tc>
          <w:tcPr>
            <w:tcW w:w="456" w:type="dxa"/>
            <w:vAlign w:val="center"/>
          </w:tcPr>
          <w:p w14:paraId="6AC6D597" w14:textId="77777777" w:rsidR="00CC0561" w:rsidRPr="008C18FB" w:rsidRDefault="00CC0561" w:rsidP="00CC0561">
            <w:r w:rsidRPr="008C18FB">
              <w:t>10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FCE4D5" w14:textId="7BEC55A4" w:rsidR="00CC0561" w:rsidRPr="008C18FB" w:rsidRDefault="00CC0561" w:rsidP="00CC0561">
            <w:pPr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Disanthus</w:t>
            </w:r>
            <w:proofErr w:type="spellEnd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cercidifolius</w:t>
            </w:r>
            <w:proofErr w:type="spellEnd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 xml:space="preserve"> subsp. </w:t>
            </w: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longipes</w:t>
            </w:r>
            <w:proofErr w:type="spellEnd"/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E3BDA2" w14:textId="349E656C" w:rsidR="00CC0561" w:rsidRPr="008C18FB" w:rsidRDefault="00CC0561" w:rsidP="00CC0561">
            <w:r w:rsidRPr="008C18FB">
              <w:rPr>
                <w:rFonts w:eastAsia="等线"/>
                <w:color w:val="000000"/>
                <w:sz w:val="22"/>
                <w:szCs w:val="22"/>
              </w:rPr>
              <w:t>NC_050371.1</w:t>
            </w:r>
          </w:p>
        </w:tc>
      </w:tr>
      <w:tr w:rsidR="00CC0561" w:rsidRPr="008C18FB" w14:paraId="4AC8F261" w14:textId="77777777" w:rsidTr="009D13EE">
        <w:trPr>
          <w:trHeight w:val="283"/>
          <w:jc w:val="center"/>
        </w:trPr>
        <w:tc>
          <w:tcPr>
            <w:tcW w:w="456" w:type="dxa"/>
            <w:vAlign w:val="center"/>
          </w:tcPr>
          <w:p w14:paraId="5B1B38B4" w14:textId="77777777" w:rsidR="00CC0561" w:rsidRPr="008C18FB" w:rsidRDefault="00CC0561" w:rsidP="00CC0561">
            <w:r w:rsidRPr="008C18FB">
              <w:t>11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5B3C3D" w14:textId="3BA5A8FE" w:rsidR="00CC0561" w:rsidRPr="008C18FB" w:rsidRDefault="00CC0561" w:rsidP="00CC0561">
            <w:pPr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Fortunearia</w:t>
            </w:r>
            <w:proofErr w:type="spellEnd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 xml:space="preserve"> sinensis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22CABF" w14:textId="5D50DA0F" w:rsidR="00CC0561" w:rsidRPr="008C18FB" w:rsidRDefault="00CC0561" w:rsidP="00CC0561">
            <w:r w:rsidRPr="008C18FB">
              <w:rPr>
                <w:rFonts w:eastAsia="等线"/>
                <w:color w:val="000000"/>
                <w:sz w:val="22"/>
                <w:szCs w:val="22"/>
              </w:rPr>
              <w:t>NC_041487.1</w:t>
            </w:r>
          </w:p>
        </w:tc>
      </w:tr>
      <w:tr w:rsidR="00CC0561" w:rsidRPr="008C18FB" w14:paraId="72E79411" w14:textId="77777777" w:rsidTr="009D13EE">
        <w:trPr>
          <w:trHeight w:val="283"/>
          <w:jc w:val="center"/>
        </w:trPr>
        <w:tc>
          <w:tcPr>
            <w:tcW w:w="456" w:type="dxa"/>
            <w:vAlign w:val="center"/>
          </w:tcPr>
          <w:p w14:paraId="1A0749C8" w14:textId="77777777" w:rsidR="00CC0561" w:rsidRPr="008C18FB" w:rsidRDefault="00CC0561" w:rsidP="00CC0561">
            <w:r w:rsidRPr="008C18FB">
              <w:t>12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A64FA1" w14:textId="01CA5DBA" w:rsidR="00CC0561" w:rsidRPr="008C18FB" w:rsidRDefault="00CC0561" w:rsidP="00CC0561">
            <w:pPr>
              <w:rPr>
                <w:i/>
                <w:iCs/>
                <w:color w:val="000000"/>
                <w:sz w:val="21"/>
                <w:szCs w:val="21"/>
              </w:rPr>
            </w:pPr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 xml:space="preserve">Hamamelis </w:t>
            </w: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mollis</w:t>
            </w:r>
            <w:proofErr w:type="spellEnd"/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49A264" w14:textId="4B7A47BD" w:rsidR="00CC0561" w:rsidRPr="008C18FB" w:rsidRDefault="00CC0561" w:rsidP="00CC0561">
            <w:r w:rsidRPr="008C18FB">
              <w:rPr>
                <w:rFonts w:eastAsia="等线"/>
                <w:color w:val="000000"/>
                <w:sz w:val="22"/>
                <w:szCs w:val="22"/>
              </w:rPr>
              <w:t>NC_037881.1</w:t>
            </w:r>
          </w:p>
        </w:tc>
      </w:tr>
      <w:tr w:rsidR="00CC0561" w:rsidRPr="008C18FB" w14:paraId="02E75D53" w14:textId="77777777" w:rsidTr="009D13EE">
        <w:trPr>
          <w:trHeight w:val="283"/>
          <w:jc w:val="center"/>
        </w:trPr>
        <w:tc>
          <w:tcPr>
            <w:tcW w:w="456" w:type="dxa"/>
            <w:vAlign w:val="center"/>
          </w:tcPr>
          <w:p w14:paraId="392843CA" w14:textId="77777777" w:rsidR="00CC0561" w:rsidRPr="008C18FB" w:rsidRDefault="00CC0561" w:rsidP="00CC0561">
            <w:r w:rsidRPr="008C18FB">
              <w:t>13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BD80B6" w14:textId="64AF8F21" w:rsidR="00CC0561" w:rsidRPr="008C18FB" w:rsidRDefault="00CC0561" w:rsidP="00CC0561">
            <w:pPr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Itea</w:t>
            </w:r>
            <w:proofErr w:type="spellEnd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 xml:space="preserve"> chinensis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FFA845" w14:textId="3E12D2C2" w:rsidR="00CC0561" w:rsidRPr="008C18FB" w:rsidRDefault="00CC0561" w:rsidP="00CC0561">
            <w:r w:rsidRPr="008C18FB">
              <w:rPr>
                <w:rFonts w:eastAsia="等线"/>
                <w:color w:val="000000"/>
                <w:sz w:val="22"/>
                <w:szCs w:val="22"/>
              </w:rPr>
              <w:t>NC_037884.1</w:t>
            </w:r>
          </w:p>
        </w:tc>
      </w:tr>
      <w:tr w:rsidR="00CC0561" w:rsidRPr="008C18FB" w14:paraId="7416886D" w14:textId="77777777" w:rsidTr="009D13EE">
        <w:trPr>
          <w:trHeight w:val="283"/>
          <w:jc w:val="center"/>
        </w:trPr>
        <w:tc>
          <w:tcPr>
            <w:tcW w:w="456" w:type="dxa"/>
            <w:vAlign w:val="center"/>
          </w:tcPr>
          <w:p w14:paraId="00F3EF2E" w14:textId="77777777" w:rsidR="00CC0561" w:rsidRPr="008C18FB" w:rsidRDefault="00CC0561" w:rsidP="00CC0561">
            <w:r w:rsidRPr="008C18FB">
              <w:t>14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2B69C4" w14:textId="732C3A49" w:rsidR="00CC0561" w:rsidRPr="008C18FB" w:rsidRDefault="00CC0561" w:rsidP="00CC0561">
            <w:pPr>
              <w:rPr>
                <w:i/>
                <w:iCs/>
                <w:color w:val="000000"/>
                <w:sz w:val="21"/>
                <w:szCs w:val="21"/>
              </w:rPr>
            </w:pPr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 xml:space="preserve">Liquidambar </w:t>
            </w: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acalycina</w:t>
            </w:r>
            <w:proofErr w:type="spellEnd"/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855B91" w14:textId="02C4EC3F" w:rsidR="00CC0561" w:rsidRPr="008C18FB" w:rsidRDefault="00CC0561" w:rsidP="00CC0561">
            <w:r w:rsidRPr="008C18FB">
              <w:rPr>
                <w:rFonts w:eastAsia="等线"/>
                <w:color w:val="000000"/>
                <w:sz w:val="22"/>
                <w:szCs w:val="22"/>
              </w:rPr>
              <w:t>NC_046936.1</w:t>
            </w:r>
          </w:p>
        </w:tc>
      </w:tr>
      <w:tr w:rsidR="00CC0561" w:rsidRPr="008C18FB" w14:paraId="583247CA" w14:textId="77777777" w:rsidTr="009D13EE">
        <w:trPr>
          <w:trHeight w:val="283"/>
          <w:jc w:val="center"/>
        </w:trPr>
        <w:tc>
          <w:tcPr>
            <w:tcW w:w="456" w:type="dxa"/>
            <w:vAlign w:val="center"/>
          </w:tcPr>
          <w:p w14:paraId="1F7CAF61" w14:textId="77777777" w:rsidR="00CC0561" w:rsidRPr="008C18FB" w:rsidRDefault="00CC0561" w:rsidP="00CC0561">
            <w:r w:rsidRPr="008C18FB">
              <w:t>15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0E78B" w14:textId="57A7EBC0" w:rsidR="00CC0561" w:rsidRPr="008C18FB" w:rsidRDefault="00CC0561" w:rsidP="00CC0561">
            <w:pPr>
              <w:rPr>
                <w:i/>
                <w:iCs/>
                <w:color w:val="000000"/>
                <w:sz w:val="21"/>
                <w:szCs w:val="21"/>
              </w:rPr>
            </w:pPr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 xml:space="preserve">Liquidambar </w:t>
            </w: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formosana</w:t>
            </w:r>
            <w:proofErr w:type="spellEnd"/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9F8807" w14:textId="600C0DCD" w:rsidR="00CC0561" w:rsidRPr="008C18FB" w:rsidRDefault="00CC0561" w:rsidP="00CC0561">
            <w:r w:rsidRPr="008C18FB">
              <w:rPr>
                <w:rFonts w:eastAsia="等线"/>
                <w:color w:val="000000"/>
                <w:sz w:val="22"/>
                <w:szCs w:val="22"/>
              </w:rPr>
              <w:t>NC_023092.1</w:t>
            </w:r>
          </w:p>
        </w:tc>
      </w:tr>
      <w:tr w:rsidR="00CC0561" w:rsidRPr="008C18FB" w14:paraId="44E5B23C" w14:textId="77777777" w:rsidTr="009D13EE">
        <w:trPr>
          <w:trHeight w:val="283"/>
          <w:jc w:val="center"/>
        </w:trPr>
        <w:tc>
          <w:tcPr>
            <w:tcW w:w="456" w:type="dxa"/>
            <w:vAlign w:val="center"/>
          </w:tcPr>
          <w:p w14:paraId="1BF8E2A8" w14:textId="77777777" w:rsidR="00CC0561" w:rsidRPr="008C18FB" w:rsidRDefault="00CC0561" w:rsidP="00CC0561">
            <w:r w:rsidRPr="008C18FB">
              <w:t>16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1C0B71" w14:textId="497A5547" w:rsidR="00CC0561" w:rsidRPr="008C18FB" w:rsidRDefault="00CC0561" w:rsidP="00CC0561">
            <w:pPr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Loropetalum</w:t>
            </w:r>
            <w:proofErr w:type="spellEnd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subcordatum</w:t>
            </w:r>
            <w:proofErr w:type="spellEnd"/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EFC1AB" w14:textId="75265C88" w:rsidR="00CC0561" w:rsidRPr="008C18FB" w:rsidRDefault="00CC0561" w:rsidP="00CC0561">
            <w:r w:rsidRPr="008C18FB">
              <w:rPr>
                <w:rFonts w:eastAsia="等线"/>
                <w:color w:val="000000"/>
                <w:sz w:val="22"/>
                <w:szCs w:val="22"/>
              </w:rPr>
              <w:t>NC_037694.1</w:t>
            </w:r>
          </w:p>
        </w:tc>
      </w:tr>
      <w:tr w:rsidR="00CC0561" w:rsidRPr="008C18FB" w14:paraId="1940120E" w14:textId="77777777" w:rsidTr="009D13EE">
        <w:trPr>
          <w:trHeight w:val="283"/>
          <w:jc w:val="center"/>
        </w:trPr>
        <w:tc>
          <w:tcPr>
            <w:tcW w:w="456" w:type="dxa"/>
            <w:vAlign w:val="center"/>
          </w:tcPr>
          <w:p w14:paraId="3AF37E0A" w14:textId="77777777" w:rsidR="00CC0561" w:rsidRPr="008C18FB" w:rsidRDefault="00CC0561" w:rsidP="00CC0561">
            <w:r w:rsidRPr="008C18FB">
              <w:t>17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372219" w14:textId="4052223B" w:rsidR="00CC0561" w:rsidRPr="008C18FB" w:rsidRDefault="00CC0561" w:rsidP="00CC0561">
            <w:pPr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Mukdenia</w:t>
            </w:r>
            <w:proofErr w:type="spellEnd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rossii</w:t>
            </w:r>
            <w:proofErr w:type="spellEnd"/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23D21B" w14:textId="29F7FD30" w:rsidR="00CC0561" w:rsidRPr="008C18FB" w:rsidRDefault="00CC0561" w:rsidP="00CC0561">
            <w:r w:rsidRPr="008C18FB">
              <w:rPr>
                <w:rFonts w:eastAsia="等线"/>
                <w:color w:val="000000"/>
                <w:sz w:val="22"/>
                <w:szCs w:val="22"/>
              </w:rPr>
              <w:t>NC_037495.1</w:t>
            </w:r>
          </w:p>
        </w:tc>
      </w:tr>
      <w:tr w:rsidR="00CC0561" w:rsidRPr="008C18FB" w14:paraId="2E7AB078" w14:textId="77777777" w:rsidTr="009D13EE">
        <w:trPr>
          <w:trHeight w:val="283"/>
          <w:jc w:val="center"/>
        </w:trPr>
        <w:tc>
          <w:tcPr>
            <w:tcW w:w="456" w:type="dxa"/>
            <w:vAlign w:val="center"/>
          </w:tcPr>
          <w:p w14:paraId="4A01580F" w14:textId="77777777" w:rsidR="00CC0561" w:rsidRPr="008C18FB" w:rsidRDefault="00CC0561" w:rsidP="00CC0561">
            <w:bookmarkStart w:id="0" w:name="_Hlk26784491"/>
            <w:r w:rsidRPr="008C18FB">
              <w:t>18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C2166" w14:textId="29B8E66B" w:rsidR="00CC0561" w:rsidRPr="008C18FB" w:rsidRDefault="00CC0561" w:rsidP="00CC0561">
            <w:pPr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Myriophyllum</w:t>
            </w:r>
            <w:proofErr w:type="spellEnd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 xml:space="preserve"> aquaticum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BA19BF" w14:textId="356C5164" w:rsidR="00CC0561" w:rsidRPr="008C18FB" w:rsidRDefault="00CC0561" w:rsidP="00CC0561">
            <w:r w:rsidRPr="008C18FB">
              <w:rPr>
                <w:rFonts w:eastAsia="等线"/>
                <w:color w:val="000000"/>
                <w:sz w:val="22"/>
                <w:szCs w:val="22"/>
              </w:rPr>
              <w:t>NC_048889.1</w:t>
            </w:r>
          </w:p>
        </w:tc>
      </w:tr>
      <w:tr w:rsidR="00CC0561" w:rsidRPr="008C18FB" w14:paraId="0AFC39AF" w14:textId="77777777" w:rsidTr="009D13EE">
        <w:trPr>
          <w:trHeight w:val="283"/>
          <w:jc w:val="center"/>
        </w:trPr>
        <w:tc>
          <w:tcPr>
            <w:tcW w:w="456" w:type="dxa"/>
            <w:vAlign w:val="center"/>
          </w:tcPr>
          <w:p w14:paraId="33D0BDA4" w14:textId="77777777" w:rsidR="00CC0561" w:rsidRPr="008C18FB" w:rsidRDefault="00CC0561" w:rsidP="00CC0561">
            <w:r w:rsidRPr="008C18FB">
              <w:t>19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081272" w14:textId="177B3DDA" w:rsidR="00CC0561" w:rsidRPr="008C18FB" w:rsidRDefault="00CC0561" w:rsidP="00CC0561">
            <w:pPr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Myriophyllum</w:t>
            </w:r>
            <w:proofErr w:type="spellEnd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 xml:space="preserve"> spicatum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B87F65" w14:textId="6E008379" w:rsidR="00CC0561" w:rsidRPr="008C18FB" w:rsidRDefault="00CC0561" w:rsidP="00CC0561">
            <w:r w:rsidRPr="008C18FB">
              <w:rPr>
                <w:rFonts w:eastAsia="等线"/>
                <w:color w:val="000000"/>
                <w:sz w:val="22"/>
                <w:szCs w:val="22"/>
              </w:rPr>
              <w:t>NC_037885.1</w:t>
            </w:r>
          </w:p>
        </w:tc>
      </w:tr>
      <w:bookmarkEnd w:id="0"/>
      <w:tr w:rsidR="00CC0561" w:rsidRPr="008C18FB" w14:paraId="071F6083" w14:textId="77777777" w:rsidTr="009D13EE">
        <w:trPr>
          <w:trHeight w:val="283"/>
          <w:jc w:val="center"/>
        </w:trPr>
        <w:tc>
          <w:tcPr>
            <w:tcW w:w="456" w:type="dxa"/>
            <w:vAlign w:val="center"/>
          </w:tcPr>
          <w:p w14:paraId="093DA8F2" w14:textId="77777777" w:rsidR="00CC0561" w:rsidRPr="008C18FB" w:rsidRDefault="00CC0561" w:rsidP="00CC0561">
            <w:r w:rsidRPr="008C18FB">
              <w:t>20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871280" w14:textId="47E71C30" w:rsidR="00CC0561" w:rsidRPr="008C18FB" w:rsidRDefault="00CC0561" w:rsidP="00CC0561">
            <w:pPr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Oresitrophe</w:t>
            </w:r>
            <w:proofErr w:type="spellEnd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rupifraga</w:t>
            </w:r>
            <w:proofErr w:type="spellEnd"/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DD7005" w14:textId="08312B38" w:rsidR="00CC0561" w:rsidRPr="008C18FB" w:rsidRDefault="00CC0561" w:rsidP="00CC0561">
            <w:r w:rsidRPr="008C18FB">
              <w:rPr>
                <w:rFonts w:eastAsia="等线"/>
                <w:color w:val="000000"/>
                <w:sz w:val="22"/>
                <w:szCs w:val="22"/>
              </w:rPr>
              <w:t>NC_037514.1</w:t>
            </w:r>
          </w:p>
        </w:tc>
      </w:tr>
      <w:tr w:rsidR="00CC0561" w:rsidRPr="008C18FB" w14:paraId="3622A066" w14:textId="77777777" w:rsidTr="009D13EE">
        <w:trPr>
          <w:trHeight w:val="283"/>
          <w:jc w:val="center"/>
        </w:trPr>
        <w:tc>
          <w:tcPr>
            <w:tcW w:w="456" w:type="dxa"/>
            <w:vAlign w:val="center"/>
          </w:tcPr>
          <w:p w14:paraId="59C63C42" w14:textId="77777777" w:rsidR="00CC0561" w:rsidRPr="008C18FB" w:rsidRDefault="00CC0561" w:rsidP="00CC0561">
            <w:r w:rsidRPr="008C18FB">
              <w:t>21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02926F" w14:textId="6153A549" w:rsidR="00CC0561" w:rsidRPr="008C18FB" w:rsidRDefault="00CC0561" w:rsidP="00CC0561">
            <w:pPr>
              <w:rPr>
                <w:i/>
                <w:iCs/>
                <w:color w:val="000000"/>
                <w:sz w:val="21"/>
                <w:szCs w:val="21"/>
              </w:rPr>
            </w:pPr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 xml:space="preserve">Paeonia </w:t>
            </w: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jishanensis</w:t>
            </w:r>
            <w:proofErr w:type="spellEnd"/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B879B9" w14:textId="60F8C639" w:rsidR="00CC0561" w:rsidRPr="008C18FB" w:rsidRDefault="00CC0561" w:rsidP="00CC0561">
            <w:r w:rsidRPr="008C18FB">
              <w:rPr>
                <w:rFonts w:eastAsia="等线"/>
                <w:color w:val="000000"/>
                <w:sz w:val="22"/>
                <w:szCs w:val="22"/>
              </w:rPr>
              <w:t>NC_050330.1</w:t>
            </w:r>
          </w:p>
        </w:tc>
      </w:tr>
      <w:tr w:rsidR="00CC0561" w:rsidRPr="008C18FB" w14:paraId="48F39F6B" w14:textId="77777777" w:rsidTr="009D13EE">
        <w:trPr>
          <w:trHeight w:val="283"/>
          <w:jc w:val="center"/>
        </w:trPr>
        <w:tc>
          <w:tcPr>
            <w:tcW w:w="456" w:type="dxa"/>
            <w:vAlign w:val="center"/>
          </w:tcPr>
          <w:p w14:paraId="69703C00" w14:textId="77777777" w:rsidR="00CC0561" w:rsidRPr="008C18FB" w:rsidRDefault="00CC0561" w:rsidP="00CC0561">
            <w:r w:rsidRPr="008C18FB">
              <w:t>22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BAA8C4" w14:textId="42D95757" w:rsidR="00CC0561" w:rsidRPr="008C18FB" w:rsidRDefault="00CC0561" w:rsidP="00CC0561">
            <w:pPr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Parrotia</w:t>
            </w:r>
            <w:proofErr w:type="spellEnd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subaequalis</w:t>
            </w:r>
            <w:proofErr w:type="spellEnd"/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E915BC" w14:textId="26F88E42" w:rsidR="00CC0561" w:rsidRPr="008C18FB" w:rsidRDefault="00CC0561" w:rsidP="00CC0561">
            <w:r w:rsidRPr="008C18FB">
              <w:rPr>
                <w:rFonts w:eastAsia="等线"/>
                <w:color w:val="000000"/>
                <w:sz w:val="22"/>
                <w:szCs w:val="22"/>
              </w:rPr>
              <w:t>NC_037243.1</w:t>
            </w:r>
          </w:p>
        </w:tc>
      </w:tr>
      <w:tr w:rsidR="00CC0561" w:rsidRPr="008C18FB" w14:paraId="4AA83044" w14:textId="77777777" w:rsidTr="009D13EE">
        <w:trPr>
          <w:trHeight w:val="283"/>
          <w:jc w:val="center"/>
        </w:trPr>
        <w:tc>
          <w:tcPr>
            <w:tcW w:w="456" w:type="dxa"/>
            <w:vAlign w:val="center"/>
          </w:tcPr>
          <w:p w14:paraId="4537A8B5" w14:textId="77777777" w:rsidR="00CC0561" w:rsidRPr="008C18FB" w:rsidRDefault="00CC0561" w:rsidP="00CC0561">
            <w:r w:rsidRPr="008C18FB">
              <w:t>23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0039F" w14:textId="287631CD" w:rsidR="00CC0561" w:rsidRPr="008C18FB" w:rsidRDefault="00CC0561" w:rsidP="00CC0561">
            <w:pPr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Penthorum</w:t>
            </w:r>
            <w:proofErr w:type="spellEnd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chinense</w:t>
            </w:r>
            <w:proofErr w:type="spellEnd"/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79266" w14:textId="5961454F" w:rsidR="00CC0561" w:rsidRPr="008C18FB" w:rsidRDefault="00CC0561" w:rsidP="00CC0561">
            <w:r w:rsidRPr="008C18FB">
              <w:rPr>
                <w:rFonts w:eastAsia="等线"/>
                <w:color w:val="000000"/>
                <w:sz w:val="22"/>
                <w:szCs w:val="22"/>
              </w:rPr>
              <w:t>NC_023086.1</w:t>
            </w:r>
          </w:p>
        </w:tc>
      </w:tr>
      <w:tr w:rsidR="00CC0561" w:rsidRPr="008C18FB" w14:paraId="639B2282" w14:textId="77777777" w:rsidTr="009D13EE">
        <w:trPr>
          <w:trHeight w:val="283"/>
          <w:jc w:val="center"/>
        </w:trPr>
        <w:tc>
          <w:tcPr>
            <w:tcW w:w="456" w:type="dxa"/>
            <w:vAlign w:val="center"/>
          </w:tcPr>
          <w:p w14:paraId="3150900C" w14:textId="77777777" w:rsidR="00CC0561" w:rsidRPr="008C18FB" w:rsidRDefault="00CC0561" w:rsidP="00CC0561">
            <w:r w:rsidRPr="008C18FB">
              <w:t>24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B2F30C" w14:textId="03ACDE9D" w:rsidR="00CC0561" w:rsidRPr="008C18FB" w:rsidRDefault="00CC0561" w:rsidP="00CC0561">
            <w:pPr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Phedimus</w:t>
            </w:r>
            <w:proofErr w:type="spellEnd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kamtschaticus</w:t>
            </w:r>
            <w:proofErr w:type="spellEnd"/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319A2" w14:textId="19E4EAA1" w:rsidR="00CC0561" w:rsidRPr="008C18FB" w:rsidRDefault="00CC0561" w:rsidP="00CC0561">
            <w:r w:rsidRPr="008C18FB">
              <w:rPr>
                <w:rFonts w:eastAsia="等线"/>
                <w:color w:val="000000"/>
                <w:sz w:val="22"/>
                <w:szCs w:val="22"/>
              </w:rPr>
              <w:t>NC_037946.1</w:t>
            </w:r>
          </w:p>
        </w:tc>
      </w:tr>
      <w:tr w:rsidR="00CC0561" w:rsidRPr="008C18FB" w14:paraId="6A6DFCBD" w14:textId="77777777" w:rsidTr="009D13EE">
        <w:trPr>
          <w:trHeight w:val="283"/>
          <w:jc w:val="center"/>
        </w:trPr>
        <w:tc>
          <w:tcPr>
            <w:tcW w:w="456" w:type="dxa"/>
            <w:vAlign w:val="center"/>
          </w:tcPr>
          <w:p w14:paraId="5187BA14" w14:textId="77777777" w:rsidR="00CC0561" w:rsidRPr="008C18FB" w:rsidRDefault="00CC0561" w:rsidP="00CC0561">
            <w:r w:rsidRPr="008C18FB">
              <w:t>25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FA7DD6" w14:textId="7E09E1CD" w:rsidR="00CC0561" w:rsidRPr="008C18FB" w:rsidRDefault="00CC0561" w:rsidP="00CC0561">
            <w:pPr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Phedimus</w:t>
            </w:r>
            <w:proofErr w:type="spellEnd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takesimensis</w:t>
            </w:r>
            <w:proofErr w:type="spellEnd"/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BA5C26" w14:textId="5C2861F8" w:rsidR="00CC0561" w:rsidRPr="008C18FB" w:rsidRDefault="00CC0561" w:rsidP="00CC0561">
            <w:r w:rsidRPr="008C18FB">
              <w:rPr>
                <w:rFonts w:eastAsia="等线"/>
                <w:color w:val="000000"/>
                <w:sz w:val="22"/>
                <w:szCs w:val="22"/>
              </w:rPr>
              <w:t>NC_026065.1</w:t>
            </w:r>
          </w:p>
        </w:tc>
      </w:tr>
      <w:tr w:rsidR="00CD09F2" w:rsidRPr="008C18FB" w14:paraId="4498147F" w14:textId="77777777" w:rsidTr="009D13EE">
        <w:trPr>
          <w:trHeight w:val="283"/>
          <w:jc w:val="center"/>
        </w:trPr>
        <w:tc>
          <w:tcPr>
            <w:tcW w:w="456" w:type="dxa"/>
            <w:vAlign w:val="center"/>
          </w:tcPr>
          <w:p w14:paraId="1885BDD2" w14:textId="77777777" w:rsidR="00CD09F2" w:rsidRPr="008C18FB" w:rsidRDefault="00CD09F2" w:rsidP="00CD09F2">
            <w:r w:rsidRPr="008C18FB">
              <w:t>26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CFEEFD" w14:textId="2EA2D791" w:rsidR="00CD09F2" w:rsidRPr="008C18FB" w:rsidRDefault="00CD09F2" w:rsidP="00CD09F2">
            <w:pPr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Rhodiola</w:t>
            </w:r>
            <w:proofErr w:type="spellEnd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bupleuroides</w:t>
            </w:r>
            <w:proofErr w:type="spellEnd"/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0479D" w14:textId="54A935E1" w:rsidR="00CD09F2" w:rsidRPr="008C18FB" w:rsidRDefault="00CD09F2" w:rsidP="00CD09F2">
            <w:r w:rsidRPr="00E72AE7">
              <w:rPr>
                <w:sz w:val="22"/>
                <w:szCs w:val="22"/>
              </w:rPr>
              <w:t>OL742461</w:t>
            </w:r>
          </w:p>
        </w:tc>
      </w:tr>
      <w:tr w:rsidR="00CD09F2" w:rsidRPr="008C18FB" w14:paraId="3230C573" w14:textId="77777777" w:rsidTr="009D13EE">
        <w:trPr>
          <w:trHeight w:val="283"/>
          <w:jc w:val="center"/>
        </w:trPr>
        <w:tc>
          <w:tcPr>
            <w:tcW w:w="456" w:type="dxa"/>
            <w:vAlign w:val="center"/>
          </w:tcPr>
          <w:p w14:paraId="19572A66" w14:textId="77777777" w:rsidR="00CD09F2" w:rsidRPr="008C18FB" w:rsidRDefault="00CD09F2" w:rsidP="00CD09F2">
            <w:r w:rsidRPr="008C18FB">
              <w:t>27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0251DD" w14:textId="5607D87F" w:rsidR="00CD09F2" w:rsidRPr="008C18FB" w:rsidRDefault="00CD09F2" w:rsidP="00CD09F2">
            <w:pPr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Rhodiola</w:t>
            </w:r>
            <w:proofErr w:type="spellEnd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crenulata</w:t>
            </w:r>
            <w:proofErr w:type="spellEnd"/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B57B7" w14:textId="2F54E2ED" w:rsidR="00CD09F2" w:rsidRPr="008C18FB" w:rsidRDefault="00CD09F2" w:rsidP="00CD09F2">
            <w:r w:rsidRPr="00E72AE7">
              <w:rPr>
                <w:rFonts w:eastAsia="等线"/>
                <w:color w:val="000000"/>
                <w:sz w:val="22"/>
                <w:szCs w:val="22"/>
              </w:rPr>
              <w:t>MN794322.1</w:t>
            </w:r>
          </w:p>
        </w:tc>
      </w:tr>
      <w:tr w:rsidR="00CD09F2" w:rsidRPr="008C18FB" w14:paraId="1A2E012B" w14:textId="77777777" w:rsidTr="009D13EE">
        <w:trPr>
          <w:trHeight w:val="283"/>
          <w:jc w:val="center"/>
        </w:trPr>
        <w:tc>
          <w:tcPr>
            <w:tcW w:w="456" w:type="dxa"/>
            <w:vAlign w:val="center"/>
          </w:tcPr>
          <w:p w14:paraId="2C02D7C3" w14:textId="55BC0096" w:rsidR="00CD09F2" w:rsidRPr="008C18FB" w:rsidRDefault="00CD09F2" w:rsidP="00CD09F2">
            <w:r w:rsidRPr="008C18FB">
              <w:t>28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1C11CF" w14:textId="193024F8" w:rsidR="00CD09F2" w:rsidRPr="008C18FB" w:rsidRDefault="00CD09F2" w:rsidP="00CD09F2">
            <w:pPr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Rhodiola</w:t>
            </w:r>
            <w:proofErr w:type="spellEnd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dumulosa</w:t>
            </w:r>
            <w:proofErr w:type="spellEnd"/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E3EDFE" w14:textId="133CDF62" w:rsidR="00CD09F2" w:rsidRPr="008C18FB" w:rsidRDefault="00CD09F2" w:rsidP="00CD09F2">
            <w:r w:rsidRPr="00E72AE7">
              <w:rPr>
                <w:rFonts w:eastAsia="等线"/>
                <w:color w:val="000000"/>
                <w:sz w:val="22"/>
                <w:szCs w:val="22"/>
              </w:rPr>
              <w:t>MN794323.1</w:t>
            </w:r>
          </w:p>
        </w:tc>
      </w:tr>
      <w:tr w:rsidR="00CD09F2" w:rsidRPr="008C18FB" w14:paraId="00F284A8" w14:textId="77777777" w:rsidTr="009D13EE">
        <w:trPr>
          <w:trHeight w:val="283"/>
          <w:jc w:val="center"/>
        </w:trPr>
        <w:tc>
          <w:tcPr>
            <w:tcW w:w="456" w:type="dxa"/>
            <w:vAlign w:val="center"/>
          </w:tcPr>
          <w:p w14:paraId="71EF8491" w14:textId="53450411" w:rsidR="00CD09F2" w:rsidRPr="008C18FB" w:rsidRDefault="00CD09F2" w:rsidP="00CD09F2">
            <w:r w:rsidRPr="008C18FB">
              <w:t>29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DA67D" w14:textId="71E65624" w:rsidR="00CD09F2" w:rsidRPr="008C18FB" w:rsidRDefault="00CD09F2" w:rsidP="00CD09F2">
            <w:pPr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Rhodiola</w:t>
            </w:r>
            <w:proofErr w:type="spellEnd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fastigiata</w:t>
            </w:r>
            <w:proofErr w:type="spellEnd"/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A8CDF8" w14:textId="4F4A27DA" w:rsidR="00CD09F2" w:rsidRPr="008C18FB" w:rsidRDefault="00CD09F2" w:rsidP="00CD09F2">
            <w:r w:rsidRPr="00E72AE7">
              <w:rPr>
                <w:rFonts w:eastAsia="等线"/>
                <w:color w:val="000000"/>
                <w:sz w:val="22"/>
                <w:szCs w:val="22"/>
              </w:rPr>
              <w:t>MN794324.1</w:t>
            </w:r>
          </w:p>
        </w:tc>
      </w:tr>
      <w:tr w:rsidR="00CD09F2" w:rsidRPr="008C18FB" w14:paraId="2061C9E9" w14:textId="77777777" w:rsidTr="009D13EE">
        <w:trPr>
          <w:trHeight w:val="283"/>
          <w:jc w:val="center"/>
        </w:trPr>
        <w:tc>
          <w:tcPr>
            <w:tcW w:w="456" w:type="dxa"/>
            <w:vAlign w:val="center"/>
          </w:tcPr>
          <w:p w14:paraId="72D7C12C" w14:textId="09AE5FF9" w:rsidR="00CD09F2" w:rsidRPr="008C18FB" w:rsidRDefault="00CD09F2" w:rsidP="00CD09F2">
            <w:r w:rsidRPr="008C18FB">
              <w:t>30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1AB244" w14:textId="58A3550C" w:rsidR="00CD09F2" w:rsidRPr="008C18FB" w:rsidRDefault="00CD09F2" w:rsidP="00CD09F2">
            <w:pPr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Rhodiola</w:t>
            </w:r>
            <w:proofErr w:type="spellEnd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gelida</w:t>
            </w:r>
            <w:proofErr w:type="spellEnd"/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35B4B1" w14:textId="38005F0F" w:rsidR="00CD09F2" w:rsidRPr="008C18FB" w:rsidRDefault="00CD09F2" w:rsidP="00CD09F2">
            <w:r w:rsidRPr="00E72AE7">
              <w:rPr>
                <w:sz w:val="22"/>
                <w:szCs w:val="22"/>
              </w:rPr>
              <w:t>OL742460</w:t>
            </w:r>
          </w:p>
        </w:tc>
      </w:tr>
      <w:tr w:rsidR="00CD09F2" w:rsidRPr="008C18FB" w14:paraId="27F63959" w14:textId="77777777" w:rsidTr="009D13EE">
        <w:trPr>
          <w:trHeight w:val="283"/>
          <w:jc w:val="center"/>
        </w:trPr>
        <w:tc>
          <w:tcPr>
            <w:tcW w:w="456" w:type="dxa"/>
            <w:vAlign w:val="center"/>
          </w:tcPr>
          <w:p w14:paraId="5F1795E8" w14:textId="21DEB938" w:rsidR="00CD09F2" w:rsidRPr="008C18FB" w:rsidRDefault="00CD09F2" w:rsidP="00CD09F2">
            <w:r w:rsidRPr="008C18FB">
              <w:t>31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DECE1C" w14:textId="4A956D20" w:rsidR="00CD09F2" w:rsidRPr="008C18FB" w:rsidRDefault="00CD09F2" w:rsidP="00CD09F2">
            <w:pPr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Rhodiola</w:t>
            </w:r>
            <w:proofErr w:type="spellEnd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henryi</w:t>
            </w:r>
            <w:proofErr w:type="spellEnd"/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95C011" w14:textId="451B9DFC" w:rsidR="00CD09F2" w:rsidRPr="008C18FB" w:rsidRDefault="00CD09F2" w:rsidP="00CD09F2">
            <w:r w:rsidRPr="00E72AE7">
              <w:rPr>
                <w:sz w:val="22"/>
                <w:szCs w:val="22"/>
              </w:rPr>
              <w:t>OL742459</w:t>
            </w:r>
          </w:p>
        </w:tc>
      </w:tr>
      <w:tr w:rsidR="00CD09F2" w:rsidRPr="008C18FB" w14:paraId="7A954DFB" w14:textId="77777777" w:rsidTr="009D13EE">
        <w:trPr>
          <w:trHeight w:val="283"/>
          <w:jc w:val="center"/>
        </w:trPr>
        <w:tc>
          <w:tcPr>
            <w:tcW w:w="456" w:type="dxa"/>
            <w:vAlign w:val="center"/>
          </w:tcPr>
          <w:p w14:paraId="297A9D80" w14:textId="24740645" w:rsidR="00CD09F2" w:rsidRPr="008C18FB" w:rsidRDefault="00CD09F2" w:rsidP="00CD09F2">
            <w:r w:rsidRPr="008C18FB">
              <w:t>32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8FADC" w14:textId="479D9E8F" w:rsidR="00CD09F2" w:rsidRPr="008C18FB" w:rsidRDefault="00CD09F2" w:rsidP="00CD09F2">
            <w:pPr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Rhodiola</w:t>
            </w:r>
            <w:proofErr w:type="spellEnd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hobsonii</w:t>
            </w:r>
            <w:proofErr w:type="spellEnd"/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BCAF13" w14:textId="09DD358C" w:rsidR="00CD09F2" w:rsidRPr="008C18FB" w:rsidRDefault="00CD09F2" w:rsidP="00CD09F2">
            <w:r w:rsidRPr="00E72AE7">
              <w:rPr>
                <w:rFonts w:eastAsia="等线"/>
                <w:color w:val="000000"/>
                <w:sz w:val="22"/>
                <w:szCs w:val="22"/>
              </w:rPr>
              <w:t>MN794325.1</w:t>
            </w:r>
          </w:p>
        </w:tc>
      </w:tr>
      <w:tr w:rsidR="00CD09F2" w:rsidRPr="008C18FB" w14:paraId="74B0F57F" w14:textId="77777777" w:rsidTr="009D13EE">
        <w:trPr>
          <w:trHeight w:val="283"/>
          <w:jc w:val="center"/>
        </w:trPr>
        <w:tc>
          <w:tcPr>
            <w:tcW w:w="456" w:type="dxa"/>
            <w:vAlign w:val="center"/>
          </w:tcPr>
          <w:p w14:paraId="4CDD8D8B" w14:textId="22575D94" w:rsidR="00CD09F2" w:rsidRPr="008C18FB" w:rsidRDefault="00CD09F2" w:rsidP="00CD09F2">
            <w:r w:rsidRPr="008C18FB">
              <w:t>33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8BF4F8" w14:textId="0FC8AA1E" w:rsidR="00CD09F2" w:rsidRPr="008C18FB" w:rsidRDefault="00CD09F2" w:rsidP="00CD09F2">
            <w:pPr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Rhodiola</w:t>
            </w:r>
            <w:proofErr w:type="spellEnd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 xml:space="preserve"> humilis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41C861" w14:textId="5CC4C4D5" w:rsidR="00CD09F2" w:rsidRPr="008C18FB" w:rsidRDefault="00CD09F2" w:rsidP="00CD09F2">
            <w:r w:rsidRPr="00E72AE7">
              <w:rPr>
                <w:rFonts w:eastAsia="等线"/>
                <w:color w:val="000000"/>
                <w:sz w:val="22"/>
                <w:szCs w:val="22"/>
              </w:rPr>
              <w:t>MN794326.1</w:t>
            </w:r>
          </w:p>
        </w:tc>
      </w:tr>
      <w:tr w:rsidR="00CD09F2" w:rsidRPr="008C18FB" w14:paraId="546DEF89" w14:textId="77777777" w:rsidTr="009D13EE">
        <w:trPr>
          <w:trHeight w:val="283"/>
          <w:jc w:val="center"/>
        </w:trPr>
        <w:tc>
          <w:tcPr>
            <w:tcW w:w="456" w:type="dxa"/>
            <w:vAlign w:val="center"/>
          </w:tcPr>
          <w:p w14:paraId="43C6F52F" w14:textId="02AFE16B" w:rsidR="00CD09F2" w:rsidRPr="008C18FB" w:rsidRDefault="00CD09F2" w:rsidP="00CD09F2">
            <w:r w:rsidRPr="008C18FB">
              <w:t>34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B8E337" w14:textId="77E53E36" w:rsidR="00CD09F2" w:rsidRPr="008C18FB" w:rsidRDefault="00CD09F2" w:rsidP="00CD09F2">
            <w:pPr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Rhodiola</w:t>
            </w:r>
            <w:proofErr w:type="spellEnd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 xml:space="preserve"> integrifolia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F19856" w14:textId="334BDDC5" w:rsidR="00CD09F2" w:rsidRPr="008C18FB" w:rsidRDefault="00CD09F2" w:rsidP="00CD09F2">
            <w:r w:rsidRPr="00E72AE7">
              <w:rPr>
                <w:rFonts w:eastAsia="等线"/>
                <w:color w:val="000000"/>
                <w:sz w:val="22"/>
                <w:szCs w:val="22"/>
              </w:rPr>
              <w:t>MN794327.1</w:t>
            </w:r>
          </w:p>
        </w:tc>
      </w:tr>
      <w:tr w:rsidR="00CD09F2" w:rsidRPr="008C18FB" w14:paraId="0656968A" w14:textId="77777777" w:rsidTr="009D13EE">
        <w:trPr>
          <w:trHeight w:val="283"/>
          <w:jc w:val="center"/>
        </w:trPr>
        <w:tc>
          <w:tcPr>
            <w:tcW w:w="456" w:type="dxa"/>
            <w:vAlign w:val="center"/>
          </w:tcPr>
          <w:p w14:paraId="188B41E0" w14:textId="067D66BB" w:rsidR="00CD09F2" w:rsidRPr="008C18FB" w:rsidRDefault="00CD09F2" w:rsidP="00CD09F2">
            <w:r w:rsidRPr="008C18FB">
              <w:t>35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6ADF74" w14:textId="6CB6AD95" w:rsidR="00CD09F2" w:rsidRPr="008C18FB" w:rsidRDefault="00CD09F2" w:rsidP="00CD09F2">
            <w:pPr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Rhodiola</w:t>
            </w:r>
            <w:proofErr w:type="spellEnd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kirilowii</w:t>
            </w:r>
            <w:proofErr w:type="spellEnd"/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0B3E01" w14:textId="01A7D1EE" w:rsidR="00CD09F2" w:rsidRPr="008C18FB" w:rsidRDefault="00CD09F2" w:rsidP="00CD09F2">
            <w:r w:rsidRPr="00E72AE7">
              <w:rPr>
                <w:rFonts w:eastAsia="等线"/>
                <w:color w:val="000000"/>
                <w:sz w:val="22"/>
                <w:szCs w:val="22"/>
              </w:rPr>
              <w:t>MN109979.1</w:t>
            </w:r>
          </w:p>
        </w:tc>
      </w:tr>
      <w:tr w:rsidR="00CD09F2" w:rsidRPr="008C18FB" w14:paraId="17336371" w14:textId="77777777" w:rsidTr="009D13EE">
        <w:trPr>
          <w:trHeight w:val="283"/>
          <w:jc w:val="center"/>
        </w:trPr>
        <w:tc>
          <w:tcPr>
            <w:tcW w:w="456" w:type="dxa"/>
            <w:vAlign w:val="center"/>
          </w:tcPr>
          <w:p w14:paraId="5AF0B380" w14:textId="4C03EE99" w:rsidR="00CD09F2" w:rsidRPr="008C18FB" w:rsidRDefault="00CD09F2" w:rsidP="00CD09F2">
            <w:r w:rsidRPr="008C18FB">
              <w:t>36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231A21" w14:textId="4A980B40" w:rsidR="00CD09F2" w:rsidRPr="008C18FB" w:rsidRDefault="00CD09F2" w:rsidP="00CD09F2">
            <w:pPr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Rhodiola</w:t>
            </w:r>
            <w:proofErr w:type="spellEnd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ovatisepala</w:t>
            </w:r>
            <w:proofErr w:type="spellEnd"/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AE3BA7" w14:textId="4B3F7DCA" w:rsidR="00CD09F2" w:rsidRPr="008C18FB" w:rsidRDefault="00CD09F2" w:rsidP="00CD09F2">
            <w:r w:rsidRPr="00E72AE7">
              <w:rPr>
                <w:rFonts w:eastAsia="等线"/>
                <w:color w:val="000000"/>
                <w:sz w:val="22"/>
                <w:szCs w:val="22"/>
              </w:rPr>
              <w:t>MN794328.1</w:t>
            </w:r>
          </w:p>
        </w:tc>
      </w:tr>
      <w:tr w:rsidR="00CD09F2" w:rsidRPr="008C18FB" w14:paraId="3197ED0A" w14:textId="77777777" w:rsidTr="009D13EE">
        <w:trPr>
          <w:trHeight w:val="283"/>
          <w:jc w:val="center"/>
        </w:trPr>
        <w:tc>
          <w:tcPr>
            <w:tcW w:w="456" w:type="dxa"/>
            <w:vAlign w:val="center"/>
          </w:tcPr>
          <w:p w14:paraId="69F067FA" w14:textId="7154E8AB" w:rsidR="00CD09F2" w:rsidRPr="008C18FB" w:rsidRDefault="00CD09F2" w:rsidP="00CD09F2">
            <w:r w:rsidRPr="008C18FB">
              <w:t>37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D1C181" w14:textId="195EAEA8" w:rsidR="00CD09F2" w:rsidRPr="008C18FB" w:rsidRDefault="00CD09F2" w:rsidP="00CD09F2">
            <w:pPr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Rhodiola</w:t>
            </w:r>
            <w:proofErr w:type="spellEnd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prainii</w:t>
            </w:r>
            <w:proofErr w:type="spellEnd"/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F949FA" w14:textId="3A990EC7" w:rsidR="00CD09F2" w:rsidRPr="008C18FB" w:rsidRDefault="00CD09F2" w:rsidP="00CD09F2">
            <w:r w:rsidRPr="00E72AE7">
              <w:rPr>
                <w:rFonts w:eastAsia="等线"/>
                <w:color w:val="000000"/>
                <w:sz w:val="22"/>
                <w:szCs w:val="22"/>
              </w:rPr>
              <w:t>MN794329.1</w:t>
            </w:r>
          </w:p>
        </w:tc>
      </w:tr>
      <w:tr w:rsidR="00CD09F2" w:rsidRPr="008C18FB" w14:paraId="2D338814" w14:textId="77777777" w:rsidTr="009D13EE">
        <w:trPr>
          <w:trHeight w:val="283"/>
          <w:jc w:val="center"/>
        </w:trPr>
        <w:tc>
          <w:tcPr>
            <w:tcW w:w="456" w:type="dxa"/>
            <w:vAlign w:val="center"/>
          </w:tcPr>
          <w:p w14:paraId="2C6D5DCB" w14:textId="734452F8" w:rsidR="00CD09F2" w:rsidRPr="008C18FB" w:rsidRDefault="00CD09F2" w:rsidP="00CD09F2">
            <w:r w:rsidRPr="008C18FB">
              <w:t>38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B40152" w14:textId="43D2D60E" w:rsidR="00CD09F2" w:rsidRPr="008C18FB" w:rsidRDefault="00CD09F2" w:rsidP="00CD09F2">
            <w:pPr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Rhodiola</w:t>
            </w:r>
            <w:proofErr w:type="spellEnd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quadrifida</w:t>
            </w:r>
            <w:proofErr w:type="spellEnd"/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A3990D" w14:textId="3C4B6C2A" w:rsidR="00CD09F2" w:rsidRPr="008C18FB" w:rsidRDefault="00CD09F2" w:rsidP="00CD09F2">
            <w:r w:rsidRPr="00E72AE7">
              <w:rPr>
                <w:sz w:val="22"/>
                <w:szCs w:val="22"/>
              </w:rPr>
              <w:t>OL742463</w:t>
            </w:r>
          </w:p>
        </w:tc>
      </w:tr>
      <w:tr w:rsidR="00CD09F2" w:rsidRPr="008C18FB" w14:paraId="7C7850EC" w14:textId="77777777" w:rsidTr="009D13EE">
        <w:trPr>
          <w:trHeight w:val="283"/>
          <w:jc w:val="center"/>
        </w:trPr>
        <w:tc>
          <w:tcPr>
            <w:tcW w:w="456" w:type="dxa"/>
            <w:vAlign w:val="center"/>
          </w:tcPr>
          <w:p w14:paraId="2CF82083" w14:textId="0A4F20E1" w:rsidR="00CD09F2" w:rsidRPr="008C18FB" w:rsidRDefault="00CD09F2" w:rsidP="00CD09F2">
            <w:r w:rsidRPr="008C18FB">
              <w:t>39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0412BD" w14:textId="60D8E060" w:rsidR="00CD09F2" w:rsidRPr="008C18FB" w:rsidRDefault="00CD09F2" w:rsidP="00CD09F2">
            <w:pPr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Rhodiola</w:t>
            </w:r>
            <w:proofErr w:type="spellEnd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rhodantha</w:t>
            </w:r>
            <w:proofErr w:type="spellEnd"/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4FABA3" w14:textId="493D8BE4" w:rsidR="00CD09F2" w:rsidRPr="008C18FB" w:rsidRDefault="00CD09F2" w:rsidP="00CD09F2">
            <w:r w:rsidRPr="00E72AE7">
              <w:rPr>
                <w:rFonts w:eastAsia="等线"/>
                <w:color w:val="000000"/>
                <w:sz w:val="22"/>
                <w:szCs w:val="22"/>
              </w:rPr>
              <w:t>MN794330.1</w:t>
            </w:r>
          </w:p>
        </w:tc>
      </w:tr>
      <w:tr w:rsidR="00CD09F2" w:rsidRPr="008C18FB" w14:paraId="7B420411" w14:textId="77777777" w:rsidTr="009D13EE">
        <w:trPr>
          <w:trHeight w:val="283"/>
          <w:jc w:val="center"/>
        </w:trPr>
        <w:tc>
          <w:tcPr>
            <w:tcW w:w="456" w:type="dxa"/>
            <w:vAlign w:val="center"/>
          </w:tcPr>
          <w:p w14:paraId="2EC55D3B" w14:textId="423DA706" w:rsidR="00CD09F2" w:rsidRPr="008C18FB" w:rsidRDefault="00CD09F2" w:rsidP="00CD09F2">
            <w:r w:rsidRPr="008C18FB">
              <w:t>40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65EB2" w14:textId="1AE992A0" w:rsidR="00CD09F2" w:rsidRPr="008C18FB" w:rsidRDefault="00CD09F2" w:rsidP="00CD09F2">
            <w:pPr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Rhodiola</w:t>
            </w:r>
            <w:proofErr w:type="spellEnd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 xml:space="preserve"> rosea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BBD0B1" w14:textId="6A329687" w:rsidR="00CD09F2" w:rsidRPr="008C18FB" w:rsidRDefault="00CD09F2" w:rsidP="00CD09F2">
            <w:r w:rsidRPr="00E72AE7">
              <w:rPr>
                <w:rFonts w:eastAsia="等线"/>
                <w:color w:val="000000"/>
                <w:sz w:val="22"/>
                <w:szCs w:val="22"/>
              </w:rPr>
              <w:t>NC_041671.1</w:t>
            </w:r>
          </w:p>
        </w:tc>
      </w:tr>
      <w:tr w:rsidR="00CD09F2" w:rsidRPr="008C18FB" w14:paraId="13FA5A56" w14:textId="77777777" w:rsidTr="009D13EE">
        <w:trPr>
          <w:trHeight w:val="283"/>
          <w:jc w:val="center"/>
        </w:trPr>
        <w:tc>
          <w:tcPr>
            <w:tcW w:w="456" w:type="dxa"/>
            <w:vAlign w:val="center"/>
          </w:tcPr>
          <w:p w14:paraId="2EA3046D" w14:textId="173CE7A4" w:rsidR="00CD09F2" w:rsidRPr="008C18FB" w:rsidRDefault="00CD09F2" w:rsidP="00CD09F2">
            <w:r w:rsidRPr="008C18FB">
              <w:lastRenderedPageBreak/>
              <w:t>41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ED9400" w14:textId="0721916D" w:rsidR="00CD09F2" w:rsidRPr="008C18FB" w:rsidRDefault="00CD09F2" w:rsidP="00CD09F2">
            <w:pPr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Rhodiola</w:t>
            </w:r>
            <w:proofErr w:type="spellEnd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 xml:space="preserve"> sacra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53AC00" w14:textId="57116947" w:rsidR="00CD09F2" w:rsidRPr="008C18FB" w:rsidRDefault="00CD09F2" w:rsidP="00CD09F2">
            <w:r w:rsidRPr="00E72AE7">
              <w:rPr>
                <w:rFonts w:eastAsia="等线"/>
                <w:color w:val="000000"/>
                <w:sz w:val="22"/>
                <w:szCs w:val="22"/>
              </w:rPr>
              <w:t>MN109978.1</w:t>
            </w:r>
          </w:p>
        </w:tc>
      </w:tr>
      <w:tr w:rsidR="00CD09F2" w:rsidRPr="008C18FB" w14:paraId="7EA811CD" w14:textId="77777777" w:rsidTr="009D13EE">
        <w:trPr>
          <w:trHeight w:val="283"/>
          <w:jc w:val="center"/>
        </w:trPr>
        <w:tc>
          <w:tcPr>
            <w:tcW w:w="456" w:type="dxa"/>
            <w:vAlign w:val="center"/>
          </w:tcPr>
          <w:p w14:paraId="664B3B04" w14:textId="0FBF2668" w:rsidR="00CD09F2" w:rsidRPr="008C18FB" w:rsidRDefault="00CD09F2" w:rsidP="00CD09F2">
            <w:r w:rsidRPr="008C18FB">
              <w:t>42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24080E" w14:textId="7D60730A" w:rsidR="00CD09F2" w:rsidRPr="008C18FB" w:rsidRDefault="00CD09F2" w:rsidP="00CD09F2">
            <w:pPr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Rhodiola</w:t>
            </w:r>
            <w:proofErr w:type="spellEnd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sexifolia</w:t>
            </w:r>
            <w:proofErr w:type="spellEnd"/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55E7BD" w14:textId="0593B808" w:rsidR="00CD09F2" w:rsidRPr="008C18FB" w:rsidRDefault="00CD09F2" w:rsidP="00CD09F2">
            <w:r w:rsidRPr="00E72AE7">
              <w:rPr>
                <w:rFonts w:eastAsia="等线"/>
                <w:color w:val="000000"/>
                <w:sz w:val="22"/>
                <w:szCs w:val="22"/>
              </w:rPr>
              <w:t>MN109980.1</w:t>
            </w:r>
          </w:p>
        </w:tc>
      </w:tr>
      <w:tr w:rsidR="00CD09F2" w:rsidRPr="008C18FB" w14:paraId="3DD0E1F0" w14:textId="77777777" w:rsidTr="009D13EE">
        <w:trPr>
          <w:trHeight w:val="283"/>
          <w:jc w:val="center"/>
        </w:trPr>
        <w:tc>
          <w:tcPr>
            <w:tcW w:w="456" w:type="dxa"/>
            <w:vAlign w:val="center"/>
          </w:tcPr>
          <w:p w14:paraId="10BFE501" w14:textId="7DB4EC61" w:rsidR="00CD09F2" w:rsidRPr="008C18FB" w:rsidRDefault="00CD09F2" w:rsidP="00CD09F2">
            <w:r w:rsidRPr="008C18FB">
              <w:t>43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C110D6" w14:textId="382DBB1E" w:rsidR="00CD09F2" w:rsidRPr="008C18FB" w:rsidRDefault="00CD09F2" w:rsidP="00CD09F2">
            <w:pPr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Rhodiola</w:t>
            </w:r>
            <w:proofErr w:type="spellEnd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smithii</w:t>
            </w:r>
            <w:proofErr w:type="spellEnd"/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FA16F" w14:textId="66DBF692" w:rsidR="00CD09F2" w:rsidRPr="008C18FB" w:rsidRDefault="00CD09F2" w:rsidP="00CD09F2">
            <w:r w:rsidRPr="00E72AE7">
              <w:rPr>
                <w:rFonts w:eastAsia="等线"/>
                <w:color w:val="000000"/>
                <w:sz w:val="22"/>
                <w:szCs w:val="22"/>
              </w:rPr>
              <w:t>MN794331.1</w:t>
            </w:r>
          </w:p>
        </w:tc>
      </w:tr>
      <w:tr w:rsidR="00CD09F2" w:rsidRPr="008C18FB" w14:paraId="4FAAD399" w14:textId="77777777" w:rsidTr="009D13EE">
        <w:trPr>
          <w:trHeight w:val="283"/>
          <w:jc w:val="center"/>
        </w:trPr>
        <w:tc>
          <w:tcPr>
            <w:tcW w:w="456" w:type="dxa"/>
            <w:vAlign w:val="center"/>
          </w:tcPr>
          <w:p w14:paraId="11787A06" w14:textId="608A96BB" w:rsidR="00CD09F2" w:rsidRPr="008C18FB" w:rsidRDefault="00CD09F2" w:rsidP="00CD09F2">
            <w:r w:rsidRPr="008C18FB">
              <w:t>44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EDF6BE" w14:textId="557FBEF0" w:rsidR="00CD09F2" w:rsidRPr="008C18FB" w:rsidRDefault="00CD09F2" w:rsidP="00CD09F2">
            <w:pPr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Rhodiola</w:t>
            </w:r>
            <w:proofErr w:type="spellEnd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tangutica</w:t>
            </w:r>
            <w:proofErr w:type="spellEnd"/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1FCA91" w14:textId="6C148837" w:rsidR="00CD09F2" w:rsidRPr="008C18FB" w:rsidRDefault="00CD09F2" w:rsidP="00CD09F2">
            <w:r w:rsidRPr="00E72AE7">
              <w:rPr>
                <w:sz w:val="22"/>
                <w:szCs w:val="22"/>
              </w:rPr>
              <w:t>OL742462</w:t>
            </w:r>
          </w:p>
        </w:tc>
      </w:tr>
      <w:tr w:rsidR="00CD09F2" w:rsidRPr="008C18FB" w14:paraId="55CEA283" w14:textId="77777777" w:rsidTr="009D13EE">
        <w:trPr>
          <w:trHeight w:val="283"/>
          <w:jc w:val="center"/>
        </w:trPr>
        <w:tc>
          <w:tcPr>
            <w:tcW w:w="456" w:type="dxa"/>
            <w:vAlign w:val="center"/>
          </w:tcPr>
          <w:p w14:paraId="678473E4" w14:textId="117A68CE" w:rsidR="00CD09F2" w:rsidRPr="008C18FB" w:rsidRDefault="00CD09F2" w:rsidP="00CD09F2">
            <w:r w:rsidRPr="008C18FB">
              <w:t>45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5ECD77" w14:textId="125B8F4B" w:rsidR="00CD09F2" w:rsidRPr="008C18FB" w:rsidRDefault="00CD09F2" w:rsidP="00CD09F2">
            <w:pPr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Rhodiola</w:t>
            </w:r>
            <w:proofErr w:type="spellEnd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wallichiana</w:t>
            </w:r>
            <w:proofErr w:type="spellEnd"/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FD2DB0" w14:textId="369A433B" w:rsidR="00CD09F2" w:rsidRPr="008C18FB" w:rsidRDefault="00CD09F2" w:rsidP="00CD09F2">
            <w:r w:rsidRPr="00E72AE7">
              <w:rPr>
                <w:sz w:val="22"/>
                <w:szCs w:val="22"/>
              </w:rPr>
              <w:t>OL742458</w:t>
            </w:r>
          </w:p>
        </w:tc>
      </w:tr>
      <w:tr w:rsidR="00CD09F2" w:rsidRPr="008C18FB" w14:paraId="1F5BBF86" w14:textId="77777777" w:rsidTr="009D13EE">
        <w:trPr>
          <w:trHeight w:val="283"/>
          <w:jc w:val="center"/>
        </w:trPr>
        <w:tc>
          <w:tcPr>
            <w:tcW w:w="456" w:type="dxa"/>
            <w:vAlign w:val="center"/>
          </w:tcPr>
          <w:p w14:paraId="733D52CE" w14:textId="206B6D06" w:rsidR="00CD09F2" w:rsidRPr="008C18FB" w:rsidRDefault="00CD09F2" w:rsidP="00CD09F2">
            <w:r w:rsidRPr="008C18FB">
              <w:t>46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9E932A" w14:textId="671F7644" w:rsidR="00CD09F2" w:rsidRPr="008C18FB" w:rsidRDefault="00CD09F2" w:rsidP="00CD09F2">
            <w:pPr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Rhodiola</w:t>
            </w:r>
            <w:proofErr w:type="spellEnd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yunnanensis</w:t>
            </w:r>
            <w:proofErr w:type="spellEnd"/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805C24" w14:textId="1ED8941A" w:rsidR="00CD09F2" w:rsidRPr="008C18FB" w:rsidRDefault="00CD09F2" w:rsidP="00CD09F2">
            <w:r w:rsidRPr="00E72AE7">
              <w:rPr>
                <w:rFonts w:eastAsia="等线"/>
                <w:color w:val="000000"/>
                <w:sz w:val="22"/>
                <w:szCs w:val="22"/>
              </w:rPr>
              <w:t>MN794332.1</w:t>
            </w:r>
          </w:p>
        </w:tc>
      </w:tr>
      <w:tr w:rsidR="00CD09F2" w:rsidRPr="008C18FB" w14:paraId="1596C008" w14:textId="77777777" w:rsidTr="009D13EE">
        <w:trPr>
          <w:trHeight w:val="283"/>
          <w:jc w:val="center"/>
        </w:trPr>
        <w:tc>
          <w:tcPr>
            <w:tcW w:w="456" w:type="dxa"/>
            <w:vAlign w:val="center"/>
          </w:tcPr>
          <w:p w14:paraId="1DCF477B" w14:textId="0BBABBE7" w:rsidR="00CD09F2" w:rsidRPr="008C18FB" w:rsidRDefault="00CD09F2" w:rsidP="00CD09F2">
            <w:r w:rsidRPr="008C18FB">
              <w:t>47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F5FE52" w14:textId="7470095B" w:rsidR="00CD09F2" w:rsidRPr="008C18FB" w:rsidRDefault="00CD09F2" w:rsidP="00CD09F2">
            <w:pPr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Rhodoleia</w:t>
            </w:r>
            <w:proofErr w:type="spellEnd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championii</w:t>
            </w:r>
            <w:proofErr w:type="spellEnd"/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2A51F2" w14:textId="3E398AA0" w:rsidR="00CD09F2" w:rsidRPr="008C18FB" w:rsidRDefault="00CD09F2" w:rsidP="00CD09F2">
            <w:r w:rsidRPr="00E72AE7">
              <w:rPr>
                <w:rFonts w:eastAsia="等线"/>
                <w:color w:val="000000"/>
                <w:sz w:val="22"/>
                <w:szCs w:val="22"/>
              </w:rPr>
              <w:t>NC_045276.1</w:t>
            </w:r>
          </w:p>
        </w:tc>
      </w:tr>
      <w:tr w:rsidR="00CC0561" w:rsidRPr="008C18FB" w14:paraId="11FE051B" w14:textId="77777777" w:rsidTr="009D13EE">
        <w:trPr>
          <w:trHeight w:val="283"/>
          <w:jc w:val="center"/>
        </w:trPr>
        <w:tc>
          <w:tcPr>
            <w:tcW w:w="456" w:type="dxa"/>
            <w:vAlign w:val="center"/>
          </w:tcPr>
          <w:p w14:paraId="5351A3FC" w14:textId="1A067CF5" w:rsidR="00CC0561" w:rsidRPr="008C18FB" w:rsidRDefault="008C18FB" w:rsidP="00CC0561">
            <w:r w:rsidRPr="008C18FB">
              <w:t>48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0CD369" w14:textId="7782310F" w:rsidR="00CC0561" w:rsidRPr="008C18FB" w:rsidRDefault="00CC0561" w:rsidP="00CC0561">
            <w:pPr>
              <w:rPr>
                <w:i/>
                <w:iCs/>
                <w:color w:val="000000"/>
                <w:sz w:val="21"/>
                <w:szCs w:val="21"/>
              </w:rPr>
            </w:pPr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Rosa rugosa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174D51" w14:textId="58A0F13A" w:rsidR="00CC0561" w:rsidRPr="008C18FB" w:rsidRDefault="00CC0561" w:rsidP="00CC0561">
            <w:r w:rsidRPr="008C18FB">
              <w:rPr>
                <w:rFonts w:eastAsia="等线"/>
                <w:color w:val="000000"/>
                <w:sz w:val="22"/>
                <w:szCs w:val="22"/>
              </w:rPr>
              <w:t>MK986659.1</w:t>
            </w:r>
          </w:p>
        </w:tc>
      </w:tr>
      <w:tr w:rsidR="00CC0561" w:rsidRPr="008C18FB" w14:paraId="4AF82467" w14:textId="77777777" w:rsidTr="009D13EE">
        <w:trPr>
          <w:trHeight w:val="283"/>
          <w:jc w:val="center"/>
        </w:trPr>
        <w:tc>
          <w:tcPr>
            <w:tcW w:w="456" w:type="dxa"/>
            <w:vAlign w:val="center"/>
          </w:tcPr>
          <w:p w14:paraId="78DD2B5C" w14:textId="11941A47" w:rsidR="00CC0561" w:rsidRPr="008C18FB" w:rsidRDefault="008C18FB" w:rsidP="00CC0561">
            <w:r w:rsidRPr="008C18FB">
              <w:t>49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D569F9" w14:textId="315323C0" w:rsidR="00CC0561" w:rsidRPr="008C18FB" w:rsidRDefault="00CC0561" w:rsidP="00CC0561">
            <w:pPr>
              <w:rPr>
                <w:i/>
                <w:iCs/>
                <w:color w:val="000000"/>
                <w:sz w:val="21"/>
                <w:szCs w:val="21"/>
              </w:rPr>
            </w:pPr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Saxifraga stolonifera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4F518C" w14:textId="5D8F42E2" w:rsidR="00CC0561" w:rsidRPr="008C18FB" w:rsidRDefault="00CC0561" w:rsidP="00CC0561">
            <w:r w:rsidRPr="008C18FB">
              <w:rPr>
                <w:rFonts w:eastAsia="等线"/>
                <w:color w:val="000000"/>
                <w:sz w:val="22"/>
                <w:szCs w:val="22"/>
              </w:rPr>
              <w:t>NC_037882.1</w:t>
            </w:r>
          </w:p>
        </w:tc>
      </w:tr>
      <w:tr w:rsidR="00CC0561" w:rsidRPr="008C18FB" w14:paraId="6FA8058E" w14:textId="77777777" w:rsidTr="009D13EE">
        <w:trPr>
          <w:trHeight w:val="283"/>
          <w:jc w:val="center"/>
        </w:trPr>
        <w:tc>
          <w:tcPr>
            <w:tcW w:w="456" w:type="dxa"/>
            <w:vAlign w:val="center"/>
          </w:tcPr>
          <w:p w14:paraId="2C995444" w14:textId="74100C92" w:rsidR="00CC0561" w:rsidRPr="008C18FB" w:rsidRDefault="008C18FB" w:rsidP="00CC0561">
            <w:r w:rsidRPr="008C18FB">
              <w:t>50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428E2C" w14:textId="5C05B28A" w:rsidR="00CC0561" w:rsidRPr="008C18FB" w:rsidRDefault="00CC0561" w:rsidP="00CC0561">
            <w:pPr>
              <w:rPr>
                <w:i/>
                <w:iCs/>
                <w:color w:val="000000"/>
                <w:sz w:val="21"/>
                <w:szCs w:val="21"/>
              </w:rPr>
            </w:pPr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 xml:space="preserve">Sedum </w:t>
            </w: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oryzifolium</w:t>
            </w:r>
            <w:proofErr w:type="spellEnd"/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54DCD1" w14:textId="619F3B30" w:rsidR="00CC0561" w:rsidRPr="008C18FB" w:rsidRDefault="00CC0561" w:rsidP="00CC0561">
            <w:r w:rsidRPr="008C18FB">
              <w:rPr>
                <w:rFonts w:eastAsia="等线"/>
                <w:color w:val="000000"/>
                <w:sz w:val="22"/>
                <w:szCs w:val="22"/>
              </w:rPr>
              <w:t>NC_027837.1</w:t>
            </w:r>
          </w:p>
        </w:tc>
      </w:tr>
      <w:tr w:rsidR="00CC0561" w:rsidRPr="008C18FB" w14:paraId="48398D16" w14:textId="77777777" w:rsidTr="009D13EE">
        <w:trPr>
          <w:trHeight w:val="283"/>
          <w:jc w:val="center"/>
        </w:trPr>
        <w:tc>
          <w:tcPr>
            <w:tcW w:w="456" w:type="dxa"/>
            <w:vAlign w:val="center"/>
          </w:tcPr>
          <w:p w14:paraId="1BEA0B4E" w14:textId="11BFC3B9" w:rsidR="00CC0561" w:rsidRPr="008C18FB" w:rsidRDefault="008C18FB" w:rsidP="00CC0561">
            <w:r w:rsidRPr="008C18FB">
              <w:t>51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C06668" w14:textId="34AE7F39" w:rsidR="00CC0561" w:rsidRPr="008C18FB" w:rsidRDefault="00CC0561" w:rsidP="00CC0561">
            <w:pPr>
              <w:rPr>
                <w:i/>
                <w:iCs/>
                <w:color w:val="000000"/>
                <w:sz w:val="21"/>
                <w:szCs w:val="21"/>
              </w:rPr>
            </w:pPr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 xml:space="preserve">Sedum </w:t>
            </w: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sarmentosum</w:t>
            </w:r>
            <w:proofErr w:type="spellEnd"/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59106" w14:textId="25537EEE" w:rsidR="00CC0561" w:rsidRPr="008C18FB" w:rsidRDefault="00CC0561" w:rsidP="00CC0561">
            <w:r w:rsidRPr="008C18FB">
              <w:rPr>
                <w:rFonts w:eastAsia="等线"/>
                <w:color w:val="000000"/>
                <w:sz w:val="22"/>
                <w:szCs w:val="22"/>
              </w:rPr>
              <w:t>NC_023085.1</w:t>
            </w:r>
          </w:p>
        </w:tc>
      </w:tr>
      <w:tr w:rsidR="00CC0561" w:rsidRPr="008C18FB" w14:paraId="6567B4E9" w14:textId="77777777" w:rsidTr="009D13EE">
        <w:trPr>
          <w:trHeight w:val="283"/>
          <w:jc w:val="center"/>
        </w:trPr>
        <w:tc>
          <w:tcPr>
            <w:tcW w:w="456" w:type="dxa"/>
            <w:vAlign w:val="center"/>
          </w:tcPr>
          <w:p w14:paraId="62E67336" w14:textId="77B60A22" w:rsidR="00CC0561" w:rsidRPr="008C18FB" w:rsidRDefault="008C18FB" w:rsidP="00CC0561">
            <w:r w:rsidRPr="008C18FB">
              <w:t>52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EBFE0" w14:textId="0F394668" w:rsidR="00CC0561" w:rsidRPr="008C18FB" w:rsidRDefault="00CC0561" w:rsidP="00CC0561">
            <w:pPr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Semiliquidambar</w:t>
            </w:r>
            <w:proofErr w:type="spellEnd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cathayensis</w:t>
            </w:r>
            <w:proofErr w:type="spellEnd"/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73C560" w14:textId="234EC45F" w:rsidR="00CC0561" w:rsidRPr="008C18FB" w:rsidRDefault="00CC0561" w:rsidP="00CC0561">
            <w:r w:rsidRPr="008C18FB">
              <w:rPr>
                <w:rFonts w:eastAsia="等线"/>
                <w:color w:val="000000"/>
                <w:sz w:val="22"/>
                <w:szCs w:val="22"/>
              </w:rPr>
              <w:t>NC_046483.1</w:t>
            </w:r>
          </w:p>
        </w:tc>
      </w:tr>
      <w:tr w:rsidR="00CC0561" w:rsidRPr="008C18FB" w14:paraId="56416AF6" w14:textId="77777777" w:rsidTr="009D13EE">
        <w:trPr>
          <w:trHeight w:val="283"/>
          <w:jc w:val="center"/>
        </w:trPr>
        <w:tc>
          <w:tcPr>
            <w:tcW w:w="456" w:type="dxa"/>
            <w:vAlign w:val="center"/>
          </w:tcPr>
          <w:p w14:paraId="569441F5" w14:textId="76F129A5" w:rsidR="00CC0561" w:rsidRPr="008C18FB" w:rsidRDefault="008C18FB" w:rsidP="00CC0561">
            <w:r w:rsidRPr="008C18FB">
              <w:t>53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B342C0" w14:textId="1FD03A05" w:rsidR="00CC0561" w:rsidRPr="008C18FB" w:rsidRDefault="00CC0561" w:rsidP="00CC0561">
            <w:pPr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Sinowilsonia</w:t>
            </w:r>
            <w:proofErr w:type="spellEnd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henryi</w:t>
            </w:r>
            <w:proofErr w:type="spellEnd"/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14850F" w14:textId="124E8C90" w:rsidR="00CC0561" w:rsidRPr="008C18FB" w:rsidRDefault="00CC0561" w:rsidP="00CC0561">
            <w:r w:rsidRPr="008C18FB">
              <w:rPr>
                <w:rFonts w:eastAsia="等线"/>
                <w:color w:val="000000"/>
                <w:sz w:val="22"/>
                <w:szCs w:val="22"/>
              </w:rPr>
              <w:t>NC_036069.1</w:t>
            </w:r>
          </w:p>
        </w:tc>
      </w:tr>
      <w:tr w:rsidR="00CC0561" w:rsidRPr="008C18FB" w14:paraId="77676D81" w14:textId="77777777" w:rsidTr="009D13EE">
        <w:trPr>
          <w:trHeight w:val="283"/>
          <w:jc w:val="center"/>
        </w:trPr>
        <w:tc>
          <w:tcPr>
            <w:tcW w:w="456" w:type="dxa"/>
            <w:vAlign w:val="center"/>
          </w:tcPr>
          <w:p w14:paraId="26B14965" w14:textId="185730E0" w:rsidR="00CC0561" w:rsidRPr="008C18FB" w:rsidRDefault="008C18FB" w:rsidP="00CC0561">
            <w:r w:rsidRPr="008C18FB">
              <w:t>54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595BFD" w14:textId="6A73335F" w:rsidR="00CC0561" w:rsidRPr="008C18FB" w:rsidRDefault="00CC0561" w:rsidP="00CC0561">
            <w:pPr>
              <w:rPr>
                <w:i/>
                <w:iCs/>
                <w:color w:val="000000"/>
                <w:sz w:val="21"/>
                <w:szCs w:val="21"/>
              </w:rPr>
            </w:pPr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Tiarella cordifolia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2AF0DF" w14:textId="6086B327" w:rsidR="00CC0561" w:rsidRPr="008C18FB" w:rsidRDefault="00CC0561" w:rsidP="00CC0561">
            <w:r w:rsidRPr="008C18FB">
              <w:rPr>
                <w:rFonts w:eastAsia="等线"/>
                <w:color w:val="000000"/>
                <w:sz w:val="22"/>
                <w:szCs w:val="22"/>
              </w:rPr>
              <w:t>NC_042927.1</w:t>
            </w:r>
          </w:p>
        </w:tc>
      </w:tr>
      <w:tr w:rsidR="00CC0561" w:rsidRPr="008C18FB" w14:paraId="2A7BF884" w14:textId="77777777" w:rsidTr="009D13EE">
        <w:trPr>
          <w:trHeight w:val="283"/>
          <w:jc w:val="center"/>
        </w:trPr>
        <w:tc>
          <w:tcPr>
            <w:tcW w:w="456" w:type="dxa"/>
            <w:vAlign w:val="center"/>
          </w:tcPr>
          <w:p w14:paraId="55E0ED8A" w14:textId="273D5B3C" w:rsidR="00CC0561" w:rsidRPr="008C18FB" w:rsidRDefault="008C18FB" w:rsidP="00CC0561">
            <w:r w:rsidRPr="008C18FB">
              <w:t>55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05B4C1" w14:textId="2A93D1BC" w:rsidR="00CC0561" w:rsidRPr="008C18FB" w:rsidRDefault="00CC0561" w:rsidP="00CC0561">
            <w:pPr>
              <w:rPr>
                <w:i/>
                <w:iCs/>
                <w:color w:val="000000"/>
                <w:sz w:val="21"/>
                <w:szCs w:val="21"/>
              </w:rPr>
            </w:pPr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 xml:space="preserve">Tiarella </w:t>
            </w: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polyphylla</w:t>
            </w:r>
            <w:proofErr w:type="spellEnd"/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F41FFD" w14:textId="03E1E8BA" w:rsidR="00CC0561" w:rsidRPr="008C18FB" w:rsidRDefault="00CC0561" w:rsidP="00CC0561">
            <w:r w:rsidRPr="008C18FB">
              <w:rPr>
                <w:rFonts w:eastAsia="等线"/>
                <w:color w:val="000000"/>
                <w:sz w:val="22"/>
                <w:szCs w:val="22"/>
              </w:rPr>
              <w:t>NC_042928.1</w:t>
            </w:r>
          </w:p>
        </w:tc>
      </w:tr>
      <w:tr w:rsidR="00CC0561" w:rsidRPr="008C18FB" w14:paraId="66E13D0F" w14:textId="77777777" w:rsidTr="000621A2">
        <w:trPr>
          <w:trHeight w:val="283"/>
          <w:jc w:val="center"/>
        </w:trPr>
        <w:tc>
          <w:tcPr>
            <w:tcW w:w="456" w:type="dxa"/>
            <w:vAlign w:val="center"/>
          </w:tcPr>
          <w:p w14:paraId="05BA81CC" w14:textId="2ECA3EDD" w:rsidR="00CC0561" w:rsidRPr="008C18FB" w:rsidRDefault="008C18FB" w:rsidP="00CC0561">
            <w:r w:rsidRPr="008C18FB">
              <w:t>56</w:t>
            </w:r>
          </w:p>
        </w:tc>
        <w:tc>
          <w:tcPr>
            <w:tcW w:w="3254" w:type="dxa"/>
            <w:tcBorders>
              <w:bottom w:val="single" w:sz="8" w:space="0" w:color="auto"/>
            </w:tcBorders>
            <w:noWrap/>
          </w:tcPr>
          <w:p w14:paraId="5F12341E" w14:textId="71746F04" w:rsidR="00CC0561" w:rsidRPr="008C18FB" w:rsidRDefault="00CC0561" w:rsidP="00CC0561">
            <w:pPr>
              <w:rPr>
                <w:i/>
                <w:iCs/>
                <w:color w:val="000000"/>
                <w:sz w:val="21"/>
                <w:szCs w:val="21"/>
              </w:rPr>
            </w:pPr>
            <w:r w:rsidRPr="008C18FB">
              <w:rPr>
                <w:i/>
                <w:iCs/>
                <w:sz w:val="21"/>
                <w:szCs w:val="21"/>
              </w:rPr>
              <w:t>Tiarella trifoliata</w:t>
            </w:r>
          </w:p>
        </w:tc>
        <w:tc>
          <w:tcPr>
            <w:tcW w:w="2153" w:type="dxa"/>
            <w:tcBorders>
              <w:bottom w:val="single" w:sz="8" w:space="0" w:color="auto"/>
            </w:tcBorders>
            <w:noWrap/>
          </w:tcPr>
          <w:p w14:paraId="586647E7" w14:textId="1AD3DCD9" w:rsidR="00CC0561" w:rsidRPr="008C18FB" w:rsidRDefault="00CC0561" w:rsidP="00CC0561">
            <w:r w:rsidRPr="008C18FB">
              <w:t>NC_042929.1</w:t>
            </w:r>
          </w:p>
        </w:tc>
      </w:tr>
    </w:tbl>
    <w:p w14:paraId="14138893" w14:textId="77777777" w:rsidR="00123D94" w:rsidRPr="00B46982" w:rsidRDefault="00123D94">
      <w:pPr>
        <w:rPr>
          <w:rFonts w:ascii="Times New Roman" w:hAnsi="Times New Roman" w:cs="Times New Roman"/>
        </w:rPr>
      </w:pPr>
    </w:p>
    <w:sectPr w:rsidR="00123D94" w:rsidRPr="00B469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2FF7B8" w14:textId="77777777" w:rsidR="001825E4" w:rsidRDefault="001825E4" w:rsidP="00D80185">
      <w:r>
        <w:separator/>
      </w:r>
    </w:p>
  </w:endnote>
  <w:endnote w:type="continuationSeparator" w:id="0">
    <w:p w14:paraId="6AFF4BF8" w14:textId="77777777" w:rsidR="001825E4" w:rsidRDefault="001825E4" w:rsidP="00D801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CF8BBB" w14:textId="77777777" w:rsidR="001825E4" w:rsidRDefault="001825E4" w:rsidP="00D80185">
      <w:r>
        <w:separator/>
      </w:r>
    </w:p>
  </w:footnote>
  <w:footnote w:type="continuationSeparator" w:id="0">
    <w:p w14:paraId="00B357F7" w14:textId="77777777" w:rsidR="001825E4" w:rsidRDefault="001825E4" w:rsidP="00D801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A36F9"/>
    <w:rsid w:val="00094916"/>
    <w:rsid w:val="00123D94"/>
    <w:rsid w:val="0016321A"/>
    <w:rsid w:val="001825E4"/>
    <w:rsid w:val="00446577"/>
    <w:rsid w:val="00490F5B"/>
    <w:rsid w:val="0057725C"/>
    <w:rsid w:val="006218CE"/>
    <w:rsid w:val="00631A30"/>
    <w:rsid w:val="006F08E7"/>
    <w:rsid w:val="0072288F"/>
    <w:rsid w:val="008336B2"/>
    <w:rsid w:val="008C18FB"/>
    <w:rsid w:val="00961547"/>
    <w:rsid w:val="009706AE"/>
    <w:rsid w:val="009F1647"/>
    <w:rsid w:val="00A42929"/>
    <w:rsid w:val="00B46982"/>
    <w:rsid w:val="00B746DB"/>
    <w:rsid w:val="00C93DFF"/>
    <w:rsid w:val="00CC0561"/>
    <w:rsid w:val="00CD09F2"/>
    <w:rsid w:val="00D80185"/>
    <w:rsid w:val="00E24BA1"/>
    <w:rsid w:val="00FA3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7D249C"/>
  <w15:docId w15:val="{96921AC3-E2AF-44D3-B971-97A9712515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801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8018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801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80185"/>
    <w:rPr>
      <w:sz w:val="18"/>
      <w:szCs w:val="18"/>
    </w:rPr>
  </w:style>
  <w:style w:type="paragraph" w:customStyle="1" w:styleId="MDPI21heading1">
    <w:name w:val="MDPI_2.1_heading1"/>
    <w:basedOn w:val="a"/>
    <w:qFormat/>
    <w:rsid w:val="00D80185"/>
    <w:pPr>
      <w:widowControl/>
      <w:adjustRightInd w:val="0"/>
      <w:snapToGrid w:val="0"/>
      <w:spacing w:before="240" w:after="120" w:line="260" w:lineRule="atLeast"/>
      <w:jc w:val="left"/>
      <w:outlineLvl w:val="0"/>
    </w:pPr>
    <w:rPr>
      <w:rFonts w:ascii="Palatino Linotype" w:eastAsia="Times New Roman" w:hAnsi="Palatino Linotype" w:cs="Times New Roman"/>
      <w:b/>
      <w:snapToGrid w:val="0"/>
      <w:color w:val="000000"/>
      <w:kern w:val="0"/>
      <w:sz w:val="20"/>
      <w:lang w:eastAsia="de-DE" w:bidi="en-US"/>
    </w:rPr>
  </w:style>
  <w:style w:type="table" w:styleId="a7">
    <w:name w:val="Table Grid"/>
    <w:basedOn w:val="a1"/>
    <w:uiPriority w:val="59"/>
    <w:qFormat/>
    <w:rsid w:val="00D80185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1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59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10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8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2</Pages>
  <Words>311</Words>
  <Characters>1779</Characters>
  <Application>Microsoft Office Word</Application>
  <DocSecurity>0</DocSecurity>
  <Lines>14</Lines>
  <Paragraphs>4</Paragraphs>
  <ScaleCrop>false</ScaleCrop>
  <Company/>
  <LinksUpToDate>false</LinksUpToDate>
  <CharactersWithSpaces>2086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zhaokaihui</cp:lastModifiedBy>
  <cp:revision>12</cp:revision>
  <dcterms:created xsi:type="dcterms:W3CDTF">2020-08-27T12:07:00Z</dcterms:created>
  <dcterms:modified xsi:type="dcterms:W3CDTF">2021-12-15T02:59:00Z</dcterms:modified>
</cp:coreProperties>
</file>