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0A3D8" w14:textId="752EF189" w:rsidR="00D0754E" w:rsidRPr="00561E4D" w:rsidRDefault="007F32BC" w:rsidP="007F32BC">
      <w:pPr>
        <w:pStyle w:val="1"/>
        <w:jc w:val="center"/>
        <w:rPr>
          <w:rFonts w:ascii="Times New Roman" w:hAnsi="Times New Roman" w:cs="Times New Roman"/>
          <w:sz w:val="32"/>
          <w:szCs w:val="32"/>
          <w:shd w:val="clear" w:color="auto" w:fill="FFFFFF" w:themeFill="background1"/>
        </w:rPr>
      </w:pPr>
      <w:r w:rsidRPr="00561E4D">
        <w:rPr>
          <w:rFonts w:ascii="Times New Roman" w:hAnsi="Times New Roman" w:cs="Times New Roman"/>
          <w:sz w:val="32"/>
          <w:szCs w:val="32"/>
          <w:shd w:val="clear" w:color="auto" w:fill="FFFFFF" w:themeFill="background1"/>
        </w:rPr>
        <w:t>Supplement</w:t>
      </w:r>
      <w:r w:rsidR="009968DA" w:rsidRPr="00561E4D">
        <w:rPr>
          <w:rFonts w:ascii="Times New Roman" w:hAnsi="Times New Roman" w:cs="Times New Roman"/>
          <w:sz w:val="32"/>
          <w:szCs w:val="32"/>
          <w:shd w:val="clear" w:color="auto" w:fill="FFFFFF" w:themeFill="background1"/>
        </w:rPr>
        <w:t>ary</w:t>
      </w:r>
      <w:r w:rsidRPr="00561E4D">
        <w:rPr>
          <w:rFonts w:ascii="Times New Roman" w:hAnsi="Times New Roman" w:cs="Times New Roman"/>
          <w:sz w:val="32"/>
          <w:szCs w:val="32"/>
          <w:shd w:val="clear" w:color="auto" w:fill="FFFFFF" w:themeFill="background1"/>
        </w:rPr>
        <w:t xml:space="preserve"> File</w:t>
      </w:r>
    </w:p>
    <w:p w14:paraId="71455F0A" w14:textId="2E897D75" w:rsidR="00DE541D" w:rsidRPr="00561E4D" w:rsidRDefault="00AA255F" w:rsidP="00866AD8">
      <w:pPr>
        <w:pStyle w:val="2"/>
        <w:spacing w:before="0" w:afterLines="50" w:after="163" w:line="240" w:lineRule="auto"/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</w:pPr>
      <w:r w:rsidRPr="00561E4D">
        <w:rPr>
          <w:rFonts w:ascii="Times New Roman" w:hAnsi="Times New Roman" w:cs="Times New Roman"/>
          <w:b w:val="0"/>
          <w:bCs w:val="0"/>
          <w:color w:val="FF0000"/>
          <w:sz w:val="24"/>
          <w:szCs w:val="24"/>
          <w:shd w:val="clear" w:color="auto" w:fill="FFFFFF" w:themeFill="background1"/>
        </w:rPr>
        <w:t>Table S</w:t>
      </w:r>
      <w:r w:rsidRPr="00561E4D">
        <w:rPr>
          <w:rFonts w:ascii="Times New Roman" w:hAnsi="Times New Roman" w:cs="Times New Roman" w:hint="eastAsia"/>
          <w:b w:val="0"/>
          <w:bCs w:val="0"/>
          <w:color w:val="FF0000"/>
          <w:sz w:val="24"/>
          <w:szCs w:val="24"/>
          <w:shd w:val="clear" w:color="auto" w:fill="FFFFFF" w:themeFill="background1"/>
        </w:rPr>
        <w:t>1</w:t>
      </w:r>
      <w:r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 xml:space="preserve">. Instrumental variables </w:t>
      </w:r>
      <w:r w:rsidR="00B01C58" w:rsidRPr="00561E4D">
        <w:rPr>
          <w:rFonts w:ascii="Times New Roman" w:hAnsi="Times New Roman" w:cs="Times New Roman" w:hint="eastAsia"/>
          <w:b w:val="0"/>
          <w:bCs w:val="0"/>
          <w:sz w:val="24"/>
          <w:szCs w:val="24"/>
          <w:shd w:val="clear" w:color="auto" w:fill="FFFFFF" w:themeFill="background1"/>
        </w:rPr>
        <w:t xml:space="preserve">for </w:t>
      </w:r>
      <w:r w:rsidR="005A4CC6"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>fetal-specific</w:t>
      </w:r>
      <w:r w:rsidR="005A4CC6" w:rsidRPr="00561E4D">
        <w:rPr>
          <w:rFonts w:ascii="Times New Roman" w:hAnsi="Times New Roman" w:cs="Times New Roman" w:hint="eastAsia"/>
          <w:b w:val="0"/>
          <w:bCs w:val="0"/>
          <w:sz w:val="24"/>
          <w:szCs w:val="24"/>
          <w:shd w:val="clear" w:color="auto" w:fill="FFFFFF" w:themeFill="background1"/>
        </w:rPr>
        <w:t xml:space="preserve"> </w:t>
      </w:r>
      <w:r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>birthweight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53"/>
        <w:gridCol w:w="552"/>
        <w:gridCol w:w="1370"/>
        <w:gridCol w:w="807"/>
        <w:gridCol w:w="1271"/>
        <w:gridCol w:w="884"/>
        <w:gridCol w:w="798"/>
        <w:gridCol w:w="1293"/>
      </w:tblGrid>
      <w:tr w:rsidR="008F4903" w:rsidRPr="00561E4D" w14:paraId="1C21657F" w14:textId="77777777" w:rsidTr="002420D1">
        <w:trPr>
          <w:trHeight w:val="320"/>
          <w:jc w:val="center"/>
        </w:trPr>
        <w:tc>
          <w:tcPr>
            <w:tcW w:w="9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AF7F5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SNP</w:t>
            </w:r>
          </w:p>
        </w:tc>
        <w:tc>
          <w:tcPr>
            <w:tcW w:w="3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71BBD" w14:textId="7744B13E" w:rsidR="00DE541D" w:rsidRPr="00561E4D" w:rsidRDefault="00866AD8" w:rsidP="0030167E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chr</w:t>
            </w: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0022C" w14:textId="28D44F2F" w:rsidR="00DE541D" w:rsidRPr="00561E4D" w:rsidRDefault="00866AD8" w:rsidP="0030167E">
            <w:pPr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position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4CEA8" w14:textId="38A144FA" w:rsidR="00866AD8" w:rsidRPr="00561E4D" w:rsidRDefault="00866AD8" w:rsidP="0030167E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effect</w:t>
            </w:r>
          </w:p>
          <w:p w14:paraId="54A003A9" w14:textId="355C21DD" w:rsidR="00DE541D" w:rsidRPr="00561E4D" w:rsidRDefault="00866AD8" w:rsidP="0030167E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allele</w:t>
            </w:r>
          </w:p>
        </w:tc>
        <w:tc>
          <w:tcPr>
            <w:tcW w:w="7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C0452" w14:textId="5AAAFA53" w:rsidR="00866AD8" w:rsidRPr="00561E4D" w:rsidRDefault="00BB6823" w:rsidP="0030167E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 w:hint="eastAsia"/>
                <w:bCs/>
                <w:color w:val="000000"/>
                <w:shd w:val="clear" w:color="auto" w:fill="FFFFFF" w:themeFill="background1"/>
              </w:rPr>
              <w:t>non-</w:t>
            </w: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effect</w:t>
            </w:r>
          </w:p>
          <w:p w14:paraId="19B954A5" w14:textId="6416C77F" w:rsidR="00DE541D" w:rsidRPr="00561E4D" w:rsidRDefault="00866AD8" w:rsidP="0030167E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allele</w:t>
            </w:r>
          </w:p>
        </w:tc>
        <w:tc>
          <w:tcPr>
            <w:tcW w:w="5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10725" w14:textId="50A4030C" w:rsidR="00DE541D" w:rsidRPr="00561E4D" w:rsidRDefault="00582F8D" w:rsidP="0030167E">
            <w:pPr>
              <w:jc w:val="center"/>
              <w:rPr>
                <w:rFonts w:ascii="Times New Roman" w:eastAsia="等线" w:hAnsi="Times New Roman" w:cs="Times New Roman"/>
                <w:bCs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i/>
                <w:iCs/>
                <w:color w:val="000000"/>
                <w:shd w:val="clear" w:color="auto" w:fill="FFFFFF" w:themeFill="background1"/>
              </w:rPr>
              <w:t>β</w:t>
            </w:r>
          </w:p>
        </w:tc>
        <w:tc>
          <w:tcPr>
            <w:tcW w:w="4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C020A" w14:textId="5DD9C63F" w:rsidR="00DE541D" w:rsidRPr="00561E4D" w:rsidRDefault="00866AD8" w:rsidP="0030167E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se</w:t>
            </w:r>
          </w:p>
        </w:tc>
        <w:tc>
          <w:tcPr>
            <w:tcW w:w="7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70D2D" w14:textId="36F04036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bCs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i/>
                <w:iCs/>
                <w:color w:val="000000"/>
                <w:shd w:val="clear" w:color="auto" w:fill="FFFFFF" w:themeFill="background1"/>
              </w:rPr>
              <w:t>P</w:t>
            </w:r>
          </w:p>
        </w:tc>
      </w:tr>
      <w:tr w:rsidR="008F4903" w:rsidRPr="00561E4D" w14:paraId="469B8D54" w14:textId="77777777" w:rsidTr="002420D1">
        <w:trPr>
          <w:trHeight w:val="320"/>
          <w:jc w:val="center"/>
        </w:trPr>
        <w:tc>
          <w:tcPr>
            <w:tcW w:w="91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F6D36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rs12401656</w:t>
            </w:r>
          </w:p>
        </w:tc>
        <w:tc>
          <w:tcPr>
            <w:tcW w:w="32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D93A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</w:t>
            </w:r>
          </w:p>
        </w:tc>
        <w:tc>
          <w:tcPr>
            <w:tcW w:w="80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70C44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43456767</w:t>
            </w:r>
          </w:p>
        </w:tc>
        <w:tc>
          <w:tcPr>
            <w:tcW w:w="47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E844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5E0D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EE59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0.029</w:t>
            </w: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B34F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0.006</w:t>
            </w:r>
          </w:p>
        </w:tc>
        <w:tc>
          <w:tcPr>
            <w:tcW w:w="75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BB06A" w14:textId="66963578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149A670F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5889998B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rs80278614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1D4550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9CE6D65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119412317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F47879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3629AC2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77BD6CF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0.052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90B218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0.009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7B12A03E" w14:textId="2F48F45E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</w:tr>
      <w:tr w:rsidR="008F4903" w:rsidRPr="00561E4D" w14:paraId="2543667B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027059BC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rs10913200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2B2F260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4AD21B15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176521655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965C4E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503EB3D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10854F3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0.038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53DA9B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0.013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09A54B38" w14:textId="27F9EA7A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</w:tr>
      <w:tr w:rsidR="008F4903" w:rsidRPr="00561E4D" w14:paraId="249F6198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25BF4CEF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rs61830764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6F734E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44B57814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212289976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0CC824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40AE2CD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74FC030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0.018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030D530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136F69B" w14:textId="637E58DA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788F6FD6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16FC110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rs10495563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074E492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6159E5F6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9662210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0D80B6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0B3B0E2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739A681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0.016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05986BF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43719C8C" w14:textId="1CFEC864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2.80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</w:tr>
      <w:tr w:rsidR="008F4903" w:rsidRPr="00561E4D" w14:paraId="706C6A08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1C261CC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rs11893688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092EAF1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EFFF958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9695282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D0D85B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2ACF10F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4CAFE5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0.015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5A8C404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518B84A4" w14:textId="5F328C3E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4.50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</w:tr>
      <w:tr w:rsidR="008F4903" w:rsidRPr="00561E4D" w14:paraId="49B4A0AB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0A2CA8AD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rs2551347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6E4F9A6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EE2A1E0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23912401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7690D6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7433179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71C84B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0.029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4C1B8B4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57BB5B91" w14:textId="459EFF72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</w:tr>
      <w:tr w:rsidR="008F4903" w:rsidRPr="00561E4D" w14:paraId="27744911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184958A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rs754868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4669ABA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EEBA579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43185532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137F17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2A3657C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01D1BA4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0.019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5E3A82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9B6DE1F" w14:textId="2D74D8EE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59994691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323EA0B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rs17034876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03D66BCF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3F2A66F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46484310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EE7E00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408AD92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29BA11E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0.039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24E79A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779CE8BB" w14:textId="126B6153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5.50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-17</w:t>
            </w:r>
          </w:p>
        </w:tc>
      </w:tr>
      <w:tr w:rsidR="008F4903" w:rsidRPr="00561E4D" w14:paraId="4373734A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68351399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rs4953353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573DB62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5814995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46567276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BF0D66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615E489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7913CFF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0.019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081D8A3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704C8ABD" w14:textId="5C8F3846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6.50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1338E51C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F1AB6D3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rs56188432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7EE4876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202C6B71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158406865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32297D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4128832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4A3D2E4A" w14:textId="08517D5C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0.250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282597A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0.049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453812E0" w14:textId="7D6EC97D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</w:tr>
      <w:tr w:rsidR="008F4903" w:rsidRPr="00561E4D" w14:paraId="768AFE51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08BA0C76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rs560887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647CC19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211AA215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169763148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5C8C14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51AB2C0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2EC5496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-0.025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19E097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06DD657C" w14:textId="1E34CE7A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2.80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</w:tr>
      <w:tr w:rsidR="008F4903" w:rsidRPr="00561E4D" w14:paraId="5B170AE5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4D4B5313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rs10181515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5DBEDE3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E6097EF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227019461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AB19A7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6A80B88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734DED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0.021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72552A2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48400545" w14:textId="6AE1E0C8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1.30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4B7BDC02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E09E370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rs9855896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7C66F6E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151B1D77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14287150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C46296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3AAE758F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51E0CA7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-0.014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7C2FC3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4E526F12" w14:textId="767936EA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</w:tr>
      <w:tr w:rsidR="008F4903" w:rsidRPr="00561E4D" w14:paraId="03840DA6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69B403BA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rs2168443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9FFEFF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2AA5475F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46947087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1AFD84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72093B0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729E1C4" w14:textId="3942F94E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0.010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4CC709D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0AD0B388" w14:textId="1A3798EA" w:rsidR="00DE541D" w:rsidRPr="00561E4D" w:rsidRDefault="00354DBF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 w:hint="eastAsia"/>
                <w:color w:val="000000"/>
                <w:shd w:val="clear" w:color="auto" w:fill="FFFFFF" w:themeFill="background1"/>
              </w:rPr>
              <w:t>0</w:t>
            </w: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.015</w:t>
            </w:r>
          </w:p>
        </w:tc>
      </w:tr>
      <w:tr w:rsidR="008F4903" w:rsidRPr="00561E4D" w14:paraId="1877D750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7C0C5758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rs11708067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007FB41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E2CD090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123065778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84A07F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2B208A5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1A68E06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0.056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4474FE3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5748A1E6" w14:textId="6C4EF3B3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6.30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-32</w:t>
            </w:r>
          </w:p>
        </w:tc>
      </w:tr>
      <w:tr w:rsidR="008F4903" w:rsidRPr="00561E4D" w14:paraId="156D2092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488BDAF9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rs10935733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85C642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4B7B73B4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148622968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A128F1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15074E6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5456927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0.021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183EA88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6D49BE3" w14:textId="58B221C9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</w:tr>
      <w:tr w:rsidR="008F4903" w:rsidRPr="00561E4D" w14:paraId="723DBAAE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68730FF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rs4679760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5B6F63B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B50CBA7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155855418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5A1A8A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65CFC01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E0A3A9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-0.009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197721E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0A5B7900" w14:textId="0A0555C7" w:rsidR="00DE541D" w:rsidRPr="00561E4D" w:rsidRDefault="00354DBF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0.033</w:t>
            </w:r>
          </w:p>
        </w:tc>
      </w:tr>
      <w:tr w:rsidR="008F4903" w:rsidRPr="00561E4D" w14:paraId="3053A410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452FA291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rs1482852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4F7C6A2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301D720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156798294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8A6C8D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2174587F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0773B8F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0.054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7D8A768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43F1DA61" w14:textId="6BF8765C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-39</w:t>
            </w:r>
          </w:p>
        </w:tc>
      </w:tr>
      <w:tr w:rsidR="008F4903" w:rsidRPr="00561E4D" w14:paraId="0E395024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3C9D813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rs11711420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417317B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7616D8A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183349010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FB451D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73B3EDE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58B9D60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0.022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C54F68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12818789" w14:textId="701BFF01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188674A1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47C41F7D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rs4144829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49F8D0E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69732D98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17903654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2A90DD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2A84C0F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41EC28C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0.032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1BE5A26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53950FA8" w14:textId="2684CB58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-11</w:t>
            </w:r>
          </w:p>
        </w:tc>
      </w:tr>
      <w:tr w:rsidR="008F4903" w:rsidRPr="00561E4D" w14:paraId="6E14CCF8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7934FABC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rs2174633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0083EB9F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FF2E6D6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17917781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48E82C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6A3CB65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362CB0A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0.031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B80D5B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4893EDC0" w14:textId="31C039F1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-11</w:t>
            </w:r>
          </w:p>
        </w:tc>
      </w:tr>
      <w:tr w:rsidR="008F4903" w:rsidRPr="00561E4D" w14:paraId="6A3BB990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2F08275A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rs116807401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66DA78D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665AC571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135121721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3556B2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3EFB73C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4F9497B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0.088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128E2BB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0.016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732EECB4" w14:textId="74B12476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</w:tr>
      <w:tr w:rsidR="008F4903" w:rsidRPr="00561E4D" w14:paraId="486DFC4C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04AB30A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rs6845999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1CC3456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0A4B2252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145565826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F704E5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127A8CC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02770C5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0.017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2C21A7A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222A3633" w14:textId="22305780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2.80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65CA2319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E74CB2C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rs2131354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21A32F7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0C6122A8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145599908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57B378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630D641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13C4EB5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0.016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0484680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697BA12" w14:textId="48F9A0F6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</w:tr>
      <w:tr w:rsidR="008F4903" w:rsidRPr="00561E4D" w14:paraId="66DB13FD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6B158C4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rs351930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2CA7132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20965845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52003397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2C5232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1FE1C7E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33BF1973" w14:textId="5962F8BB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0.020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4540288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495F44B1" w14:textId="1747CD26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2AF89154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7D9ABB01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rs35261542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4051D5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43441FF9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20675792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78B6D3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2AE9EE6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B6C0FA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0.049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2BA16DE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B014673" w14:textId="6B5BA518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-26</w:t>
            </w:r>
          </w:p>
        </w:tc>
      </w:tr>
      <w:tr w:rsidR="008F4903" w:rsidRPr="00561E4D" w14:paraId="16BF5F6C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CEC1E8E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rs9267812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295CFBA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6F2F6692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32128394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87EE9A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07D558E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1EC024C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0.015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4C4ED89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0.006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07D879A5" w14:textId="6164C6A0" w:rsidR="00DE541D" w:rsidRPr="00561E4D" w:rsidRDefault="00354DBF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0.012</w:t>
            </w:r>
          </w:p>
        </w:tc>
      </w:tr>
      <w:tr w:rsidR="008F4903" w:rsidRPr="00561E4D" w14:paraId="3622CF47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46BC79B7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rs1547669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4796464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6B123794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33775641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4EB0E4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389031E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0ED66E6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0.018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5355AA2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186D5A02" w14:textId="0D23410A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9.30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4ADDB476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70769462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rs75104038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1027594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098E55D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34190104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4A4023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72F4F0B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39C43B7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0.024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829C55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0.009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5850355" w14:textId="79FF8BD0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</w:tr>
      <w:tr w:rsidR="008F4903" w:rsidRPr="00561E4D" w14:paraId="365021AD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660F1E1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rs75034466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402C048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3B59271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34199815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7BFE12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372C6E0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3E84ECFD" w14:textId="44ECFE24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0.020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0C846A79" w14:textId="52DE8D9C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0.010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4EF55F26" w14:textId="09FC3700" w:rsidR="00DE541D" w:rsidRPr="00561E4D" w:rsidRDefault="00354DBF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0.040</w:t>
            </w:r>
          </w:p>
        </w:tc>
      </w:tr>
      <w:tr w:rsidR="008F4903" w:rsidRPr="00561E4D" w14:paraId="29D35400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B28C0C4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rs6925689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2577EDA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04E50054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126865884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04A562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1ED711FF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3BDA2D9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0.018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C13DE6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14832D7" w14:textId="0611B59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675BAE72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2B4A3B13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rs6930558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59C90EC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1149086B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141878920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9D4AAB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2EA6110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33E7747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0.022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516B9A9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2815CCB9" w14:textId="280E0DBF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3.30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717789BB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43403211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rs10872678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10CD8A2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83A8537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152039964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815508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24BFBBD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A96DF2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0.028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8FCD60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56AACC96" w14:textId="3B1AC578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</w:tr>
      <w:tr w:rsidR="008F4903" w:rsidRPr="00561E4D" w14:paraId="35EF8229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1EBB2B6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lastRenderedPageBreak/>
              <w:t>rs7772579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1A33B9A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4D64E9DE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152042502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36CD31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70EA492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7065C4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0.027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7A0EDF4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27990F5F" w14:textId="6D45BF1A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5.80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</w:tr>
      <w:tr w:rsidR="008F4903" w:rsidRPr="00561E4D" w14:paraId="3F9327FB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40611FC8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rs34776209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690D210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7B926E5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23513093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515E3C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43CF1E4F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7BCA833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0.015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23185F2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7907E96E" w14:textId="167A4C48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1.30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</w:tr>
      <w:tr w:rsidR="008F4903" w:rsidRPr="00561E4D" w14:paraId="2AD2D0FD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0B71AE50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rs138715366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2338FCA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C4107A7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44246271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5CF76F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4313F81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7022393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0.235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BF9D42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0.022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A4D195C" w14:textId="56585732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1.40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-25</w:t>
            </w:r>
          </w:p>
        </w:tc>
      </w:tr>
      <w:tr w:rsidR="008F4903" w:rsidRPr="00561E4D" w14:paraId="395BAD56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74A84955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rs10265133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7712306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0FD78FE6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45895604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BB8321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446747E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493EE3DA" w14:textId="6CD5B481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-0.02</w:t>
            </w:r>
            <w:r w:rsidR="0009270A"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0CB8081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0.006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0B1B8220" w14:textId="7D59D554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</w:tr>
      <w:tr w:rsidR="008F4903" w:rsidRPr="00561E4D" w14:paraId="3CED0FEF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0D15A06D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rs10265057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11B8237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6034F946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47275737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B4BCDF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562A61C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32F5639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0.036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0AFB357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0.007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23F9968" w14:textId="653F8518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</w:tr>
      <w:tr w:rsidR="008F4903" w:rsidRPr="00561E4D" w14:paraId="639EEA4D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6D8925E7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rs2237467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4180063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677AD952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50733316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EF0163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0B91771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692032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0.011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0A907EB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459C9C8" w14:textId="39EEDF28" w:rsidR="00DE541D" w:rsidRPr="00561E4D" w:rsidRDefault="00354DBF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0.022</w:t>
            </w:r>
          </w:p>
        </w:tc>
      </w:tr>
      <w:tr w:rsidR="008F4903" w:rsidRPr="00561E4D" w14:paraId="656A2B1B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628F7459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rs112139215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46F552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2E224BFA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73034559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4C97FFF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7140531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4BC0AA7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0.056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959777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0.008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8490C50" w14:textId="37971B2B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-11</w:t>
            </w:r>
          </w:p>
        </w:tc>
      </w:tr>
      <w:tr w:rsidR="008F4903" w:rsidRPr="00561E4D" w14:paraId="02ACE670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504A70A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rs2282978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0E890A9F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A691D06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92264410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D8B4FE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14858A9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222A0E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0.021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583231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72E62882" w14:textId="0AFCC5BC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3FBF0EB6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E10F6AF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rs13231367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2BD4608F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0D891549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127509070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F0241FF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74AAC17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55CD707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0.009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4560448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193274FF" w14:textId="18EF2D6A" w:rsidR="00DE541D" w:rsidRPr="00561E4D" w:rsidRDefault="00354DBF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0.047</w:t>
            </w:r>
          </w:p>
        </w:tc>
      </w:tr>
      <w:tr w:rsidR="008F4903" w:rsidRPr="00561E4D" w14:paraId="0A47AC03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FA43F2D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rs6467157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7B1859C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038ABC9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127660763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9233A5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6781692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AACDA2F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0.014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043B1A1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A639B3F" w14:textId="7EEF5132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</w:tr>
      <w:tr w:rsidR="008F4903" w:rsidRPr="00561E4D" w14:paraId="2F6C78A8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7A9EA6AF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rs732563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36D7F3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0AB6FDC9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23345526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932CB7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1CB40D4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426DA14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0.019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02D1D84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4762ABFA" w14:textId="601BD1AC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3335E216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6F5D7F8C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rs34036147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70F318B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90906AB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38366249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A51994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1771F36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0992F87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0.019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6524BA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7E2D8435" w14:textId="23284A1D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5BF0F3FD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52F3125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rs13266210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6E7D396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50FD98B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41533514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C197B1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58941A2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44BBA96D" w14:textId="5D7A988C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</w:t>
            </w:r>
            <w:r w:rsidR="0009270A"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E5F85F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1A39751" w14:textId="6CC1F19A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</w:tr>
      <w:tr w:rsidR="008F4903" w:rsidRPr="00561E4D" w14:paraId="0F5AAD27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45CD0A86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rs72656010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661999CF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F2E7FF3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57122215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5EF80B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402ACF6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4563FFE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0.026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285D3E6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0.006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1C309898" w14:textId="0EA52515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7F23EA26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24B171E8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rs6995390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466BA8B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2B349A13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77611012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C078EB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68FAC4B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7759903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-0.014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41FDC7B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0.006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FE2E97B" w14:textId="33295571" w:rsidR="00DE541D" w:rsidRPr="00561E4D" w:rsidRDefault="00354DBF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0.010</w:t>
            </w:r>
          </w:p>
        </w:tc>
      </w:tr>
      <w:tr w:rsidR="008F4903" w:rsidRPr="00561E4D" w14:paraId="445F9AA3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FDAA52C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rs7819593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21FF5C1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C7C55F6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106115172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8FAB16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3473CF7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59EB2AC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0.023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2DD3E0C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46290F3" w14:textId="4940E422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2F79A36D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22BC2952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rs9657468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2789FAE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36BD1D3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142362391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A5D7E4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3FC2D9C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3129EC5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0.018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05D2DF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01B8F41D" w14:textId="220000A8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1E608093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687F4A7D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rs28457693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76598F9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64E6D9E4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98217348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741DCA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04BB41A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1ED13EC4" w14:textId="433B0B0D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</w:t>
            </w:r>
            <w:r w:rsidR="0009270A"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5C619C0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0.007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27AC7711" w14:textId="695FBDE1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</w:tr>
      <w:tr w:rsidR="008F4903" w:rsidRPr="00561E4D" w14:paraId="4E4E79C7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7731401F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rs1411424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775D25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E13D8E1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113892963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A74183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72D0CB3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4F10FEC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0.012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5A0A230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51EEB97B" w14:textId="1C74BC31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</w:tr>
      <w:tr w:rsidR="008F4903" w:rsidRPr="00561E4D" w14:paraId="7419C525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3A295D2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rs2418135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7F5A5A8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4850B514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113901309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B3FA2C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3355407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897766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0.012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15A5ADA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1003928C" w14:textId="4859D6F9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</w:tr>
      <w:tr w:rsidR="008F4903" w:rsidRPr="00561E4D" w14:paraId="3533A8E3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BAD16CD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rs72760655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5A5081C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D8F77D2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116916214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3F4ACE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3C99C5D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72471A6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-0.009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2CCD9B3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6C88217" w14:textId="6057BF4D" w:rsidR="00DE541D" w:rsidRPr="00561E4D" w:rsidRDefault="00354DBF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0.044</w:t>
            </w:r>
          </w:p>
        </w:tc>
      </w:tr>
      <w:tr w:rsidR="008F4903" w:rsidRPr="00561E4D" w14:paraId="26215B5B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9E2E1F6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rs1323438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003578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0B40F876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119115531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6887F5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4D8AEAF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5654AA4" w14:textId="4B23C38B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</w:t>
            </w:r>
            <w:r w:rsidR="0009270A"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79ED5CE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2211F644" w14:textId="040018EE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1.30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1311312F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68BA84ED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rs3933326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568A744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189ABAA1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123633948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2F6843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463BD22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7FFA12A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0.023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7A9DA5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0A2A47CD" w14:textId="75C26E2B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</w:tr>
      <w:tr w:rsidR="008F4903" w:rsidRPr="00561E4D" w14:paraId="1ABAF0B9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59883E9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rs28505901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17093F1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8C606BB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139241030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FFD28A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6E0E282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30280A1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0.024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0B17A94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25C53CD1" w14:textId="7F155743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</w:tr>
      <w:tr w:rsidR="008F4903" w:rsidRPr="00561E4D" w14:paraId="3247C33B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0B1B809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rs5030938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0CEDE80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1DEBBF5F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70975916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8195D0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0012B44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899EBD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0.019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73FA7DB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BB5A354" w14:textId="511DCA0D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72641AC2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06196FB3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rs9645500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18DEE18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97E8DB3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70986723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70ED27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1EACC8D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5A0CC7F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0.019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4D2046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800665E" w14:textId="078C4DC3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42A19E0C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056372ED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rs1112718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533C97AF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693E725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94479107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31756B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3166E0B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52C7500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0.036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4355157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224A383" w14:textId="18FC254D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1.50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-17</w:t>
            </w:r>
          </w:p>
        </w:tc>
      </w:tr>
      <w:tr w:rsidR="008F4903" w:rsidRPr="00561E4D" w14:paraId="1AB48314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4D391ACF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rs10509669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22C658F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2E507099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95969913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EFC682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1433D64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23B0AAFA" w14:textId="361192D3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-0.02</w:t>
            </w:r>
            <w:r w:rsidR="0009270A"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4B9C075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BD2A298" w14:textId="6E694ABF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4A12C9DE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A155249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rs562974282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F0280F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E19E096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104201070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1C9D36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56C0DCE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3FE68D3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-0.126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0AC52D6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0.054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496BDD3A" w14:textId="0837A266" w:rsidR="00DE541D" w:rsidRPr="00561E4D" w:rsidRDefault="00354DBF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0.019</w:t>
            </w:r>
          </w:p>
        </w:tc>
      </w:tr>
      <w:tr w:rsidR="008F4903" w:rsidRPr="00561E4D" w14:paraId="2CD81DBE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4DD734A5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rs7076938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540B867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9326BFB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115789375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E65537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10403A4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0B07754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0.029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82BF2D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090F590E" w14:textId="4E72D40E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</w:tr>
      <w:tr w:rsidR="008F4903" w:rsidRPr="00561E4D" w14:paraId="2E8A3EF6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79F9C994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rs71486610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7EB71E8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21A6938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124134803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A437D4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6A2926B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47C011B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0.016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2E74EA1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5644F57A" w14:textId="1A1FCCFB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</w:tr>
      <w:tr w:rsidR="008F4903" w:rsidRPr="00561E4D" w14:paraId="667E2C12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089E1D97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rs11042596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4E1E28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8BB2EA0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2118860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FF8A01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2021944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4341408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0.027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956513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F778034" w14:textId="3240F316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</w:tr>
      <w:tr w:rsidR="008F4903" w:rsidRPr="00561E4D" w14:paraId="1CF29294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16D9EEF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rs234864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576FBF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0ADBF20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2857297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489FA8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0C5CE6F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3151DA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0.017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C1F183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0FF09E38" w14:textId="09BD46C3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7C2187AE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20EDEF24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rs2168101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62FBF47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6DE88DD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8255408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2358E5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6BA30D8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949DC8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-0.015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519E697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45417B3C" w14:textId="24847C66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</w:tr>
      <w:tr w:rsidR="008F4903" w:rsidRPr="00561E4D" w14:paraId="36B408EC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2D5F2B14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rs4444073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704645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E89979F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10331664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F8A95F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42A6F69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1A4F205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0.023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897FAB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29798A1B" w14:textId="46B2ACBF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</w:tr>
      <w:tr w:rsidR="008F4903" w:rsidRPr="00561E4D" w14:paraId="6146C0FD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3C71AC7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rs667515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785B245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B8E654A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69449076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0D0A49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5F4642F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2583D3F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0.013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4D67DF6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24F189F8" w14:textId="0011761B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1.50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</w:tr>
      <w:tr w:rsidR="008F4903" w:rsidRPr="00561E4D" w14:paraId="70D51DDF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72669834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rs76895963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64E9EB1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CEDAAD9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4384844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4C0359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1CD4343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13E4572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0.051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9F07B5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0.016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59B78779" w14:textId="0FBBF9A0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1.30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</w:tr>
      <w:tr w:rsidR="008F4903" w:rsidRPr="00561E4D" w14:paraId="5D4DA85F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AE7E9F3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rs11055030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6E06E58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199FFBC8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12878349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98AE0D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4FDFEF3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5CE8244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0.022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50C3E2A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05DBD381" w14:textId="4E9DF636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3F4C51F2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07411A4F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rs8756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679AFB5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FA97D71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66359752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43E386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4206DE4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1C89096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0.037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503996B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4C56F6F1" w14:textId="444DB12C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19</w:t>
            </w:r>
          </w:p>
        </w:tc>
      </w:tr>
      <w:tr w:rsidR="008F4903" w:rsidRPr="00561E4D" w14:paraId="6CF968C9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6DF074F2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rs7968682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CC3656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2F169D4D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66371880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19D6E3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5F9AD6C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522E681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0.037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595CCF8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5891D085" w14:textId="714EEAC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-20</w:t>
            </w:r>
          </w:p>
        </w:tc>
      </w:tr>
      <w:tr w:rsidR="008F4903" w:rsidRPr="00561E4D" w14:paraId="16FA6E2F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735EB7E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rs1480470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2A98200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2910C166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66412130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2D8234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38CDF74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5093C67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0.028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5030CC9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7B26B4FE" w14:textId="12E76F61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</w:tr>
      <w:tr w:rsidR="008F4903" w:rsidRPr="00561E4D" w14:paraId="531A45E4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2061C8EF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rs2647873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626633B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05DAEAD8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103081192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A70218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7AC2452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09E4BE1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0.009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275D642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44D8FACC" w14:textId="56FA3A00" w:rsidR="00DE541D" w:rsidRPr="00561E4D" w:rsidRDefault="00354DBF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0.033</w:t>
            </w:r>
          </w:p>
        </w:tc>
      </w:tr>
      <w:tr w:rsidR="008F4903" w:rsidRPr="00561E4D" w14:paraId="6A6A86B8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1F8173E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lastRenderedPageBreak/>
              <w:t>rs34217484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15A0701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13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46F87ED7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48854550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626D43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5AA7770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58F155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0.012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D32D93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2C2E8D1" w14:textId="05A9C31B" w:rsidR="00DE541D" w:rsidRPr="00561E4D" w:rsidRDefault="00354DBF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0.011</w:t>
            </w:r>
          </w:p>
        </w:tc>
      </w:tr>
      <w:tr w:rsidR="008F4903" w:rsidRPr="00561E4D" w14:paraId="397A4FA9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3BF3729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rs72681869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29B3CC1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14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1A9E1BA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50655357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D45861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0F3530C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069D7D7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0.108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2E30E0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0.021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B9E0D8B" w14:textId="29A9E87C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</w:tr>
      <w:tr w:rsidR="008F4903" w:rsidRPr="00561E4D" w14:paraId="401F7370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244EC8C8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rs6575803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7D7977F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14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7FB7035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101257755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40C6D4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2BCA313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06CDCED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0.034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2084BDC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0.007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1F70A966" w14:textId="6AF9A822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</w:tr>
      <w:tr w:rsidR="008F4903" w:rsidRPr="00561E4D" w14:paraId="48F398A5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19C712C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rs75844534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9AE648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25343B7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38667117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F59B7E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2FF196B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22F334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0.036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47CE49D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0.006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4FF36EEF" w14:textId="274CD21C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1.50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</w:tr>
      <w:tr w:rsidR="008F4903" w:rsidRPr="00561E4D" w14:paraId="14F51499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4433D945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rs339969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1422F20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1BACA93A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60883281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9E4DB0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6BB2936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3CCD885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0.011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3F38AB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211DF2B7" w14:textId="774B1351" w:rsidR="00DE541D" w:rsidRPr="00561E4D" w:rsidRDefault="00354DBF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0.012</w:t>
            </w:r>
          </w:p>
        </w:tc>
      </w:tr>
      <w:tr w:rsidR="008F4903" w:rsidRPr="00561E4D" w14:paraId="3DE5D48E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923FB50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rs3784789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146CFBB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401522E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75082552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1BA791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59C5358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7DA3A71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-0.018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0A4E849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014136F4" w14:textId="6E5E2EA4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2.40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21D15118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51821FB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rs4932373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79DC69A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17CF2DB4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91429287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218FEA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13EEF3B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510958AD" w14:textId="5B3A6EA2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</w:t>
            </w:r>
            <w:r w:rsidR="0009270A"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E9BCC7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A001FD0" w14:textId="02FF2051" w:rsidR="00DE541D" w:rsidRPr="00561E4D" w:rsidRDefault="00354DBF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0.021</w:t>
            </w:r>
          </w:p>
        </w:tc>
      </w:tr>
      <w:tr w:rsidR="008F4903" w:rsidRPr="00561E4D" w14:paraId="6435F1FF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7620DA16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rs7402983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655B6C0F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F4D7534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99193276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996527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76E65B6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7E4D2C6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0.027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71AE197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F135879" w14:textId="240E632A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</w:tr>
      <w:tr w:rsidR="008F4903" w:rsidRPr="00561E4D" w14:paraId="75A99DA2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0491ADE4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rs40434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63C8A6A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16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23AED9B8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55699525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5E33B6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796A331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7A37937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0.017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4120EB1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26E68C85" w14:textId="0E11DFE1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4.80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0A806BC6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07114F75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rs222857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E21FBD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8C84E9D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7164563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77CA42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03B1E16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5A201A1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0.026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1C957B4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2DA76953" w14:textId="6F7C8685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5.80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</w:tr>
      <w:tr w:rsidR="008F4903" w:rsidRPr="00561E4D" w14:paraId="15AFCED9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7BB33D81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rs4511593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264B6F0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6EE5DFE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7455536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198B0F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09C8D4F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789E98E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0.019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775C2D2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263D3891" w14:textId="5A6C913E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7.40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321EE4DE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49F08D7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rs9909342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422E7D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A23E9E2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25652275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ED05C5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6A735C4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6A723F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0.019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51BD2B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076E6B81" w14:textId="092F00E9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3238969E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663EEA8B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rs11867479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16B8C4C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4962619C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68090207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E476A8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74CF64A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53548AA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0.018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D57B61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58F10ACF" w14:textId="73F8711B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176C75A2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FF7090F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rs10221267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0323603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F2FCB30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68464662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792F82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0C461F5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792C670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0.018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7785F8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1FF50FD1" w14:textId="3F146A64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3F7D9940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6E97DE0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rs73354194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68ED2C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2039761D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79905947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774EB2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3B6D64D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EC1B496" w14:textId="6BB32FB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0.06</w:t>
            </w:r>
            <w:r w:rsidR="0009270A"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1839D8B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7E3B2EC1" w14:textId="44C76098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024B6FBF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506CFEE5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rs8106042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007B7E7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19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1CAE9A6E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7161849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1673E9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20D8D08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38C5A18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0.023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10D30FB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0C0DA3A4" w14:textId="1C6071A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</w:tr>
      <w:tr w:rsidR="008F4903" w:rsidRPr="00561E4D" w14:paraId="1272F50A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230AA976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rs41355649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6B13DAC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19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3BBE225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33790556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9DFA2F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637B015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00EF683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0.042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7B7E826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0.008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F5DF453" w14:textId="4183CC8F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4.50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</w:tr>
      <w:tr w:rsidR="008F4903" w:rsidRPr="00561E4D" w14:paraId="5EAA6E63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5F2F2EC9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rs1129156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022D10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19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42B9C49F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40719076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BB8E1C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2EB9625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18FF349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0.022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1190940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728B2229" w14:textId="7C14B1E6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40311DDE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4B59B098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rs147957154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4AD88EE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19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0EE61DE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43431040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42D85D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6173B30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2EA75F3F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0.026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5FDAF9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0.006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50469E3B" w14:textId="46FB8F4C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2.40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09F8A2B3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37539EB9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rs1203876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1DFCE73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20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0A3EF1D0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22540915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BCF815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52A0E89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02073BA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0.055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A892161" w14:textId="543A6AC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</w:t>
            </w:r>
            <w:r w:rsidR="0009270A"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29D275A9" w14:textId="4F70CC5A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1.30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</w:tr>
      <w:tr w:rsidR="008F4903" w:rsidRPr="00561E4D" w14:paraId="275FC694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22865963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rs11698914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171FF2D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20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FB3438C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31327144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B3322D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53CD12F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7D5D345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0.029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7BACF62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56CBB72" w14:textId="5A0C9E4D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2.80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</w:tr>
      <w:tr w:rsidR="008F4903" w:rsidRPr="00561E4D" w14:paraId="35657613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2051DE28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rs1012167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7FC45575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20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2A0F5ACC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39159119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A1B102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6B47DCB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3EEC5BC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0.024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0C8A041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25CC9B10" w14:textId="06442F31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</w:tr>
      <w:tr w:rsidR="008F4903" w:rsidRPr="00561E4D" w14:paraId="577D922C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06F98C3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rs753381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24442CD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20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6679BA5A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39797465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6EF050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7A9FF04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4D273E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0.018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78B4DB6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4D51D5A2" w14:textId="5CE8E2A2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7CA678C3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075D9886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rs6026449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2CB10DCB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20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1F6AF8AB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57272617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5D27C6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56FA814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33EA48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0.018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753A0B0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4EC52843" w14:textId="7DE8BE00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007400DB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973DCA9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rs73143584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0CE4F0C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20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45F5AA4E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62445702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C934C0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39D86C47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3EBEC16D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0.031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70F4013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0.007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5F19EBB2" w14:textId="3D192D5B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3.30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18231DFA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7D518854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rs134594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BE7F641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4CDEE4AB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29468456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DF751C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3409417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6220797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0.022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12DFEBC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0.004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363D65B" w14:textId="5B2DC0BE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</w:tr>
      <w:tr w:rsidR="008F4903" w:rsidRPr="00561E4D" w14:paraId="4C0EDD49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1641CD26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rs41311445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7567EFA9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2F6223D3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42070374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3053230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596341CA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4FDFC0DE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0.034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55F6E05C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0.007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7B0A0FD8" w14:textId="73C975D2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1.30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0A34EF42" w14:textId="77777777" w:rsidTr="002420D1">
        <w:trPr>
          <w:trHeight w:val="320"/>
          <w:jc w:val="center"/>
        </w:trPr>
        <w:tc>
          <w:tcPr>
            <w:tcW w:w="911" w:type="pct"/>
            <w:shd w:val="clear" w:color="auto" w:fill="auto"/>
            <w:noWrap/>
            <w:vAlign w:val="center"/>
            <w:hideMark/>
          </w:tcPr>
          <w:p w14:paraId="714C1142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rs7285579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0E3F05B8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22CB1752" w14:textId="77777777" w:rsidR="00DE541D" w:rsidRPr="00561E4D" w:rsidRDefault="00DE541D" w:rsidP="0030167E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46441980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44A767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45" w:type="pct"/>
            <w:shd w:val="clear" w:color="auto" w:fill="auto"/>
            <w:noWrap/>
            <w:vAlign w:val="center"/>
            <w:hideMark/>
          </w:tcPr>
          <w:p w14:paraId="17AF6642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18" w:type="pct"/>
            <w:shd w:val="clear" w:color="auto" w:fill="auto"/>
            <w:noWrap/>
            <w:vAlign w:val="center"/>
            <w:hideMark/>
          </w:tcPr>
          <w:p w14:paraId="3EF2C034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0.018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01C456A6" w14:textId="77777777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43CC3EB" w14:textId="1A2F13AA" w:rsidR="00DE541D" w:rsidRPr="00561E4D" w:rsidRDefault="00DE541D" w:rsidP="0030167E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</w:tr>
    </w:tbl>
    <w:p w14:paraId="17897B1D" w14:textId="29E5D5BC" w:rsidR="00DE541D" w:rsidRPr="00561E4D" w:rsidRDefault="00DE541D" w:rsidP="00AA255F">
      <w:pPr>
        <w:rPr>
          <w:shd w:val="clear" w:color="auto" w:fill="FFFFFF" w:themeFill="background1"/>
        </w:rPr>
        <w:sectPr w:rsidR="00DE541D" w:rsidRPr="00561E4D" w:rsidSect="00B71AEE">
          <w:footerReference w:type="default" r:id="rId8"/>
          <w:pgSz w:w="11906" w:h="16838"/>
          <w:pgMar w:top="1440" w:right="1797" w:bottom="1440" w:left="1797" w:header="851" w:footer="992" w:gutter="0"/>
          <w:lnNumType w:countBy="1" w:restart="continuous"/>
          <w:cols w:space="425"/>
          <w:docGrid w:type="lines" w:linePitch="326"/>
        </w:sectPr>
      </w:pPr>
    </w:p>
    <w:p w14:paraId="5169FCA4" w14:textId="0EFDD5FA" w:rsidR="002D3A58" w:rsidRPr="00561E4D" w:rsidRDefault="002D3A58" w:rsidP="009B3F6A">
      <w:pPr>
        <w:pStyle w:val="2"/>
        <w:spacing w:before="0" w:afterLines="50" w:after="163" w:line="240" w:lineRule="auto"/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</w:pPr>
      <w:r w:rsidRPr="00561E4D">
        <w:rPr>
          <w:rFonts w:ascii="Times New Roman" w:hAnsi="Times New Roman" w:cs="Times New Roman"/>
          <w:b w:val="0"/>
          <w:bCs w:val="0"/>
          <w:color w:val="FF0000"/>
          <w:sz w:val="24"/>
          <w:szCs w:val="24"/>
          <w:shd w:val="clear" w:color="auto" w:fill="FFFFFF" w:themeFill="background1"/>
        </w:rPr>
        <w:lastRenderedPageBreak/>
        <w:t>Table S</w:t>
      </w:r>
      <w:r w:rsidRPr="00561E4D">
        <w:rPr>
          <w:rFonts w:ascii="Times New Roman" w:hAnsi="Times New Roman" w:cs="Times New Roman" w:hint="eastAsia"/>
          <w:b w:val="0"/>
          <w:bCs w:val="0"/>
          <w:color w:val="FF0000"/>
          <w:sz w:val="24"/>
          <w:szCs w:val="24"/>
          <w:shd w:val="clear" w:color="auto" w:fill="FFFFFF" w:themeFill="background1"/>
        </w:rPr>
        <w:t>2</w:t>
      </w:r>
      <w:r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 xml:space="preserve">. Instrumental variables </w:t>
      </w:r>
      <w:r w:rsidR="006517FB" w:rsidRPr="00561E4D">
        <w:rPr>
          <w:rFonts w:ascii="Times New Roman" w:hAnsi="Times New Roman" w:cs="Times New Roman" w:hint="eastAsia"/>
          <w:b w:val="0"/>
          <w:bCs w:val="0"/>
          <w:sz w:val="24"/>
          <w:szCs w:val="24"/>
          <w:shd w:val="clear" w:color="auto" w:fill="FFFFFF" w:themeFill="background1"/>
        </w:rPr>
        <w:t>for</w:t>
      </w:r>
      <w:r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 xml:space="preserve"> </w:t>
      </w:r>
      <w:r w:rsidR="005A4CC6"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>maternal</w:t>
      </w:r>
      <w:r w:rsidR="005A4CC6" w:rsidRPr="00561E4D">
        <w:rPr>
          <w:rFonts w:ascii="Times New Roman" w:hAnsi="Times New Roman" w:cs="Times New Roman" w:hint="eastAsia"/>
          <w:b w:val="0"/>
          <w:bCs w:val="0"/>
          <w:sz w:val="24"/>
          <w:szCs w:val="24"/>
          <w:shd w:val="clear" w:color="auto" w:fill="FFFFFF" w:themeFill="background1"/>
        </w:rPr>
        <w:t>-</w:t>
      </w:r>
      <w:r w:rsidR="005A4CC6"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>specific</w:t>
      </w:r>
      <w:r w:rsidR="005A4CC6" w:rsidRPr="00561E4D">
        <w:rPr>
          <w:rFonts w:ascii="Times New Roman" w:hAnsi="Times New Roman" w:cs="Times New Roman" w:hint="eastAsia"/>
          <w:b w:val="0"/>
          <w:bCs w:val="0"/>
          <w:sz w:val="24"/>
          <w:szCs w:val="24"/>
          <w:shd w:val="clear" w:color="auto" w:fill="FFFFFF" w:themeFill="background1"/>
        </w:rPr>
        <w:t xml:space="preserve"> </w:t>
      </w:r>
      <w:r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>birthweight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84"/>
        <w:gridCol w:w="594"/>
        <w:gridCol w:w="1394"/>
        <w:gridCol w:w="826"/>
        <w:gridCol w:w="1203"/>
        <w:gridCol w:w="893"/>
        <w:gridCol w:w="809"/>
        <w:gridCol w:w="1225"/>
      </w:tblGrid>
      <w:tr w:rsidR="008F4903" w:rsidRPr="00561E4D" w14:paraId="5E369EB5" w14:textId="77777777" w:rsidTr="005C580D">
        <w:trPr>
          <w:trHeight w:val="320"/>
          <w:jc w:val="center"/>
        </w:trPr>
        <w:tc>
          <w:tcPr>
            <w:tcW w:w="9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F807B" w14:textId="3BE8B135" w:rsidR="0030167E" w:rsidRPr="00561E4D" w:rsidRDefault="0030167E" w:rsidP="00BC26C3">
            <w:pPr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SNP</w:t>
            </w:r>
          </w:p>
        </w:tc>
        <w:tc>
          <w:tcPr>
            <w:tcW w:w="35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0CB26" w14:textId="23D59E4B" w:rsidR="0030167E" w:rsidRPr="00561E4D" w:rsidRDefault="009B3F6A" w:rsidP="0030167E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chr</w:t>
            </w:r>
          </w:p>
        </w:tc>
        <w:tc>
          <w:tcPr>
            <w:tcW w:w="8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E29D3" w14:textId="3AC5A9C9" w:rsidR="0030167E" w:rsidRPr="00561E4D" w:rsidRDefault="009B3F6A" w:rsidP="00BC26C3">
            <w:pPr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position</w:t>
            </w:r>
          </w:p>
        </w:tc>
        <w:tc>
          <w:tcPr>
            <w:tcW w:w="4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1770A" w14:textId="497C45EE" w:rsidR="009B3F6A" w:rsidRPr="00561E4D" w:rsidRDefault="009B3F6A" w:rsidP="0030167E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effect</w:t>
            </w:r>
          </w:p>
          <w:p w14:paraId="15076643" w14:textId="1E5D1F6B" w:rsidR="0030167E" w:rsidRPr="00561E4D" w:rsidRDefault="009B3F6A" w:rsidP="0030167E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allele</w:t>
            </w:r>
          </w:p>
        </w:tc>
        <w:tc>
          <w:tcPr>
            <w:tcW w:w="7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672C8" w14:textId="0038EB27" w:rsidR="009B3F6A" w:rsidRPr="00561E4D" w:rsidRDefault="00BB6823" w:rsidP="0030167E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 w:hint="eastAsia"/>
                <w:bCs/>
                <w:color w:val="000000"/>
                <w:shd w:val="clear" w:color="auto" w:fill="FFFFFF" w:themeFill="background1"/>
              </w:rPr>
              <w:t>non-</w:t>
            </w: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effect</w:t>
            </w:r>
          </w:p>
          <w:p w14:paraId="57EACD50" w14:textId="5053E2A4" w:rsidR="0030167E" w:rsidRPr="00561E4D" w:rsidRDefault="009B3F6A" w:rsidP="0030167E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allele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36002" w14:textId="67ACE388" w:rsidR="0030167E" w:rsidRPr="00561E4D" w:rsidRDefault="00582F8D" w:rsidP="0030167E">
            <w:pPr>
              <w:jc w:val="center"/>
              <w:rPr>
                <w:rFonts w:ascii="Times New Roman" w:eastAsia="等线" w:hAnsi="Times New Roman" w:cs="Times New Roman"/>
                <w:bCs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i/>
                <w:iCs/>
                <w:color w:val="000000"/>
                <w:shd w:val="clear" w:color="auto" w:fill="FFFFFF" w:themeFill="background1"/>
              </w:rPr>
              <w:t>β</w:t>
            </w:r>
          </w:p>
        </w:tc>
        <w:tc>
          <w:tcPr>
            <w:tcW w:w="4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726C8" w14:textId="74E7B22E" w:rsidR="0030167E" w:rsidRPr="00561E4D" w:rsidRDefault="009B3F6A" w:rsidP="0030167E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se</w:t>
            </w:r>
          </w:p>
        </w:tc>
        <w:tc>
          <w:tcPr>
            <w:tcW w:w="6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7C2BE" w14:textId="7BB6CA85" w:rsidR="0030167E" w:rsidRPr="00561E4D" w:rsidRDefault="0030167E" w:rsidP="0030167E">
            <w:pPr>
              <w:jc w:val="center"/>
              <w:rPr>
                <w:rFonts w:ascii="Times New Roman" w:eastAsia="等线" w:hAnsi="Times New Roman" w:cs="Times New Roman"/>
                <w:bCs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i/>
                <w:iCs/>
                <w:color w:val="000000"/>
                <w:shd w:val="clear" w:color="auto" w:fill="FFFFFF" w:themeFill="background1"/>
              </w:rPr>
              <w:t>P</w:t>
            </w:r>
          </w:p>
        </w:tc>
      </w:tr>
      <w:tr w:rsidR="008F4903" w:rsidRPr="00561E4D" w14:paraId="12F34FE4" w14:textId="77777777" w:rsidTr="005C580D">
        <w:trPr>
          <w:trHeight w:val="320"/>
          <w:jc w:val="center"/>
        </w:trPr>
        <w:tc>
          <w:tcPr>
            <w:tcW w:w="9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35B9E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rs17367504</w:t>
            </w:r>
          </w:p>
        </w:tc>
        <w:tc>
          <w:tcPr>
            <w:tcW w:w="35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EC2B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</w:t>
            </w:r>
          </w:p>
        </w:tc>
        <w:tc>
          <w:tcPr>
            <w:tcW w:w="82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1E716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11862778</w:t>
            </w:r>
          </w:p>
        </w:tc>
        <w:tc>
          <w:tcPr>
            <w:tcW w:w="4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B1EB1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5552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F8AE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0.032</w:t>
            </w:r>
          </w:p>
        </w:tc>
        <w:tc>
          <w:tcPr>
            <w:tcW w:w="4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FED4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0.006</w:t>
            </w:r>
          </w:p>
        </w:tc>
        <w:tc>
          <w:tcPr>
            <w:tcW w:w="69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E62DC" w14:textId="61F24F24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2.50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</w:tr>
      <w:tr w:rsidR="008F4903" w:rsidRPr="00561E4D" w14:paraId="3A319A0A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1B4C99A0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rs10913200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64AE40A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0BF322FC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176521655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0991C8A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8CAB35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34EC4D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0.029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FE1EA03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0.014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68DB2544" w14:textId="617DADB5" w:rsidR="0009270A" w:rsidRPr="00561E4D" w:rsidRDefault="00354DBF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0.041</w:t>
            </w:r>
          </w:p>
        </w:tc>
      </w:tr>
      <w:tr w:rsidR="008F4903" w:rsidRPr="00561E4D" w14:paraId="664D4509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1BEF4089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rs10495563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448B8583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378DBFD7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9662210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54057F5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71F3C79B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303D87A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438B2083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4B6B168F" w14:textId="0C2EB439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</w:tr>
      <w:tr w:rsidR="008F4903" w:rsidRPr="00561E4D" w14:paraId="6DE15B8D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3D5E6959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rs11893688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69FC5791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10B84685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9695282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087624E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7734BF3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D35776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7337BBE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3D1F1E7C" w14:textId="14F26CF0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6.30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</w:tr>
      <w:tr w:rsidR="008F4903" w:rsidRPr="00561E4D" w14:paraId="381B12E8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79822EA0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rs4952673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12439A7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4688FE07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43423870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10861AA1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3B83BE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DDFB7BB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0.025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A98697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64129640" w14:textId="1873FBE9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</w:tr>
      <w:tr w:rsidR="008F4903" w:rsidRPr="00561E4D" w14:paraId="28BD35DE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01B11937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rs17034876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0220F8A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45F09FF9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46484310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3B35FADB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20E568D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1BF4E72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0.011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D54F9E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60048708" w14:textId="72122A49" w:rsidR="0009270A" w:rsidRPr="00561E4D" w:rsidRDefault="00354DBF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0.030</w:t>
            </w:r>
          </w:p>
        </w:tc>
      </w:tr>
      <w:tr w:rsidR="008F4903" w:rsidRPr="00561E4D" w14:paraId="7E3D2C34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7DC85811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rs560887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09E77CE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10AEDBEC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169763148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1F379CD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388AF1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1DB2983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0.038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785738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05ADF92F" w14:textId="54FE6D28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5.40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-14</w:t>
            </w:r>
          </w:p>
        </w:tc>
      </w:tr>
      <w:tr w:rsidR="008F4903" w:rsidRPr="00561E4D" w14:paraId="3AE7C94E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0BD5C692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rs9855896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232F964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73A5B17B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14287150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3696ADA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4D909DC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001F1C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25A4226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0.006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24C8801E" w14:textId="3DBF7ED4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</w:tr>
      <w:tr w:rsidR="008F4903" w:rsidRPr="00561E4D" w14:paraId="38A78E44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692276F9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rs2168443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6A3B0CC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76669585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46947087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5882FDF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456915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81202C1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0.011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6008BA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3DF9F137" w14:textId="1E6DF668" w:rsidR="0009270A" w:rsidRPr="00561E4D" w:rsidRDefault="00354DBF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 w:hint="eastAsia"/>
                <w:color w:val="000000"/>
                <w:shd w:val="clear" w:color="auto" w:fill="FFFFFF" w:themeFill="background1"/>
              </w:rPr>
              <w:t>0</w:t>
            </w: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.019</w:t>
            </w:r>
          </w:p>
        </w:tc>
      </w:tr>
      <w:tr w:rsidR="008F4903" w:rsidRPr="00561E4D" w14:paraId="63463146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0F09A4E4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rs11708067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00077EA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3A9336AB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123065778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3CA5221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2619263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DDBFAB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-0.029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B2E76E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70937040" w14:textId="12977C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3.80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</w:tr>
      <w:tr w:rsidR="008F4903" w:rsidRPr="00561E4D" w14:paraId="01137145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16DD252C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rs9851257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3CE7BB3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2104EEBD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123125711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55479B61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720C67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F6A57C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0.027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2DB5A4D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2C818D38" w14:textId="1F612521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41DEE3F0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61ED01F6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rs6440006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5C71266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7BDB92F6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141142691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31A1DB2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29607341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4325E86" w14:textId="6679B5AD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4B6139A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6BEEC3EA" w14:textId="2FD3AECD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1.30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0F710B8B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1EDB58D0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rs4679760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5FEAE93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5202ECE1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155855418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5546492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471601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0C7F528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0.038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B8DE38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5D5E8DC1" w14:textId="2F381020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6.50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-15</w:t>
            </w:r>
          </w:p>
        </w:tc>
      </w:tr>
      <w:tr w:rsidR="008F4903" w:rsidRPr="00561E4D" w14:paraId="527AA1D7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7ED49295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rs2174633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3C085C1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27C17882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17917781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4438D5C3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536D7F11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AB0983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0.011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53CCB5D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6F6A0CD1" w14:textId="0CDB8D7E" w:rsidR="0009270A" w:rsidRPr="00561E4D" w:rsidRDefault="00354DBF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0.039</w:t>
            </w:r>
          </w:p>
        </w:tc>
      </w:tr>
      <w:tr w:rsidR="008F4903" w:rsidRPr="00561E4D" w14:paraId="5821DA9E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459F8EF2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rs2189234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153BAB9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2D3272E2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106075498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036E165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15B604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1989030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0.026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8469DE1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08239543" w14:textId="5FB678B3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7.30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</w:tr>
      <w:tr w:rsidR="008F4903" w:rsidRPr="00561E4D" w14:paraId="3553BA5E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25CCD0D7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rs6845999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3D74A21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3E7B5254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145565826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1C1231A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10815B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E36920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0.017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E8C1FDB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60AF04B0" w14:textId="7AD6455F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</w:tr>
      <w:tr w:rsidR="008F4903" w:rsidRPr="00561E4D" w14:paraId="1520BCC0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6821673C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rs2131354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648266C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79ACBA8C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145599908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727D952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56CFE29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0034AA9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0.019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F809C9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04037EB6" w14:textId="1B450CB3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7.50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63C5C7D4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23F5C0CF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rs4579095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25F27B6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6273D1DD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174726635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1046E9C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B83064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3C94B83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06C21C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3F5966B3" w14:textId="35D9C053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1.50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6C97D439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358FF1F3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rs2946179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6E41BA43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6A938503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157886627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3862BAD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EA7133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A98EC8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0.045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47B72F8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59A6BC6F" w14:textId="220EC43F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-17</w:t>
            </w:r>
          </w:p>
        </w:tc>
      </w:tr>
      <w:tr w:rsidR="008F4903" w:rsidRPr="00561E4D" w14:paraId="3EB30664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17B5901C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rs34471628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2B665053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0F2444F1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172196752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7D757B4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1F07800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DC7649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0.067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56A926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0.012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447E5C98" w14:textId="754BA11F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</w:tr>
      <w:tr w:rsidR="008F4903" w:rsidRPr="00561E4D" w14:paraId="1E2DC999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7508F5A1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rs9379084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73C41061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43B552D9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7231843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1E38212E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6A5DAD1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6C61ADB" w14:textId="663B9911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90112B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0.007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59369638" w14:textId="1B8F369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</w:tr>
      <w:tr w:rsidR="008F4903" w:rsidRPr="00561E4D" w14:paraId="552418B9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5D9BB198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rs35261542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38F90B3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452FB4D0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20675792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5238711E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5A5878C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0F1DF47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-0.019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B39078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25E173CC" w14:textId="3C67849B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</w:tr>
      <w:tr w:rsidR="008F4903" w:rsidRPr="00561E4D" w14:paraId="3A3AEEEF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64D55336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rs6911024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66E62EE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27A36B61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31368451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435B38F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1DA41AB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3BA1BBEB" w14:textId="176C1E9C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46B2ED41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0.008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5944AA02" w14:textId="79EE4D14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</w:tr>
      <w:tr w:rsidR="008F4903" w:rsidRPr="00561E4D" w14:paraId="342894DD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01ED295C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rs9267812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02585C6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12DEAFAC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32128394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04061D7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79A44099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D4F1F5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0.014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4F723AA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0.007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6C41D22A" w14:textId="045ECD8E" w:rsidR="0009270A" w:rsidRPr="00561E4D" w:rsidRDefault="00354DBF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 w:hint="eastAsia"/>
                <w:color w:val="000000"/>
                <w:shd w:val="clear" w:color="auto" w:fill="FFFFFF" w:themeFill="background1"/>
              </w:rPr>
              <w:t>0</w:t>
            </w: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.048</w:t>
            </w:r>
          </w:p>
        </w:tc>
      </w:tr>
      <w:tr w:rsidR="008F4903" w:rsidRPr="00561E4D" w14:paraId="02BDE14B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13E3A2A7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rs75104038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1EE3954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1BE23F2D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34190104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519E6349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4453BB5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B47C27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0.041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AFB32DA" w14:textId="38492FBF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0.010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41DAD22D" w14:textId="11130255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3AC71FD4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49789EA9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rs75034466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336B9DE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42947B1C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34199815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5543A7C1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1F87750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AA04B5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0.051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276B68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0.011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7F45FB50" w14:textId="04B060E0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0FC553ED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041CD3EC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rs34776209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60FAB849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0D7CA12A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23513093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013F772B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7ACB54DB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6583442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0.014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7DA757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0.006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12D851C3" w14:textId="1A0DA148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</w:tr>
      <w:tr w:rsidR="008F4903" w:rsidRPr="00561E4D" w14:paraId="5B852767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20315369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rs2971669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1F59B259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4F1BB395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44231778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74C53E4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4DF24FBB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63E9862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0.028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0CD9D5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0.006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3B197AB4" w14:textId="72E08098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</w:tr>
      <w:tr w:rsidR="008F4903" w:rsidRPr="00561E4D" w14:paraId="2838047A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1E45765B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rs10265133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69DA560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782323A1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45895604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771AD69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5BA654E9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17145F9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0.034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3A2E6E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0.007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1B80688F" w14:textId="08CD9145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</w:tr>
      <w:tr w:rsidR="008F4903" w:rsidRPr="00561E4D" w14:paraId="426D78CC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08107D96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rs2237467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7BAE9EFB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75160BED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50733316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69D46FF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15D8541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71EA56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0.012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5DBC89AE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0.006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24FABE91" w14:textId="5846F7B1" w:rsidR="0009270A" w:rsidRPr="00561E4D" w:rsidRDefault="00354DBF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0.029</w:t>
            </w:r>
          </w:p>
        </w:tc>
      </w:tr>
      <w:tr w:rsidR="008F4903" w:rsidRPr="00561E4D" w14:paraId="4BAEEA81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7CC005D1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rs45446698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6DAC2FB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01AF6503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99332948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40C2DC5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E8C9F1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3BF6AB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0.077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216E3EB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0.012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1D687721" w14:textId="14396B3B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</w:tr>
      <w:tr w:rsidR="008F4903" w:rsidRPr="00561E4D" w14:paraId="3A329E7D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10673593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rs13231367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627F12A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3FFB9118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127509070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30FA2C4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8822CA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04F73891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0.018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B41D3DE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4769A02C" w14:textId="6CA3413E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4.80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</w:tr>
      <w:tr w:rsidR="008F4903" w:rsidRPr="00561E4D" w14:paraId="68CFCD0C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42F6E778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rs6467157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151ABA11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3D60DEFD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127660763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48576E5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5D30148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18908FF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0.014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CEF68B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079135F6" w14:textId="27530F7B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</w:tr>
      <w:tr w:rsidR="008F4903" w:rsidRPr="00561E4D" w14:paraId="3B7F9A12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06FA256C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rs3918226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457A4E7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002107D9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150690176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0E36B06E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631B1FF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2A60AD3" w14:textId="29DEFCB2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56FA004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0.009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4FE912B5" w14:textId="6B4700E2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7.40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16E5DE69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29468918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rs11778247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12062E6B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122F8A67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23403378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44DD487E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7832D0A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07B906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0.026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2F6085E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0.006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24FCF23D" w14:textId="07B11A19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2A0DC274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0B922A3B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rs6995390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016AC2E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77C2A9A5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77611012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01F30779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6372549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3424286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0.039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A2FF34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0.006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4C95CE07" w14:textId="64CC5C01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</w:tr>
      <w:tr w:rsidR="008F4903" w:rsidRPr="00561E4D" w14:paraId="1F89AFC8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6CE9A2CC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rs1411424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5A1750F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4B89DA16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113892963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02806D5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13EF52F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F4D7AB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0.016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A6A5BF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1D56A1CB" w14:textId="0C6C56A1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</w:tr>
      <w:tr w:rsidR="008F4903" w:rsidRPr="00561E4D" w14:paraId="3A5A6AD4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002946A1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rs2418135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4A87401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41B295A3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113901309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7B2369E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18A38F8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5C5ED3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0.015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2529E8D1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53D5563E" w14:textId="3647124B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</w:tr>
      <w:tr w:rsidR="008F4903" w:rsidRPr="00561E4D" w14:paraId="5F6BD5CE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39C12CD8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rs72760655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42E22E8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7A203653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116916214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40D1185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09ED98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90C04C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0.031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D204659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1A378812" w14:textId="0B9703EA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</w:tr>
      <w:tr w:rsidR="008F4903" w:rsidRPr="00561E4D" w14:paraId="1A8B5E13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46F633AD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lastRenderedPageBreak/>
              <w:t>rs5030938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6E2946A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4087F6C4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70975916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3B129A5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53B7CCF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D3F76B3" w14:textId="6A911114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6B98FB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67CC0FE9" w14:textId="4168B911" w:rsidR="0009270A" w:rsidRPr="00561E4D" w:rsidRDefault="00354DBF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0.045</w:t>
            </w:r>
          </w:p>
        </w:tc>
      </w:tr>
      <w:tr w:rsidR="008F4903" w:rsidRPr="00561E4D" w14:paraId="0ED6B544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6FA4BF1D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rs9645500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1E44AEE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4BF78972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70986723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7260C1F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4FDFB9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1EAAC2FA" w14:textId="5A4912FE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806BDD9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55ADFD2E" w14:textId="6EDE680C" w:rsidR="0009270A" w:rsidRPr="00561E4D" w:rsidRDefault="00354DBF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0.042</w:t>
            </w:r>
          </w:p>
        </w:tc>
      </w:tr>
      <w:tr w:rsidR="008F4903" w:rsidRPr="00561E4D" w14:paraId="445AE765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5DF4A63A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rs1112718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0D99E593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6408FE75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94479107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4816C85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2D10726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6B02514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-0.018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52F50BE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1DD6612E" w14:textId="29DF096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</w:tr>
      <w:tr w:rsidR="008F4903" w:rsidRPr="00561E4D" w14:paraId="0236C0D1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6E6BE4AE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rs10509669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3C30E2FE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3A8106CF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95969913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02EF198E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29B414B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C8B3F7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0.039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50EB5A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205BF0EF" w14:textId="52C469BB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-13</w:t>
            </w:r>
          </w:p>
        </w:tc>
      </w:tr>
      <w:tr w:rsidR="008F4903" w:rsidRPr="00561E4D" w14:paraId="271D351B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098FCA0D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rs3740360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6C470A1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7C5A51F5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96025491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3007179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1B21ECBB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F837DB9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0.044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27B207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0.007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78992B40" w14:textId="4F55044C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</w:tr>
      <w:tr w:rsidR="008F4903" w:rsidRPr="00561E4D" w14:paraId="1E69D33A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268B1438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rs562974282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40935FC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70CEB21B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104201070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44939AF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6DACB199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1526197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0.269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1AADC63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0.055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42D5C816" w14:textId="678BBC43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</w:tr>
      <w:tr w:rsidR="008F4903" w:rsidRPr="00561E4D" w14:paraId="33EDDE31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5CD92CBD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rs71486610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1296323E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2712375C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124134803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00E29F2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1100C07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64E43D2B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0.011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230B78D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0A27CCF1" w14:textId="3D9B295C" w:rsidR="0009270A" w:rsidRPr="00561E4D" w:rsidRDefault="00354DBF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0.024</w:t>
            </w:r>
          </w:p>
        </w:tc>
      </w:tr>
      <w:tr w:rsidR="008F4903" w:rsidRPr="00561E4D" w14:paraId="2CFEF8EC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4771D0D2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rs2168101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7464EC0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5EBF4C96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8255408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6BEA0F8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D6188C1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1C8134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0.039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2398695B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290E8487" w14:textId="1E62E39E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-14</w:t>
            </w:r>
          </w:p>
        </w:tc>
      </w:tr>
      <w:tr w:rsidR="008F4903" w:rsidRPr="00561E4D" w14:paraId="1B40B9EB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4CA05352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rs10734564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3DA9459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21E03CD4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48160429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328A4B9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7E837B2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1518A56B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D8EC55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0.006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1934D79F" w14:textId="1EA3FA55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</w:tr>
      <w:tr w:rsidR="008F4903" w:rsidRPr="00561E4D" w14:paraId="5BB12AB0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1D2926F8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rs667515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4EC8AD3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03AA0EDF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69449076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2E09261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00789E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C42A103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0.011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327C31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7774ECE6" w14:textId="1376AAB6" w:rsidR="0009270A" w:rsidRPr="00561E4D" w:rsidRDefault="00354DBF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0.026</w:t>
            </w:r>
          </w:p>
        </w:tc>
      </w:tr>
      <w:tr w:rsidR="008F4903" w:rsidRPr="00561E4D" w14:paraId="6D723361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36BF9AF3" w14:textId="315DA5FF" w:rsidR="0009270A" w:rsidRPr="00561E4D" w:rsidRDefault="001E508F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rs10830963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6FA81D2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1F73B9A3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92708710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35A572E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2736468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683CD33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0.046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07F5F2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3171951C" w14:textId="693B821D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-19</w:t>
            </w:r>
          </w:p>
        </w:tc>
      </w:tr>
      <w:tr w:rsidR="008F4903" w:rsidRPr="00561E4D" w14:paraId="7A3F48E6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5129FE45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rs10895278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530C803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219EE3EB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102095335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679A7B7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2C7FA74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38410BD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0.025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270D23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2D3C380E" w14:textId="559FEF64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3.30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</w:tr>
      <w:tr w:rsidR="008F4903" w:rsidRPr="00561E4D" w14:paraId="2465AE31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68DC9B42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rs76895963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723D2EFB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304044A0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4384844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2C95884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7F995FE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3A00505F" w14:textId="406A753D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9181C5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0.018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6D02EDB2" w14:textId="43E87FC4" w:rsidR="0009270A" w:rsidRPr="00561E4D" w:rsidRDefault="00354DBF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0.030</w:t>
            </w:r>
          </w:p>
        </w:tc>
      </w:tr>
      <w:tr w:rsidR="008F4903" w:rsidRPr="00561E4D" w14:paraId="018BD057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6BD85043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rs11051061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648BF899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68CCF2E6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30914668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198F6249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2CBA403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003F6D6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0.026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C55E5D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265E0FAB" w14:textId="639D82B1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381C6312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6BC45C70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rs180438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671B35C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19EB6A91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47187260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7763EA8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4F29438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D10E0C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0.039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B8BC50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0.006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0C1260E8" w14:textId="4A9FEF5C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-11</w:t>
            </w:r>
          </w:p>
        </w:tc>
      </w:tr>
      <w:tr w:rsidR="008F4903" w:rsidRPr="00561E4D" w14:paraId="64D088CC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34118B9F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rs1533688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202623B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7233D101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102772745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48E60AC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C3922A1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6F25141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0.025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4924117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0.006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07BFD163" w14:textId="66E71863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0A51A9CA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2F1CDF0A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rs2647873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01A54FD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3DF3957C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103081192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44BA955B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4500AB29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5B31B5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0.017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32C8B1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5EE174FB" w14:textId="74B7391C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3.30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</w:tr>
      <w:tr w:rsidR="008F4903" w:rsidRPr="00561E4D" w14:paraId="3A65445A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79EB6460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rs17033114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5676A75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20FEA72C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103123339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6460126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54AF0E4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AC476B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0.053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E0C178A" w14:textId="33E2AB73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0.010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70EFCBAB" w14:textId="5F484AE2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</w:tr>
      <w:tr w:rsidR="008F4903" w:rsidRPr="00561E4D" w14:paraId="7BDA56A2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59FBF375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rs3184504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31B7A34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6CFF911D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111884608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236EF9D3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7372E9E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1A83D2A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0.034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4E353033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69870511" w14:textId="7A791D39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1.80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-13</w:t>
            </w:r>
          </w:p>
        </w:tc>
      </w:tr>
      <w:tr w:rsidR="008F4903" w:rsidRPr="00561E4D" w14:paraId="2B79BE67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023A6F8E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rs34217484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16D640E1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13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3483A440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48854550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3940F1A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B84968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88F653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02C2889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291BD2FB" w14:textId="563B6650" w:rsidR="0009270A" w:rsidRPr="00561E4D" w:rsidRDefault="00354DBF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0.013</w:t>
            </w:r>
          </w:p>
        </w:tc>
      </w:tr>
      <w:tr w:rsidR="008F4903" w:rsidRPr="00561E4D" w14:paraId="280BB047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788A3960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rs75844534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69C80E69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3ADDB9C5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38667117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672C9C6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579BD9E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1A6C1CD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-0.021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409AE75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0.007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11A95417" w14:textId="5518156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</w:tr>
      <w:tr w:rsidR="008F4903" w:rsidRPr="00561E4D" w14:paraId="4D646AA4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637656ED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rs2928148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4DF1B8B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4D47E633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41401550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5A570253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5701152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F953B54" w14:textId="4F206C44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B11EE43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79EE7DFE" w14:textId="691E3D56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8F4903" w:rsidRPr="00561E4D" w14:paraId="38CC705C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205BE8AD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rs339969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00F9F93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10D94CBB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60883281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7B614E7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5F0B265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9CAE5BF" w14:textId="29E65501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7DC99D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3505C111" w14:textId="3D090A34" w:rsidR="0009270A" w:rsidRPr="00561E4D" w:rsidRDefault="00354DBF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0.036</w:t>
            </w:r>
          </w:p>
        </w:tc>
      </w:tr>
      <w:tr w:rsidR="008F4903" w:rsidRPr="00561E4D" w14:paraId="078D0E29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15FF4254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rs3784789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7CA0603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2F98E831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75082552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18106629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482BFBE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A6A9711" w14:textId="0457DB36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0.030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4632471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11DDDDA7" w14:textId="1C277AEF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</w:tr>
      <w:tr w:rsidR="008F4903" w:rsidRPr="00561E4D" w14:paraId="6A643FA0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4965011A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rs12909648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42E823D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5EB44121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86224570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44336E2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415758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649BD9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0.027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5FA262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3895EAFA" w14:textId="74CD99AA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3.40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</w:tr>
      <w:tr w:rsidR="008F4903" w:rsidRPr="00561E4D" w14:paraId="5BE9AE54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22E9CFEB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rs12443252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7EDA285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124A4D67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91064690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47881A1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4B5DF4F7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6E8B974C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C382A3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11B806CD" w14:textId="512BB3B9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0AD109A5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2ED1ADC6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rs4932373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3D0455E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6A614C7F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91429287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31C0977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447F058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803AAF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0.019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FC3866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2B08C742" w14:textId="41693082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</w:tr>
      <w:tr w:rsidR="008F4903" w:rsidRPr="00561E4D" w14:paraId="27E4D429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106BAA2E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rs11641308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0D6C52C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16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0FB021EA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75312023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7311D96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T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ECD7A7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BDFF66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59FDB393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74DEF188" w14:textId="58F3162F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387F08B8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10ABF626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rs2967676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300ECDB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19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42F600DA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8789666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728B873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6DCED83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3348A4D8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0.048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4E8D29B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0.006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72E43981" w14:textId="48320F01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4.40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-14</w:t>
            </w:r>
          </w:p>
        </w:tc>
      </w:tr>
      <w:tr w:rsidR="008F4903" w:rsidRPr="00561E4D" w14:paraId="16C58AF6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7C7E423F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rs12461110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12C06F1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19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7B717C2B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56320663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4BB58923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E5AE5F3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03453C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0.022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27EAB2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50779615" w14:textId="17DAFB40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3.40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3673820E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3370B5FE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rs304001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060294B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19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2C0FCFE1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56423668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75A6A255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14AE8E8B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079F211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0.023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EC665B2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0.005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1C3849CA" w14:textId="1BC20CC1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</w:tr>
      <w:tr w:rsidR="008F4903" w:rsidRPr="00561E4D" w14:paraId="78C623B8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08512B5B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rs1203876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2CF8F47D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20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65C81C40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22540915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48F0AFF9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C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549BAC70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3331B60" w14:textId="398163E9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-0.040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AAE3826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0.011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58ACD076" w14:textId="12C35A9A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</w:tr>
      <w:tr w:rsidR="008F4903" w:rsidRPr="00561E4D" w14:paraId="7A975DC0" w14:textId="77777777" w:rsidTr="005C580D">
        <w:trPr>
          <w:trHeight w:val="320"/>
          <w:jc w:val="center"/>
        </w:trPr>
        <w:tc>
          <w:tcPr>
            <w:tcW w:w="932" w:type="pct"/>
            <w:shd w:val="clear" w:color="auto" w:fill="auto"/>
            <w:noWrap/>
            <w:vAlign w:val="center"/>
            <w:hideMark/>
          </w:tcPr>
          <w:p w14:paraId="6455366A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rs181451002</w:t>
            </w:r>
          </w:p>
        </w:tc>
        <w:tc>
          <w:tcPr>
            <w:tcW w:w="352" w:type="pct"/>
            <w:shd w:val="clear" w:color="auto" w:fill="auto"/>
            <w:noWrap/>
            <w:vAlign w:val="center"/>
            <w:hideMark/>
          </w:tcPr>
          <w:p w14:paraId="341561FE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20</w:t>
            </w:r>
          </w:p>
        </w:tc>
        <w:tc>
          <w:tcPr>
            <w:tcW w:w="821" w:type="pct"/>
            <w:shd w:val="clear" w:color="auto" w:fill="auto"/>
            <w:noWrap/>
            <w:vAlign w:val="center"/>
            <w:hideMark/>
          </w:tcPr>
          <w:p w14:paraId="335D0CD0" w14:textId="77777777" w:rsidR="0009270A" w:rsidRPr="00561E4D" w:rsidRDefault="0009270A" w:rsidP="00BC26C3">
            <w:pPr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32466219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13C1629A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G</w:t>
            </w:r>
          </w:p>
        </w:tc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7CF07C04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A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30D2AFF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0.059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DB69DEF" w14:textId="77777777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0.016</w:t>
            </w:r>
          </w:p>
        </w:tc>
        <w:tc>
          <w:tcPr>
            <w:tcW w:w="698" w:type="pct"/>
            <w:shd w:val="clear" w:color="auto" w:fill="auto"/>
            <w:noWrap/>
            <w:vAlign w:val="center"/>
            <w:hideMark/>
          </w:tcPr>
          <w:p w14:paraId="01D59A91" w14:textId="2042F4DA" w:rsidR="0009270A" w:rsidRPr="00561E4D" w:rsidRDefault="0009270A" w:rsidP="0009270A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</w:tr>
    </w:tbl>
    <w:p w14:paraId="0F3DA81E" w14:textId="77777777" w:rsidR="00AA255F" w:rsidRPr="00561E4D" w:rsidRDefault="00AA255F" w:rsidP="00AA255F">
      <w:pPr>
        <w:rPr>
          <w:shd w:val="clear" w:color="auto" w:fill="FFFFFF" w:themeFill="background1"/>
        </w:rPr>
        <w:sectPr w:rsidR="00AA255F" w:rsidRPr="00561E4D" w:rsidSect="009B3F6A">
          <w:pgSz w:w="11906" w:h="16838"/>
          <w:pgMar w:top="1440" w:right="1797" w:bottom="1440" w:left="1797" w:header="851" w:footer="992" w:gutter="0"/>
          <w:lnNumType w:countBy="1" w:restart="continuous"/>
          <w:cols w:space="425"/>
          <w:docGrid w:type="lines" w:linePitch="326"/>
        </w:sectPr>
      </w:pPr>
    </w:p>
    <w:p w14:paraId="4ACDB29E" w14:textId="5BB3BDB6" w:rsidR="007F32BC" w:rsidRPr="00561E4D" w:rsidRDefault="007F32BC" w:rsidP="007F5477">
      <w:pPr>
        <w:pStyle w:val="2"/>
        <w:adjustRightInd w:val="0"/>
        <w:snapToGrid w:val="0"/>
        <w:spacing w:before="0" w:afterLines="50" w:after="163" w:line="240" w:lineRule="auto"/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</w:pPr>
      <w:r w:rsidRPr="00561E4D">
        <w:rPr>
          <w:rFonts w:ascii="Times New Roman" w:hAnsi="Times New Roman" w:cs="Times New Roman"/>
          <w:b w:val="0"/>
          <w:bCs w:val="0"/>
          <w:color w:val="FF0000"/>
          <w:sz w:val="24"/>
          <w:szCs w:val="24"/>
          <w:shd w:val="clear" w:color="auto" w:fill="FFFFFF" w:themeFill="background1"/>
        </w:rPr>
        <w:lastRenderedPageBreak/>
        <w:t>Table S</w:t>
      </w:r>
      <w:r w:rsidR="00787A76" w:rsidRPr="00561E4D">
        <w:rPr>
          <w:rFonts w:ascii="Times New Roman" w:hAnsi="Times New Roman" w:cs="Times New Roman" w:hint="eastAsia"/>
          <w:b w:val="0"/>
          <w:bCs w:val="0"/>
          <w:color w:val="FF0000"/>
          <w:sz w:val="24"/>
          <w:szCs w:val="24"/>
          <w:shd w:val="clear" w:color="auto" w:fill="FFFFFF" w:themeFill="background1"/>
        </w:rPr>
        <w:t>3</w:t>
      </w:r>
      <w:r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>. Estimated ge</w:t>
      </w:r>
      <w:r w:rsidR="00FA3931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>netic correlation between birth</w:t>
      </w:r>
      <w:r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>weight and breast cancer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top w:w="15" w:type="dxa"/>
        </w:tblCellMar>
        <w:tblLook w:val="04A0" w:firstRow="1" w:lastRow="0" w:firstColumn="1" w:lastColumn="0" w:noHBand="0" w:noVBand="1"/>
      </w:tblPr>
      <w:tblGrid>
        <w:gridCol w:w="1421"/>
        <w:gridCol w:w="1421"/>
        <w:gridCol w:w="1420"/>
        <w:gridCol w:w="1420"/>
        <w:gridCol w:w="1420"/>
        <w:gridCol w:w="1420"/>
      </w:tblGrid>
      <w:tr w:rsidR="007F32BC" w:rsidRPr="00561E4D" w14:paraId="0C6617A5" w14:textId="77777777" w:rsidTr="00B83AAE">
        <w:trPr>
          <w:trHeight w:val="340"/>
        </w:trPr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9B4F5" w14:textId="6FF5841D" w:rsidR="007F32BC" w:rsidRPr="00561E4D" w:rsidRDefault="000B4B2D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exposure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008A0" w14:textId="3448890E" w:rsidR="007F32BC" w:rsidRPr="00561E4D" w:rsidRDefault="000B4B2D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outcome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7B214" w14:textId="640C4A01" w:rsidR="007F32BC" w:rsidRPr="00561E4D" w:rsidRDefault="007540D2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bCs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i/>
                <w:iCs/>
                <w:color w:val="000000"/>
                <w:shd w:val="clear" w:color="auto" w:fill="FFFFFF" w:themeFill="background1"/>
              </w:rPr>
              <w:t>r</w:t>
            </w:r>
            <w:r w:rsidRPr="00561E4D">
              <w:rPr>
                <w:rFonts w:ascii="Times New Roman" w:eastAsia="等线" w:hAnsi="Times New Roman" w:cs="Times New Roman"/>
                <w:bCs/>
                <w:i/>
                <w:iCs/>
                <w:color w:val="000000"/>
                <w:shd w:val="clear" w:color="auto" w:fill="FFFFFF" w:themeFill="background1"/>
                <w:vertAlign w:val="subscript"/>
              </w:rPr>
              <w:t>g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7557A" w14:textId="425F735F" w:rsidR="007F32BC" w:rsidRPr="00561E4D" w:rsidRDefault="000B4B2D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 w:hint="eastAsia"/>
                <w:bCs/>
                <w:color w:val="000000"/>
                <w:shd w:val="clear" w:color="auto" w:fill="FFFFFF" w:themeFill="background1"/>
              </w:rPr>
              <w:t>s</w:t>
            </w:r>
            <w:r w:rsidR="007540D2"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e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6E33D" w14:textId="20E5F752" w:rsidR="007F32BC" w:rsidRPr="00561E4D" w:rsidRDefault="007540D2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z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884AA" w14:textId="4DB91F28" w:rsidR="007F32BC" w:rsidRPr="00561E4D" w:rsidRDefault="004D77CB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bCs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i/>
                <w:iCs/>
                <w:color w:val="000000"/>
                <w:shd w:val="clear" w:color="auto" w:fill="FFFFFF" w:themeFill="background1"/>
              </w:rPr>
              <w:t>P</w:t>
            </w:r>
          </w:p>
        </w:tc>
      </w:tr>
      <w:tr w:rsidR="007F32BC" w:rsidRPr="00561E4D" w14:paraId="1B1A37E9" w14:textId="77777777" w:rsidTr="00B83AAE">
        <w:trPr>
          <w:trHeight w:val="340"/>
        </w:trPr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EFEFF" w14:textId="44A8DCA5" w:rsidR="007F32BC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 w:hint="eastAsia"/>
                <w:i/>
                <w:iCs/>
                <w:color w:val="000000"/>
                <w:shd w:val="clear" w:color="auto" w:fill="FFFFFF" w:themeFill="background1"/>
              </w:rPr>
              <w:t>X</w:t>
            </w: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  <w:vertAlign w:val="subscript"/>
              </w:rPr>
              <w:t>1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98396" w14:textId="77777777" w:rsidR="007F32BC" w:rsidRPr="00561E4D" w:rsidRDefault="007F32BC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</w:t>
            </w: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  <w:vertAlign w:val="subscript"/>
              </w:rPr>
              <w:t>1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9E124" w14:textId="77777777" w:rsidR="007F32BC" w:rsidRPr="00561E4D" w:rsidRDefault="007F32BC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-0.004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EFF23" w14:textId="2AD5E8F0" w:rsidR="007F32BC" w:rsidRPr="00561E4D" w:rsidRDefault="007F32BC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</w:t>
            </w:r>
            <w:r w:rsidR="007561F7"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ED27B" w14:textId="77777777" w:rsidR="007F32BC" w:rsidRPr="00561E4D" w:rsidRDefault="007F32BC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-0.387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DA0AE" w14:textId="77777777" w:rsidR="007F32BC" w:rsidRPr="00561E4D" w:rsidRDefault="007F32BC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0.699</w:t>
            </w:r>
          </w:p>
        </w:tc>
      </w:tr>
      <w:tr w:rsidR="007F32BC" w:rsidRPr="00561E4D" w14:paraId="3B933B57" w14:textId="77777777" w:rsidTr="00B83AAE">
        <w:trPr>
          <w:trHeight w:val="340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39DC7CC6" w14:textId="74B3C8EA" w:rsidR="007F32BC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X</w:t>
            </w: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  <w:vertAlign w:val="subscript"/>
              </w:rPr>
              <w:t>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5AAB81F5" w14:textId="77777777" w:rsidR="007F32BC" w:rsidRPr="00561E4D" w:rsidRDefault="007F32BC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</w:t>
            </w: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  <w:vertAlign w:val="subscript"/>
              </w:rPr>
              <w:t>1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00A57F88" w14:textId="77777777" w:rsidR="007F32BC" w:rsidRPr="00561E4D" w:rsidRDefault="007F32BC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-0.003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681A2A9E" w14:textId="4A3F6C54" w:rsidR="007F32BC" w:rsidRPr="00561E4D" w:rsidRDefault="007F32BC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0.01</w:t>
            </w:r>
            <w:r w:rsidR="007561F7"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4EE1E1AA" w14:textId="77777777" w:rsidR="007F32BC" w:rsidRPr="00561E4D" w:rsidRDefault="007F32BC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-0.306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4A9B1C23" w14:textId="19A1A456" w:rsidR="007F32BC" w:rsidRPr="00561E4D" w:rsidRDefault="007F32BC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0.76</w:t>
            </w:r>
            <w:r w:rsidR="007561F7"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</w:t>
            </w:r>
          </w:p>
        </w:tc>
      </w:tr>
      <w:tr w:rsidR="00582F8D" w:rsidRPr="00561E4D" w14:paraId="22FA23B8" w14:textId="77777777" w:rsidTr="00B83AAE">
        <w:trPr>
          <w:trHeight w:val="340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6882B27C" w14:textId="0253CC1B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i/>
                <w:iCs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 w:hint="eastAsia"/>
                <w:i/>
                <w:iCs/>
                <w:shd w:val="clear" w:color="auto" w:fill="FFFFFF" w:themeFill="background1"/>
              </w:rPr>
              <w:t>X</w:t>
            </w:r>
            <w:r w:rsidRPr="00561E4D">
              <w:rPr>
                <w:rFonts w:ascii="Times New Roman" w:eastAsia="等线" w:hAnsi="Times New Roman" w:cs="Times New Roman"/>
                <w:shd w:val="clear" w:color="auto" w:fill="FFFFFF" w:themeFill="background1"/>
                <w:vertAlign w:val="subscript"/>
              </w:rPr>
              <w:t>1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79062FBC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shd w:val="clear" w:color="auto" w:fill="FFFFFF" w:themeFill="background1"/>
              </w:rPr>
              <w:t>M</w:t>
            </w:r>
            <w:r w:rsidRPr="00561E4D">
              <w:rPr>
                <w:rFonts w:ascii="Times New Roman" w:eastAsia="等线" w:hAnsi="Times New Roman" w:cs="Times New Roman"/>
                <w:shd w:val="clear" w:color="auto" w:fill="FFFFFF" w:themeFill="background1"/>
                <w:vertAlign w:val="subscript"/>
              </w:rPr>
              <w:t>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7D6246B0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shd w:val="clear" w:color="auto" w:fill="FFFFFF" w:themeFill="background1"/>
              </w:rPr>
              <w:t>0.088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3E3ED6D5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shd w:val="clear" w:color="auto" w:fill="FFFFFF" w:themeFill="background1"/>
              </w:rPr>
              <w:t>0.059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0BC47DD4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shd w:val="clear" w:color="auto" w:fill="FFFFFF" w:themeFill="background1"/>
              </w:rPr>
              <w:t>1.476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0C1BD655" w14:textId="692A3488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shd w:val="clear" w:color="auto" w:fill="FFFFFF" w:themeFill="background1"/>
              </w:rPr>
              <w:t>0.140</w:t>
            </w:r>
          </w:p>
        </w:tc>
      </w:tr>
      <w:tr w:rsidR="00582F8D" w:rsidRPr="00561E4D" w14:paraId="037F5459" w14:textId="77777777" w:rsidTr="00B83AAE">
        <w:trPr>
          <w:trHeight w:val="340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6C007F44" w14:textId="5089E13B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i/>
                <w:iCs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shd w:val="clear" w:color="auto" w:fill="FFFFFF" w:themeFill="background1"/>
              </w:rPr>
              <w:t>X</w:t>
            </w:r>
            <w:r w:rsidRPr="00561E4D">
              <w:rPr>
                <w:rFonts w:ascii="Times New Roman" w:eastAsia="等线" w:hAnsi="Times New Roman" w:cs="Times New Roman"/>
                <w:shd w:val="clear" w:color="auto" w:fill="FFFFFF" w:themeFill="background1"/>
                <w:vertAlign w:val="subscript"/>
              </w:rPr>
              <w:t>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6A1F53C1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shd w:val="clear" w:color="auto" w:fill="FFFFFF" w:themeFill="background1"/>
              </w:rPr>
              <w:t>M</w:t>
            </w:r>
            <w:r w:rsidRPr="00561E4D">
              <w:rPr>
                <w:rFonts w:ascii="Times New Roman" w:eastAsia="等线" w:hAnsi="Times New Roman" w:cs="Times New Roman"/>
                <w:shd w:val="clear" w:color="auto" w:fill="FFFFFF" w:themeFill="background1"/>
                <w:vertAlign w:val="subscript"/>
              </w:rPr>
              <w:t>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4EDCFD49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shd w:val="clear" w:color="auto" w:fill="FFFFFF" w:themeFill="background1"/>
              </w:rPr>
              <w:t>-0.073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0EEDC21F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shd w:val="clear" w:color="auto" w:fill="FFFFFF" w:themeFill="background1"/>
              </w:rPr>
              <w:t>0.055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523CE89E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shd w:val="clear" w:color="auto" w:fill="FFFFFF" w:themeFill="background1"/>
              </w:rPr>
              <w:t>-1.324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05B4C893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shd w:val="clear" w:color="auto" w:fill="FFFFFF" w:themeFill="background1"/>
              </w:rPr>
              <w:t>0.186</w:t>
            </w:r>
          </w:p>
        </w:tc>
      </w:tr>
      <w:tr w:rsidR="00582F8D" w:rsidRPr="00561E4D" w14:paraId="1D52C0FB" w14:textId="77777777" w:rsidTr="00B83AAE">
        <w:trPr>
          <w:trHeight w:val="340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48B4F75A" w14:textId="10162B2F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i/>
                <w:iCs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 w:hint="eastAsia"/>
                <w:i/>
                <w:iCs/>
                <w:shd w:val="clear" w:color="auto" w:fill="FFFFFF" w:themeFill="background1"/>
              </w:rPr>
              <w:t>X</w:t>
            </w:r>
            <w:r w:rsidRPr="00561E4D">
              <w:rPr>
                <w:rFonts w:ascii="Times New Roman" w:eastAsia="等线" w:hAnsi="Times New Roman" w:cs="Times New Roman"/>
                <w:shd w:val="clear" w:color="auto" w:fill="FFFFFF" w:themeFill="background1"/>
                <w:vertAlign w:val="subscript"/>
              </w:rPr>
              <w:t>1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618217D4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i/>
                <w:iCs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shd w:val="clear" w:color="auto" w:fill="FFFFFF" w:themeFill="background1"/>
              </w:rPr>
              <w:t>Y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56D8FB94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shd w:val="clear" w:color="auto" w:fill="FFFFFF" w:themeFill="background1"/>
              </w:rPr>
              <w:t>0.123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5D383541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shd w:val="clear" w:color="auto" w:fill="FFFFFF" w:themeFill="background1"/>
              </w:rPr>
              <w:t>0.049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505FEC4F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shd w:val="clear" w:color="auto" w:fill="FFFFFF" w:themeFill="background1"/>
              </w:rPr>
              <w:t>2.485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0AF9698B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shd w:val="clear" w:color="auto" w:fill="FFFFFF" w:themeFill="background1"/>
              </w:rPr>
              <w:t>0.013</w:t>
            </w:r>
          </w:p>
        </w:tc>
      </w:tr>
      <w:tr w:rsidR="00C47387" w:rsidRPr="00561E4D" w14:paraId="6C39A65E" w14:textId="77777777" w:rsidTr="00B83AAE">
        <w:trPr>
          <w:trHeight w:val="340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5370510B" w14:textId="73DF596F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X</w:t>
            </w: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  <w:vertAlign w:val="subscript"/>
              </w:rPr>
              <w:t>2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16E1E558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Y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73282C58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-0.068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673A21D4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0.053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3C30B794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-1.266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14:paraId="33FF8262" w14:textId="77777777" w:rsidR="00C47387" w:rsidRPr="00561E4D" w:rsidRDefault="00C47387" w:rsidP="007A4C2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0.206</w:t>
            </w:r>
          </w:p>
        </w:tc>
      </w:tr>
    </w:tbl>
    <w:p w14:paraId="52350806" w14:textId="77777777" w:rsidR="007A4C24" w:rsidRPr="00561E4D" w:rsidRDefault="007A4C24" w:rsidP="007A4C24">
      <w:pPr>
        <w:spacing w:beforeLines="50" w:before="163"/>
        <w:rPr>
          <w:rFonts w:ascii="Times New Roman" w:hAnsi="Times New Roman" w:cs="Times New Roman"/>
          <w:b/>
          <w:bCs/>
          <w:color w:val="FF0000"/>
          <w:shd w:val="clear" w:color="auto" w:fill="FFFFFF" w:themeFill="background1"/>
        </w:rPr>
      </w:pPr>
      <w:r w:rsidRPr="00561E4D">
        <w:rPr>
          <w:rFonts w:ascii="Times New Roman" w:hAnsi="Times New Roman" w:cs="Times New Roman"/>
          <w:color w:val="FF0000"/>
          <w:shd w:val="clear" w:color="auto" w:fill="FFFFFF" w:themeFill="background1"/>
        </w:rPr>
        <w:t>Note</w:t>
      </w:r>
      <w:r w:rsidRPr="00561E4D">
        <w:rPr>
          <w:rFonts w:ascii="Times New Roman" w:hAnsi="Times New Roman" w:cs="Times New Roman"/>
          <w:b/>
          <w:bCs/>
          <w:color w:val="FF0000"/>
          <w:shd w:val="clear" w:color="auto" w:fill="FFFFFF" w:themeFill="background1"/>
        </w:rPr>
        <w:t>:</w:t>
      </w:r>
      <w:r w:rsidRPr="00561E4D">
        <w:rPr>
          <w:rFonts w:ascii="Times New Roman" w:eastAsia="等线" w:hAnsi="Times New Roman" w:cs="Times New Roman"/>
          <w:i/>
          <w:iCs/>
          <w:color w:val="000000" w:themeColor="text1"/>
          <w:shd w:val="clear" w:color="auto" w:fill="FFFFFF" w:themeFill="background1"/>
        </w:rPr>
        <w:t xml:space="preserve"> X</w:t>
      </w:r>
      <w:r w:rsidRPr="00561E4D">
        <w:rPr>
          <w:rFonts w:ascii="Times New Roman" w:eastAsia="等线" w:hAnsi="Times New Roman" w:cs="Times New Roman"/>
          <w:color w:val="000000" w:themeColor="text1"/>
          <w:shd w:val="clear" w:color="auto" w:fill="FFFFFF" w:themeFill="background1"/>
          <w:vertAlign w:val="subscript"/>
        </w:rPr>
        <w:t>1</w:t>
      </w:r>
      <w:r w:rsidRPr="00561E4D">
        <w:rPr>
          <w:rFonts w:ascii="Times New Roman" w:eastAsia="等线" w:hAnsi="Times New Roman" w:cs="Times New Roman"/>
          <w:color w:val="000000" w:themeColor="text1"/>
          <w:shd w:val="clear" w:color="auto" w:fill="FFFFFF" w:themeFill="background1"/>
        </w:rPr>
        <w:t xml:space="preserve">: fetal-specific birthweight; </w:t>
      </w:r>
      <w:r w:rsidRPr="00561E4D">
        <w:rPr>
          <w:rFonts w:ascii="Times New Roman" w:eastAsia="等线" w:hAnsi="Times New Roman" w:cs="Times New Roman"/>
          <w:i/>
          <w:iCs/>
          <w:color w:val="000000" w:themeColor="text1"/>
          <w:shd w:val="clear" w:color="auto" w:fill="FFFFFF" w:themeFill="background1"/>
        </w:rPr>
        <w:t>X</w:t>
      </w:r>
      <w:r w:rsidRPr="00561E4D">
        <w:rPr>
          <w:rFonts w:ascii="Times New Roman" w:eastAsia="等线" w:hAnsi="Times New Roman" w:cs="Times New Roman"/>
          <w:color w:val="000000" w:themeColor="text1"/>
          <w:shd w:val="clear" w:color="auto" w:fill="FFFFFF" w:themeFill="background1"/>
          <w:vertAlign w:val="subscript"/>
        </w:rPr>
        <w:t>2</w:t>
      </w:r>
      <w:r w:rsidRPr="00561E4D">
        <w:rPr>
          <w:rFonts w:ascii="Times New Roman" w:eastAsia="等线" w:hAnsi="Times New Roman" w:cs="Times New Roman"/>
          <w:color w:val="000000" w:themeColor="text1"/>
          <w:shd w:val="clear" w:color="auto" w:fill="FFFFFF" w:themeFill="background1"/>
        </w:rPr>
        <w:t xml:space="preserve">: maternal-specific birthweight; </w:t>
      </w:r>
      <w:r w:rsidRPr="00561E4D">
        <w:rPr>
          <w:rFonts w:ascii="Times New Roman" w:eastAsia="等线" w:hAnsi="Times New Roman" w:cs="Times New Roman"/>
          <w:i/>
          <w:iCs/>
          <w:color w:val="000000" w:themeColor="text1"/>
          <w:shd w:val="clear" w:color="auto" w:fill="FFFFFF" w:themeFill="background1"/>
        </w:rPr>
        <w:t>M</w:t>
      </w:r>
      <w:r w:rsidRPr="00561E4D">
        <w:rPr>
          <w:rFonts w:ascii="Times New Roman" w:eastAsia="等线" w:hAnsi="Times New Roman" w:cs="Times New Roman"/>
          <w:color w:val="000000" w:themeColor="text1"/>
          <w:shd w:val="clear" w:color="auto" w:fill="FFFFFF" w:themeFill="background1"/>
          <w:vertAlign w:val="subscript"/>
        </w:rPr>
        <w:t>1</w:t>
      </w:r>
      <w:r w:rsidRPr="00561E4D">
        <w:rPr>
          <w:rFonts w:ascii="Times New Roman" w:eastAsia="等线" w:hAnsi="Times New Roman" w:cs="Times New Roman"/>
          <w:color w:val="000000" w:themeColor="text1"/>
          <w:shd w:val="clear" w:color="auto" w:fill="FFFFFF" w:themeFill="background1"/>
        </w:rPr>
        <w:t xml:space="preserve">: age at menarche; </w:t>
      </w:r>
      <w:r w:rsidRPr="00561E4D">
        <w:rPr>
          <w:rFonts w:ascii="Times New Roman" w:eastAsia="等线" w:hAnsi="Times New Roman" w:cs="Times New Roman"/>
          <w:i/>
          <w:iCs/>
          <w:color w:val="000000" w:themeColor="text1"/>
          <w:shd w:val="clear" w:color="auto" w:fill="FFFFFF" w:themeFill="background1"/>
        </w:rPr>
        <w:t>M</w:t>
      </w:r>
      <w:r w:rsidRPr="00561E4D">
        <w:rPr>
          <w:rFonts w:ascii="Times New Roman" w:eastAsia="等线" w:hAnsi="Times New Roman" w:cs="Times New Roman"/>
          <w:color w:val="000000" w:themeColor="text1"/>
          <w:shd w:val="clear" w:color="auto" w:fill="FFFFFF" w:themeFill="background1"/>
          <w:vertAlign w:val="subscript"/>
        </w:rPr>
        <w:t>2</w:t>
      </w:r>
      <w:r w:rsidRPr="00561E4D">
        <w:rPr>
          <w:rFonts w:ascii="Times New Roman" w:eastAsia="等线" w:hAnsi="Times New Roman" w:cs="Times New Roman"/>
          <w:color w:val="000000" w:themeColor="text1"/>
          <w:shd w:val="clear" w:color="auto" w:fill="FFFFFF" w:themeFill="background1"/>
        </w:rPr>
        <w:t xml:space="preserve">: age at menopause; </w:t>
      </w:r>
      <w:r w:rsidRPr="00561E4D">
        <w:rPr>
          <w:rFonts w:ascii="Times New Roman" w:eastAsiaTheme="minorHAnsi" w:hAnsi="Times New Roman" w:cs="Times New Roman"/>
          <w:i/>
          <w:iCs/>
          <w:color w:val="000000" w:themeColor="text1"/>
          <w:shd w:val="clear" w:color="auto" w:fill="FFFFFF" w:themeFill="background1"/>
        </w:rPr>
        <w:t>Y</w:t>
      </w:r>
      <w:r w:rsidRPr="00561E4D">
        <w:rPr>
          <w:rFonts w:ascii="Times New Roman" w:eastAsiaTheme="minorHAnsi" w:hAnsi="Times New Roman" w:cs="Times New Roman"/>
          <w:color w:val="000000" w:themeColor="text1"/>
          <w:shd w:val="clear" w:color="auto" w:fill="FFFFFF" w:themeFill="background1"/>
        </w:rPr>
        <w:t>: breast cancer.</w:t>
      </w:r>
    </w:p>
    <w:p w14:paraId="374A35FA" w14:textId="74936461" w:rsidR="007A4C24" w:rsidRPr="00561E4D" w:rsidRDefault="007A4C24" w:rsidP="007F32BC">
      <w:pPr>
        <w:rPr>
          <w:shd w:val="clear" w:color="auto" w:fill="FFFFFF" w:themeFill="background1"/>
        </w:rPr>
        <w:sectPr w:rsidR="007A4C24" w:rsidRPr="00561E4D" w:rsidSect="00B92026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26"/>
        </w:sectPr>
      </w:pPr>
    </w:p>
    <w:p w14:paraId="11427264" w14:textId="458E0012" w:rsidR="00F3130C" w:rsidRPr="00561E4D" w:rsidRDefault="00BD1C14" w:rsidP="007F5477">
      <w:pPr>
        <w:pStyle w:val="2"/>
        <w:adjustRightInd w:val="0"/>
        <w:snapToGrid w:val="0"/>
        <w:spacing w:before="0" w:afterLines="50" w:after="163" w:line="240" w:lineRule="auto"/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</w:pPr>
      <w:r w:rsidRPr="00561E4D">
        <w:rPr>
          <w:rFonts w:ascii="Times New Roman" w:hAnsi="Times New Roman" w:cs="Times New Roman"/>
          <w:b w:val="0"/>
          <w:bCs w:val="0"/>
          <w:color w:val="FF0000"/>
          <w:sz w:val="24"/>
          <w:szCs w:val="24"/>
          <w:shd w:val="clear" w:color="auto" w:fill="FFFFFF" w:themeFill="background1"/>
        </w:rPr>
        <w:lastRenderedPageBreak/>
        <w:t>Table S</w:t>
      </w:r>
      <w:r w:rsidR="00787A76" w:rsidRPr="00561E4D">
        <w:rPr>
          <w:rFonts w:ascii="Times New Roman" w:hAnsi="Times New Roman" w:cs="Times New Roman" w:hint="eastAsia"/>
          <w:b w:val="0"/>
          <w:bCs w:val="0"/>
          <w:color w:val="FF0000"/>
          <w:sz w:val="24"/>
          <w:szCs w:val="24"/>
          <w:shd w:val="clear" w:color="auto" w:fill="FFFFFF" w:themeFill="background1"/>
        </w:rPr>
        <w:t>4</w:t>
      </w:r>
      <w:r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>. Pleiotropic genes</w:t>
      </w:r>
      <w:r w:rsidR="00327E0B" w:rsidRPr="00561E4D">
        <w:rPr>
          <w:rFonts w:ascii="Times New Roman" w:hAnsi="Times New Roman" w:cs="Times New Roman" w:hint="eastAsia"/>
          <w:b w:val="0"/>
          <w:bCs w:val="0"/>
          <w:sz w:val="24"/>
          <w:szCs w:val="24"/>
          <w:shd w:val="clear" w:color="auto" w:fill="FFFFFF" w:themeFill="background1"/>
        </w:rPr>
        <w:t xml:space="preserve"> </w:t>
      </w:r>
      <w:r w:rsidR="00327E0B"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>for</w:t>
      </w:r>
      <w:r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 xml:space="preserve"> </w:t>
      </w:r>
      <w:r w:rsidR="000D17CC"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 xml:space="preserve">fetal-specific </w:t>
      </w:r>
      <w:r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 xml:space="preserve">birthweight and breast cancer </w:t>
      </w:r>
      <w:r w:rsidR="00327E0B" w:rsidRPr="00561E4D">
        <w:rPr>
          <w:rFonts w:ascii="Times New Roman" w:hAnsi="Times New Roman" w:cs="Times New Roman" w:hint="eastAsia"/>
          <w:b w:val="0"/>
          <w:bCs w:val="0"/>
          <w:sz w:val="24"/>
          <w:szCs w:val="24"/>
          <w:shd w:val="clear" w:color="auto" w:fill="FFFFFF" w:themeFill="background1"/>
        </w:rPr>
        <w:t>detect</w:t>
      </w:r>
      <w:r w:rsidR="00327E0B"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 xml:space="preserve">ed by </w:t>
      </w:r>
      <w:r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>MAIUP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35"/>
        <w:gridCol w:w="587"/>
        <w:gridCol w:w="2727"/>
        <w:gridCol w:w="2152"/>
        <w:gridCol w:w="2378"/>
        <w:gridCol w:w="3053"/>
        <w:gridCol w:w="1142"/>
      </w:tblGrid>
      <w:tr w:rsidR="00D154FE" w:rsidRPr="00561E4D" w14:paraId="62EDD36E" w14:textId="77777777" w:rsidTr="00D154FE">
        <w:trPr>
          <w:trHeight w:val="170"/>
          <w:jc w:val="center"/>
        </w:trPr>
        <w:tc>
          <w:tcPr>
            <w:tcW w:w="7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2A92E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gene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143C5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chr</w:t>
            </w:r>
          </w:p>
        </w:tc>
        <w:tc>
          <w:tcPr>
            <w:tcW w:w="9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59E135" w14:textId="0CDF6736" w:rsidR="00D154FE" w:rsidRPr="00561E4D" w:rsidRDefault="00D154FE" w:rsidP="00245535">
            <w:pPr>
              <w:jc w:val="center"/>
              <w:rPr>
                <w:rFonts w:ascii="Times New Roman" w:eastAsia="等线" w:hAnsi="Times New Roman" w:cs="Times New Roman"/>
                <w:bCs/>
                <w:i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 w:hint="eastAsia"/>
                <w:bCs/>
                <w:color w:val="000000"/>
                <w:shd w:val="clear" w:color="auto" w:fill="FFFFFF" w:themeFill="background1"/>
              </w:rPr>
              <w:t>s</w:t>
            </w: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tart ~ stop</w:t>
            </w:r>
          </w:p>
        </w:tc>
        <w:tc>
          <w:tcPr>
            <w:tcW w:w="7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91B249" w14:textId="7D20212F" w:rsidR="00D154FE" w:rsidRPr="00561E4D" w:rsidRDefault="00D154FE" w:rsidP="00245535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 w:hint="eastAsia"/>
                <w:bCs/>
                <w:i/>
                <w:color w:val="000000"/>
                <w:shd w:val="clear" w:color="auto" w:fill="FFFFFF" w:themeFill="background1"/>
              </w:rPr>
              <w:t>P</w:t>
            </w:r>
            <w:r w:rsidRPr="00561E4D">
              <w:rPr>
                <w:rFonts w:ascii="Times New Roman" w:eastAsia="等线" w:hAnsi="Times New Roman" w:cs="Times New Roman" w:hint="eastAsia"/>
                <w:bCs/>
                <w:color w:val="000000"/>
                <w:shd w:val="clear" w:color="auto" w:fill="FFFFFF" w:themeFill="background1"/>
              </w:rPr>
              <w:t xml:space="preserve"> (</w:t>
            </w:r>
            <w:r w:rsidRPr="00561E4D">
              <w:rPr>
                <w:rFonts w:ascii="Times New Roman" w:hAnsi="Times New Roman" w:cs="Times New Roman"/>
                <w:bCs/>
                <w:shd w:val="clear" w:color="auto" w:fill="FFFFFF" w:themeFill="background1"/>
              </w:rPr>
              <w:t>birthweight</w:t>
            </w:r>
            <w:r w:rsidRPr="00561E4D">
              <w:rPr>
                <w:rFonts w:ascii="Times New Roman" w:eastAsia="等线" w:hAnsi="Times New Roman" w:cs="Times New Roman" w:hint="eastAsia"/>
                <w:bCs/>
                <w:color w:val="000000"/>
                <w:shd w:val="clear" w:color="auto" w:fill="FFFFFF" w:themeFill="background1"/>
              </w:rPr>
              <w:t>)</w:t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716C92" w14:textId="24617B88" w:rsidR="00D154FE" w:rsidRPr="00561E4D" w:rsidRDefault="00D154FE" w:rsidP="00245535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 w:hint="eastAsia"/>
                <w:bCs/>
                <w:i/>
                <w:color w:val="000000"/>
                <w:shd w:val="clear" w:color="auto" w:fill="FFFFFF" w:themeFill="background1"/>
              </w:rPr>
              <w:t>P</w:t>
            </w:r>
            <w:r w:rsidRPr="00561E4D">
              <w:rPr>
                <w:rFonts w:ascii="Times New Roman" w:eastAsia="等线" w:hAnsi="Times New Roman" w:cs="Times New Roman" w:hint="eastAsia"/>
                <w:bCs/>
                <w:color w:val="000000"/>
                <w:shd w:val="clear" w:color="auto" w:fill="FFFFFF" w:themeFill="background1"/>
              </w:rPr>
              <w:t xml:space="preserve"> (</w:t>
            </w:r>
            <w:r w:rsidRPr="00561E4D">
              <w:rPr>
                <w:rFonts w:ascii="Times New Roman" w:hAnsi="Times New Roman" w:cs="Times New Roman"/>
                <w:bCs/>
                <w:shd w:val="clear" w:color="auto" w:fill="FFFFFF" w:themeFill="background1"/>
              </w:rPr>
              <w:t>breast cancer</w:t>
            </w:r>
            <w:r w:rsidRPr="00561E4D">
              <w:rPr>
                <w:rFonts w:ascii="Times New Roman" w:eastAsia="等线" w:hAnsi="Times New Roman" w:cs="Times New Roman" w:hint="eastAsia"/>
                <w:bCs/>
                <w:color w:val="000000"/>
                <w:shd w:val="clear" w:color="auto" w:fill="FFFFFF" w:themeFill="background1"/>
              </w:rPr>
              <w:t>)</w:t>
            </w:r>
          </w:p>
        </w:tc>
        <w:tc>
          <w:tcPr>
            <w:tcW w:w="10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BBCD72" w14:textId="4C4434FA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 w:hint="eastAsia"/>
                <w:bCs/>
                <w:color w:val="000000"/>
                <w:shd w:val="clear" w:color="auto" w:fill="FFFFFF" w:themeFill="background1"/>
              </w:rPr>
              <w:t>F</w:t>
            </w: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DR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D9D07B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Pearson</w:t>
            </w:r>
          </w:p>
        </w:tc>
      </w:tr>
      <w:tr w:rsidR="00D154FE" w:rsidRPr="00561E4D" w14:paraId="56255BA3" w14:textId="77777777" w:rsidTr="00D154FE">
        <w:trPr>
          <w:trHeight w:val="320"/>
          <w:jc w:val="center"/>
        </w:trPr>
        <w:tc>
          <w:tcPr>
            <w:tcW w:w="75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50FE8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ABHD8</w:t>
            </w:r>
          </w:p>
        </w:tc>
        <w:tc>
          <w:tcPr>
            <w:tcW w:w="20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0152C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19</w:t>
            </w:r>
          </w:p>
        </w:tc>
        <w:tc>
          <w:tcPr>
            <w:tcW w:w="962" w:type="pct"/>
            <w:tcBorders>
              <w:top w:val="single" w:sz="4" w:space="0" w:color="auto"/>
            </w:tcBorders>
            <w:vAlign w:val="center"/>
          </w:tcPr>
          <w:p w14:paraId="24AB042B" w14:textId="7187393D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17302939~17514282</w:t>
            </w:r>
          </w:p>
        </w:tc>
        <w:tc>
          <w:tcPr>
            <w:tcW w:w="759" w:type="pct"/>
            <w:tcBorders>
              <w:top w:val="single" w:sz="4" w:space="0" w:color="auto"/>
            </w:tcBorders>
            <w:vAlign w:val="center"/>
          </w:tcPr>
          <w:p w14:paraId="49C8DCF3" w14:textId="0DA486E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5.11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tcBorders>
              <w:top w:val="single" w:sz="4" w:space="0" w:color="auto"/>
            </w:tcBorders>
            <w:vAlign w:val="center"/>
          </w:tcPr>
          <w:p w14:paraId="39D13750" w14:textId="628FFA42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5.89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tcBorders>
              <w:top w:val="single" w:sz="4" w:space="0" w:color="auto"/>
            </w:tcBorders>
            <w:vAlign w:val="center"/>
          </w:tcPr>
          <w:p w14:paraId="06DD767F" w14:textId="6DF27544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1.62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14:paraId="041AFC26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-0.023</w:t>
            </w:r>
          </w:p>
        </w:tc>
      </w:tr>
      <w:tr w:rsidR="00D154FE" w:rsidRPr="00561E4D" w14:paraId="70F9E322" w14:textId="77777777" w:rsidTr="00D154FE">
        <w:trPr>
          <w:trHeight w:val="17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72395740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ACADVL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1CD526B1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962" w:type="pct"/>
            <w:vAlign w:val="center"/>
          </w:tcPr>
          <w:p w14:paraId="51BA1A5F" w14:textId="6BABC2F5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7020443~7228586</w:t>
            </w:r>
          </w:p>
        </w:tc>
        <w:tc>
          <w:tcPr>
            <w:tcW w:w="759" w:type="pct"/>
            <w:vAlign w:val="center"/>
          </w:tcPr>
          <w:p w14:paraId="383A1244" w14:textId="153098C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1.59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  <w:tc>
          <w:tcPr>
            <w:tcW w:w="839" w:type="pct"/>
            <w:vAlign w:val="center"/>
          </w:tcPr>
          <w:p w14:paraId="26DB9CDC" w14:textId="0C473AFB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9.52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1A670275" w14:textId="0058BB9B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2.11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03" w:type="pct"/>
            <w:vAlign w:val="center"/>
          </w:tcPr>
          <w:p w14:paraId="5023B6E0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-0.024</w:t>
            </w:r>
          </w:p>
        </w:tc>
      </w:tr>
      <w:tr w:rsidR="00D154FE" w:rsidRPr="00561E4D" w14:paraId="66614770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3D8B904E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ACAP1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2E2BCB0A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962" w:type="pct"/>
            <w:vAlign w:val="center"/>
          </w:tcPr>
          <w:p w14:paraId="729952EE" w14:textId="37631D20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7139847~7354793</w:t>
            </w:r>
          </w:p>
        </w:tc>
        <w:tc>
          <w:tcPr>
            <w:tcW w:w="759" w:type="pct"/>
            <w:vAlign w:val="center"/>
          </w:tcPr>
          <w:p w14:paraId="61191C24" w14:textId="47703093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1.18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  <w:tc>
          <w:tcPr>
            <w:tcW w:w="839" w:type="pct"/>
            <w:vAlign w:val="center"/>
          </w:tcPr>
          <w:p w14:paraId="1B59854B" w14:textId="059ABDF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8.18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  <w:tc>
          <w:tcPr>
            <w:tcW w:w="1077" w:type="pct"/>
            <w:vAlign w:val="center"/>
          </w:tcPr>
          <w:p w14:paraId="3AFF052E" w14:textId="710F1F19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5.12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501F97E6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0.122</w:t>
            </w:r>
          </w:p>
        </w:tc>
      </w:tr>
      <w:tr w:rsidR="00D154FE" w:rsidRPr="00561E4D" w14:paraId="43786700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3CFE83A2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ACTN3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0B0C9F91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0C6C0CFF" w14:textId="706132A8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66213865~66430800</w:t>
            </w:r>
          </w:p>
        </w:tc>
        <w:tc>
          <w:tcPr>
            <w:tcW w:w="759" w:type="pct"/>
            <w:vAlign w:val="center"/>
          </w:tcPr>
          <w:p w14:paraId="7E523C9D" w14:textId="32279A2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1.77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33EC430E" w14:textId="141F2D19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30C7846B" w14:textId="18DD2BF0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7.85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53F27841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0.123</w:t>
            </w:r>
          </w:p>
        </w:tc>
      </w:tr>
      <w:tr w:rsidR="00D154FE" w:rsidRPr="00561E4D" w14:paraId="1B6D6315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7D14340D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ADM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0B1DDAC0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030F2E75" w14:textId="5BE155A9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10226641~10428923</w:t>
            </w:r>
          </w:p>
        </w:tc>
        <w:tc>
          <w:tcPr>
            <w:tcW w:w="759" w:type="pct"/>
            <w:vAlign w:val="center"/>
          </w:tcPr>
          <w:p w14:paraId="135DAD54" w14:textId="06D8B56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1.06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0BCF1E20" w14:textId="20436887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2.55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4F814180" w14:textId="1C8381B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2.52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19EDA96A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0.012</w:t>
            </w:r>
          </w:p>
        </w:tc>
      </w:tr>
      <w:tr w:rsidR="00D154FE" w:rsidRPr="00561E4D" w14:paraId="02F4E84F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4E7EE53C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ANO8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752D090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19</w:t>
            </w:r>
          </w:p>
        </w:tc>
        <w:tc>
          <w:tcPr>
            <w:tcW w:w="962" w:type="pct"/>
            <w:vAlign w:val="center"/>
          </w:tcPr>
          <w:p w14:paraId="5CBD5F4B" w14:textId="6EA00D2F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17334031~17545638</w:t>
            </w:r>
          </w:p>
        </w:tc>
        <w:tc>
          <w:tcPr>
            <w:tcW w:w="759" w:type="pct"/>
            <w:vAlign w:val="center"/>
          </w:tcPr>
          <w:p w14:paraId="5BBF863D" w14:textId="0775EE60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4.75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5D8DBD62" w14:textId="0EEE26A4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5.61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111AB89F" w14:textId="03182AA6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9.23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25DC8F8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-0.086</w:t>
            </w:r>
          </w:p>
        </w:tc>
      </w:tr>
      <w:tr w:rsidR="00D154FE" w:rsidRPr="00561E4D" w14:paraId="05E19319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0880D34D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ARHGEF2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5136F815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</w:t>
            </w:r>
          </w:p>
        </w:tc>
        <w:tc>
          <w:tcPr>
            <w:tcW w:w="962" w:type="pct"/>
            <w:vAlign w:val="center"/>
          </w:tcPr>
          <w:p w14:paraId="0729CE60" w14:textId="0D26A748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155816629~156048336</w:t>
            </w:r>
          </w:p>
        </w:tc>
        <w:tc>
          <w:tcPr>
            <w:tcW w:w="759" w:type="pct"/>
            <w:vAlign w:val="center"/>
          </w:tcPr>
          <w:p w14:paraId="44D8168F" w14:textId="3CD43182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4.80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30E64DCF" w14:textId="1D184C6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1.46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57030D1E" w14:textId="26F46774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2.52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574BBCC6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0.065</w:t>
            </w:r>
          </w:p>
        </w:tc>
      </w:tr>
      <w:tr w:rsidR="00D154FE" w:rsidRPr="00561E4D" w14:paraId="2D4D3E86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39D4E001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BBS1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36A24980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279F900F" w14:textId="1EEC3B84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66178118~66401084</w:t>
            </w:r>
          </w:p>
        </w:tc>
        <w:tc>
          <w:tcPr>
            <w:tcW w:w="759" w:type="pct"/>
            <w:vAlign w:val="center"/>
          </w:tcPr>
          <w:p w14:paraId="0AEA83C0" w14:textId="3CBAD1C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8.67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39" w:type="pct"/>
            <w:vAlign w:val="center"/>
          </w:tcPr>
          <w:p w14:paraId="61CD24D4" w14:textId="2620471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1.22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4C6CA453" w14:textId="4D3986E3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5.43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37BADC59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0.099</w:t>
            </w:r>
          </w:p>
        </w:tc>
      </w:tr>
      <w:tr w:rsidR="00D154FE" w:rsidRPr="00561E4D" w14:paraId="0C8DCFEF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076471FA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BCAP29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33752863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962" w:type="pct"/>
            <w:vAlign w:val="center"/>
          </w:tcPr>
          <w:p w14:paraId="053E6071" w14:textId="67B3FFEE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107120421~107363762</w:t>
            </w:r>
          </w:p>
        </w:tc>
        <w:tc>
          <w:tcPr>
            <w:tcW w:w="759" w:type="pct"/>
            <w:vAlign w:val="center"/>
          </w:tcPr>
          <w:p w14:paraId="309B2A05" w14:textId="73A0435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3.88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4BA7C34E" w14:textId="44362B0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4.46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4A1442DB" w14:textId="5323CCFC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54BE9D50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0.020</w:t>
            </w:r>
          </w:p>
        </w:tc>
      </w:tr>
      <w:tr w:rsidR="00D154FE" w:rsidRPr="00561E4D" w14:paraId="629B49C5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376EBEF2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C15orf39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2EA00974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2" w:type="pct"/>
            <w:vAlign w:val="center"/>
          </w:tcPr>
          <w:p w14:paraId="23E75C72" w14:textId="7F6E4A83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75394220~75604510</w:t>
            </w:r>
          </w:p>
        </w:tc>
        <w:tc>
          <w:tcPr>
            <w:tcW w:w="759" w:type="pct"/>
            <w:vAlign w:val="center"/>
          </w:tcPr>
          <w:p w14:paraId="4C97822E" w14:textId="6B02F72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9.07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39" w:type="pct"/>
            <w:vAlign w:val="center"/>
          </w:tcPr>
          <w:p w14:paraId="6B69ECC9" w14:textId="4C5D59E7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1CEB206C" w14:textId="1FD39E1D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9.33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03" w:type="pct"/>
            <w:vAlign w:val="center"/>
          </w:tcPr>
          <w:p w14:paraId="798CDBD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-0.027</w:t>
            </w:r>
          </w:p>
        </w:tc>
      </w:tr>
      <w:tr w:rsidR="00D154FE" w:rsidRPr="00561E4D" w14:paraId="54FCE6E2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7A69E36E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CCDC170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4B46DD2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962" w:type="pct"/>
            <w:vAlign w:val="center"/>
          </w:tcPr>
          <w:p w14:paraId="04779E2D" w14:textId="452D89DD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151715174~152042328</w:t>
            </w:r>
          </w:p>
        </w:tc>
        <w:tc>
          <w:tcPr>
            <w:tcW w:w="759" w:type="pct"/>
            <w:vAlign w:val="center"/>
          </w:tcPr>
          <w:p w14:paraId="789E4A06" w14:textId="67CA997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9.81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39" w:type="pct"/>
            <w:vAlign w:val="center"/>
          </w:tcPr>
          <w:p w14:paraId="6B8ABEDD" w14:textId="515FB7F0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7.06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-32</w:t>
            </w:r>
          </w:p>
        </w:tc>
        <w:tc>
          <w:tcPr>
            <w:tcW w:w="1077" w:type="pct"/>
            <w:vAlign w:val="center"/>
          </w:tcPr>
          <w:p w14:paraId="6A710626" w14:textId="313EFE53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1.72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03" w:type="pct"/>
            <w:vAlign w:val="center"/>
          </w:tcPr>
          <w:p w14:paraId="71EBB3C7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0.034</w:t>
            </w:r>
          </w:p>
        </w:tc>
      </w:tr>
      <w:tr w:rsidR="00D154FE" w:rsidRPr="00561E4D" w14:paraId="65E07B9F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05324EA3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CCDC85B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75FF7138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07E407B5" w14:textId="7F0EA9F0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65557874~65759106</w:t>
            </w:r>
          </w:p>
        </w:tc>
        <w:tc>
          <w:tcPr>
            <w:tcW w:w="759" w:type="pct"/>
            <w:vAlign w:val="center"/>
          </w:tcPr>
          <w:p w14:paraId="63A75F69" w14:textId="4C7A7C7D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5.30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270438E8" w14:textId="6E9CAAE2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8.25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-11</w:t>
            </w:r>
          </w:p>
        </w:tc>
        <w:tc>
          <w:tcPr>
            <w:tcW w:w="1077" w:type="pct"/>
            <w:vAlign w:val="center"/>
          </w:tcPr>
          <w:p w14:paraId="31874268" w14:textId="2FA39233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4.98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0FAE6C29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0.021</w:t>
            </w:r>
          </w:p>
        </w:tc>
      </w:tr>
      <w:tr w:rsidR="00D154FE" w:rsidRPr="00561E4D" w14:paraId="05877AA3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6FF37C71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CCDC87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6AF9FAA7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25F71067" w14:textId="709A676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66257639~66460554</w:t>
            </w:r>
          </w:p>
        </w:tc>
        <w:tc>
          <w:tcPr>
            <w:tcW w:w="759" w:type="pct"/>
            <w:vAlign w:val="center"/>
          </w:tcPr>
          <w:p w14:paraId="1311BF66" w14:textId="3A42C98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2AE860BB" w14:textId="4934BB0B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5.76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2AA62183" w14:textId="10C97A3E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8.35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67AD94E7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0.164</w:t>
            </w:r>
          </w:p>
        </w:tc>
      </w:tr>
      <w:tr w:rsidR="00D154FE" w:rsidRPr="00561E4D" w14:paraId="2C1EBE29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3978746A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CCS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5D16DEFF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479B08BA" w14:textId="6E7DC6FD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66260689~66473490</w:t>
            </w:r>
          </w:p>
        </w:tc>
        <w:tc>
          <w:tcPr>
            <w:tcW w:w="759" w:type="pct"/>
            <w:vAlign w:val="center"/>
          </w:tcPr>
          <w:p w14:paraId="5175CA55" w14:textId="10E518E3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2.06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2EDFF5B9" w14:textId="064D5C10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5.57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078921B3" w14:textId="2A4892EE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5.15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6C9621B7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0.163</w:t>
            </w:r>
          </w:p>
        </w:tc>
      </w:tr>
      <w:tr w:rsidR="00D154FE" w:rsidRPr="00561E4D" w14:paraId="00424A5C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3271E318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CDKAL1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5621CC09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962" w:type="pct"/>
            <w:vAlign w:val="center"/>
          </w:tcPr>
          <w:p w14:paraId="2769E890" w14:textId="6A47B964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20434687~21332634</w:t>
            </w:r>
          </w:p>
        </w:tc>
        <w:tc>
          <w:tcPr>
            <w:tcW w:w="759" w:type="pct"/>
            <w:vAlign w:val="center"/>
          </w:tcPr>
          <w:p w14:paraId="699D5793" w14:textId="7014F6F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9.48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-21</w:t>
            </w:r>
          </w:p>
        </w:tc>
        <w:tc>
          <w:tcPr>
            <w:tcW w:w="839" w:type="pct"/>
            <w:vAlign w:val="center"/>
          </w:tcPr>
          <w:p w14:paraId="5435883B" w14:textId="20E10CE3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1.07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  <w:tc>
          <w:tcPr>
            <w:tcW w:w="1077" w:type="pct"/>
            <w:vAlign w:val="center"/>
          </w:tcPr>
          <w:p w14:paraId="1F1F89C0" w14:textId="629982B7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6.80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44D10E0F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-0.006</w:t>
            </w:r>
          </w:p>
        </w:tc>
      </w:tr>
      <w:tr w:rsidR="00D154FE" w:rsidRPr="00561E4D" w14:paraId="5C225F99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0A2B5370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CLDN7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3B2CA304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962" w:type="pct"/>
            <w:vAlign w:val="center"/>
          </w:tcPr>
          <w:p w14:paraId="4B975C04" w14:textId="5CA0174E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7063221~7266512</w:t>
            </w:r>
          </w:p>
        </w:tc>
        <w:tc>
          <w:tcPr>
            <w:tcW w:w="759" w:type="pct"/>
            <w:vAlign w:val="center"/>
          </w:tcPr>
          <w:p w14:paraId="3A76A291" w14:textId="233BEAF3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3.06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  <w:tc>
          <w:tcPr>
            <w:tcW w:w="839" w:type="pct"/>
            <w:vAlign w:val="center"/>
          </w:tcPr>
          <w:p w14:paraId="74476239" w14:textId="70202349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4.37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13318425" w14:textId="3196D057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1.67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41E1F099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-0.042</w:t>
            </w:r>
          </w:p>
        </w:tc>
      </w:tr>
      <w:tr w:rsidR="00D154FE" w:rsidRPr="00561E4D" w14:paraId="2F25D133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2DBA62D9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CTDNEP1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626EF8BF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962" w:type="pct"/>
            <w:vAlign w:val="center"/>
          </w:tcPr>
          <w:p w14:paraId="295A62BB" w14:textId="04AAED59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7046905~7255259</w:t>
            </w:r>
          </w:p>
        </w:tc>
        <w:tc>
          <w:tcPr>
            <w:tcW w:w="759" w:type="pct"/>
            <w:vAlign w:val="center"/>
          </w:tcPr>
          <w:p w14:paraId="56499007" w14:textId="1A7DA56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2.80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  <w:tc>
          <w:tcPr>
            <w:tcW w:w="839" w:type="pct"/>
            <w:vAlign w:val="center"/>
          </w:tcPr>
          <w:p w14:paraId="5F2731CF" w14:textId="6059784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1.71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45BA6C1E" w14:textId="69FD89E0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2.17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03" w:type="pct"/>
            <w:vAlign w:val="center"/>
          </w:tcPr>
          <w:p w14:paraId="351B5E7D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-0.041</w:t>
            </w:r>
          </w:p>
        </w:tc>
      </w:tr>
      <w:tr w:rsidR="00D154FE" w:rsidRPr="00561E4D" w14:paraId="3820A57F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58D75496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CTSF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57D4EE2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5A2975B4" w14:textId="2C6012ED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66230934~66436047</w:t>
            </w:r>
          </w:p>
        </w:tc>
        <w:tc>
          <w:tcPr>
            <w:tcW w:w="759" w:type="pct"/>
            <w:vAlign w:val="center"/>
          </w:tcPr>
          <w:p w14:paraId="1EC080EB" w14:textId="0FD01AB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1.69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5A1E86CB" w14:textId="316AD07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6.11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76A6FF17" w14:textId="302CD1D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1.04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2E17EF79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0.122</w:t>
            </w:r>
          </w:p>
        </w:tc>
      </w:tr>
      <w:tr w:rsidR="00D154FE" w:rsidRPr="00561E4D" w14:paraId="1E9F4CF8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5779B800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CTSW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7394C10C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160EC79B" w14:textId="7CC2CC49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65547283~65751212</w:t>
            </w:r>
          </w:p>
        </w:tc>
        <w:tc>
          <w:tcPr>
            <w:tcW w:w="759" w:type="pct"/>
            <w:vAlign w:val="center"/>
          </w:tcPr>
          <w:p w14:paraId="2CBEDC87" w14:textId="3300F423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311EE190" w14:textId="6C86DC6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2.86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-11</w:t>
            </w:r>
          </w:p>
        </w:tc>
        <w:tc>
          <w:tcPr>
            <w:tcW w:w="1077" w:type="pct"/>
            <w:vAlign w:val="center"/>
          </w:tcPr>
          <w:p w14:paraId="14CDA7AF" w14:textId="7FC49611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9.33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03" w:type="pct"/>
            <w:vAlign w:val="center"/>
          </w:tcPr>
          <w:p w14:paraId="4E783205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0.008</w:t>
            </w:r>
          </w:p>
        </w:tc>
      </w:tr>
      <w:tr w:rsidR="00D154FE" w:rsidRPr="00561E4D" w14:paraId="1F1584CB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60587F6A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DDA1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3E1CDDA0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19</w:t>
            </w:r>
          </w:p>
        </w:tc>
        <w:tc>
          <w:tcPr>
            <w:tcW w:w="962" w:type="pct"/>
            <w:vAlign w:val="center"/>
          </w:tcPr>
          <w:p w14:paraId="7EF9D38D" w14:textId="58240394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17320336~17534106</w:t>
            </w:r>
          </w:p>
        </w:tc>
        <w:tc>
          <w:tcPr>
            <w:tcW w:w="759" w:type="pct"/>
            <w:vAlign w:val="center"/>
          </w:tcPr>
          <w:p w14:paraId="746F0DFA" w14:textId="4B8428EB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63781B44" w14:textId="1193F23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1.66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01FBBE36" w14:textId="1D5334F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2.84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4AF5DB9D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-0.042</w:t>
            </w:r>
          </w:p>
        </w:tc>
      </w:tr>
      <w:tr w:rsidR="00D154FE" w:rsidRPr="00561E4D" w14:paraId="67E32698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17941C37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DLG4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280B33DD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962" w:type="pct"/>
            <w:vAlign w:val="center"/>
          </w:tcPr>
          <w:p w14:paraId="17680E92" w14:textId="78AA36BA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6993209~7223369</w:t>
            </w:r>
          </w:p>
        </w:tc>
        <w:tc>
          <w:tcPr>
            <w:tcW w:w="759" w:type="pct"/>
            <w:vAlign w:val="center"/>
          </w:tcPr>
          <w:p w14:paraId="50D15C82" w14:textId="015F02B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1.32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  <w:tc>
          <w:tcPr>
            <w:tcW w:w="839" w:type="pct"/>
            <w:vAlign w:val="center"/>
          </w:tcPr>
          <w:p w14:paraId="0AD6BC0D" w14:textId="0847F62E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3.32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30C2F905" w14:textId="123DD860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9.38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03" w:type="pct"/>
            <w:vAlign w:val="center"/>
          </w:tcPr>
          <w:p w14:paraId="693CF98B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-0.020</w:t>
            </w:r>
          </w:p>
        </w:tc>
      </w:tr>
      <w:tr w:rsidR="00D154FE" w:rsidRPr="00561E4D" w14:paraId="47D6C47D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104C7ECC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DPP3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61A908F6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40B698D6" w14:textId="3502885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66147483~66377130</w:t>
            </w:r>
          </w:p>
        </w:tc>
        <w:tc>
          <w:tcPr>
            <w:tcW w:w="759" w:type="pct"/>
            <w:vAlign w:val="center"/>
          </w:tcPr>
          <w:p w14:paraId="2CC9AFB1" w14:textId="72DC50A2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1.74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  <w:tc>
          <w:tcPr>
            <w:tcW w:w="839" w:type="pct"/>
            <w:vAlign w:val="center"/>
          </w:tcPr>
          <w:p w14:paraId="5065E979" w14:textId="1B4D6F00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8.15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72F114A5" w14:textId="201B97C1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4.81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44C2AC3E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0.097</w:t>
            </w:r>
          </w:p>
        </w:tc>
      </w:tr>
      <w:tr w:rsidR="00D154FE" w:rsidRPr="00561E4D" w14:paraId="2BD31E6D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153CC68E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DUS4L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5799F294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962" w:type="pct"/>
            <w:vAlign w:val="center"/>
          </w:tcPr>
          <w:p w14:paraId="2B72F6B9" w14:textId="3D35345E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107104401~107318968</w:t>
            </w:r>
          </w:p>
        </w:tc>
        <w:tc>
          <w:tcPr>
            <w:tcW w:w="759" w:type="pct"/>
            <w:vAlign w:val="center"/>
          </w:tcPr>
          <w:p w14:paraId="47FBEC0F" w14:textId="6CA844C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2.67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269BE28D" w14:textId="4CAD0BA7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3.40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35AF62CD" w14:textId="6D53AB42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8.02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03" w:type="pct"/>
            <w:vAlign w:val="center"/>
          </w:tcPr>
          <w:p w14:paraId="058BDCA0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0.013</w:t>
            </w:r>
          </w:p>
        </w:tc>
      </w:tr>
      <w:tr w:rsidR="00D154FE" w:rsidRPr="00561E4D" w14:paraId="160906C3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5D4304F3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lastRenderedPageBreak/>
              <w:t>DVL2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6F21D7CF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962" w:type="pct"/>
            <w:vAlign w:val="center"/>
          </w:tcPr>
          <w:p w14:paraId="05260F0B" w14:textId="3D26CDEB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7028660~7237863</w:t>
            </w:r>
          </w:p>
        </w:tc>
        <w:tc>
          <w:tcPr>
            <w:tcW w:w="759" w:type="pct"/>
            <w:vAlign w:val="center"/>
          </w:tcPr>
          <w:p w14:paraId="006111DF" w14:textId="09214679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8.40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-11</w:t>
            </w:r>
          </w:p>
        </w:tc>
        <w:tc>
          <w:tcPr>
            <w:tcW w:w="839" w:type="pct"/>
            <w:vAlign w:val="center"/>
          </w:tcPr>
          <w:p w14:paraId="26F73A41" w14:textId="02585C54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1.16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2DAA58A5" w14:textId="29AF3B6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4.66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03" w:type="pct"/>
            <w:vAlign w:val="center"/>
          </w:tcPr>
          <w:p w14:paraId="30BA068E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-0.038</w:t>
            </w:r>
          </w:p>
        </w:tc>
      </w:tr>
      <w:tr w:rsidR="00D154FE" w:rsidRPr="00561E4D" w14:paraId="0F9FF105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73551837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E2F3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228EEAB9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962" w:type="pct"/>
            <w:vAlign w:val="center"/>
          </w:tcPr>
          <w:p w14:paraId="67577A6B" w14:textId="14B68D0F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20302136~20593945</w:t>
            </w:r>
          </w:p>
        </w:tc>
        <w:tc>
          <w:tcPr>
            <w:tcW w:w="759" w:type="pct"/>
            <w:vAlign w:val="center"/>
          </w:tcPr>
          <w:p w14:paraId="5FCF6EAE" w14:textId="5523259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  <w:tc>
          <w:tcPr>
            <w:tcW w:w="839" w:type="pct"/>
            <w:vAlign w:val="center"/>
          </w:tcPr>
          <w:p w14:paraId="33D6013F" w14:textId="32BDB5DC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4.57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520F612E" w14:textId="46109EC1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2.11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03" w:type="pct"/>
            <w:vAlign w:val="center"/>
          </w:tcPr>
          <w:p w14:paraId="31F01D05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0.034</w:t>
            </w:r>
          </w:p>
        </w:tc>
      </w:tr>
      <w:tr w:rsidR="00D154FE" w:rsidRPr="00561E4D" w14:paraId="00CED769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05EE0757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EIF5A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179C42C4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962" w:type="pct"/>
            <w:vAlign w:val="center"/>
          </w:tcPr>
          <w:p w14:paraId="7F152337" w14:textId="3A4E4660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7110317~7315782</w:t>
            </w:r>
          </w:p>
        </w:tc>
        <w:tc>
          <w:tcPr>
            <w:tcW w:w="759" w:type="pct"/>
            <w:vAlign w:val="center"/>
          </w:tcPr>
          <w:p w14:paraId="60BA087B" w14:textId="3C5A277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7.86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  <w:tc>
          <w:tcPr>
            <w:tcW w:w="839" w:type="pct"/>
            <w:vAlign w:val="center"/>
          </w:tcPr>
          <w:p w14:paraId="5BE44820" w14:textId="4363253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0879D328" w14:textId="4DCCF0DC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1.80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03" w:type="pct"/>
            <w:vAlign w:val="center"/>
          </w:tcPr>
          <w:p w14:paraId="766FDFA4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0.106</w:t>
            </w:r>
          </w:p>
        </w:tc>
      </w:tr>
      <w:tr w:rsidR="00D154FE" w:rsidRPr="00561E4D" w14:paraId="68C37CCE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1A2A7C76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ELP5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6AF57FE0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962" w:type="pct"/>
            <w:vAlign w:val="center"/>
          </w:tcPr>
          <w:p w14:paraId="1601F9C2" w14:textId="67EEA71E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7055371~7263259</w:t>
            </w:r>
          </w:p>
        </w:tc>
        <w:tc>
          <w:tcPr>
            <w:tcW w:w="759" w:type="pct"/>
            <w:vAlign w:val="center"/>
          </w:tcPr>
          <w:p w14:paraId="6737A4E1" w14:textId="7B734F70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1.52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  <w:tc>
          <w:tcPr>
            <w:tcW w:w="839" w:type="pct"/>
            <w:vAlign w:val="center"/>
          </w:tcPr>
          <w:p w14:paraId="5CBD2E91" w14:textId="509B232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4.74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3B360478" w14:textId="39E7D34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3.81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6982F4F4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-0.037</w:t>
            </w:r>
          </w:p>
        </w:tc>
      </w:tr>
      <w:tr w:rsidR="00D154FE" w:rsidRPr="00561E4D" w14:paraId="507B27A3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2E97CBCB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ESR1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1072063D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962" w:type="pct"/>
            <w:vAlign w:val="center"/>
          </w:tcPr>
          <w:p w14:paraId="32227B9D" w14:textId="498E065C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151911630~152524408</w:t>
            </w:r>
          </w:p>
        </w:tc>
        <w:tc>
          <w:tcPr>
            <w:tcW w:w="759" w:type="pct"/>
            <w:vAlign w:val="center"/>
          </w:tcPr>
          <w:p w14:paraId="0165FD53" w14:textId="0565341E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4.41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839" w:type="pct"/>
            <w:vAlign w:val="center"/>
          </w:tcPr>
          <w:p w14:paraId="40B3FE3E" w14:textId="4F287076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6.31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-41</w:t>
            </w:r>
          </w:p>
        </w:tc>
        <w:tc>
          <w:tcPr>
            <w:tcW w:w="1077" w:type="pct"/>
            <w:vAlign w:val="center"/>
          </w:tcPr>
          <w:p w14:paraId="64432DDF" w14:textId="7E6B19F4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7.33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6CD4F4BD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0.042</w:t>
            </w:r>
          </w:p>
        </w:tc>
      </w:tr>
      <w:tr w:rsidR="00D154FE" w:rsidRPr="00561E4D" w14:paraId="680ED640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1FAC82EA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FAM219B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382717A9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2" w:type="pct"/>
            <w:vAlign w:val="center"/>
          </w:tcPr>
          <w:p w14:paraId="717BD917" w14:textId="6896D6CE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75092327~75299462</w:t>
            </w:r>
          </w:p>
        </w:tc>
        <w:tc>
          <w:tcPr>
            <w:tcW w:w="759" w:type="pct"/>
            <w:vAlign w:val="center"/>
          </w:tcPr>
          <w:p w14:paraId="4EC38144" w14:textId="2442CE56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6.36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3D42E37F" w14:textId="5F0127B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7.47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415B5435" w14:textId="5206020C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9.23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0928A1EB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-0.122</w:t>
            </w:r>
          </w:p>
        </w:tc>
      </w:tr>
      <w:tr w:rsidR="00D154FE" w:rsidRPr="00561E4D" w14:paraId="58470BEA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1C3E47D1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FOSL1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1C55EC5A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520F83F8" w14:textId="7DBB7F70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65559691~65767997</w:t>
            </w:r>
          </w:p>
        </w:tc>
        <w:tc>
          <w:tcPr>
            <w:tcW w:w="759" w:type="pct"/>
            <w:vAlign w:val="center"/>
          </w:tcPr>
          <w:p w14:paraId="275900DA" w14:textId="121C7522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6.62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1C8281F7" w14:textId="380197ED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2.17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  <w:tc>
          <w:tcPr>
            <w:tcW w:w="1077" w:type="pct"/>
            <w:vAlign w:val="center"/>
          </w:tcPr>
          <w:p w14:paraId="6FF7FD1B" w14:textId="6EC0E74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1.93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59F6B06C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0.030</w:t>
            </w:r>
          </w:p>
        </w:tc>
      </w:tr>
      <w:tr w:rsidR="00D154FE" w:rsidRPr="00561E4D" w14:paraId="5DC60D1B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38A1032C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FRYL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14038FCB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</w:t>
            </w:r>
          </w:p>
        </w:tc>
        <w:tc>
          <w:tcPr>
            <w:tcW w:w="962" w:type="pct"/>
            <w:vAlign w:val="center"/>
          </w:tcPr>
          <w:p w14:paraId="0B0E0DD5" w14:textId="1D14ED64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48399379~48882316</w:t>
            </w:r>
          </w:p>
        </w:tc>
        <w:tc>
          <w:tcPr>
            <w:tcW w:w="759" w:type="pct"/>
            <w:vAlign w:val="center"/>
          </w:tcPr>
          <w:p w14:paraId="67B02C4B" w14:textId="745FF9BB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8.22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39" w:type="pct"/>
            <w:vAlign w:val="center"/>
          </w:tcPr>
          <w:p w14:paraId="6CA0395F" w14:textId="00420F72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4.57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3640F6FB" w14:textId="1DB399E9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6.99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1792255B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-0.026</w:t>
            </w:r>
          </w:p>
        </w:tc>
      </w:tr>
      <w:tr w:rsidR="00D154FE" w:rsidRPr="00561E4D" w14:paraId="268896B8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11F1A5C5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GABARAP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7E712BB0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962" w:type="pct"/>
            <w:vAlign w:val="center"/>
          </w:tcPr>
          <w:p w14:paraId="59B7A6E5" w14:textId="46E3D8FD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7043737~7245753</w:t>
            </w:r>
          </w:p>
        </w:tc>
        <w:tc>
          <w:tcPr>
            <w:tcW w:w="759" w:type="pct"/>
            <w:vAlign w:val="center"/>
          </w:tcPr>
          <w:p w14:paraId="56A5F6D2" w14:textId="1651E5CE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6.08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-11</w:t>
            </w:r>
          </w:p>
        </w:tc>
        <w:tc>
          <w:tcPr>
            <w:tcW w:w="839" w:type="pct"/>
            <w:vAlign w:val="center"/>
          </w:tcPr>
          <w:p w14:paraId="37FAC81B" w14:textId="3570A1CB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5.56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129DB980" w14:textId="1D68425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3.94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435490CC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-0.048</w:t>
            </w:r>
          </w:p>
        </w:tc>
      </w:tr>
      <w:tr w:rsidR="00D154FE" w:rsidRPr="00561E4D" w14:paraId="15A50359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610AE19D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GOLGA6C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797E3CE4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2" w:type="pct"/>
            <w:vAlign w:val="center"/>
          </w:tcPr>
          <w:p w14:paraId="5D630D4A" w14:textId="2E083C93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75450898~75665796</w:t>
            </w:r>
          </w:p>
        </w:tc>
        <w:tc>
          <w:tcPr>
            <w:tcW w:w="759" w:type="pct"/>
            <w:vAlign w:val="center"/>
          </w:tcPr>
          <w:p w14:paraId="7AF2F681" w14:textId="169E7C0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4.28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55E7A07B" w14:textId="1E10EAE1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9.62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4AA06393" w14:textId="0B3CCC51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5.57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726EFD34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-0.049</w:t>
            </w:r>
          </w:p>
        </w:tc>
      </w:tr>
      <w:tr w:rsidR="00D154FE" w:rsidRPr="00561E4D" w14:paraId="07096849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767E1E2F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GPR22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5F58DB65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</w:t>
            </w:r>
          </w:p>
        </w:tc>
        <w:tc>
          <w:tcPr>
            <w:tcW w:w="962" w:type="pct"/>
            <w:vAlign w:val="center"/>
          </w:tcPr>
          <w:p w14:paraId="2B5C7BE4" w14:textId="0D08A501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107010501~107216125</w:t>
            </w:r>
          </w:p>
        </w:tc>
        <w:tc>
          <w:tcPr>
            <w:tcW w:w="759" w:type="pct"/>
            <w:vAlign w:val="center"/>
          </w:tcPr>
          <w:p w14:paraId="6EE5A84D" w14:textId="70D64CD1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1.78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7B76806A" w14:textId="58623067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3.63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0215953C" w14:textId="0AE729E3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1.89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294142F0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0.030</w:t>
            </w:r>
          </w:p>
        </w:tc>
      </w:tr>
      <w:tr w:rsidR="00D154FE" w:rsidRPr="00561E4D" w14:paraId="291EA4C9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0EF262C8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GPS2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03C45738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962" w:type="pct"/>
            <w:vAlign w:val="center"/>
          </w:tcPr>
          <w:p w14:paraId="0C1F05BB" w14:textId="1FAEC36C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7115977~7318658</w:t>
            </w:r>
          </w:p>
        </w:tc>
        <w:tc>
          <w:tcPr>
            <w:tcW w:w="759" w:type="pct"/>
            <w:vAlign w:val="center"/>
          </w:tcPr>
          <w:p w14:paraId="1E52BA8A" w14:textId="2CB65EAE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  <w:tc>
          <w:tcPr>
            <w:tcW w:w="839" w:type="pct"/>
            <w:vAlign w:val="center"/>
          </w:tcPr>
          <w:p w14:paraId="66CB06A3" w14:textId="41692C53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3.11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66516330" w14:textId="41898AA6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2.52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03" w:type="pct"/>
            <w:vAlign w:val="center"/>
          </w:tcPr>
          <w:p w14:paraId="18490E97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0.149</w:t>
            </w:r>
          </w:p>
        </w:tc>
      </w:tr>
      <w:tr w:rsidR="00D154FE" w:rsidRPr="00561E4D" w14:paraId="123A6772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17A46EAA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GTPBP3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1A3639B7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19</w:t>
            </w:r>
          </w:p>
        </w:tc>
        <w:tc>
          <w:tcPr>
            <w:tcW w:w="962" w:type="pct"/>
            <w:vAlign w:val="center"/>
          </w:tcPr>
          <w:p w14:paraId="28DD01AA" w14:textId="0E8BD895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17345790~17553540</w:t>
            </w:r>
          </w:p>
        </w:tc>
        <w:tc>
          <w:tcPr>
            <w:tcW w:w="759" w:type="pct"/>
            <w:vAlign w:val="center"/>
          </w:tcPr>
          <w:p w14:paraId="2D50DFAC" w14:textId="0BE1157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4.21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12A19A2F" w14:textId="23DF98A4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1.01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398E0F73" w14:textId="4C6A7391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5.11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03" w:type="pct"/>
            <w:vAlign w:val="center"/>
          </w:tcPr>
          <w:p w14:paraId="38B0996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-0.070</w:t>
            </w:r>
          </w:p>
        </w:tc>
      </w:tr>
      <w:tr w:rsidR="00D154FE" w:rsidRPr="00561E4D" w14:paraId="368385C7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659F3A42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H19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288AD88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2590BBAC" w14:textId="26009782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1916405~2119065</w:t>
            </w:r>
          </w:p>
        </w:tc>
        <w:tc>
          <w:tcPr>
            <w:tcW w:w="759" w:type="pct"/>
            <w:vAlign w:val="center"/>
          </w:tcPr>
          <w:p w14:paraId="71A0C798" w14:textId="04BF2B8D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1.44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839" w:type="pct"/>
            <w:vAlign w:val="center"/>
          </w:tcPr>
          <w:p w14:paraId="4016004A" w14:textId="345F5402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1.09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-17</w:t>
            </w:r>
          </w:p>
        </w:tc>
        <w:tc>
          <w:tcPr>
            <w:tcW w:w="1077" w:type="pct"/>
            <w:vAlign w:val="center"/>
          </w:tcPr>
          <w:p w14:paraId="2DBBD35C" w14:textId="26E4764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3.65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03" w:type="pct"/>
            <w:vAlign w:val="center"/>
          </w:tcPr>
          <w:p w14:paraId="0EC98601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0.121</w:t>
            </w:r>
          </w:p>
        </w:tc>
      </w:tr>
      <w:tr w:rsidR="00D154FE" w:rsidRPr="00561E4D" w14:paraId="559EDF1E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6EAFEAFF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HSPA4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6DD73251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</w:t>
            </w:r>
          </w:p>
        </w:tc>
        <w:tc>
          <w:tcPr>
            <w:tcW w:w="962" w:type="pct"/>
            <w:vAlign w:val="center"/>
          </w:tcPr>
          <w:p w14:paraId="0D8E2320" w14:textId="7FC125B9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132287661~132540709</w:t>
            </w:r>
          </w:p>
        </w:tc>
        <w:tc>
          <w:tcPr>
            <w:tcW w:w="759" w:type="pct"/>
            <w:vAlign w:val="center"/>
          </w:tcPr>
          <w:p w14:paraId="73B24D07" w14:textId="10C8445E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1.36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39" w:type="pct"/>
            <w:vAlign w:val="center"/>
          </w:tcPr>
          <w:p w14:paraId="1A41EC46" w14:textId="1250EBE7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3.18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6392936C" w14:textId="285B002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4.51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03" w:type="pct"/>
            <w:vAlign w:val="center"/>
          </w:tcPr>
          <w:p w14:paraId="40E84FE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0.147</w:t>
            </w:r>
          </w:p>
        </w:tc>
      </w:tr>
      <w:tr w:rsidR="00D154FE" w:rsidRPr="00561E4D" w14:paraId="5CB976E8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4AE259CA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KCTD11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689B76B1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962" w:type="pct"/>
            <w:vAlign w:val="center"/>
          </w:tcPr>
          <w:p w14:paraId="3D45B7A2" w14:textId="2FD11FB2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7155207~7358262</w:t>
            </w:r>
          </w:p>
        </w:tc>
        <w:tc>
          <w:tcPr>
            <w:tcW w:w="759" w:type="pct"/>
            <w:vAlign w:val="center"/>
          </w:tcPr>
          <w:p w14:paraId="2F255C1D" w14:textId="5148E7F2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  <w:tc>
          <w:tcPr>
            <w:tcW w:w="839" w:type="pct"/>
            <w:vAlign w:val="center"/>
          </w:tcPr>
          <w:p w14:paraId="474B8905" w14:textId="5B1FC2FE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1.03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5796A32A" w14:textId="08E13C39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4.72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695CE368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0.122</w:t>
            </w:r>
          </w:p>
        </w:tc>
      </w:tr>
      <w:tr w:rsidR="00D154FE" w:rsidRPr="00561E4D" w14:paraId="6FC026CD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5213978B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KREMEN1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54A99399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22</w:t>
            </w:r>
          </w:p>
        </w:tc>
        <w:tc>
          <w:tcPr>
            <w:tcW w:w="962" w:type="pct"/>
            <w:vAlign w:val="center"/>
          </w:tcPr>
          <w:p w14:paraId="14560857" w14:textId="04B9C250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29369065~29664321</w:t>
            </w:r>
          </w:p>
        </w:tc>
        <w:tc>
          <w:tcPr>
            <w:tcW w:w="759" w:type="pct"/>
            <w:vAlign w:val="center"/>
          </w:tcPr>
          <w:p w14:paraId="08904833" w14:textId="7C5BB346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4.58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839" w:type="pct"/>
            <w:vAlign w:val="center"/>
          </w:tcPr>
          <w:p w14:paraId="222E8A6C" w14:textId="08B4788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6.04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6441F8AC" w14:textId="1DD32DE1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9.79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66D24976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-0.037</w:t>
            </w:r>
          </w:p>
        </w:tc>
      </w:tr>
      <w:tr w:rsidR="00D154FE" w:rsidRPr="00561E4D" w14:paraId="39F6559D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399D85ED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LAMTOR2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6B27ADE3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</w:t>
            </w:r>
          </w:p>
        </w:tc>
        <w:tc>
          <w:tcPr>
            <w:tcW w:w="962" w:type="pct"/>
            <w:vAlign w:val="center"/>
          </w:tcPr>
          <w:p w14:paraId="3CF6B9BE" w14:textId="656037F3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155924516~156128301</w:t>
            </w:r>
          </w:p>
        </w:tc>
        <w:tc>
          <w:tcPr>
            <w:tcW w:w="759" w:type="pct"/>
            <w:vAlign w:val="center"/>
          </w:tcPr>
          <w:p w14:paraId="6C46C0AB" w14:textId="71902284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2.04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39" w:type="pct"/>
            <w:vAlign w:val="center"/>
          </w:tcPr>
          <w:p w14:paraId="715A4CD7" w14:textId="5013617E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5.72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27DEF8A9" w14:textId="480E7ECB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0C53C96B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0.056</w:t>
            </w:r>
          </w:p>
        </w:tc>
      </w:tr>
      <w:tr w:rsidR="00D154FE" w:rsidRPr="00561E4D" w14:paraId="3FE2A1B5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3A3F49BE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LEKR1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28FCD278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</w:t>
            </w:r>
          </w:p>
        </w:tc>
        <w:tc>
          <w:tcPr>
            <w:tcW w:w="962" w:type="pct"/>
            <w:vAlign w:val="center"/>
          </w:tcPr>
          <w:p w14:paraId="287AA602" w14:textId="374F4AA8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156444095~156863918</w:t>
            </w:r>
          </w:p>
        </w:tc>
        <w:tc>
          <w:tcPr>
            <w:tcW w:w="759" w:type="pct"/>
            <w:vAlign w:val="center"/>
          </w:tcPr>
          <w:p w14:paraId="06231446" w14:textId="40B549B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2.08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-11</w:t>
            </w:r>
          </w:p>
        </w:tc>
        <w:tc>
          <w:tcPr>
            <w:tcW w:w="839" w:type="pct"/>
            <w:vAlign w:val="center"/>
          </w:tcPr>
          <w:p w14:paraId="0ACD6A45" w14:textId="52189BE2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7.74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15EA7F0D" w14:textId="6D7E5C20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4.73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03" w:type="pct"/>
            <w:vAlign w:val="center"/>
          </w:tcPr>
          <w:p w14:paraId="167DE28F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-0.050</w:t>
            </w:r>
          </w:p>
        </w:tc>
      </w:tr>
      <w:tr w:rsidR="00D154FE" w:rsidRPr="00561E4D" w14:paraId="766F74A6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74627325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LOC100506457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7FE83CD6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</w:t>
            </w:r>
          </w:p>
        </w:tc>
        <w:tc>
          <w:tcPr>
            <w:tcW w:w="962" w:type="pct"/>
            <w:vAlign w:val="center"/>
          </w:tcPr>
          <w:p w14:paraId="0F064BC5" w14:textId="77EFDFA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12047241~12818474</w:t>
            </w:r>
          </w:p>
        </w:tc>
        <w:tc>
          <w:tcPr>
            <w:tcW w:w="759" w:type="pct"/>
            <w:vAlign w:val="center"/>
          </w:tcPr>
          <w:p w14:paraId="0B72DB40" w14:textId="3609C121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3.03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5051E351" w14:textId="239FA724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3.98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30CEE801" w14:textId="50C21BF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  <w:tc>
          <w:tcPr>
            <w:tcW w:w="403" w:type="pct"/>
            <w:vAlign w:val="center"/>
          </w:tcPr>
          <w:p w14:paraId="0AD1C3EC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-0.033</w:t>
            </w:r>
          </w:p>
        </w:tc>
      </w:tr>
      <w:tr w:rsidR="00D154FE" w:rsidRPr="00561E4D" w14:paraId="5587A2B5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2CDAFC1E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LOC100652768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6806CF75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22CC5F73" w14:textId="4863F49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116966328~117172630</w:t>
            </w:r>
          </w:p>
        </w:tc>
        <w:tc>
          <w:tcPr>
            <w:tcW w:w="759" w:type="pct"/>
            <w:vAlign w:val="center"/>
          </w:tcPr>
          <w:p w14:paraId="68519D0F" w14:textId="09C92CFB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3.44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1E033553" w14:textId="31AB7EF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6.07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065EFD87" w14:textId="4648F3CB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9.41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27AE2B35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-0.206</w:t>
            </w:r>
          </w:p>
        </w:tc>
      </w:tr>
      <w:tr w:rsidR="00D154FE" w:rsidRPr="00561E4D" w14:paraId="7088EAB8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4F79D7A3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LOC102724927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105278E9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16</w:t>
            </w:r>
          </w:p>
        </w:tc>
        <w:tc>
          <w:tcPr>
            <w:tcW w:w="962" w:type="pct"/>
            <w:vAlign w:val="center"/>
          </w:tcPr>
          <w:p w14:paraId="7C93F313" w14:textId="3DAB267D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3897625~4100445</w:t>
            </w:r>
          </w:p>
        </w:tc>
        <w:tc>
          <w:tcPr>
            <w:tcW w:w="759" w:type="pct"/>
            <w:vAlign w:val="center"/>
          </w:tcPr>
          <w:p w14:paraId="46F53D50" w14:textId="1A4A64F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2.38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493E0885" w14:textId="30CD7171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  <w:tc>
          <w:tcPr>
            <w:tcW w:w="1077" w:type="pct"/>
            <w:vAlign w:val="center"/>
          </w:tcPr>
          <w:p w14:paraId="3C2DCD7B" w14:textId="45328B44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2.66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03" w:type="pct"/>
            <w:vAlign w:val="center"/>
          </w:tcPr>
          <w:p w14:paraId="176A95AD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-0.022</w:t>
            </w:r>
          </w:p>
        </w:tc>
      </w:tr>
      <w:tr w:rsidR="00D154FE" w:rsidRPr="00561E4D" w14:paraId="6859A077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4FA19040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LOC339539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0427C763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</w:t>
            </w:r>
          </w:p>
        </w:tc>
        <w:tc>
          <w:tcPr>
            <w:tcW w:w="962" w:type="pct"/>
            <w:vAlign w:val="center"/>
          </w:tcPr>
          <w:p w14:paraId="20A248AE" w14:textId="69F056E2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43223292~43454463</w:t>
            </w:r>
          </w:p>
        </w:tc>
        <w:tc>
          <w:tcPr>
            <w:tcW w:w="759" w:type="pct"/>
            <w:vAlign w:val="center"/>
          </w:tcPr>
          <w:p w14:paraId="0518D62B" w14:textId="53AA7D0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9.13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39" w:type="pct"/>
            <w:vAlign w:val="center"/>
          </w:tcPr>
          <w:p w14:paraId="24DCE1C0" w14:textId="1C314B6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3.48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1F7F8C34" w14:textId="749FAD7D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3.63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069FDE7A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-0.097</w:t>
            </w:r>
          </w:p>
        </w:tc>
      </w:tr>
      <w:tr w:rsidR="00D154FE" w:rsidRPr="00561E4D" w14:paraId="6BBA537E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516DDAD5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MEX3A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7E7102E7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</w:t>
            </w:r>
          </w:p>
        </w:tc>
        <w:tc>
          <w:tcPr>
            <w:tcW w:w="962" w:type="pct"/>
            <w:vAlign w:val="center"/>
          </w:tcPr>
          <w:p w14:paraId="628C6C94" w14:textId="44421543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155941803~156151789</w:t>
            </w:r>
          </w:p>
        </w:tc>
        <w:tc>
          <w:tcPr>
            <w:tcW w:w="759" w:type="pct"/>
            <w:vAlign w:val="center"/>
          </w:tcPr>
          <w:p w14:paraId="50895CD7" w14:textId="501DC59E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8.08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39" w:type="pct"/>
            <w:vAlign w:val="center"/>
          </w:tcPr>
          <w:p w14:paraId="40BB86F0" w14:textId="694EBC7C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5.67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  <w:tc>
          <w:tcPr>
            <w:tcW w:w="1077" w:type="pct"/>
            <w:vAlign w:val="center"/>
          </w:tcPr>
          <w:p w14:paraId="5A1FC783" w14:textId="2FDEBB4E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1.79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7795BCC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0.057</w:t>
            </w:r>
          </w:p>
        </w:tc>
      </w:tr>
      <w:tr w:rsidR="00D154FE" w:rsidRPr="00561E4D" w14:paraId="25975E43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6621EC93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MIR2392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3E7DC18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14</w:t>
            </w:r>
          </w:p>
        </w:tc>
        <w:tc>
          <w:tcPr>
            <w:tcW w:w="962" w:type="pct"/>
            <w:vAlign w:val="center"/>
          </w:tcPr>
          <w:p w14:paraId="4CFADF6A" w14:textId="36367A2A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101180827~101380911</w:t>
            </w:r>
          </w:p>
        </w:tc>
        <w:tc>
          <w:tcPr>
            <w:tcW w:w="759" w:type="pct"/>
            <w:vAlign w:val="center"/>
          </w:tcPr>
          <w:p w14:paraId="79756699" w14:textId="45F7E5A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7.40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839" w:type="pct"/>
            <w:vAlign w:val="center"/>
          </w:tcPr>
          <w:p w14:paraId="27EDFBA3" w14:textId="11BFD8DB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1.52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7B352E2E" w14:textId="72BCFFCC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7.84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  <w:tc>
          <w:tcPr>
            <w:tcW w:w="403" w:type="pct"/>
            <w:vAlign w:val="center"/>
          </w:tcPr>
          <w:p w14:paraId="4DFFAEC7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0.139</w:t>
            </w:r>
          </w:p>
        </w:tc>
      </w:tr>
      <w:tr w:rsidR="00D154FE" w:rsidRPr="00561E4D" w14:paraId="3FDC2A19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3B07FBA5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lastRenderedPageBreak/>
              <w:t>MIR324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3C4DB179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962" w:type="pct"/>
            <w:vAlign w:val="center"/>
          </w:tcPr>
          <w:p w14:paraId="43A0CD63" w14:textId="62F97A64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7026615~7226698</w:t>
            </w:r>
          </w:p>
        </w:tc>
        <w:tc>
          <w:tcPr>
            <w:tcW w:w="759" w:type="pct"/>
            <w:vAlign w:val="center"/>
          </w:tcPr>
          <w:p w14:paraId="0B9E4235" w14:textId="472EA5A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4.28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  <w:tc>
          <w:tcPr>
            <w:tcW w:w="839" w:type="pct"/>
            <w:vAlign w:val="center"/>
          </w:tcPr>
          <w:p w14:paraId="515E9729" w14:textId="251CA550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1.81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35EAA0EA" w14:textId="220F366D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2.17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03" w:type="pct"/>
            <w:vAlign w:val="center"/>
          </w:tcPr>
          <w:p w14:paraId="270C75BE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-0.037</w:t>
            </w:r>
          </w:p>
        </w:tc>
      </w:tr>
      <w:tr w:rsidR="00D154FE" w:rsidRPr="00561E4D" w14:paraId="02C9B09E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7C47D692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MIR493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6AFFA8E8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14</w:t>
            </w:r>
          </w:p>
        </w:tc>
        <w:tc>
          <w:tcPr>
            <w:tcW w:w="962" w:type="pct"/>
            <w:vAlign w:val="center"/>
          </w:tcPr>
          <w:p w14:paraId="560A3EC5" w14:textId="17D94611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101235396~101435485</w:t>
            </w:r>
          </w:p>
        </w:tc>
        <w:tc>
          <w:tcPr>
            <w:tcW w:w="759" w:type="pct"/>
            <w:vAlign w:val="center"/>
          </w:tcPr>
          <w:p w14:paraId="6CFFAE83" w14:textId="5D61B2D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4.46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27D6B687" w14:textId="05ACAD16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2.27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01730901" w14:textId="6F03B426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8.01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702D12AD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0.147</w:t>
            </w:r>
          </w:p>
        </w:tc>
      </w:tr>
      <w:tr w:rsidR="00D154FE" w:rsidRPr="00561E4D" w14:paraId="183497A9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0E895081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MIR6738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44E213B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</w:t>
            </w:r>
          </w:p>
        </w:tc>
        <w:tc>
          <w:tcPr>
            <w:tcW w:w="962" w:type="pct"/>
            <w:vAlign w:val="center"/>
          </w:tcPr>
          <w:p w14:paraId="26EF4FFA" w14:textId="0561B7B2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155821063~156021127</w:t>
            </w:r>
          </w:p>
        </w:tc>
        <w:tc>
          <w:tcPr>
            <w:tcW w:w="759" w:type="pct"/>
            <w:vAlign w:val="center"/>
          </w:tcPr>
          <w:p w14:paraId="301A724D" w14:textId="39EEA01B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4.75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019FB743" w14:textId="16EB4A3E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4.05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20947DCE" w14:textId="33BD86D7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1.93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0CA5341A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0.078</w:t>
            </w:r>
          </w:p>
        </w:tc>
      </w:tr>
      <w:tr w:rsidR="00D154FE" w:rsidRPr="00561E4D" w14:paraId="7F2D9DB2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34AADD00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MIR675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19ED2218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20DF0619" w14:textId="10D0E003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1917988~2118061</w:t>
            </w:r>
          </w:p>
        </w:tc>
        <w:tc>
          <w:tcPr>
            <w:tcW w:w="759" w:type="pct"/>
            <w:vAlign w:val="center"/>
          </w:tcPr>
          <w:p w14:paraId="3941A512" w14:textId="3C601DCC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7.99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  <w:tc>
          <w:tcPr>
            <w:tcW w:w="839" w:type="pct"/>
            <w:vAlign w:val="center"/>
          </w:tcPr>
          <w:p w14:paraId="26667FC7" w14:textId="4F5CD5C7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-15</w:t>
            </w:r>
          </w:p>
        </w:tc>
        <w:tc>
          <w:tcPr>
            <w:tcW w:w="1077" w:type="pct"/>
            <w:vAlign w:val="center"/>
          </w:tcPr>
          <w:p w14:paraId="6B849621" w14:textId="2C5A7790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6.99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6009D789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0.121</w:t>
            </w:r>
          </w:p>
        </w:tc>
      </w:tr>
      <w:tr w:rsidR="00D154FE" w:rsidRPr="00561E4D" w14:paraId="3EA1384D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1407A0E4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MIR770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03B3FB9C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14</w:t>
            </w:r>
          </w:p>
        </w:tc>
        <w:tc>
          <w:tcPr>
            <w:tcW w:w="962" w:type="pct"/>
            <w:vAlign w:val="center"/>
          </w:tcPr>
          <w:p w14:paraId="56BE8400" w14:textId="382E9D58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101218726~101418824</w:t>
            </w:r>
          </w:p>
        </w:tc>
        <w:tc>
          <w:tcPr>
            <w:tcW w:w="759" w:type="pct"/>
            <w:vAlign w:val="center"/>
          </w:tcPr>
          <w:p w14:paraId="2AC84CAA" w14:textId="023F001D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4.34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39" w:type="pct"/>
            <w:vAlign w:val="center"/>
          </w:tcPr>
          <w:p w14:paraId="6131EA0D" w14:textId="161BA20C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7.18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51B0614E" w14:textId="73C1D8D7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3.94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63BA0518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0.161</w:t>
            </w:r>
          </w:p>
        </w:tc>
      </w:tr>
      <w:tr w:rsidR="00D154FE" w:rsidRPr="00561E4D" w14:paraId="30C80523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49F9CAA6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MIR7851_1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0EE012A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</w:t>
            </w:r>
          </w:p>
        </w:tc>
        <w:tc>
          <w:tcPr>
            <w:tcW w:w="962" w:type="pct"/>
            <w:vAlign w:val="center"/>
          </w:tcPr>
          <w:p w14:paraId="18C683DF" w14:textId="6F571308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155896957~156232001</w:t>
            </w:r>
          </w:p>
        </w:tc>
        <w:tc>
          <w:tcPr>
            <w:tcW w:w="759" w:type="pct"/>
            <w:vAlign w:val="center"/>
          </w:tcPr>
          <w:p w14:paraId="4537798A" w14:textId="2D60C4AD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3.31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7C3E6ECF" w14:textId="468757F4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2.98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  <w:tc>
          <w:tcPr>
            <w:tcW w:w="1077" w:type="pct"/>
            <w:vAlign w:val="center"/>
          </w:tcPr>
          <w:p w14:paraId="551C5248" w14:textId="56967E8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5.57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35F3541E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0.058</w:t>
            </w:r>
          </w:p>
        </w:tc>
      </w:tr>
      <w:tr w:rsidR="00D154FE" w:rsidRPr="00561E4D" w14:paraId="37AF7CFA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0479E6B6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MPI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5394832C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2" w:type="pct"/>
            <w:vAlign w:val="center"/>
          </w:tcPr>
          <w:p w14:paraId="14B71943" w14:textId="7A82007B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75082351~75291798</w:t>
            </w:r>
          </w:p>
        </w:tc>
        <w:tc>
          <w:tcPr>
            <w:tcW w:w="759" w:type="pct"/>
            <w:vAlign w:val="center"/>
          </w:tcPr>
          <w:p w14:paraId="03790B86" w14:textId="5061985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4.86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55BBD3AB" w14:textId="39C79C59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7.62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5FA1D738" w14:textId="016C794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1.89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17138706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-0.107</w:t>
            </w:r>
          </w:p>
        </w:tc>
      </w:tr>
      <w:tr w:rsidR="00D154FE" w:rsidRPr="00561E4D" w14:paraId="679BAA93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625A5A69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MRPL11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3F4B54F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6EB0DFAF" w14:textId="68596225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66102549~66306310</w:t>
            </w:r>
          </w:p>
        </w:tc>
        <w:tc>
          <w:tcPr>
            <w:tcW w:w="759" w:type="pct"/>
            <w:vAlign w:val="center"/>
          </w:tcPr>
          <w:p w14:paraId="4806A9D8" w14:textId="1F82A59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6.44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42AEACD1" w14:textId="173D70A6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5.84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174D0966" w14:textId="1FC55FF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2.52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03" w:type="pct"/>
            <w:vAlign w:val="center"/>
          </w:tcPr>
          <w:p w14:paraId="2EF20245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0.078</w:t>
            </w:r>
          </w:p>
        </w:tc>
      </w:tr>
      <w:tr w:rsidR="00D154FE" w:rsidRPr="00561E4D" w14:paraId="1AF8C380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59EBB4C6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MRPL23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4282F4EF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288AD9AA" w14:textId="48172232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1868501~2077839</w:t>
            </w:r>
          </w:p>
        </w:tc>
        <w:tc>
          <w:tcPr>
            <w:tcW w:w="759" w:type="pct"/>
            <w:vAlign w:val="center"/>
          </w:tcPr>
          <w:p w14:paraId="34FB48F8" w14:textId="5EC020A6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1.25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272B2B43" w14:textId="77FDF20D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1.16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-29</w:t>
            </w:r>
          </w:p>
        </w:tc>
        <w:tc>
          <w:tcPr>
            <w:tcW w:w="1077" w:type="pct"/>
            <w:vAlign w:val="center"/>
          </w:tcPr>
          <w:p w14:paraId="008C70C9" w14:textId="19045991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5.11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03" w:type="pct"/>
            <w:vAlign w:val="center"/>
          </w:tcPr>
          <w:p w14:paraId="0800C584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0.155</w:t>
            </w:r>
          </w:p>
        </w:tc>
      </w:tr>
      <w:tr w:rsidR="00D154FE" w:rsidRPr="00561E4D" w14:paraId="12AE97CA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5470CB1C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MRPL23-AS1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062CC133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66DD6447" w14:textId="3A87C290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1904438~2111150</w:t>
            </w:r>
          </w:p>
        </w:tc>
        <w:tc>
          <w:tcPr>
            <w:tcW w:w="759" w:type="pct"/>
            <w:vAlign w:val="center"/>
          </w:tcPr>
          <w:p w14:paraId="7DFC74B3" w14:textId="5C29B0E7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2.66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839" w:type="pct"/>
            <w:vAlign w:val="center"/>
          </w:tcPr>
          <w:p w14:paraId="5915F98D" w14:textId="4F2DB79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-21</w:t>
            </w:r>
          </w:p>
        </w:tc>
        <w:tc>
          <w:tcPr>
            <w:tcW w:w="1077" w:type="pct"/>
            <w:vAlign w:val="center"/>
          </w:tcPr>
          <w:p w14:paraId="01C29FD4" w14:textId="4F386CB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3.65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03" w:type="pct"/>
            <w:vAlign w:val="center"/>
          </w:tcPr>
          <w:p w14:paraId="762BCB8C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0.129</w:t>
            </w:r>
          </w:p>
        </w:tc>
      </w:tr>
      <w:tr w:rsidR="00D154FE" w:rsidRPr="00561E4D" w14:paraId="0209B7FF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4F01D355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MRPL34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14155181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19</w:t>
            </w:r>
          </w:p>
        </w:tc>
        <w:tc>
          <w:tcPr>
            <w:tcW w:w="962" w:type="pct"/>
            <w:vAlign w:val="center"/>
          </w:tcPr>
          <w:p w14:paraId="44DFA31F" w14:textId="053FE575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17316476~17517652</w:t>
            </w:r>
          </w:p>
        </w:tc>
        <w:tc>
          <w:tcPr>
            <w:tcW w:w="759" w:type="pct"/>
            <w:vAlign w:val="center"/>
          </w:tcPr>
          <w:p w14:paraId="10E46B60" w14:textId="1CA9D75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8.08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25F80D7B" w14:textId="6565C18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6.77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476FC531" w14:textId="2E9304F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4.51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03" w:type="pct"/>
            <w:vAlign w:val="center"/>
          </w:tcPr>
          <w:p w14:paraId="3A5ED355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-0.026</w:t>
            </w:r>
          </w:p>
        </w:tc>
      </w:tr>
      <w:tr w:rsidR="00D154FE" w:rsidRPr="00561E4D" w14:paraId="4C46414A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49E45933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NEURL4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583ECFC5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962" w:type="pct"/>
            <w:vAlign w:val="center"/>
          </w:tcPr>
          <w:p w14:paraId="579539B3" w14:textId="7F52767E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7118950~7332638</w:t>
            </w:r>
          </w:p>
        </w:tc>
        <w:tc>
          <w:tcPr>
            <w:tcW w:w="759" w:type="pct"/>
            <w:vAlign w:val="center"/>
          </w:tcPr>
          <w:p w14:paraId="7CB5AC07" w14:textId="644755B1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4.69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  <w:tc>
          <w:tcPr>
            <w:tcW w:w="839" w:type="pct"/>
            <w:vAlign w:val="center"/>
          </w:tcPr>
          <w:p w14:paraId="60958539" w14:textId="5B4EC809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9.91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07656A2F" w14:textId="23F3219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4.72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13C57CFB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0.171</w:t>
            </w:r>
          </w:p>
        </w:tc>
      </w:tr>
      <w:tr w:rsidR="00D154FE" w:rsidRPr="00561E4D" w14:paraId="340A68CF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3E43893A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NPAS4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3FF44BA4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539A8518" w14:textId="1998BA6F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66088474~66294177</w:t>
            </w:r>
          </w:p>
        </w:tc>
        <w:tc>
          <w:tcPr>
            <w:tcW w:w="759" w:type="pct"/>
            <w:vAlign w:val="center"/>
          </w:tcPr>
          <w:p w14:paraId="1A0696B1" w14:textId="1A4B4DE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09CFBC0D" w14:textId="5FE3365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2.59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2272BDC3" w14:textId="184B211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9.79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72C056E3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0.054</w:t>
            </w:r>
          </w:p>
        </w:tc>
      </w:tr>
      <w:tr w:rsidR="00D154FE" w:rsidRPr="00561E4D" w14:paraId="163B6F3B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0E63ADDC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OCIAD1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2111908A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</w:t>
            </w:r>
          </w:p>
        </w:tc>
        <w:tc>
          <w:tcPr>
            <w:tcW w:w="962" w:type="pct"/>
            <w:vAlign w:val="center"/>
          </w:tcPr>
          <w:p w14:paraId="55880B3D" w14:textId="1334F524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48733059~48963834</w:t>
            </w:r>
          </w:p>
        </w:tc>
        <w:tc>
          <w:tcPr>
            <w:tcW w:w="759" w:type="pct"/>
            <w:vAlign w:val="center"/>
          </w:tcPr>
          <w:p w14:paraId="39E2B9C7" w14:textId="09B9995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7.76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39" w:type="pct"/>
            <w:vAlign w:val="center"/>
          </w:tcPr>
          <w:p w14:paraId="49FDD13F" w14:textId="3235155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6.18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770C5552" w14:textId="74E0EA47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2D6EB9C0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-0.111</w:t>
            </w:r>
          </w:p>
        </w:tc>
      </w:tr>
      <w:tr w:rsidR="00D154FE" w:rsidRPr="00561E4D" w14:paraId="1D1DB2CE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0126F152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PAFAH1B2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4E0483D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05C1573E" w14:textId="71AD1E1F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116914999~117148889</w:t>
            </w:r>
          </w:p>
        </w:tc>
        <w:tc>
          <w:tcPr>
            <w:tcW w:w="759" w:type="pct"/>
            <w:vAlign w:val="center"/>
          </w:tcPr>
          <w:p w14:paraId="1E41EF80" w14:textId="3EAFB39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4.89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628DC921" w14:textId="194DF8D6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3.56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2EE24F7A" w14:textId="02A87637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4.73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03" w:type="pct"/>
            <w:vAlign w:val="center"/>
          </w:tcPr>
          <w:p w14:paraId="1E377BC1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-0.200</w:t>
            </w:r>
          </w:p>
        </w:tc>
      </w:tr>
      <w:tr w:rsidR="00D154FE" w:rsidRPr="00561E4D" w14:paraId="72B08C46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17613A11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PCSK7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07FD5E9E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5E370428" w14:textId="1969865F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116975786~117203241</w:t>
            </w:r>
          </w:p>
        </w:tc>
        <w:tc>
          <w:tcPr>
            <w:tcW w:w="759" w:type="pct"/>
            <w:vAlign w:val="center"/>
          </w:tcPr>
          <w:p w14:paraId="1E238EF8" w14:textId="67DA304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4.08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55308314" w14:textId="3EE40A01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1.26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6535A852" w14:textId="3B835E9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  <w:tc>
          <w:tcPr>
            <w:tcW w:w="403" w:type="pct"/>
            <w:vAlign w:val="center"/>
          </w:tcPr>
          <w:p w14:paraId="3D0FB3E0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-0.160</w:t>
            </w:r>
          </w:p>
        </w:tc>
      </w:tr>
      <w:tr w:rsidR="00D154FE" w:rsidRPr="00561E4D" w14:paraId="193FC023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7A0244CC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PDE6C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4416518D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</w:t>
            </w:r>
          </w:p>
        </w:tc>
        <w:tc>
          <w:tcPr>
            <w:tcW w:w="962" w:type="pct"/>
            <w:vAlign w:val="center"/>
          </w:tcPr>
          <w:p w14:paraId="52ECCA5E" w14:textId="0054AEC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95272344~95525429</w:t>
            </w:r>
          </w:p>
        </w:tc>
        <w:tc>
          <w:tcPr>
            <w:tcW w:w="759" w:type="pct"/>
            <w:vAlign w:val="center"/>
          </w:tcPr>
          <w:p w14:paraId="2743696A" w14:textId="118F8EC6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4.13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39" w:type="pct"/>
            <w:vAlign w:val="center"/>
          </w:tcPr>
          <w:p w14:paraId="602FBD28" w14:textId="0D360DD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7.77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1D6D50F6" w14:textId="193FFFA2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9.41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04586791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-0.094</w:t>
            </w:r>
          </w:p>
        </w:tc>
      </w:tr>
      <w:tr w:rsidR="00D154FE" w:rsidRPr="00561E4D" w14:paraId="48FCD1BA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3DBAB497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PELI3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3EAECF56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19BE0357" w14:textId="4BC1A79D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66133797~66344808</w:t>
            </w:r>
          </w:p>
        </w:tc>
        <w:tc>
          <w:tcPr>
            <w:tcW w:w="759" w:type="pct"/>
            <w:vAlign w:val="center"/>
          </w:tcPr>
          <w:p w14:paraId="5354DED9" w14:textId="6208F75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1.90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79F6050B" w14:textId="026143FD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1.86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57D3E03B" w14:textId="3A9CDC82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2.66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03" w:type="pct"/>
            <w:vAlign w:val="center"/>
          </w:tcPr>
          <w:p w14:paraId="39254573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0.088</w:t>
            </w:r>
          </w:p>
        </w:tc>
      </w:tr>
      <w:tr w:rsidR="00D154FE" w:rsidRPr="00561E4D" w14:paraId="5F66DF1D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2606A0DE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PHF23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6756256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962" w:type="pct"/>
            <w:vAlign w:val="center"/>
          </w:tcPr>
          <w:p w14:paraId="0129B7F1" w14:textId="5F48090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7038346~7242825</w:t>
            </w:r>
          </w:p>
        </w:tc>
        <w:tc>
          <w:tcPr>
            <w:tcW w:w="759" w:type="pct"/>
            <w:vAlign w:val="center"/>
          </w:tcPr>
          <w:p w14:paraId="6EE51E67" w14:textId="06E8B92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2.54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-11</w:t>
            </w:r>
          </w:p>
        </w:tc>
        <w:tc>
          <w:tcPr>
            <w:tcW w:w="839" w:type="pct"/>
            <w:vAlign w:val="center"/>
          </w:tcPr>
          <w:p w14:paraId="66CC54A5" w14:textId="2BE5F184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1.64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306EA8C3" w14:textId="3B262DA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3.63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4A8D88E0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-0.035</w:t>
            </w:r>
          </w:p>
        </w:tc>
      </w:tr>
      <w:tr w:rsidR="00D154FE" w:rsidRPr="00561E4D" w14:paraId="71767D0E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088A4629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RAB25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3BB25894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</w:t>
            </w:r>
          </w:p>
        </w:tc>
        <w:tc>
          <w:tcPr>
            <w:tcW w:w="962" w:type="pct"/>
            <w:vAlign w:val="center"/>
          </w:tcPr>
          <w:p w14:paraId="7ACAED48" w14:textId="698F3558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155930965~156140295</w:t>
            </w:r>
          </w:p>
        </w:tc>
        <w:tc>
          <w:tcPr>
            <w:tcW w:w="759" w:type="pct"/>
            <w:vAlign w:val="center"/>
          </w:tcPr>
          <w:p w14:paraId="43FCFCC2" w14:textId="49A65D6C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9.01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39" w:type="pct"/>
            <w:vAlign w:val="center"/>
          </w:tcPr>
          <w:p w14:paraId="5B7973E5" w14:textId="793AE201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1.48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453F8256" w14:textId="5042BD9D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1.79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453C69EC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0.055</w:t>
            </w:r>
          </w:p>
        </w:tc>
      </w:tr>
      <w:tr w:rsidR="00D154FE" w:rsidRPr="00561E4D" w14:paraId="2F3DC4D3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69A86883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RBM14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7CBE4F1D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056A503B" w14:textId="35FE6F13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66284052~66497397</w:t>
            </w:r>
          </w:p>
        </w:tc>
        <w:tc>
          <w:tcPr>
            <w:tcW w:w="759" w:type="pct"/>
            <w:vAlign w:val="center"/>
          </w:tcPr>
          <w:p w14:paraId="2BEE1076" w14:textId="753CA2B0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3.87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66FA3B55" w14:textId="3114E289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8.31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05C76CDF" w14:textId="69DCA8F4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7.84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  <w:tc>
          <w:tcPr>
            <w:tcW w:w="403" w:type="pct"/>
            <w:vAlign w:val="center"/>
          </w:tcPr>
          <w:p w14:paraId="601AAED8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0.201</w:t>
            </w:r>
          </w:p>
        </w:tc>
      </w:tr>
      <w:tr w:rsidR="00D154FE" w:rsidRPr="00561E4D" w14:paraId="4FF192EA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6FB48D52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RBM14-RBM4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7C9E653E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12218D28" w14:textId="7CF7FA46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66284052~66513944</w:t>
            </w:r>
          </w:p>
        </w:tc>
        <w:tc>
          <w:tcPr>
            <w:tcW w:w="759" w:type="pct"/>
            <w:vAlign w:val="center"/>
          </w:tcPr>
          <w:p w14:paraId="639EEF70" w14:textId="7D7C5857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3.99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63547586" w14:textId="2C0E09D6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3.08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2E619F87" w14:textId="12B5542C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2.17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03" w:type="pct"/>
            <w:vAlign w:val="center"/>
          </w:tcPr>
          <w:p w14:paraId="00A27EE0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0.196</w:t>
            </w:r>
          </w:p>
        </w:tc>
      </w:tr>
      <w:tr w:rsidR="00D154FE" w:rsidRPr="00561E4D" w14:paraId="53E8F18D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019DF29A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SBF2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2370BE63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6BD41BF9" w14:textId="50494F7B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9700213~10415754</w:t>
            </w:r>
          </w:p>
        </w:tc>
        <w:tc>
          <w:tcPr>
            <w:tcW w:w="759" w:type="pct"/>
            <w:vAlign w:val="center"/>
          </w:tcPr>
          <w:p w14:paraId="37449789" w14:textId="4CE95003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1.33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5D763141" w14:textId="7A434979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7BEC1983" w14:textId="0B4960A9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8.01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042034FE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-0.019</w:t>
            </w:r>
          </w:p>
        </w:tc>
      </w:tr>
      <w:tr w:rsidR="00D154FE" w:rsidRPr="00561E4D" w14:paraId="527EC9CD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2A879D6B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SCAMP2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2FAEDAA1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2" w:type="pct"/>
            <w:vAlign w:val="center"/>
          </w:tcPr>
          <w:p w14:paraId="59A8D4DE" w14:textId="277B0BDC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75037196~75265670</w:t>
            </w:r>
          </w:p>
        </w:tc>
        <w:tc>
          <w:tcPr>
            <w:tcW w:w="759" w:type="pct"/>
            <w:vAlign w:val="center"/>
          </w:tcPr>
          <w:p w14:paraId="62061446" w14:textId="3BAC86B6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6.73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1E44ADB4" w14:textId="615CBD8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7.42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11194BFA" w14:textId="471F3682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1.93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69792827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-0.021</w:t>
            </w:r>
          </w:p>
        </w:tc>
      </w:tr>
      <w:tr w:rsidR="00D154FE" w:rsidRPr="00561E4D" w14:paraId="41F993E6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6510AADE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SIDT2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4B77E7FB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0CFBDDD5" w14:textId="3682B929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116949938~117168161</w:t>
            </w:r>
          </w:p>
        </w:tc>
        <w:tc>
          <w:tcPr>
            <w:tcW w:w="759" w:type="pct"/>
            <w:vAlign w:val="center"/>
          </w:tcPr>
          <w:p w14:paraId="520B6026" w14:textId="1FA56E7B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4.53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19747516" w14:textId="5DC1820D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2.16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7E6367C9" w14:textId="701ED596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6.99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157900A7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-0.206</w:t>
            </w:r>
          </w:p>
        </w:tc>
      </w:tr>
      <w:tr w:rsidR="00D154FE" w:rsidRPr="00561E4D" w14:paraId="29468319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1EABB6F9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lastRenderedPageBreak/>
              <w:t>SIK3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3C972ED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1F2580BA" w14:textId="50062340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116614117~117069131</w:t>
            </w:r>
          </w:p>
        </w:tc>
        <w:tc>
          <w:tcPr>
            <w:tcW w:w="759" w:type="pct"/>
            <w:vAlign w:val="center"/>
          </w:tcPr>
          <w:p w14:paraId="0EEC0941" w14:textId="04A6B8B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6.24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39" w:type="pct"/>
            <w:vAlign w:val="center"/>
          </w:tcPr>
          <w:p w14:paraId="102BC9B9" w14:textId="376CC27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1.33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077" w:type="pct"/>
            <w:vAlign w:val="center"/>
          </w:tcPr>
          <w:p w14:paraId="564B7714" w14:textId="03A3AEC4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3.94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77CEDF48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-0.108</w:t>
            </w:r>
          </w:p>
        </w:tc>
      </w:tr>
      <w:tr w:rsidR="00D154FE" w:rsidRPr="00561E4D" w14:paraId="7B0F9AAF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11202F8D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SLC2A1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1ACCE30E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</w:t>
            </w:r>
          </w:p>
        </w:tc>
        <w:tc>
          <w:tcPr>
            <w:tcW w:w="962" w:type="pct"/>
            <w:vAlign w:val="center"/>
          </w:tcPr>
          <w:p w14:paraId="24920DE2" w14:textId="1683216C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43291045~43524847</w:t>
            </w:r>
          </w:p>
        </w:tc>
        <w:tc>
          <w:tcPr>
            <w:tcW w:w="759" w:type="pct"/>
            <w:vAlign w:val="center"/>
          </w:tcPr>
          <w:p w14:paraId="412F57B8" w14:textId="489ACAF8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5.84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39" w:type="pct"/>
            <w:vAlign w:val="center"/>
          </w:tcPr>
          <w:p w14:paraId="5044FA32" w14:textId="0FC4252D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5.09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0E0C9FFD" w14:textId="3C125886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5.57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6FC253F4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-0.055</w:t>
            </w:r>
          </w:p>
        </w:tc>
      </w:tr>
      <w:tr w:rsidR="00D154FE" w:rsidRPr="00561E4D" w14:paraId="3A5BD36C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20AE36F1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SLC2A1-AS1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567E8FB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</w:t>
            </w:r>
          </w:p>
        </w:tc>
        <w:tc>
          <w:tcPr>
            <w:tcW w:w="962" w:type="pct"/>
            <w:vAlign w:val="center"/>
          </w:tcPr>
          <w:p w14:paraId="2639EF01" w14:textId="3FA5F78A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43324719~43549029</w:t>
            </w:r>
          </w:p>
        </w:tc>
        <w:tc>
          <w:tcPr>
            <w:tcW w:w="759" w:type="pct"/>
            <w:vAlign w:val="center"/>
          </w:tcPr>
          <w:p w14:paraId="505B78D4" w14:textId="037DDEE0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6.14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39" w:type="pct"/>
            <w:vAlign w:val="center"/>
          </w:tcPr>
          <w:p w14:paraId="60373CB3" w14:textId="1CC397EB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6.63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7B0CDCA4" w14:textId="34D064C0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1.89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7287914B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-0.090</w:t>
            </w:r>
          </w:p>
        </w:tc>
      </w:tr>
      <w:tr w:rsidR="00D154FE" w:rsidRPr="00561E4D" w14:paraId="0F2AE5A5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6FCAB431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SLC2A4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4E6FB376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962" w:type="pct"/>
            <w:vAlign w:val="center"/>
          </w:tcPr>
          <w:p w14:paraId="71877F91" w14:textId="5D1631A9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7085053~7291367</w:t>
            </w:r>
          </w:p>
        </w:tc>
        <w:tc>
          <w:tcPr>
            <w:tcW w:w="759" w:type="pct"/>
            <w:vAlign w:val="center"/>
          </w:tcPr>
          <w:p w14:paraId="2E4492DB" w14:textId="7B9765E9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4.47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  <w:tc>
          <w:tcPr>
            <w:tcW w:w="839" w:type="pct"/>
            <w:vAlign w:val="center"/>
          </w:tcPr>
          <w:p w14:paraId="17C29EFF" w14:textId="474D737E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1.84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4A5616C5" w14:textId="44650A9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2.52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03" w:type="pct"/>
            <w:vAlign w:val="center"/>
          </w:tcPr>
          <w:p w14:paraId="467D9AA7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0.033</w:t>
            </w:r>
          </w:p>
        </w:tc>
      </w:tr>
      <w:tr w:rsidR="00D154FE" w:rsidRPr="00561E4D" w14:paraId="18417D03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7BB8A768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SSR2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75FB3105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</w:t>
            </w:r>
          </w:p>
        </w:tc>
        <w:tc>
          <w:tcPr>
            <w:tcW w:w="962" w:type="pct"/>
            <w:vAlign w:val="center"/>
          </w:tcPr>
          <w:p w14:paraId="0A969D9C" w14:textId="377C1A01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155878838~156090758</w:t>
            </w:r>
          </w:p>
        </w:tc>
        <w:tc>
          <w:tcPr>
            <w:tcW w:w="759" w:type="pct"/>
            <w:vAlign w:val="center"/>
          </w:tcPr>
          <w:p w14:paraId="409490EA" w14:textId="11F68384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2.45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39" w:type="pct"/>
            <w:vAlign w:val="center"/>
          </w:tcPr>
          <w:p w14:paraId="1E8843D7" w14:textId="22E38FA3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1.06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18761BB5" w14:textId="613A47F1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5.11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03" w:type="pct"/>
            <w:vAlign w:val="center"/>
          </w:tcPr>
          <w:p w14:paraId="3825992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0.059</w:t>
            </w:r>
          </w:p>
        </w:tc>
      </w:tr>
      <w:tr w:rsidR="00D154FE" w:rsidRPr="00561E4D" w14:paraId="5485B84C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23659291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TAGLN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0AB47A2E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vAlign w:val="center"/>
          </w:tcPr>
          <w:p w14:paraId="79ABB151" w14:textId="2EFE6AA3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116970039~117175508</w:t>
            </w:r>
          </w:p>
        </w:tc>
        <w:tc>
          <w:tcPr>
            <w:tcW w:w="759" w:type="pct"/>
            <w:vAlign w:val="center"/>
          </w:tcPr>
          <w:p w14:paraId="48BFDE59" w14:textId="6562B043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3.66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vAlign w:val="center"/>
          </w:tcPr>
          <w:p w14:paraId="03C1D98C" w14:textId="375C7B9D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5.35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6F750CFD" w14:textId="6AE3260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3.65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03" w:type="pct"/>
            <w:vAlign w:val="center"/>
          </w:tcPr>
          <w:p w14:paraId="6D58CE80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-0.194</w:t>
            </w:r>
          </w:p>
        </w:tc>
      </w:tr>
      <w:tr w:rsidR="00D154FE" w:rsidRPr="00561E4D" w14:paraId="69A3A305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28FC2E67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TMEM95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6D8CFA62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962" w:type="pct"/>
            <w:vAlign w:val="center"/>
          </w:tcPr>
          <w:p w14:paraId="03AC4801" w14:textId="714DB39F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7158496~7360538</w:t>
            </w:r>
          </w:p>
        </w:tc>
        <w:tc>
          <w:tcPr>
            <w:tcW w:w="759" w:type="pct"/>
            <w:vAlign w:val="center"/>
          </w:tcPr>
          <w:p w14:paraId="546E810E" w14:textId="14D40134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9.55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  <w:tc>
          <w:tcPr>
            <w:tcW w:w="839" w:type="pct"/>
            <w:vAlign w:val="center"/>
          </w:tcPr>
          <w:p w14:paraId="2E59CEE1" w14:textId="13FD465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4.96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  <w:tc>
          <w:tcPr>
            <w:tcW w:w="1077" w:type="pct"/>
            <w:vAlign w:val="center"/>
          </w:tcPr>
          <w:p w14:paraId="69DE116C" w14:textId="78AA2BA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4.51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03" w:type="pct"/>
            <w:vAlign w:val="center"/>
          </w:tcPr>
          <w:p w14:paraId="43D3FC7D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0.116</w:t>
            </w:r>
          </w:p>
        </w:tc>
      </w:tr>
      <w:tr w:rsidR="00D154FE" w:rsidRPr="00561E4D" w14:paraId="70525241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45B1D6B9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UBQLN4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5287643A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</w:t>
            </w:r>
          </w:p>
        </w:tc>
        <w:tc>
          <w:tcPr>
            <w:tcW w:w="962" w:type="pct"/>
            <w:vAlign w:val="center"/>
          </w:tcPr>
          <w:p w14:paraId="1FD1256E" w14:textId="4CF0D4BF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155905091~156123516</w:t>
            </w:r>
          </w:p>
        </w:tc>
        <w:tc>
          <w:tcPr>
            <w:tcW w:w="759" w:type="pct"/>
            <w:vAlign w:val="center"/>
          </w:tcPr>
          <w:p w14:paraId="2F1CE9ED" w14:textId="022A9E94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1.12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39" w:type="pct"/>
            <w:vAlign w:val="center"/>
          </w:tcPr>
          <w:p w14:paraId="0346EF4F" w14:textId="34470CCF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6.45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077" w:type="pct"/>
            <w:vAlign w:val="center"/>
          </w:tcPr>
          <w:p w14:paraId="0A3E0A80" w14:textId="1F3DAC91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4.72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5AC0ABF5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0.050</w:t>
            </w:r>
          </w:p>
        </w:tc>
      </w:tr>
      <w:tr w:rsidR="00D154FE" w:rsidRPr="00561E4D" w14:paraId="74D3CBBD" w14:textId="77777777" w:rsidTr="00D154FE">
        <w:trPr>
          <w:trHeight w:val="320"/>
          <w:jc w:val="center"/>
        </w:trPr>
        <w:tc>
          <w:tcPr>
            <w:tcW w:w="753" w:type="pct"/>
            <w:shd w:val="clear" w:color="auto" w:fill="auto"/>
            <w:noWrap/>
            <w:vAlign w:val="center"/>
            <w:hideMark/>
          </w:tcPr>
          <w:p w14:paraId="212A7024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YBX2</w:t>
            </w:r>
          </w:p>
        </w:tc>
        <w:tc>
          <w:tcPr>
            <w:tcW w:w="207" w:type="pct"/>
            <w:shd w:val="clear" w:color="auto" w:fill="auto"/>
            <w:noWrap/>
            <w:vAlign w:val="center"/>
            <w:hideMark/>
          </w:tcPr>
          <w:p w14:paraId="741CD789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17</w:t>
            </w:r>
          </w:p>
        </w:tc>
        <w:tc>
          <w:tcPr>
            <w:tcW w:w="962" w:type="pct"/>
            <w:vAlign w:val="center"/>
          </w:tcPr>
          <w:p w14:paraId="4ACB13BF" w14:textId="4E1E7223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7091570~7297876</w:t>
            </w:r>
          </w:p>
        </w:tc>
        <w:tc>
          <w:tcPr>
            <w:tcW w:w="759" w:type="pct"/>
            <w:vAlign w:val="center"/>
          </w:tcPr>
          <w:p w14:paraId="1185A765" w14:textId="224C6C92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4.38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  <w:tc>
          <w:tcPr>
            <w:tcW w:w="839" w:type="pct"/>
            <w:vAlign w:val="center"/>
          </w:tcPr>
          <w:p w14:paraId="4F7394A6" w14:textId="30F9AB71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vAlign w:val="center"/>
          </w:tcPr>
          <w:p w14:paraId="01B7834E" w14:textId="78983195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9.79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vAlign w:val="center"/>
          </w:tcPr>
          <w:p w14:paraId="337A4236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0.044</w:t>
            </w:r>
          </w:p>
        </w:tc>
      </w:tr>
      <w:tr w:rsidR="00D154FE" w:rsidRPr="00561E4D" w14:paraId="7F1D26E6" w14:textId="77777777" w:rsidTr="00D154FE">
        <w:trPr>
          <w:trHeight w:val="320"/>
          <w:jc w:val="center"/>
        </w:trPr>
        <w:tc>
          <w:tcPr>
            <w:tcW w:w="753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C3C118F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ZCCHC10</w:t>
            </w:r>
          </w:p>
        </w:tc>
        <w:tc>
          <w:tcPr>
            <w:tcW w:w="207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77A9D8D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</w:t>
            </w:r>
          </w:p>
        </w:tc>
        <w:tc>
          <w:tcPr>
            <w:tcW w:w="962" w:type="pct"/>
            <w:tcBorders>
              <w:bottom w:val="nil"/>
            </w:tcBorders>
            <w:vAlign w:val="center"/>
          </w:tcPr>
          <w:p w14:paraId="757598A7" w14:textId="010D7EE3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132232677~132462240</w:t>
            </w:r>
          </w:p>
        </w:tc>
        <w:tc>
          <w:tcPr>
            <w:tcW w:w="759" w:type="pct"/>
            <w:tcBorders>
              <w:bottom w:val="nil"/>
            </w:tcBorders>
            <w:vAlign w:val="center"/>
          </w:tcPr>
          <w:p w14:paraId="25FAF4C7" w14:textId="6A674013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1.57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39" w:type="pct"/>
            <w:tcBorders>
              <w:bottom w:val="nil"/>
            </w:tcBorders>
            <w:vAlign w:val="center"/>
          </w:tcPr>
          <w:p w14:paraId="278D45DE" w14:textId="33C6C32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1.46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tcBorders>
              <w:bottom w:val="nil"/>
            </w:tcBorders>
            <w:vAlign w:val="center"/>
          </w:tcPr>
          <w:p w14:paraId="210E6BB1" w14:textId="511DDF86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03" w:type="pct"/>
            <w:tcBorders>
              <w:bottom w:val="nil"/>
            </w:tcBorders>
            <w:vAlign w:val="center"/>
          </w:tcPr>
          <w:p w14:paraId="27A0E68D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0.164</w:t>
            </w:r>
          </w:p>
        </w:tc>
      </w:tr>
      <w:tr w:rsidR="00D154FE" w:rsidRPr="00561E4D" w14:paraId="553E85B5" w14:textId="77777777" w:rsidTr="00D154FE">
        <w:trPr>
          <w:trHeight w:val="320"/>
          <w:jc w:val="center"/>
        </w:trPr>
        <w:tc>
          <w:tcPr>
            <w:tcW w:w="75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A4E4D" w14:textId="77777777" w:rsidR="00D154FE" w:rsidRPr="00561E4D" w:rsidRDefault="00D154FE" w:rsidP="007C4E4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ZDHHC24</w:t>
            </w:r>
          </w:p>
        </w:tc>
        <w:tc>
          <w:tcPr>
            <w:tcW w:w="20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AA67B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2" w:type="pct"/>
            <w:tcBorders>
              <w:top w:val="nil"/>
              <w:bottom w:val="single" w:sz="4" w:space="0" w:color="auto"/>
            </w:tcBorders>
            <w:vAlign w:val="center"/>
          </w:tcPr>
          <w:p w14:paraId="0D2FDCA1" w14:textId="7DC9799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66206734~66413671</w:t>
            </w:r>
          </w:p>
        </w:tc>
        <w:tc>
          <w:tcPr>
            <w:tcW w:w="759" w:type="pct"/>
            <w:tcBorders>
              <w:top w:val="nil"/>
              <w:bottom w:val="single" w:sz="4" w:space="0" w:color="auto"/>
            </w:tcBorders>
            <w:vAlign w:val="center"/>
          </w:tcPr>
          <w:p w14:paraId="0BE1939B" w14:textId="0CFDDC73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1.36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39" w:type="pct"/>
            <w:tcBorders>
              <w:top w:val="nil"/>
              <w:bottom w:val="single" w:sz="4" w:space="0" w:color="auto"/>
            </w:tcBorders>
            <w:vAlign w:val="center"/>
          </w:tcPr>
          <w:p w14:paraId="67E84965" w14:textId="75EBB4EA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6.73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077" w:type="pct"/>
            <w:tcBorders>
              <w:top w:val="nil"/>
              <w:bottom w:val="single" w:sz="4" w:space="0" w:color="auto"/>
            </w:tcBorders>
            <w:vAlign w:val="center"/>
          </w:tcPr>
          <w:p w14:paraId="3A734D7B" w14:textId="45099E6E" w:rsidR="00D154FE" w:rsidRPr="00561E4D" w:rsidRDefault="00D154FE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4.73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03" w:type="pct"/>
            <w:tcBorders>
              <w:top w:val="nil"/>
              <w:bottom w:val="single" w:sz="4" w:space="0" w:color="auto"/>
            </w:tcBorders>
            <w:vAlign w:val="center"/>
          </w:tcPr>
          <w:p w14:paraId="26FFA450" w14:textId="77777777" w:rsidR="00D154FE" w:rsidRPr="00561E4D" w:rsidRDefault="00D154FE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0.126</w:t>
            </w:r>
          </w:p>
        </w:tc>
      </w:tr>
    </w:tbl>
    <w:p w14:paraId="3D0836FC" w14:textId="44477924" w:rsidR="007507D5" w:rsidRPr="007507D5" w:rsidRDefault="007507D5" w:rsidP="003F6693">
      <w:pPr>
        <w:spacing w:beforeLines="50" w:before="163"/>
        <w:rPr>
          <w:rFonts w:ascii="Times New Roman" w:hAnsi="Times New Roman" w:cs="Times New Roman"/>
          <w:shd w:val="clear" w:color="auto" w:fill="FFFFFF" w:themeFill="background1"/>
        </w:rPr>
        <w:sectPr w:rsidR="007507D5" w:rsidRPr="007507D5" w:rsidSect="00B71AEE"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/>
          <w:docGrid w:type="lines" w:linePitch="326"/>
        </w:sectPr>
      </w:pPr>
      <w:r w:rsidRPr="007507D5">
        <w:rPr>
          <w:rFonts w:ascii="Times New Roman" w:hAnsi="Times New Roman" w:cs="Times New Roman"/>
          <w:color w:val="FF0000"/>
          <w:shd w:val="clear" w:color="auto" w:fill="FFFFFF" w:themeFill="background1"/>
        </w:rPr>
        <w:t>Note</w:t>
      </w:r>
      <w:r w:rsidRPr="007507D5">
        <w:rPr>
          <w:rFonts w:ascii="Times New Roman" w:hAnsi="Times New Roman" w:cs="Times New Roman"/>
          <w:shd w:val="clear" w:color="auto" w:fill="FFFFFF" w:themeFill="background1"/>
        </w:rPr>
        <w:t xml:space="preserve">: </w:t>
      </w:r>
      <w:r w:rsidR="000B6580" w:rsidRPr="007507D5">
        <w:rPr>
          <w:rFonts w:ascii="Times New Roman" w:hAnsi="Times New Roman" w:cs="Times New Roman"/>
          <w:shd w:val="clear" w:color="auto" w:fill="FFFFFF" w:themeFill="background1"/>
        </w:rPr>
        <w:t xml:space="preserve">the Pearson’s correction coefficient for SNP effect sizes of </w:t>
      </w:r>
      <w:r w:rsidR="000B6580">
        <w:rPr>
          <w:rFonts w:ascii="Times New Roman" w:hAnsi="Times New Roman" w:cs="Times New Roman"/>
          <w:shd w:val="clear" w:color="auto" w:fill="FFFFFF" w:themeFill="background1"/>
        </w:rPr>
        <w:t>birthweight</w:t>
      </w:r>
      <w:r w:rsidR="000B6580">
        <w:rPr>
          <w:rFonts w:ascii="Times New Roman" w:hAnsi="Times New Roman" w:cs="Times New Roman" w:hint="eastAsia"/>
          <w:shd w:val="clear" w:color="auto" w:fill="FFFFFF" w:themeFill="background1"/>
        </w:rPr>
        <w:t xml:space="preserve"> and breast cancer for </w:t>
      </w:r>
      <w:r w:rsidR="000B6580" w:rsidRPr="007507D5">
        <w:rPr>
          <w:rFonts w:ascii="Times New Roman" w:hAnsi="Times New Roman" w:cs="Times New Roman"/>
          <w:shd w:val="clear" w:color="auto" w:fill="FFFFFF" w:themeFill="background1"/>
        </w:rPr>
        <w:t>a pleiotropic gene is shown in the last column</w:t>
      </w:r>
      <w:r w:rsidRPr="007507D5">
        <w:rPr>
          <w:rFonts w:ascii="Times New Roman" w:hAnsi="Times New Roman" w:cs="Times New Roman"/>
          <w:shd w:val="clear" w:color="auto" w:fill="FFFFFF" w:themeFill="background1"/>
        </w:rPr>
        <w:t>.</w:t>
      </w:r>
    </w:p>
    <w:p w14:paraId="18A61E21" w14:textId="41FA408E" w:rsidR="00BD1C14" w:rsidRPr="00561E4D" w:rsidRDefault="000D17CC" w:rsidP="008017E0">
      <w:pPr>
        <w:pStyle w:val="2"/>
        <w:adjustRightInd w:val="0"/>
        <w:snapToGrid w:val="0"/>
        <w:spacing w:before="0" w:afterLines="50" w:after="163" w:line="240" w:lineRule="auto"/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</w:pPr>
      <w:r w:rsidRPr="00561E4D">
        <w:rPr>
          <w:rFonts w:ascii="Times New Roman" w:hAnsi="Times New Roman" w:cs="Times New Roman"/>
          <w:b w:val="0"/>
          <w:bCs w:val="0"/>
          <w:color w:val="FF0000"/>
          <w:sz w:val="24"/>
          <w:szCs w:val="24"/>
          <w:shd w:val="clear" w:color="auto" w:fill="FFFFFF" w:themeFill="background1"/>
        </w:rPr>
        <w:lastRenderedPageBreak/>
        <w:t>Table S</w:t>
      </w:r>
      <w:r w:rsidR="00787A76" w:rsidRPr="00561E4D">
        <w:rPr>
          <w:rFonts w:ascii="Times New Roman" w:hAnsi="Times New Roman" w:cs="Times New Roman" w:hint="eastAsia"/>
          <w:b w:val="0"/>
          <w:bCs w:val="0"/>
          <w:color w:val="FF0000"/>
          <w:sz w:val="24"/>
          <w:szCs w:val="24"/>
          <w:shd w:val="clear" w:color="auto" w:fill="FFFFFF" w:themeFill="background1"/>
        </w:rPr>
        <w:t>5</w:t>
      </w:r>
      <w:r w:rsidR="00787A76"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>.</w:t>
      </w:r>
      <w:r w:rsidR="00787A76" w:rsidRPr="00561E4D">
        <w:rPr>
          <w:rFonts w:ascii="Times New Roman" w:hAnsi="Times New Roman" w:cs="Times New Roman" w:hint="eastAsia"/>
          <w:b w:val="0"/>
          <w:bCs w:val="0"/>
          <w:sz w:val="24"/>
          <w:szCs w:val="24"/>
          <w:shd w:val="clear" w:color="auto" w:fill="FFFFFF" w:themeFill="background1"/>
        </w:rPr>
        <w:t xml:space="preserve"> </w:t>
      </w:r>
      <w:r w:rsidR="00327E0B"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>Pleiotropic genes</w:t>
      </w:r>
      <w:r w:rsidR="00327E0B" w:rsidRPr="00561E4D">
        <w:rPr>
          <w:rFonts w:ascii="Times New Roman" w:hAnsi="Times New Roman" w:cs="Times New Roman" w:hint="eastAsia"/>
          <w:b w:val="0"/>
          <w:bCs w:val="0"/>
          <w:sz w:val="24"/>
          <w:szCs w:val="24"/>
          <w:shd w:val="clear" w:color="auto" w:fill="FFFFFF" w:themeFill="background1"/>
        </w:rPr>
        <w:t xml:space="preserve"> </w:t>
      </w:r>
      <w:r w:rsidR="00327E0B"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 xml:space="preserve">for maternal-specific birthweight and breast cancer </w:t>
      </w:r>
      <w:r w:rsidR="00327E0B" w:rsidRPr="00561E4D">
        <w:rPr>
          <w:rFonts w:ascii="Times New Roman" w:hAnsi="Times New Roman" w:cs="Times New Roman" w:hint="eastAsia"/>
          <w:b w:val="0"/>
          <w:bCs w:val="0"/>
          <w:sz w:val="24"/>
          <w:szCs w:val="24"/>
          <w:shd w:val="clear" w:color="auto" w:fill="FFFFFF" w:themeFill="background1"/>
        </w:rPr>
        <w:t>detect</w:t>
      </w:r>
      <w:r w:rsidR="00327E0B" w:rsidRPr="00561E4D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>ed by MAIUP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77"/>
        <w:gridCol w:w="598"/>
        <w:gridCol w:w="2730"/>
        <w:gridCol w:w="2089"/>
        <w:gridCol w:w="2279"/>
        <w:gridCol w:w="3127"/>
        <w:gridCol w:w="1174"/>
      </w:tblGrid>
      <w:tr w:rsidR="00AF5AEF" w:rsidRPr="00561E4D" w14:paraId="14C7FA64" w14:textId="77777777" w:rsidTr="00AF5AEF">
        <w:trPr>
          <w:trHeight w:val="320"/>
          <w:jc w:val="center"/>
        </w:trPr>
        <w:tc>
          <w:tcPr>
            <w:tcW w:w="7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A25AE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gene</w:t>
            </w:r>
          </w:p>
        </w:tc>
        <w:tc>
          <w:tcPr>
            <w:tcW w:w="2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457AF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chr</w:t>
            </w:r>
          </w:p>
        </w:tc>
        <w:tc>
          <w:tcPr>
            <w:tcW w:w="9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9B0583" w14:textId="56F8F08D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bCs/>
                <w:i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start ~ stop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E49563" w14:textId="5126FC16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 w:hint="eastAsia"/>
                <w:bCs/>
                <w:i/>
                <w:color w:val="000000"/>
                <w:shd w:val="clear" w:color="auto" w:fill="FFFFFF" w:themeFill="background1"/>
              </w:rPr>
              <w:t>P</w:t>
            </w:r>
            <w:r w:rsidRPr="00561E4D">
              <w:rPr>
                <w:rFonts w:ascii="Times New Roman" w:eastAsia="等线" w:hAnsi="Times New Roman" w:cs="Times New Roman" w:hint="eastAsia"/>
                <w:bCs/>
                <w:color w:val="000000"/>
                <w:shd w:val="clear" w:color="auto" w:fill="FFFFFF" w:themeFill="background1"/>
              </w:rPr>
              <w:t xml:space="preserve"> (</w:t>
            </w:r>
            <w:r w:rsidRPr="00561E4D">
              <w:rPr>
                <w:rFonts w:ascii="Times New Roman" w:hAnsi="Times New Roman" w:cs="Times New Roman"/>
                <w:bCs/>
                <w:shd w:val="clear" w:color="auto" w:fill="FFFFFF" w:themeFill="background1"/>
              </w:rPr>
              <w:t>birthweight</w:t>
            </w:r>
            <w:r w:rsidRPr="00561E4D">
              <w:rPr>
                <w:rFonts w:ascii="Times New Roman" w:eastAsia="等线" w:hAnsi="Times New Roman" w:cs="Times New Roman" w:hint="eastAsia"/>
                <w:bCs/>
                <w:color w:val="000000"/>
                <w:shd w:val="clear" w:color="auto" w:fill="FFFFFF" w:themeFill="background1"/>
              </w:rPr>
              <w:t>)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43D55F" w14:textId="44F333C8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 w:hint="eastAsia"/>
                <w:bCs/>
                <w:i/>
                <w:color w:val="000000"/>
                <w:shd w:val="clear" w:color="auto" w:fill="FFFFFF" w:themeFill="background1"/>
              </w:rPr>
              <w:t>P</w:t>
            </w:r>
            <w:r w:rsidRPr="00561E4D">
              <w:rPr>
                <w:rFonts w:ascii="Times New Roman" w:eastAsia="等线" w:hAnsi="Times New Roman" w:cs="Times New Roman" w:hint="eastAsia"/>
                <w:bCs/>
                <w:color w:val="000000"/>
                <w:shd w:val="clear" w:color="auto" w:fill="FFFFFF" w:themeFill="background1"/>
              </w:rPr>
              <w:t xml:space="preserve"> (</w:t>
            </w:r>
            <w:r w:rsidRPr="00561E4D">
              <w:rPr>
                <w:rFonts w:ascii="Times New Roman" w:hAnsi="Times New Roman" w:cs="Times New Roman"/>
                <w:bCs/>
                <w:shd w:val="clear" w:color="auto" w:fill="FFFFFF" w:themeFill="background1"/>
              </w:rPr>
              <w:t>breast cancer</w:t>
            </w:r>
            <w:r w:rsidRPr="00561E4D">
              <w:rPr>
                <w:rFonts w:ascii="Times New Roman" w:eastAsia="等线" w:hAnsi="Times New Roman" w:cs="Times New Roman" w:hint="eastAsia"/>
                <w:bCs/>
                <w:color w:val="000000"/>
                <w:shd w:val="clear" w:color="auto" w:fill="FFFFFF" w:themeFill="background1"/>
              </w:rPr>
              <w:t>)</w:t>
            </w:r>
          </w:p>
        </w:tc>
        <w:tc>
          <w:tcPr>
            <w:tcW w:w="11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5A4371" w14:textId="5E9203A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 w:hint="eastAsia"/>
                <w:bCs/>
                <w:color w:val="000000"/>
                <w:shd w:val="clear" w:color="auto" w:fill="FFFFFF" w:themeFill="background1"/>
              </w:rPr>
              <w:t>F</w:t>
            </w: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DR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B4CFF2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bCs/>
                <w:color w:val="000000"/>
                <w:shd w:val="clear" w:color="auto" w:fill="FFFFFF" w:themeFill="background1"/>
              </w:rPr>
              <w:t>Pearson</w:t>
            </w:r>
          </w:p>
        </w:tc>
      </w:tr>
      <w:tr w:rsidR="00AF5AEF" w:rsidRPr="00561E4D" w14:paraId="7644E9F7" w14:textId="77777777" w:rsidTr="00AF5AEF">
        <w:trPr>
          <w:trHeight w:val="320"/>
          <w:jc w:val="center"/>
        </w:trPr>
        <w:tc>
          <w:tcPr>
            <w:tcW w:w="76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D7D02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ANO8</w:t>
            </w:r>
          </w:p>
        </w:tc>
        <w:tc>
          <w:tcPr>
            <w:tcW w:w="21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195CA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19</w:t>
            </w:r>
          </w:p>
        </w:tc>
        <w:tc>
          <w:tcPr>
            <w:tcW w:w="963" w:type="pct"/>
            <w:tcBorders>
              <w:top w:val="single" w:sz="4" w:space="0" w:color="auto"/>
            </w:tcBorders>
            <w:vAlign w:val="center"/>
          </w:tcPr>
          <w:p w14:paraId="054EC13B" w14:textId="273134E1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17334031~17545638</w:t>
            </w:r>
          </w:p>
        </w:tc>
        <w:tc>
          <w:tcPr>
            <w:tcW w:w="737" w:type="pct"/>
            <w:tcBorders>
              <w:top w:val="single" w:sz="4" w:space="0" w:color="auto"/>
            </w:tcBorders>
            <w:vAlign w:val="center"/>
          </w:tcPr>
          <w:p w14:paraId="5FAC149D" w14:textId="4D651118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2.95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04" w:type="pct"/>
            <w:tcBorders>
              <w:top w:val="single" w:sz="4" w:space="0" w:color="auto"/>
            </w:tcBorders>
            <w:vAlign w:val="center"/>
          </w:tcPr>
          <w:p w14:paraId="679FA7A5" w14:textId="3E9C04DA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5.61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103" w:type="pct"/>
            <w:tcBorders>
              <w:top w:val="single" w:sz="4" w:space="0" w:color="auto"/>
            </w:tcBorders>
            <w:vAlign w:val="center"/>
          </w:tcPr>
          <w:p w14:paraId="4C289270" w14:textId="2AA51600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1.29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tcBorders>
              <w:top w:val="single" w:sz="4" w:space="0" w:color="auto"/>
            </w:tcBorders>
            <w:vAlign w:val="center"/>
          </w:tcPr>
          <w:p w14:paraId="6233AEB4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0.095</w:t>
            </w:r>
          </w:p>
        </w:tc>
      </w:tr>
      <w:tr w:rsidR="00AF5AEF" w:rsidRPr="00561E4D" w14:paraId="7810366F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4CD097D9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BBS1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795E480E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3" w:type="pct"/>
            <w:vAlign w:val="center"/>
          </w:tcPr>
          <w:p w14:paraId="72DCE6CC" w14:textId="25C6658B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66178118~66401084</w:t>
            </w:r>
          </w:p>
        </w:tc>
        <w:tc>
          <w:tcPr>
            <w:tcW w:w="737" w:type="pct"/>
            <w:vAlign w:val="center"/>
          </w:tcPr>
          <w:p w14:paraId="30FF3454" w14:textId="49723866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2.01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04" w:type="pct"/>
            <w:vAlign w:val="center"/>
          </w:tcPr>
          <w:p w14:paraId="49873C14" w14:textId="3BD27559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1.22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103" w:type="pct"/>
            <w:vAlign w:val="center"/>
          </w:tcPr>
          <w:p w14:paraId="0961AB00" w14:textId="1A5DCDA6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2023F2C0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-0.046</w:t>
            </w:r>
          </w:p>
        </w:tc>
      </w:tr>
      <w:tr w:rsidR="00AF5AEF" w:rsidRPr="00561E4D" w14:paraId="4D59C617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21053391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BLM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5F98033D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4E4DCC09" w14:textId="47325C1D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91160557~91458692</w:t>
            </w:r>
          </w:p>
        </w:tc>
        <w:tc>
          <w:tcPr>
            <w:tcW w:w="737" w:type="pct"/>
            <w:vAlign w:val="center"/>
          </w:tcPr>
          <w:p w14:paraId="65C11286" w14:textId="7D1557EE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2.59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804" w:type="pct"/>
            <w:vAlign w:val="center"/>
          </w:tcPr>
          <w:p w14:paraId="3AF096F1" w14:textId="6F2ADDA0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1.25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103" w:type="pct"/>
            <w:vAlign w:val="center"/>
          </w:tcPr>
          <w:p w14:paraId="601C99E7" w14:textId="72406AB9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5.66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0D844DEA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0.083</w:t>
            </w:r>
          </w:p>
        </w:tc>
      </w:tr>
      <w:tr w:rsidR="00AF5AEF" w:rsidRPr="00561E4D" w14:paraId="5B8C9C2E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08115027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C15orf39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1B3C9BF2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2C0EF93B" w14:textId="72049D79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75394220~75604510</w:t>
            </w:r>
          </w:p>
        </w:tc>
        <w:tc>
          <w:tcPr>
            <w:tcW w:w="737" w:type="pct"/>
            <w:vAlign w:val="center"/>
          </w:tcPr>
          <w:p w14:paraId="7F375A18" w14:textId="21941C48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5.22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  <w:tc>
          <w:tcPr>
            <w:tcW w:w="804" w:type="pct"/>
            <w:vAlign w:val="center"/>
          </w:tcPr>
          <w:p w14:paraId="098839FE" w14:textId="118DEF2B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103" w:type="pct"/>
            <w:vAlign w:val="center"/>
          </w:tcPr>
          <w:p w14:paraId="44FC2ECD" w14:textId="5B2214B0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3.48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191500C1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0.018</w:t>
            </w:r>
          </w:p>
        </w:tc>
      </w:tr>
      <w:tr w:rsidR="00AF5AEF" w:rsidRPr="00561E4D" w14:paraId="07764DF6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3C506801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CCDC63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73B2B94A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</w:t>
            </w:r>
          </w:p>
        </w:tc>
        <w:tc>
          <w:tcPr>
            <w:tcW w:w="963" w:type="pct"/>
            <w:vAlign w:val="center"/>
          </w:tcPr>
          <w:p w14:paraId="13516595" w14:textId="361A1C1A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111184763~111445339</w:t>
            </w:r>
          </w:p>
        </w:tc>
        <w:tc>
          <w:tcPr>
            <w:tcW w:w="737" w:type="pct"/>
            <w:vAlign w:val="center"/>
          </w:tcPr>
          <w:p w14:paraId="2A7B3E4D" w14:textId="2656C6CF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3.15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04" w:type="pct"/>
            <w:vAlign w:val="center"/>
          </w:tcPr>
          <w:p w14:paraId="5511D189" w14:textId="604BF45D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2.22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103" w:type="pct"/>
            <w:vAlign w:val="center"/>
          </w:tcPr>
          <w:p w14:paraId="1CEAC717" w14:textId="2621D1CC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2.24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14" w:type="pct"/>
            <w:vAlign w:val="center"/>
          </w:tcPr>
          <w:p w14:paraId="4B95AC9C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0.031</w:t>
            </w:r>
          </w:p>
        </w:tc>
      </w:tr>
      <w:tr w:rsidR="00AF5AEF" w:rsidRPr="00561E4D" w14:paraId="727A486D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60997CE1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CDKAL1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7B58AB83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</w:t>
            </w:r>
          </w:p>
        </w:tc>
        <w:tc>
          <w:tcPr>
            <w:tcW w:w="963" w:type="pct"/>
            <w:vAlign w:val="center"/>
          </w:tcPr>
          <w:p w14:paraId="4AE49B80" w14:textId="22B4CF90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20434687~21332634</w:t>
            </w:r>
          </w:p>
        </w:tc>
        <w:tc>
          <w:tcPr>
            <w:tcW w:w="737" w:type="pct"/>
            <w:vAlign w:val="center"/>
          </w:tcPr>
          <w:p w14:paraId="13B8B063" w14:textId="0DE6602C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8.92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04" w:type="pct"/>
            <w:vAlign w:val="center"/>
          </w:tcPr>
          <w:p w14:paraId="2F5379BE" w14:textId="1D363675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1.07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  <w:tc>
          <w:tcPr>
            <w:tcW w:w="1103" w:type="pct"/>
            <w:vAlign w:val="center"/>
          </w:tcPr>
          <w:p w14:paraId="57BB0DB2" w14:textId="40C1EA53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286FFB29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0.009</w:t>
            </w:r>
          </w:p>
        </w:tc>
      </w:tr>
      <w:tr w:rsidR="00AF5AEF" w:rsidRPr="00561E4D" w14:paraId="4F22E25F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8396A51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COMMD4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2DB094D8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71F2FE17" w14:textId="0D8B910C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75528336~75734268</w:t>
            </w:r>
          </w:p>
        </w:tc>
        <w:tc>
          <w:tcPr>
            <w:tcW w:w="737" w:type="pct"/>
            <w:vAlign w:val="center"/>
          </w:tcPr>
          <w:p w14:paraId="6A4B0020" w14:textId="3BB11D5E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7.66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04" w:type="pct"/>
            <w:vAlign w:val="center"/>
          </w:tcPr>
          <w:p w14:paraId="5A50CDC6" w14:textId="41B18FD8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4.40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103" w:type="pct"/>
            <w:vAlign w:val="center"/>
          </w:tcPr>
          <w:p w14:paraId="06DE269F" w14:textId="49C87D23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3.40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5012DB7C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0.168</w:t>
            </w:r>
          </w:p>
        </w:tc>
      </w:tr>
      <w:tr w:rsidR="00AF5AEF" w:rsidRPr="00561E4D" w14:paraId="02B274B5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085323EB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COX5A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789593D5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3FC47E38" w14:textId="3E4822A5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75112616~75330495</w:t>
            </w:r>
          </w:p>
        </w:tc>
        <w:tc>
          <w:tcPr>
            <w:tcW w:w="737" w:type="pct"/>
            <w:vAlign w:val="center"/>
          </w:tcPr>
          <w:p w14:paraId="1D554BB1" w14:textId="73A9D486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5.52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  <w:tc>
          <w:tcPr>
            <w:tcW w:w="804" w:type="pct"/>
            <w:vAlign w:val="center"/>
          </w:tcPr>
          <w:p w14:paraId="6C457BC5" w14:textId="24046215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4.11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103" w:type="pct"/>
            <w:vAlign w:val="center"/>
          </w:tcPr>
          <w:p w14:paraId="23C7D7DE" w14:textId="584DDB5B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4.12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5D04D7E5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0.021</w:t>
            </w:r>
          </w:p>
        </w:tc>
      </w:tr>
      <w:tr w:rsidR="00AF5AEF" w:rsidRPr="00561E4D" w14:paraId="75867CF9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1333FDE7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CPLX3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4CA03899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3A3B940D" w14:textId="7065F100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75018950~75224136</w:t>
            </w:r>
          </w:p>
        </w:tc>
        <w:tc>
          <w:tcPr>
            <w:tcW w:w="737" w:type="pct"/>
            <w:vAlign w:val="center"/>
          </w:tcPr>
          <w:p w14:paraId="39A82079" w14:textId="5C39DF0F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8.35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  <w:tc>
          <w:tcPr>
            <w:tcW w:w="804" w:type="pct"/>
            <w:vAlign w:val="center"/>
          </w:tcPr>
          <w:p w14:paraId="01F2821A" w14:textId="2AE15677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1.04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103" w:type="pct"/>
            <w:vAlign w:val="center"/>
          </w:tcPr>
          <w:p w14:paraId="5D170C2B" w14:textId="1ABADD8D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7.96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73329B8C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0.121</w:t>
            </w:r>
          </w:p>
        </w:tc>
      </w:tr>
      <w:tr w:rsidR="00AF5AEF" w:rsidRPr="00561E4D" w14:paraId="0F4FDABC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43755877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CSK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07CF9863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44A76109" w14:textId="11DB7DC5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74974424~75195539</w:t>
            </w:r>
          </w:p>
        </w:tc>
        <w:tc>
          <w:tcPr>
            <w:tcW w:w="737" w:type="pct"/>
            <w:vAlign w:val="center"/>
          </w:tcPr>
          <w:p w14:paraId="4215C88F" w14:textId="79C1A1F2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2.75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  <w:tc>
          <w:tcPr>
            <w:tcW w:w="804" w:type="pct"/>
            <w:vAlign w:val="center"/>
          </w:tcPr>
          <w:p w14:paraId="58BBF16F" w14:textId="44589304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2.46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103" w:type="pct"/>
            <w:vAlign w:val="center"/>
          </w:tcPr>
          <w:p w14:paraId="5F539339" w14:textId="53E38A01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3.12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152F0E13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0.119</w:t>
            </w:r>
          </w:p>
        </w:tc>
      </w:tr>
      <w:tr w:rsidR="00AF5AEF" w:rsidRPr="00561E4D" w14:paraId="66EE44A5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05870AF5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CUX2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28BC165F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</w:t>
            </w:r>
          </w:p>
        </w:tc>
        <w:tc>
          <w:tcPr>
            <w:tcW w:w="963" w:type="pct"/>
            <w:vAlign w:val="center"/>
          </w:tcPr>
          <w:p w14:paraId="61724F42" w14:textId="2C74B048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111371827~111888358</w:t>
            </w:r>
          </w:p>
        </w:tc>
        <w:tc>
          <w:tcPr>
            <w:tcW w:w="737" w:type="pct"/>
            <w:vAlign w:val="center"/>
          </w:tcPr>
          <w:p w14:paraId="52B30B49" w14:textId="5263B151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2.80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  <w:tc>
          <w:tcPr>
            <w:tcW w:w="804" w:type="pct"/>
            <w:vAlign w:val="center"/>
          </w:tcPr>
          <w:p w14:paraId="39C4C204" w14:textId="16C214A7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2.14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103" w:type="pct"/>
            <w:vAlign w:val="center"/>
          </w:tcPr>
          <w:p w14:paraId="5C739706" w14:textId="279B09E6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6.26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14" w:type="pct"/>
            <w:vAlign w:val="center"/>
          </w:tcPr>
          <w:p w14:paraId="4AAF08D3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0.021</w:t>
            </w:r>
          </w:p>
        </w:tc>
      </w:tr>
      <w:tr w:rsidR="00AF5AEF" w:rsidRPr="00561E4D" w14:paraId="4DFF3538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DCC5258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CYP1A1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027FE319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2EF0E129" w14:textId="139B7919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74911882~75117877</w:t>
            </w:r>
          </w:p>
        </w:tc>
        <w:tc>
          <w:tcPr>
            <w:tcW w:w="737" w:type="pct"/>
            <w:vAlign w:val="center"/>
          </w:tcPr>
          <w:p w14:paraId="7F37E37C" w14:textId="750998AE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5.02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804" w:type="pct"/>
            <w:vAlign w:val="center"/>
          </w:tcPr>
          <w:p w14:paraId="1E1F0F1A" w14:textId="58F57C68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4.53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103" w:type="pct"/>
            <w:vAlign w:val="center"/>
          </w:tcPr>
          <w:p w14:paraId="11F0C7A9" w14:textId="46DB47B3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7.98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14" w:type="pct"/>
            <w:vAlign w:val="center"/>
          </w:tcPr>
          <w:p w14:paraId="2DE69B44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0.192</w:t>
            </w:r>
          </w:p>
        </w:tc>
      </w:tr>
      <w:tr w:rsidR="00AF5AEF" w:rsidRPr="00561E4D" w14:paraId="0E7E96C5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2A980FC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CYP1A2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4BC613A5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538AE6C3" w14:textId="4E817DBC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74941183~75148941</w:t>
            </w:r>
          </w:p>
        </w:tc>
        <w:tc>
          <w:tcPr>
            <w:tcW w:w="737" w:type="pct"/>
            <w:vAlign w:val="center"/>
          </w:tcPr>
          <w:p w14:paraId="08EC8174" w14:textId="5FD27BE7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1.52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  <w:tc>
          <w:tcPr>
            <w:tcW w:w="804" w:type="pct"/>
            <w:vAlign w:val="center"/>
          </w:tcPr>
          <w:p w14:paraId="742EF0D1" w14:textId="29084973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103" w:type="pct"/>
            <w:vAlign w:val="center"/>
          </w:tcPr>
          <w:p w14:paraId="70F051A0" w14:textId="6BE2C632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1.45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14" w:type="pct"/>
            <w:vAlign w:val="center"/>
          </w:tcPr>
          <w:p w14:paraId="7B17C3B3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0.136</w:t>
            </w:r>
          </w:p>
        </w:tc>
      </w:tr>
      <w:tr w:rsidR="00AF5AEF" w:rsidRPr="00561E4D" w14:paraId="44EC30C5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296AB3AC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DDA1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7D7B987C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19</w:t>
            </w:r>
          </w:p>
        </w:tc>
        <w:tc>
          <w:tcPr>
            <w:tcW w:w="963" w:type="pct"/>
            <w:vAlign w:val="center"/>
          </w:tcPr>
          <w:p w14:paraId="7500D000" w14:textId="58C1845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17320336~17534106</w:t>
            </w:r>
          </w:p>
        </w:tc>
        <w:tc>
          <w:tcPr>
            <w:tcW w:w="737" w:type="pct"/>
            <w:vAlign w:val="center"/>
          </w:tcPr>
          <w:p w14:paraId="0995C66F" w14:textId="0E2FDDBF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04" w:type="pct"/>
            <w:vAlign w:val="center"/>
          </w:tcPr>
          <w:p w14:paraId="51EA4DB1" w14:textId="26F13311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1.66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103" w:type="pct"/>
            <w:vAlign w:val="center"/>
          </w:tcPr>
          <w:p w14:paraId="7C2C52BE" w14:textId="49BA63F7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6.84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14" w:type="pct"/>
            <w:vAlign w:val="center"/>
          </w:tcPr>
          <w:p w14:paraId="0E13BB67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0.040</w:t>
            </w:r>
          </w:p>
        </w:tc>
      </w:tr>
      <w:tr w:rsidR="00AF5AEF" w:rsidRPr="00561E4D" w14:paraId="55C0722A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3417C571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DPP3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0EFE4BA8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3" w:type="pct"/>
            <w:vAlign w:val="center"/>
          </w:tcPr>
          <w:p w14:paraId="054E5DA4" w14:textId="12FEDECA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66147483~66377130</w:t>
            </w:r>
          </w:p>
        </w:tc>
        <w:tc>
          <w:tcPr>
            <w:tcW w:w="737" w:type="pct"/>
            <w:vAlign w:val="center"/>
          </w:tcPr>
          <w:p w14:paraId="4CA92A12" w14:textId="278EE543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2.85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04" w:type="pct"/>
            <w:vAlign w:val="center"/>
          </w:tcPr>
          <w:p w14:paraId="10BFDDAB" w14:textId="2D1AA2AC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8.15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103" w:type="pct"/>
            <w:vAlign w:val="center"/>
          </w:tcPr>
          <w:p w14:paraId="04F48AF2" w14:textId="3CA54BEC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9.50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574695BA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-0.009</w:t>
            </w:r>
          </w:p>
        </w:tc>
      </w:tr>
      <w:tr w:rsidR="00AF5AEF" w:rsidRPr="00561E4D" w14:paraId="3F1D95F8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2E891B8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EBF1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3F2B1F3A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</w:t>
            </w:r>
          </w:p>
        </w:tc>
        <w:tc>
          <w:tcPr>
            <w:tcW w:w="963" w:type="pct"/>
            <w:vAlign w:val="center"/>
          </w:tcPr>
          <w:p w14:paraId="66A76E06" w14:textId="56B5B569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158022922~158626788</w:t>
            </w:r>
          </w:p>
        </w:tc>
        <w:tc>
          <w:tcPr>
            <w:tcW w:w="737" w:type="pct"/>
            <w:vAlign w:val="center"/>
          </w:tcPr>
          <w:p w14:paraId="7459D6AC" w14:textId="42F4E4CC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4.31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  <w:tc>
          <w:tcPr>
            <w:tcW w:w="804" w:type="pct"/>
            <w:vAlign w:val="center"/>
          </w:tcPr>
          <w:p w14:paraId="358D8630" w14:textId="4111F9A0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-24</w:t>
            </w:r>
          </w:p>
        </w:tc>
        <w:tc>
          <w:tcPr>
            <w:tcW w:w="1103" w:type="pct"/>
            <w:vAlign w:val="center"/>
          </w:tcPr>
          <w:p w14:paraId="260730C4" w14:textId="059A1B84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3.86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14" w:type="pct"/>
            <w:vAlign w:val="center"/>
          </w:tcPr>
          <w:p w14:paraId="69BAD0BE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0.104</w:t>
            </w:r>
          </w:p>
        </w:tc>
      </w:tr>
      <w:tr w:rsidR="00AF5AEF" w:rsidRPr="00561E4D" w14:paraId="7C61C6E1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6D0F1D70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FAM219B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77E9436D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46EECDA9" w14:textId="13FD68AB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75092327~75299462</w:t>
            </w:r>
          </w:p>
        </w:tc>
        <w:tc>
          <w:tcPr>
            <w:tcW w:w="737" w:type="pct"/>
            <w:vAlign w:val="center"/>
          </w:tcPr>
          <w:p w14:paraId="4ACCA29C" w14:textId="0D45A2D2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6.06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  <w:tc>
          <w:tcPr>
            <w:tcW w:w="804" w:type="pct"/>
            <w:vAlign w:val="center"/>
          </w:tcPr>
          <w:p w14:paraId="278717CF" w14:textId="31B49DF0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7.47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103" w:type="pct"/>
            <w:vAlign w:val="center"/>
          </w:tcPr>
          <w:p w14:paraId="37070725" w14:textId="1A1CE3FF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3.09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69DF91EB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0.121</w:t>
            </w:r>
          </w:p>
        </w:tc>
      </w:tr>
      <w:tr w:rsidR="00AF5AEF" w:rsidRPr="00561E4D" w14:paraId="04305EFF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4E17A62A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FES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7C4E7FFB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164328E9" w14:textId="7BA534B2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91327664~91539006</w:t>
            </w:r>
          </w:p>
        </w:tc>
        <w:tc>
          <w:tcPr>
            <w:tcW w:w="737" w:type="pct"/>
            <w:vAlign w:val="center"/>
          </w:tcPr>
          <w:p w14:paraId="6A90C182" w14:textId="335E8711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5.37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804" w:type="pct"/>
            <w:vAlign w:val="center"/>
          </w:tcPr>
          <w:p w14:paraId="4E5C85D9" w14:textId="4D74F5FF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1.46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  <w:tc>
          <w:tcPr>
            <w:tcW w:w="1103" w:type="pct"/>
            <w:vAlign w:val="center"/>
          </w:tcPr>
          <w:p w14:paraId="47ADA043" w14:textId="3E68D1FF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5.29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44ECDC5B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0.106</w:t>
            </w:r>
          </w:p>
        </w:tc>
      </w:tr>
      <w:tr w:rsidR="00AF5AEF" w:rsidRPr="00561E4D" w14:paraId="61EE0C37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4EB90A0B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FURIN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2BC324AF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738D2B02" w14:textId="0BE382EF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91311821~91526688</w:t>
            </w:r>
          </w:p>
        </w:tc>
        <w:tc>
          <w:tcPr>
            <w:tcW w:w="737" w:type="pct"/>
            <w:vAlign w:val="center"/>
          </w:tcPr>
          <w:p w14:paraId="78631B7F" w14:textId="57A17ECC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4.14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04" w:type="pct"/>
            <w:vAlign w:val="center"/>
          </w:tcPr>
          <w:p w14:paraId="0D22D3BF" w14:textId="625241BF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7.63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  <w:tc>
          <w:tcPr>
            <w:tcW w:w="1103" w:type="pct"/>
            <w:vAlign w:val="center"/>
          </w:tcPr>
          <w:p w14:paraId="2E75ACF8" w14:textId="64C72A6B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9.50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0EE2E04E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0.124</w:t>
            </w:r>
          </w:p>
        </w:tc>
      </w:tr>
      <w:tr w:rsidR="00AF5AEF" w:rsidRPr="00561E4D" w14:paraId="7F23F6B6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04578069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GOLGA6C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2BE5FB3C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701978AC" w14:textId="3222BE73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75450898~75665796</w:t>
            </w:r>
          </w:p>
        </w:tc>
        <w:tc>
          <w:tcPr>
            <w:tcW w:w="737" w:type="pct"/>
            <w:vAlign w:val="center"/>
          </w:tcPr>
          <w:p w14:paraId="30E40464" w14:textId="3F5BD092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2.32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  <w:tc>
          <w:tcPr>
            <w:tcW w:w="804" w:type="pct"/>
            <w:vAlign w:val="center"/>
          </w:tcPr>
          <w:p w14:paraId="368930C4" w14:textId="4447D7F3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9.62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103" w:type="pct"/>
            <w:vAlign w:val="center"/>
          </w:tcPr>
          <w:p w14:paraId="17F6FC72" w14:textId="41E70582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4.65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29384EB4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0.077</w:t>
            </w:r>
          </w:p>
        </w:tc>
      </w:tr>
      <w:tr w:rsidR="00AF5AEF" w:rsidRPr="00561E4D" w14:paraId="62627182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21BC9988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GOLGA6D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5B5AC228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12EABB1B" w14:textId="79F12162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75475181~75688148</w:t>
            </w:r>
          </w:p>
        </w:tc>
        <w:tc>
          <w:tcPr>
            <w:tcW w:w="737" w:type="pct"/>
            <w:vAlign w:val="center"/>
          </w:tcPr>
          <w:p w14:paraId="43D76ADF" w14:textId="5E789CC7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5.67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804" w:type="pct"/>
            <w:vAlign w:val="center"/>
          </w:tcPr>
          <w:p w14:paraId="3A2BCDE5" w14:textId="7FFA8803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3.67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  <w:tc>
          <w:tcPr>
            <w:tcW w:w="1103" w:type="pct"/>
            <w:vAlign w:val="center"/>
          </w:tcPr>
          <w:p w14:paraId="105A6177" w14:textId="2D1BF5CE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1.06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14" w:type="pct"/>
            <w:vAlign w:val="center"/>
          </w:tcPr>
          <w:p w14:paraId="708381C2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0.073</w:t>
            </w:r>
          </w:p>
        </w:tc>
      </w:tr>
      <w:tr w:rsidR="00AF5AEF" w:rsidRPr="00561E4D" w14:paraId="5F3F49AA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75A975C5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GTPBP3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0118037A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19</w:t>
            </w:r>
          </w:p>
        </w:tc>
        <w:tc>
          <w:tcPr>
            <w:tcW w:w="963" w:type="pct"/>
            <w:vAlign w:val="center"/>
          </w:tcPr>
          <w:p w14:paraId="173F1F91" w14:textId="329AA41D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17345790~17553540</w:t>
            </w:r>
          </w:p>
        </w:tc>
        <w:tc>
          <w:tcPr>
            <w:tcW w:w="737" w:type="pct"/>
            <w:vAlign w:val="center"/>
          </w:tcPr>
          <w:p w14:paraId="114A0B02" w14:textId="05D76F4B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5.23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04" w:type="pct"/>
            <w:vAlign w:val="center"/>
          </w:tcPr>
          <w:p w14:paraId="6094FB3B" w14:textId="26382144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1.01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103" w:type="pct"/>
            <w:vAlign w:val="center"/>
          </w:tcPr>
          <w:p w14:paraId="6E3334B7" w14:textId="4F164B93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2.24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442BA0AF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0.098</w:t>
            </w:r>
          </w:p>
        </w:tc>
      </w:tr>
      <w:tr w:rsidR="00AF5AEF" w:rsidRPr="00561E4D" w14:paraId="5162EA30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19F9D959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HDDC3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2113F5F6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0EFECF79" w14:textId="7196BB95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91374147~91575799</w:t>
            </w:r>
          </w:p>
        </w:tc>
        <w:tc>
          <w:tcPr>
            <w:tcW w:w="737" w:type="pct"/>
            <w:vAlign w:val="center"/>
          </w:tcPr>
          <w:p w14:paraId="15CFB4EA" w14:textId="07F8376A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804" w:type="pct"/>
            <w:vAlign w:val="center"/>
          </w:tcPr>
          <w:p w14:paraId="5C5C209D" w14:textId="4B9E58C4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2.66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-12</w:t>
            </w:r>
          </w:p>
        </w:tc>
        <w:tc>
          <w:tcPr>
            <w:tcW w:w="1103" w:type="pct"/>
            <w:vAlign w:val="center"/>
          </w:tcPr>
          <w:p w14:paraId="162BB5B5" w14:textId="26D9BE44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1.88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49B673B7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0.109</w:t>
            </w:r>
          </w:p>
        </w:tc>
      </w:tr>
      <w:tr w:rsidR="00AF5AEF" w:rsidRPr="00561E4D" w14:paraId="270F8710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ABF0EC6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lastRenderedPageBreak/>
              <w:t>LMAN1L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6EA6ABE0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5E0EE4CA" w14:textId="3EA7352C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75005193~75218099</w:t>
            </w:r>
          </w:p>
        </w:tc>
        <w:tc>
          <w:tcPr>
            <w:tcW w:w="737" w:type="pct"/>
            <w:vAlign w:val="center"/>
          </w:tcPr>
          <w:p w14:paraId="0B1CAA70" w14:textId="71A61B57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</w:t>
            </w:r>
            <w:r w:rsidR="00354DBF" w:rsidRPr="00561E4D">
              <w:rPr>
                <w:rFonts w:ascii="Times New Roman" w:eastAsiaTheme="minorHAnsi" w:hAnsi="Times New Roman" w:cs="Times New Roman" w:hint="eastAsia"/>
                <w:shd w:val="clear" w:color="auto" w:fill="FFFFFF" w:themeFill="background1"/>
                <w:vertAlign w:val="superscript"/>
              </w:rPr>
              <w:t>8</w:t>
            </w:r>
          </w:p>
        </w:tc>
        <w:tc>
          <w:tcPr>
            <w:tcW w:w="804" w:type="pct"/>
            <w:vAlign w:val="center"/>
          </w:tcPr>
          <w:p w14:paraId="65C33A1D" w14:textId="46B7045D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1.03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103" w:type="pct"/>
            <w:vAlign w:val="center"/>
          </w:tcPr>
          <w:p w14:paraId="1A4D078C" w14:textId="18EC2919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6.84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14" w:type="pct"/>
            <w:vAlign w:val="center"/>
          </w:tcPr>
          <w:p w14:paraId="518107C1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0.120</w:t>
            </w:r>
          </w:p>
        </w:tc>
      </w:tr>
      <w:tr w:rsidR="00AF5AEF" w:rsidRPr="00561E4D" w14:paraId="4E188961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19BD3CF1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LOC100131138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0BD7B203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</w:t>
            </w:r>
          </w:p>
        </w:tc>
        <w:tc>
          <w:tcPr>
            <w:tcW w:w="963" w:type="pct"/>
            <w:vAlign w:val="center"/>
          </w:tcPr>
          <w:p w14:paraId="560DCFFB" w14:textId="2FAF9DFF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111274405~111475250</w:t>
            </w:r>
          </w:p>
        </w:tc>
        <w:tc>
          <w:tcPr>
            <w:tcW w:w="737" w:type="pct"/>
            <w:vAlign w:val="center"/>
          </w:tcPr>
          <w:p w14:paraId="6CD4C300" w14:textId="16611CBE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5.34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04" w:type="pct"/>
            <w:vAlign w:val="center"/>
          </w:tcPr>
          <w:p w14:paraId="3949D3C2" w14:textId="51FDAE6F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6.38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  <w:tc>
          <w:tcPr>
            <w:tcW w:w="1103" w:type="pct"/>
            <w:vAlign w:val="center"/>
          </w:tcPr>
          <w:p w14:paraId="35EEB179" w14:textId="7A50C358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2.23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14" w:type="pct"/>
            <w:vAlign w:val="center"/>
          </w:tcPr>
          <w:p w14:paraId="17D7C19B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0.021</w:t>
            </w:r>
          </w:p>
        </w:tc>
      </w:tr>
      <w:tr w:rsidR="00AF5AEF" w:rsidRPr="00561E4D" w14:paraId="54BE7320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1E5B31D2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LOC100652768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2B930820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3" w:type="pct"/>
            <w:vAlign w:val="center"/>
          </w:tcPr>
          <w:p w14:paraId="2CFF8221" w14:textId="7F4CFE46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116966328~117172630</w:t>
            </w:r>
          </w:p>
        </w:tc>
        <w:tc>
          <w:tcPr>
            <w:tcW w:w="737" w:type="pct"/>
            <w:vAlign w:val="center"/>
          </w:tcPr>
          <w:p w14:paraId="42AB8E5D" w14:textId="063BAC77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3.73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04" w:type="pct"/>
            <w:vAlign w:val="center"/>
          </w:tcPr>
          <w:p w14:paraId="4A815E5A" w14:textId="135FE7AD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6.07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103" w:type="pct"/>
            <w:vAlign w:val="center"/>
          </w:tcPr>
          <w:p w14:paraId="2CF5C09B" w14:textId="7C6A7C7D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2.18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7EB4B95B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0.173</w:t>
            </w:r>
          </w:p>
        </w:tc>
      </w:tr>
      <w:tr w:rsidR="00AF5AEF" w:rsidRPr="00561E4D" w14:paraId="24CB26D6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29536AAB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MAN2A2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002FE603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099330BE" w14:textId="47C3BDF0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91347419~91565815</w:t>
            </w:r>
          </w:p>
        </w:tc>
        <w:tc>
          <w:tcPr>
            <w:tcW w:w="737" w:type="pct"/>
            <w:vAlign w:val="center"/>
          </w:tcPr>
          <w:p w14:paraId="4897A3EE" w14:textId="05FE543A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4.41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804" w:type="pct"/>
            <w:vAlign w:val="center"/>
          </w:tcPr>
          <w:p w14:paraId="7C78CD0E" w14:textId="5AA477AE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2.11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-11</w:t>
            </w:r>
          </w:p>
        </w:tc>
        <w:tc>
          <w:tcPr>
            <w:tcW w:w="1103" w:type="pct"/>
            <w:vAlign w:val="center"/>
          </w:tcPr>
          <w:p w14:paraId="49BA96F0" w14:textId="646BE5A7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6.84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14" w:type="pct"/>
            <w:vAlign w:val="center"/>
          </w:tcPr>
          <w:p w14:paraId="0BB264AA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0.092</w:t>
            </w:r>
          </w:p>
        </w:tc>
      </w:tr>
      <w:tr w:rsidR="00AF5AEF" w:rsidRPr="00561E4D" w14:paraId="19227D52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209DAF2B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MAN2C1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5C55CCC7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17890A8D" w14:textId="3B5A796D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75548132~75760968</w:t>
            </w:r>
          </w:p>
        </w:tc>
        <w:tc>
          <w:tcPr>
            <w:tcW w:w="737" w:type="pct"/>
            <w:vAlign w:val="center"/>
          </w:tcPr>
          <w:p w14:paraId="629DC50F" w14:textId="45DD16F1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8.75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04" w:type="pct"/>
            <w:vAlign w:val="center"/>
          </w:tcPr>
          <w:p w14:paraId="599DB753" w14:textId="21DEFFA7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3.37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103" w:type="pct"/>
            <w:vAlign w:val="center"/>
          </w:tcPr>
          <w:p w14:paraId="4B6EF5CC" w14:textId="737D134D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9.50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0C69DBF4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0.173</w:t>
            </w:r>
          </w:p>
        </w:tc>
      </w:tr>
      <w:tr w:rsidR="00AF5AEF" w:rsidRPr="00561E4D" w14:paraId="71023EC7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B2E6D3B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MIR4513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1F21645A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193ABED2" w14:textId="18F13141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74981012~75181098</w:t>
            </w:r>
          </w:p>
        </w:tc>
        <w:tc>
          <w:tcPr>
            <w:tcW w:w="737" w:type="pct"/>
            <w:vAlign w:val="center"/>
          </w:tcPr>
          <w:p w14:paraId="5F138418" w14:textId="5306CBDD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3.05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-8</w:t>
            </w:r>
          </w:p>
        </w:tc>
        <w:tc>
          <w:tcPr>
            <w:tcW w:w="804" w:type="pct"/>
            <w:vAlign w:val="center"/>
          </w:tcPr>
          <w:p w14:paraId="0ABF7DCA" w14:textId="59891C9F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9.76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103" w:type="pct"/>
            <w:vAlign w:val="center"/>
          </w:tcPr>
          <w:p w14:paraId="5D14A9B9" w14:textId="48A0F696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6.84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14" w:type="pct"/>
            <w:vAlign w:val="center"/>
          </w:tcPr>
          <w:p w14:paraId="6DC8E041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0.151</w:t>
            </w:r>
          </w:p>
        </w:tc>
      </w:tr>
      <w:tr w:rsidR="00AF5AEF" w:rsidRPr="00561E4D" w14:paraId="6C05A98D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7E2F3A25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MIR631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74D6A655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7C63CB2D" w14:textId="77FB383E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75545951~75746026</w:t>
            </w:r>
          </w:p>
        </w:tc>
        <w:tc>
          <w:tcPr>
            <w:tcW w:w="737" w:type="pct"/>
            <w:vAlign w:val="center"/>
          </w:tcPr>
          <w:p w14:paraId="69B805AF" w14:textId="7B2B7488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9.68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04" w:type="pct"/>
            <w:vAlign w:val="center"/>
          </w:tcPr>
          <w:p w14:paraId="53BEFFB0" w14:textId="6284E024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4.98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103" w:type="pct"/>
            <w:vAlign w:val="center"/>
          </w:tcPr>
          <w:p w14:paraId="6C98AAA6" w14:textId="19862E27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2.33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4E8CB64D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0.154</w:t>
            </w:r>
          </w:p>
        </w:tc>
      </w:tr>
      <w:tr w:rsidR="00AF5AEF" w:rsidRPr="00561E4D" w14:paraId="3A9EC0E0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30466515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MIR6882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17A0AEF9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2B0923FD" w14:textId="7BA9941D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75032982~75233048</w:t>
            </w:r>
          </w:p>
        </w:tc>
        <w:tc>
          <w:tcPr>
            <w:tcW w:w="737" w:type="pct"/>
            <w:vAlign w:val="center"/>
          </w:tcPr>
          <w:p w14:paraId="0A653FDB" w14:textId="4C60C08D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5.88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  <w:tc>
          <w:tcPr>
            <w:tcW w:w="804" w:type="pct"/>
            <w:vAlign w:val="center"/>
          </w:tcPr>
          <w:p w14:paraId="694F6D47" w14:textId="1E2E592E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9.51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103" w:type="pct"/>
            <w:vAlign w:val="center"/>
          </w:tcPr>
          <w:p w14:paraId="63D605C0" w14:textId="48A7D452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2.23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414" w:type="pct"/>
            <w:vAlign w:val="center"/>
          </w:tcPr>
          <w:p w14:paraId="17F3D54A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0.102</w:t>
            </w:r>
          </w:p>
        </w:tc>
      </w:tr>
      <w:tr w:rsidR="00AF5AEF" w:rsidRPr="00561E4D" w14:paraId="2909A203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775A2CC9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MPI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59751A52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2A95D4AD" w14:textId="33A40476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75082351~75291798</w:t>
            </w:r>
          </w:p>
        </w:tc>
        <w:tc>
          <w:tcPr>
            <w:tcW w:w="737" w:type="pct"/>
            <w:vAlign w:val="center"/>
          </w:tcPr>
          <w:p w14:paraId="7C7FAD01" w14:textId="5BDBA2E5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1.13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  <w:tc>
          <w:tcPr>
            <w:tcW w:w="804" w:type="pct"/>
            <w:vAlign w:val="center"/>
          </w:tcPr>
          <w:p w14:paraId="491CEACF" w14:textId="67EBAF1F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7.62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103" w:type="pct"/>
            <w:vAlign w:val="center"/>
          </w:tcPr>
          <w:p w14:paraId="4AD2D1C5" w14:textId="4DF01B17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3.47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564B6EC0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0.119</w:t>
            </w:r>
          </w:p>
        </w:tc>
      </w:tr>
      <w:tr w:rsidR="00AF5AEF" w:rsidRPr="00561E4D" w14:paraId="72209228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719927AD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MYL2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1B9408D8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12</w:t>
            </w:r>
          </w:p>
        </w:tc>
        <w:tc>
          <w:tcPr>
            <w:tcW w:w="963" w:type="pct"/>
            <w:vAlign w:val="center"/>
          </w:tcPr>
          <w:p w14:paraId="6EF45FB5" w14:textId="364BFA4F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111248623~111458404</w:t>
            </w:r>
          </w:p>
        </w:tc>
        <w:tc>
          <w:tcPr>
            <w:tcW w:w="737" w:type="pct"/>
            <w:vAlign w:val="center"/>
          </w:tcPr>
          <w:p w14:paraId="1923F6A6" w14:textId="7A85DA51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1.15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04" w:type="pct"/>
            <w:vAlign w:val="center"/>
          </w:tcPr>
          <w:p w14:paraId="13BA1047" w14:textId="4BF06964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6.84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-7</w:t>
            </w:r>
          </w:p>
        </w:tc>
        <w:tc>
          <w:tcPr>
            <w:tcW w:w="1103" w:type="pct"/>
            <w:vAlign w:val="center"/>
          </w:tcPr>
          <w:p w14:paraId="193F82FF" w14:textId="7748CCFC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7.00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387E6468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0.021</w:t>
            </w:r>
          </w:p>
        </w:tc>
      </w:tr>
      <w:tr w:rsidR="00AF5AEF" w:rsidRPr="00561E4D" w14:paraId="2EF8B178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66940A15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NEIL1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5853A3B7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542FDBE5" w14:textId="1BCE8191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75539330~75747592</w:t>
            </w:r>
          </w:p>
        </w:tc>
        <w:tc>
          <w:tcPr>
            <w:tcW w:w="737" w:type="pct"/>
            <w:vAlign w:val="center"/>
          </w:tcPr>
          <w:p w14:paraId="1BBC8663" w14:textId="67DFBBAC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9.99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04" w:type="pct"/>
            <w:vAlign w:val="center"/>
          </w:tcPr>
          <w:p w14:paraId="2A7C54D0" w14:textId="42213829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6.12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103" w:type="pct"/>
            <w:vAlign w:val="center"/>
          </w:tcPr>
          <w:p w14:paraId="3F489C87" w14:textId="0E2C5547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6.84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14" w:type="pct"/>
            <w:vAlign w:val="center"/>
          </w:tcPr>
          <w:p w14:paraId="546BA6BC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0.156</w:t>
            </w:r>
          </w:p>
        </w:tc>
      </w:tr>
      <w:tr w:rsidR="00AF5AEF" w:rsidRPr="00561E4D" w14:paraId="27D01650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15BD21D6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PCSK7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13C7CF09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3" w:type="pct"/>
            <w:vAlign w:val="center"/>
          </w:tcPr>
          <w:p w14:paraId="4E75BAD8" w14:textId="5C4D5B7C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116975786~117203241</w:t>
            </w:r>
          </w:p>
        </w:tc>
        <w:tc>
          <w:tcPr>
            <w:tcW w:w="737" w:type="pct"/>
            <w:vAlign w:val="center"/>
          </w:tcPr>
          <w:p w14:paraId="735E39E6" w14:textId="27029DE7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3.77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04" w:type="pct"/>
            <w:vAlign w:val="center"/>
          </w:tcPr>
          <w:p w14:paraId="00E01E26" w14:textId="39F28464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1.26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103" w:type="pct"/>
            <w:vAlign w:val="center"/>
          </w:tcPr>
          <w:p w14:paraId="0C00AACE" w14:textId="2FA9C523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6.75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35FE4284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0.145</w:t>
            </w:r>
          </w:p>
        </w:tc>
      </w:tr>
      <w:tr w:rsidR="00AF5AEF" w:rsidRPr="00561E4D" w14:paraId="04EA2F77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74F4D400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PELI3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6F75F524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3" w:type="pct"/>
            <w:vAlign w:val="center"/>
          </w:tcPr>
          <w:p w14:paraId="7EA7C710" w14:textId="1EBB8CA6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66133797~66344808</w:t>
            </w:r>
          </w:p>
        </w:tc>
        <w:tc>
          <w:tcPr>
            <w:tcW w:w="737" w:type="pct"/>
            <w:vAlign w:val="center"/>
          </w:tcPr>
          <w:p w14:paraId="1B4A4AB6" w14:textId="6623025B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2.74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04" w:type="pct"/>
            <w:vAlign w:val="center"/>
          </w:tcPr>
          <w:p w14:paraId="0C20D980" w14:textId="4B81B3BB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1.86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103" w:type="pct"/>
            <w:vAlign w:val="center"/>
          </w:tcPr>
          <w:p w14:paraId="342715A3" w14:textId="5BF0960D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5C749A47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0.000</w:t>
            </w:r>
          </w:p>
        </w:tc>
      </w:tr>
      <w:tr w:rsidR="00AF5AEF" w:rsidRPr="00561E4D" w14:paraId="7183051C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272B8F59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PLVAP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4D270423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19</w:t>
            </w:r>
          </w:p>
        </w:tc>
        <w:tc>
          <w:tcPr>
            <w:tcW w:w="963" w:type="pct"/>
            <w:vAlign w:val="center"/>
          </w:tcPr>
          <w:p w14:paraId="7F7E6E7F" w14:textId="1C0F85A9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17362263~17588137</w:t>
            </w:r>
          </w:p>
        </w:tc>
        <w:tc>
          <w:tcPr>
            <w:tcW w:w="737" w:type="pct"/>
            <w:vAlign w:val="center"/>
          </w:tcPr>
          <w:p w14:paraId="6CD68C37" w14:textId="3E784977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2.27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04" w:type="pct"/>
            <w:vAlign w:val="center"/>
          </w:tcPr>
          <w:p w14:paraId="7DCE05E0" w14:textId="23DC1C70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2.35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103" w:type="pct"/>
            <w:vAlign w:val="center"/>
          </w:tcPr>
          <w:p w14:paraId="7748DEC8" w14:textId="5CCD1EAE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6.84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14" w:type="pct"/>
            <w:vAlign w:val="center"/>
          </w:tcPr>
          <w:p w14:paraId="7D82B67A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0.072</w:t>
            </w:r>
          </w:p>
        </w:tc>
      </w:tr>
      <w:tr w:rsidR="00AF5AEF" w:rsidRPr="00561E4D" w14:paraId="47244C95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4A67F2D1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PTPN9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10DB0848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37F19D9A" w14:textId="1A877791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75659461~75971632</w:t>
            </w:r>
          </w:p>
        </w:tc>
        <w:tc>
          <w:tcPr>
            <w:tcW w:w="737" w:type="pct"/>
            <w:vAlign w:val="center"/>
          </w:tcPr>
          <w:p w14:paraId="3DD96927" w14:textId="1E3AB08E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2.53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04" w:type="pct"/>
            <w:vAlign w:val="center"/>
          </w:tcPr>
          <w:p w14:paraId="58A3E372" w14:textId="56EF7B6C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1.75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103" w:type="pct"/>
            <w:vAlign w:val="center"/>
          </w:tcPr>
          <w:p w14:paraId="70969103" w14:textId="1FC8779D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6.84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14" w:type="pct"/>
            <w:vAlign w:val="center"/>
          </w:tcPr>
          <w:p w14:paraId="5A5B814B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0.164</w:t>
            </w:r>
          </w:p>
        </w:tc>
      </w:tr>
      <w:tr w:rsidR="00AF5AEF" w:rsidRPr="00561E4D" w14:paraId="42F9A4C8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69ADC53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RCCD1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0E034116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3A378EE5" w14:textId="5A02C0FA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91398105~91606355</w:t>
            </w:r>
          </w:p>
        </w:tc>
        <w:tc>
          <w:tcPr>
            <w:tcW w:w="737" w:type="pct"/>
            <w:vAlign w:val="center"/>
          </w:tcPr>
          <w:p w14:paraId="2DE48FCE" w14:textId="2B48FEB6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4.38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04" w:type="pct"/>
            <w:vAlign w:val="center"/>
          </w:tcPr>
          <w:p w14:paraId="346DAF1F" w14:textId="65F85324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5.48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-10</w:t>
            </w:r>
          </w:p>
        </w:tc>
        <w:tc>
          <w:tcPr>
            <w:tcW w:w="1103" w:type="pct"/>
            <w:vAlign w:val="center"/>
          </w:tcPr>
          <w:p w14:paraId="2D4BC3AB" w14:textId="17BDF664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4.60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3F6917AD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0.109</w:t>
            </w:r>
          </w:p>
        </w:tc>
      </w:tr>
      <w:tr w:rsidR="00AF5AEF" w:rsidRPr="00561E4D" w14:paraId="43C5FBBF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7E335FC0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SCAMP2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13ED3373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2583130A" w14:textId="36B225B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75037196~75265670</w:t>
            </w:r>
          </w:p>
        </w:tc>
        <w:tc>
          <w:tcPr>
            <w:tcW w:w="737" w:type="pct"/>
            <w:vAlign w:val="center"/>
          </w:tcPr>
          <w:p w14:paraId="0DDB8F6F" w14:textId="34D64D1C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1.28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  <w:tc>
          <w:tcPr>
            <w:tcW w:w="804" w:type="pct"/>
            <w:vAlign w:val="center"/>
          </w:tcPr>
          <w:p w14:paraId="3B1A41D5" w14:textId="43295280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7.42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103" w:type="pct"/>
            <w:vAlign w:val="center"/>
          </w:tcPr>
          <w:p w14:paraId="2886B6B5" w14:textId="7DF83DFF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3.71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679596FF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0.117</w:t>
            </w:r>
          </w:p>
        </w:tc>
      </w:tr>
      <w:tr w:rsidR="00AF5AEF" w:rsidRPr="00561E4D" w14:paraId="394E6029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1D5798A5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SIN3A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4487A5A4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738E00E2" w14:textId="6B5DB0B9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75561719~75848124</w:t>
            </w:r>
          </w:p>
        </w:tc>
        <w:tc>
          <w:tcPr>
            <w:tcW w:w="737" w:type="pct"/>
            <w:vAlign w:val="center"/>
          </w:tcPr>
          <w:p w14:paraId="22EA6B28" w14:textId="78AF9931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3.37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04" w:type="pct"/>
            <w:vAlign w:val="center"/>
          </w:tcPr>
          <w:p w14:paraId="161DAA8F" w14:textId="4250C31D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2.62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1103" w:type="pct"/>
            <w:vAlign w:val="center"/>
          </w:tcPr>
          <w:p w14:paraId="75B9AB4C" w14:textId="4375329E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9.55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2562EE2A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0.156</w:t>
            </w:r>
          </w:p>
        </w:tc>
      </w:tr>
      <w:tr w:rsidR="00AF5AEF" w:rsidRPr="00561E4D" w14:paraId="0C3B2322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0ECBCAF5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SST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3B35C61D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</w:t>
            </w:r>
          </w:p>
        </w:tc>
        <w:tc>
          <w:tcPr>
            <w:tcW w:w="963" w:type="pct"/>
            <w:vAlign w:val="center"/>
          </w:tcPr>
          <w:p w14:paraId="7D28BF4B" w14:textId="0451A1D8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187286693~187488201</w:t>
            </w:r>
          </w:p>
        </w:tc>
        <w:tc>
          <w:tcPr>
            <w:tcW w:w="737" w:type="pct"/>
            <w:vAlign w:val="center"/>
          </w:tcPr>
          <w:p w14:paraId="18FE075A" w14:textId="6AAF14ED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3.06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04" w:type="pct"/>
            <w:vAlign w:val="center"/>
          </w:tcPr>
          <w:p w14:paraId="646CBFBD" w14:textId="29BE5FAB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3.70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1103" w:type="pct"/>
            <w:vAlign w:val="center"/>
          </w:tcPr>
          <w:p w14:paraId="257BBCDF" w14:textId="3407B6AF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7.54</w:t>
            </w:r>
            <w:r w:rsidR="00354DBF"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 xml:space="preserve"> 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3DFE39C0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-0.076</w:t>
            </w:r>
          </w:p>
        </w:tc>
      </w:tr>
      <w:tr w:rsidR="00AF5AEF" w:rsidRPr="00561E4D" w14:paraId="72BAF116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53BF7E08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TAGLN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7452D8F6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3" w:type="pct"/>
            <w:vAlign w:val="center"/>
          </w:tcPr>
          <w:p w14:paraId="6526A287" w14:textId="4ABA9FE1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116970039~117175508</w:t>
            </w:r>
          </w:p>
        </w:tc>
        <w:tc>
          <w:tcPr>
            <w:tcW w:w="737" w:type="pct"/>
            <w:vAlign w:val="center"/>
          </w:tcPr>
          <w:p w14:paraId="295A5054" w14:textId="0819402D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3.78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04" w:type="pct"/>
            <w:vAlign w:val="center"/>
          </w:tcPr>
          <w:p w14:paraId="08C85CD8" w14:textId="1E68C73F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5.35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103" w:type="pct"/>
            <w:vAlign w:val="center"/>
          </w:tcPr>
          <w:p w14:paraId="60B6FE87" w14:textId="1A72A259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9.39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1E897327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0.168</w:t>
            </w:r>
          </w:p>
        </w:tc>
      </w:tr>
      <w:tr w:rsidR="00AF5AEF" w:rsidRPr="00561E4D" w14:paraId="0F839C09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08BFBB9A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TCF7L2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3E8CB7EC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10</w:t>
            </w:r>
          </w:p>
        </w:tc>
        <w:tc>
          <w:tcPr>
            <w:tcW w:w="963" w:type="pct"/>
            <w:vAlign w:val="center"/>
          </w:tcPr>
          <w:p w14:paraId="30F724CC" w14:textId="74944E5B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114610008~115027436</w:t>
            </w:r>
          </w:p>
        </w:tc>
        <w:tc>
          <w:tcPr>
            <w:tcW w:w="737" w:type="pct"/>
            <w:vAlign w:val="center"/>
          </w:tcPr>
          <w:p w14:paraId="37789C52" w14:textId="1B4AFE20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2.65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804" w:type="pct"/>
            <w:vAlign w:val="center"/>
          </w:tcPr>
          <w:p w14:paraId="2911C97C" w14:textId="6FA147EA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4.30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-14</w:t>
            </w:r>
          </w:p>
        </w:tc>
        <w:tc>
          <w:tcPr>
            <w:tcW w:w="1103" w:type="pct"/>
            <w:vAlign w:val="center"/>
          </w:tcPr>
          <w:p w14:paraId="6BBD11FE" w14:textId="145030D9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9.50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76AB843F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0.059</w:t>
            </w:r>
          </w:p>
        </w:tc>
      </w:tr>
      <w:tr w:rsidR="00AF5AEF" w:rsidRPr="00561E4D" w14:paraId="2653CF4F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4705BA78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TET2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41CF6616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</w:t>
            </w:r>
          </w:p>
        </w:tc>
        <w:tc>
          <w:tcPr>
            <w:tcW w:w="963" w:type="pct"/>
            <w:vAlign w:val="center"/>
          </w:tcPr>
          <w:p w14:paraId="2D2559B9" w14:textId="788EEE2B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105967031~106300960</w:t>
            </w:r>
          </w:p>
        </w:tc>
        <w:tc>
          <w:tcPr>
            <w:tcW w:w="737" w:type="pct"/>
            <w:vAlign w:val="center"/>
          </w:tcPr>
          <w:p w14:paraId="4C8C2153" w14:textId="50A13E40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4.80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804" w:type="pct"/>
            <w:vAlign w:val="center"/>
          </w:tcPr>
          <w:p w14:paraId="36E743FF" w14:textId="42CF1F4D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2.45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103" w:type="pct"/>
            <w:vAlign w:val="center"/>
          </w:tcPr>
          <w:p w14:paraId="6C5ECAD3" w14:textId="29DF31FB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2.40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635644AD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0.020</w:t>
            </w:r>
          </w:p>
        </w:tc>
      </w:tr>
      <w:tr w:rsidR="00AF5AEF" w:rsidRPr="00561E4D" w14:paraId="7F91A20E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7844C1F8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ULK3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00D230BF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6630B95F" w14:textId="1E53E43B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75028456~75235687</w:t>
            </w:r>
          </w:p>
        </w:tc>
        <w:tc>
          <w:tcPr>
            <w:tcW w:w="737" w:type="pct"/>
            <w:vAlign w:val="center"/>
          </w:tcPr>
          <w:p w14:paraId="1AA4C75C" w14:textId="49AA2101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3.43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-9</w:t>
            </w:r>
          </w:p>
        </w:tc>
        <w:tc>
          <w:tcPr>
            <w:tcW w:w="804" w:type="pct"/>
            <w:vAlign w:val="center"/>
          </w:tcPr>
          <w:p w14:paraId="3E80E233" w14:textId="6CA0D938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1.12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103" w:type="pct"/>
            <w:vAlign w:val="center"/>
          </w:tcPr>
          <w:p w14:paraId="5F2F5CB5" w14:textId="2EFEDCCB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9.50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5364BA45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0.118</w:t>
            </w:r>
          </w:p>
        </w:tc>
      </w:tr>
      <w:tr w:rsidR="00AF5AEF" w:rsidRPr="00561E4D" w14:paraId="3D322D8E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1102F457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UNC45A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39646DD2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15</w:t>
            </w:r>
          </w:p>
        </w:tc>
        <w:tc>
          <w:tcPr>
            <w:tcW w:w="963" w:type="pct"/>
            <w:vAlign w:val="center"/>
          </w:tcPr>
          <w:p w14:paraId="38B1C356" w14:textId="1367619C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91373409~91597323</w:t>
            </w:r>
          </w:p>
        </w:tc>
        <w:tc>
          <w:tcPr>
            <w:tcW w:w="737" w:type="pct"/>
            <w:vAlign w:val="center"/>
          </w:tcPr>
          <w:p w14:paraId="5CD5DE50" w14:textId="11BC0187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1.12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804" w:type="pct"/>
            <w:vAlign w:val="center"/>
          </w:tcPr>
          <w:p w14:paraId="13BE98C7" w14:textId="7968C19A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2.16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-11</w:t>
            </w:r>
          </w:p>
        </w:tc>
        <w:tc>
          <w:tcPr>
            <w:tcW w:w="1103" w:type="pct"/>
            <w:vAlign w:val="center"/>
          </w:tcPr>
          <w:p w14:paraId="3F979FEF" w14:textId="61248105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6.84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414" w:type="pct"/>
            <w:vAlign w:val="center"/>
          </w:tcPr>
          <w:p w14:paraId="6A460892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0.103</w:t>
            </w:r>
          </w:p>
        </w:tc>
      </w:tr>
      <w:tr w:rsidR="00AF5AEF" w:rsidRPr="00561E4D" w14:paraId="52DF87E0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490A740E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t>ZBTB38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31132443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</w:t>
            </w:r>
          </w:p>
        </w:tc>
        <w:tc>
          <w:tcPr>
            <w:tcW w:w="963" w:type="pct"/>
            <w:vAlign w:val="center"/>
          </w:tcPr>
          <w:p w14:paraId="0373B622" w14:textId="00185DAA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140943054~141268632</w:t>
            </w:r>
          </w:p>
        </w:tc>
        <w:tc>
          <w:tcPr>
            <w:tcW w:w="737" w:type="pct"/>
            <w:vAlign w:val="center"/>
          </w:tcPr>
          <w:p w14:paraId="4662FCC0" w14:textId="4ADF2E86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4.14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-6</w:t>
            </w:r>
          </w:p>
        </w:tc>
        <w:tc>
          <w:tcPr>
            <w:tcW w:w="804" w:type="pct"/>
            <w:vAlign w:val="center"/>
          </w:tcPr>
          <w:p w14:paraId="5E87267E" w14:textId="60BAC4BF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6.18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-14</w:t>
            </w:r>
          </w:p>
        </w:tc>
        <w:tc>
          <w:tcPr>
            <w:tcW w:w="1103" w:type="pct"/>
            <w:vAlign w:val="center"/>
          </w:tcPr>
          <w:p w14:paraId="32DE172F" w14:textId="6E565E4F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9.50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071920DF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0.040</w:t>
            </w:r>
          </w:p>
        </w:tc>
      </w:tr>
      <w:tr w:rsidR="00AF5AEF" w:rsidRPr="00561E4D" w14:paraId="24593A28" w14:textId="77777777" w:rsidTr="00AF5AEF">
        <w:trPr>
          <w:trHeight w:val="320"/>
          <w:jc w:val="center"/>
        </w:trPr>
        <w:tc>
          <w:tcPr>
            <w:tcW w:w="768" w:type="pct"/>
            <w:shd w:val="clear" w:color="auto" w:fill="auto"/>
            <w:noWrap/>
            <w:vAlign w:val="center"/>
            <w:hideMark/>
          </w:tcPr>
          <w:p w14:paraId="646C8A71" w14:textId="77777777" w:rsidR="00AF5AEF" w:rsidRPr="00561E4D" w:rsidRDefault="00AF5AEF" w:rsidP="007507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i/>
                <w:iCs/>
                <w:color w:val="000000"/>
                <w:shd w:val="clear" w:color="auto" w:fill="FFFFFF" w:themeFill="background1"/>
              </w:rPr>
              <w:lastRenderedPageBreak/>
              <w:t>ZDHHC24</w:t>
            </w:r>
          </w:p>
        </w:tc>
        <w:tc>
          <w:tcPr>
            <w:tcW w:w="211" w:type="pct"/>
            <w:shd w:val="clear" w:color="auto" w:fill="auto"/>
            <w:noWrap/>
            <w:vAlign w:val="center"/>
            <w:hideMark/>
          </w:tcPr>
          <w:p w14:paraId="33080ABC" w14:textId="77777777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11</w:t>
            </w:r>
          </w:p>
        </w:tc>
        <w:tc>
          <w:tcPr>
            <w:tcW w:w="963" w:type="pct"/>
            <w:vAlign w:val="center"/>
          </w:tcPr>
          <w:p w14:paraId="00371020" w14:textId="41CDFAE1" w:rsidR="00AF5AEF" w:rsidRPr="00561E4D" w:rsidRDefault="00AF5AEF" w:rsidP="007A4C24">
            <w:pPr>
              <w:jc w:val="center"/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66206734~66413671</w:t>
            </w:r>
          </w:p>
        </w:tc>
        <w:tc>
          <w:tcPr>
            <w:tcW w:w="737" w:type="pct"/>
            <w:vAlign w:val="center"/>
          </w:tcPr>
          <w:p w14:paraId="5690A789" w14:textId="1754218A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3.20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-4</w:t>
            </w:r>
          </w:p>
        </w:tc>
        <w:tc>
          <w:tcPr>
            <w:tcW w:w="804" w:type="pct"/>
            <w:vAlign w:val="center"/>
          </w:tcPr>
          <w:p w14:paraId="0678196D" w14:textId="11CBC27A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6.73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-5</w:t>
            </w:r>
          </w:p>
        </w:tc>
        <w:tc>
          <w:tcPr>
            <w:tcW w:w="1103" w:type="pct"/>
            <w:vAlign w:val="center"/>
          </w:tcPr>
          <w:p w14:paraId="731BC284" w14:textId="3453FFBD" w:rsidR="00AF5AEF" w:rsidRPr="00561E4D" w:rsidRDefault="00AF5AEF" w:rsidP="007A4C24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</w:pPr>
            <w:r w:rsidRPr="00561E4D">
              <w:rPr>
                <w:rFonts w:ascii="Times New Roman" w:eastAsia="等线" w:hAnsi="Times New Roman" w:cs="Times New Roman"/>
                <w:color w:val="000000"/>
                <w:shd w:val="clear" w:color="auto" w:fill="FFFFFF" w:themeFill="background1"/>
              </w:rPr>
              <w:t>1.29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  <w:t>×10</w:t>
            </w:r>
            <w:r w:rsidR="00354DBF" w:rsidRPr="00561E4D">
              <w:rPr>
                <w:rFonts w:ascii="Times New Roman" w:eastAsiaTheme="minorHAnsi" w:hAnsi="Times New Roman" w:cs="Times New Roman"/>
                <w:shd w:val="clear" w:color="auto" w:fill="FFFFFF" w:themeFill="background1"/>
                <w:vertAlign w:val="superscript"/>
              </w:rPr>
              <w:t>-3</w:t>
            </w:r>
          </w:p>
        </w:tc>
        <w:tc>
          <w:tcPr>
            <w:tcW w:w="414" w:type="pct"/>
            <w:vAlign w:val="center"/>
          </w:tcPr>
          <w:p w14:paraId="28D25AAA" w14:textId="77777777" w:rsidR="00AF5AEF" w:rsidRPr="00561E4D" w:rsidRDefault="00AF5AEF" w:rsidP="007A4C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 w:rsidRPr="00561E4D">
              <w:rPr>
                <w:rFonts w:ascii="Times New Roman" w:hAnsi="Times New Roman" w:cs="Times New Roman"/>
                <w:color w:val="000000"/>
                <w:shd w:val="clear" w:color="auto" w:fill="FFFFFF" w:themeFill="background1"/>
              </w:rPr>
              <w:t>-0.078</w:t>
            </w:r>
          </w:p>
        </w:tc>
      </w:tr>
    </w:tbl>
    <w:p w14:paraId="5DFF76A3" w14:textId="38F1492B" w:rsidR="00203D30" w:rsidRPr="00561E4D" w:rsidRDefault="007507D5" w:rsidP="003F6693">
      <w:pPr>
        <w:spacing w:beforeLines="50" w:before="163"/>
        <w:rPr>
          <w:shd w:val="clear" w:color="auto" w:fill="FFFFFF" w:themeFill="background1"/>
        </w:rPr>
        <w:sectPr w:rsidR="00203D30" w:rsidRPr="00561E4D" w:rsidSect="00B71AEE"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/>
          <w:docGrid w:type="lines" w:linePitch="326"/>
        </w:sectPr>
      </w:pPr>
      <w:r w:rsidRPr="007507D5">
        <w:rPr>
          <w:rFonts w:ascii="Times New Roman" w:hAnsi="Times New Roman" w:cs="Times New Roman"/>
          <w:color w:val="FF0000"/>
          <w:shd w:val="clear" w:color="auto" w:fill="FFFFFF" w:themeFill="background1"/>
        </w:rPr>
        <w:t>Note</w:t>
      </w:r>
      <w:r w:rsidRPr="007507D5">
        <w:rPr>
          <w:rFonts w:ascii="Times New Roman" w:hAnsi="Times New Roman" w:cs="Times New Roman"/>
          <w:shd w:val="clear" w:color="auto" w:fill="FFFFFF" w:themeFill="background1"/>
        </w:rPr>
        <w:t xml:space="preserve">: the Pearson’s correction coefficient for SNP effect sizes of </w:t>
      </w:r>
      <w:r w:rsidR="000B6580">
        <w:rPr>
          <w:rFonts w:ascii="Times New Roman" w:hAnsi="Times New Roman" w:cs="Times New Roman"/>
          <w:shd w:val="clear" w:color="auto" w:fill="FFFFFF" w:themeFill="background1"/>
        </w:rPr>
        <w:t>birthweight</w:t>
      </w:r>
      <w:r w:rsidR="000B6580">
        <w:rPr>
          <w:rFonts w:ascii="Times New Roman" w:hAnsi="Times New Roman" w:cs="Times New Roman" w:hint="eastAsia"/>
          <w:shd w:val="clear" w:color="auto" w:fill="FFFFFF" w:themeFill="background1"/>
        </w:rPr>
        <w:t xml:space="preserve"> and breast cancer for </w:t>
      </w:r>
      <w:r w:rsidRPr="007507D5">
        <w:rPr>
          <w:rFonts w:ascii="Times New Roman" w:hAnsi="Times New Roman" w:cs="Times New Roman"/>
          <w:shd w:val="clear" w:color="auto" w:fill="FFFFFF" w:themeFill="background1"/>
        </w:rPr>
        <w:t>a pleiotropic gene is shown in the last column</w:t>
      </w:r>
      <w:r>
        <w:rPr>
          <w:rFonts w:ascii="Times New Roman" w:hAnsi="Times New Roman" w:cs="Times New Roman" w:hint="eastAsia"/>
          <w:shd w:val="clear" w:color="auto" w:fill="FFFFFF" w:themeFill="background1"/>
        </w:rPr>
        <w:t>.</w:t>
      </w:r>
    </w:p>
    <w:p w14:paraId="48FA6F85" w14:textId="227F065A" w:rsidR="000B5BC9" w:rsidRPr="00906950" w:rsidRDefault="00E518DC" w:rsidP="009758D8">
      <w:pPr>
        <w:pStyle w:val="2"/>
        <w:spacing w:before="0" w:afterLines="50" w:after="163" w:line="240" w:lineRule="auto"/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</w:pPr>
      <w:r w:rsidRPr="00906950">
        <w:rPr>
          <w:rFonts w:ascii="Times New Roman" w:hAnsi="Times New Roman" w:cs="Times New Roman"/>
          <w:b w:val="0"/>
          <w:bCs w:val="0"/>
          <w:color w:val="FF0000"/>
          <w:sz w:val="24"/>
          <w:szCs w:val="24"/>
          <w:shd w:val="clear" w:color="auto" w:fill="FFFFFF" w:themeFill="background1"/>
        </w:rPr>
        <w:lastRenderedPageBreak/>
        <w:t>Table S</w:t>
      </w:r>
      <w:r w:rsidR="00BA67B7">
        <w:rPr>
          <w:rFonts w:ascii="Times New Roman" w:hAnsi="Times New Roman" w:cs="Times New Roman" w:hint="eastAsia"/>
          <w:b w:val="0"/>
          <w:bCs w:val="0"/>
          <w:color w:val="FF0000"/>
          <w:sz w:val="24"/>
          <w:szCs w:val="24"/>
          <w:shd w:val="clear" w:color="auto" w:fill="FFFFFF" w:themeFill="background1"/>
        </w:rPr>
        <w:t>6</w:t>
      </w:r>
      <w:r w:rsidRPr="00906950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 xml:space="preserve">. </w:t>
      </w:r>
      <w:r w:rsidR="0044763B" w:rsidRPr="00906950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>Estimated</w:t>
      </w:r>
      <w:r w:rsidR="0044763B" w:rsidRPr="00906950">
        <w:rPr>
          <w:rFonts w:ascii="Times New Roman" w:hAnsi="Times New Roman" w:cs="Times New Roman" w:hint="eastAsia"/>
          <w:b w:val="0"/>
          <w:bCs w:val="0"/>
          <w:sz w:val="24"/>
          <w:szCs w:val="24"/>
          <w:shd w:val="clear" w:color="auto" w:fill="FFFFFF" w:themeFill="background1"/>
        </w:rPr>
        <w:t xml:space="preserve"> effect sizes from the</w:t>
      </w:r>
      <w:r w:rsidRPr="00906950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 w:themeFill="background1"/>
        </w:rPr>
        <w:t xml:space="preserve"> MR analysis</w:t>
      </w:r>
      <w:r w:rsidR="0044763B" w:rsidRPr="00906950">
        <w:rPr>
          <w:rFonts w:ascii="Times New Roman" w:hAnsi="Times New Roman" w:cs="Times New Roman" w:hint="eastAsia"/>
          <w:b w:val="0"/>
          <w:bCs w:val="0"/>
          <w:sz w:val="24"/>
          <w:szCs w:val="24"/>
          <w:shd w:val="clear" w:color="auto" w:fill="FFFFFF" w:themeFill="background1"/>
        </w:rPr>
        <w:t xml:space="preserve"> for all the eight models</w:t>
      </w:r>
    </w:p>
    <w:tbl>
      <w:tblPr>
        <w:tblStyle w:val="ad"/>
        <w:tblW w:w="5089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31"/>
        <w:gridCol w:w="2412"/>
        <w:gridCol w:w="860"/>
        <w:gridCol w:w="280"/>
        <w:gridCol w:w="2412"/>
        <w:gridCol w:w="854"/>
        <w:gridCol w:w="271"/>
        <w:gridCol w:w="2412"/>
        <w:gridCol w:w="851"/>
        <w:gridCol w:w="237"/>
        <w:gridCol w:w="2458"/>
        <w:gridCol w:w="848"/>
      </w:tblGrid>
      <w:tr w:rsidR="00906950" w:rsidRPr="00906950" w14:paraId="7F3A734B" w14:textId="4E06E1C7" w:rsidTr="00906950">
        <w:trPr>
          <w:trHeight w:val="83"/>
        </w:trPr>
        <w:tc>
          <w:tcPr>
            <w:tcW w:w="184" w:type="pct"/>
            <w:tcBorders>
              <w:bottom w:val="nil"/>
            </w:tcBorders>
            <w:shd w:val="clear" w:color="auto" w:fill="FFFFFF" w:themeFill="background1"/>
          </w:tcPr>
          <w:p w14:paraId="44602142" w14:textId="073A9A45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</w:p>
        </w:tc>
        <w:tc>
          <w:tcPr>
            <w:tcW w:w="1134" w:type="pct"/>
            <w:gridSpan w:val="2"/>
            <w:shd w:val="clear" w:color="auto" w:fill="FFFFFF" w:themeFill="background1"/>
          </w:tcPr>
          <w:p w14:paraId="7EE10AEF" w14:textId="3EF2FDD1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X</w:t>
            </w:r>
            <w:r w:rsidRPr="00906950">
              <w:rPr>
                <w:rFonts w:ascii="Times New Roman" w:eastAsiaTheme="minorHAnsi" w:hAnsi="Times New Roman" w:cs="Times New Roman"/>
                <w:iCs/>
                <w:szCs w:val="24"/>
                <w:shd w:val="clear" w:color="auto" w:fill="FFFFFF" w:themeFill="background1"/>
              </w:rPr>
              <w:t>→</w:t>
            </w: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Y (Model 1)</w:t>
            </w:r>
          </w:p>
        </w:tc>
        <w:tc>
          <w:tcPr>
            <w:tcW w:w="97" w:type="pct"/>
            <w:tcBorders>
              <w:bottom w:val="nil"/>
            </w:tcBorders>
            <w:shd w:val="clear" w:color="auto" w:fill="FFFFFF" w:themeFill="background1"/>
          </w:tcPr>
          <w:p w14:paraId="7307E8DC" w14:textId="77777777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hd w:val="clear" w:color="auto" w:fill="FFFFFF" w:themeFill="background1"/>
              </w:rPr>
            </w:pPr>
          </w:p>
        </w:tc>
        <w:tc>
          <w:tcPr>
            <w:tcW w:w="1132" w:type="pct"/>
            <w:gridSpan w:val="2"/>
            <w:shd w:val="clear" w:color="auto" w:fill="FFFFFF" w:themeFill="background1"/>
          </w:tcPr>
          <w:p w14:paraId="20E4D6CA" w14:textId="7DBDBCFB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X</w:t>
            </w:r>
            <w:r w:rsidRPr="00906950">
              <w:rPr>
                <w:rFonts w:ascii="Times New Roman" w:eastAsiaTheme="minorHAnsi" w:hAnsi="Times New Roman" w:cs="Times New Roman"/>
                <w:iCs/>
                <w:szCs w:val="24"/>
                <w:shd w:val="clear" w:color="auto" w:fill="FFFFFF" w:themeFill="background1"/>
              </w:rPr>
              <w:t>→</w:t>
            </w: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M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1</w:t>
            </w: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 xml:space="preserve"> (Model 2)</w:t>
            </w:r>
          </w:p>
        </w:tc>
        <w:tc>
          <w:tcPr>
            <w:tcW w:w="94" w:type="pct"/>
            <w:tcBorders>
              <w:bottom w:val="nil"/>
            </w:tcBorders>
            <w:shd w:val="clear" w:color="auto" w:fill="FFFFFF" w:themeFill="background1"/>
          </w:tcPr>
          <w:p w14:paraId="680D6FCC" w14:textId="77777777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hd w:val="clear" w:color="auto" w:fill="FFFFFF" w:themeFill="background1"/>
              </w:rPr>
            </w:pPr>
          </w:p>
        </w:tc>
        <w:tc>
          <w:tcPr>
            <w:tcW w:w="1131" w:type="pct"/>
            <w:gridSpan w:val="2"/>
            <w:shd w:val="clear" w:color="auto" w:fill="FFFFFF" w:themeFill="background1"/>
          </w:tcPr>
          <w:p w14:paraId="211930BF" w14:textId="7ECBB5E1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X</w:t>
            </w:r>
            <w:r w:rsidRPr="00906950">
              <w:rPr>
                <w:rFonts w:ascii="Times New Roman" w:eastAsiaTheme="minorHAnsi" w:hAnsi="Times New Roman" w:cs="Times New Roman"/>
                <w:iCs/>
                <w:szCs w:val="24"/>
                <w:shd w:val="clear" w:color="auto" w:fill="FFFFFF" w:themeFill="background1"/>
              </w:rPr>
              <w:t>→</w:t>
            </w: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M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2</w:t>
            </w: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 xml:space="preserve"> (Model 3)</w:t>
            </w:r>
          </w:p>
        </w:tc>
        <w:tc>
          <w:tcPr>
            <w:tcW w:w="82" w:type="pct"/>
            <w:tcBorders>
              <w:bottom w:val="nil"/>
            </w:tcBorders>
            <w:shd w:val="clear" w:color="auto" w:fill="FFFFFF" w:themeFill="background1"/>
          </w:tcPr>
          <w:p w14:paraId="2456EAAF" w14:textId="77777777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hd w:val="clear" w:color="auto" w:fill="FFFFFF" w:themeFill="background1"/>
              </w:rPr>
            </w:pPr>
          </w:p>
        </w:tc>
        <w:tc>
          <w:tcPr>
            <w:tcW w:w="1147" w:type="pct"/>
            <w:gridSpan w:val="2"/>
            <w:shd w:val="clear" w:color="auto" w:fill="FFFFFF" w:themeFill="background1"/>
          </w:tcPr>
          <w:p w14:paraId="7910750B" w14:textId="58BB4BC7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M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1</w:t>
            </w:r>
            <w:r w:rsidRPr="00906950">
              <w:rPr>
                <w:rFonts w:ascii="Times New Roman" w:eastAsiaTheme="minorHAnsi" w:hAnsi="Times New Roman" w:cs="Times New Roman"/>
                <w:iCs/>
                <w:szCs w:val="24"/>
                <w:shd w:val="clear" w:color="auto" w:fill="FFFFFF" w:themeFill="background1"/>
              </w:rPr>
              <w:t>→</w:t>
            </w: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M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2</w:t>
            </w: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 xml:space="preserve"> (Model 4)</w:t>
            </w:r>
          </w:p>
        </w:tc>
      </w:tr>
      <w:tr w:rsidR="00906950" w:rsidRPr="00906950" w14:paraId="3625C462" w14:textId="07671A77" w:rsidTr="00906950">
        <w:trPr>
          <w:trHeight w:val="193"/>
        </w:trPr>
        <w:tc>
          <w:tcPr>
            <w:tcW w:w="184" w:type="pct"/>
            <w:tcBorders>
              <w:top w:val="nil"/>
            </w:tcBorders>
            <w:shd w:val="clear" w:color="auto" w:fill="FFFFFF" w:themeFill="background1"/>
            <w:vAlign w:val="center"/>
          </w:tcPr>
          <w:p w14:paraId="0065FA6A" w14:textId="77777777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</w:p>
        </w:tc>
        <w:tc>
          <w:tcPr>
            <w:tcW w:w="836" w:type="pct"/>
            <w:shd w:val="clear" w:color="auto" w:fill="FFFFFF" w:themeFill="background1"/>
            <w:vAlign w:val="center"/>
          </w:tcPr>
          <w:p w14:paraId="634452DA" w14:textId="55A0A328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 w:hint="eastAsia"/>
                <w:szCs w:val="24"/>
                <w:shd w:val="clear" w:color="auto" w:fill="FFFFFF" w:themeFill="background1"/>
              </w:rPr>
              <w:t>O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R (95% CIs)</w:t>
            </w:r>
          </w:p>
        </w:tc>
        <w:tc>
          <w:tcPr>
            <w:tcW w:w="298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3196E57" w14:textId="75E04FB8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 w:hint="eastAsia"/>
                <w:i/>
                <w:iCs/>
                <w:szCs w:val="24"/>
                <w:shd w:val="clear" w:color="auto" w:fill="FFFFFF" w:themeFill="background1"/>
              </w:rPr>
              <w:t>P</w:t>
            </w:r>
          </w:p>
        </w:tc>
        <w:tc>
          <w:tcPr>
            <w:tcW w:w="97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A48FD73" w14:textId="77777777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</w:pPr>
          </w:p>
        </w:tc>
        <w:tc>
          <w:tcPr>
            <w:tcW w:w="836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F2B64B1" w14:textId="3F53B148" w:rsidR="00B3573B" w:rsidRPr="00906950" w:rsidRDefault="00C4785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 w:val="22"/>
                <w:shd w:val="clear" w:color="auto" w:fill="FFFFFF" w:themeFill="background1"/>
              </w:rPr>
              <w:t>β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 xml:space="preserve"> (</w:t>
            </w:r>
            <w:r w:rsidR="00B3573B"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95% CIs)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F73EBD8" w14:textId="74E0FDAD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 w:hint="eastAsia"/>
                <w:i/>
                <w:iCs/>
                <w:szCs w:val="24"/>
                <w:shd w:val="clear" w:color="auto" w:fill="FFFFFF" w:themeFill="background1"/>
              </w:rPr>
              <w:t>P</w:t>
            </w:r>
          </w:p>
        </w:tc>
        <w:tc>
          <w:tcPr>
            <w:tcW w:w="94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DF5D84E" w14:textId="77777777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</w:pPr>
          </w:p>
        </w:tc>
        <w:tc>
          <w:tcPr>
            <w:tcW w:w="836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EC2A6F4" w14:textId="62BD00E0" w:rsidR="00B3573B" w:rsidRPr="00906950" w:rsidRDefault="00C4785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 w:val="22"/>
                <w:shd w:val="clear" w:color="auto" w:fill="FFFFFF" w:themeFill="background1"/>
              </w:rPr>
              <w:t xml:space="preserve">β </w:t>
            </w:r>
            <w:r w:rsidR="00B3573B"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(95% CIs)</w:t>
            </w:r>
          </w:p>
        </w:tc>
        <w:tc>
          <w:tcPr>
            <w:tcW w:w="295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42580D6" w14:textId="59192F5D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P</w:t>
            </w:r>
          </w:p>
        </w:tc>
        <w:tc>
          <w:tcPr>
            <w:tcW w:w="82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C62C93B" w14:textId="77777777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</w:pPr>
          </w:p>
        </w:tc>
        <w:tc>
          <w:tcPr>
            <w:tcW w:w="852" w:type="pct"/>
            <w:shd w:val="clear" w:color="auto" w:fill="FFFFFF" w:themeFill="background1"/>
            <w:vAlign w:val="center"/>
          </w:tcPr>
          <w:p w14:paraId="1C8BB184" w14:textId="2A83379B" w:rsidR="00B3573B" w:rsidRPr="00906950" w:rsidRDefault="00C4785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 w:val="22"/>
                <w:shd w:val="clear" w:color="auto" w:fill="FFFFFF" w:themeFill="background1"/>
              </w:rPr>
              <w:t xml:space="preserve">β </w:t>
            </w:r>
            <w:r w:rsidR="00B3573B"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(95% CIs)</w:t>
            </w:r>
          </w:p>
        </w:tc>
        <w:tc>
          <w:tcPr>
            <w:tcW w:w="294" w:type="pct"/>
            <w:shd w:val="clear" w:color="auto" w:fill="FFFFFF" w:themeFill="background1"/>
            <w:vAlign w:val="center"/>
          </w:tcPr>
          <w:p w14:paraId="196EF743" w14:textId="7705226A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P</w:t>
            </w:r>
          </w:p>
        </w:tc>
      </w:tr>
      <w:tr w:rsidR="00906950" w:rsidRPr="00906950" w14:paraId="7B2272A5" w14:textId="51108960" w:rsidTr="00906950">
        <w:trPr>
          <w:trHeight w:val="140"/>
        </w:trPr>
        <w:tc>
          <w:tcPr>
            <w:tcW w:w="184" w:type="pct"/>
            <w:tcBorders>
              <w:bottom w:val="nil"/>
            </w:tcBorders>
            <w:shd w:val="clear" w:color="auto" w:fill="FFFFFF" w:themeFill="background1"/>
            <w:vAlign w:val="center"/>
          </w:tcPr>
          <w:p w14:paraId="61EBBC9D" w14:textId="2A20988C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="等线" w:hAnsi="Times New Roman" w:cs="Times New Roman"/>
                <w:i/>
                <w:iCs/>
                <w:szCs w:val="24"/>
                <w:shd w:val="clear" w:color="auto" w:fill="FFFFFF" w:themeFill="background1"/>
              </w:rPr>
              <w:t>X</w:t>
            </w:r>
            <w:r w:rsidRPr="00906950">
              <w:rPr>
                <w:rFonts w:ascii="Times New Roman" w:eastAsia="等线" w:hAnsi="Times New Roman" w:cs="Times New Roman"/>
                <w:szCs w:val="24"/>
                <w:shd w:val="clear" w:color="auto" w:fill="FFFFFF" w:themeFill="background1"/>
                <w:vertAlign w:val="subscript"/>
              </w:rPr>
              <w:t>1</w:t>
            </w:r>
          </w:p>
        </w:tc>
        <w:tc>
          <w:tcPr>
            <w:tcW w:w="836" w:type="pct"/>
            <w:tcBorders>
              <w:bottom w:val="nil"/>
            </w:tcBorders>
            <w:shd w:val="clear" w:color="auto" w:fill="FFFFFF" w:themeFill="background1"/>
            <w:vAlign w:val="center"/>
          </w:tcPr>
          <w:p w14:paraId="2BAFCB26" w14:textId="57D0F3C5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="等线" w:hAnsi="Times New Roman" w:cs="Times New Roman"/>
                <w:szCs w:val="24"/>
                <w:shd w:val="clear" w:color="auto" w:fill="FFFFFF" w:themeFill="background1"/>
              </w:rPr>
              <w:t>0.989 (0.902 ~ 1.083)</w:t>
            </w:r>
          </w:p>
        </w:tc>
        <w:tc>
          <w:tcPr>
            <w:tcW w:w="298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065B6E70" w14:textId="610CF25E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="等线" w:hAnsi="Times New Roman" w:cs="Times New Roman"/>
                <w:szCs w:val="24"/>
                <w:shd w:val="clear" w:color="auto" w:fill="FFFFFF" w:themeFill="background1"/>
              </w:rPr>
              <w:t>0.806</w:t>
            </w:r>
          </w:p>
        </w:tc>
        <w:tc>
          <w:tcPr>
            <w:tcW w:w="97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E7133D5" w14:textId="77777777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="等线" w:hAnsi="Times New Roman" w:cs="Times New Roman"/>
                <w:shd w:val="clear" w:color="auto" w:fill="FFFFFF" w:themeFill="background1"/>
              </w:rPr>
            </w:pPr>
          </w:p>
        </w:tc>
        <w:tc>
          <w:tcPr>
            <w:tcW w:w="836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12112ACD" w14:textId="1878AD47" w:rsidR="00B3573B" w:rsidRPr="00906950" w:rsidRDefault="00C4785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="等线" w:hAnsi="Times New Roman" w:cs="Times New Roman"/>
                <w:szCs w:val="24"/>
                <w:shd w:val="clear" w:color="auto" w:fill="FFFFFF" w:themeFill="background1"/>
              </w:rPr>
              <w:t>0.089</w:t>
            </w:r>
            <w:r w:rsidR="00B3573B" w:rsidRPr="00906950">
              <w:rPr>
                <w:rFonts w:ascii="Times New Roman" w:eastAsia="等线" w:hAnsi="Times New Roman" w:cs="Times New Roman"/>
                <w:szCs w:val="24"/>
                <w:shd w:val="clear" w:color="auto" w:fill="FFFFFF" w:themeFill="background1"/>
              </w:rPr>
              <w:t xml:space="preserve"> (1.019 ~ 1.171)</w:t>
            </w:r>
          </w:p>
        </w:tc>
        <w:tc>
          <w:tcPr>
            <w:tcW w:w="296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7E696B92" w14:textId="5BE87EA5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="等线" w:hAnsi="Times New Roman" w:cs="Times New Roman"/>
                <w:szCs w:val="24"/>
                <w:shd w:val="clear" w:color="auto" w:fill="FFFFFF" w:themeFill="background1"/>
              </w:rPr>
              <w:t>0.012</w:t>
            </w:r>
          </w:p>
        </w:tc>
        <w:tc>
          <w:tcPr>
            <w:tcW w:w="94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842AFA4" w14:textId="77777777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</w:pPr>
          </w:p>
        </w:tc>
        <w:tc>
          <w:tcPr>
            <w:tcW w:w="836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37A3C494" w14:textId="69C38742" w:rsidR="00B3573B" w:rsidRPr="00906950" w:rsidRDefault="00C4785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0.063</w:t>
            </w:r>
            <w:r w:rsidR="00B3573B"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 xml:space="preserve"> (0.790 ~ 1.434)</w:t>
            </w:r>
          </w:p>
        </w:tc>
        <w:tc>
          <w:tcPr>
            <w:tcW w:w="295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0F8B5266" w14:textId="1C599238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 w:hint="eastAsia"/>
                <w:szCs w:val="24"/>
                <w:shd w:val="clear" w:color="auto" w:fill="FFFFFF" w:themeFill="background1"/>
              </w:rPr>
              <w:t>0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.681</w:t>
            </w:r>
          </w:p>
        </w:tc>
        <w:tc>
          <w:tcPr>
            <w:tcW w:w="82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15FE73E" w14:textId="77777777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</w:pPr>
          </w:p>
        </w:tc>
        <w:tc>
          <w:tcPr>
            <w:tcW w:w="852" w:type="pct"/>
            <w:vMerge w:val="restar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0B92DE5" w14:textId="15BBAEC0" w:rsidR="00B3573B" w:rsidRPr="00906950" w:rsidRDefault="00C4785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-0.160</w:t>
            </w:r>
            <w:r w:rsidR="00B3573B"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 xml:space="preserve"> </w:t>
            </w:r>
            <w:r w:rsidR="00B3573B" w:rsidRPr="00906950">
              <w:rPr>
                <w:rFonts w:ascii="Times New Roman" w:eastAsiaTheme="minorHAnsi" w:hAnsi="Times New Roman" w:cs="Times New Roman" w:hint="eastAsia"/>
                <w:szCs w:val="24"/>
                <w:shd w:val="clear" w:color="auto" w:fill="FFFFFF" w:themeFill="background1"/>
              </w:rPr>
              <w:t>(</w:t>
            </w:r>
            <w:r w:rsidR="00B3573B"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0.750 ~ 0.970)</w:t>
            </w:r>
          </w:p>
        </w:tc>
        <w:tc>
          <w:tcPr>
            <w:tcW w:w="294" w:type="pct"/>
            <w:vMerge w:val="restar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272FF05" w14:textId="28DEA94D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 w:hint="eastAsia"/>
                <w:szCs w:val="24"/>
                <w:shd w:val="clear" w:color="auto" w:fill="FFFFFF" w:themeFill="background1"/>
              </w:rPr>
              <w:t>0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.015</w:t>
            </w:r>
          </w:p>
        </w:tc>
      </w:tr>
      <w:tr w:rsidR="00906950" w:rsidRPr="00906950" w14:paraId="3B604822" w14:textId="10AE1FD0" w:rsidTr="00906950">
        <w:trPr>
          <w:trHeight w:val="73"/>
        </w:trPr>
        <w:tc>
          <w:tcPr>
            <w:tcW w:w="184" w:type="pct"/>
            <w:tcBorders>
              <w:top w:val="nil"/>
            </w:tcBorders>
            <w:shd w:val="clear" w:color="auto" w:fill="FFFFFF" w:themeFill="background1"/>
            <w:vAlign w:val="center"/>
          </w:tcPr>
          <w:p w14:paraId="73951694" w14:textId="69D80997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="等线" w:hAnsi="Times New Roman" w:cs="Times New Roman"/>
                <w:i/>
                <w:iCs/>
                <w:szCs w:val="24"/>
                <w:shd w:val="clear" w:color="auto" w:fill="FFFFFF" w:themeFill="background1"/>
              </w:rPr>
              <w:t>X</w:t>
            </w:r>
            <w:r w:rsidRPr="00906950">
              <w:rPr>
                <w:rFonts w:ascii="Times New Roman" w:eastAsia="等线" w:hAnsi="Times New Roman" w:cs="Times New Roman"/>
                <w:szCs w:val="24"/>
                <w:shd w:val="clear" w:color="auto" w:fill="FFFFFF" w:themeFill="background1"/>
                <w:vertAlign w:val="subscript"/>
              </w:rPr>
              <w:t>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FFFFFF" w:themeFill="background1"/>
            <w:vAlign w:val="center"/>
          </w:tcPr>
          <w:p w14:paraId="399028AC" w14:textId="3BCAF087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="等线" w:hAnsi="Times New Roman" w:cs="Times New Roman"/>
                <w:szCs w:val="24"/>
                <w:shd w:val="clear" w:color="auto" w:fill="FFFFFF" w:themeFill="background1"/>
              </w:rPr>
              <w:t>0.909 (0.775 ~ 1.067)</w:t>
            </w:r>
          </w:p>
        </w:tc>
        <w:tc>
          <w:tcPr>
            <w:tcW w:w="298" w:type="pct"/>
            <w:tcBorders>
              <w:top w:val="nil"/>
            </w:tcBorders>
            <w:shd w:val="clear" w:color="auto" w:fill="FFFFFF" w:themeFill="background1"/>
            <w:vAlign w:val="center"/>
          </w:tcPr>
          <w:p w14:paraId="65952267" w14:textId="48BAE779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="等线" w:hAnsi="Times New Roman" w:cs="Times New Roman"/>
                <w:szCs w:val="24"/>
                <w:shd w:val="clear" w:color="auto" w:fill="FFFFFF" w:themeFill="background1"/>
              </w:rPr>
              <w:t>0.244</w:t>
            </w:r>
          </w:p>
        </w:tc>
        <w:tc>
          <w:tcPr>
            <w:tcW w:w="97" w:type="pct"/>
            <w:tcBorders>
              <w:top w:val="nil"/>
            </w:tcBorders>
            <w:shd w:val="clear" w:color="auto" w:fill="FFFFFF" w:themeFill="background1"/>
          </w:tcPr>
          <w:p w14:paraId="22B7D934" w14:textId="77777777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="等线" w:hAnsi="Times New Roman" w:cs="Times New Roman"/>
                <w:shd w:val="clear" w:color="auto" w:fill="FFFFFF" w:themeFill="background1"/>
              </w:rPr>
            </w:pPr>
          </w:p>
        </w:tc>
        <w:tc>
          <w:tcPr>
            <w:tcW w:w="836" w:type="pct"/>
            <w:tcBorders>
              <w:top w:val="nil"/>
            </w:tcBorders>
            <w:shd w:val="clear" w:color="auto" w:fill="FFFFFF" w:themeFill="background1"/>
            <w:vAlign w:val="center"/>
          </w:tcPr>
          <w:p w14:paraId="6A752087" w14:textId="6A76BFF0" w:rsidR="00B3573B" w:rsidRPr="00906950" w:rsidRDefault="00C4785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="等线" w:hAnsi="Times New Roman" w:cs="Times New Roman"/>
                <w:szCs w:val="24"/>
                <w:shd w:val="clear" w:color="auto" w:fill="FFFFFF" w:themeFill="background1"/>
              </w:rPr>
              <w:t>-0.006</w:t>
            </w:r>
            <w:r w:rsidR="00B3573B" w:rsidRPr="00906950">
              <w:rPr>
                <w:rFonts w:ascii="Times New Roman" w:eastAsia="等线" w:hAnsi="Times New Roman" w:cs="Times New Roman"/>
                <w:szCs w:val="24"/>
                <w:shd w:val="clear" w:color="auto" w:fill="FFFFFF" w:themeFill="background1"/>
              </w:rPr>
              <w:t xml:space="preserve"> (0.894 ~ 1.105)</w:t>
            </w:r>
          </w:p>
        </w:tc>
        <w:tc>
          <w:tcPr>
            <w:tcW w:w="296" w:type="pct"/>
            <w:tcBorders>
              <w:top w:val="nil"/>
            </w:tcBorders>
            <w:shd w:val="clear" w:color="auto" w:fill="FFFFFF" w:themeFill="background1"/>
            <w:vAlign w:val="center"/>
          </w:tcPr>
          <w:p w14:paraId="0F338D88" w14:textId="014F5D4E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="等线" w:hAnsi="Times New Roman" w:cs="Times New Roman"/>
                <w:szCs w:val="24"/>
                <w:shd w:val="clear" w:color="auto" w:fill="FFFFFF" w:themeFill="background1"/>
              </w:rPr>
              <w:t>0.907</w:t>
            </w:r>
          </w:p>
        </w:tc>
        <w:tc>
          <w:tcPr>
            <w:tcW w:w="94" w:type="pct"/>
            <w:tcBorders>
              <w:top w:val="nil"/>
            </w:tcBorders>
            <w:shd w:val="clear" w:color="auto" w:fill="FFFFFF" w:themeFill="background1"/>
          </w:tcPr>
          <w:p w14:paraId="491F57D8" w14:textId="77777777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</w:pPr>
          </w:p>
        </w:tc>
        <w:tc>
          <w:tcPr>
            <w:tcW w:w="836" w:type="pct"/>
            <w:tcBorders>
              <w:top w:val="nil"/>
            </w:tcBorders>
            <w:shd w:val="clear" w:color="auto" w:fill="FFFFFF" w:themeFill="background1"/>
            <w:vAlign w:val="center"/>
          </w:tcPr>
          <w:p w14:paraId="2A6DD747" w14:textId="426C7B74" w:rsidR="00B3573B" w:rsidRPr="00906950" w:rsidRDefault="00C4785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-0.330</w:t>
            </w:r>
            <w:r w:rsidR="00B3573B"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 xml:space="preserve"> (0.487 ~ 1.064)</w:t>
            </w:r>
          </w:p>
        </w:tc>
        <w:tc>
          <w:tcPr>
            <w:tcW w:w="295" w:type="pct"/>
            <w:tcBorders>
              <w:top w:val="nil"/>
            </w:tcBorders>
            <w:shd w:val="clear" w:color="auto" w:fill="FFFFFF" w:themeFill="background1"/>
            <w:vAlign w:val="center"/>
          </w:tcPr>
          <w:p w14:paraId="5C2AC3D9" w14:textId="30B996C9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 w:hint="eastAsia"/>
                <w:szCs w:val="24"/>
                <w:shd w:val="clear" w:color="auto" w:fill="FFFFFF" w:themeFill="background1"/>
              </w:rPr>
              <w:t>0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.099</w:t>
            </w:r>
          </w:p>
        </w:tc>
        <w:tc>
          <w:tcPr>
            <w:tcW w:w="82" w:type="pct"/>
            <w:tcBorders>
              <w:top w:val="nil"/>
            </w:tcBorders>
            <w:shd w:val="clear" w:color="auto" w:fill="FFFFFF" w:themeFill="background1"/>
          </w:tcPr>
          <w:p w14:paraId="35891DA4" w14:textId="77777777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hd w:val="clear" w:color="auto" w:fill="FFFFFF" w:themeFill="background1"/>
              </w:rPr>
            </w:pPr>
          </w:p>
        </w:tc>
        <w:tc>
          <w:tcPr>
            <w:tcW w:w="852" w:type="pct"/>
            <w:vMerge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52E87869" w14:textId="17370A0C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</w:p>
        </w:tc>
        <w:tc>
          <w:tcPr>
            <w:tcW w:w="294" w:type="pct"/>
            <w:vMerge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03071C80" w14:textId="77777777" w:rsidR="00B3573B" w:rsidRPr="00906950" w:rsidRDefault="00B3573B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</w:p>
        </w:tc>
      </w:tr>
    </w:tbl>
    <w:p w14:paraId="5B8DB3A8" w14:textId="5AA36B86" w:rsidR="00456B5D" w:rsidRPr="00906950" w:rsidRDefault="00456B5D" w:rsidP="00DF6852">
      <w:pPr>
        <w:adjustRightInd w:val="0"/>
        <w:snapToGrid w:val="0"/>
        <w:rPr>
          <w:rFonts w:ascii="Times New Roman" w:hAnsi="Times New Roman" w:cs="Times New Roman"/>
          <w:b/>
          <w:bCs/>
          <w:shd w:val="clear" w:color="auto" w:fill="FFFFFF" w:themeFill="background1"/>
        </w:rPr>
      </w:pPr>
    </w:p>
    <w:p w14:paraId="4A60E319" w14:textId="77777777" w:rsidR="00DF6852" w:rsidRPr="00906950" w:rsidRDefault="00DF6852" w:rsidP="00DF6852">
      <w:pPr>
        <w:adjustRightInd w:val="0"/>
        <w:snapToGrid w:val="0"/>
        <w:rPr>
          <w:rFonts w:ascii="Times New Roman" w:hAnsi="Times New Roman" w:cs="Times New Roman"/>
          <w:b/>
          <w:bCs/>
          <w:shd w:val="clear" w:color="auto" w:fill="FFFFFF" w:themeFill="background1"/>
        </w:rPr>
      </w:pPr>
    </w:p>
    <w:tbl>
      <w:tblPr>
        <w:tblStyle w:val="ad"/>
        <w:tblW w:w="5089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584"/>
        <w:gridCol w:w="2713"/>
        <w:gridCol w:w="1040"/>
        <w:gridCol w:w="274"/>
        <w:gridCol w:w="2787"/>
        <w:gridCol w:w="1699"/>
        <w:gridCol w:w="312"/>
        <w:gridCol w:w="496"/>
        <w:gridCol w:w="2669"/>
        <w:gridCol w:w="1852"/>
      </w:tblGrid>
      <w:tr w:rsidR="00906950" w:rsidRPr="00906950" w14:paraId="7283592F" w14:textId="77777777" w:rsidTr="00906950">
        <w:trPr>
          <w:trHeight w:val="85"/>
        </w:trPr>
        <w:tc>
          <w:tcPr>
            <w:tcW w:w="202" w:type="pct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6D1EEE" w14:textId="06CAC04F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</w:p>
        </w:tc>
        <w:tc>
          <w:tcPr>
            <w:tcW w:w="1300" w:type="pct"/>
            <w:gridSpan w:val="2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548547F" w14:textId="77777777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X+M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1</w:t>
            </w:r>
            <w:r w:rsidRPr="00906950">
              <w:rPr>
                <w:rFonts w:ascii="Times New Roman" w:eastAsiaTheme="minorHAnsi" w:hAnsi="Times New Roman" w:cs="Times New Roman"/>
                <w:iCs/>
                <w:szCs w:val="24"/>
                <w:shd w:val="clear" w:color="auto" w:fill="FFFFFF" w:themeFill="background1"/>
              </w:rPr>
              <w:t>→</w:t>
            </w: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M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2</w:t>
            </w: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 xml:space="preserve"> (Model 5)</w:t>
            </w:r>
          </w:p>
        </w:tc>
        <w:tc>
          <w:tcPr>
            <w:tcW w:w="95" w:type="pct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13CF7D" w14:textId="77777777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</w:p>
        </w:tc>
        <w:tc>
          <w:tcPr>
            <w:tcW w:w="1555" w:type="pct"/>
            <w:gridSpan w:val="2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2DE6348" w14:textId="67FBFC88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X+M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1</w:t>
            </w:r>
            <w:r w:rsidRPr="00906950">
              <w:rPr>
                <w:rFonts w:ascii="Times New Roman" w:eastAsiaTheme="minorHAnsi" w:hAnsi="Times New Roman" w:cs="Times New Roman"/>
                <w:iCs/>
                <w:szCs w:val="24"/>
                <w:shd w:val="clear" w:color="auto" w:fill="FFFFFF" w:themeFill="background1"/>
              </w:rPr>
              <w:t>→</w:t>
            </w: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Y (Model 6)</w:t>
            </w:r>
          </w:p>
        </w:tc>
        <w:tc>
          <w:tcPr>
            <w:tcW w:w="108" w:type="pct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3AA080" w14:textId="77777777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</w:p>
        </w:tc>
        <w:tc>
          <w:tcPr>
            <w:tcW w:w="1739" w:type="pct"/>
            <w:gridSpan w:val="3"/>
            <w:tcBorders>
              <w:left w:val="nil"/>
              <w:right w:val="nil"/>
            </w:tcBorders>
            <w:shd w:val="clear" w:color="auto" w:fill="FFFFFF" w:themeFill="background1"/>
          </w:tcPr>
          <w:p w14:paraId="28937E26" w14:textId="09361E72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X+M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2</w:t>
            </w:r>
            <w:r w:rsidRPr="00906950">
              <w:rPr>
                <w:rFonts w:ascii="Times New Roman" w:eastAsiaTheme="minorHAnsi" w:hAnsi="Times New Roman" w:cs="Times New Roman"/>
                <w:iCs/>
                <w:szCs w:val="24"/>
                <w:shd w:val="clear" w:color="auto" w:fill="FFFFFF" w:themeFill="background1"/>
              </w:rPr>
              <w:t>→</w:t>
            </w: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Y (Model 7)</w:t>
            </w:r>
          </w:p>
        </w:tc>
      </w:tr>
      <w:tr w:rsidR="00906950" w:rsidRPr="00906950" w14:paraId="1CA5307B" w14:textId="77777777" w:rsidTr="00906950">
        <w:trPr>
          <w:trHeight w:val="316"/>
        </w:trPr>
        <w:tc>
          <w:tcPr>
            <w:tcW w:w="202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40154D0" w14:textId="5DF1606E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</w:p>
        </w:tc>
        <w:tc>
          <w:tcPr>
            <w:tcW w:w="940" w:type="pct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21F8967" w14:textId="311154CA" w:rsidR="000F0928" w:rsidRPr="00906950" w:rsidRDefault="00C4785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 w:val="22"/>
                <w:shd w:val="clear" w:color="auto" w:fill="FFFFFF" w:themeFill="background1"/>
              </w:rPr>
              <w:t xml:space="preserve">β </w:t>
            </w:r>
            <w:r w:rsidR="000F0928"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(95% CIs)</w:t>
            </w:r>
          </w:p>
        </w:tc>
        <w:tc>
          <w:tcPr>
            <w:tcW w:w="360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EE70616" w14:textId="77777777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P</w:t>
            </w:r>
          </w:p>
        </w:tc>
        <w:tc>
          <w:tcPr>
            <w:tcW w:w="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5B80051" w14:textId="77777777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</w:p>
        </w:tc>
        <w:tc>
          <w:tcPr>
            <w:tcW w:w="966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FE179BE" w14:textId="180BBF56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OR (95% CIs)</w:t>
            </w:r>
          </w:p>
        </w:tc>
        <w:tc>
          <w:tcPr>
            <w:tcW w:w="588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80862B1" w14:textId="77777777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P</w:t>
            </w: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E52C708" w14:textId="77777777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830023D" w14:textId="702C4B54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</w:p>
        </w:tc>
        <w:tc>
          <w:tcPr>
            <w:tcW w:w="925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4BECCBC" w14:textId="3071C8C5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OR (95% CIs)</w:t>
            </w:r>
          </w:p>
        </w:tc>
        <w:tc>
          <w:tcPr>
            <w:tcW w:w="642" w:type="pct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6C1171F" w14:textId="77777777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P</w:t>
            </w:r>
          </w:p>
        </w:tc>
      </w:tr>
      <w:tr w:rsidR="00906950" w:rsidRPr="00906950" w14:paraId="5DFB085B" w14:textId="77777777" w:rsidTr="00906950">
        <w:trPr>
          <w:trHeight w:val="94"/>
        </w:trPr>
        <w:tc>
          <w:tcPr>
            <w:tcW w:w="202" w:type="pct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41971C" w14:textId="70EE8ABF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X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1</w:t>
            </w:r>
          </w:p>
        </w:tc>
        <w:tc>
          <w:tcPr>
            <w:tcW w:w="940" w:type="pct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4EB808" w14:textId="44E0F12E" w:rsidR="000F0928" w:rsidRPr="00906950" w:rsidRDefault="00C4785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-0.010</w:t>
            </w:r>
            <w:r w:rsidR="000F0928"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 xml:space="preserve"> (0.790 ~ 1.240)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F6E0DA" w14:textId="56EBD94D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0.927</w:t>
            </w:r>
          </w:p>
        </w:tc>
        <w:tc>
          <w:tcPr>
            <w:tcW w:w="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20DCBA" w14:textId="77777777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</w:p>
        </w:tc>
        <w:tc>
          <w:tcPr>
            <w:tcW w:w="9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1CCBC8" w14:textId="4EF0CE22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1.010 (0.915 ~ 1.114)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C2A787" w14:textId="4140F510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0.848</w:t>
            </w:r>
          </w:p>
        </w:tc>
        <w:tc>
          <w:tcPr>
            <w:tcW w:w="1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08FFB8" w14:textId="77777777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9F9B14" w14:textId="78AA5EEF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X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1</w:t>
            </w:r>
          </w:p>
        </w:tc>
        <w:tc>
          <w:tcPr>
            <w:tcW w:w="9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A1B7CB" w14:textId="6DBBE482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1.096 (0.956 ~ 1.257)</w:t>
            </w:r>
          </w:p>
        </w:tc>
        <w:tc>
          <w:tcPr>
            <w:tcW w:w="642" w:type="pct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14A0BE" w14:textId="319D86CF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0.190</w:t>
            </w:r>
          </w:p>
        </w:tc>
      </w:tr>
      <w:tr w:rsidR="00906950" w:rsidRPr="00906950" w14:paraId="6EB5D409" w14:textId="77777777" w:rsidTr="00906950">
        <w:trPr>
          <w:trHeight w:val="202"/>
        </w:trPr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7C62F4" w14:textId="6C4337F0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M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1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8ECE096" w14:textId="22D78433" w:rsidR="000F0928" w:rsidRPr="00906950" w:rsidRDefault="00C4785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0.112</w:t>
            </w:r>
            <w:r w:rsidR="000F0928"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 xml:space="preserve"> (1.008 ~ 1.239)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270D24E" w14:textId="38A2E790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0.035</w:t>
            </w:r>
          </w:p>
        </w:tc>
        <w:tc>
          <w:tcPr>
            <w:tcW w:w="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B4A3E63" w14:textId="77777777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</w:p>
        </w:tc>
        <w:tc>
          <w:tcPr>
            <w:tcW w:w="9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D40D5D3" w14:textId="12C06E0A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1.014 (0.971 ~ 1.060)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B57D12D" w14:textId="66929FAA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0.525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62878F" w14:textId="77777777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2B2625" w14:textId="63470A49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M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2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30076CC" w14:textId="5DF4749C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1.036 (1.019 ~ 1.054)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3DA6CF1" w14:textId="3EE385BC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3.968×10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perscript"/>
              </w:rPr>
              <w:t>-5</w:t>
            </w:r>
          </w:p>
        </w:tc>
      </w:tr>
      <w:tr w:rsidR="00906950" w:rsidRPr="00906950" w14:paraId="6D9682C8" w14:textId="77777777" w:rsidTr="00906950">
        <w:trPr>
          <w:trHeight w:val="105"/>
        </w:trPr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945468" w14:textId="2691F368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X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2</w:t>
            </w:r>
          </w:p>
        </w:tc>
        <w:tc>
          <w:tcPr>
            <w:tcW w:w="9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76EC6D" w14:textId="0D3C7EB8" w:rsidR="000F0928" w:rsidRPr="00906950" w:rsidRDefault="00C4785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-0.090</w:t>
            </w:r>
            <w:r w:rsidR="000F0928"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 xml:space="preserve"> (0.659 ~ 1.268)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58F8DA" w14:textId="4DE7AF2D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0.590</w:t>
            </w:r>
          </w:p>
        </w:tc>
        <w:tc>
          <w:tcPr>
            <w:tcW w:w="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169F8F4" w14:textId="77777777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</w:p>
        </w:tc>
        <w:tc>
          <w:tcPr>
            <w:tcW w:w="9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4F8235" w14:textId="6A48441D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0.906 (0.806 ~ 1.018)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43223D" w14:textId="6CBF1ADF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0.096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97B36A" w14:textId="77777777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FE367D" w14:textId="59F74826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X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2</w:t>
            </w:r>
          </w:p>
        </w:tc>
        <w:tc>
          <w:tcPr>
            <w:tcW w:w="9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856916" w14:textId="2F8D0408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0.897 (0.775 ~ 1.038)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1D2C2F" w14:textId="0FFA4F9A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0.145</w:t>
            </w:r>
          </w:p>
        </w:tc>
      </w:tr>
      <w:tr w:rsidR="00906950" w:rsidRPr="00906950" w14:paraId="74A2B4A3" w14:textId="77777777" w:rsidTr="00906950">
        <w:trPr>
          <w:trHeight w:val="105"/>
        </w:trPr>
        <w:tc>
          <w:tcPr>
            <w:tcW w:w="202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22420BA" w14:textId="43B732DF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M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1</w:t>
            </w:r>
          </w:p>
        </w:tc>
        <w:tc>
          <w:tcPr>
            <w:tcW w:w="940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7F0869E4" w14:textId="4DA1C962" w:rsidR="000F0928" w:rsidRPr="00906950" w:rsidRDefault="00C4785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0.123</w:t>
            </w:r>
            <w:r w:rsidR="000F0928"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 xml:space="preserve"> (0.994 ~ 1.286)</w:t>
            </w:r>
          </w:p>
        </w:tc>
        <w:tc>
          <w:tcPr>
            <w:tcW w:w="360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0D3465E" w14:textId="237A5A81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0.062</w:t>
            </w:r>
          </w:p>
        </w:tc>
        <w:tc>
          <w:tcPr>
            <w:tcW w:w="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6E5E349" w14:textId="77777777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</w:p>
        </w:tc>
        <w:tc>
          <w:tcPr>
            <w:tcW w:w="966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43F4569" w14:textId="0980A27A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1.020 (0.976 ~ 1.066)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A56AF00" w14:textId="44D40BB5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0.368</w:t>
            </w:r>
          </w:p>
        </w:tc>
        <w:tc>
          <w:tcPr>
            <w:tcW w:w="108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30D92CD4" w14:textId="77777777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</w:p>
        </w:tc>
        <w:tc>
          <w:tcPr>
            <w:tcW w:w="172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4B3B9CED" w14:textId="1CCAF301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M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2</w:t>
            </w:r>
          </w:p>
        </w:tc>
        <w:tc>
          <w:tcPr>
            <w:tcW w:w="925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7A8480D7" w14:textId="61C3C25E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1.033 (1.016 ~ 1.050)</w:t>
            </w:r>
          </w:p>
        </w:tc>
        <w:tc>
          <w:tcPr>
            <w:tcW w:w="642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84FC33F" w14:textId="6DC2983B" w:rsidR="000F0928" w:rsidRPr="00906950" w:rsidRDefault="000F0928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1.020×10</w:t>
            </w:r>
            <w:r w:rsidRPr="00906950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perscript"/>
              </w:rPr>
              <w:t>-4</w:t>
            </w:r>
          </w:p>
        </w:tc>
      </w:tr>
    </w:tbl>
    <w:p w14:paraId="1F2CB01E" w14:textId="3D89BAA6" w:rsidR="00A86F91" w:rsidRPr="00561E4D" w:rsidRDefault="00A86F91" w:rsidP="00DF6852">
      <w:pPr>
        <w:adjustRightInd w:val="0"/>
        <w:snapToGrid w:val="0"/>
        <w:rPr>
          <w:rFonts w:ascii="Times New Roman" w:hAnsi="Times New Roman" w:cs="Times New Roman"/>
          <w:b/>
          <w:bCs/>
          <w:shd w:val="clear" w:color="auto" w:fill="FFFFFF" w:themeFill="background1"/>
        </w:rPr>
      </w:pPr>
    </w:p>
    <w:p w14:paraId="67CA3A4F" w14:textId="77777777" w:rsidR="00DF6852" w:rsidRPr="00561E4D" w:rsidRDefault="00DF6852" w:rsidP="00DF6852">
      <w:pPr>
        <w:adjustRightInd w:val="0"/>
        <w:snapToGrid w:val="0"/>
        <w:rPr>
          <w:rFonts w:ascii="Times New Roman" w:hAnsi="Times New Roman" w:cs="Times New Roman"/>
          <w:b/>
          <w:bCs/>
          <w:shd w:val="clear" w:color="auto" w:fill="FFFFFF" w:themeFill="background1"/>
        </w:rPr>
      </w:pPr>
    </w:p>
    <w:tbl>
      <w:tblPr>
        <w:tblStyle w:val="ad"/>
        <w:tblW w:w="1588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50"/>
        <w:gridCol w:w="2817"/>
        <w:gridCol w:w="1135"/>
      </w:tblGrid>
      <w:tr w:rsidR="004536D5" w:rsidRPr="00561E4D" w14:paraId="7606DE02" w14:textId="77777777" w:rsidTr="004536D5">
        <w:trPr>
          <w:trHeight w:val="85"/>
        </w:trPr>
        <w:tc>
          <w:tcPr>
            <w:tcW w:w="611" w:type="pct"/>
            <w:tcBorders>
              <w:bottom w:val="nil"/>
            </w:tcBorders>
            <w:shd w:val="clear" w:color="auto" w:fill="FFFFFF" w:themeFill="background1"/>
            <w:vAlign w:val="center"/>
          </w:tcPr>
          <w:p w14:paraId="1186CF3F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</w:p>
        </w:tc>
        <w:tc>
          <w:tcPr>
            <w:tcW w:w="4389" w:type="pct"/>
            <w:gridSpan w:val="2"/>
            <w:shd w:val="clear" w:color="auto" w:fill="FFFFFF" w:themeFill="background1"/>
            <w:vAlign w:val="center"/>
          </w:tcPr>
          <w:p w14:paraId="7BC95676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X+M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1</w:t>
            </w:r>
            <w:r w:rsidRPr="00561E4D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+M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2</w:t>
            </w:r>
            <w:r w:rsidRPr="00561E4D">
              <w:rPr>
                <w:rFonts w:ascii="Times New Roman" w:eastAsiaTheme="minorHAnsi" w:hAnsi="Times New Roman" w:cs="Times New Roman"/>
                <w:iCs/>
                <w:szCs w:val="24"/>
                <w:shd w:val="clear" w:color="auto" w:fill="FFFFFF" w:themeFill="background1"/>
              </w:rPr>
              <w:t>→</w:t>
            </w:r>
            <w:r w:rsidRPr="00561E4D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Y (Model 8)</w:t>
            </w:r>
          </w:p>
        </w:tc>
      </w:tr>
      <w:tr w:rsidR="004536D5" w:rsidRPr="00561E4D" w14:paraId="613414FC" w14:textId="77777777" w:rsidTr="004536D5">
        <w:trPr>
          <w:trHeight w:val="318"/>
        </w:trPr>
        <w:tc>
          <w:tcPr>
            <w:tcW w:w="611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07FD75C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</w:p>
        </w:tc>
        <w:tc>
          <w:tcPr>
            <w:tcW w:w="3129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37595CD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 w:hint="eastAsia"/>
                <w:szCs w:val="24"/>
                <w:shd w:val="clear" w:color="auto" w:fill="FFFFFF" w:themeFill="background1"/>
              </w:rPr>
              <w:t>O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R (95% CIs)</w:t>
            </w:r>
          </w:p>
        </w:tc>
        <w:tc>
          <w:tcPr>
            <w:tcW w:w="1260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100A7DA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P</w:t>
            </w:r>
          </w:p>
        </w:tc>
      </w:tr>
      <w:tr w:rsidR="004536D5" w:rsidRPr="00561E4D" w14:paraId="001370D8" w14:textId="77777777" w:rsidTr="004536D5">
        <w:trPr>
          <w:trHeight w:val="94"/>
        </w:trPr>
        <w:tc>
          <w:tcPr>
            <w:tcW w:w="611" w:type="pct"/>
            <w:tcBorders>
              <w:bottom w:val="nil"/>
            </w:tcBorders>
            <w:shd w:val="clear" w:color="auto" w:fill="FFFFFF" w:themeFill="background1"/>
            <w:vAlign w:val="center"/>
          </w:tcPr>
          <w:p w14:paraId="2615E9A1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X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1</w:t>
            </w:r>
          </w:p>
        </w:tc>
        <w:tc>
          <w:tcPr>
            <w:tcW w:w="3129" w:type="pct"/>
            <w:tcBorders>
              <w:bottom w:val="nil"/>
            </w:tcBorders>
            <w:shd w:val="clear" w:color="auto" w:fill="FFFFFF" w:themeFill="background1"/>
            <w:vAlign w:val="center"/>
          </w:tcPr>
          <w:p w14:paraId="31B09669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 w:hint="eastAsia"/>
                <w:szCs w:val="24"/>
                <w:shd w:val="clear" w:color="auto" w:fill="FFFFFF" w:themeFill="background1"/>
              </w:rPr>
              <w:t>1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.089 (0.955 ~ 1.243)</w:t>
            </w:r>
          </w:p>
        </w:tc>
        <w:tc>
          <w:tcPr>
            <w:tcW w:w="1260" w:type="pct"/>
            <w:tcBorders>
              <w:bottom w:val="nil"/>
            </w:tcBorders>
            <w:shd w:val="clear" w:color="auto" w:fill="FFFFFF" w:themeFill="background1"/>
            <w:vAlign w:val="center"/>
          </w:tcPr>
          <w:p w14:paraId="5E871A93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 w:hint="eastAsia"/>
                <w:szCs w:val="24"/>
                <w:shd w:val="clear" w:color="auto" w:fill="FFFFFF" w:themeFill="background1"/>
              </w:rPr>
              <w:t>0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.203</w:t>
            </w:r>
          </w:p>
        </w:tc>
      </w:tr>
      <w:tr w:rsidR="004536D5" w:rsidRPr="00561E4D" w14:paraId="0991657C" w14:textId="77777777" w:rsidTr="004536D5">
        <w:trPr>
          <w:trHeight w:val="203"/>
        </w:trPr>
        <w:tc>
          <w:tcPr>
            <w:tcW w:w="611" w:type="pc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04DCB01E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M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1</w:t>
            </w:r>
          </w:p>
        </w:tc>
        <w:tc>
          <w:tcPr>
            <w:tcW w:w="3129" w:type="pc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215D115E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 w:hint="eastAsia"/>
                <w:szCs w:val="24"/>
                <w:shd w:val="clear" w:color="auto" w:fill="FFFFFF" w:themeFill="background1"/>
              </w:rPr>
              <w:t>0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.991 (0.931 ~ 1.055)</w:t>
            </w:r>
          </w:p>
        </w:tc>
        <w:tc>
          <w:tcPr>
            <w:tcW w:w="1260" w:type="pc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0A701990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 w:hint="eastAsia"/>
                <w:szCs w:val="24"/>
                <w:shd w:val="clear" w:color="auto" w:fill="FFFFFF" w:themeFill="background1"/>
              </w:rPr>
              <w:t>0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.780</w:t>
            </w:r>
          </w:p>
        </w:tc>
      </w:tr>
      <w:tr w:rsidR="004536D5" w:rsidRPr="00561E4D" w14:paraId="5B77EC6A" w14:textId="77777777" w:rsidTr="004536D5">
        <w:trPr>
          <w:trHeight w:val="105"/>
        </w:trPr>
        <w:tc>
          <w:tcPr>
            <w:tcW w:w="611" w:type="pc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29EEF40E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M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2</w:t>
            </w:r>
          </w:p>
        </w:tc>
        <w:tc>
          <w:tcPr>
            <w:tcW w:w="312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F1584CB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 w:hint="eastAsia"/>
                <w:szCs w:val="24"/>
                <w:shd w:val="clear" w:color="auto" w:fill="FFFFFF" w:themeFill="background1"/>
              </w:rPr>
              <w:t>1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.020 (1.002 ~ 1.038)</w:t>
            </w:r>
          </w:p>
        </w:tc>
        <w:tc>
          <w:tcPr>
            <w:tcW w:w="1260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7943312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 w:hint="eastAsia"/>
                <w:szCs w:val="24"/>
                <w:shd w:val="clear" w:color="auto" w:fill="FFFFFF" w:themeFill="background1"/>
              </w:rPr>
              <w:t>0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.029</w:t>
            </w:r>
          </w:p>
        </w:tc>
      </w:tr>
      <w:tr w:rsidR="004536D5" w:rsidRPr="00561E4D" w14:paraId="5B12B003" w14:textId="77777777" w:rsidTr="004536D5">
        <w:trPr>
          <w:trHeight w:val="105"/>
        </w:trPr>
        <w:tc>
          <w:tcPr>
            <w:tcW w:w="611" w:type="pc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22B58529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X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2</w:t>
            </w:r>
          </w:p>
        </w:tc>
        <w:tc>
          <w:tcPr>
            <w:tcW w:w="3129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28C249E4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 w:hint="eastAsia"/>
                <w:szCs w:val="24"/>
                <w:shd w:val="clear" w:color="auto" w:fill="FFFFFF" w:themeFill="background1"/>
              </w:rPr>
              <w:t>0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.899 (0.783 ~ 1.032)</w:t>
            </w:r>
          </w:p>
        </w:tc>
        <w:tc>
          <w:tcPr>
            <w:tcW w:w="1260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40997B0E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 w:hint="eastAsia"/>
                <w:szCs w:val="24"/>
                <w:shd w:val="clear" w:color="auto" w:fill="FFFFFF" w:themeFill="background1"/>
              </w:rPr>
              <w:t>0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.130</w:t>
            </w:r>
          </w:p>
        </w:tc>
      </w:tr>
      <w:tr w:rsidR="004536D5" w:rsidRPr="00561E4D" w14:paraId="43F1E56E" w14:textId="77777777" w:rsidTr="004536D5">
        <w:trPr>
          <w:trHeight w:val="105"/>
        </w:trPr>
        <w:tc>
          <w:tcPr>
            <w:tcW w:w="611" w:type="pc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76F73A74" w14:textId="52B793E9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M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1</w:t>
            </w:r>
          </w:p>
        </w:tc>
        <w:tc>
          <w:tcPr>
            <w:tcW w:w="3129" w:type="pc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058A6C68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0.999 (0.940 ~ 1.062)</w:t>
            </w:r>
          </w:p>
        </w:tc>
        <w:tc>
          <w:tcPr>
            <w:tcW w:w="1260" w:type="pc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2A6D736D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 w:hint="eastAsia"/>
                <w:szCs w:val="24"/>
                <w:shd w:val="clear" w:color="auto" w:fill="FFFFFF" w:themeFill="background1"/>
              </w:rPr>
              <w:t>0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.977</w:t>
            </w:r>
          </w:p>
        </w:tc>
      </w:tr>
      <w:tr w:rsidR="004536D5" w:rsidRPr="00561E4D" w14:paraId="18669760" w14:textId="77777777" w:rsidTr="004536D5">
        <w:trPr>
          <w:trHeight w:val="105"/>
        </w:trPr>
        <w:tc>
          <w:tcPr>
            <w:tcW w:w="611" w:type="pct"/>
            <w:tcBorders>
              <w:top w:val="nil"/>
            </w:tcBorders>
            <w:shd w:val="clear" w:color="auto" w:fill="FFFFFF" w:themeFill="background1"/>
            <w:vAlign w:val="center"/>
          </w:tcPr>
          <w:p w14:paraId="31FB75B8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/>
                <w:i/>
                <w:iCs/>
                <w:szCs w:val="24"/>
                <w:shd w:val="clear" w:color="auto" w:fill="FFFFFF" w:themeFill="background1"/>
              </w:rPr>
              <w:t>M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  <w:vertAlign w:val="subscript"/>
              </w:rPr>
              <w:t>2</w:t>
            </w:r>
          </w:p>
        </w:tc>
        <w:tc>
          <w:tcPr>
            <w:tcW w:w="3129" w:type="pct"/>
            <w:tcBorders>
              <w:top w:val="nil"/>
            </w:tcBorders>
            <w:shd w:val="clear" w:color="auto" w:fill="FFFFFF" w:themeFill="background1"/>
            <w:vAlign w:val="center"/>
          </w:tcPr>
          <w:p w14:paraId="16DFD5A2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 w:hint="eastAsia"/>
                <w:szCs w:val="24"/>
                <w:shd w:val="clear" w:color="auto" w:fill="FFFFFF" w:themeFill="background1"/>
              </w:rPr>
              <w:t>1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.019 (1.002 ~ 1.036)</w:t>
            </w:r>
          </w:p>
        </w:tc>
        <w:tc>
          <w:tcPr>
            <w:tcW w:w="1260" w:type="pct"/>
            <w:tcBorders>
              <w:top w:val="nil"/>
            </w:tcBorders>
            <w:shd w:val="clear" w:color="auto" w:fill="FFFFFF" w:themeFill="background1"/>
            <w:vAlign w:val="center"/>
          </w:tcPr>
          <w:p w14:paraId="24136DC3" w14:textId="77777777" w:rsidR="00BF07CF" w:rsidRPr="00561E4D" w:rsidRDefault="00BF07CF" w:rsidP="00535AD5">
            <w:pPr>
              <w:adjustRightInd w:val="0"/>
              <w:snapToGrid w:val="0"/>
              <w:spacing w:after="0"/>
              <w:jc w:val="center"/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</w:pPr>
            <w:r w:rsidRPr="00561E4D">
              <w:rPr>
                <w:rFonts w:ascii="Times New Roman" w:eastAsiaTheme="minorHAnsi" w:hAnsi="Times New Roman" w:cs="Times New Roman" w:hint="eastAsia"/>
                <w:szCs w:val="24"/>
                <w:shd w:val="clear" w:color="auto" w:fill="FFFFFF" w:themeFill="background1"/>
              </w:rPr>
              <w:t>0</w:t>
            </w:r>
            <w:r w:rsidRPr="00561E4D">
              <w:rPr>
                <w:rFonts w:ascii="Times New Roman" w:eastAsiaTheme="minorHAnsi" w:hAnsi="Times New Roman" w:cs="Times New Roman"/>
                <w:szCs w:val="24"/>
                <w:shd w:val="clear" w:color="auto" w:fill="FFFFFF" w:themeFill="background1"/>
              </w:rPr>
              <w:t>.032</w:t>
            </w:r>
          </w:p>
        </w:tc>
      </w:tr>
    </w:tbl>
    <w:p w14:paraId="748B2951" w14:textId="2ACCC1D9" w:rsidR="00DA097C" w:rsidRPr="00561E4D" w:rsidRDefault="005B0ED3" w:rsidP="00535AD5">
      <w:pPr>
        <w:spacing w:beforeLines="50" w:before="163"/>
        <w:rPr>
          <w:rFonts w:ascii="Times New Roman" w:hAnsi="Times New Roman" w:cs="Times New Roman"/>
          <w:b/>
          <w:bCs/>
          <w:color w:val="FF0000"/>
          <w:shd w:val="clear" w:color="auto" w:fill="FFFFFF" w:themeFill="background1"/>
        </w:rPr>
      </w:pPr>
      <w:r w:rsidRPr="00561E4D">
        <w:rPr>
          <w:rFonts w:ascii="Times New Roman" w:hAnsi="Times New Roman" w:cs="Times New Roman"/>
          <w:color w:val="FF0000"/>
          <w:shd w:val="clear" w:color="auto" w:fill="FFFFFF" w:themeFill="background1"/>
        </w:rPr>
        <w:t>Note</w:t>
      </w:r>
      <w:r w:rsidRPr="00561E4D">
        <w:rPr>
          <w:rFonts w:ascii="Times New Roman" w:hAnsi="Times New Roman" w:cs="Times New Roman"/>
          <w:bCs/>
          <w:color w:val="FF0000"/>
          <w:shd w:val="clear" w:color="auto" w:fill="FFFFFF" w:themeFill="background1"/>
        </w:rPr>
        <w:t>:</w:t>
      </w:r>
      <w:r w:rsidR="00874882" w:rsidRPr="00561E4D">
        <w:rPr>
          <w:rFonts w:ascii="Times New Roman" w:eastAsia="等线" w:hAnsi="Times New Roman" w:cs="Times New Roman"/>
          <w:i/>
          <w:iCs/>
          <w:color w:val="000000" w:themeColor="text1"/>
          <w:shd w:val="clear" w:color="auto" w:fill="FFFFFF" w:themeFill="background1"/>
        </w:rPr>
        <w:t xml:space="preserve"> X</w:t>
      </w:r>
      <w:r w:rsidR="00874882" w:rsidRPr="00561E4D">
        <w:rPr>
          <w:rFonts w:ascii="Times New Roman" w:eastAsia="等线" w:hAnsi="Times New Roman" w:cs="Times New Roman"/>
          <w:color w:val="000000" w:themeColor="text1"/>
          <w:shd w:val="clear" w:color="auto" w:fill="FFFFFF" w:themeFill="background1"/>
          <w:vertAlign w:val="subscript"/>
        </w:rPr>
        <w:t>1</w:t>
      </w:r>
      <w:r w:rsidR="00874882" w:rsidRPr="00561E4D">
        <w:rPr>
          <w:rFonts w:ascii="Times New Roman" w:eastAsia="等线" w:hAnsi="Times New Roman" w:cs="Times New Roman"/>
          <w:color w:val="000000" w:themeColor="text1"/>
          <w:shd w:val="clear" w:color="auto" w:fill="FFFFFF" w:themeFill="background1"/>
        </w:rPr>
        <w:t xml:space="preserve">: fetal-specific birthweight; </w:t>
      </w:r>
      <w:r w:rsidR="00874882" w:rsidRPr="00561E4D">
        <w:rPr>
          <w:rFonts w:ascii="Times New Roman" w:eastAsia="等线" w:hAnsi="Times New Roman" w:cs="Times New Roman"/>
          <w:i/>
          <w:iCs/>
          <w:color w:val="000000" w:themeColor="text1"/>
          <w:shd w:val="clear" w:color="auto" w:fill="FFFFFF" w:themeFill="background1"/>
        </w:rPr>
        <w:t>X</w:t>
      </w:r>
      <w:r w:rsidR="00874882" w:rsidRPr="00561E4D">
        <w:rPr>
          <w:rFonts w:ascii="Times New Roman" w:eastAsia="等线" w:hAnsi="Times New Roman" w:cs="Times New Roman"/>
          <w:color w:val="000000" w:themeColor="text1"/>
          <w:shd w:val="clear" w:color="auto" w:fill="FFFFFF" w:themeFill="background1"/>
          <w:vertAlign w:val="subscript"/>
        </w:rPr>
        <w:t>2</w:t>
      </w:r>
      <w:r w:rsidR="00874882" w:rsidRPr="00561E4D">
        <w:rPr>
          <w:rFonts w:ascii="Times New Roman" w:eastAsia="等线" w:hAnsi="Times New Roman" w:cs="Times New Roman"/>
          <w:color w:val="000000" w:themeColor="text1"/>
          <w:shd w:val="clear" w:color="auto" w:fill="FFFFFF" w:themeFill="background1"/>
        </w:rPr>
        <w:t xml:space="preserve">: maternal-specific birthweight; </w:t>
      </w:r>
      <w:r w:rsidR="00874882" w:rsidRPr="00561E4D">
        <w:rPr>
          <w:rFonts w:ascii="Times New Roman" w:eastAsia="等线" w:hAnsi="Times New Roman" w:cs="Times New Roman"/>
          <w:i/>
          <w:iCs/>
          <w:color w:val="000000" w:themeColor="text1"/>
          <w:shd w:val="clear" w:color="auto" w:fill="FFFFFF" w:themeFill="background1"/>
        </w:rPr>
        <w:t>M</w:t>
      </w:r>
      <w:r w:rsidR="00874882" w:rsidRPr="00561E4D">
        <w:rPr>
          <w:rFonts w:ascii="Times New Roman" w:eastAsia="等线" w:hAnsi="Times New Roman" w:cs="Times New Roman"/>
          <w:color w:val="000000" w:themeColor="text1"/>
          <w:shd w:val="clear" w:color="auto" w:fill="FFFFFF" w:themeFill="background1"/>
          <w:vertAlign w:val="subscript"/>
        </w:rPr>
        <w:t>1</w:t>
      </w:r>
      <w:r w:rsidR="00874882" w:rsidRPr="00561E4D">
        <w:rPr>
          <w:rFonts w:ascii="Times New Roman" w:eastAsia="等线" w:hAnsi="Times New Roman" w:cs="Times New Roman"/>
          <w:color w:val="000000" w:themeColor="text1"/>
          <w:shd w:val="clear" w:color="auto" w:fill="FFFFFF" w:themeFill="background1"/>
        </w:rPr>
        <w:t xml:space="preserve">: age at menarche; </w:t>
      </w:r>
      <w:r w:rsidR="00874882" w:rsidRPr="00561E4D">
        <w:rPr>
          <w:rFonts w:ascii="Times New Roman" w:eastAsia="等线" w:hAnsi="Times New Roman" w:cs="Times New Roman"/>
          <w:i/>
          <w:iCs/>
          <w:color w:val="000000" w:themeColor="text1"/>
          <w:shd w:val="clear" w:color="auto" w:fill="FFFFFF" w:themeFill="background1"/>
        </w:rPr>
        <w:t>M</w:t>
      </w:r>
      <w:r w:rsidR="00874882" w:rsidRPr="00561E4D">
        <w:rPr>
          <w:rFonts w:ascii="Times New Roman" w:eastAsia="等线" w:hAnsi="Times New Roman" w:cs="Times New Roman"/>
          <w:color w:val="000000" w:themeColor="text1"/>
          <w:shd w:val="clear" w:color="auto" w:fill="FFFFFF" w:themeFill="background1"/>
          <w:vertAlign w:val="subscript"/>
        </w:rPr>
        <w:t>2</w:t>
      </w:r>
      <w:r w:rsidR="00874882" w:rsidRPr="00561E4D">
        <w:rPr>
          <w:rFonts w:ascii="Times New Roman" w:eastAsia="等线" w:hAnsi="Times New Roman" w:cs="Times New Roman"/>
          <w:color w:val="000000" w:themeColor="text1"/>
          <w:shd w:val="clear" w:color="auto" w:fill="FFFFFF" w:themeFill="background1"/>
        </w:rPr>
        <w:t>: age at menopause</w:t>
      </w:r>
      <w:r w:rsidR="00C56B48" w:rsidRPr="00561E4D">
        <w:rPr>
          <w:rFonts w:ascii="Times New Roman" w:eastAsia="等线" w:hAnsi="Times New Roman" w:cs="Times New Roman"/>
          <w:color w:val="000000" w:themeColor="text1"/>
          <w:shd w:val="clear" w:color="auto" w:fill="FFFFFF" w:themeFill="background1"/>
        </w:rPr>
        <w:t xml:space="preserve">; </w:t>
      </w:r>
      <w:r w:rsidR="00C56B48" w:rsidRPr="00561E4D">
        <w:rPr>
          <w:rFonts w:ascii="Times New Roman" w:eastAsiaTheme="minorHAnsi" w:hAnsi="Times New Roman" w:cs="Times New Roman"/>
          <w:i/>
          <w:iCs/>
          <w:color w:val="000000" w:themeColor="text1"/>
          <w:shd w:val="clear" w:color="auto" w:fill="FFFFFF" w:themeFill="background1"/>
        </w:rPr>
        <w:t>Y</w:t>
      </w:r>
      <w:r w:rsidR="00C56B48" w:rsidRPr="00561E4D">
        <w:rPr>
          <w:rFonts w:ascii="Times New Roman" w:eastAsiaTheme="minorHAnsi" w:hAnsi="Times New Roman" w:cs="Times New Roman"/>
          <w:color w:val="000000" w:themeColor="text1"/>
          <w:shd w:val="clear" w:color="auto" w:fill="FFFFFF" w:themeFill="background1"/>
        </w:rPr>
        <w:t>: breast cancer.</w:t>
      </w:r>
    </w:p>
    <w:sectPr w:rsidR="00DA097C" w:rsidRPr="00561E4D" w:rsidSect="00B71AEE">
      <w:pgSz w:w="16838" w:h="11906" w:orient="landscape"/>
      <w:pgMar w:top="1797" w:right="1440" w:bottom="1797" w:left="144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DA2020" w14:textId="77777777" w:rsidR="00891742" w:rsidRDefault="00891742" w:rsidP="00F71A48">
      <w:r>
        <w:separator/>
      </w:r>
    </w:p>
  </w:endnote>
  <w:endnote w:type="continuationSeparator" w:id="0">
    <w:p w14:paraId="1A8727D0" w14:textId="77777777" w:rsidR="00891742" w:rsidRDefault="00891742" w:rsidP="00F71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8465527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AE7BF32" w14:textId="0F6321F2" w:rsidR="00BD2853" w:rsidRDefault="00BD2853" w:rsidP="00AD43E7">
            <w:pPr>
              <w:pStyle w:val="a6"/>
              <w:jc w:val="center"/>
            </w:pPr>
            <w:r w:rsidRPr="00AD43E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AD43E7">
              <w:rPr>
                <w:rFonts w:ascii="Times New Roman" w:hAnsi="Times New Roman" w:cs="Times New Roman"/>
                <w:sz w:val="24"/>
                <w:szCs w:val="24"/>
              </w:rPr>
              <w:instrText>PAGE</w:instrText>
            </w:r>
            <w:r w:rsidRPr="00AD43E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A67B7">
              <w:rPr>
                <w:rFonts w:ascii="Times New Roman" w:hAnsi="Times New Roman" w:cs="Times New Roman"/>
                <w:noProof/>
                <w:sz w:val="24"/>
                <w:szCs w:val="24"/>
              </w:rPr>
              <w:t>14</w:t>
            </w:r>
            <w:r w:rsidRPr="00AD43E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AD43E7">
              <w:rPr>
                <w:rFonts w:ascii="Times New Roman" w:hAnsi="Times New Roman" w:cs="Times New Roman"/>
                <w:sz w:val="24"/>
                <w:szCs w:val="24"/>
                <w:lang w:val="zh-CN"/>
              </w:rPr>
              <w:t>/</w:t>
            </w:r>
            <w:r w:rsidRPr="00AD43E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AD43E7">
              <w:rPr>
                <w:rFonts w:ascii="Times New Roman" w:hAnsi="Times New Roman" w:cs="Times New Roman"/>
                <w:sz w:val="24"/>
                <w:szCs w:val="24"/>
              </w:rPr>
              <w:instrText>NUMPAGES</w:instrText>
            </w:r>
            <w:r w:rsidRPr="00AD43E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BA67B7">
              <w:rPr>
                <w:rFonts w:ascii="Times New Roman" w:hAnsi="Times New Roman" w:cs="Times New Roman"/>
                <w:noProof/>
                <w:sz w:val="24"/>
                <w:szCs w:val="24"/>
              </w:rPr>
              <w:t>14</w:t>
            </w:r>
            <w:r w:rsidRPr="00AD43E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317D3" w14:textId="77777777" w:rsidR="00891742" w:rsidRDefault="00891742" w:rsidP="00F71A48">
      <w:r>
        <w:separator/>
      </w:r>
    </w:p>
  </w:footnote>
  <w:footnote w:type="continuationSeparator" w:id="0">
    <w:p w14:paraId="32534808" w14:textId="77777777" w:rsidR="00891742" w:rsidRDefault="00891742" w:rsidP="00F71A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4C04DE"/>
    <w:multiLevelType w:val="hybridMultilevel"/>
    <w:tmpl w:val="5874E2D0"/>
    <w:lvl w:ilvl="0" w:tplc="E28CC676">
      <w:start w:val="1"/>
      <w:numFmt w:val="upperLetter"/>
      <w:lvlText w:val="(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32BC"/>
    <w:rsid w:val="0002443B"/>
    <w:rsid w:val="0002557B"/>
    <w:rsid w:val="000310E2"/>
    <w:rsid w:val="000333C5"/>
    <w:rsid w:val="0006142C"/>
    <w:rsid w:val="00066FF7"/>
    <w:rsid w:val="00067A83"/>
    <w:rsid w:val="00073551"/>
    <w:rsid w:val="00075745"/>
    <w:rsid w:val="000813C5"/>
    <w:rsid w:val="0009270A"/>
    <w:rsid w:val="000A0DC2"/>
    <w:rsid w:val="000B2AEE"/>
    <w:rsid w:val="000B4B2D"/>
    <w:rsid w:val="000B5BC9"/>
    <w:rsid w:val="000B6580"/>
    <w:rsid w:val="000D17CC"/>
    <w:rsid w:val="000D3FFB"/>
    <w:rsid w:val="000E1367"/>
    <w:rsid w:val="000E215B"/>
    <w:rsid w:val="000F0928"/>
    <w:rsid w:val="0012444F"/>
    <w:rsid w:val="0012665E"/>
    <w:rsid w:val="00156811"/>
    <w:rsid w:val="00165B5B"/>
    <w:rsid w:val="00172137"/>
    <w:rsid w:val="0018178B"/>
    <w:rsid w:val="00183856"/>
    <w:rsid w:val="0019347C"/>
    <w:rsid w:val="001A35F4"/>
    <w:rsid w:val="001B00EC"/>
    <w:rsid w:val="001D3C72"/>
    <w:rsid w:val="001E508F"/>
    <w:rsid w:val="001E7FFA"/>
    <w:rsid w:val="00203D30"/>
    <w:rsid w:val="0021261F"/>
    <w:rsid w:val="00224FC3"/>
    <w:rsid w:val="002260A1"/>
    <w:rsid w:val="002266A8"/>
    <w:rsid w:val="0023031A"/>
    <w:rsid w:val="00236D9F"/>
    <w:rsid w:val="00237334"/>
    <w:rsid w:val="002420D1"/>
    <w:rsid w:val="0024474E"/>
    <w:rsid w:val="00245535"/>
    <w:rsid w:val="002522B7"/>
    <w:rsid w:val="00254C28"/>
    <w:rsid w:val="00265704"/>
    <w:rsid w:val="00266EE6"/>
    <w:rsid w:val="00272E51"/>
    <w:rsid w:val="00273CED"/>
    <w:rsid w:val="00287E7F"/>
    <w:rsid w:val="0029188E"/>
    <w:rsid w:val="002A6598"/>
    <w:rsid w:val="002D3A58"/>
    <w:rsid w:val="002F07DC"/>
    <w:rsid w:val="0030167E"/>
    <w:rsid w:val="00304FA2"/>
    <w:rsid w:val="003128C6"/>
    <w:rsid w:val="00326BEF"/>
    <w:rsid w:val="00327E0B"/>
    <w:rsid w:val="00341833"/>
    <w:rsid w:val="00354DBF"/>
    <w:rsid w:val="003A2742"/>
    <w:rsid w:val="003A6A90"/>
    <w:rsid w:val="003C0B9B"/>
    <w:rsid w:val="003C3CE0"/>
    <w:rsid w:val="003D18A2"/>
    <w:rsid w:val="003E4BA1"/>
    <w:rsid w:val="003E6BB6"/>
    <w:rsid w:val="003F2D92"/>
    <w:rsid w:val="003F31C6"/>
    <w:rsid w:val="003F6693"/>
    <w:rsid w:val="00400B66"/>
    <w:rsid w:val="00403040"/>
    <w:rsid w:val="00436272"/>
    <w:rsid w:val="0044763B"/>
    <w:rsid w:val="004536D5"/>
    <w:rsid w:val="00456B5D"/>
    <w:rsid w:val="004721C9"/>
    <w:rsid w:val="00474A6A"/>
    <w:rsid w:val="0047500D"/>
    <w:rsid w:val="00476391"/>
    <w:rsid w:val="00491CF2"/>
    <w:rsid w:val="004B3590"/>
    <w:rsid w:val="004C4357"/>
    <w:rsid w:val="004C5963"/>
    <w:rsid w:val="004D77CB"/>
    <w:rsid w:val="00500394"/>
    <w:rsid w:val="005223D2"/>
    <w:rsid w:val="00525B63"/>
    <w:rsid w:val="00535AD5"/>
    <w:rsid w:val="00542D20"/>
    <w:rsid w:val="0056010E"/>
    <w:rsid w:val="00561E4D"/>
    <w:rsid w:val="00581F70"/>
    <w:rsid w:val="00582F8D"/>
    <w:rsid w:val="005A0131"/>
    <w:rsid w:val="005A4CC6"/>
    <w:rsid w:val="005B0ED3"/>
    <w:rsid w:val="005C1056"/>
    <w:rsid w:val="005C580D"/>
    <w:rsid w:val="005E2963"/>
    <w:rsid w:val="00603124"/>
    <w:rsid w:val="00625299"/>
    <w:rsid w:val="006254A3"/>
    <w:rsid w:val="006517FB"/>
    <w:rsid w:val="00675A51"/>
    <w:rsid w:val="006909CC"/>
    <w:rsid w:val="00692C13"/>
    <w:rsid w:val="006B193A"/>
    <w:rsid w:val="006C2B66"/>
    <w:rsid w:val="006F196E"/>
    <w:rsid w:val="006F1CFE"/>
    <w:rsid w:val="0071354E"/>
    <w:rsid w:val="00731C1A"/>
    <w:rsid w:val="00734A6E"/>
    <w:rsid w:val="00735083"/>
    <w:rsid w:val="007507D5"/>
    <w:rsid w:val="007540D2"/>
    <w:rsid w:val="00754779"/>
    <w:rsid w:val="007553FD"/>
    <w:rsid w:val="007561F7"/>
    <w:rsid w:val="00760354"/>
    <w:rsid w:val="0076108A"/>
    <w:rsid w:val="00762BA2"/>
    <w:rsid w:val="0077612C"/>
    <w:rsid w:val="00786F76"/>
    <w:rsid w:val="00787A76"/>
    <w:rsid w:val="007A4C24"/>
    <w:rsid w:val="007C4E45"/>
    <w:rsid w:val="007D0CD1"/>
    <w:rsid w:val="007F32BC"/>
    <w:rsid w:val="007F5477"/>
    <w:rsid w:val="008017E0"/>
    <w:rsid w:val="00811071"/>
    <w:rsid w:val="00811801"/>
    <w:rsid w:val="0081576D"/>
    <w:rsid w:val="00825F81"/>
    <w:rsid w:val="00831AF1"/>
    <w:rsid w:val="00834A50"/>
    <w:rsid w:val="00836FD9"/>
    <w:rsid w:val="008371A0"/>
    <w:rsid w:val="00866AD8"/>
    <w:rsid w:val="00874882"/>
    <w:rsid w:val="00886A9F"/>
    <w:rsid w:val="0088755F"/>
    <w:rsid w:val="00887DFF"/>
    <w:rsid w:val="00891742"/>
    <w:rsid w:val="00892E04"/>
    <w:rsid w:val="008C382D"/>
    <w:rsid w:val="008D1586"/>
    <w:rsid w:val="008E3BEA"/>
    <w:rsid w:val="008F4903"/>
    <w:rsid w:val="00906950"/>
    <w:rsid w:val="009134AA"/>
    <w:rsid w:val="00921E06"/>
    <w:rsid w:val="009251F7"/>
    <w:rsid w:val="00942DF5"/>
    <w:rsid w:val="009529C7"/>
    <w:rsid w:val="009758D8"/>
    <w:rsid w:val="009968DA"/>
    <w:rsid w:val="009A03E7"/>
    <w:rsid w:val="009A5940"/>
    <w:rsid w:val="009B3F6A"/>
    <w:rsid w:val="009C3F68"/>
    <w:rsid w:val="009C706E"/>
    <w:rsid w:val="009E413D"/>
    <w:rsid w:val="009E44CA"/>
    <w:rsid w:val="009F1E05"/>
    <w:rsid w:val="00A02999"/>
    <w:rsid w:val="00A04EFF"/>
    <w:rsid w:val="00A14781"/>
    <w:rsid w:val="00A21FF7"/>
    <w:rsid w:val="00A270D3"/>
    <w:rsid w:val="00A5584E"/>
    <w:rsid w:val="00A83652"/>
    <w:rsid w:val="00A86F91"/>
    <w:rsid w:val="00A92D7C"/>
    <w:rsid w:val="00A93379"/>
    <w:rsid w:val="00A95292"/>
    <w:rsid w:val="00A96D41"/>
    <w:rsid w:val="00AA255F"/>
    <w:rsid w:val="00AB5451"/>
    <w:rsid w:val="00AC3792"/>
    <w:rsid w:val="00AD43E7"/>
    <w:rsid w:val="00AE2CEC"/>
    <w:rsid w:val="00AE69D9"/>
    <w:rsid w:val="00AF5AEF"/>
    <w:rsid w:val="00B01C58"/>
    <w:rsid w:val="00B31DDC"/>
    <w:rsid w:val="00B35278"/>
    <w:rsid w:val="00B3573B"/>
    <w:rsid w:val="00B36DB0"/>
    <w:rsid w:val="00B463C0"/>
    <w:rsid w:val="00B6249F"/>
    <w:rsid w:val="00B7104B"/>
    <w:rsid w:val="00B71AEE"/>
    <w:rsid w:val="00B73FC8"/>
    <w:rsid w:val="00B74304"/>
    <w:rsid w:val="00B83AAE"/>
    <w:rsid w:val="00B92026"/>
    <w:rsid w:val="00B97265"/>
    <w:rsid w:val="00BA67B7"/>
    <w:rsid w:val="00BB2F52"/>
    <w:rsid w:val="00BB6823"/>
    <w:rsid w:val="00BC26C3"/>
    <w:rsid w:val="00BC4BD2"/>
    <w:rsid w:val="00BD0526"/>
    <w:rsid w:val="00BD1C14"/>
    <w:rsid w:val="00BD2853"/>
    <w:rsid w:val="00BF002E"/>
    <w:rsid w:val="00BF07CF"/>
    <w:rsid w:val="00C07E05"/>
    <w:rsid w:val="00C21EA8"/>
    <w:rsid w:val="00C22E70"/>
    <w:rsid w:val="00C47387"/>
    <w:rsid w:val="00C47858"/>
    <w:rsid w:val="00C56B48"/>
    <w:rsid w:val="00C56F50"/>
    <w:rsid w:val="00C739EC"/>
    <w:rsid w:val="00C81547"/>
    <w:rsid w:val="00C84406"/>
    <w:rsid w:val="00C91E30"/>
    <w:rsid w:val="00CB7865"/>
    <w:rsid w:val="00CC01D8"/>
    <w:rsid w:val="00CE5045"/>
    <w:rsid w:val="00D0754E"/>
    <w:rsid w:val="00D10FF8"/>
    <w:rsid w:val="00D154FE"/>
    <w:rsid w:val="00D34E96"/>
    <w:rsid w:val="00D416FE"/>
    <w:rsid w:val="00D438E8"/>
    <w:rsid w:val="00D7465A"/>
    <w:rsid w:val="00D81D46"/>
    <w:rsid w:val="00DA097C"/>
    <w:rsid w:val="00DB6B6C"/>
    <w:rsid w:val="00DD60BA"/>
    <w:rsid w:val="00DE1423"/>
    <w:rsid w:val="00DE541D"/>
    <w:rsid w:val="00DF6852"/>
    <w:rsid w:val="00DF74C7"/>
    <w:rsid w:val="00E13EE7"/>
    <w:rsid w:val="00E14017"/>
    <w:rsid w:val="00E15446"/>
    <w:rsid w:val="00E204E5"/>
    <w:rsid w:val="00E21130"/>
    <w:rsid w:val="00E270AA"/>
    <w:rsid w:val="00E27AF6"/>
    <w:rsid w:val="00E4444D"/>
    <w:rsid w:val="00E46237"/>
    <w:rsid w:val="00E518DC"/>
    <w:rsid w:val="00E804D4"/>
    <w:rsid w:val="00E814B5"/>
    <w:rsid w:val="00EA2E11"/>
    <w:rsid w:val="00EB1CD7"/>
    <w:rsid w:val="00EB5384"/>
    <w:rsid w:val="00EC25FA"/>
    <w:rsid w:val="00ED24F7"/>
    <w:rsid w:val="00EF11A7"/>
    <w:rsid w:val="00F00C45"/>
    <w:rsid w:val="00F04C93"/>
    <w:rsid w:val="00F05DA0"/>
    <w:rsid w:val="00F14DEE"/>
    <w:rsid w:val="00F152E5"/>
    <w:rsid w:val="00F3130C"/>
    <w:rsid w:val="00F42428"/>
    <w:rsid w:val="00F63D5B"/>
    <w:rsid w:val="00F6522D"/>
    <w:rsid w:val="00F71A48"/>
    <w:rsid w:val="00F737C7"/>
    <w:rsid w:val="00F82F29"/>
    <w:rsid w:val="00F91A11"/>
    <w:rsid w:val="00FA08DF"/>
    <w:rsid w:val="00FA3931"/>
    <w:rsid w:val="00FA7B0F"/>
    <w:rsid w:val="00FB27CE"/>
    <w:rsid w:val="00FC710A"/>
    <w:rsid w:val="00FE79C0"/>
    <w:rsid w:val="00FF5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6A2C0E"/>
  <w15:docId w15:val="{21CC8A20-92E4-4F3F-B232-A31955B82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7AF6"/>
    <w:rPr>
      <w:rFonts w:ascii="宋体" w:eastAsia="宋体" w:hAnsi="宋体" w:cs="宋体"/>
      <w:kern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7F32BC"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F32BC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F32BC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7F32B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9529C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71A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71A48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71A4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71A48"/>
    <w:rPr>
      <w:rFonts w:ascii="宋体" w:eastAsia="宋体" w:hAnsi="宋体" w:cs="宋体"/>
      <w:kern w:val="0"/>
      <w:sz w:val="18"/>
      <w:szCs w:val="18"/>
    </w:rPr>
  </w:style>
  <w:style w:type="character" w:styleId="a8">
    <w:name w:val="line number"/>
    <w:basedOn w:val="a0"/>
    <w:uiPriority w:val="99"/>
    <w:semiHidden/>
    <w:unhideWhenUsed/>
    <w:rsid w:val="00A5584E"/>
  </w:style>
  <w:style w:type="paragraph" w:styleId="a9">
    <w:name w:val="Balloon Text"/>
    <w:basedOn w:val="a"/>
    <w:link w:val="aa"/>
    <w:uiPriority w:val="99"/>
    <w:semiHidden/>
    <w:unhideWhenUsed/>
    <w:rsid w:val="00066FF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66FF7"/>
    <w:rPr>
      <w:rFonts w:ascii="宋体" w:eastAsia="宋体" w:hAnsi="宋体" w:cs="宋体"/>
      <w:kern w:val="0"/>
      <w:sz w:val="18"/>
      <w:szCs w:val="18"/>
    </w:rPr>
  </w:style>
  <w:style w:type="character" w:styleId="ab">
    <w:name w:val="Hyperlink"/>
    <w:basedOn w:val="a0"/>
    <w:uiPriority w:val="99"/>
    <w:semiHidden/>
    <w:unhideWhenUsed/>
    <w:rsid w:val="00DE541D"/>
    <w:rPr>
      <w:color w:val="0563C1"/>
      <w:u w:val="single"/>
    </w:rPr>
  </w:style>
  <w:style w:type="character" w:styleId="ac">
    <w:name w:val="FollowedHyperlink"/>
    <w:basedOn w:val="a0"/>
    <w:uiPriority w:val="99"/>
    <w:semiHidden/>
    <w:unhideWhenUsed/>
    <w:rsid w:val="00DE541D"/>
    <w:rPr>
      <w:color w:val="954F72"/>
      <w:u w:val="single"/>
    </w:rPr>
  </w:style>
  <w:style w:type="paragraph" w:customStyle="1" w:styleId="msonormal0">
    <w:name w:val="msonormal"/>
    <w:basedOn w:val="a"/>
    <w:rsid w:val="00DE541D"/>
    <w:pPr>
      <w:spacing w:before="100" w:beforeAutospacing="1" w:after="100" w:afterAutospacing="1"/>
    </w:pPr>
  </w:style>
  <w:style w:type="table" w:styleId="ad">
    <w:name w:val="Table Grid"/>
    <w:basedOn w:val="a1"/>
    <w:uiPriority w:val="39"/>
    <w:rsid w:val="00B463C0"/>
    <w:pPr>
      <w:spacing w:after="80"/>
    </w:pPr>
    <w:rPr>
      <w:rFonts w:ascii="Calibri" w:eastAsia="宋体" w:hAnsi="Calibri" w:cs="Times New Roman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sid w:val="0056010E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56010E"/>
  </w:style>
  <w:style w:type="character" w:customStyle="1" w:styleId="af0">
    <w:name w:val="批注文字 字符"/>
    <w:basedOn w:val="a0"/>
    <w:link w:val="af"/>
    <w:uiPriority w:val="99"/>
    <w:semiHidden/>
    <w:rsid w:val="0056010E"/>
    <w:rPr>
      <w:rFonts w:ascii="宋体" w:eastAsia="宋体" w:hAnsi="宋体" w:cs="宋体"/>
      <w:kern w:val="0"/>
      <w:sz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56010E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56010E"/>
    <w:rPr>
      <w:rFonts w:ascii="宋体" w:eastAsia="宋体" w:hAnsi="宋体" w:cs="宋体"/>
      <w:b/>
      <w:bCs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1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7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8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7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9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6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523409D-782E-4FCF-BF9F-5AFF2F94C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1192</TotalTime>
  <Pages>14</Pages>
  <Words>2964</Words>
  <Characters>16896</Characters>
  <Application>Microsoft Office Word</Application>
  <DocSecurity>0</DocSecurity>
  <Lines>140</Lines>
  <Paragraphs>39</Paragraphs>
  <ScaleCrop>false</ScaleCrop>
  <Company/>
  <LinksUpToDate>false</LinksUpToDate>
  <CharactersWithSpaces>19821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萌</dc:creator>
  <cp:keywords/>
  <dc:description/>
  <cp:lastModifiedBy>ping zeng</cp:lastModifiedBy>
  <cp:revision>184</cp:revision>
  <dcterms:created xsi:type="dcterms:W3CDTF">2021-08-24T08:16:00Z</dcterms:created>
  <dcterms:modified xsi:type="dcterms:W3CDTF">2021-12-05T03:47:00Z</dcterms:modified>
</cp:coreProperties>
</file>