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9E0FF" w14:textId="77777777" w:rsidR="008F5A97" w:rsidRDefault="008F5A97" w:rsidP="008F5A97">
      <w:pPr>
        <w:pageBreakBefore/>
        <w:spacing w:after="120"/>
      </w:pPr>
      <w:r>
        <w:rPr>
          <w:b/>
          <w:bCs/>
          <w:sz w:val="24"/>
          <w:szCs w:val="24"/>
        </w:rPr>
        <w:t>Appendix</w:t>
      </w:r>
    </w:p>
    <w:p w14:paraId="5F196922" w14:textId="77777777" w:rsidR="008F5A97" w:rsidRDefault="008F5A97" w:rsidP="008F5A97">
      <w:pPr>
        <w:keepNext/>
        <w:spacing w:before="200" w:after="80"/>
      </w:pPr>
      <w:r>
        <w:rPr>
          <w:b/>
          <w:bCs/>
          <w:sz w:val="20"/>
          <w:szCs w:val="20"/>
        </w:rPr>
        <w:t>Table A1. Capability, reliability and independence-implied horizons, benchmark version 1.0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0"/>
        <w:gridCol w:w="1100"/>
        <w:gridCol w:w="850"/>
        <w:gridCol w:w="850"/>
        <w:gridCol w:w="850"/>
        <w:gridCol w:w="850"/>
        <w:gridCol w:w="1900"/>
        <w:gridCol w:w="750"/>
      </w:tblGrid>
      <w:tr w:rsidR="008F5A97" w14:paraId="540129CF" w14:textId="77777777" w:rsidTr="00FD2A4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E316AA" w14:textId="77777777" w:rsidR="008F5A97" w:rsidRDefault="008F5A97" w:rsidP="00FD2A46">
            <w:r>
              <w:rPr>
                <w:b/>
                <w:bCs/>
                <w:sz w:val="17"/>
                <w:szCs w:val="17"/>
              </w:rPr>
              <w:t>Model</w:t>
            </w:r>
          </w:p>
        </w:tc>
        <w:tc>
          <w:tcPr>
            <w:tcW w:w="11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E96560" w14:textId="77777777" w:rsidR="008F5A97" w:rsidRDefault="008F5A97" w:rsidP="00FD2A46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Release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E30A30" w14:textId="77777777" w:rsidR="008F5A97" w:rsidRDefault="008F5A97" w:rsidP="00FD2A46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h(0.5)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0AA602" w14:textId="77777777" w:rsidR="008F5A97" w:rsidRDefault="008F5A97" w:rsidP="00FD2A46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h(0.8)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8F7B03" w14:textId="77777777" w:rsidR="008F5A97" w:rsidRDefault="008F5A97" w:rsidP="00FD2A46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h⁽⁴⁾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6EE53A" w14:textId="77777777" w:rsidR="008F5A97" w:rsidRDefault="008F5A97" w:rsidP="00FD2A46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hⁱⁿᵈ</w:t>
            </w:r>
          </w:p>
        </w:tc>
        <w:tc>
          <w:tcPr>
            <w:tcW w:w="190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5CB252" w14:textId="77777777" w:rsidR="008F5A97" w:rsidRDefault="008F5A97" w:rsidP="00FD2A46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Ratio h(0.5)/h⁽⁴⁾ [95% CI]</w:t>
            </w:r>
          </w:p>
        </w:tc>
        <w:tc>
          <w:tcPr>
            <w:tcW w:w="750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31BBE0" w14:textId="77777777" w:rsidR="008F5A97" w:rsidRDefault="008F5A97" w:rsidP="00FD2A46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ICC</w:t>
            </w:r>
          </w:p>
        </w:tc>
      </w:tr>
      <w:tr w:rsidR="008F5A97" w14:paraId="4C4F0E6A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ADD532" w14:textId="77777777" w:rsidR="008F5A97" w:rsidRDefault="008F5A97" w:rsidP="00FD2A46">
            <w:r>
              <w:rPr>
                <w:sz w:val="17"/>
                <w:szCs w:val="17"/>
              </w:rPr>
              <w:t>GPT-4 0314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D8C7B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2023-03-14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7193B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3B9E3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32085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77A3D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1.1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D5309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3.60 [2.54, 5.62]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B6079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0.75</w:t>
            </w:r>
          </w:p>
        </w:tc>
      </w:tr>
      <w:tr w:rsidR="008F5A97" w14:paraId="1289FB33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E8E66E" w14:textId="77777777" w:rsidR="008F5A97" w:rsidRDefault="008F5A97" w:rsidP="00FD2A46">
            <w:r>
              <w:rPr>
                <w:sz w:val="17"/>
                <w:szCs w:val="17"/>
              </w:rPr>
              <w:t>GPT-4 1106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DCCF5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2023-11-06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0B447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9.6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4DD5C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A0E2F2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32823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1.5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BA5C8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3.79 [2.51, 6.18]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7CC47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0.75</w:t>
            </w:r>
          </w:p>
        </w:tc>
      </w:tr>
      <w:tr w:rsidR="008F5A97" w14:paraId="4602158C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769191" w14:textId="77777777" w:rsidR="008F5A97" w:rsidRDefault="008F5A97" w:rsidP="00FD2A46">
            <w:r>
              <w:rPr>
                <w:sz w:val="17"/>
                <w:szCs w:val="17"/>
              </w:rPr>
              <w:t>GPT-4 0125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BB50C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2024-01-25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179C3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D1D33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A08C8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3C86B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1.5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09DD1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2.33 [1.50, 3.53]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74CDA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0.81</w:t>
            </w:r>
          </w:p>
        </w:tc>
      </w:tr>
      <w:tr w:rsidR="008F5A97" w14:paraId="22C4A5E7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017732" w14:textId="77777777" w:rsidR="008F5A97" w:rsidRDefault="008F5A97" w:rsidP="00FD2A46">
            <w:r>
              <w:rPr>
                <w:sz w:val="17"/>
                <w:szCs w:val="17"/>
              </w:rPr>
              <w:t>Claude 3 Opus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46A31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2024-03-04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EC633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7.3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A7A42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513E3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CC99D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1.2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36F9D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2.72 [1.78, 4.29]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1A94A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0.78</w:t>
            </w:r>
          </w:p>
        </w:tc>
      </w:tr>
      <w:tr w:rsidR="008F5A97" w14:paraId="0843A6A9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1D586C" w14:textId="77777777" w:rsidR="008F5A97" w:rsidRDefault="008F5A97" w:rsidP="00FD2A46">
            <w:r>
              <w:rPr>
                <w:sz w:val="17"/>
                <w:szCs w:val="17"/>
              </w:rPr>
              <w:t>GPT-4 Turbo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D6085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2024-04-09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0ADB0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8.0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818B3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C57CA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94B6F0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2.0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EE418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2.36 [1.47, 3.74]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54621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0.81</w:t>
            </w:r>
          </w:p>
        </w:tc>
      </w:tr>
      <w:tr w:rsidR="008F5A97" w14:paraId="6B841804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5D4B82" w14:textId="77777777" w:rsidR="008F5A97" w:rsidRDefault="008F5A97" w:rsidP="00FD2A46">
            <w:r>
              <w:rPr>
                <w:sz w:val="17"/>
                <w:szCs w:val="17"/>
              </w:rPr>
              <w:t>GPT-4o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2670D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2024-05-13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C41EA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10.6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D7F29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8328A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BAA02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1.7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9EAEB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2.67 [1.73, 4.87]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A1854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0.82</w:t>
            </w:r>
          </w:p>
        </w:tc>
      </w:tr>
      <w:tr w:rsidR="008F5A97" w14:paraId="1CA3BD46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9A3602" w14:textId="77777777" w:rsidR="008F5A97" w:rsidRDefault="008F5A97" w:rsidP="00FD2A46">
            <w:r>
              <w:rPr>
                <w:sz w:val="17"/>
                <w:szCs w:val="17"/>
              </w:rPr>
              <w:t>Qwen2-72B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16BB9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2024-06-07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B26CFD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B014CD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EDC21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3C2BC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0.3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690E7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1.92 [1.30, 2.94]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F5CF80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0.79</w:t>
            </w:r>
          </w:p>
        </w:tc>
      </w:tr>
      <w:tr w:rsidR="008F5A97" w14:paraId="59D4A165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0A0D7A8" w14:textId="77777777" w:rsidR="008F5A97" w:rsidRDefault="008F5A97" w:rsidP="00FD2A46">
            <w:r>
              <w:rPr>
                <w:sz w:val="17"/>
                <w:szCs w:val="17"/>
              </w:rPr>
              <w:t>Claude 3.5 Sonnet (Old)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7E2ED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2024-06-20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D7835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D5570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79500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7.6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00399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3.2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AE4B4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2.69 [1.71, 4.16]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8A61B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0.74</w:t>
            </w:r>
          </w:p>
        </w:tc>
      </w:tr>
      <w:tr w:rsidR="008F5A97" w14:paraId="507BBE4C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4084B2" w14:textId="77777777" w:rsidR="008F5A97" w:rsidRDefault="008F5A97" w:rsidP="00FD2A46">
            <w:r>
              <w:rPr>
                <w:sz w:val="17"/>
                <w:szCs w:val="17"/>
              </w:rPr>
              <w:t>o1-preview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2F74C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2024-09-12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A1025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22.7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E4897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7A98B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7.8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4148F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4.9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0993D8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2.90 [1.86, 4.97]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DAC31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0.77</w:t>
            </w:r>
          </w:p>
        </w:tc>
      </w:tr>
      <w:tr w:rsidR="008F5A97" w14:paraId="15175402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403B22" w14:textId="77777777" w:rsidR="008F5A97" w:rsidRDefault="008F5A97" w:rsidP="00FD2A46">
            <w:r>
              <w:rPr>
                <w:sz w:val="17"/>
                <w:szCs w:val="17"/>
              </w:rPr>
              <w:t>Qwen2.5-72B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2952C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2024-09-19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5A7F4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D29E5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1142A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35D7D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1.0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A6BD5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2.76 [1.82, 4.22]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BA388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0.79</w:t>
            </w:r>
          </w:p>
        </w:tc>
      </w:tr>
      <w:tr w:rsidR="008F5A97" w14:paraId="0B5D8132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FE96B6" w14:textId="77777777" w:rsidR="008F5A97" w:rsidRDefault="008F5A97" w:rsidP="00FD2A46">
            <w:r>
              <w:rPr>
                <w:sz w:val="17"/>
                <w:szCs w:val="17"/>
              </w:rPr>
              <w:t>Claude 3.5 Sonnet (New)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E8909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2024-10-22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00E8B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31.0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EBD2B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FEF54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13.3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15170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4.3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21977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2.32 [1.73, 3.32]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BCE9A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0.78</w:t>
            </w:r>
          </w:p>
        </w:tc>
      </w:tr>
      <w:tr w:rsidR="008F5A97" w14:paraId="7AA6A60E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320B7F" w14:textId="77777777" w:rsidR="008F5A97" w:rsidRDefault="008F5A97" w:rsidP="00FD2A46">
            <w:r>
              <w:rPr>
                <w:sz w:val="17"/>
                <w:szCs w:val="17"/>
              </w:rPr>
              <w:t>o1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3EFC0A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2024-12-05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BFC03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41.1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3E7C4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7.3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A32E91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17.1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24F8C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5.2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682FC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2.41 [1.77, 3.53]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FD9E1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0.78</w:t>
            </w:r>
          </w:p>
        </w:tc>
      </w:tr>
      <w:tr w:rsidR="008F5A97" w14:paraId="2D4C34CC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3D4EDC" w14:textId="77777777" w:rsidR="008F5A97" w:rsidRDefault="008F5A97" w:rsidP="00FD2A46">
            <w:r>
              <w:rPr>
                <w:sz w:val="17"/>
                <w:szCs w:val="17"/>
              </w:rPr>
              <w:t>DeepSeek-V3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073DC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2024-12-26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DA4F7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19.7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32857D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BE760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8.4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C29061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4.1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29CF0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2.34 [1.53, 3.74]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3F807B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0.81</w:t>
            </w:r>
          </w:p>
        </w:tc>
      </w:tr>
      <w:tr w:rsidR="008F5A97" w14:paraId="0DA3FCCA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92369F" w14:textId="77777777" w:rsidR="008F5A97" w:rsidRDefault="008F5A97" w:rsidP="00FD2A46">
            <w:r>
              <w:rPr>
                <w:sz w:val="17"/>
                <w:szCs w:val="17"/>
              </w:rPr>
              <w:t>DeepSeek-R1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465AA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2025-01-20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10EAA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27.4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05BEC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75FE5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8.7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AC16A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4.0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EE72A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3.16 [2.15, 4.63]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B0D33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0.74</w:t>
            </w:r>
          </w:p>
        </w:tc>
      </w:tr>
      <w:tr w:rsidR="008F5A97" w14:paraId="192B3C99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258502" w14:textId="77777777" w:rsidR="008F5A97" w:rsidRDefault="008F5A97" w:rsidP="00FD2A46">
            <w:r>
              <w:rPr>
                <w:sz w:val="17"/>
                <w:szCs w:val="17"/>
              </w:rPr>
              <w:t>Claude 3.7 Sonnet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6C7D5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2025-02-24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111D6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56.5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A1544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21.0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2BF90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34.8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FE0A7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17.2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E54D8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1.62 [1.33, 2.04]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DC8D7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0.85</w:t>
            </w:r>
          </w:p>
        </w:tc>
      </w:tr>
      <w:tr w:rsidR="008F5A97" w14:paraId="21C29A40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C0842D" w14:textId="77777777" w:rsidR="008F5A97" w:rsidRDefault="008F5A97" w:rsidP="00FD2A46">
            <w:r>
              <w:rPr>
                <w:sz w:val="17"/>
                <w:szCs w:val="17"/>
              </w:rPr>
              <w:t>DeepSeek-V3-0324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9B723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2025-03-24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79DBE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24.3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F6BB6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7.3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807A5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10.0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E25B9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5.7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E0464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2.44 [1.68, 3.83]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F44331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0.79</w:t>
            </w:r>
          </w:p>
        </w:tc>
      </w:tr>
      <w:tr w:rsidR="008F5A97" w14:paraId="740D2079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A44EDC" w14:textId="77777777" w:rsidR="008F5A97" w:rsidRDefault="008F5A97" w:rsidP="00FD2A46">
            <w:r>
              <w:rPr>
                <w:sz w:val="17"/>
                <w:szCs w:val="17"/>
              </w:rPr>
              <w:t>o3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721DF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2025-04-16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FF3A67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89.3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458C4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28.4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244FD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53.0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18048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22.6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473BBC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1.69 [1.33, 2.30]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F8060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0.83</w:t>
            </w:r>
          </w:p>
        </w:tc>
      </w:tr>
      <w:tr w:rsidR="008F5A97" w14:paraId="2DDC558C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A3B68C" w14:textId="77777777" w:rsidR="008F5A97" w:rsidRDefault="008F5A97" w:rsidP="00FD2A46">
            <w:r>
              <w:rPr>
                <w:sz w:val="17"/>
                <w:szCs w:val="17"/>
              </w:rPr>
              <w:t>o4-mini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9EE49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2025-04-16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B5270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68.2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A67EF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61EAF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43.2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0804E7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16.3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4EF65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1.58 [1.29, 2.04]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4C0EB1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0.87</w:t>
            </w:r>
          </w:p>
        </w:tc>
      </w:tr>
      <w:tr w:rsidR="008F5A97" w14:paraId="421BECB6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CAAD01" w14:textId="77777777" w:rsidR="008F5A97" w:rsidRDefault="008F5A97" w:rsidP="00FD2A46">
            <w:r>
              <w:rPr>
                <w:sz w:val="17"/>
                <w:szCs w:val="17"/>
              </w:rPr>
              <w:t>Claude 4 Opus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5BF4B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2025-05-22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C7623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81.8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110851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26.6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78E7F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45.7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67AEB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21.3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A6A75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1.79 [1.41, 2.43]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96E28B1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0.82</w:t>
            </w:r>
          </w:p>
        </w:tc>
      </w:tr>
      <w:tr w:rsidR="008F5A97" w14:paraId="2B82A720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54D6DC" w14:textId="77777777" w:rsidR="008F5A97" w:rsidRDefault="008F5A97" w:rsidP="00FD2A46">
            <w:r>
              <w:rPr>
                <w:sz w:val="17"/>
                <w:szCs w:val="17"/>
              </w:rPr>
              <w:t>Claude 4 Sonnet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C3A07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2025-05-22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F000A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69.0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56A19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22.5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823FA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41.1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CFBD2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17.9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9988A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1.68 [1.33, 2.26]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1CE4C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0.86</w:t>
            </w:r>
          </w:p>
        </w:tc>
      </w:tr>
      <w:tr w:rsidR="008F5A97" w14:paraId="77F4012B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524CDE" w14:textId="77777777" w:rsidR="008F5A97" w:rsidRDefault="008F5A97" w:rsidP="00FD2A46">
            <w:r>
              <w:rPr>
                <w:sz w:val="17"/>
                <w:szCs w:val="17"/>
              </w:rPr>
              <w:t>DeepSeek-R1-0528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65BBD1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2025-05-28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72BA8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32.4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46BBC3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1F7F2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6.8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5D4BB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3.1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2F6C5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4.75 [2.42, 8.45]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5B7DC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0.73</w:t>
            </w:r>
          </w:p>
        </w:tc>
      </w:tr>
      <w:tr w:rsidR="008F5A97" w14:paraId="012CC845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DDC754" w14:textId="77777777" w:rsidR="008F5A97" w:rsidRDefault="008F5A97" w:rsidP="00FD2A46">
            <w:r>
              <w:rPr>
                <w:sz w:val="17"/>
                <w:szCs w:val="17"/>
              </w:rPr>
              <w:t>Gemini 2.5 Pro Preview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34D35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2025-06-05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9C3A5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40.1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77335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12.6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F93D4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22.2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B01711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10.0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71DE5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1.80 [1.41, 2.43]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6A759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0.84</w:t>
            </w:r>
          </w:p>
        </w:tc>
      </w:tr>
      <w:tr w:rsidR="008F5A97" w14:paraId="59008401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B9FF6" w14:textId="77777777" w:rsidR="008F5A97" w:rsidRDefault="008F5A97" w:rsidP="00FD2A46">
            <w:r>
              <w:rPr>
                <w:sz w:val="17"/>
                <w:szCs w:val="17"/>
              </w:rPr>
              <w:t>Grok 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04703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2025-07-09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52D1A1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105.6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40DA2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18.9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EFED9D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49.4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1F82A1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13.3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732FB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2.14 [1.54, 3.44]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FA28E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0.79</w:t>
            </w:r>
          </w:p>
        </w:tc>
      </w:tr>
      <w:tr w:rsidR="008F5A97" w14:paraId="61AAA1CC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D502E4" w14:textId="77777777" w:rsidR="008F5A97" w:rsidRDefault="008F5A97" w:rsidP="00FD2A46">
            <w:r>
              <w:rPr>
                <w:sz w:val="17"/>
                <w:szCs w:val="17"/>
              </w:rPr>
              <w:t>Claude 4.1 Opus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DCA73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2025-08-05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07C04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108.7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68085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27.2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157D7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45.1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7B72C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20.6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F03F9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2.41 [1.69, 3.81]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7C4BD9A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0.76</w:t>
            </w:r>
          </w:p>
        </w:tc>
      </w:tr>
      <w:tr w:rsidR="008F5A97" w14:paraId="118D9694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0DFBAE" w14:textId="77777777" w:rsidR="008F5A97" w:rsidRDefault="008F5A97" w:rsidP="00FD2A46">
            <w:r>
              <w:rPr>
                <w:sz w:val="17"/>
                <w:szCs w:val="17"/>
              </w:rPr>
              <w:t>gpt-oss-120b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D239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2025-08-05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CC435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47.2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3FF30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9.2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5B945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16.4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56689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6.7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0F6DE9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2.88 [1.77, 5.24]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C6253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0.76</w:t>
            </w:r>
          </w:p>
        </w:tc>
      </w:tr>
      <w:tr w:rsidR="008F5A97" w14:paraId="54EA34F3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D67411" w14:textId="77777777" w:rsidR="008F5A97" w:rsidRDefault="008F5A97" w:rsidP="00FD2A46">
            <w:r>
              <w:rPr>
                <w:sz w:val="17"/>
                <w:szCs w:val="17"/>
              </w:rPr>
              <w:t>GPT-5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2FBB3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2025-08-07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2F182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126.1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BEA02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31.1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813E30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71.2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FA112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23.5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70340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1.77 [1.38, 2.40]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888886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0.82</w:t>
            </w:r>
          </w:p>
        </w:tc>
      </w:tr>
      <w:tr w:rsidR="008F5A97" w14:paraId="2E012087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FE37ED" w14:textId="77777777" w:rsidR="008F5A97" w:rsidRDefault="008F5A97" w:rsidP="00FD2A46">
            <w:r>
              <w:rPr>
                <w:sz w:val="17"/>
                <w:szCs w:val="17"/>
              </w:rPr>
              <w:t>Claude Sonnet 4.5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B45D4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2025-09-29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6B795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114.5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1B8EF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26.7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48A40C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61.5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CA4609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19.9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EDB3D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1.86 [1.39, 2.70]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19208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0.82</w:t>
            </w:r>
          </w:p>
        </w:tc>
      </w:tr>
      <w:tr w:rsidR="008F5A97" w14:paraId="0E5C55FC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4993D6" w14:textId="77777777" w:rsidR="008F5A97" w:rsidRDefault="008F5A97" w:rsidP="00FD2A46">
            <w:r>
              <w:rPr>
                <w:sz w:val="17"/>
                <w:szCs w:val="17"/>
              </w:rPr>
              <w:t>Kimi K2 Thinking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B96CC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2025-11-06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90029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56.3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C10A77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14.7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BB516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26.4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2D70B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11.3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349259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2.13 [1.52, 3.51]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8332D43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0.83</w:t>
            </w:r>
          </w:p>
        </w:tc>
      </w:tr>
      <w:tr w:rsidR="008F5A97" w14:paraId="1426E580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5B5494" w14:textId="77777777" w:rsidR="008F5A97" w:rsidRDefault="008F5A97" w:rsidP="00FD2A46">
            <w:r>
              <w:rPr>
                <w:sz w:val="17"/>
                <w:szCs w:val="17"/>
              </w:rPr>
              <w:t>GPT-5.1-Codex-Max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C875CD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2025-11-19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5C109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178.9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F63A65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44.6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52AE29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110.0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44D4D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33.7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A6F9B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1.63 [1.14, 2.61]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C72D70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0.85</w:t>
            </w:r>
          </w:p>
        </w:tc>
      </w:tr>
      <w:tr w:rsidR="008F5A97" w14:paraId="592D1BB0" w14:textId="77777777" w:rsidTr="00FD2A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33F2D3D" w14:textId="77777777" w:rsidR="008F5A97" w:rsidRDefault="008F5A97" w:rsidP="00FD2A46">
            <w:r>
              <w:rPr>
                <w:sz w:val="17"/>
                <w:szCs w:val="17"/>
              </w:rPr>
              <w:t>Claude Opus 4.5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B7552B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2025-11-24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4AFFD8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257.9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45B98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36.7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EC41A2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100.5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9EB91F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24.8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30A8DE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2.57 [1.50, 5.61]</w:t>
            </w:r>
          </w:p>
        </w:tc>
        <w:tc>
          <w:tcPr>
            <w:tcW w:w="75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CAEE84" w14:textId="77777777" w:rsidR="008F5A97" w:rsidRDefault="008F5A97" w:rsidP="00FD2A46">
            <w:pPr>
              <w:jc w:val="center"/>
            </w:pPr>
            <w:r>
              <w:rPr>
                <w:sz w:val="17"/>
                <w:szCs w:val="17"/>
              </w:rPr>
              <w:t>0.74</w:t>
            </w:r>
          </w:p>
        </w:tc>
      </w:tr>
    </w:tbl>
    <w:p w14:paraId="328C11B2" w14:textId="77777777" w:rsidR="008F5A97" w:rsidRDefault="008F5A97" w:rsidP="008F5A97">
      <w:pPr>
        <w:spacing w:before="60" w:after="200"/>
      </w:pPr>
      <w:r>
        <w:rPr>
          <w:sz w:val="17"/>
          <w:szCs w:val="17"/>
        </w:rPr>
        <w:t>Note. Horizons in minutes of human expert time. h(0.5) and h(0.8): average-success horizons; h⁽⁴⁾: reliability horizon (pass^4 = 0.5); hⁱⁿᵈ: horizon implied by independent attempts (Equation 5). Intervals from a task-family cluster bootstrap (1,000 replicates). ICC: intraclass correlation (Equation 6).</w:t>
      </w:r>
    </w:p>
    <w:p w14:paraId="1D89D167" w14:textId="77777777" w:rsidR="00EB4A2D" w:rsidRDefault="00EB4A2D"/>
    <w:sectPr w:rsidR="00EB4A2D" w:rsidSect="008F5A97">
      <w:footerReference w:type="default" r:id="rId4"/>
      <w:pgSz w:w="11906" w:h="16838"/>
      <w:pgMar w:top="1300" w:right="1450" w:bottom="1300" w:left="14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9C93" w14:textId="77777777" w:rsidR="008F5A97" w:rsidRDefault="008F5A97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97"/>
    <w:rsid w:val="001D3053"/>
    <w:rsid w:val="001E3A92"/>
    <w:rsid w:val="00217E67"/>
    <w:rsid w:val="002C7D54"/>
    <w:rsid w:val="0033371E"/>
    <w:rsid w:val="005A7889"/>
    <w:rsid w:val="005C0D39"/>
    <w:rsid w:val="0070406C"/>
    <w:rsid w:val="00724754"/>
    <w:rsid w:val="007B36B1"/>
    <w:rsid w:val="008F5A97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E7FF9"/>
  <w15:chartTrackingRefBased/>
  <w15:docId w15:val="{CF30E567-A31F-4F43-B156-CA9C3FD9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A97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A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A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A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A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A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A9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A9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A9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A9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A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A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A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A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A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A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A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5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A9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5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A9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5A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A9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5A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A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A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2026-10-22T06:34:00Z</dcterms:created>
  <dcterms:modified xsi:type="dcterms:W3CDTF">2026-10-22T06:34:00Z</dcterms:modified>
</cp:coreProperties>
</file>