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561A" w14:textId="662B8A1B" w:rsidR="001D286B" w:rsidRPr="00534212" w:rsidRDefault="008C7D56">
      <w:pPr>
        <w:pStyle w:val="BodyText"/>
        <w:spacing w:before="74" w:line="278" w:lineRule="auto"/>
        <w:ind w:left="102" w:right="120"/>
        <w:rPr>
          <w:rFonts w:ascii="Times New Roman" w:hAnsi="Times New Roman" w:cs="Times New Roman"/>
          <w:sz w:val="20"/>
          <w:szCs w:val="20"/>
        </w:rPr>
      </w:pPr>
      <w:r w:rsidRPr="00534212">
        <w:rPr>
          <w:rFonts w:ascii="Times New Roman" w:hAnsi="Times New Roman" w:cs="Times New Roman"/>
          <w:b/>
          <w:w w:val="105"/>
          <w:sz w:val="20"/>
          <w:szCs w:val="20"/>
        </w:rPr>
        <w:t xml:space="preserve">S1. </w:t>
      </w:r>
      <w:r w:rsidR="001E09C9" w:rsidRPr="00534212">
        <w:rPr>
          <w:rFonts w:ascii="Times New Roman" w:hAnsi="Times New Roman" w:cs="Times New Roman"/>
          <w:b/>
          <w:w w:val="105"/>
          <w:sz w:val="20"/>
          <w:szCs w:val="20"/>
        </w:rPr>
        <w:t xml:space="preserve">Search strategy for </w:t>
      </w:r>
      <w:r w:rsidR="001E09C9" w:rsidRPr="00534212">
        <w:rPr>
          <w:rFonts w:ascii="Times New Roman" w:hAnsi="Times New Roman" w:cs="Times New Roman"/>
          <w:b/>
          <w:w w:val="105"/>
          <w:sz w:val="20"/>
          <w:szCs w:val="20"/>
        </w:rPr>
        <w:t>Diabetes Mellitus</w:t>
      </w:r>
    </w:p>
    <w:p w14:paraId="2127561B" w14:textId="77777777" w:rsidR="001D286B" w:rsidRPr="00534212" w:rsidRDefault="001D286B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5FC9C3E" w14:textId="12D8E66C" w:rsidR="00EB3AF2" w:rsidRDefault="00EB3AF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440" w:type="dxa"/>
        <w:tblInd w:w="-882" w:type="dxa"/>
        <w:tblLayout w:type="fixed"/>
        <w:tblLook w:val="01E0" w:firstRow="1" w:lastRow="1" w:firstColumn="1" w:lastColumn="1" w:noHBand="0" w:noVBand="0"/>
      </w:tblPr>
      <w:tblGrid>
        <w:gridCol w:w="720"/>
        <w:gridCol w:w="1170"/>
        <w:gridCol w:w="6300"/>
        <w:gridCol w:w="1080"/>
        <w:gridCol w:w="1170"/>
      </w:tblGrid>
      <w:tr w:rsidR="00926BBF" w:rsidRPr="00534212" w14:paraId="70696139" w14:textId="77777777" w:rsidTr="00F9239C">
        <w:trPr>
          <w:trHeight w:val="498"/>
        </w:trPr>
        <w:tc>
          <w:tcPr>
            <w:tcW w:w="720" w:type="dxa"/>
          </w:tcPr>
          <w:p w14:paraId="67DDB749" w14:textId="77777777" w:rsidR="00926BBF" w:rsidRPr="00534212" w:rsidRDefault="00926BBF" w:rsidP="00F9239C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b/>
                <w:bCs/>
                <w:spacing w:val="-5"/>
                <w:w w:val="105"/>
                <w:sz w:val="20"/>
                <w:szCs w:val="20"/>
              </w:rPr>
              <w:t>Nr.</w:t>
            </w:r>
          </w:p>
        </w:tc>
        <w:tc>
          <w:tcPr>
            <w:tcW w:w="1170" w:type="dxa"/>
          </w:tcPr>
          <w:p w14:paraId="3FCD52D9" w14:textId="77777777" w:rsidR="00926BBF" w:rsidRPr="00534212" w:rsidRDefault="00926BBF" w:rsidP="00F9239C">
            <w:pPr>
              <w:pStyle w:val="TableParagraph"/>
              <w:spacing w:line="290" w:lineRule="exact"/>
              <w:ind w:left="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b/>
                <w:bCs/>
                <w:spacing w:val="-2"/>
                <w:w w:val="110"/>
                <w:sz w:val="20"/>
                <w:szCs w:val="20"/>
              </w:rPr>
              <w:t>Databases</w:t>
            </w:r>
          </w:p>
        </w:tc>
        <w:tc>
          <w:tcPr>
            <w:tcW w:w="6300" w:type="dxa"/>
          </w:tcPr>
          <w:p w14:paraId="42F014D1" w14:textId="77777777" w:rsidR="00926BBF" w:rsidRPr="00534212" w:rsidRDefault="00926BBF" w:rsidP="00F9239C">
            <w:pPr>
              <w:pStyle w:val="TableParagraph"/>
              <w:spacing w:line="29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b/>
                <w:bCs/>
                <w:spacing w:val="-2"/>
                <w:w w:val="105"/>
                <w:sz w:val="20"/>
                <w:szCs w:val="20"/>
              </w:rPr>
              <w:t>Syntex</w:t>
            </w:r>
          </w:p>
        </w:tc>
        <w:tc>
          <w:tcPr>
            <w:tcW w:w="1080" w:type="dxa"/>
          </w:tcPr>
          <w:p w14:paraId="0F5B626E" w14:textId="77777777" w:rsidR="00926BBF" w:rsidRPr="00534212" w:rsidRDefault="00926BBF" w:rsidP="00F9239C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b/>
                <w:bCs/>
                <w:spacing w:val="-2"/>
                <w:w w:val="110"/>
                <w:sz w:val="20"/>
                <w:szCs w:val="20"/>
              </w:rPr>
              <w:t>Articles</w:t>
            </w:r>
          </w:p>
        </w:tc>
        <w:tc>
          <w:tcPr>
            <w:tcW w:w="1170" w:type="dxa"/>
          </w:tcPr>
          <w:p w14:paraId="3FDBDAE5" w14:textId="77777777" w:rsidR="00926BBF" w:rsidRPr="00534212" w:rsidRDefault="00926BBF" w:rsidP="00F9239C">
            <w:pPr>
              <w:pStyle w:val="TableParagraph"/>
              <w:spacing w:line="290" w:lineRule="exact"/>
              <w:ind w:left="1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b/>
                <w:bCs/>
                <w:spacing w:val="-4"/>
                <w:w w:val="105"/>
                <w:sz w:val="20"/>
                <w:szCs w:val="20"/>
              </w:rPr>
              <w:t>Date</w:t>
            </w:r>
          </w:p>
        </w:tc>
      </w:tr>
      <w:tr w:rsidR="00926BBF" w:rsidRPr="00534212" w14:paraId="0DA733D4" w14:textId="77777777" w:rsidTr="00F9239C">
        <w:trPr>
          <w:trHeight w:val="6023"/>
        </w:trPr>
        <w:tc>
          <w:tcPr>
            <w:tcW w:w="720" w:type="dxa"/>
          </w:tcPr>
          <w:p w14:paraId="15C3C657" w14:textId="77777777" w:rsidR="00926BBF" w:rsidRPr="00534212" w:rsidRDefault="00926BBF" w:rsidP="00F9239C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129CAA2F" w14:textId="77777777" w:rsidR="00926BBF" w:rsidRPr="00534212" w:rsidRDefault="00926BBF" w:rsidP="00F9239C">
            <w:pPr>
              <w:pStyle w:val="TableParagraph"/>
              <w:spacing w:before="4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Pubmed</w:t>
            </w:r>
            <w:proofErr w:type="spellEnd"/>
          </w:p>
        </w:tc>
        <w:tc>
          <w:tcPr>
            <w:tcW w:w="6300" w:type="dxa"/>
          </w:tcPr>
          <w:p w14:paraId="1F3997DB" w14:textId="77777777" w:rsidR="00926BBF" w:rsidRPr="00534212" w:rsidRDefault="00926BBF" w:rsidP="00F9239C">
            <w:pPr>
              <w:pStyle w:val="TableParagraph"/>
              <w:spacing w:before="4"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("Diabetes</w:t>
            </w:r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Mellitus,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Type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2"[Mesh]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"Type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Mellitus"[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]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"Type II 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"Type 2 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</w:t>
            </w:r>
          </w:p>
          <w:p w14:paraId="7F836AAC" w14:textId="77777777" w:rsidR="00926BBF" w:rsidRPr="00534212" w:rsidRDefault="00926BBF" w:rsidP="00F9239C">
            <w:pPr>
              <w:pStyle w:val="TableParagraph"/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"Noninsulin-Dependent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 Mellitus"[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Non Insulin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Dependent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</w:p>
          <w:p w14:paraId="6FA03893" w14:textId="77777777" w:rsidR="00926BBF" w:rsidRPr="00534212" w:rsidRDefault="00926BBF" w:rsidP="00F9239C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Mellitus"[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"Adult-Onset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"Maturity- Onset 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] OR 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NIDDM[</w:t>
            </w:r>
            <w:proofErr w:type="spellStart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T2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DM[</w:t>
            </w:r>
            <w:proofErr w:type="spellStart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)</w:t>
            </w:r>
            <w:proofErr w:type="gramEnd"/>
          </w:p>
          <w:p w14:paraId="70A75569" w14:textId="77777777" w:rsidR="00926BBF" w:rsidRPr="00534212" w:rsidRDefault="00926BBF" w:rsidP="00F9239C">
            <w:pPr>
              <w:pStyle w:val="TableParagraph"/>
              <w:spacing w:before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5E84A0A4" w14:textId="77777777" w:rsidR="00926BBF" w:rsidRPr="00534212" w:rsidRDefault="00926BBF" w:rsidP="00F9239C">
            <w:pPr>
              <w:pStyle w:val="TableParagraph"/>
              <w:spacing w:before="206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("Cameroon"[Mesh]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OR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Cameroonian[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</w:t>
            </w:r>
          </w:p>
          <w:p w14:paraId="2113AB64" w14:textId="77777777" w:rsidR="00926BBF" w:rsidRPr="00534212" w:rsidRDefault="00926BBF" w:rsidP="00F9239C">
            <w:pPr>
              <w:pStyle w:val="TableParagraph"/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Yaoundé[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Douala[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Bamenda[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Buea[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Garoua[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Maroua[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]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Ngaoundéré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Limbe[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  <w:proofErr w:type="gramEnd"/>
          </w:p>
          <w:p w14:paraId="0AA2DFD1" w14:textId="77777777" w:rsidR="00926BBF" w:rsidRPr="00534212" w:rsidRDefault="00926BBF" w:rsidP="00F9239C">
            <w:pPr>
              <w:pStyle w:val="TableParagraph"/>
              <w:spacing w:before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25710927" w14:textId="77777777" w:rsidR="00926BBF" w:rsidRPr="00534212" w:rsidRDefault="00926BBF" w:rsidP="00F9239C">
            <w:pPr>
              <w:pStyle w:val="TableParagraph"/>
              <w:spacing w:before="206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("Prevalence"[Mesh]</w:t>
            </w:r>
            <w:r w:rsidRPr="00534212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OR</w:t>
            </w:r>
          </w:p>
          <w:p w14:paraId="7C78E7CB" w14:textId="77777777" w:rsidR="00926BBF" w:rsidRPr="00534212" w:rsidRDefault="00926BBF" w:rsidP="00F9239C">
            <w:pPr>
              <w:pStyle w:val="TableParagraph"/>
              <w:spacing w:before="48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"Epidemiology"[Mesh]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OR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prevalence[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456153A7" w14:textId="77777777" w:rsidR="00926BBF" w:rsidRPr="00534212" w:rsidRDefault="00926BBF" w:rsidP="00F9239C">
            <w:pPr>
              <w:pStyle w:val="TableParagraph"/>
              <w:spacing w:line="29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incidence[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>OR</w:t>
            </w:r>
          </w:p>
          <w:p w14:paraId="41D2FFB7" w14:textId="77777777" w:rsidR="00926BBF" w:rsidRPr="00534212" w:rsidRDefault="00926BBF" w:rsidP="00F9239C">
            <w:pPr>
              <w:pStyle w:val="TableParagraph"/>
              <w:spacing w:before="4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epidemiolog</w:t>
            </w:r>
            <w:proofErr w:type="spell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*[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OR</w:t>
            </w:r>
          </w:p>
          <w:p w14:paraId="56A8E559" w14:textId="77777777" w:rsidR="00926BBF" w:rsidRPr="00534212" w:rsidRDefault="00926BBF" w:rsidP="00F9239C">
            <w:pPr>
              <w:pStyle w:val="TableParagraph"/>
              <w:spacing w:before="46" w:line="278" w:lineRule="auto"/>
              <w:ind w:right="2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burden[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magnitude[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</w:t>
            </w: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"disease pattern"[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"population</w:t>
            </w:r>
          </w:p>
          <w:p w14:paraId="28736751" w14:textId="77777777" w:rsidR="00926BBF" w:rsidRPr="00534212" w:rsidRDefault="00926BBF" w:rsidP="00F9239C">
            <w:pPr>
              <w:pStyle w:val="TableParagraph"/>
              <w:spacing w:line="278" w:lineRule="auto"/>
              <w:ind w:right="4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survey"[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survey[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screening[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"cross-</w:t>
            </w:r>
          </w:p>
          <w:p w14:paraId="6E4F5C0D" w14:textId="77777777" w:rsidR="00926BBF" w:rsidRPr="00534212" w:rsidRDefault="00926BBF" w:rsidP="00F9239C">
            <w:pPr>
              <w:pStyle w:val="TableParagraph"/>
              <w:spacing w:line="278" w:lineRule="auto"/>
              <w:ind w:right="4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sectional"[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"population-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based"[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])</w:t>
            </w:r>
          </w:p>
        </w:tc>
        <w:tc>
          <w:tcPr>
            <w:tcW w:w="1080" w:type="dxa"/>
          </w:tcPr>
          <w:p w14:paraId="758B3F74" w14:textId="77777777" w:rsidR="00926BBF" w:rsidRPr="00534212" w:rsidRDefault="00926BBF" w:rsidP="00F9239C">
            <w:pPr>
              <w:pStyle w:val="TableParagraph"/>
              <w:spacing w:before="4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81</w:t>
            </w:r>
          </w:p>
        </w:tc>
        <w:tc>
          <w:tcPr>
            <w:tcW w:w="1170" w:type="dxa"/>
          </w:tcPr>
          <w:p w14:paraId="7A0E3228" w14:textId="77777777" w:rsidR="00926BBF" w:rsidRPr="00534212" w:rsidRDefault="00926BBF" w:rsidP="00F9239C">
            <w:pPr>
              <w:pStyle w:val="TableParagraph"/>
              <w:spacing w:before="4" w:line="278" w:lineRule="auto"/>
              <w:ind w:left="110" w:righ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March </w:t>
            </w:r>
            <w:r w:rsidRPr="00534212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>14</w:t>
            </w:r>
          </w:p>
        </w:tc>
      </w:tr>
      <w:tr w:rsidR="00926BBF" w:rsidRPr="00534212" w14:paraId="62C1BD27" w14:textId="77777777" w:rsidTr="00F9239C">
        <w:trPr>
          <w:trHeight w:val="6023"/>
        </w:trPr>
        <w:tc>
          <w:tcPr>
            <w:tcW w:w="720" w:type="dxa"/>
          </w:tcPr>
          <w:p w14:paraId="6B088705" w14:textId="11E42C63" w:rsidR="00926BBF" w:rsidRPr="00534212" w:rsidRDefault="00926BBF" w:rsidP="00926BBF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4130C6C0" w14:textId="79878DFB" w:rsidR="00926BBF" w:rsidRPr="00534212" w:rsidRDefault="00926BBF" w:rsidP="00926BBF">
            <w:pPr>
              <w:pStyle w:val="TableParagraph"/>
              <w:spacing w:before="4"/>
              <w:ind w:left="108"/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Embase</w:t>
            </w:r>
          </w:p>
        </w:tc>
        <w:tc>
          <w:tcPr>
            <w:tcW w:w="6300" w:type="dxa"/>
          </w:tcPr>
          <w:p w14:paraId="605EC2FA" w14:textId="77777777" w:rsidR="00926BBF" w:rsidRPr="00534212" w:rsidRDefault="00926BBF" w:rsidP="00926BBF">
            <w:pPr>
              <w:pStyle w:val="TableParagraph"/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('type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mellitus'/exp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'type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'type ii diabetes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'type 2 diabetes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non insulin</w:t>
            </w:r>
            <w:proofErr w:type="spellEnd"/>
            <w:proofErr w:type="gramEnd"/>
          </w:p>
          <w:p w14:paraId="2E6AE722" w14:textId="77777777" w:rsidR="00926BBF" w:rsidRPr="00534212" w:rsidRDefault="00926BBF" w:rsidP="00926BBF">
            <w:pPr>
              <w:pStyle w:val="TableParagraph"/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dependent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adult onset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diabetes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'maturity onset diabetes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niddm:ti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t2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dm:ti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,ab)</w:t>
            </w:r>
          </w:p>
          <w:p w14:paraId="5631D5EC" w14:textId="77777777" w:rsidR="00926BBF" w:rsidRPr="00534212" w:rsidRDefault="00926BBF" w:rsidP="00926BBF">
            <w:pPr>
              <w:pStyle w:val="TableParagraph"/>
              <w:spacing w:before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50E89F04" w14:textId="77777777" w:rsidR="00926BBF" w:rsidRPr="00534212" w:rsidRDefault="00926BBF" w:rsidP="00926BBF">
            <w:pPr>
              <w:pStyle w:val="TableParagraph"/>
              <w:spacing w:before="206"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('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'/exp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cameroonian:ti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072945F5" w14:textId="77777777" w:rsidR="00926BBF" w:rsidRPr="00534212" w:rsidRDefault="00926BBF" w:rsidP="00926BBF">
            <w:pPr>
              <w:pStyle w:val="TableParagraph"/>
              <w:spacing w:line="278" w:lineRule="auto"/>
              <w:ind w:right="229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yaounde: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douala: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bamenda:</w:t>
            </w:r>
            <w:proofErr w:type="gram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  <w:lang w:val="pt-BR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OR</w:t>
            </w:r>
            <w:r w:rsidRPr="00534212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buea:</w:t>
            </w:r>
            <w:proofErr w:type="gram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  <w:lang w:val="pt-BR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 xml:space="preserve">OR </w:t>
            </w:r>
            <w:proofErr w:type="spell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garoua:</w:t>
            </w:r>
            <w:proofErr w:type="gram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pacing w:val="-15"/>
                <w:w w:val="110"/>
                <w:sz w:val="20"/>
                <w:szCs w:val="20"/>
                <w:lang w:val="pt-BR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OR</w:t>
            </w:r>
            <w:r w:rsidRPr="00534212">
              <w:rPr>
                <w:rFonts w:ascii="Times New Roman" w:hAnsi="Times New Roman" w:cs="Times New Roman"/>
                <w:spacing w:val="-15"/>
                <w:w w:val="11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maroua:</w:t>
            </w:r>
            <w:proofErr w:type="gram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pacing w:val="-15"/>
                <w:w w:val="110"/>
                <w:sz w:val="20"/>
                <w:szCs w:val="20"/>
                <w:lang w:val="pt-BR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  <w:lang w:val="pt-BR"/>
              </w:rPr>
              <w:t xml:space="preserve">OR 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ngaoundere: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limbe: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ti,ab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)</w:t>
            </w:r>
          </w:p>
          <w:p w14:paraId="556D71E3" w14:textId="77777777" w:rsidR="00926BBF" w:rsidRPr="00534212" w:rsidRDefault="00926BBF" w:rsidP="00926BBF">
            <w:pPr>
              <w:pStyle w:val="TableParagraph"/>
              <w:spacing w:before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62B6FFE8" w14:textId="77777777" w:rsidR="00926BBF" w:rsidRPr="00534212" w:rsidRDefault="00926BBF" w:rsidP="00926BBF">
            <w:pPr>
              <w:pStyle w:val="TableParagraph"/>
              <w:spacing w:before="206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('prevalence'/exp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OR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'epidemiology'/exp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prevalence:ti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21845D72" w14:textId="77777777" w:rsidR="00926BBF" w:rsidRPr="00534212" w:rsidRDefault="00926BBF" w:rsidP="00926BBF">
            <w:pPr>
              <w:pStyle w:val="TableParagraph"/>
              <w:spacing w:line="291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incidence:ti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>OR</w:t>
            </w:r>
          </w:p>
          <w:p w14:paraId="6E01A30C" w14:textId="77777777" w:rsidR="00926BBF" w:rsidRPr="00534212" w:rsidRDefault="00926BBF" w:rsidP="00926BBF">
            <w:pPr>
              <w:pStyle w:val="TableParagraph"/>
              <w:spacing w:before="4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epidemiolog</w:t>
            </w:r>
            <w:proofErr w:type="spellEnd"/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*: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71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>OR</w:t>
            </w:r>
          </w:p>
          <w:p w14:paraId="4FD8EBE2" w14:textId="77777777" w:rsidR="00926BBF" w:rsidRPr="00534212" w:rsidRDefault="00926BBF" w:rsidP="00926BBF">
            <w:pPr>
              <w:pStyle w:val="TableParagraph"/>
              <w:spacing w:before="46" w:line="278" w:lineRule="auto"/>
              <w:ind w:righ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burden:ti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magnitude:ti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distribution:ti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'disease pattern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'population</w:t>
            </w:r>
          </w:p>
          <w:p w14:paraId="4FDE25ED" w14:textId="77777777" w:rsidR="00926BBF" w:rsidRPr="00534212" w:rsidRDefault="00926BBF" w:rsidP="00926BBF">
            <w:pPr>
              <w:pStyle w:val="TableParagraph"/>
              <w:spacing w:line="278" w:lineRule="auto"/>
              <w:ind w:right="44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survey:ti</w:t>
            </w:r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screening:ti</w:t>
            </w:r>
            <w:proofErr w:type="gramEnd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OR 'cross</w:t>
            </w:r>
          </w:p>
          <w:p w14:paraId="07457803" w14:textId="1861D35C" w:rsidR="00926BBF" w:rsidRPr="00534212" w:rsidRDefault="00926BBF" w:rsidP="00926BBF">
            <w:pPr>
              <w:pStyle w:val="TableParagraph"/>
              <w:spacing w:before="4" w:line="278" w:lineRule="auto"/>
              <w:ind w:right="10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sectional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'population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based</w:t>
            </w:r>
            <w:proofErr w:type="gram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':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</w:t>
            </w:r>
            <w:proofErr w:type="gram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,ab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080" w:type="dxa"/>
          </w:tcPr>
          <w:p w14:paraId="0F19D0C7" w14:textId="7BF6373A" w:rsidR="00926BBF" w:rsidRPr="00534212" w:rsidRDefault="00926BBF" w:rsidP="00926BBF">
            <w:pPr>
              <w:pStyle w:val="TableParagraph"/>
              <w:spacing w:before="4"/>
              <w:ind w:left="112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148</w:t>
            </w:r>
          </w:p>
        </w:tc>
        <w:tc>
          <w:tcPr>
            <w:tcW w:w="1170" w:type="dxa"/>
          </w:tcPr>
          <w:p w14:paraId="6C6B12EB" w14:textId="2FB19EDD" w:rsidR="00926BBF" w:rsidRPr="00534212" w:rsidRDefault="00926BBF" w:rsidP="00926BBF">
            <w:pPr>
              <w:pStyle w:val="TableParagraph"/>
              <w:spacing w:before="4" w:line="278" w:lineRule="auto"/>
              <w:ind w:left="110" w:right="10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14</w:t>
            </w:r>
          </w:p>
        </w:tc>
      </w:tr>
      <w:tr w:rsidR="00926BBF" w:rsidRPr="00534212" w14:paraId="658872A1" w14:textId="77777777" w:rsidTr="00926BBF">
        <w:trPr>
          <w:trHeight w:val="4127"/>
        </w:trPr>
        <w:tc>
          <w:tcPr>
            <w:tcW w:w="720" w:type="dxa"/>
          </w:tcPr>
          <w:p w14:paraId="45DE7FB2" w14:textId="19BC5D4A" w:rsidR="00926BBF" w:rsidRPr="00534212" w:rsidRDefault="00926BBF" w:rsidP="00926BBF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>3</w:t>
            </w:r>
          </w:p>
        </w:tc>
        <w:tc>
          <w:tcPr>
            <w:tcW w:w="1170" w:type="dxa"/>
          </w:tcPr>
          <w:p w14:paraId="03D599FF" w14:textId="6A53A989" w:rsidR="00926BBF" w:rsidRPr="00534212" w:rsidRDefault="00926BBF" w:rsidP="00926BBF">
            <w:pPr>
              <w:pStyle w:val="TableParagraph"/>
              <w:spacing w:before="4"/>
              <w:ind w:left="108"/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15"/>
                <w:sz w:val="20"/>
                <w:szCs w:val="20"/>
              </w:rPr>
              <w:t>Scopus</w:t>
            </w:r>
          </w:p>
        </w:tc>
        <w:tc>
          <w:tcPr>
            <w:tcW w:w="6300" w:type="dxa"/>
          </w:tcPr>
          <w:p w14:paraId="269BDBD1" w14:textId="77777777" w:rsidR="00926BBF" w:rsidRPr="00534212" w:rsidRDefault="00926BBF" w:rsidP="00926BBF">
            <w:pPr>
              <w:pStyle w:val="TableParagraph"/>
              <w:spacing w:before="1"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type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"type ii diabetes" OR "type 2</w:t>
            </w:r>
          </w:p>
          <w:p w14:paraId="444C9BBF" w14:textId="77777777" w:rsidR="00926BBF" w:rsidRPr="00534212" w:rsidRDefault="00926BBF" w:rsidP="00926BB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non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insulin</w:t>
            </w:r>
            <w:proofErr w:type="spellEnd"/>
            <w:proofErr w:type="gramEnd"/>
          </w:p>
          <w:p w14:paraId="49FFB86A" w14:textId="77777777" w:rsidR="00926BBF" w:rsidRPr="00534212" w:rsidRDefault="00926BBF" w:rsidP="00926BBF">
            <w:pPr>
              <w:pStyle w:val="TableParagraph"/>
              <w:spacing w:before="46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dependent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mellitus"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adult onset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diabetes" OR</w:t>
            </w:r>
          </w:p>
          <w:p w14:paraId="7252A607" w14:textId="77777777" w:rsidR="00926BBF" w:rsidRPr="00534212" w:rsidRDefault="00926BBF" w:rsidP="00926BBF">
            <w:pPr>
              <w:pStyle w:val="TableParagraph"/>
              <w:spacing w:line="278" w:lineRule="auto"/>
              <w:ind w:right="714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maturity</w:t>
            </w:r>
            <w:proofErr w:type="gramEnd"/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onset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NIDDM OR T2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DM )</w:t>
            </w:r>
            <w:proofErr w:type="gramEnd"/>
          </w:p>
          <w:p w14:paraId="6086B115" w14:textId="77777777" w:rsidR="00926BBF" w:rsidRDefault="00926BBF" w:rsidP="00926BBF">
            <w:pPr>
              <w:pStyle w:val="TableParagraph"/>
              <w:spacing w:line="278" w:lineRule="auto"/>
              <w:ind w:right="30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</w:p>
          <w:p w14:paraId="739FB1EB" w14:textId="50798240" w:rsidR="00926BBF" w:rsidRDefault="00926BBF" w:rsidP="00926BBF">
            <w:pPr>
              <w:pStyle w:val="TableParagraph"/>
              <w:spacing w:line="278" w:lineRule="auto"/>
              <w:ind w:right="30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</w:p>
          <w:p w14:paraId="5726F797" w14:textId="4E036753" w:rsidR="00926BBF" w:rsidRPr="00534212" w:rsidRDefault="00926BBF" w:rsidP="00926BBF">
            <w:pPr>
              <w:pStyle w:val="TableParagraph"/>
              <w:spacing w:line="278" w:lineRule="auto"/>
              <w:ind w:right="3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(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cameroonian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yaounde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douala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bamenda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buea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garoua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maroua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ngaoundere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limbe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)</w:t>
            </w:r>
            <w:proofErr w:type="gramEnd"/>
          </w:p>
          <w:p w14:paraId="0CF5346D" w14:textId="77777777" w:rsidR="00926BBF" w:rsidRPr="00534212" w:rsidRDefault="00926BBF" w:rsidP="00926BBF">
            <w:pPr>
              <w:pStyle w:val="TableParagraph"/>
              <w:spacing w:before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35E8E189" w14:textId="77777777" w:rsidR="00926BBF" w:rsidRPr="00534212" w:rsidRDefault="00926BBF" w:rsidP="00926BBF">
            <w:pPr>
              <w:pStyle w:val="TableParagraph"/>
              <w:spacing w:before="206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 prevalence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incidence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epidemiolog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* OR burden OR magnitude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4221177E" w14:textId="77777777" w:rsidR="00926BBF" w:rsidRPr="00534212" w:rsidRDefault="00926BBF" w:rsidP="00926BBF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 xml:space="preserve"> pattern" OR "population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survey"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survey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screening OR "cross sectional" OR</w:t>
            </w:r>
          </w:p>
          <w:p w14:paraId="3481864E" w14:textId="0A8F04A2" w:rsidR="00926BBF" w:rsidRPr="00534212" w:rsidRDefault="00926BBF" w:rsidP="00926BBF">
            <w:pPr>
              <w:pStyle w:val="TableParagraph"/>
              <w:spacing w:line="278" w:lineRule="auto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population</w:t>
            </w:r>
            <w:proofErr w:type="gramEnd"/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based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080" w:type="dxa"/>
          </w:tcPr>
          <w:p w14:paraId="680A40CA" w14:textId="24815A1A" w:rsidR="00926BBF" w:rsidRPr="00534212" w:rsidRDefault="00926BBF" w:rsidP="00926BBF">
            <w:pPr>
              <w:pStyle w:val="TableParagraph"/>
              <w:spacing w:before="4"/>
              <w:ind w:left="112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113</w:t>
            </w:r>
          </w:p>
        </w:tc>
        <w:tc>
          <w:tcPr>
            <w:tcW w:w="1170" w:type="dxa"/>
          </w:tcPr>
          <w:p w14:paraId="6C647925" w14:textId="116A58F0" w:rsidR="00926BBF" w:rsidRPr="00534212" w:rsidRDefault="00926BBF" w:rsidP="00926BBF">
            <w:pPr>
              <w:pStyle w:val="TableParagraph"/>
              <w:spacing w:before="4" w:line="278" w:lineRule="auto"/>
              <w:ind w:left="110" w:right="100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14</w:t>
            </w:r>
          </w:p>
        </w:tc>
      </w:tr>
      <w:tr w:rsidR="00926BBF" w:rsidRPr="00534212" w14:paraId="4ADE53EE" w14:textId="77777777" w:rsidTr="00926BBF">
        <w:trPr>
          <w:trHeight w:val="4127"/>
        </w:trPr>
        <w:tc>
          <w:tcPr>
            <w:tcW w:w="720" w:type="dxa"/>
          </w:tcPr>
          <w:p w14:paraId="7B944ED6" w14:textId="72669D2B" w:rsidR="00926BBF" w:rsidRPr="00534212" w:rsidRDefault="00926BBF" w:rsidP="00926BBF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14:paraId="03A15E22" w14:textId="65A867B7" w:rsidR="00926BBF" w:rsidRPr="00534212" w:rsidRDefault="00926BBF" w:rsidP="00926BBF">
            <w:pPr>
              <w:pStyle w:val="TableParagraph"/>
              <w:spacing w:before="4"/>
              <w:ind w:left="108"/>
              <w:rPr>
                <w:rFonts w:ascii="Times New Roman" w:hAnsi="Times New Roman" w:cs="Times New Roman"/>
                <w:spacing w:val="-2"/>
                <w:w w:val="11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Web</w:t>
            </w:r>
            <w:r w:rsidRPr="00534212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of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Science</w:t>
            </w:r>
          </w:p>
        </w:tc>
        <w:tc>
          <w:tcPr>
            <w:tcW w:w="6300" w:type="dxa"/>
          </w:tcPr>
          <w:p w14:paraId="089FC34E" w14:textId="77777777" w:rsidR="00926BBF" w:rsidRPr="00534212" w:rsidRDefault="00926BBF" w:rsidP="00926BBF">
            <w:pPr>
              <w:pStyle w:val="TableParagraph"/>
              <w:spacing w:before="4"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type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"type ii diabetes" OR "type 2</w:t>
            </w:r>
          </w:p>
          <w:p w14:paraId="7414496B" w14:textId="77777777" w:rsidR="00926BBF" w:rsidRPr="00534212" w:rsidRDefault="00926BBF" w:rsidP="00926BBF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non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insulin</w:t>
            </w:r>
            <w:proofErr w:type="spellEnd"/>
            <w:proofErr w:type="gramEnd"/>
          </w:p>
          <w:p w14:paraId="49519604" w14:textId="77777777" w:rsidR="00926BBF" w:rsidRPr="00534212" w:rsidRDefault="00926BBF" w:rsidP="00926BBF">
            <w:pPr>
              <w:pStyle w:val="TableParagraph"/>
              <w:spacing w:before="45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dependent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mellitus"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adult onset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diabetes" OR</w:t>
            </w:r>
          </w:p>
          <w:p w14:paraId="59F4F2F0" w14:textId="77777777" w:rsidR="00926BBF" w:rsidRPr="00534212" w:rsidRDefault="00926BBF" w:rsidP="00926BBF">
            <w:pPr>
              <w:pStyle w:val="TableParagraph"/>
              <w:spacing w:line="278" w:lineRule="auto"/>
              <w:ind w:right="714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maturity</w:t>
            </w:r>
            <w:proofErr w:type="gramEnd"/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onset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NIDDM OR T2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DM )</w:t>
            </w:r>
            <w:proofErr w:type="gramEnd"/>
          </w:p>
          <w:p w14:paraId="2518D913" w14:textId="77777777" w:rsidR="00926BBF" w:rsidRPr="00534212" w:rsidRDefault="00926BBF" w:rsidP="00926BBF">
            <w:pPr>
              <w:pStyle w:val="TableParagraph"/>
              <w:spacing w:before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454C795B" w14:textId="77777777" w:rsidR="00926BBF" w:rsidRPr="00534212" w:rsidRDefault="00926BBF" w:rsidP="00926BBF">
            <w:pPr>
              <w:pStyle w:val="TableParagraph"/>
              <w:spacing w:before="206" w:line="278" w:lineRule="auto"/>
              <w:ind w:right="3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(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cameroonian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yaounde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douala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bamenda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buea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garoua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maroua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ngaoundere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limbe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)</w:t>
            </w:r>
            <w:proofErr w:type="gramEnd"/>
          </w:p>
          <w:p w14:paraId="21D86E87" w14:textId="77777777" w:rsidR="00926BBF" w:rsidRPr="00534212" w:rsidRDefault="00926BBF" w:rsidP="00926BBF">
            <w:pPr>
              <w:pStyle w:val="TableParagraph"/>
              <w:spacing w:before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0714FC0D" w14:textId="77777777" w:rsidR="00926BBF" w:rsidRPr="00534212" w:rsidRDefault="00926BBF" w:rsidP="00926BBF">
            <w:pPr>
              <w:pStyle w:val="TableParagraph"/>
              <w:spacing w:before="206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 prevalence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incidence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epidemiolog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* OR burden OR magnitude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4B162B61" w14:textId="77777777" w:rsidR="00926BBF" w:rsidRPr="00534212" w:rsidRDefault="00926BBF" w:rsidP="00926BBF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 xml:space="preserve"> pattern" OR "population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survey"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survey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screening OR "cross sectional" OR</w:t>
            </w:r>
          </w:p>
          <w:p w14:paraId="60A4F187" w14:textId="2C8B0BF8" w:rsidR="00926BBF" w:rsidRPr="00534212" w:rsidRDefault="00926BBF" w:rsidP="00926BBF">
            <w:pPr>
              <w:pStyle w:val="TableParagraph"/>
              <w:spacing w:before="1" w:line="278" w:lineRule="auto"/>
              <w:ind w:right="10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population</w:t>
            </w:r>
            <w:proofErr w:type="gramEnd"/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based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080" w:type="dxa"/>
          </w:tcPr>
          <w:p w14:paraId="32D2A435" w14:textId="6D56F9DD" w:rsidR="00926BBF" w:rsidRPr="00534212" w:rsidRDefault="00926BBF" w:rsidP="00926BBF">
            <w:pPr>
              <w:pStyle w:val="TableParagraph"/>
              <w:spacing w:before="4"/>
              <w:ind w:left="112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151</w:t>
            </w:r>
          </w:p>
        </w:tc>
        <w:tc>
          <w:tcPr>
            <w:tcW w:w="1170" w:type="dxa"/>
          </w:tcPr>
          <w:p w14:paraId="55F248C3" w14:textId="3CBC8C25" w:rsidR="00926BBF" w:rsidRPr="00534212" w:rsidRDefault="00926BBF" w:rsidP="00926BBF">
            <w:pPr>
              <w:pStyle w:val="TableParagraph"/>
              <w:spacing w:before="4" w:line="278" w:lineRule="auto"/>
              <w:ind w:left="110" w:right="100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14</w:t>
            </w:r>
          </w:p>
        </w:tc>
      </w:tr>
      <w:tr w:rsidR="00926BBF" w:rsidRPr="00534212" w14:paraId="4C3F4F79" w14:textId="77777777" w:rsidTr="00926BBF">
        <w:trPr>
          <w:trHeight w:val="4127"/>
        </w:trPr>
        <w:tc>
          <w:tcPr>
            <w:tcW w:w="720" w:type="dxa"/>
          </w:tcPr>
          <w:p w14:paraId="79E5F602" w14:textId="7475A4BC" w:rsidR="00926BBF" w:rsidRPr="00534212" w:rsidRDefault="00926BBF" w:rsidP="00926BBF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5</w:t>
            </w:r>
          </w:p>
        </w:tc>
        <w:tc>
          <w:tcPr>
            <w:tcW w:w="1170" w:type="dxa"/>
          </w:tcPr>
          <w:p w14:paraId="603DBF13" w14:textId="77777777" w:rsidR="00926BBF" w:rsidRPr="00534212" w:rsidRDefault="00926BBF" w:rsidP="00926BBF">
            <w:pPr>
              <w:pStyle w:val="TableParagraph"/>
              <w:spacing w:line="278" w:lineRule="auto"/>
              <w:ind w:left="108"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Virtual Health</w:t>
            </w:r>
          </w:p>
          <w:p w14:paraId="061BAAA2" w14:textId="3BD822A1" w:rsidR="00926BBF" w:rsidRPr="00534212" w:rsidRDefault="00926BBF" w:rsidP="00926BBF">
            <w:pPr>
              <w:pStyle w:val="TableParagraph"/>
              <w:spacing w:before="4"/>
              <w:ind w:left="108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Library</w:t>
            </w:r>
            <w:r w:rsidRPr="00534212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(VHL)</w:t>
            </w:r>
          </w:p>
        </w:tc>
        <w:tc>
          <w:tcPr>
            <w:tcW w:w="6300" w:type="dxa"/>
          </w:tcPr>
          <w:p w14:paraId="6DB55573" w14:textId="77777777" w:rsidR="00926BBF" w:rsidRPr="00534212" w:rsidRDefault="00926BBF" w:rsidP="00926BBF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type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"type ii diabetes" OR "type 2</w:t>
            </w:r>
          </w:p>
          <w:p w14:paraId="609C0A3F" w14:textId="77777777" w:rsidR="00926BBF" w:rsidRPr="00534212" w:rsidRDefault="00926BBF" w:rsidP="00926BBF">
            <w:pPr>
              <w:pStyle w:val="TableParagraph"/>
              <w:spacing w:line="29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non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insulin</w:t>
            </w:r>
            <w:proofErr w:type="spellEnd"/>
            <w:proofErr w:type="gramEnd"/>
          </w:p>
          <w:p w14:paraId="5D41FB43" w14:textId="77777777" w:rsidR="00926BBF" w:rsidRPr="00534212" w:rsidRDefault="00926BBF" w:rsidP="00926BBF">
            <w:pPr>
              <w:pStyle w:val="TableParagraph"/>
              <w:spacing w:before="47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dependent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mellitus"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adult onset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diabetes" OR</w:t>
            </w:r>
          </w:p>
          <w:p w14:paraId="47511427" w14:textId="77777777" w:rsidR="00926BBF" w:rsidRPr="00534212" w:rsidRDefault="00926BBF" w:rsidP="00926BBF">
            <w:pPr>
              <w:pStyle w:val="TableParagraph"/>
              <w:spacing w:line="278" w:lineRule="auto"/>
              <w:ind w:right="714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maturity</w:t>
            </w:r>
            <w:proofErr w:type="gramEnd"/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onset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NIDDM OR T2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DM )</w:t>
            </w:r>
            <w:proofErr w:type="gramEnd"/>
          </w:p>
          <w:p w14:paraId="0C7EFBB4" w14:textId="77777777" w:rsidR="00926BBF" w:rsidRPr="00534212" w:rsidRDefault="00926BBF" w:rsidP="00926BBF">
            <w:pPr>
              <w:pStyle w:val="TableParagraph"/>
              <w:spacing w:before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7E8AF291" w14:textId="77777777" w:rsidR="00926BBF" w:rsidRPr="00534212" w:rsidRDefault="00926BBF" w:rsidP="00926BBF">
            <w:pPr>
              <w:pStyle w:val="TableParagraph"/>
              <w:spacing w:before="206" w:line="278" w:lineRule="auto"/>
              <w:ind w:right="3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(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cameroonian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yaounde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douala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bamenda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buea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garoua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maroua</w:t>
            </w:r>
            <w:proofErr w:type="spellEnd"/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ngaoundere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limbe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)</w:t>
            </w:r>
            <w:proofErr w:type="gramEnd"/>
          </w:p>
          <w:p w14:paraId="33889E23" w14:textId="77777777" w:rsidR="00926BBF" w:rsidRPr="00534212" w:rsidRDefault="00926BBF" w:rsidP="00926BBF">
            <w:pPr>
              <w:pStyle w:val="TableParagraph"/>
              <w:spacing w:before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1B276920" w14:textId="77777777" w:rsidR="00926BBF" w:rsidRPr="00534212" w:rsidRDefault="00926BBF" w:rsidP="00926BBF">
            <w:pPr>
              <w:pStyle w:val="TableParagraph"/>
              <w:spacing w:before="209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 prevalence</w:t>
            </w:r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OR incidence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epidemiolog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* OR burden OR magnitude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51F8C43F" w14:textId="77777777" w:rsidR="00926BBF" w:rsidRPr="00534212" w:rsidRDefault="00926BBF" w:rsidP="00926BBF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gram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 xml:space="preserve"> pattern" OR "population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survey"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survey</w:t>
            </w:r>
            <w:r w:rsidRPr="00534212">
              <w:rPr>
                <w:rFonts w:ascii="Times New Roman" w:hAnsi="Times New Roman" w:cs="Times New Roman"/>
                <w:spacing w:val="-14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10"/>
                <w:sz w:val="20"/>
                <w:szCs w:val="20"/>
              </w:rPr>
              <w:t>screening OR "cross sectional" OR</w:t>
            </w:r>
          </w:p>
          <w:p w14:paraId="6E6DBEB9" w14:textId="4F8D73A3" w:rsidR="00926BBF" w:rsidRPr="00534212" w:rsidRDefault="00926BBF" w:rsidP="00926BBF">
            <w:pPr>
              <w:pStyle w:val="TableParagraph"/>
              <w:spacing w:before="4" w:line="278" w:lineRule="auto"/>
              <w:ind w:right="10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population</w:t>
            </w:r>
            <w:proofErr w:type="gramEnd"/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based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080" w:type="dxa"/>
          </w:tcPr>
          <w:p w14:paraId="033AB00E" w14:textId="009A0A63" w:rsidR="00926BBF" w:rsidRPr="00534212" w:rsidRDefault="00926BBF" w:rsidP="00926BBF">
            <w:pPr>
              <w:pStyle w:val="TableParagraph"/>
              <w:spacing w:before="4"/>
              <w:ind w:left="112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100</w:t>
            </w:r>
          </w:p>
        </w:tc>
        <w:tc>
          <w:tcPr>
            <w:tcW w:w="1170" w:type="dxa"/>
          </w:tcPr>
          <w:p w14:paraId="7D80AB79" w14:textId="308D2719" w:rsidR="00926BBF" w:rsidRPr="00534212" w:rsidRDefault="00926BBF" w:rsidP="00926BBF">
            <w:pPr>
              <w:pStyle w:val="TableParagraph"/>
              <w:spacing w:before="4" w:line="278" w:lineRule="auto"/>
              <w:ind w:left="110" w:right="100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14</w:t>
            </w:r>
          </w:p>
        </w:tc>
      </w:tr>
      <w:tr w:rsidR="00926BBF" w:rsidRPr="00534212" w14:paraId="4DA1025A" w14:textId="77777777" w:rsidTr="00926BBF">
        <w:trPr>
          <w:trHeight w:val="4127"/>
        </w:trPr>
        <w:tc>
          <w:tcPr>
            <w:tcW w:w="720" w:type="dxa"/>
          </w:tcPr>
          <w:p w14:paraId="4326094E" w14:textId="6378C84B" w:rsidR="00926BBF" w:rsidRPr="00534212" w:rsidRDefault="00926BBF" w:rsidP="00926BBF">
            <w:pPr>
              <w:pStyle w:val="TableParagraph"/>
              <w:spacing w:before="4"/>
              <w:ind w:left="107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>6</w:t>
            </w:r>
          </w:p>
        </w:tc>
        <w:tc>
          <w:tcPr>
            <w:tcW w:w="1170" w:type="dxa"/>
          </w:tcPr>
          <w:p w14:paraId="253FBD7E" w14:textId="2BA8E141" w:rsidR="00926BBF" w:rsidRPr="00534212" w:rsidRDefault="00926BBF" w:rsidP="00926BBF">
            <w:pPr>
              <w:pStyle w:val="TableParagraph"/>
              <w:spacing w:line="278" w:lineRule="auto"/>
              <w:ind w:left="108" w:right="104"/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WHO Global Index Medicus</w:t>
            </w:r>
          </w:p>
        </w:tc>
        <w:tc>
          <w:tcPr>
            <w:tcW w:w="6300" w:type="dxa"/>
          </w:tcPr>
          <w:p w14:paraId="08D645B2" w14:textId="77777777" w:rsidR="00926BBF" w:rsidRPr="00534212" w:rsidRDefault="00926BBF" w:rsidP="00926BBF">
            <w:pPr>
              <w:pStyle w:val="TableParagraph"/>
              <w:spacing w:before="4"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("Diabetes</w:t>
            </w:r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Mellitus,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Type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2"[Mesh]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"Type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2</w:t>
            </w:r>
            <w:r w:rsidRPr="00534212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Diabetes</w:t>
            </w:r>
            <w:r w:rsidRPr="00534212">
              <w:rPr>
                <w:rFonts w:ascii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Mellitus"[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]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"Type II 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"Type 2 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</w:t>
            </w:r>
          </w:p>
          <w:p w14:paraId="1F3C714B" w14:textId="77777777" w:rsidR="00926BBF" w:rsidRPr="00534212" w:rsidRDefault="00926BBF" w:rsidP="00926BBF">
            <w:pPr>
              <w:pStyle w:val="TableParagraph"/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"Noninsulin-Dependent</w:t>
            </w:r>
            <w:r w:rsidRPr="00534212">
              <w:rPr>
                <w:rFonts w:ascii="Times New Roman" w:hAnsi="Times New Roman" w:cs="Times New Roman"/>
                <w:spacing w:val="-7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 Mellitus"[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</w:t>
            </w:r>
            <w:proofErr w:type="spellStart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Non Insulin</w:t>
            </w:r>
            <w:proofErr w:type="spellEnd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Dependent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</w:t>
            </w:r>
          </w:p>
          <w:p w14:paraId="6CD3037D" w14:textId="77777777" w:rsidR="00926BBF" w:rsidRPr="00534212" w:rsidRDefault="00926BBF" w:rsidP="00926BBF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Mellitus"[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"Adult-Onset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"Maturity- Onset Diabetes"[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] OR 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NIDDM[</w:t>
            </w:r>
            <w:proofErr w:type="spellStart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T2</w:t>
            </w:r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DM[</w:t>
            </w:r>
            <w:proofErr w:type="spellStart"/>
            <w:proofErr w:type="gram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)</w:t>
            </w:r>
            <w:proofErr w:type="gramEnd"/>
          </w:p>
          <w:p w14:paraId="7639C9EB" w14:textId="77777777" w:rsidR="00926BBF" w:rsidRPr="00534212" w:rsidRDefault="00926BBF" w:rsidP="00926BBF">
            <w:pPr>
              <w:pStyle w:val="TableParagraph"/>
              <w:spacing w:before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220431C9" w14:textId="77777777" w:rsidR="00926BBF" w:rsidRPr="00534212" w:rsidRDefault="00926BBF" w:rsidP="00926BBF">
            <w:pPr>
              <w:pStyle w:val="TableParagraph"/>
              <w:spacing w:before="206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("Cameroon"[Mesh]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OR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Cameroon[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Cameroonian[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</w:t>
            </w:r>
          </w:p>
          <w:p w14:paraId="15F6B7C6" w14:textId="77777777" w:rsidR="00926BBF" w:rsidRPr="00534212" w:rsidRDefault="00926BBF" w:rsidP="00926BBF">
            <w:pPr>
              <w:pStyle w:val="TableParagraph"/>
              <w:spacing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Yaoundé[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Douala[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Bamenda[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Buea[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Garoua[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Maroua[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] OR 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Ngaoundéré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Limbe[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proofErr w:type="gram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  <w:proofErr w:type="gramEnd"/>
          </w:p>
          <w:p w14:paraId="34F4F2E8" w14:textId="77777777" w:rsidR="00926BBF" w:rsidRPr="00534212" w:rsidRDefault="00926BBF" w:rsidP="00926BBF">
            <w:pPr>
              <w:pStyle w:val="TableParagraph"/>
              <w:spacing w:before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AND</w:t>
            </w:r>
          </w:p>
          <w:p w14:paraId="34178F2A" w14:textId="77777777" w:rsidR="00926BBF" w:rsidRPr="00534212" w:rsidRDefault="00926BBF" w:rsidP="00926BBF">
            <w:pPr>
              <w:pStyle w:val="TableParagraph"/>
              <w:spacing w:before="206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("Prevalence"[Mesh]</w:t>
            </w:r>
            <w:r w:rsidRPr="00534212">
              <w:rPr>
                <w:rFonts w:ascii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OR</w:t>
            </w:r>
          </w:p>
          <w:p w14:paraId="06DC12C8" w14:textId="77777777" w:rsidR="00926BBF" w:rsidRPr="00534212" w:rsidRDefault="00926BBF" w:rsidP="00926BBF">
            <w:pPr>
              <w:pStyle w:val="TableParagraph"/>
              <w:spacing w:before="48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"Epidemiology"[Mesh]</w:t>
            </w:r>
            <w:r w:rsidRPr="00534212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 xml:space="preserve">OR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prevalence[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</w:p>
          <w:p w14:paraId="43C931F0" w14:textId="77777777" w:rsidR="00926BBF" w:rsidRPr="00534212" w:rsidRDefault="00926BBF" w:rsidP="00926BBF">
            <w:pPr>
              <w:pStyle w:val="TableParagraph"/>
              <w:spacing w:line="29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incidence[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>OR</w:t>
            </w:r>
          </w:p>
          <w:p w14:paraId="188D8F45" w14:textId="77777777" w:rsidR="00926BBF" w:rsidRPr="00534212" w:rsidRDefault="00926BBF" w:rsidP="00926BBF">
            <w:pPr>
              <w:pStyle w:val="TableParagraph"/>
              <w:spacing w:before="4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epidemiolog</w:t>
            </w:r>
            <w:proofErr w:type="spell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*[</w:t>
            </w:r>
            <w:proofErr w:type="spellStart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OR</w:t>
            </w:r>
          </w:p>
          <w:p w14:paraId="09BDFDB2" w14:textId="77777777" w:rsidR="00926BBF" w:rsidRPr="00534212" w:rsidRDefault="00926BBF" w:rsidP="00926BBF">
            <w:pPr>
              <w:pStyle w:val="TableParagraph"/>
              <w:spacing w:before="46" w:line="278" w:lineRule="auto"/>
              <w:ind w:right="2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burden[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magnitude[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</w:t>
            </w: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distribution[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"disease pattern"[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"population</w:t>
            </w:r>
          </w:p>
          <w:p w14:paraId="58BA4EE8" w14:textId="77777777" w:rsidR="00926BBF" w:rsidRPr="00534212" w:rsidRDefault="00926BBF" w:rsidP="00926BBF">
            <w:pPr>
              <w:pStyle w:val="TableParagraph"/>
              <w:spacing w:line="278" w:lineRule="auto"/>
              <w:ind w:right="4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survey"[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5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survey[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4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 screening[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 OR "cross-</w:t>
            </w:r>
          </w:p>
          <w:p w14:paraId="1955618B" w14:textId="7E7211CA" w:rsidR="00926BBF" w:rsidRPr="00534212" w:rsidRDefault="00926BBF" w:rsidP="00926BBF">
            <w:pPr>
              <w:pStyle w:val="TableParagraph"/>
              <w:spacing w:line="278" w:lineRule="auto"/>
              <w:ind w:right="103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sectional"[</w:t>
            </w:r>
            <w:proofErr w:type="spellStart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]</w:t>
            </w:r>
            <w:r w:rsidRPr="00534212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>OR</w:t>
            </w:r>
            <w:r w:rsidRPr="00534212">
              <w:rPr>
                <w:rFonts w:ascii="Times New Roman" w:hAnsi="Times New Roman" w:cs="Times New Roman"/>
                <w:spacing w:val="-11"/>
                <w:w w:val="105"/>
                <w:sz w:val="20"/>
                <w:szCs w:val="20"/>
              </w:rPr>
              <w:t xml:space="preserve"> </w:t>
            </w:r>
            <w:r w:rsidRPr="0053421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"population- </w:t>
            </w:r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based"[</w:t>
            </w:r>
            <w:proofErr w:type="spellStart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tiab</w:t>
            </w:r>
            <w:proofErr w:type="spellEnd"/>
            <w:r w:rsidRPr="00534212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])</w:t>
            </w:r>
          </w:p>
        </w:tc>
        <w:tc>
          <w:tcPr>
            <w:tcW w:w="1080" w:type="dxa"/>
          </w:tcPr>
          <w:p w14:paraId="7B8BD202" w14:textId="792167B8" w:rsidR="00926BBF" w:rsidRPr="00534212" w:rsidRDefault="00926BBF" w:rsidP="00926BBF">
            <w:pPr>
              <w:pStyle w:val="TableParagraph"/>
              <w:spacing w:before="4"/>
              <w:ind w:left="112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3E047FA0" w14:textId="1194E912" w:rsidR="00926BBF" w:rsidRPr="00534212" w:rsidRDefault="00926BBF" w:rsidP="00926BBF">
            <w:pPr>
              <w:pStyle w:val="TableParagraph"/>
              <w:spacing w:before="4" w:line="278" w:lineRule="auto"/>
              <w:ind w:left="110" w:right="100"/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</w:pPr>
            <w:r w:rsidRPr="00534212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14</w:t>
            </w:r>
          </w:p>
        </w:tc>
      </w:tr>
    </w:tbl>
    <w:p w14:paraId="1C9A55E3" w14:textId="77777777" w:rsidR="00926BBF" w:rsidRPr="00534212" w:rsidRDefault="00926BBF">
      <w:pPr>
        <w:rPr>
          <w:rFonts w:ascii="Times New Roman" w:hAnsi="Times New Roman" w:cs="Times New Roman"/>
          <w:sz w:val="20"/>
          <w:szCs w:val="20"/>
        </w:rPr>
      </w:pPr>
    </w:p>
    <w:sectPr w:rsidR="00926BBF" w:rsidRPr="00534212">
      <w:pgSz w:w="11910" w:h="16840"/>
      <w:pgMar w:top="138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286B"/>
    <w:rsid w:val="0005356B"/>
    <w:rsid w:val="00054F8F"/>
    <w:rsid w:val="001D17D4"/>
    <w:rsid w:val="001D286B"/>
    <w:rsid w:val="001E09C9"/>
    <w:rsid w:val="0044646E"/>
    <w:rsid w:val="00534212"/>
    <w:rsid w:val="008C7D56"/>
    <w:rsid w:val="00926BBF"/>
    <w:rsid w:val="00CB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561A"/>
  <w15:docId w15:val="{3867A9A2-5B7E-43A6-9454-F43E8890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BBF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1"/>
    </w:pPr>
  </w:style>
  <w:style w:type="table" w:styleId="TableGrid">
    <w:name w:val="Table Grid"/>
    <w:basedOn w:val="TableNormal"/>
    <w:uiPriority w:val="39"/>
    <w:rsid w:val="00534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654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Sancho Pedro Xavier</dc:creator>
  <cp:lastModifiedBy>Sancho Pedro Xavier</cp:lastModifiedBy>
  <cp:revision>9</cp:revision>
  <dcterms:created xsi:type="dcterms:W3CDTF">2026-07-24T01:14:00Z</dcterms:created>
  <dcterms:modified xsi:type="dcterms:W3CDTF">2026-07-24T01:22:00Z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2026-07-24T00:00:00Z</vt:filetime>
  </property>
  <property fmtid="{D5CDD505-2E9C-101B-9397-08002B2CF9AE}" pid="5" name="Producer">
    <vt:lpwstr>Microsoft® Word for Microsoft 365</vt:lpwstr>
  </property>
</Properties>
</file>