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257E7" w14:textId="77777777" w:rsidR="00E3251D" w:rsidRDefault="00E3251D" w:rsidP="00DE3EF9">
      <w:pPr>
        <w:spacing w:after="0" w:line="360" w:lineRule="auto"/>
        <w:rPr>
          <w:rFonts w:eastAsia="Times New Roman" w:cstheme="minorHAnsi"/>
          <w:sz w:val="24"/>
          <w:szCs w:val="24"/>
          <w:lang w:val="en-US" w:eastAsia="da-DK"/>
        </w:rPr>
      </w:pPr>
    </w:p>
    <w:p w14:paraId="73A4AA37" w14:textId="6AA8B279" w:rsidR="00263D09" w:rsidRDefault="00794A00" w:rsidP="00DE3EF9">
      <w:pPr>
        <w:spacing w:after="0" w:line="360" w:lineRule="auto"/>
        <w:rPr>
          <w:rFonts w:eastAsia="Times New Roman" w:cstheme="minorHAnsi"/>
          <w:sz w:val="24"/>
          <w:szCs w:val="24"/>
          <w:lang w:val="en-US" w:eastAsia="da-DK"/>
        </w:rPr>
      </w:pPr>
      <w:r>
        <w:rPr>
          <w:rFonts w:eastAsia="Times New Roman" w:cstheme="minorHAnsi"/>
          <w:sz w:val="24"/>
          <w:szCs w:val="24"/>
          <w:lang w:val="en-US" w:eastAsia="da-DK"/>
        </w:rPr>
        <w:t>Table 1 Demographic data 2008-2017 (10 years)</w:t>
      </w:r>
    </w:p>
    <w:p w14:paraId="063E65C8" w14:textId="05250C8B" w:rsidR="00794A00" w:rsidRDefault="00794A00" w:rsidP="00DE3EF9">
      <w:pPr>
        <w:spacing w:after="0" w:line="360" w:lineRule="auto"/>
        <w:rPr>
          <w:rFonts w:eastAsia="Times New Roman" w:cstheme="minorHAnsi"/>
          <w:sz w:val="24"/>
          <w:szCs w:val="24"/>
          <w:lang w:val="en-US" w:eastAsia="da-DK"/>
        </w:rPr>
      </w:pPr>
      <w:r>
        <w:rPr>
          <w:noProof/>
        </w:rPr>
        <w:drawing>
          <wp:inline distT="0" distB="0" distL="0" distR="0" wp14:anchorId="06E05D57" wp14:editId="4DAD373A">
            <wp:extent cx="6120130" cy="4300220"/>
            <wp:effectExtent l="0" t="0" r="0" b="5080"/>
            <wp:docPr id="1" name="Billede 1" descr="Et billede, der indeholder bord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 descr="Et billede, der indeholder bord&#10;&#10;Automatisk genereret beskrivels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30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EE611" w14:textId="48AD1582" w:rsidR="004F031B" w:rsidRDefault="004F031B" w:rsidP="00DE3EF9">
      <w:pPr>
        <w:spacing w:after="0" w:line="360" w:lineRule="auto"/>
        <w:rPr>
          <w:rFonts w:eastAsia="Times New Roman" w:cstheme="minorHAnsi"/>
          <w:sz w:val="24"/>
          <w:szCs w:val="24"/>
          <w:lang w:val="en-US" w:eastAsia="da-DK"/>
        </w:rPr>
      </w:pPr>
    </w:p>
    <w:p w14:paraId="331EF578" w14:textId="7CD7283D" w:rsidR="004F031B" w:rsidRDefault="004F031B" w:rsidP="00DE3EF9">
      <w:pPr>
        <w:spacing w:after="0" w:line="360" w:lineRule="auto"/>
        <w:rPr>
          <w:rFonts w:eastAsia="Times New Roman" w:cstheme="minorHAnsi"/>
          <w:sz w:val="24"/>
          <w:szCs w:val="24"/>
          <w:lang w:val="en-US" w:eastAsia="da-DK"/>
        </w:rPr>
      </w:pPr>
    </w:p>
    <w:p w14:paraId="2C857195" w14:textId="4541164C" w:rsidR="004F031B" w:rsidRDefault="004F031B" w:rsidP="00DE3EF9">
      <w:pPr>
        <w:spacing w:after="0" w:line="360" w:lineRule="auto"/>
        <w:rPr>
          <w:rFonts w:eastAsia="Times New Roman" w:cstheme="minorHAnsi"/>
          <w:sz w:val="24"/>
          <w:szCs w:val="24"/>
          <w:lang w:val="en-US" w:eastAsia="da-DK"/>
        </w:rPr>
      </w:pPr>
    </w:p>
    <w:p w14:paraId="6D01372D" w14:textId="77777777" w:rsidR="004F031B" w:rsidRDefault="004F031B" w:rsidP="00DE3EF9">
      <w:pPr>
        <w:spacing w:after="0" w:line="360" w:lineRule="auto"/>
        <w:rPr>
          <w:rFonts w:eastAsia="Times New Roman" w:cstheme="minorHAnsi"/>
          <w:sz w:val="24"/>
          <w:szCs w:val="24"/>
          <w:lang w:val="en-US" w:eastAsia="da-DK"/>
        </w:rPr>
      </w:pPr>
    </w:p>
    <w:p w14:paraId="489CFB21" w14:textId="652FA4A5" w:rsidR="004F031B" w:rsidRPr="00203B9E" w:rsidRDefault="004F031B" w:rsidP="00DE3EF9">
      <w:pPr>
        <w:spacing w:after="0" w:line="360" w:lineRule="auto"/>
        <w:rPr>
          <w:rFonts w:eastAsia="Times New Roman" w:cstheme="minorHAnsi"/>
          <w:sz w:val="24"/>
          <w:szCs w:val="24"/>
          <w:lang w:val="en-US" w:eastAsia="da-DK"/>
        </w:rPr>
      </w:pPr>
    </w:p>
    <w:sectPr w:rsidR="004F031B" w:rsidRPr="00203B9E" w:rsidSect="00062AAA">
      <w:headerReference w:type="default" r:id="rId13"/>
      <w:footerReference w:type="default" r:id="rId14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E77E9" w14:textId="77777777" w:rsidR="00B07315" w:rsidRDefault="00B07315" w:rsidP="00253575">
      <w:pPr>
        <w:spacing w:after="0" w:line="240" w:lineRule="auto"/>
      </w:pPr>
      <w:r>
        <w:separator/>
      </w:r>
    </w:p>
  </w:endnote>
  <w:endnote w:type="continuationSeparator" w:id="0">
    <w:p w14:paraId="2A2BECD4" w14:textId="77777777" w:rsidR="00B07315" w:rsidRDefault="00B07315" w:rsidP="00253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85973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79AE9A" w14:textId="281E4D75" w:rsidR="00A05C7F" w:rsidRDefault="00A05C7F">
        <w:pPr>
          <w:pStyle w:val="Sidefo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EE3FA4" w14:textId="1FADE2F1" w:rsidR="00A05C7F" w:rsidRDefault="00A05C7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D1FB1" w14:textId="77777777" w:rsidR="00B07315" w:rsidRDefault="00B07315" w:rsidP="00253575">
      <w:pPr>
        <w:spacing w:after="0" w:line="240" w:lineRule="auto"/>
      </w:pPr>
      <w:r>
        <w:separator/>
      </w:r>
    </w:p>
  </w:footnote>
  <w:footnote w:type="continuationSeparator" w:id="0">
    <w:p w14:paraId="5038D14C" w14:textId="77777777" w:rsidR="00B07315" w:rsidRDefault="00B07315" w:rsidP="002535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AF6BE" w14:textId="5F6CB404" w:rsidR="00A05C7F" w:rsidRDefault="00A05C7F">
    <w:pPr>
      <w:pStyle w:val="Sidehoved"/>
    </w:pPr>
    <w:r>
      <w:tab/>
    </w:r>
    <w:r>
      <w:tab/>
    </w:r>
    <w:r>
      <w:fldChar w:fldCharType="begin"/>
    </w:r>
    <w:r>
      <w:instrText xml:space="preserve"> TIME \@ "dd-MM-yyyy" </w:instrText>
    </w:r>
    <w:r>
      <w:fldChar w:fldCharType="separate"/>
    </w:r>
    <w:r w:rsidR="00CE0E8B">
      <w:rPr>
        <w:noProof/>
      </w:rPr>
      <w:t>14-11-2021</w:t>
    </w:r>
    <w:r>
      <w:fldChar w:fldCharType="end"/>
    </w:r>
  </w:p>
  <w:p w14:paraId="1FDF9303" w14:textId="77777777" w:rsidR="00A05C7F" w:rsidRDefault="00A05C7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B394E"/>
    <w:multiLevelType w:val="hybridMultilevel"/>
    <w:tmpl w:val="393E4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2B52D6"/>
    <w:multiLevelType w:val="hybridMultilevel"/>
    <w:tmpl w:val="6780F60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F8121E"/>
    <w:multiLevelType w:val="hybridMultilevel"/>
    <w:tmpl w:val="5A66560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F27C76"/>
    <w:multiLevelType w:val="hybridMultilevel"/>
    <w:tmpl w:val="8BD4DA46"/>
    <w:lvl w:ilvl="0" w:tplc="664027F8">
      <w:start w:val="1"/>
      <w:numFmt w:val="bullet"/>
      <w:pStyle w:val="Style1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31D916FB"/>
    <w:multiLevelType w:val="hybridMultilevel"/>
    <w:tmpl w:val="ACA84808"/>
    <w:lvl w:ilvl="0" w:tplc="040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 w15:restartNumberingAfterBreak="0">
    <w:nsid w:val="3E6C76E0"/>
    <w:multiLevelType w:val="hybridMultilevel"/>
    <w:tmpl w:val="5678B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786B29"/>
    <w:multiLevelType w:val="hybridMultilevel"/>
    <w:tmpl w:val="BC8836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B33041"/>
    <w:multiLevelType w:val="multilevel"/>
    <w:tmpl w:val="C0447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BB11F6"/>
    <w:multiLevelType w:val="hybridMultilevel"/>
    <w:tmpl w:val="42D8B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8019F6"/>
    <w:multiLevelType w:val="hybridMultilevel"/>
    <w:tmpl w:val="3738CA6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D77C20"/>
    <w:multiLevelType w:val="hybridMultilevel"/>
    <w:tmpl w:val="3AA8914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2E5C4B"/>
    <w:multiLevelType w:val="hybridMultilevel"/>
    <w:tmpl w:val="04EC454E"/>
    <w:lvl w:ilvl="0" w:tplc="A4DE81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7606DF"/>
    <w:multiLevelType w:val="hybridMultilevel"/>
    <w:tmpl w:val="7A7C4C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21CEE"/>
    <w:multiLevelType w:val="hybridMultilevel"/>
    <w:tmpl w:val="3EACA2E2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2"/>
  </w:num>
  <w:num w:numId="4">
    <w:abstractNumId w:val="1"/>
  </w:num>
  <w:num w:numId="5">
    <w:abstractNumId w:val="10"/>
  </w:num>
  <w:num w:numId="6">
    <w:abstractNumId w:val="9"/>
  </w:num>
  <w:num w:numId="7">
    <w:abstractNumId w:val="6"/>
  </w:num>
  <w:num w:numId="8">
    <w:abstractNumId w:val="13"/>
  </w:num>
  <w:num w:numId="9">
    <w:abstractNumId w:val="5"/>
  </w:num>
  <w:num w:numId="10">
    <w:abstractNumId w:val="8"/>
  </w:num>
  <w:num w:numId="11">
    <w:abstractNumId w:val="11"/>
  </w:num>
  <w:num w:numId="12">
    <w:abstractNumId w:val="0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DateAndTime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492"/>
    <w:rsid w:val="0000160A"/>
    <w:rsid w:val="00002F0F"/>
    <w:rsid w:val="0000498F"/>
    <w:rsid w:val="000078EA"/>
    <w:rsid w:val="00012A9C"/>
    <w:rsid w:val="000155DC"/>
    <w:rsid w:val="00022278"/>
    <w:rsid w:val="00024728"/>
    <w:rsid w:val="00024926"/>
    <w:rsid w:val="00026E6F"/>
    <w:rsid w:val="00030DD5"/>
    <w:rsid w:val="00033C54"/>
    <w:rsid w:val="00037BBA"/>
    <w:rsid w:val="000429EE"/>
    <w:rsid w:val="00042A8B"/>
    <w:rsid w:val="00042FE1"/>
    <w:rsid w:val="00045C86"/>
    <w:rsid w:val="00046E49"/>
    <w:rsid w:val="000526CB"/>
    <w:rsid w:val="00053B87"/>
    <w:rsid w:val="000550BF"/>
    <w:rsid w:val="00057F73"/>
    <w:rsid w:val="0006010B"/>
    <w:rsid w:val="00062AAA"/>
    <w:rsid w:val="0006431A"/>
    <w:rsid w:val="00065662"/>
    <w:rsid w:val="00067339"/>
    <w:rsid w:val="0006779B"/>
    <w:rsid w:val="00071127"/>
    <w:rsid w:val="0007172B"/>
    <w:rsid w:val="00075A30"/>
    <w:rsid w:val="000800D1"/>
    <w:rsid w:val="000805E0"/>
    <w:rsid w:val="00083F56"/>
    <w:rsid w:val="000872A5"/>
    <w:rsid w:val="000874C4"/>
    <w:rsid w:val="00091397"/>
    <w:rsid w:val="0009226F"/>
    <w:rsid w:val="000A2485"/>
    <w:rsid w:val="000A3ACE"/>
    <w:rsid w:val="000A3FF4"/>
    <w:rsid w:val="000B1FE4"/>
    <w:rsid w:val="000B5EE9"/>
    <w:rsid w:val="000B741C"/>
    <w:rsid w:val="000C2928"/>
    <w:rsid w:val="000C4847"/>
    <w:rsid w:val="000C4A9B"/>
    <w:rsid w:val="000C56A9"/>
    <w:rsid w:val="000D3304"/>
    <w:rsid w:val="000E688B"/>
    <w:rsid w:val="000E7AF4"/>
    <w:rsid w:val="000F5588"/>
    <w:rsid w:val="000F6DDB"/>
    <w:rsid w:val="00101FAA"/>
    <w:rsid w:val="00103137"/>
    <w:rsid w:val="0011279D"/>
    <w:rsid w:val="0012313C"/>
    <w:rsid w:val="00124550"/>
    <w:rsid w:val="00132E34"/>
    <w:rsid w:val="00134DD2"/>
    <w:rsid w:val="001357C9"/>
    <w:rsid w:val="00137E47"/>
    <w:rsid w:val="0014112F"/>
    <w:rsid w:val="001439E1"/>
    <w:rsid w:val="0014471A"/>
    <w:rsid w:val="001507D0"/>
    <w:rsid w:val="00153E8C"/>
    <w:rsid w:val="00154117"/>
    <w:rsid w:val="0015500A"/>
    <w:rsid w:val="00157FDA"/>
    <w:rsid w:val="001643E3"/>
    <w:rsid w:val="001669DF"/>
    <w:rsid w:val="00166DFB"/>
    <w:rsid w:val="00170116"/>
    <w:rsid w:val="00171859"/>
    <w:rsid w:val="00172CC3"/>
    <w:rsid w:val="0017334B"/>
    <w:rsid w:val="00174A7C"/>
    <w:rsid w:val="0017508E"/>
    <w:rsid w:val="00186770"/>
    <w:rsid w:val="00187A8B"/>
    <w:rsid w:val="00192A37"/>
    <w:rsid w:val="00193F61"/>
    <w:rsid w:val="0019436B"/>
    <w:rsid w:val="001A22DD"/>
    <w:rsid w:val="001A5454"/>
    <w:rsid w:val="001B28CB"/>
    <w:rsid w:val="001B5E3A"/>
    <w:rsid w:val="001C4132"/>
    <w:rsid w:val="001C53C1"/>
    <w:rsid w:val="001C5473"/>
    <w:rsid w:val="001D4AFD"/>
    <w:rsid w:val="001E28F7"/>
    <w:rsid w:val="001E6836"/>
    <w:rsid w:val="001F093F"/>
    <w:rsid w:val="001F2E55"/>
    <w:rsid w:val="002031D3"/>
    <w:rsid w:val="00203B9E"/>
    <w:rsid w:val="002054EE"/>
    <w:rsid w:val="00206355"/>
    <w:rsid w:val="002109C3"/>
    <w:rsid w:val="00224CC0"/>
    <w:rsid w:val="0022557A"/>
    <w:rsid w:val="00225FBC"/>
    <w:rsid w:val="00227746"/>
    <w:rsid w:val="002304BC"/>
    <w:rsid w:val="002324FD"/>
    <w:rsid w:val="002335B6"/>
    <w:rsid w:val="002368AF"/>
    <w:rsid w:val="0024168C"/>
    <w:rsid w:val="00247691"/>
    <w:rsid w:val="00251672"/>
    <w:rsid w:val="00253575"/>
    <w:rsid w:val="00255A8D"/>
    <w:rsid w:val="0025655D"/>
    <w:rsid w:val="002565E7"/>
    <w:rsid w:val="002578A4"/>
    <w:rsid w:val="002579D4"/>
    <w:rsid w:val="00257E7D"/>
    <w:rsid w:val="002611EE"/>
    <w:rsid w:val="00262371"/>
    <w:rsid w:val="00263D09"/>
    <w:rsid w:val="0026647C"/>
    <w:rsid w:val="00266985"/>
    <w:rsid w:val="00271AAB"/>
    <w:rsid w:val="00281ABF"/>
    <w:rsid w:val="00281E73"/>
    <w:rsid w:val="00285434"/>
    <w:rsid w:val="00292443"/>
    <w:rsid w:val="002A2BD2"/>
    <w:rsid w:val="002A39D4"/>
    <w:rsid w:val="002A3C9C"/>
    <w:rsid w:val="002A53C9"/>
    <w:rsid w:val="002B3FDA"/>
    <w:rsid w:val="002B40B0"/>
    <w:rsid w:val="002B4D0F"/>
    <w:rsid w:val="002B7C52"/>
    <w:rsid w:val="002C0C21"/>
    <w:rsid w:val="002C288E"/>
    <w:rsid w:val="002C5D14"/>
    <w:rsid w:val="002C6BA0"/>
    <w:rsid w:val="002D34CB"/>
    <w:rsid w:val="002D5FC0"/>
    <w:rsid w:val="002E2CF1"/>
    <w:rsid w:val="002E4944"/>
    <w:rsid w:val="002E621B"/>
    <w:rsid w:val="002F1F30"/>
    <w:rsid w:val="002F23F7"/>
    <w:rsid w:val="002F6103"/>
    <w:rsid w:val="002F67AA"/>
    <w:rsid w:val="00302450"/>
    <w:rsid w:val="00304052"/>
    <w:rsid w:val="0030519D"/>
    <w:rsid w:val="00305D2D"/>
    <w:rsid w:val="00306811"/>
    <w:rsid w:val="00312160"/>
    <w:rsid w:val="003125DC"/>
    <w:rsid w:val="00324D89"/>
    <w:rsid w:val="00326ED7"/>
    <w:rsid w:val="003279AA"/>
    <w:rsid w:val="00330DCB"/>
    <w:rsid w:val="003324BB"/>
    <w:rsid w:val="00335609"/>
    <w:rsid w:val="00336176"/>
    <w:rsid w:val="00340455"/>
    <w:rsid w:val="00346920"/>
    <w:rsid w:val="0035006D"/>
    <w:rsid w:val="003525F0"/>
    <w:rsid w:val="003579D5"/>
    <w:rsid w:val="00360D88"/>
    <w:rsid w:val="003647E9"/>
    <w:rsid w:val="003658E5"/>
    <w:rsid w:val="00367A39"/>
    <w:rsid w:val="003700FC"/>
    <w:rsid w:val="00370DF4"/>
    <w:rsid w:val="00371601"/>
    <w:rsid w:val="00371623"/>
    <w:rsid w:val="00374058"/>
    <w:rsid w:val="00375F3B"/>
    <w:rsid w:val="00382FB6"/>
    <w:rsid w:val="003872E9"/>
    <w:rsid w:val="003873AC"/>
    <w:rsid w:val="0039208F"/>
    <w:rsid w:val="0039407D"/>
    <w:rsid w:val="00394700"/>
    <w:rsid w:val="00396623"/>
    <w:rsid w:val="003A0796"/>
    <w:rsid w:val="003A1804"/>
    <w:rsid w:val="003A583C"/>
    <w:rsid w:val="003A7F21"/>
    <w:rsid w:val="003B2A94"/>
    <w:rsid w:val="003B3F83"/>
    <w:rsid w:val="003B3FC4"/>
    <w:rsid w:val="003B4B2A"/>
    <w:rsid w:val="003B5028"/>
    <w:rsid w:val="003C1418"/>
    <w:rsid w:val="003C1904"/>
    <w:rsid w:val="003C1CDD"/>
    <w:rsid w:val="003C2158"/>
    <w:rsid w:val="003D2369"/>
    <w:rsid w:val="003D285D"/>
    <w:rsid w:val="003D4B2C"/>
    <w:rsid w:val="003D5E7C"/>
    <w:rsid w:val="003D7776"/>
    <w:rsid w:val="003E202B"/>
    <w:rsid w:val="003E5EE0"/>
    <w:rsid w:val="003F3D06"/>
    <w:rsid w:val="003F7954"/>
    <w:rsid w:val="003F7987"/>
    <w:rsid w:val="003F7F5D"/>
    <w:rsid w:val="004016A6"/>
    <w:rsid w:val="00403C88"/>
    <w:rsid w:val="00403EAC"/>
    <w:rsid w:val="00404F0E"/>
    <w:rsid w:val="00405C69"/>
    <w:rsid w:val="00405E64"/>
    <w:rsid w:val="00406C4A"/>
    <w:rsid w:val="0041233B"/>
    <w:rsid w:val="00413E7B"/>
    <w:rsid w:val="004141BE"/>
    <w:rsid w:val="0041421A"/>
    <w:rsid w:val="004154DB"/>
    <w:rsid w:val="004163E0"/>
    <w:rsid w:val="00417AE1"/>
    <w:rsid w:val="00417DA9"/>
    <w:rsid w:val="00420202"/>
    <w:rsid w:val="0042042E"/>
    <w:rsid w:val="00420BA9"/>
    <w:rsid w:val="00422E1E"/>
    <w:rsid w:val="0042555A"/>
    <w:rsid w:val="004300C3"/>
    <w:rsid w:val="00434944"/>
    <w:rsid w:val="00435600"/>
    <w:rsid w:val="00440D6D"/>
    <w:rsid w:val="00441581"/>
    <w:rsid w:val="0044660D"/>
    <w:rsid w:val="00446D79"/>
    <w:rsid w:val="00446DC0"/>
    <w:rsid w:val="00446FF5"/>
    <w:rsid w:val="004513A5"/>
    <w:rsid w:val="00455A5C"/>
    <w:rsid w:val="004576CE"/>
    <w:rsid w:val="0046403F"/>
    <w:rsid w:val="00470B87"/>
    <w:rsid w:val="00473534"/>
    <w:rsid w:val="00475A12"/>
    <w:rsid w:val="00476F43"/>
    <w:rsid w:val="00482361"/>
    <w:rsid w:val="00482744"/>
    <w:rsid w:val="00490AB6"/>
    <w:rsid w:val="00494622"/>
    <w:rsid w:val="004949AC"/>
    <w:rsid w:val="004950D7"/>
    <w:rsid w:val="004957BC"/>
    <w:rsid w:val="004959B6"/>
    <w:rsid w:val="00496C30"/>
    <w:rsid w:val="004975F2"/>
    <w:rsid w:val="004A06EC"/>
    <w:rsid w:val="004A139F"/>
    <w:rsid w:val="004A3B21"/>
    <w:rsid w:val="004A5132"/>
    <w:rsid w:val="004A6982"/>
    <w:rsid w:val="004B1E40"/>
    <w:rsid w:val="004B4D7E"/>
    <w:rsid w:val="004B5F46"/>
    <w:rsid w:val="004B6042"/>
    <w:rsid w:val="004C41B6"/>
    <w:rsid w:val="004C76EC"/>
    <w:rsid w:val="004D083D"/>
    <w:rsid w:val="004D430F"/>
    <w:rsid w:val="004D47E8"/>
    <w:rsid w:val="004E0B38"/>
    <w:rsid w:val="004E2801"/>
    <w:rsid w:val="004E31B1"/>
    <w:rsid w:val="004F031B"/>
    <w:rsid w:val="004F0AD0"/>
    <w:rsid w:val="004F1740"/>
    <w:rsid w:val="005051B0"/>
    <w:rsid w:val="005068BC"/>
    <w:rsid w:val="0050772A"/>
    <w:rsid w:val="00510A99"/>
    <w:rsid w:val="00513743"/>
    <w:rsid w:val="005146C3"/>
    <w:rsid w:val="0051747D"/>
    <w:rsid w:val="00520D55"/>
    <w:rsid w:val="00525EA3"/>
    <w:rsid w:val="005305B8"/>
    <w:rsid w:val="00533B77"/>
    <w:rsid w:val="0053414C"/>
    <w:rsid w:val="005375AE"/>
    <w:rsid w:val="005444CA"/>
    <w:rsid w:val="005466ED"/>
    <w:rsid w:val="00553238"/>
    <w:rsid w:val="005547F5"/>
    <w:rsid w:val="00555BD5"/>
    <w:rsid w:val="0055712E"/>
    <w:rsid w:val="00557723"/>
    <w:rsid w:val="00564127"/>
    <w:rsid w:val="0056746C"/>
    <w:rsid w:val="00575B27"/>
    <w:rsid w:val="00584AF1"/>
    <w:rsid w:val="00590554"/>
    <w:rsid w:val="00590946"/>
    <w:rsid w:val="0059316D"/>
    <w:rsid w:val="005A1F81"/>
    <w:rsid w:val="005A634C"/>
    <w:rsid w:val="005A656A"/>
    <w:rsid w:val="005A7473"/>
    <w:rsid w:val="005B0EFD"/>
    <w:rsid w:val="005B183D"/>
    <w:rsid w:val="005B1854"/>
    <w:rsid w:val="005B30C0"/>
    <w:rsid w:val="005C52EC"/>
    <w:rsid w:val="005D11A1"/>
    <w:rsid w:val="005D330A"/>
    <w:rsid w:val="005D4947"/>
    <w:rsid w:val="005E3B2C"/>
    <w:rsid w:val="005E4A03"/>
    <w:rsid w:val="005E53DB"/>
    <w:rsid w:val="005F05F7"/>
    <w:rsid w:val="005F0E24"/>
    <w:rsid w:val="005F3B02"/>
    <w:rsid w:val="00602EAF"/>
    <w:rsid w:val="00606226"/>
    <w:rsid w:val="00612888"/>
    <w:rsid w:val="00613CD4"/>
    <w:rsid w:val="00626094"/>
    <w:rsid w:val="006263DE"/>
    <w:rsid w:val="00626C87"/>
    <w:rsid w:val="0063459E"/>
    <w:rsid w:val="00640F59"/>
    <w:rsid w:val="006410AF"/>
    <w:rsid w:val="00650471"/>
    <w:rsid w:val="0065073A"/>
    <w:rsid w:val="006507CF"/>
    <w:rsid w:val="00652492"/>
    <w:rsid w:val="006607EB"/>
    <w:rsid w:val="00662455"/>
    <w:rsid w:val="00663DFB"/>
    <w:rsid w:val="006648DA"/>
    <w:rsid w:val="0066586A"/>
    <w:rsid w:val="006711CE"/>
    <w:rsid w:val="0068154E"/>
    <w:rsid w:val="00683D46"/>
    <w:rsid w:val="00683DCA"/>
    <w:rsid w:val="00685705"/>
    <w:rsid w:val="00685A88"/>
    <w:rsid w:val="00685C2E"/>
    <w:rsid w:val="00687C9C"/>
    <w:rsid w:val="00693AD8"/>
    <w:rsid w:val="00697900"/>
    <w:rsid w:val="006A26D4"/>
    <w:rsid w:val="006A3072"/>
    <w:rsid w:val="006A3901"/>
    <w:rsid w:val="006A6AFD"/>
    <w:rsid w:val="006B1F17"/>
    <w:rsid w:val="006B3D45"/>
    <w:rsid w:val="006B70A3"/>
    <w:rsid w:val="006C10C2"/>
    <w:rsid w:val="006C17B6"/>
    <w:rsid w:val="006C2FE5"/>
    <w:rsid w:val="006C633A"/>
    <w:rsid w:val="006C720B"/>
    <w:rsid w:val="006D144D"/>
    <w:rsid w:val="006D18A8"/>
    <w:rsid w:val="006D44D9"/>
    <w:rsid w:val="006D5790"/>
    <w:rsid w:val="006E0BD5"/>
    <w:rsid w:val="006E35AC"/>
    <w:rsid w:val="006E3B2A"/>
    <w:rsid w:val="006F1517"/>
    <w:rsid w:val="006F1EDC"/>
    <w:rsid w:val="006F3095"/>
    <w:rsid w:val="006F42A4"/>
    <w:rsid w:val="00700475"/>
    <w:rsid w:val="00702F2B"/>
    <w:rsid w:val="00703D36"/>
    <w:rsid w:val="00705F8E"/>
    <w:rsid w:val="00705FB4"/>
    <w:rsid w:val="007060BF"/>
    <w:rsid w:val="007071AD"/>
    <w:rsid w:val="007075B1"/>
    <w:rsid w:val="007132F3"/>
    <w:rsid w:val="00717895"/>
    <w:rsid w:val="00725AF5"/>
    <w:rsid w:val="007274C9"/>
    <w:rsid w:val="00731EE0"/>
    <w:rsid w:val="00734747"/>
    <w:rsid w:val="0074062A"/>
    <w:rsid w:val="007468EF"/>
    <w:rsid w:val="00746D39"/>
    <w:rsid w:val="00747773"/>
    <w:rsid w:val="00752367"/>
    <w:rsid w:val="00753B6A"/>
    <w:rsid w:val="00754E91"/>
    <w:rsid w:val="0075766C"/>
    <w:rsid w:val="00757735"/>
    <w:rsid w:val="00760E04"/>
    <w:rsid w:val="0076397D"/>
    <w:rsid w:val="00764C6A"/>
    <w:rsid w:val="007673BB"/>
    <w:rsid w:val="0077553E"/>
    <w:rsid w:val="00783653"/>
    <w:rsid w:val="00790702"/>
    <w:rsid w:val="00792829"/>
    <w:rsid w:val="00792B61"/>
    <w:rsid w:val="00793608"/>
    <w:rsid w:val="00794A00"/>
    <w:rsid w:val="007A6C88"/>
    <w:rsid w:val="007A7118"/>
    <w:rsid w:val="007B05F1"/>
    <w:rsid w:val="007B2C67"/>
    <w:rsid w:val="007B2E7F"/>
    <w:rsid w:val="007B30B1"/>
    <w:rsid w:val="007B371D"/>
    <w:rsid w:val="007B60E3"/>
    <w:rsid w:val="007C0821"/>
    <w:rsid w:val="007C2A12"/>
    <w:rsid w:val="007C2D98"/>
    <w:rsid w:val="007D461E"/>
    <w:rsid w:val="007D65E2"/>
    <w:rsid w:val="007D72A1"/>
    <w:rsid w:val="007E5018"/>
    <w:rsid w:val="007E74B1"/>
    <w:rsid w:val="007F3E34"/>
    <w:rsid w:val="00806249"/>
    <w:rsid w:val="00806766"/>
    <w:rsid w:val="008108A7"/>
    <w:rsid w:val="008136FD"/>
    <w:rsid w:val="0081467C"/>
    <w:rsid w:val="008172E4"/>
    <w:rsid w:val="00831374"/>
    <w:rsid w:val="008325D6"/>
    <w:rsid w:val="0083740A"/>
    <w:rsid w:val="00840B5F"/>
    <w:rsid w:val="00841D20"/>
    <w:rsid w:val="00842819"/>
    <w:rsid w:val="00844FE6"/>
    <w:rsid w:val="008454CA"/>
    <w:rsid w:val="0084687A"/>
    <w:rsid w:val="00847B11"/>
    <w:rsid w:val="00850A12"/>
    <w:rsid w:val="00851961"/>
    <w:rsid w:val="00851CD9"/>
    <w:rsid w:val="00855656"/>
    <w:rsid w:val="008557CC"/>
    <w:rsid w:val="008560A2"/>
    <w:rsid w:val="00856953"/>
    <w:rsid w:val="008577B8"/>
    <w:rsid w:val="00865059"/>
    <w:rsid w:val="00865937"/>
    <w:rsid w:val="0086640B"/>
    <w:rsid w:val="0087396C"/>
    <w:rsid w:val="00877C88"/>
    <w:rsid w:val="008924A2"/>
    <w:rsid w:val="008949F2"/>
    <w:rsid w:val="00896552"/>
    <w:rsid w:val="00896B1E"/>
    <w:rsid w:val="008976F2"/>
    <w:rsid w:val="008A0F7E"/>
    <w:rsid w:val="008A44AD"/>
    <w:rsid w:val="008A725D"/>
    <w:rsid w:val="008A7651"/>
    <w:rsid w:val="008B46B6"/>
    <w:rsid w:val="008B4BC9"/>
    <w:rsid w:val="008B6F6B"/>
    <w:rsid w:val="008B71C0"/>
    <w:rsid w:val="008C1214"/>
    <w:rsid w:val="008C1734"/>
    <w:rsid w:val="008C1CA7"/>
    <w:rsid w:val="008C212C"/>
    <w:rsid w:val="008C24FF"/>
    <w:rsid w:val="008C3D71"/>
    <w:rsid w:val="008C7422"/>
    <w:rsid w:val="008D694B"/>
    <w:rsid w:val="008E2217"/>
    <w:rsid w:val="008E5B2B"/>
    <w:rsid w:val="008E5CD4"/>
    <w:rsid w:val="008F754C"/>
    <w:rsid w:val="00902D2F"/>
    <w:rsid w:val="0090399A"/>
    <w:rsid w:val="0090560B"/>
    <w:rsid w:val="00907CD0"/>
    <w:rsid w:val="00911349"/>
    <w:rsid w:val="009152F4"/>
    <w:rsid w:val="00921E8A"/>
    <w:rsid w:val="00922886"/>
    <w:rsid w:val="00927628"/>
    <w:rsid w:val="00930909"/>
    <w:rsid w:val="00932F2C"/>
    <w:rsid w:val="00934B54"/>
    <w:rsid w:val="0093621A"/>
    <w:rsid w:val="0093662B"/>
    <w:rsid w:val="00941780"/>
    <w:rsid w:val="00941D47"/>
    <w:rsid w:val="00942547"/>
    <w:rsid w:val="00942780"/>
    <w:rsid w:val="00947F17"/>
    <w:rsid w:val="00950F1D"/>
    <w:rsid w:val="00953160"/>
    <w:rsid w:val="009554E9"/>
    <w:rsid w:val="0095572E"/>
    <w:rsid w:val="00955BD7"/>
    <w:rsid w:val="0095740B"/>
    <w:rsid w:val="00957C59"/>
    <w:rsid w:val="00965A0A"/>
    <w:rsid w:val="00971121"/>
    <w:rsid w:val="009718E9"/>
    <w:rsid w:val="00971EAC"/>
    <w:rsid w:val="0097239D"/>
    <w:rsid w:val="00974CC5"/>
    <w:rsid w:val="00982A42"/>
    <w:rsid w:val="009862F6"/>
    <w:rsid w:val="009925F6"/>
    <w:rsid w:val="00993382"/>
    <w:rsid w:val="00993A20"/>
    <w:rsid w:val="00997E91"/>
    <w:rsid w:val="009A2E46"/>
    <w:rsid w:val="009A40F8"/>
    <w:rsid w:val="009A4B5F"/>
    <w:rsid w:val="009B0DE5"/>
    <w:rsid w:val="009B1B99"/>
    <w:rsid w:val="009B3851"/>
    <w:rsid w:val="009B4C48"/>
    <w:rsid w:val="009B711D"/>
    <w:rsid w:val="009C187E"/>
    <w:rsid w:val="009C31B2"/>
    <w:rsid w:val="009C671E"/>
    <w:rsid w:val="009C6EAA"/>
    <w:rsid w:val="009C6F18"/>
    <w:rsid w:val="009D37B2"/>
    <w:rsid w:val="009D7F15"/>
    <w:rsid w:val="009E2B65"/>
    <w:rsid w:val="009F02CB"/>
    <w:rsid w:val="009F143F"/>
    <w:rsid w:val="009F470C"/>
    <w:rsid w:val="009F736C"/>
    <w:rsid w:val="009F7BB7"/>
    <w:rsid w:val="00A01692"/>
    <w:rsid w:val="00A05C7F"/>
    <w:rsid w:val="00A05FCE"/>
    <w:rsid w:val="00A10EE8"/>
    <w:rsid w:val="00A133AB"/>
    <w:rsid w:val="00A14022"/>
    <w:rsid w:val="00A140C4"/>
    <w:rsid w:val="00A20833"/>
    <w:rsid w:val="00A240ED"/>
    <w:rsid w:val="00A24BAC"/>
    <w:rsid w:val="00A27913"/>
    <w:rsid w:val="00A3088D"/>
    <w:rsid w:val="00A312D7"/>
    <w:rsid w:val="00A33DDC"/>
    <w:rsid w:val="00A45296"/>
    <w:rsid w:val="00A45611"/>
    <w:rsid w:val="00A473A8"/>
    <w:rsid w:val="00A5085E"/>
    <w:rsid w:val="00A54C11"/>
    <w:rsid w:val="00A57A5B"/>
    <w:rsid w:val="00A6219F"/>
    <w:rsid w:val="00A6220C"/>
    <w:rsid w:val="00A63032"/>
    <w:rsid w:val="00A6739E"/>
    <w:rsid w:val="00A70BEF"/>
    <w:rsid w:val="00A7387F"/>
    <w:rsid w:val="00A819FD"/>
    <w:rsid w:val="00A8226A"/>
    <w:rsid w:val="00A8487F"/>
    <w:rsid w:val="00A84FE0"/>
    <w:rsid w:val="00A87F97"/>
    <w:rsid w:val="00A90504"/>
    <w:rsid w:val="00A93F5C"/>
    <w:rsid w:val="00A97183"/>
    <w:rsid w:val="00AB1F49"/>
    <w:rsid w:val="00AB1FC3"/>
    <w:rsid w:val="00AB2CE6"/>
    <w:rsid w:val="00AB7AAD"/>
    <w:rsid w:val="00AC0FDF"/>
    <w:rsid w:val="00AC2D39"/>
    <w:rsid w:val="00AC6A33"/>
    <w:rsid w:val="00AD0412"/>
    <w:rsid w:val="00AD1112"/>
    <w:rsid w:val="00AD229C"/>
    <w:rsid w:val="00AD511B"/>
    <w:rsid w:val="00AD670C"/>
    <w:rsid w:val="00AE1EDB"/>
    <w:rsid w:val="00AE57AB"/>
    <w:rsid w:val="00AF2F3D"/>
    <w:rsid w:val="00B00442"/>
    <w:rsid w:val="00B0078E"/>
    <w:rsid w:val="00B03900"/>
    <w:rsid w:val="00B07315"/>
    <w:rsid w:val="00B107CA"/>
    <w:rsid w:val="00B116BE"/>
    <w:rsid w:val="00B11D0C"/>
    <w:rsid w:val="00B15C7A"/>
    <w:rsid w:val="00B16752"/>
    <w:rsid w:val="00B16FE9"/>
    <w:rsid w:val="00B222FE"/>
    <w:rsid w:val="00B225CD"/>
    <w:rsid w:val="00B2419B"/>
    <w:rsid w:val="00B24C97"/>
    <w:rsid w:val="00B268CA"/>
    <w:rsid w:val="00B2712D"/>
    <w:rsid w:val="00B3554F"/>
    <w:rsid w:val="00B40EB8"/>
    <w:rsid w:val="00B41543"/>
    <w:rsid w:val="00B43FA4"/>
    <w:rsid w:val="00B47829"/>
    <w:rsid w:val="00B550F2"/>
    <w:rsid w:val="00B56435"/>
    <w:rsid w:val="00B655F7"/>
    <w:rsid w:val="00B66420"/>
    <w:rsid w:val="00B66A1E"/>
    <w:rsid w:val="00B6728A"/>
    <w:rsid w:val="00B678E5"/>
    <w:rsid w:val="00B73872"/>
    <w:rsid w:val="00B74A7F"/>
    <w:rsid w:val="00B757E0"/>
    <w:rsid w:val="00B80938"/>
    <w:rsid w:val="00B91CF4"/>
    <w:rsid w:val="00B958FC"/>
    <w:rsid w:val="00BA12CE"/>
    <w:rsid w:val="00BA6206"/>
    <w:rsid w:val="00BB205D"/>
    <w:rsid w:val="00BB266A"/>
    <w:rsid w:val="00BB3832"/>
    <w:rsid w:val="00BC1152"/>
    <w:rsid w:val="00BC3E4A"/>
    <w:rsid w:val="00BC5836"/>
    <w:rsid w:val="00BC5E25"/>
    <w:rsid w:val="00BD1E9A"/>
    <w:rsid w:val="00BD3885"/>
    <w:rsid w:val="00BD42F4"/>
    <w:rsid w:val="00BE77EE"/>
    <w:rsid w:val="00BF1844"/>
    <w:rsid w:val="00C004A9"/>
    <w:rsid w:val="00C00C94"/>
    <w:rsid w:val="00C0292F"/>
    <w:rsid w:val="00C02BC0"/>
    <w:rsid w:val="00C03119"/>
    <w:rsid w:val="00C042E9"/>
    <w:rsid w:val="00C07D7B"/>
    <w:rsid w:val="00C11188"/>
    <w:rsid w:val="00C139BC"/>
    <w:rsid w:val="00C150FD"/>
    <w:rsid w:val="00C16316"/>
    <w:rsid w:val="00C17583"/>
    <w:rsid w:val="00C213F1"/>
    <w:rsid w:val="00C21B9C"/>
    <w:rsid w:val="00C232EF"/>
    <w:rsid w:val="00C25DBC"/>
    <w:rsid w:val="00C26201"/>
    <w:rsid w:val="00C326DB"/>
    <w:rsid w:val="00C4170A"/>
    <w:rsid w:val="00C417EE"/>
    <w:rsid w:val="00C429DC"/>
    <w:rsid w:val="00C46784"/>
    <w:rsid w:val="00C47C06"/>
    <w:rsid w:val="00C47FCC"/>
    <w:rsid w:val="00C563AC"/>
    <w:rsid w:val="00C57D9A"/>
    <w:rsid w:val="00C636E9"/>
    <w:rsid w:val="00C63F5C"/>
    <w:rsid w:val="00C65DF5"/>
    <w:rsid w:val="00C66744"/>
    <w:rsid w:val="00C66EEC"/>
    <w:rsid w:val="00C7096A"/>
    <w:rsid w:val="00C71E63"/>
    <w:rsid w:val="00C744F4"/>
    <w:rsid w:val="00C74C88"/>
    <w:rsid w:val="00C767FD"/>
    <w:rsid w:val="00C76EC7"/>
    <w:rsid w:val="00C81590"/>
    <w:rsid w:val="00C82BB8"/>
    <w:rsid w:val="00C85082"/>
    <w:rsid w:val="00C90C88"/>
    <w:rsid w:val="00C93AAF"/>
    <w:rsid w:val="00C93DF4"/>
    <w:rsid w:val="00C9471F"/>
    <w:rsid w:val="00C94865"/>
    <w:rsid w:val="00C9603C"/>
    <w:rsid w:val="00CA5A9F"/>
    <w:rsid w:val="00CB188B"/>
    <w:rsid w:val="00CB1BD5"/>
    <w:rsid w:val="00CB3CA3"/>
    <w:rsid w:val="00CB5F13"/>
    <w:rsid w:val="00CB7664"/>
    <w:rsid w:val="00CC0FA1"/>
    <w:rsid w:val="00CC2874"/>
    <w:rsid w:val="00CC464E"/>
    <w:rsid w:val="00CC4F47"/>
    <w:rsid w:val="00CC7976"/>
    <w:rsid w:val="00CD0113"/>
    <w:rsid w:val="00CD2DB4"/>
    <w:rsid w:val="00CE0E8B"/>
    <w:rsid w:val="00CE11EE"/>
    <w:rsid w:val="00CE1805"/>
    <w:rsid w:val="00CE1DC0"/>
    <w:rsid w:val="00CE438F"/>
    <w:rsid w:val="00CE5827"/>
    <w:rsid w:val="00CE798B"/>
    <w:rsid w:val="00CF0465"/>
    <w:rsid w:val="00CF32DE"/>
    <w:rsid w:val="00CF33C7"/>
    <w:rsid w:val="00CF7E2E"/>
    <w:rsid w:val="00D0100A"/>
    <w:rsid w:val="00D02904"/>
    <w:rsid w:val="00D055DE"/>
    <w:rsid w:val="00D072BB"/>
    <w:rsid w:val="00D07652"/>
    <w:rsid w:val="00D11B89"/>
    <w:rsid w:val="00D152D9"/>
    <w:rsid w:val="00D16380"/>
    <w:rsid w:val="00D174A8"/>
    <w:rsid w:val="00D211D3"/>
    <w:rsid w:val="00D23B5D"/>
    <w:rsid w:val="00D240F5"/>
    <w:rsid w:val="00D24E9A"/>
    <w:rsid w:val="00D24F89"/>
    <w:rsid w:val="00D2722D"/>
    <w:rsid w:val="00D315C8"/>
    <w:rsid w:val="00D33916"/>
    <w:rsid w:val="00D34963"/>
    <w:rsid w:val="00D35118"/>
    <w:rsid w:val="00D3522C"/>
    <w:rsid w:val="00D35E1F"/>
    <w:rsid w:val="00D371DD"/>
    <w:rsid w:val="00D438B3"/>
    <w:rsid w:val="00D47B20"/>
    <w:rsid w:val="00D51315"/>
    <w:rsid w:val="00D523DE"/>
    <w:rsid w:val="00D628F0"/>
    <w:rsid w:val="00D640FE"/>
    <w:rsid w:val="00D706A1"/>
    <w:rsid w:val="00D75A41"/>
    <w:rsid w:val="00D75D32"/>
    <w:rsid w:val="00D77025"/>
    <w:rsid w:val="00D771E5"/>
    <w:rsid w:val="00D804EC"/>
    <w:rsid w:val="00D80D7C"/>
    <w:rsid w:val="00D821AF"/>
    <w:rsid w:val="00D83860"/>
    <w:rsid w:val="00D83935"/>
    <w:rsid w:val="00D870EC"/>
    <w:rsid w:val="00D90423"/>
    <w:rsid w:val="00D91955"/>
    <w:rsid w:val="00D93779"/>
    <w:rsid w:val="00D95373"/>
    <w:rsid w:val="00D96FB0"/>
    <w:rsid w:val="00DA1566"/>
    <w:rsid w:val="00DA1698"/>
    <w:rsid w:val="00DA3EAF"/>
    <w:rsid w:val="00DA74AB"/>
    <w:rsid w:val="00DB023C"/>
    <w:rsid w:val="00DB0EC9"/>
    <w:rsid w:val="00DB1FBD"/>
    <w:rsid w:val="00DB2AAA"/>
    <w:rsid w:val="00DB2B34"/>
    <w:rsid w:val="00DB4A68"/>
    <w:rsid w:val="00DB7C83"/>
    <w:rsid w:val="00DC0849"/>
    <w:rsid w:val="00DC0BB2"/>
    <w:rsid w:val="00DC29B8"/>
    <w:rsid w:val="00DC2E5F"/>
    <w:rsid w:val="00DC3923"/>
    <w:rsid w:val="00DD5728"/>
    <w:rsid w:val="00DD5ED1"/>
    <w:rsid w:val="00DD6CEB"/>
    <w:rsid w:val="00DD7093"/>
    <w:rsid w:val="00DE1D06"/>
    <w:rsid w:val="00DE39C0"/>
    <w:rsid w:val="00DE3EF9"/>
    <w:rsid w:val="00DE3FB3"/>
    <w:rsid w:val="00DF4573"/>
    <w:rsid w:val="00DF6E22"/>
    <w:rsid w:val="00E032D4"/>
    <w:rsid w:val="00E05FAF"/>
    <w:rsid w:val="00E068D9"/>
    <w:rsid w:val="00E1274B"/>
    <w:rsid w:val="00E13558"/>
    <w:rsid w:val="00E14ABD"/>
    <w:rsid w:val="00E16D51"/>
    <w:rsid w:val="00E16FBC"/>
    <w:rsid w:val="00E21127"/>
    <w:rsid w:val="00E2402D"/>
    <w:rsid w:val="00E27001"/>
    <w:rsid w:val="00E3155B"/>
    <w:rsid w:val="00E3251D"/>
    <w:rsid w:val="00E3469F"/>
    <w:rsid w:val="00E35BF3"/>
    <w:rsid w:val="00E370CD"/>
    <w:rsid w:val="00E372E8"/>
    <w:rsid w:val="00E37A0C"/>
    <w:rsid w:val="00E423AB"/>
    <w:rsid w:val="00E449BA"/>
    <w:rsid w:val="00E44C55"/>
    <w:rsid w:val="00E462B2"/>
    <w:rsid w:val="00E50358"/>
    <w:rsid w:val="00E524AC"/>
    <w:rsid w:val="00E54090"/>
    <w:rsid w:val="00E576C0"/>
    <w:rsid w:val="00E60129"/>
    <w:rsid w:val="00E60211"/>
    <w:rsid w:val="00E604BD"/>
    <w:rsid w:val="00E60724"/>
    <w:rsid w:val="00E628CB"/>
    <w:rsid w:val="00E6521E"/>
    <w:rsid w:val="00E66131"/>
    <w:rsid w:val="00E75F06"/>
    <w:rsid w:val="00E802FE"/>
    <w:rsid w:val="00E82CB9"/>
    <w:rsid w:val="00E85F4C"/>
    <w:rsid w:val="00E87593"/>
    <w:rsid w:val="00E96829"/>
    <w:rsid w:val="00E97934"/>
    <w:rsid w:val="00EA2023"/>
    <w:rsid w:val="00EA22F8"/>
    <w:rsid w:val="00EA5691"/>
    <w:rsid w:val="00EA5B55"/>
    <w:rsid w:val="00EA7714"/>
    <w:rsid w:val="00EB01F3"/>
    <w:rsid w:val="00EB264C"/>
    <w:rsid w:val="00EB4E4A"/>
    <w:rsid w:val="00EB53D6"/>
    <w:rsid w:val="00EB5743"/>
    <w:rsid w:val="00EC2C6D"/>
    <w:rsid w:val="00EC39CF"/>
    <w:rsid w:val="00EC6AA9"/>
    <w:rsid w:val="00ED0594"/>
    <w:rsid w:val="00ED33FF"/>
    <w:rsid w:val="00ED67EA"/>
    <w:rsid w:val="00EE2C5E"/>
    <w:rsid w:val="00EE4B43"/>
    <w:rsid w:val="00EE6004"/>
    <w:rsid w:val="00EF0E8E"/>
    <w:rsid w:val="00EF0F1F"/>
    <w:rsid w:val="00EF68C7"/>
    <w:rsid w:val="00F02B34"/>
    <w:rsid w:val="00F038ED"/>
    <w:rsid w:val="00F040D1"/>
    <w:rsid w:val="00F05917"/>
    <w:rsid w:val="00F0686C"/>
    <w:rsid w:val="00F10D15"/>
    <w:rsid w:val="00F14C34"/>
    <w:rsid w:val="00F17563"/>
    <w:rsid w:val="00F17A35"/>
    <w:rsid w:val="00F17B98"/>
    <w:rsid w:val="00F20E53"/>
    <w:rsid w:val="00F2498D"/>
    <w:rsid w:val="00F320BD"/>
    <w:rsid w:val="00F33C8A"/>
    <w:rsid w:val="00F36473"/>
    <w:rsid w:val="00F413F9"/>
    <w:rsid w:val="00F47AC2"/>
    <w:rsid w:val="00F54FFA"/>
    <w:rsid w:val="00F5515C"/>
    <w:rsid w:val="00F55976"/>
    <w:rsid w:val="00F60561"/>
    <w:rsid w:val="00F60C2B"/>
    <w:rsid w:val="00F61C1C"/>
    <w:rsid w:val="00F676DE"/>
    <w:rsid w:val="00F727D6"/>
    <w:rsid w:val="00F77E39"/>
    <w:rsid w:val="00F803B6"/>
    <w:rsid w:val="00F808CA"/>
    <w:rsid w:val="00F828F8"/>
    <w:rsid w:val="00F83B3D"/>
    <w:rsid w:val="00F846B6"/>
    <w:rsid w:val="00F90F01"/>
    <w:rsid w:val="00F92B21"/>
    <w:rsid w:val="00F938CA"/>
    <w:rsid w:val="00F96FEE"/>
    <w:rsid w:val="00F97EC7"/>
    <w:rsid w:val="00FB2017"/>
    <w:rsid w:val="00FB4660"/>
    <w:rsid w:val="00FC0E02"/>
    <w:rsid w:val="00FC6450"/>
    <w:rsid w:val="00FC7CF0"/>
    <w:rsid w:val="00FD02F4"/>
    <w:rsid w:val="00FD32F9"/>
    <w:rsid w:val="00FD5D50"/>
    <w:rsid w:val="00FD711D"/>
    <w:rsid w:val="00FD75D0"/>
    <w:rsid w:val="00FE07AC"/>
    <w:rsid w:val="00FE0BCE"/>
    <w:rsid w:val="00FE165D"/>
    <w:rsid w:val="00FE3737"/>
    <w:rsid w:val="00FF01D3"/>
    <w:rsid w:val="00FF0DD7"/>
    <w:rsid w:val="00FF46AF"/>
    <w:rsid w:val="00FF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19973B"/>
  <w15:chartTrackingRefBased/>
  <w15:docId w15:val="{59D4F26D-0A04-49AE-A632-6D9D44425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B2C"/>
  </w:style>
  <w:style w:type="paragraph" w:styleId="Overskrift1">
    <w:name w:val="heading 1"/>
    <w:basedOn w:val="Normal"/>
    <w:link w:val="Overskrift1Tegn"/>
    <w:uiPriority w:val="9"/>
    <w:qFormat/>
    <w:rsid w:val="006524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E3B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652492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652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apple-tab-span">
    <w:name w:val="apple-tab-span"/>
    <w:basedOn w:val="Standardskrifttypeiafsnit"/>
    <w:rsid w:val="00652492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815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81590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link w:val="ListeafsnitTegn"/>
    <w:uiPriority w:val="34"/>
    <w:qFormat/>
    <w:rsid w:val="00D96FB0"/>
    <w:pPr>
      <w:ind w:left="720"/>
      <w:contextualSpacing/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D96FB0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D96FB0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D96FB0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D96FB0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D96FB0"/>
    <w:rPr>
      <w:b/>
      <w:bCs/>
      <w:sz w:val="20"/>
      <w:szCs w:val="2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6E3B2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-Gitter">
    <w:name w:val="Table Grid"/>
    <w:basedOn w:val="Tabel-Normal"/>
    <w:uiPriority w:val="59"/>
    <w:rsid w:val="002E2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eafsnitTegn">
    <w:name w:val="Listeafsnit Tegn"/>
    <w:basedOn w:val="Standardskrifttypeiafsnit"/>
    <w:link w:val="Listeafsnit"/>
    <w:uiPriority w:val="34"/>
    <w:rsid w:val="002E2CF1"/>
  </w:style>
  <w:style w:type="paragraph" w:customStyle="1" w:styleId="Style1">
    <w:name w:val="Style1"/>
    <w:basedOn w:val="Normal"/>
    <w:link w:val="Style1Char"/>
    <w:rsid w:val="00A93F5C"/>
    <w:pPr>
      <w:numPr>
        <w:numId w:val="2"/>
      </w:numPr>
      <w:tabs>
        <w:tab w:val="clear" w:pos="180"/>
        <w:tab w:val="left" w:pos="187"/>
      </w:tabs>
      <w:spacing w:after="4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Style1Char">
    <w:name w:val="Style1 Char"/>
    <w:link w:val="Style1"/>
    <w:rsid w:val="00A93F5C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heading2text">
    <w:name w:val="heading 2 text"/>
    <w:rsid w:val="00A93F5C"/>
    <w:pPr>
      <w:spacing w:after="24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Hyperlink">
    <w:name w:val="Hyperlink"/>
    <w:basedOn w:val="Standardskrifttypeiafsnit"/>
    <w:uiPriority w:val="99"/>
    <w:unhideWhenUsed/>
    <w:rsid w:val="008B71C0"/>
    <w:rPr>
      <w:color w:val="0000FF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9C671E"/>
    <w:rPr>
      <w:color w:val="605E5C"/>
      <w:shd w:val="clear" w:color="auto" w:fill="E1DFDD"/>
    </w:rPr>
  </w:style>
  <w:style w:type="paragraph" w:styleId="Sidehoved">
    <w:name w:val="header"/>
    <w:basedOn w:val="Normal"/>
    <w:link w:val="SidehovedTegn"/>
    <w:uiPriority w:val="99"/>
    <w:unhideWhenUsed/>
    <w:rsid w:val="002535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53575"/>
  </w:style>
  <w:style w:type="paragraph" w:styleId="Sidefod">
    <w:name w:val="footer"/>
    <w:basedOn w:val="Normal"/>
    <w:link w:val="SidefodTegn"/>
    <w:uiPriority w:val="99"/>
    <w:unhideWhenUsed/>
    <w:rsid w:val="002535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53575"/>
  </w:style>
  <w:style w:type="paragraph" w:styleId="Korrektur">
    <w:name w:val="Revision"/>
    <w:hidden/>
    <w:uiPriority w:val="99"/>
    <w:semiHidden/>
    <w:rsid w:val="00253575"/>
    <w:pPr>
      <w:spacing w:after="0" w:line="240" w:lineRule="auto"/>
    </w:pPr>
  </w:style>
  <w:style w:type="table" w:styleId="Gittertabel4">
    <w:name w:val="Grid Table 4"/>
    <w:basedOn w:val="Tabel-Normal"/>
    <w:uiPriority w:val="49"/>
    <w:rsid w:val="00B757E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BesgtLink">
    <w:name w:val="FollowedHyperlink"/>
    <w:basedOn w:val="Standardskrifttypeiafsnit"/>
    <w:uiPriority w:val="99"/>
    <w:semiHidden/>
    <w:unhideWhenUsed/>
    <w:rsid w:val="006B3D45"/>
    <w:rPr>
      <w:color w:val="954F72" w:themeColor="followedHyperlink"/>
      <w:u w:val="single"/>
    </w:rPr>
  </w:style>
  <w:style w:type="character" w:styleId="Fremhv">
    <w:name w:val="Emphasis"/>
    <w:basedOn w:val="Standardskrifttypeiafsnit"/>
    <w:uiPriority w:val="20"/>
    <w:qFormat/>
    <w:rsid w:val="00D152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6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9ECD91B5C91846B41B3836E4D1E89C" ma:contentTypeVersion="13" ma:contentTypeDescription="Create a new document." ma:contentTypeScope="" ma:versionID="8bb7a5cca49894557e4b8ae009e551c4">
  <xsd:schema xmlns:xsd="http://www.w3.org/2001/XMLSchema" xmlns:xs="http://www.w3.org/2001/XMLSchema" xmlns:p="http://schemas.microsoft.com/office/2006/metadata/properties" xmlns:ns3="b9e68830-ebae-4b88-a204-8558b3dd05ff" xmlns:ns4="a687d5c3-c465-4796-80f3-d993ebb91109" targetNamespace="http://schemas.microsoft.com/office/2006/metadata/properties" ma:root="true" ma:fieldsID="a21afb3913af6beaaf4ad5f728b40d26" ns3:_="" ns4:_="">
    <xsd:import namespace="b9e68830-ebae-4b88-a204-8558b3dd05ff"/>
    <xsd:import namespace="a687d5c3-c465-4796-80f3-d993ebb911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e68830-ebae-4b88-a204-8558b3dd05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7d5c3-c465-4796-80f3-d993ebb9110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>
  <element uid="id_classification_euconfidential" value=""/>
  <element uid="cefbaa69-3bfa-4b56-8d22-6839cb7b06d0" value=""/>
</sisl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2D245-4C74-4192-8627-FEBE19B411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e68830-ebae-4b88-a204-8558b3dd05ff"/>
    <ds:schemaRef ds:uri="a687d5c3-c465-4796-80f3-d993ebb911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0D7191-0535-49D6-B639-9B587277D3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32E273-856E-4801-A6AB-4ED45D2DCD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883DBD5-79C3-404C-95C4-E859C8D807D6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4475815C-36B1-4582-B036-69819595A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47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Vibeke Backer</dc:creator>
  <cp:keywords/>
  <dc:description/>
  <cp:lastModifiedBy>backer</cp:lastModifiedBy>
  <cp:revision>4</cp:revision>
  <cp:lastPrinted>2021-04-20T07:23:00Z</cp:lastPrinted>
  <dcterms:created xsi:type="dcterms:W3CDTF">2021-11-14T14:31:00Z</dcterms:created>
  <dcterms:modified xsi:type="dcterms:W3CDTF">2021-11-14T14:33:00Z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c7bd2e75-246e-48ed-86fa-58942bcceb70</vt:lpwstr>
  </property>
  <property fmtid="{D5CDD505-2E9C-101B-9397-08002B2CF9AE}" pid="3" name="bjSaver">
    <vt:lpwstr>Iu4Le0vFiQau7t3R6c0xnFjr0BEIj9mQ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5" name="bjDocumentLabelXML-0">
    <vt:lpwstr>ames.com/2008/01/sie/internal/label"&gt;&lt;element uid="id_classification_euconfidential" value="" /&gt;&lt;element uid="cefbaa69-3bfa-4b56-8d22-6839cb7b06d0" value="" /&gt;&lt;/sisl&gt;</vt:lpwstr>
  </property>
  <property fmtid="{D5CDD505-2E9C-101B-9397-08002B2CF9AE}" pid="6" name="bjDocumentSecurityLabel">
    <vt:lpwstr>Proprietary</vt:lpwstr>
  </property>
  <property fmtid="{D5CDD505-2E9C-101B-9397-08002B2CF9AE}" pid="7" name="MerckMetadataExchange">
    <vt:lpwstr>!$MRK@Proprietary-Footer-Left</vt:lpwstr>
  </property>
  <property fmtid="{D5CDD505-2E9C-101B-9397-08002B2CF9AE}" pid="8" name="ContentTypeId">
    <vt:lpwstr>0x010100ED9ECD91B5C91846B41B3836E4D1E89C</vt:lpwstr>
  </property>
  <property fmtid="{D5CDD505-2E9C-101B-9397-08002B2CF9AE}" pid="9" name="_NewReviewCycle">
    <vt:lpwstr/>
  </property>
  <property fmtid="{D5CDD505-2E9C-101B-9397-08002B2CF9AE}" pid="10" name="Mendeley Document_1">
    <vt:lpwstr>True</vt:lpwstr>
  </property>
  <property fmtid="{D5CDD505-2E9C-101B-9397-08002B2CF9AE}" pid="11" name="Mendeley Unique User Id_1">
    <vt:lpwstr>7137dfae-a392-3c4f-b480-90600e893928</vt:lpwstr>
  </property>
  <property fmtid="{D5CDD505-2E9C-101B-9397-08002B2CF9AE}" pid="12" name="Mendeley Citation Style_1">
    <vt:lpwstr>http://www.zotero.org/styles/vancouver</vt:lpwstr>
  </property>
  <property fmtid="{D5CDD505-2E9C-101B-9397-08002B2CF9AE}" pid="13" name="Mendeley Recent Style Id 0_1">
    <vt:lpwstr>http://www.zotero.org/styles/american-journal-of-respiratory-and-critical-care-medicine</vt:lpwstr>
  </property>
  <property fmtid="{D5CDD505-2E9C-101B-9397-08002B2CF9AE}" pid="14" name="Mendeley Recent Style Name 0_1">
    <vt:lpwstr>American Journal of Respiratory and Critical Care Medicine</vt:lpwstr>
  </property>
  <property fmtid="{D5CDD505-2E9C-101B-9397-08002B2CF9AE}" pid="15" name="Mendeley Recent Style Id 1_1">
    <vt:lpwstr>http://www.zotero.org/styles/american-medical-association</vt:lpwstr>
  </property>
  <property fmtid="{D5CDD505-2E9C-101B-9397-08002B2CF9AE}" pid="16" name="Mendeley Recent Style Name 1_1">
    <vt:lpwstr>American Medical Association</vt:lpwstr>
  </property>
  <property fmtid="{D5CDD505-2E9C-101B-9397-08002B2CF9AE}" pid="17" name="Mendeley Recent Style Id 2_1">
    <vt:lpwstr>http://www.zotero.org/styles/apa</vt:lpwstr>
  </property>
  <property fmtid="{D5CDD505-2E9C-101B-9397-08002B2CF9AE}" pid="18" name="Mendeley Recent Style Name 2_1">
    <vt:lpwstr>American Psychological Association 6th edition</vt:lpwstr>
  </property>
  <property fmtid="{D5CDD505-2E9C-101B-9397-08002B2CF9AE}" pid="19" name="Mendeley Recent Style Id 3_1">
    <vt:lpwstr>http://www.zotero.org/styles/american-sociological-association</vt:lpwstr>
  </property>
  <property fmtid="{D5CDD505-2E9C-101B-9397-08002B2CF9AE}" pid="20" name="Mendeley Recent Style Name 3_1">
    <vt:lpwstr>American Sociological Association</vt:lpwstr>
  </property>
  <property fmtid="{D5CDD505-2E9C-101B-9397-08002B2CF9AE}" pid="21" name="Mendeley Recent Style Id 4_1">
    <vt:lpwstr>http://www.zotero.org/styles/chicago-author-date</vt:lpwstr>
  </property>
  <property fmtid="{D5CDD505-2E9C-101B-9397-08002B2CF9AE}" pid="22" name="Mendeley Recent Style Name 4_1">
    <vt:lpwstr>Chicago Manual of Style 17th edition (author-date)</vt:lpwstr>
  </property>
  <property fmtid="{D5CDD505-2E9C-101B-9397-08002B2CF9AE}" pid="23" name="Mendeley Recent Style Id 5_1">
    <vt:lpwstr>http://www.zotero.org/styles/harvard-cite-them-right</vt:lpwstr>
  </property>
  <property fmtid="{D5CDD505-2E9C-101B-9397-08002B2CF9AE}" pid="24" name="Mendeley Recent Style Name 5_1">
    <vt:lpwstr>Cite Them Right 10th edition - Harvard</vt:lpwstr>
  </property>
  <property fmtid="{D5CDD505-2E9C-101B-9397-08002B2CF9AE}" pid="25" name="Mendeley Recent Style Id 6_1">
    <vt:lpwstr>http://www.zotero.org/styles/ieee</vt:lpwstr>
  </property>
  <property fmtid="{D5CDD505-2E9C-101B-9397-08002B2CF9AE}" pid="26" name="Mendeley Recent Style Name 6_1">
    <vt:lpwstr>IEEE</vt:lpwstr>
  </property>
  <property fmtid="{D5CDD505-2E9C-101B-9397-08002B2CF9AE}" pid="27" name="Mendeley Recent Style Id 7_1">
    <vt:lpwstr>http://www.zotero.org/styles/nature</vt:lpwstr>
  </property>
  <property fmtid="{D5CDD505-2E9C-101B-9397-08002B2CF9AE}" pid="28" name="Mendeley Recent Style Name 7_1">
    <vt:lpwstr>Nature</vt:lpwstr>
  </property>
  <property fmtid="{D5CDD505-2E9C-101B-9397-08002B2CF9AE}" pid="29" name="Mendeley Recent Style Id 8_1">
    <vt:lpwstr>http://www.zotero.org/styles/the-new-england-journal-of-medicine</vt:lpwstr>
  </property>
  <property fmtid="{D5CDD505-2E9C-101B-9397-08002B2CF9AE}" pid="30" name="Mendeley Recent Style Name 8_1">
    <vt:lpwstr>The New England Journal of Medicine</vt:lpwstr>
  </property>
  <property fmtid="{D5CDD505-2E9C-101B-9397-08002B2CF9AE}" pid="31" name="Mendeley Recent Style Id 9_1">
    <vt:lpwstr>http://www.zotero.org/styles/vancouver</vt:lpwstr>
  </property>
  <property fmtid="{D5CDD505-2E9C-101B-9397-08002B2CF9AE}" pid="32" name="Mendeley Recent Style Name 9_1">
    <vt:lpwstr>Vancouver</vt:lpwstr>
  </property>
  <property fmtid="{D5CDD505-2E9C-101B-9397-08002B2CF9AE}" pid="33" name="_AdHocReviewCycleID">
    <vt:i4>-2088533983</vt:i4>
  </property>
  <property fmtid="{D5CDD505-2E9C-101B-9397-08002B2CF9AE}" pid="34" name="_EmailSubject">
    <vt:lpwstr>Hoste manus - nu med godkendelse og praise</vt:lpwstr>
  </property>
  <property fmtid="{D5CDD505-2E9C-101B-9397-08002B2CF9AE}" pid="35" name="_AuthorEmail">
    <vt:lpwstr>mette.kehlet@merck.com</vt:lpwstr>
  </property>
  <property fmtid="{D5CDD505-2E9C-101B-9397-08002B2CF9AE}" pid="36" name="_AuthorEmailDisplayName">
    <vt:lpwstr>Kehlet, Mette</vt:lpwstr>
  </property>
  <property fmtid="{D5CDD505-2E9C-101B-9397-08002B2CF9AE}" pid="37" name="_PreviousAdHocReviewCycleID">
    <vt:i4>1612918042</vt:i4>
  </property>
  <property fmtid="{D5CDD505-2E9C-101B-9397-08002B2CF9AE}" pid="38" name="_ReviewingToolsShownOnce">
    <vt:lpwstr/>
  </property>
</Properties>
</file>