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A69F" w14:textId="45060EC0" w:rsidR="00283E19" w:rsidRPr="00E74015" w:rsidRDefault="007D41D0" w:rsidP="007A7F5E">
      <w:pPr>
        <w:tabs>
          <w:tab w:val="left" w:pos="2340"/>
        </w:tabs>
        <w:jc w:val="center"/>
        <w:rPr>
          <w:b/>
          <w:bCs/>
        </w:rPr>
      </w:pPr>
      <w:r w:rsidRPr="00E74015">
        <w:rPr>
          <w:b/>
          <w:bCs/>
        </w:rPr>
        <w:t>Vaporization enthalpy estimations of a series</w:t>
      </w:r>
      <w:r w:rsidR="006B550F" w:rsidRPr="00E74015">
        <w:rPr>
          <w:b/>
          <w:bCs/>
        </w:rPr>
        <w:t xml:space="preserve"> </w:t>
      </w:r>
      <w:r w:rsidRPr="00E74015">
        <w:rPr>
          <w:b/>
          <w:bCs/>
        </w:rPr>
        <w:t xml:space="preserve">of </w:t>
      </w:r>
      <w:r w:rsidR="00A44A1F" w:rsidRPr="00E74015">
        <w:rPr>
          <w:b/>
          <w:bCs/>
        </w:rPr>
        <w:t>licit and illicit drugs</w:t>
      </w:r>
    </w:p>
    <w:p w14:paraId="578BB3C0" w14:textId="1470B3A5" w:rsidR="00D14931" w:rsidRPr="00E74015" w:rsidRDefault="004C4D0A" w:rsidP="00D1197B">
      <w:pPr>
        <w:pStyle w:val="BodyText"/>
        <w:spacing w:after="100" w:line="275" w:lineRule="exact"/>
        <w:ind w:left="270" w:hanging="270"/>
        <w:rPr>
          <w:b/>
          <w:position w:val="2"/>
        </w:rPr>
      </w:pPr>
      <w:r w:rsidRPr="00E74015">
        <w:rPr>
          <w:b/>
          <w:bCs/>
        </w:rPr>
        <w:t>Supporting Information:</w:t>
      </w:r>
    </w:p>
    <w:p w14:paraId="336C1506" w14:textId="6107F22A" w:rsidR="00D1197B" w:rsidRPr="00E74015" w:rsidRDefault="00D1197B" w:rsidP="00D1197B">
      <w:pPr>
        <w:pStyle w:val="BodyText"/>
        <w:spacing w:after="100" w:line="275" w:lineRule="exact"/>
        <w:ind w:left="270" w:hanging="270"/>
        <w:rPr>
          <w:b/>
          <w:position w:val="2"/>
        </w:rPr>
      </w:pPr>
      <w:r w:rsidRPr="00E74015">
        <w:rPr>
          <w:b/>
          <w:position w:val="2"/>
        </w:rPr>
        <w:t>1</w:t>
      </w:r>
      <w:proofErr w:type="gramStart"/>
      <w:r w:rsidRPr="00E74015">
        <w:rPr>
          <w:b/>
          <w:position w:val="2"/>
        </w:rPr>
        <w:t xml:space="preserve">.  </w:t>
      </w:r>
      <w:bookmarkStart w:id="0" w:name="_Hlk212140626"/>
      <w:r w:rsidRPr="00E74015">
        <w:rPr>
          <w:b/>
          <w:position w:val="2"/>
        </w:rPr>
        <w:t>Equation</w:t>
      </w:r>
      <w:r w:rsidR="00EF3F19" w:rsidRPr="00E74015">
        <w:rPr>
          <w:b/>
          <w:position w:val="2"/>
        </w:rPr>
        <w:t>s</w:t>
      </w:r>
      <w:proofErr w:type="gramEnd"/>
      <w:r w:rsidRPr="00E74015">
        <w:rPr>
          <w:b/>
          <w:position w:val="2"/>
        </w:rPr>
        <w:t xml:space="preserve"> used to adjust </w:t>
      </w:r>
      <w:r w:rsidR="009D44FF" w:rsidRPr="00E74015">
        <w:rPr>
          <w:b/>
          <w:position w:val="2"/>
        </w:rPr>
        <w:t>vaporization</w:t>
      </w:r>
      <w:r w:rsidRPr="00E74015">
        <w:rPr>
          <w:b/>
          <w:position w:val="2"/>
        </w:rPr>
        <w:t xml:space="preserve"> enthalpies for changes in temperature </w:t>
      </w:r>
      <w:bookmarkEnd w:id="0"/>
      <w:r w:rsidRPr="00E74015">
        <w:rPr>
          <w:b/>
          <w:position w:val="2"/>
        </w:rPr>
        <w:t>[</w:t>
      </w:r>
      <w:r w:rsidR="00A267E8" w:rsidRPr="00E74015">
        <w:rPr>
          <w:b/>
          <w:position w:val="2"/>
        </w:rPr>
        <w:t>S</w:t>
      </w:r>
      <w:proofErr w:type="gramStart"/>
      <w:r w:rsidRPr="00E74015">
        <w:rPr>
          <w:bCs/>
          <w:position w:val="2"/>
        </w:rPr>
        <w:t>1</w:t>
      </w:r>
      <w:r w:rsidRPr="00E74015">
        <w:rPr>
          <w:b/>
          <w:position w:val="2"/>
        </w:rPr>
        <w:t>]</w:t>
      </w:r>
      <w:r w:rsidR="009B7A1F" w:rsidRPr="00E74015">
        <w:rPr>
          <w:b/>
          <w:position w:val="2"/>
          <w:vertAlign w:val="superscript"/>
        </w:rPr>
        <w:t>a</w:t>
      </w:r>
      <w:proofErr w:type="gramEnd"/>
    </w:p>
    <w:p w14:paraId="24E5DCAF" w14:textId="501C196B" w:rsidR="006D2414" w:rsidRPr="00E74015" w:rsidRDefault="00D1197B" w:rsidP="006D2414">
      <w:pPr>
        <w:pStyle w:val="BodyText"/>
        <w:spacing w:line="160" w:lineRule="atLeast"/>
        <w:ind w:left="274"/>
        <w:rPr>
          <w:position w:val="2"/>
        </w:rPr>
      </w:pPr>
      <w:r w:rsidRPr="00E74015">
        <w:rPr>
          <w:b/>
          <w:position w:val="2"/>
        </w:rPr>
        <w:t>Vaporization Enthalpy</w:t>
      </w:r>
      <w:r w:rsidRPr="00E74015">
        <w:rPr>
          <w:position w:val="2"/>
        </w:rPr>
        <w:t>/kJ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mol</w:t>
      </w:r>
      <w:r w:rsidRPr="00E74015">
        <w:rPr>
          <w:position w:val="2"/>
          <w:vertAlign w:val="superscript"/>
        </w:rPr>
        <w:t>-1</w:t>
      </w:r>
      <w:r w:rsidRPr="00E74015">
        <w:rPr>
          <w:b/>
          <w:position w:val="2"/>
        </w:rPr>
        <w:t>:</w:t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</w:r>
      <w:r w:rsidRPr="00E74015">
        <w:rPr>
          <w:b/>
          <w:position w:val="2"/>
        </w:rPr>
        <w:tab/>
        <w:t xml:space="preserve">       </w:t>
      </w:r>
      <w:r w:rsidRPr="00E74015">
        <w:rPr>
          <w:rFonts w:ascii="Symbol" w:hAnsi="Symbol"/>
          <w:position w:val="2"/>
        </w:rPr>
        <w:t></w:t>
      </w:r>
      <w:proofErr w:type="gramStart"/>
      <w:r w:rsidRPr="00E74015">
        <w:rPr>
          <w:sz w:val="16"/>
        </w:rPr>
        <w:t>l</w:t>
      </w:r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Pr="00E74015">
        <w:rPr>
          <w:position w:val="2"/>
        </w:rPr>
        <w:t>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 =</w:t>
      </w:r>
      <w:r w:rsidRPr="00E74015">
        <w:rPr>
          <w:spacing w:val="-2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proofErr w:type="gramStart"/>
      <w:r w:rsidRPr="00E74015">
        <w:rPr>
          <w:sz w:val="16"/>
        </w:rPr>
        <w:t>l</w:t>
      </w:r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Pr="00E74015">
        <w:rPr>
          <w:i/>
          <w:position w:val="2"/>
        </w:rPr>
        <w:t>T</w:t>
      </w:r>
      <w:r w:rsidRPr="00E74015">
        <w:rPr>
          <w:sz w:val="16"/>
        </w:rPr>
        <w:t>m</w:t>
      </w:r>
      <w:r w:rsidRPr="00E74015">
        <w:rPr>
          <w:position w:val="2"/>
        </w:rPr>
        <w:t>/K)</w:t>
      </w:r>
      <w:r w:rsidRPr="00E74015">
        <w:rPr>
          <w:spacing w:val="18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[10.58</w:t>
      </w:r>
      <w:r w:rsidRPr="00E74015">
        <w:rPr>
          <w:spacing w:val="-1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0.26</w:t>
      </w:r>
      <w:r w:rsidRPr="00E74015">
        <w:rPr>
          <w:rFonts w:ascii="Symbol" w:hAnsi="Symbol"/>
          <w:position w:val="2"/>
        </w:rPr>
        <w:t></w:t>
      </w:r>
      <w:proofErr w:type="gramStart"/>
      <w:r w:rsidRPr="00E74015">
        <w:rPr>
          <w:i/>
          <w:position w:val="2"/>
        </w:rPr>
        <w:t>Cp</w:t>
      </w:r>
      <w:r w:rsidRPr="00E74015">
        <w:rPr>
          <w:sz w:val="16"/>
        </w:rPr>
        <w:t>l</w:t>
      </w:r>
      <w:r w:rsidRPr="00E74015">
        <w:rPr>
          <w:position w:val="2"/>
        </w:rPr>
        <w:t>(</w:t>
      </w:r>
      <w:proofErr w:type="gramEnd"/>
      <w:r w:rsidRPr="00E74015">
        <w:rPr>
          <w:position w:val="2"/>
        </w:rPr>
        <w:t>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K)]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[</w:t>
      </w:r>
      <w:r w:rsidRPr="00E74015">
        <w:rPr>
          <w:rFonts w:ascii="Symbol" w:hAnsi="Symbol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r w:rsidRPr="00E74015">
        <w:rPr>
          <w:rFonts w:ascii="Symbol" w:hAnsi="Symbol"/>
          <w:i/>
          <w:iCs/>
          <w:position w:val="2"/>
        </w:rPr>
        <w:t>T</w:t>
      </w:r>
      <w:r w:rsidRPr="00E74015">
        <w:rPr>
          <w:position w:val="2"/>
        </w:rPr>
        <w:t>]/1000</w:t>
      </w:r>
      <w:r w:rsidR="009B7A1F" w:rsidRPr="00E74015">
        <w:rPr>
          <w:position w:val="2"/>
        </w:rPr>
        <w:t>a</w:t>
      </w:r>
      <w:r w:rsidRPr="00E74015">
        <w:rPr>
          <w:position w:val="2"/>
        </w:rPr>
        <w:tab/>
        <w:t xml:space="preserve">         </w:t>
      </w:r>
      <w:r w:rsidRPr="00E74015">
        <w:rPr>
          <w:position w:val="2"/>
        </w:rPr>
        <w:tab/>
      </w:r>
      <w:r w:rsidRPr="00E74015">
        <w:rPr>
          <w:position w:val="2"/>
        </w:rPr>
        <w:tab/>
        <w:t>(S</w:t>
      </w:r>
      <w:r w:rsidR="009D44FF" w:rsidRPr="00E74015">
        <w:rPr>
          <w:position w:val="2"/>
        </w:rPr>
        <w:t>1</w:t>
      </w:r>
      <w:r w:rsidRPr="00E74015">
        <w:rPr>
          <w:position w:val="2"/>
        </w:rPr>
        <w:t xml:space="preserve">) </w:t>
      </w:r>
    </w:p>
    <w:p w14:paraId="4CCAB271" w14:textId="568D8171" w:rsidR="00D1197B" w:rsidRPr="00E74015" w:rsidRDefault="006D2414" w:rsidP="006D2414">
      <w:pPr>
        <w:pStyle w:val="BodyText"/>
        <w:spacing w:line="160" w:lineRule="atLeast"/>
        <w:ind w:left="274"/>
        <w:rPr>
          <w:b/>
          <w:position w:val="2"/>
        </w:rPr>
      </w:pPr>
      <w:r w:rsidRPr="00E74015">
        <w:rPr>
          <w:b/>
          <w:position w:val="2"/>
        </w:rPr>
        <w:t>Sublimation Enthalpy</w:t>
      </w:r>
      <w:r w:rsidRPr="00E74015">
        <w:rPr>
          <w:position w:val="2"/>
        </w:rPr>
        <w:t>/kJ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mol</w:t>
      </w:r>
      <w:r w:rsidRPr="00E74015">
        <w:rPr>
          <w:position w:val="2"/>
          <w:vertAlign w:val="superscript"/>
        </w:rPr>
        <w:t>-1</w:t>
      </w:r>
      <w:r w:rsidRPr="00E74015">
        <w:rPr>
          <w:b/>
          <w:position w:val="2"/>
        </w:rPr>
        <w:t>:</w:t>
      </w:r>
      <w:r w:rsidRPr="00E74015">
        <w:rPr>
          <w:b/>
          <w:position w:val="2"/>
        </w:rPr>
        <w:tab/>
      </w:r>
      <w:r w:rsidR="00D1197B" w:rsidRPr="00E74015">
        <w:rPr>
          <w:position w:val="2"/>
        </w:rPr>
        <w:t xml:space="preserve"> </w:t>
      </w:r>
    </w:p>
    <w:p w14:paraId="7612C6EE" w14:textId="456AAB3F" w:rsidR="006D2414" w:rsidRPr="00E74015" w:rsidRDefault="006D2414" w:rsidP="00B95E19">
      <w:pPr>
        <w:pStyle w:val="BodyText"/>
        <w:spacing w:before="1"/>
        <w:ind w:left="0"/>
        <w:rPr>
          <w:b/>
        </w:rPr>
      </w:pPr>
      <w:r w:rsidRPr="00E74015">
        <w:rPr>
          <w:b/>
        </w:rPr>
        <w:t xml:space="preserve">     </w:t>
      </w:r>
      <w:r w:rsidRPr="00E74015">
        <w:rPr>
          <w:rFonts w:ascii="Symbol" w:hAnsi="Symbol"/>
          <w:position w:val="2"/>
        </w:rPr>
        <w:t></w:t>
      </w:r>
      <w:proofErr w:type="spellStart"/>
      <w:proofErr w:type="gramStart"/>
      <w:r w:rsidRPr="00E74015">
        <w:rPr>
          <w:sz w:val="16"/>
        </w:rPr>
        <w:t>cr</w:t>
      </w:r>
      <w:proofErr w:type="spellEnd"/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Pr="00E74015">
        <w:rPr>
          <w:position w:val="2"/>
        </w:rPr>
        <w:t>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 =</w:t>
      </w:r>
      <w:r w:rsidRPr="00E74015">
        <w:rPr>
          <w:spacing w:val="-2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proofErr w:type="spellStart"/>
      <w:proofErr w:type="gramStart"/>
      <w:r w:rsidRPr="00E74015">
        <w:rPr>
          <w:sz w:val="16"/>
        </w:rPr>
        <w:t>cr</w:t>
      </w:r>
      <w:proofErr w:type="spellEnd"/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Pr="00E74015">
        <w:rPr>
          <w:i/>
          <w:position w:val="2"/>
        </w:rPr>
        <w:t>T</w:t>
      </w:r>
      <w:r w:rsidRPr="00E74015">
        <w:rPr>
          <w:sz w:val="16"/>
        </w:rPr>
        <w:t>m</w:t>
      </w:r>
      <w:r w:rsidRPr="00E74015">
        <w:rPr>
          <w:position w:val="2"/>
        </w:rPr>
        <w:t>/K)</w:t>
      </w:r>
      <w:r w:rsidRPr="00E74015">
        <w:rPr>
          <w:spacing w:val="18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[0.75</w:t>
      </w:r>
      <w:r w:rsidRPr="00E74015">
        <w:rPr>
          <w:spacing w:val="-1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0.15</w:t>
      </w:r>
      <w:r w:rsidRPr="00E74015">
        <w:rPr>
          <w:rFonts w:ascii="Symbol" w:hAnsi="Symbol"/>
          <w:position w:val="2"/>
        </w:rPr>
        <w:t></w:t>
      </w:r>
      <w:proofErr w:type="gramStart"/>
      <w:r w:rsidRPr="00E74015">
        <w:rPr>
          <w:i/>
          <w:position w:val="2"/>
        </w:rPr>
        <w:t>Cp</w:t>
      </w:r>
      <w:proofErr w:type="spellStart"/>
      <w:r w:rsidRPr="00E74015">
        <w:rPr>
          <w:sz w:val="16"/>
        </w:rPr>
        <w:t>cr</w:t>
      </w:r>
      <w:proofErr w:type="spellEnd"/>
      <w:r w:rsidRPr="00E74015">
        <w:rPr>
          <w:position w:val="2"/>
        </w:rPr>
        <w:t>(</w:t>
      </w:r>
      <w:proofErr w:type="gramEnd"/>
      <w:r w:rsidRPr="00E74015">
        <w:rPr>
          <w:position w:val="2"/>
        </w:rPr>
        <w:t>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K)]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[</w:t>
      </w:r>
      <w:r w:rsidRPr="00E74015">
        <w:rPr>
          <w:rFonts w:ascii="Symbol" w:hAnsi="Symbol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r w:rsidRPr="00E74015">
        <w:rPr>
          <w:rFonts w:ascii="Symbol" w:hAnsi="Symbol"/>
          <w:i/>
          <w:iCs/>
          <w:position w:val="2"/>
        </w:rPr>
        <w:t>T</w:t>
      </w:r>
      <w:r w:rsidRPr="00E74015">
        <w:rPr>
          <w:position w:val="2"/>
        </w:rPr>
        <w:t>]/1000</w:t>
      </w:r>
      <w:r w:rsidRPr="00E74015">
        <w:rPr>
          <w:position w:val="2"/>
        </w:rPr>
        <w:tab/>
        <w:t xml:space="preserve">         </w:t>
      </w:r>
      <w:r w:rsidRPr="00E74015">
        <w:rPr>
          <w:position w:val="2"/>
        </w:rPr>
        <w:tab/>
      </w:r>
      <w:r w:rsidRPr="00E74015">
        <w:rPr>
          <w:position w:val="2"/>
        </w:rPr>
        <w:tab/>
        <w:t>(S2)</w:t>
      </w:r>
    </w:p>
    <w:p w14:paraId="1601BD89" w14:textId="77777777" w:rsidR="00F45EEE" w:rsidRPr="00E74015" w:rsidRDefault="00117558" w:rsidP="00B95E19">
      <w:pPr>
        <w:pStyle w:val="BodyText"/>
        <w:spacing w:before="1"/>
        <w:ind w:left="0"/>
        <w:rPr>
          <w:spacing w:val="-1"/>
        </w:rPr>
      </w:pPr>
      <w:r w:rsidRPr="00E74015">
        <w:rPr>
          <w:b/>
        </w:rPr>
        <w:t>Table</w:t>
      </w:r>
      <w:r w:rsidRPr="00E74015">
        <w:rPr>
          <w:b/>
          <w:spacing w:val="-1"/>
        </w:rPr>
        <w:t xml:space="preserve"> </w:t>
      </w:r>
      <w:r w:rsidRPr="00E74015">
        <w:rPr>
          <w:b/>
        </w:rPr>
        <w:t>S1</w:t>
      </w:r>
      <w:r w:rsidR="008C4883" w:rsidRPr="00E74015">
        <w:rPr>
          <w:b/>
        </w:rPr>
        <w:t>A</w:t>
      </w:r>
      <w:r w:rsidRPr="00E74015">
        <w:t>.</w:t>
      </w:r>
      <w:r w:rsidRPr="00E74015">
        <w:rPr>
          <w:spacing w:val="-1"/>
        </w:rPr>
        <w:t xml:space="preserve"> </w:t>
      </w:r>
      <w:r w:rsidRPr="00E74015">
        <w:t>Hydrocarbon</w:t>
      </w:r>
      <w:r w:rsidRPr="00E74015">
        <w:rPr>
          <w:spacing w:val="1"/>
        </w:rPr>
        <w:t xml:space="preserve"> </w:t>
      </w:r>
      <w:r w:rsidR="005839DE" w:rsidRPr="00E74015">
        <w:rPr>
          <w:spacing w:val="1"/>
        </w:rPr>
        <w:t xml:space="preserve">and functional </w:t>
      </w:r>
      <w:r w:rsidRPr="00E74015">
        <w:t>group</w:t>
      </w:r>
      <w:r w:rsidRPr="00E74015">
        <w:rPr>
          <w:spacing w:val="-2"/>
        </w:rPr>
        <w:t xml:space="preserve"> </w:t>
      </w:r>
      <w:r w:rsidRPr="00E74015">
        <w:t>values</w:t>
      </w:r>
      <w:r w:rsidRPr="00E74015">
        <w:rPr>
          <w:spacing w:val="-1"/>
        </w:rPr>
        <w:t xml:space="preserve"> </w:t>
      </w:r>
      <w:r w:rsidRPr="00E74015">
        <w:t>used in</w:t>
      </w:r>
      <w:r w:rsidRPr="00E74015">
        <w:rPr>
          <w:spacing w:val="-1"/>
        </w:rPr>
        <w:t xml:space="preserve"> </w:t>
      </w:r>
      <w:r w:rsidRPr="00E74015">
        <w:t>evaluation of</w:t>
      </w:r>
      <w:r w:rsidRPr="00E74015">
        <w:rPr>
          <w:spacing w:val="-1"/>
        </w:rPr>
        <w:t xml:space="preserve"> </w:t>
      </w:r>
      <w:r w:rsidRPr="00E74015">
        <w:t>heat capacities</w:t>
      </w:r>
      <w:r w:rsidRPr="00E74015">
        <w:rPr>
          <w:spacing w:val="-1"/>
        </w:rPr>
        <w:t xml:space="preserve"> </w:t>
      </w:r>
      <w:r w:rsidRPr="00E74015">
        <w:t>in</w:t>
      </w:r>
      <w:r w:rsidRPr="00E74015">
        <w:rPr>
          <w:spacing w:val="-1"/>
        </w:rPr>
        <w:t xml:space="preserve"> </w:t>
      </w:r>
    </w:p>
    <w:p w14:paraId="10832577" w14:textId="584CD12E" w:rsidR="00117558" w:rsidRPr="00E74015" w:rsidRDefault="00117558" w:rsidP="00B95E19">
      <w:pPr>
        <w:pStyle w:val="BodyText"/>
        <w:spacing w:before="1"/>
        <w:ind w:left="0"/>
      </w:pPr>
      <w:r w:rsidRPr="00E74015">
        <w:t>J</w:t>
      </w:r>
      <w:r w:rsidRPr="00E74015">
        <w:rPr>
          <w:position w:val="6"/>
        </w:rPr>
        <w:t>.</w:t>
      </w:r>
      <w:r w:rsidRPr="00E74015">
        <w:t>K</w:t>
      </w:r>
      <w:r w:rsidRPr="00E74015">
        <w:rPr>
          <w:vertAlign w:val="superscript"/>
        </w:rPr>
        <w:t>-1</w:t>
      </w:r>
      <w:r w:rsidRPr="00E74015">
        <w:rPr>
          <w:position w:val="6"/>
        </w:rPr>
        <w:t>.</w:t>
      </w:r>
      <w:r w:rsidRPr="00E74015">
        <w:t>mol</w:t>
      </w:r>
      <w:r w:rsidRPr="00E74015">
        <w:rPr>
          <w:vertAlign w:val="superscript"/>
        </w:rPr>
        <w:t>-1</w:t>
      </w:r>
      <w:r w:rsidRPr="00E74015">
        <w:rPr>
          <w:spacing w:val="-18"/>
        </w:rPr>
        <w:t xml:space="preserve"> </w:t>
      </w:r>
      <w:r w:rsidR="005839DE" w:rsidRPr="00E74015">
        <w:rPr>
          <w:spacing w:val="-1"/>
        </w:rPr>
        <w:t xml:space="preserve">at </w:t>
      </w:r>
      <w:r w:rsidR="005839DE" w:rsidRPr="00E74015">
        <w:rPr>
          <w:i/>
          <w:iCs/>
          <w:spacing w:val="-1"/>
        </w:rPr>
        <w:t>T</w:t>
      </w:r>
      <w:r w:rsidR="005839DE" w:rsidRPr="00E74015">
        <w:rPr>
          <w:spacing w:val="-1"/>
        </w:rPr>
        <w:t xml:space="preserve"> = 298 K used in con</w:t>
      </w:r>
      <w:r w:rsidR="009B7A05" w:rsidRPr="00E74015">
        <w:rPr>
          <w:spacing w:val="-1"/>
        </w:rPr>
        <w:t xml:space="preserve">junction with </w:t>
      </w:r>
      <w:proofErr w:type="spellStart"/>
      <w:r w:rsidR="009B7A05" w:rsidRPr="00E74015">
        <w:rPr>
          <w:spacing w:val="-1"/>
        </w:rPr>
        <w:t>Eq</w:t>
      </w:r>
      <w:r w:rsidR="00EE3D92" w:rsidRPr="00E74015">
        <w:rPr>
          <w:spacing w:val="-1"/>
        </w:rPr>
        <w:t>s</w:t>
      </w:r>
      <w:proofErr w:type="spellEnd"/>
      <w:r w:rsidR="009B7A05" w:rsidRPr="00E74015">
        <w:rPr>
          <w:spacing w:val="-1"/>
        </w:rPr>
        <w:t>.</w:t>
      </w:r>
      <w:r w:rsidR="005839DE" w:rsidRPr="00E74015">
        <w:rPr>
          <w:spacing w:val="-4"/>
        </w:rPr>
        <w:t xml:space="preserve"> </w:t>
      </w:r>
      <w:r w:rsidR="009B7A05" w:rsidRPr="00E74015">
        <w:rPr>
          <w:spacing w:val="-4"/>
        </w:rPr>
        <w:t>(S1)</w:t>
      </w:r>
      <w:r w:rsidR="003953CB" w:rsidRPr="00E74015">
        <w:rPr>
          <w:spacing w:val="-4"/>
        </w:rPr>
        <w:t xml:space="preserve"> </w:t>
      </w:r>
      <w:r w:rsidR="00EE3D92" w:rsidRPr="00E74015">
        <w:rPr>
          <w:spacing w:val="-4"/>
        </w:rPr>
        <w:t xml:space="preserve">and (S2) </w:t>
      </w:r>
      <w:r w:rsidR="003953CB" w:rsidRPr="00E74015">
        <w:rPr>
          <w:spacing w:val="-4"/>
        </w:rPr>
        <w:t>[S2]</w:t>
      </w:r>
    </w:p>
    <w:tbl>
      <w:tblPr>
        <w:tblW w:w="13426" w:type="dxa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14"/>
        <w:gridCol w:w="1429"/>
        <w:gridCol w:w="1297"/>
        <w:gridCol w:w="1197"/>
        <w:gridCol w:w="577"/>
        <w:gridCol w:w="90"/>
        <w:gridCol w:w="5146"/>
      </w:tblGrid>
      <w:tr w:rsidR="00E74015" w:rsidRPr="00E74015" w14:paraId="6501D379" w14:textId="77777777" w:rsidTr="00EF3F19">
        <w:trPr>
          <w:gridAfter w:val="2"/>
          <w:wAfter w:w="5236" w:type="dxa"/>
          <w:trHeight w:val="306"/>
        </w:trPr>
        <w:tc>
          <w:tcPr>
            <w:tcW w:w="369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240EFF8" w14:textId="7A3BCDFC" w:rsidR="00117558" w:rsidRPr="00E74015" w:rsidRDefault="00117558" w:rsidP="003D36CC">
            <w:pPr>
              <w:pStyle w:val="TableParagraph"/>
              <w:spacing w:line="275" w:lineRule="exact"/>
              <w:ind w:right="88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Hydrocarbon</w:t>
            </w:r>
            <w:r w:rsidRPr="00E7401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>Functional</w:t>
            </w:r>
            <w:r w:rsidRPr="00E74015">
              <w:rPr>
                <w:b/>
                <w:spacing w:val="-2"/>
                <w:sz w:val="24"/>
                <w:szCs w:val="24"/>
              </w:rPr>
              <w:t xml:space="preserve"> Groups</w:t>
            </w:r>
            <w:r w:rsidR="00EF23E8" w:rsidRPr="00E74015">
              <w:rPr>
                <w:b/>
                <w:spacing w:val="-2"/>
                <w:sz w:val="24"/>
                <w:szCs w:val="24"/>
              </w:rPr>
              <w:t xml:space="preserve">                 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</w:tcBorders>
          </w:tcPr>
          <w:p w14:paraId="6042B73D" w14:textId="783D7B32" w:rsidR="00117558" w:rsidRPr="00E74015" w:rsidRDefault="00EF23E8" w:rsidP="00EF23E8">
            <w:pPr>
              <w:pStyle w:val="TableParagraph"/>
              <w:spacing w:before="35" w:line="257" w:lineRule="exact"/>
              <w:ind w:left="-177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G</w:t>
            </w:r>
            <w:r w:rsidR="005D5B1D" w:rsidRPr="00E74015">
              <w:rPr>
                <w:b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>Symbols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7A7C7733" w14:textId="77777777" w:rsidR="00117558" w:rsidRPr="00E74015" w:rsidRDefault="00117558" w:rsidP="00A44A1F">
            <w:pPr>
              <w:pStyle w:val="TableParagraph"/>
              <w:spacing w:before="17" w:line="274" w:lineRule="exact"/>
              <w:ind w:left="3" w:right="80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4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4"/>
                <w:sz w:val="24"/>
                <w:szCs w:val="24"/>
              </w:rPr>
              <w:t>(l)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</w:tcPr>
          <w:p w14:paraId="13F5C9C7" w14:textId="77777777" w:rsidR="00117558" w:rsidRPr="00E74015" w:rsidRDefault="00117558" w:rsidP="00A44A1F">
            <w:pPr>
              <w:pStyle w:val="TableParagraph"/>
              <w:spacing w:before="17" w:line="274" w:lineRule="exact"/>
              <w:ind w:right="423"/>
              <w:jc w:val="right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E74015">
              <w:rPr>
                <w:b/>
                <w:spacing w:val="-2"/>
                <w:sz w:val="24"/>
                <w:szCs w:val="24"/>
              </w:rPr>
              <w:t>cr</w:t>
            </w:r>
            <w:proofErr w:type="spellEnd"/>
            <w:r w:rsidRPr="00E74015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</w:tcPr>
          <w:p w14:paraId="574AA0A6" w14:textId="77777777" w:rsidR="00117558" w:rsidRPr="00E74015" w:rsidRDefault="00117558" w:rsidP="00A44A1F">
            <w:pPr>
              <w:pStyle w:val="TableParagraph"/>
              <w:spacing w:before="17" w:line="275" w:lineRule="exact"/>
              <w:ind w:left="91"/>
              <w:rPr>
                <w:sz w:val="24"/>
                <w:szCs w:val="24"/>
              </w:rPr>
            </w:pPr>
          </w:p>
        </w:tc>
      </w:tr>
      <w:tr w:rsidR="00E74015" w:rsidRPr="00E74015" w14:paraId="1141981E" w14:textId="77777777" w:rsidTr="00EF3F19">
        <w:trPr>
          <w:gridAfter w:val="2"/>
          <w:wAfter w:w="5236" w:type="dxa"/>
          <w:trHeight w:val="308"/>
        </w:trPr>
        <w:tc>
          <w:tcPr>
            <w:tcW w:w="3690" w:type="dxa"/>
            <w:gridSpan w:val="2"/>
            <w:tcBorders>
              <w:top w:val="single" w:sz="4" w:space="0" w:color="000000"/>
            </w:tcBorders>
          </w:tcPr>
          <w:p w14:paraId="121ABAA0" w14:textId="77777777" w:rsidR="00117558" w:rsidRPr="00E74015" w:rsidRDefault="00117558" w:rsidP="00EF23E8">
            <w:pPr>
              <w:pStyle w:val="TableParagraph"/>
              <w:spacing w:line="275" w:lineRule="exact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Primary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  <w:tcBorders>
              <w:top w:val="single" w:sz="4" w:space="0" w:color="000000"/>
            </w:tcBorders>
          </w:tcPr>
          <w:p w14:paraId="267654A8" w14:textId="23C5D9B3" w:rsidR="00117558" w:rsidRPr="00E74015" w:rsidRDefault="00EF23E8" w:rsidP="00EF23E8">
            <w:pPr>
              <w:pStyle w:val="TableParagraph"/>
              <w:spacing w:before="34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   </w:t>
            </w:r>
            <w:r w:rsidR="005D5B1D"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CH</w:t>
            </w:r>
            <w:r w:rsidR="00117558" w:rsidRPr="00E74015">
              <w:rPr>
                <w:b/>
                <w:spacing w:val="-4"/>
                <w:sz w:val="24"/>
                <w:szCs w:val="24"/>
                <w:vertAlign w:val="subscript"/>
              </w:rPr>
              <w:t>3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249A8447" w14:textId="77777777" w:rsidR="00117558" w:rsidRPr="00E74015" w:rsidRDefault="00117558" w:rsidP="00A44A1F">
            <w:pPr>
              <w:pStyle w:val="TableParagraph"/>
              <w:spacing w:before="35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34.9</w:t>
            </w:r>
          </w:p>
        </w:tc>
        <w:tc>
          <w:tcPr>
            <w:tcW w:w="1197" w:type="dxa"/>
            <w:tcBorders>
              <w:top w:val="single" w:sz="4" w:space="0" w:color="000000"/>
            </w:tcBorders>
          </w:tcPr>
          <w:p w14:paraId="56D16A10" w14:textId="77777777" w:rsidR="00117558" w:rsidRPr="00E74015" w:rsidRDefault="00117558" w:rsidP="00A44A1F">
            <w:pPr>
              <w:pStyle w:val="TableParagraph"/>
              <w:spacing w:before="35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36.6</w:t>
            </w:r>
          </w:p>
        </w:tc>
        <w:tc>
          <w:tcPr>
            <w:tcW w:w="577" w:type="dxa"/>
            <w:tcBorders>
              <w:top w:val="single" w:sz="4" w:space="0" w:color="000000"/>
            </w:tcBorders>
          </w:tcPr>
          <w:p w14:paraId="3ADED296" w14:textId="77777777" w:rsidR="00117558" w:rsidRPr="00E74015" w:rsidRDefault="00117558" w:rsidP="00A44A1F">
            <w:pPr>
              <w:pStyle w:val="TableParagraph"/>
              <w:spacing w:before="35" w:line="248" w:lineRule="exact"/>
              <w:ind w:left="91" w:right="2"/>
              <w:rPr>
                <w:sz w:val="24"/>
                <w:szCs w:val="24"/>
              </w:rPr>
            </w:pPr>
          </w:p>
        </w:tc>
      </w:tr>
      <w:tr w:rsidR="00E74015" w:rsidRPr="00E74015" w14:paraId="424F41BA" w14:textId="77777777" w:rsidTr="00EF3F19">
        <w:trPr>
          <w:gridAfter w:val="2"/>
          <w:wAfter w:w="5236" w:type="dxa"/>
          <w:trHeight w:val="312"/>
        </w:trPr>
        <w:tc>
          <w:tcPr>
            <w:tcW w:w="3690" w:type="dxa"/>
            <w:gridSpan w:val="2"/>
          </w:tcPr>
          <w:p w14:paraId="1C755F4A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Secondary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5DD549B0" w14:textId="0CE0D62C" w:rsidR="00117558" w:rsidRPr="00E74015" w:rsidRDefault="00EF23E8" w:rsidP="00EF23E8">
            <w:pPr>
              <w:pStyle w:val="TableParagraph"/>
              <w:spacing w:before="43" w:line="249" w:lineRule="exact"/>
              <w:ind w:left="3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</w:t>
            </w:r>
            <w:r w:rsidR="005D5B1D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-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CH</w:t>
            </w:r>
            <w:r w:rsidR="00117558" w:rsidRPr="00E74015">
              <w:rPr>
                <w:b/>
                <w:spacing w:val="-4"/>
                <w:sz w:val="24"/>
                <w:szCs w:val="24"/>
                <w:vertAlign w:val="subscript"/>
              </w:rPr>
              <w:t>2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-</w:t>
            </w:r>
          </w:p>
        </w:tc>
        <w:tc>
          <w:tcPr>
            <w:tcW w:w="1297" w:type="dxa"/>
          </w:tcPr>
          <w:p w14:paraId="5A78BA6E" w14:textId="77777777" w:rsidR="00117558" w:rsidRPr="00E74015" w:rsidRDefault="00117558" w:rsidP="00A44A1F">
            <w:pPr>
              <w:pStyle w:val="TableParagraph"/>
              <w:spacing w:before="44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31.9</w:t>
            </w:r>
          </w:p>
        </w:tc>
        <w:tc>
          <w:tcPr>
            <w:tcW w:w="1197" w:type="dxa"/>
          </w:tcPr>
          <w:p w14:paraId="6494F177" w14:textId="77777777" w:rsidR="00117558" w:rsidRPr="00E74015" w:rsidRDefault="00117558" w:rsidP="00A44A1F">
            <w:pPr>
              <w:pStyle w:val="TableParagraph"/>
              <w:spacing w:before="44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26.9</w:t>
            </w:r>
          </w:p>
        </w:tc>
        <w:tc>
          <w:tcPr>
            <w:tcW w:w="577" w:type="dxa"/>
          </w:tcPr>
          <w:p w14:paraId="41004476" w14:textId="77777777" w:rsidR="00117558" w:rsidRPr="00E74015" w:rsidRDefault="00117558" w:rsidP="00A44A1F">
            <w:pPr>
              <w:pStyle w:val="TableParagraph"/>
              <w:spacing w:before="44" w:line="248" w:lineRule="exact"/>
              <w:ind w:left="91" w:right="2"/>
              <w:rPr>
                <w:sz w:val="24"/>
                <w:szCs w:val="24"/>
              </w:rPr>
            </w:pPr>
          </w:p>
        </w:tc>
      </w:tr>
      <w:tr w:rsidR="00E74015" w:rsidRPr="00E74015" w14:paraId="03601004" w14:textId="77777777" w:rsidTr="00EF3F19">
        <w:trPr>
          <w:gridAfter w:val="2"/>
          <w:wAfter w:w="5236" w:type="dxa"/>
          <w:trHeight w:val="312"/>
        </w:trPr>
        <w:tc>
          <w:tcPr>
            <w:tcW w:w="3690" w:type="dxa"/>
            <w:gridSpan w:val="2"/>
          </w:tcPr>
          <w:p w14:paraId="759954C2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Tertiary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16558EAA" w14:textId="164C7D10" w:rsidR="00117558" w:rsidRPr="00E74015" w:rsidRDefault="00EF23E8" w:rsidP="00EF23E8">
            <w:pPr>
              <w:pStyle w:val="TableParagraph"/>
              <w:spacing w:before="44" w:line="248" w:lineRule="exact"/>
              <w:ind w:left="3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4"/>
                <w:sz w:val="24"/>
                <w:szCs w:val="24"/>
              </w:rPr>
              <w:t xml:space="preserve">  </w:t>
            </w:r>
            <w:r w:rsidR="005D5B1D" w:rsidRPr="00E74015">
              <w:rPr>
                <w:b/>
                <w:spacing w:val="-4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4"/>
                <w:sz w:val="24"/>
                <w:szCs w:val="24"/>
              </w:rPr>
              <w:t>&gt;CH-</w:t>
            </w:r>
          </w:p>
        </w:tc>
        <w:tc>
          <w:tcPr>
            <w:tcW w:w="1297" w:type="dxa"/>
          </w:tcPr>
          <w:p w14:paraId="6B4ED0B8" w14:textId="77777777" w:rsidR="00117558" w:rsidRPr="00E74015" w:rsidRDefault="00117558" w:rsidP="00A44A1F">
            <w:pPr>
              <w:pStyle w:val="TableParagraph"/>
              <w:spacing w:before="44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22.4</w:t>
            </w:r>
          </w:p>
        </w:tc>
        <w:tc>
          <w:tcPr>
            <w:tcW w:w="1197" w:type="dxa"/>
          </w:tcPr>
          <w:p w14:paraId="49AA0F31" w14:textId="77777777" w:rsidR="00117558" w:rsidRPr="00E74015" w:rsidRDefault="00117558" w:rsidP="00A44A1F">
            <w:pPr>
              <w:pStyle w:val="TableParagraph"/>
              <w:spacing w:before="44" w:line="248" w:lineRule="exact"/>
              <w:ind w:right="474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9.0</w:t>
            </w:r>
          </w:p>
        </w:tc>
        <w:tc>
          <w:tcPr>
            <w:tcW w:w="577" w:type="dxa"/>
          </w:tcPr>
          <w:p w14:paraId="1C159774" w14:textId="77777777" w:rsidR="00117558" w:rsidRPr="00E74015" w:rsidRDefault="00117558" w:rsidP="00A44A1F">
            <w:pPr>
              <w:pStyle w:val="TableParagraph"/>
              <w:spacing w:before="44" w:line="248" w:lineRule="exact"/>
              <w:ind w:left="91" w:right="2"/>
              <w:rPr>
                <w:sz w:val="24"/>
                <w:szCs w:val="24"/>
              </w:rPr>
            </w:pPr>
          </w:p>
        </w:tc>
      </w:tr>
      <w:tr w:rsidR="00E74015" w:rsidRPr="00E74015" w14:paraId="50C42822" w14:textId="77777777" w:rsidTr="00EF3F19">
        <w:trPr>
          <w:gridAfter w:val="2"/>
          <w:wAfter w:w="5236" w:type="dxa"/>
          <w:trHeight w:val="311"/>
        </w:trPr>
        <w:tc>
          <w:tcPr>
            <w:tcW w:w="3690" w:type="dxa"/>
            <w:gridSpan w:val="2"/>
          </w:tcPr>
          <w:p w14:paraId="175318E3" w14:textId="3F970691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Quaternary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  <w:r w:rsidR="00EF23E8" w:rsidRPr="00E74015">
              <w:rPr>
                <w:spacing w:val="-2"/>
                <w:sz w:val="24"/>
                <w:szCs w:val="24"/>
              </w:rPr>
              <w:t xml:space="preserve">        </w:t>
            </w:r>
          </w:p>
        </w:tc>
        <w:tc>
          <w:tcPr>
            <w:tcW w:w="1429" w:type="dxa"/>
          </w:tcPr>
          <w:p w14:paraId="69EE6F1D" w14:textId="6CBAAA5E" w:rsidR="00117558" w:rsidRPr="00E74015" w:rsidRDefault="00EF23E8" w:rsidP="00EF23E8">
            <w:pPr>
              <w:pStyle w:val="TableParagraph"/>
              <w:spacing w:before="44" w:line="248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5"/>
                <w:sz w:val="24"/>
                <w:szCs w:val="24"/>
              </w:rPr>
              <w:t xml:space="preserve">  </w:t>
            </w:r>
            <w:r w:rsidR="005D5B1D" w:rsidRPr="00E74015">
              <w:rPr>
                <w:b/>
                <w:spacing w:val="-5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5"/>
                <w:sz w:val="24"/>
                <w:szCs w:val="24"/>
              </w:rPr>
              <w:t>&gt;C&lt;</w:t>
            </w:r>
          </w:p>
        </w:tc>
        <w:tc>
          <w:tcPr>
            <w:tcW w:w="1297" w:type="dxa"/>
          </w:tcPr>
          <w:p w14:paraId="7B29A3A4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197" w:type="dxa"/>
          </w:tcPr>
          <w:p w14:paraId="0777D14E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433"/>
              <w:jc w:val="right"/>
              <w:rPr>
                <w:sz w:val="24"/>
                <w:szCs w:val="24"/>
              </w:rPr>
            </w:pPr>
            <w:r w:rsidRPr="00E74015">
              <w:rPr>
                <w:spacing w:val="-2"/>
                <w:sz w:val="24"/>
                <w:szCs w:val="24"/>
              </w:rPr>
              <w:t>-</w:t>
            </w:r>
            <w:r w:rsidRPr="00E74015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577" w:type="dxa"/>
          </w:tcPr>
          <w:p w14:paraId="1AA5413B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5"/>
              <w:rPr>
                <w:sz w:val="24"/>
                <w:szCs w:val="24"/>
              </w:rPr>
            </w:pPr>
          </w:p>
        </w:tc>
      </w:tr>
      <w:tr w:rsidR="00E74015" w:rsidRPr="00E74015" w14:paraId="48B37E76" w14:textId="77777777" w:rsidTr="00EF3F19">
        <w:trPr>
          <w:gridAfter w:val="2"/>
          <w:wAfter w:w="5236" w:type="dxa"/>
          <w:trHeight w:val="312"/>
        </w:trPr>
        <w:tc>
          <w:tcPr>
            <w:tcW w:w="3690" w:type="dxa"/>
            <w:gridSpan w:val="2"/>
          </w:tcPr>
          <w:p w14:paraId="104486EE" w14:textId="4F5EDD8B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Secondary</w:t>
            </w:r>
            <w:r w:rsidRPr="00E74015">
              <w:rPr>
                <w:spacing w:val="-5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sp</w:t>
            </w:r>
            <w:r w:rsidRPr="00E74015">
              <w:rPr>
                <w:spacing w:val="-2"/>
                <w:sz w:val="24"/>
                <w:szCs w:val="24"/>
                <w:vertAlign w:val="superscript"/>
              </w:rPr>
              <w:t>2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  <w:r w:rsidR="00EF23E8" w:rsidRPr="00E74015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429" w:type="dxa"/>
          </w:tcPr>
          <w:p w14:paraId="2FF9257D" w14:textId="7CB42CF6" w:rsidR="00117558" w:rsidRPr="00E74015" w:rsidRDefault="00EF23E8" w:rsidP="00EF23E8">
            <w:pPr>
              <w:pStyle w:val="TableParagraph"/>
              <w:spacing w:before="43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 </w:t>
            </w:r>
            <w:r w:rsidR="005D5B1D"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=CH</w:t>
            </w:r>
            <w:r w:rsidR="00117558" w:rsidRPr="00E74015">
              <w:rPr>
                <w:b/>
                <w:spacing w:val="-4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97" w:type="dxa"/>
          </w:tcPr>
          <w:p w14:paraId="041FFBC3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25.8</w:t>
            </w:r>
          </w:p>
        </w:tc>
        <w:tc>
          <w:tcPr>
            <w:tcW w:w="1197" w:type="dxa"/>
          </w:tcPr>
          <w:p w14:paraId="5A0A2907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503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577" w:type="dxa"/>
          </w:tcPr>
          <w:p w14:paraId="52D4CC6E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4E038F5E" w14:textId="77777777" w:rsidTr="00EF3F19">
        <w:trPr>
          <w:gridAfter w:val="2"/>
          <w:wAfter w:w="5236" w:type="dxa"/>
          <w:trHeight w:val="311"/>
        </w:trPr>
        <w:tc>
          <w:tcPr>
            <w:tcW w:w="3690" w:type="dxa"/>
            <w:gridSpan w:val="2"/>
          </w:tcPr>
          <w:p w14:paraId="2907614A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Tertiary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1B2C275B" w14:textId="21EFCB2B" w:rsidR="00117558" w:rsidRPr="00E74015" w:rsidRDefault="00EF23E8" w:rsidP="00EF23E8">
            <w:pPr>
              <w:pStyle w:val="TableParagraph"/>
              <w:spacing w:before="44" w:line="248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4"/>
                <w:sz w:val="24"/>
                <w:szCs w:val="24"/>
              </w:rPr>
              <w:t xml:space="preserve">  </w:t>
            </w:r>
            <w:r w:rsidR="005D5B1D" w:rsidRPr="00E74015">
              <w:rPr>
                <w:b/>
                <w:spacing w:val="-4"/>
                <w:sz w:val="24"/>
                <w:szCs w:val="24"/>
              </w:rPr>
              <w:t xml:space="preserve">  </w:t>
            </w:r>
            <w:r w:rsidR="00117558" w:rsidRPr="00E74015">
              <w:rPr>
                <w:b/>
                <w:spacing w:val="-4"/>
                <w:sz w:val="24"/>
                <w:szCs w:val="24"/>
              </w:rPr>
              <w:t>=CH-</w:t>
            </w:r>
          </w:p>
        </w:tc>
        <w:tc>
          <w:tcPr>
            <w:tcW w:w="1297" w:type="dxa"/>
          </w:tcPr>
          <w:p w14:paraId="07EE8EE0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27.8</w:t>
            </w:r>
          </w:p>
        </w:tc>
        <w:tc>
          <w:tcPr>
            <w:tcW w:w="1197" w:type="dxa"/>
          </w:tcPr>
          <w:p w14:paraId="65EBDF6B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21.4</w:t>
            </w:r>
          </w:p>
        </w:tc>
        <w:tc>
          <w:tcPr>
            <w:tcW w:w="577" w:type="dxa"/>
          </w:tcPr>
          <w:p w14:paraId="24E706FB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51F41932" w14:textId="77777777" w:rsidTr="00EF3F19">
        <w:trPr>
          <w:gridAfter w:val="2"/>
          <w:wAfter w:w="5236" w:type="dxa"/>
          <w:trHeight w:val="320"/>
        </w:trPr>
        <w:tc>
          <w:tcPr>
            <w:tcW w:w="3690" w:type="dxa"/>
            <w:gridSpan w:val="2"/>
            <w:tcBorders>
              <w:bottom w:val="single" w:sz="4" w:space="0" w:color="000000"/>
            </w:tcBorders>
          </w:tcPr>
          <w:p w14:paraId="799FEE39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Quaternary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</w:tcPr>
          <w:p w14:paraId="07830230" w14:textId="6F8DD7E0" w:rsidR="00117558" w:rsidRPr="00E74015" w:rsidRDefault="00EF23E8" w:rsidP="00EF23E8">
            <w:pPr>
              <w:pStyle w:val="TableParagraph"/>
              <w:spacing w:before="44" w:line="257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5"/>
                <w:sz w:val="24"/>
                <w:szCs w:val="24"/>
              </w:rPr>
              <w:t xml:space="preserve"> </w:t>
            </w:r>
            <w:r w:rsidR="005D5B1D" w:rsidRPr="00E74015">
              <w:rPr>
                <w:b/>
                <w:spacing w:val="-5"/>
                <w:sz w:val="24"/>
                <w:szCs w:val="24"/>
              </w:rPr>
              <w:t xml:space="preserve">  </w:t>
            </w:r>
            <w:r w:rsidRPr="00E74015">
              <w:rPr>
                <w:b/>
                <w:spacing w:val="-5"/>
                <w:sz w:val="24"/>
                <w:szCs w:val="24"/>
              </w:rPr>
              <w:t xml:space="preserve"> </w:t>
            </w:r>
            <w:r w:rsidR="00117558" w:rsidRPr="00E74015">
              <w:rPr>
                <w:b/>
                <w:spacing w:val="-5"/>
                <w:sz w:val="24"/>
                <w:szCs w:val="24"/>
              </w:rPr>
              <w:t>=C&lt;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47F79A1E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21.7</w:t>
            </w:r>
          </w:p>
        </w:tc>
        <w:tc>
          <w:tcPr>
            <w:tcW w:w="1197" w:type="dxa"/>
            <w:tcBorders>
              <w:bottom w:val="single" w:sz="4" w:space="0" w:color="000000"/>
            </w:tcBorders>
          </w:tcPr>
          <w:p w14:paraId="00E050F6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474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577" w:type="dxa"/>
            <w:tcBorders>
              <w:bottom w:val="single" w:sz="4" w:space="0" w:color="000000"/>
            </w:tcBorders>
          </w:tcPr>
          <w:p w14:paraId="388E9B99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441ABB31" w14:textId="77777777" w:rsidTr="00EF3F19">
        <w:trPr>
          <w:gridAfter w:val="2"/>
          <w:wAfter w:w="5236" w:type="dxa"/>
          <w:trHeight w:val="308"/>
        </w:trPr>
        <w:tc>
          <w:tcPr>
            <w:tcW w:w="369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C776596" w14:textId="77777777" w:rsidR="00117558" w:rsidRPr="00E74015" w:rsidRDefault="00117558" w:rsidP="00EF23E8">
            <w:pPr>
              <w:pStyle w:val="TableParagraph"/>
              <w:spacing w:before="1" w:line="240" w:lineRule="auto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Cyclic</w:t>
            </w:r>
            <w:r w:rsidRPr="00E7401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 xml:space="preserve">Group </w:t>
            </w:r>
            <w:r w:rsidRPr="00E74015">
              <w:rPr>
                <w:b/>
                <w:spacing w:val="-2"/>
                <w:sz w:val="24"/>
                <w:szCs w:val="24"/>
              </w:rPr>
              <w:t xml:space="preserve">Values 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</w:tcBorders>
          </w:tcPr>
          <w:p w14:paraId="2B80FDD7" w14:textId="77777777" w:rsidR="00117558" w:rsidRPr="00E74015" w:rsidRDefault="00117558" w:rsidP="00EF23E8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E96EC7D" w14:textId="77777777" w:rsidR="00117558" w:rsidRPr="00E74015" w:rsidRDefault="00117558" w:rsidP="00EF23E8">
            <w:pPr>
              <w:pStyle w:val="TableParagraph"/>
              <w:spacing w:before="19" w:line="274" w:lineRule="exact"/>
              <w:ind w:right="80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2"/>
                <w:sz w:val="24"/>
                <w:szCs w:val="24"/>
              </w:rPr>
              <w:t>(l)</w:t>
            </w:r>
            <w:r w:rsidRPr="00E74015">
              <w:rPr>
                <w:b/>
                <w:spacing w:val="-2"/>
                <w:position w:val="9"/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</w:tcPr>
          <w:p w14:paraId="4EFB208C" w14:textId="77777777" w:rsidR="00117558" w:rsidRPr="00E74015" w:rsidRDefault="00117558" w:rsidP="00EF23E8">
            <w:pPr>
              <w:pStyle w:val="TableParagraph"/>
              <w:spacing w:before="19" w:line="274" w:lineRule="exact"/>
              <w:ind w:right="423"/>
              <w:jc w:val="right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E74015">
              <w:rPr>
                <w:b/>
                <w:spacing w:val="-2"/>
                <w:sz w:val="24"/>
                <w:szCs w:val="24"/>
              </w:rPr>
              <w:t>cr</w:t>
            </w:r>
            <w:proofErr w:type="spellEnd"/>
            <w:r w:rsidRPr="00E74015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</w:tcPr>
          <w:p w14:paraId="131C69FD" w14:textId="77777777" w:rsidR="00117558" w:rsidRPr="00E74015" w:rsidRDefault="00117558" w:rsidP="00EF23E8">
            <w:pPr>
              <w:pStyle w:val="TableParagraph"/>
              <w:spacing w:before="19" w:line="275" w:lineRule="exact"/>
              <w:rPr>
                <w:sz w:val="24"/>
                <w:szCs w:val="24"/>
              </w:rPr>
            </w:pPr>
          </w:p>
        </w:tc>
      </w:tr>
      <w:tr w:rsidR="00E74015" w:rsidRPr="00E74015" w14:paraId="4A076516" w14:textId="77777777" w:rsidTr="00EF3F19">
        <w:trPr>
          <w:gridAfter w:val="2"/>
          <w:wAfter w:w="5236" w:type="dxa"/>
          <w:trHeight w:val="308"/>
        </w:trPr>
        <w:tc>
          <w:tcPr>
            <w:tcW w:w="3690" w:type="dxa"/>
            <w:gridSpan w:val="2"/>
            <w:tcBorders>
              <w:top w:val="single" w:sz="4" w:space="0" w:color="000000"/>
            </w:tcBorders>
          </w:tcPr>
          <w:p w14:paraId="508C2E0D" w14:textId="77777777" w:rsidR="00117558" w:rsidRPr="00E74015" w:rsidRDefault="00117558" w:rsidP="00EF23E8">
            <w:pPr>
              <w:pStyle w:val="TableParagraph"/>
              <w:spacing w:line="276" w:lineRule="exact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secondary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pacing w:val="-18"/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  <w:tcBorders>
              <w:top w:val="single" w:sz="4" w:space="0" w:color="000000"/>
            </w:tcBorders>
          </w:tcPr>
          <w:p w14:paraId="2CCF8E1A" w14:textId="1A05EE73" w:rsidR="00117558" w:rsidRPr="00E74015" w:rsidRDefault="005D5B1D" w:rsidP="00EF23E8">
            <w:pPr>
              <w:pStyle w:val="TableParagraph"/>
              <w:spacing w:before="35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&gt;C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H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318B4C12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80"/>
              <w:rPr>
                <w:bCs/>
                <w:sz w:val="24"/>
                <w:szCs w:val="24"/>
              </w:rPr>
            </w:pPr>
            <w:r w:rsidRPr="00E74015">
              <w:rPr>
                <w:bCs/>
                <w:spacing w:val="-4"/>
                <w:sz w:val="24"/>
                <w:szCs w:val="24"/>
              </w:rPr>
              <w:t>25.5</w:t>
            </w:r>
          </w:p>
        </w:tc>
        <w:tc>
          <w:tcPr>
            <w:tcW w:w="1197" w:type="dxa"/>
            <w:tcBorders>
              <w:top w:val="single" w:sz="4" w:space="0" w:color="000000"/>
            </w:tcBorders>
          </w:tcPr>
          <w:p w14:paraId="47F21319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24.6</w:t>
            </w:r>
          </w:p>
        </w:tc>
        <w:tc>
          <w:tcPr>
            <w:tcW w:w="577" w:type="dxa"/>
            <w:tcBorders>
              <w:top w:val="single" w:sz="4" w:space="0" w:color="000000"/>
            </w:tcBorders>
          </w:tcPr>
          <w:p w14:paraId="2CD387A4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411212D8" w14:textId="77777777" w:rsidTr="00EF3F19">
        <w:trPr>
          <w:gridAfter w:val="2"/>
          <w:wAfter w:w="5236" w:type="dxa"/>
          <w:trHeight w:val="311"/>
        </w:trPr>
        <w:tc>
          <w:tcPr>
            <w:tcW w:w="3690" w:type="dxa"/>
            <w:gridSpan w:val="2"/>
          </w:tcPr>
          <w:p w14:paraId="18BDD3E9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tertiary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45776018" w14:textId="4C492CAF" w:rsidR="00117558" w:rsidRPr="00E74015" w:rsidRDefault="005D5B1D" w:rsidP="00EF23E8">
            <w:pPr>
              <w:pStyle w:val="TableParagraph"/>
              <w:spacing w:before="43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&gt;C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H-</w:t>
            </w:r>
          </w:p>
        </w:tc>
        <w:tc>
          <w:tcPr>
            <w:tcW w:w="1297" w:type="dxa"/>
          </w:tcPr>
          <w:p w14:paraId="0FAE5961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bCs/>
                <w:sz w:val="24"/>
                <w:szCs w:val="24"/>
              </w:rPr>
            </w:pPr>
            <w:r w:rsidRPr="00E74015">
              <w:rPr>
                <w:bCs/>
                <w:spacing w:val="-4"/>
                <w:sz w:val="24"/>
                <w:szCs w:val="24"/>
              </w:rPr>
              <w:t>17.4</w:t>
            </w:r>
          </w:p>
        </w:tc>
        <w:tc>
          <w:tcPr>
            <w:tcW w:w="1197" w:type="dxa"/>
          </w:tcPr>
          <w:p w14:paraId="2EA79DDB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11.7</w:t>
            </w:r>
          </w:p>
        </w:tc>
        <w:tc>
          <w:tcPr>
            <w:tcW w:w="577" w:type="dxa"/>
          </w:tcPr>
          <w:p w14:paraId="6F5F9633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33C71F13" w14:textId="77777777" w:rsidTr="00EF3F19">
        <w:trPr>
          <w:gridAfter w:val="2"/>
          <w:wAfter w:w="5236" w:type="dxa"/>
          <w:trHeight w:val="311"/>
        </w:trPr>
        <w:tc>
          <w:tcPr>
            <w:tcW w:w="3690" w:type="dxa"/>
            <w:gridSpan w:val="2"/>
          </w:tcPr>
          <w:p w14:paraId="6D69CD18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quaternary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3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0EEE0FC0" w14:textId="04CDDEA6" w:rsidR="00117558" w:rsidRPr="00E74015" w:rsidRDefault="005D5B1D" w:rsidP="00EF23E8">
            <w:pPr>
              <w:pStyle w:val="TableParagraph"/>
              <w:spacing w:before="43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&gt;C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&lt;</w:t>
            </w:r>
          </w:p>
        </w:tc>
        <w:tc>
          <w:tcPr>
            <w:tcW w:w="1297" w:type="dxa"/>
          </w:tcPr>
          <w:p w14:paraId="5DDF004E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bCs/>
                <w:sz w:val="24"/>
                <w:szCs w:val="24"/>
              </w:rPr>
            </w:pPr>
            <w:r w:rsidRPr="00E74015">
              <w:rPr>
                <w:bCs/>
                <w:spacing w:val="-4"/>
                <w:sz w:val="24"/>
                <w:szCs w:val="24"/>
              </w:rPr>
              <w:t>13.9</w:t>
            </w:r>
          </w:p>
        </w:tc>
        <w:tc>
          <w:tcPr>
            <w:tcW w:w="1197" w:type="dxa"/>
          </w:tcPr>
          <w:p w14:paraId="4F1B9C15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474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577" w:type="dxa"/>
          </w:tcPr>
          <w:p w14:paraId="713FB31C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5"/>
              <w:rPr>
                <w:sz w:val="24"/>
                <w:szCs w:val="24"/>
              </w:rPr>
            </w:pPr>
          </w:p>
        </w:tc>
      </w:tr>
      <w:tr w:rsidR="00E74015" w:rsidRPr="00E74015" w14:paraId="2CEACCD0" w14:textId="77777777" w:rsidTr="00EF3F19">
        <w:trPr>
          <w:gridAfter w:val="2"/>
          <w:wAfter w:w="5236" w:type="dxa"/>
          <w:trHeight w:val="312"/>
        </w:trPr>
        <w:tc>
          <w:tcPr>
            <w:tcW w:w="3690" w:type="dxa"/>
            <w:gridSpan w:val="2"/>
          </w:tcPr>
          <w:p w14:paraId="78FFF6F0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tertiary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</w:tcPr>
          <w:p w14:paraId="0EB149A1" w14:textId="6F97060D" w:rsidR="00117558" w:rsidRPr="00E74015" w:rsidRDefault="005D5B1D" w:rsidP="00EF23E8">
            <w:pPr>
              <w:pStyle w:val="TableParagraph"/>
              <w:spacing w:before="43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=C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H-</w:t>
            </w:r>
          </w:p>
        </w:tc>
        <w:tc>
          <w:tcPr>
            <w:tcW w:w="1297" w:type="dxa"/>
          </w:tcPr>
          <w:p w14:paraId="42626374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80"/>
              <w:rPr>
                <w:bCs/>
                <w:sz w:val="24"/>
                <w:szCs w:val="24"/>
              </w:rPr>
            </w:pPr>
            <w:r w:rsidRPr="00E74015">
              <w:rPr>
                <w:bCs/>
                <w:spacing w:val="-4"/>
                <w:sz w:val="24"/>
                <w:szCs w:val="24"/>
              </w:rPr>
              <w:t>22.8</w:t>
            </w:r>
          </w:p>
        </w:tc>
        <w:tc>
          <w:tcPr>
            <w:tcW w:w="1197" w:type="dxa"/>
          </w:tcPr>
          <w:p w14:paraId="538E3B4C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503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77" w:type="dxa"/>
          </w:tcPr>
          <w:p w14:paraId="1285AA81" w14:textId="77777777" w:rsidR="00117558" w:rsidRPr="00E74015" w:rsidRDefault="00117558" w:rsidP="00EF23E8">
            <w:pPr>
              <w:pStyle w:val="TableParagraph"/>
              <w:spacing w:before="44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24073FD7" w14:textId="77777777" w:rsidTr="00EF3F19">
        <w:trPr>
          <w:gridAfter w:val="2"/>
          <w:wAfter w:w="5236" w:type="dxa"/>
          <w:trHeight w:val="320"/>
        </w:trPr>
        <w:tc>
          <w:tcPr>
            <w:tcW w:w="3690" w:type="dxa"/>
            <w:gridSpan w:val="2"/>
            <w:tcBorders>
              <w:bottom w:val="single" w:sz="4" w:space="0" w:color="000000"/>
            </w:tcBorders>
          </w:tcPr>
          <w:p w14:paraId="46C01902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quaternary</w:t>
            </w:r>
            <w:r w:rsidRPr="00E74015">
              <w:rPr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</w:tcPr>
          <w:p w14:paraId="528C4C93" w14:textId="3C19520A" w:rsidR="00117558" w:rsidRPr="00E74015" w:rsidRDefault="005D5B1D" w:rsidP="00EF23E8">
            <w:pPr>
              <w:pStyle w:val="TableParagraph"/>
              <w:spacing w:before="43" w:line="257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=C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&lt;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6B627DFD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80"/>
              <w:rPr>
                <w:bCs/>
                <w:sz w:val="24"/>
                <w:szCs w:val="24"/>
              </w:rPr>
            </w:pPr>
            <w:r w:rsidRPr="00E74015">
              <w:rPr>
                <w:bCs/>
                <w:spacing w:val="-4"/>
                <w:sz w:val="24"/>
                <w:szCs w:val="24"/>
              </w:rPr>
              <w:t>17.7</w:t>
            </w:r>
          </w:p>
        </w:tc>
        <w:tc>
          <w:tcPr>
            <w:tcW w:w="1197" w:type="dxa"/>
            <w:tcBorders>
              <w:bottom w:val="single" w:sz="4" w:space="0" w:color="000000"/>
            </w:tcBorders>
          </w:tcPr>
          <w:p w14:paraId="3C8843E7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474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577" w:type="dxa"/>
            <w:tcBorders>
              <w:bottom w:val="single" w:sz="4" w:space="0" w:color="000000"/>
            </w:tcBorders>
          </w:tcPr>
          <w:p w14:paraId="52A1CB76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1C580872" w14:textId="77777777" w:rsidTr="00EF3F19">
        <w:trPr>
          <w:gridAfter w:val="2"/>
          <w:wAfter w:w="5236" w:type="dxa"/>
          <w:trHeight w:val="306"/>
        </w:trPr>
        <w:tc>
          <w:tcPr>
            <w:tcW w:w="369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28EA01" w14:textId="1489F5BE" w:rsidR="00117558" w:rsidRPr="00E74015" w:rsidRDefault="00117558" w:rsidP="00EF23E8">
            <w:pPr>
              <w:pStyle w:val="TableParagraph"/>
              <w:spacing w:line="275" w:lineRule="exact"/>
              <w:jc w:val="left"/>
              <w:rPr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Aromatic</w:t>
            </w:r>
            <w:r w:rsidRPr="00E7401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>Group Values</w:t>
            </w:r>
            <w:r w:rsidRPr="00E74015">
              <w:rPr>
                <w:b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</w:tcBorders>
          </w:tcPr>
          <w:p w14:paraId="4DA60C78" w14:textId="77777777" w:rsidR="00117558" w:rsidRPr="00E74015" w:rsidRDefault="00117558" w:rsidP="00EF23E8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763924D8" w14:textId="77777777" w:rsidR="00117558" w:rsidRPr="00E74015" w:rsidRDefault="00117558" w:rsidP="00EF23E8">
            <w:pPr>
              <w:pStyle w:val="TableParagraph"/>
              <w:spacing w:before="17" w:line="274" w:lineRule="exact"/>
              <w:ind w:right="80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4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4"/>
                <w:sz w:val="24"/>
                <w:szCs w:val="24"/>
              </w:rPr>
              <w:t>(l)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</w:tcPr>
          <w:p w14:paraId="094756BA" w14:textId="77777777" w:rsidR="00117558" w:rsidRPr="00E74015" w:rsidRDefault="00117558" w:rsidP="00EF23E8">
            <w:pPr>
              <w:pStyle w:val="TableParagraph"/>
              <w:spacing w:before="17" w:line="274" w:lineRule="exact"/>
              <w:ind w:right="423"/>
              <w:jc w:val="right"/>
              <w:rPr>
                <w:b/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E74015">
              <w:rPr>
                <w:b/>
                <w:spacing w:val="-2"/>
                <w:sz w:val="24"/>
                <w:szCs w:val="24"/>
              </w:rPr>
              <w:t>cr</w:t>
            </w:r>
            <w:proofErr w:type="spellEnd"/>
            <w:r w:rsidRPr="00E74015">
              <w:rPr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</w:tcPr>
          <w:p w14:paraId="10D6D28C" w14:textId="77777777" w:rsidR="00117558" w:rsidRPr="00E74015" w:rsidRDefault="00117558" w:rsidP="00EF23E8">
            <w:pPr>
              <w:pStyle w:val="TableParagraph"/>
              <w:spacing w:before="17" w:line="275" w:lineRule="exact"/>
              <w:rPr>
                <w:sz w:val="24"/>
                <w:szCs w:val="24"/>
              </w:rPr>
            </w:pPr>
          </w:p>
        </w:tc>
      </w:tr>
      <w:tr w:rsidR="00E74015" w:rsidRPr="00E74015" w14:paraId="554B89ED" w14:textId="77777777" w:rsidTr="00EF3F19">
        <w:trPr>
          <w:gridAfter w:val="2"/>
          <w:wAfter w:w="5236" w:type="dxa"/>
          <w:trHeight w:val="308"/>
        </w:trPr>
        <w:tc>
          <w:tcPr>
            <w:tcW w:w="3690" w:type="dxa"/>
            <w:gridSpan w:val="2"/>
            <w:tcBorders>
              <w:top w:val="single" w:sz="4" w:space="0" w:color="000000"/>
            </w:tcBorders>
          </w:tcPr>
          <w:p w14:paraId="7848D11B" w14:textId="77777777" w:rsidR="00117558" w:rsidRPr="00E74015" w:rsidRDefault="00117558" w:rsidP="00EF23E8">
            <w:pPr>
              <w:pStyle w:val="TableParagraph"/>
              <w:spacing w:line="275" w:lineRule="exact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Tertiary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aromatic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pacing w:val="-2"/>
                <w:sz w:val="24"/>
                <w:szCs w:val="24"/>
              </w:rPr>
              <w:t>carbon</w:t>
            </w:r>
          </w:p>
        </w:tc>
        <w:tc>
          <w:tcPr>
            <w:tcW w:w="1429" w:type="dxa"/>
            <w:tcBorders>
              <w:top w:val="single" w:sz="4" w:space="0" w:color="000000"/>
            </w:tcBorders>
          </w:tcPr>
          <w:p w14:paraId="1C8AF4E4" w14:textId="5BA69094" w:rsidR="00117558" w:rsidRPr="00E74015" w:rsidRDefault="005D5B1D" w:rsidP="00EF23E8">
            <w:pPr>
              <w:pStyle w:val="TableParagraph"/>
              <w:spacing w:before="34" w:line="249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="005839DE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=C</w:t>
            </w:r>
            <w:r w:rsidR="00117558" w:rsidRPr="00E74015">
              <w:rPr>
                <w:b/>
                <w:spacing w:val="-2"/>
                <w:sz w:val="24"/>
                <w:szCs w:val="24"/>
                <w:vertAlign w:val="subscript"/>
              </w:rPr>
              <w:t>a</w:t>
            </w:r>
            <w:r w:rsidR="00117558" w:rsidRPr="00E74015">
              <w:rPr>
                <w:b/>
                <w:spacing w:val="-2"/>
                <w:position w:val="1"/>
                <w:sz w:val="24"/>
                <w:szCs w:val="24"/>
              </w:rPr>
              <w:t>H-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19E1A0E1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21.8</w:t>
            </w:r>
          </w:p>
        </w:tc>
        <w:tc>
          <w:tcPr>
            <w:tcW w:w="1197" w:type="dxa"/>
            <w:tcBorders>
              <w:top w:val="single" w:sz="4" w:space="0" w:color="000000"/>
            </w:tcBorders>
          </w:tcPr>
          <w:p w14:paraId="7FE5873D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414"/>
              <w:jc w:val="right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17.5</w:t>
            </w:r>
          </w:p>
        </w:tc>
        <w:tc>
          <w:tcPr>
            <w:tcW w:w="577" w:type="dxa"/>
            <w:tcBorders>
              <w:top w:val="single" w:sz="4" w:space="0" w:color="000000"/>
            </w:tcBorders>
          </w:tcPr>
          <w:p w14:paraId="23823582" w14:textId="77777777" w:rsidR="00117558" w:rsidRPr="00E74015" w:rsidRDefault="00117558" w:rsidP="00EF23E8">
            <w:pPr>
              <w:pStyle w:val="TableParagraph"/>
              <w:spacing w:before="35" w:line="248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09D8C6C2" w14:textId="77777777" w:rsidTr="00EF3F19">
        <w:trPr>
          <w:gridAfter w:val="2"/>
          <w:wAfter w:w="5236" w:type="dxa"/>
          <w:trHeight w:val="320"/>
        </w:trPr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4DF730CC" w14:textId="77777777" w:rsidR="00117558" w:rsidRPr="00E74015" w:rsidRDefault="00117558" w:rsidP="00EF23E8">
            <w:pPr>
              <w:pStyle w:val="TableParagraph"/>
              <w:spacing w:before="8" w:line="240" w:lineRule="auto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Quaternary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aromatic</w:t>
            </w:r>
            <w:r w:rsidRPr="00E74015">
              <w:rPr>
                <w:spacing w:val="-2"/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>sp</w:t>
            </w:r>
            <w:r w:rsidRPr="00E74015">
              <w:rPr>
                <w:sz w:val="24"/>
                <w:szCs w:val="24"/>
                <w:vertAlign w:val="superscript"/>
              </w:rPr>
              <w:t>2</w:t>
            </w:r>
            <w:r w:rsidRPr="00E74015">
              <w:rPr>
                <w:sz w:val="24"/>
                <w:szCs w:val="24"/>
              </w:rPr>
              <w:t xml:space="preserve"> carbon</w:t>
            </w:r>
            <w:r w:rsidRPr="00E74015">
              <w:rPr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spacing w:val="-1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1F17EAF0" w14:textId="20055CB4" w:rsidR="00117558" w:rsidRPr="00E74015" w:rsidRDefault="005D5B1D" w:rsidP="00EF23E8">
            <w:pPr>
              <w:pStyle w:val="TableParagraph"/>
              <w:spacing w:before="43" w:line="257" w:lineRule="exact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 </w:t>
            </w:r>
            <w:r w:rsidR="005839DE" w:rsidRPr="00E74015">
              <w:rPr>
                <w:b/>
                <w:spacing w:val="-4"/>
                <w:position w:val="1"/>
                <w:sz w:val="24"/>
                <w:szCs w:val="24"/>
              </w:rPr>
              <w:t xml:space="preserve"> 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=C</w:t>
            </w:r>
            <w:r w:rsidR="00117558" w:rsidRPr="00E74015">
              <w:rPr>
                <w:b/>
                <w:spacing w:val="-4"/>
                <w:sz w:val="24"/>
                <w:szCs w:val="24"/>
                <w:vertAlign w:val="subscript"/>
              </w:rPr>
              <w:t>a</w:t>
            </w:r>
            <w:r w:rsidR="00117558" w:rsidRPr="00E74015">
              <w:rPr>
                <w:b/>
                <w:spacing w:val="-4"/>
                <w:position w:val="1"/>
                <w:sz w:val="24"/>
                <w:szCs w:val="24"/>
              </w:rPr>
              <w:t>&lt;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739CB115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80"/>
              <w:rPr>
                <w:sz w:val="24"/>
                <w:szCs w:val="24"/>
              </w:rPr>
            </w:pPr>
            <w:r w:rsidRPr="00E74015">
              <w:rPr>
                <w:spacing w:val="-4"/>
                <w:sz w:val="24"/>
                <w:szCs w:val="24"/>
              </w:rPr>
              <w:t>15.3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14:paraId="5D425FCC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474"/>
              <w:jc w:val="right"/>
              <w:rPr>
                <w:sz w:val="24"/>
                <w:szCs w:val="24"/>
              </w:rPr>
            </w:pPr>
            <w:r w:rsidRPr="00E74015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14:paraId="566207F9" w14:textId="77777777" w:rsidR="00117558" w:rsidRPr="00E74015" w:rsidRDefault="00117558" w:rsidP="00EF23E8">
            <w:pPr>
              <w:pStyle w:val="TableParagraph"/>
              <w:spacing w:before="44" w:line="257" w:lineRule="exact"/>
              <w:ind w:right="2"/>
              <w:rPr>
                <w:sz w:val="24"/>
                <w:szCs w:val="24"/>
              </w:rPr>
            </w:pPr>
          </w:p>
        </w:tc>
      </w:tr>
      <w:tr w:rsidR="00E74015" w:rsidRPr="00E74015" w14:paraId="7EC3261B" w14:textId="77777777" w:rsidTr="00EF3F19">
        <w:trPr>
          <w:gridAfter w:val="1"/>
          <w:wAfter w:w="5146" w:type="dxa"/>
          <w:trHeight w:val="311"/>
        </w:trPr>
        <w:tc>
          <w:tcPr>
            <w:tcW w:w="3076" w:type="dxa"/>
            <w:tcBorders>
              <w:top w:val="single" w:sz="4" w:space="0" w:color="000000"/>
              <w:bottom w:val="single" w:sz="4" w:space="0" w:color="000000"/>
            </w:tcBorders>
          </w:tcPr>
          <w:p w14:paraId="5590768B" w14:textId="7830FD7D" w:rsidR="005D5B1D" w:rsidRPr="00E74015" w:rsidRDefault="005D5B1D" w:rsidP="005D5B1D">
            <w:pPr>
              <w:pStyle w:val="TableParagraph"/>
              <w:spacing w:line="275" w:lineRule="exact"/>
              <w:jc w:val="left"/>
              <w:rPr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Cyclic</w:t>
            </w:r>
            <w:r w:rsidRPr="00E7401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>Functional</w:t>
            </w:r>
            <w:r w:rsidRPr="00E7401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b/>
                <w:spacing w:val="-2"/>
                <w:sz w:val="24"/>
                <w:szCs w:val="24"/>
              </w:rPr>
              <w:t>Groups</w:t>
            </w:r>
          </w:p>
        </w:tc>
        <w:tc>
          <w:tcPr>
            <w:tcW w:w="520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5AC5199" w14:textId="586E57A3" w:rsidR="005D5B1D" w:rsidRPr="00E74015" w:rsidRDefault="005D5B1D" w:rsidP="005D5B1D">
            <w:pPr>
              <w:pStyle w:val="TableParagraph"/>
              <w:spacing w:before="34" w:line="257" w:lineRule="exact"/>
              <w:ind w:right="602"/>
              <w:jc w:val="left"/>
              <w:rPr>
                <w:sz w:val="24"/>
                <w:szCs w:val="24"/>
              </w:rPr>
            </w:pPr>
            <w:r w:rsidRPr="00E74015">
              <w:rPr>
                <w:rFonts w:ascii="Symbol" w:hAnsi="Symbol"/>
                <w:b/>
                <w:position w:val="1"/>
                <w:sz w:val="24"/>
                <w:szCs w:val="24"/>
              </w:rPr>
              <w:t xml:space="preserve">                                          </w:t>
            </w:r>
            <w:r w:rsidRPr="00E74015">
              <w:rPr>
                <w:rFonts w:ascii="Symbol" w:hAnsi="Symbol"/>
                <w:b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z w:val="24"/>
                <w:szCs w:val="24"/>
              </w:rPr>
              <w:t>(l</w:t>
            </w:r>
            <w:proofErr w:type="gramStart"/>
            <w:r w:rsidRPr="00E74015">
              <w:rPr>
                <w:b/>
                <w:sz w:val="24"/>
                <w:szCs w:val="24"/>
              </w:rPr>
              <w:t>)</w:t>
            </w:r>
            <w:r w:rsidRPr="00E74015">
              <w:rPr>
                <w:b/>
                <w:spacing w:val="-3"/>
                <w:sz w:val="24"/>
                <w:szCs w:val="24"/>
              </w:rPr>
              <w:t xml:space="preserve">  </w:t>
            </w: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proofErr w:type="gramEnd"/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 xml:space="preserve">            </w:t>
            </w:r>
            <w:r w:rsidRPr="00E74015">
              <w:rPr>
                <w:rFonts w:ascii="Symbol" w:hAnsi="Symbol"/>
                <w:b/>
                <w:spacing w:val="-2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E74015">
              <w:rPr>
                <w:b/>
                <w:spacing w:val="-2"/>
                <w:sz w:val="24"/>
                <w:szCs w:val="24"/>
              </w:rPr>
              <w:t>cr</w:t>
            </w:r>
            <w:proofErr w:type="spellEnd"/>
            <w:r w:rsidRPr="00E74015">
              <w:rPr>
                <w:b/>
                <w:spacing w:val="-2"/>
                <w:sz w:val="24"/>
                <w:szCs w:val="24"/>
              </w:rPr>
              <w:t>)</w:t>
            </w:r>
          </w:p>
        </w:tc>
      </w:tr>
      <w:tr w:rsidR="00E74015" w:rsidRPr="00E74015" w14:paraId="078F4970" w14:textId="77777777" w:rsidTr="00EF3F19">
        <w:trPr>
          <w:gridAfter w:val="1"/>
          <w:wAfter w:w="5146" w:type="dxa"/>
          <w:trHeight w:val="311"/>
        </w:trPr>
        <w:tc>
          <w:tcPr>
            <w:tcW w:w="8280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008AADB" w14:textId="686A0F84" w:rsidR="005D5B1D" w:rsidRPr="00E74015" w:rsidRDefault="005D5B1D" w:rsidP="00A1539A">
            <w:pPr>
              <w:pStyle w:val="TableParagraph"/>
              <w:spacing w:line="275" w:lineRule="exact"/>
              <w:ind w:left="1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</w:t>
            </w:r>
            <w:r w:rsidRPr="00E74015">
              <w:rPr>
                <w:spacing w:val="-2"/>
                <w:sz w:val="24"/>
                <w:szCs w:val="24"/>
              </w:rPr>
              <w:t xml:space="preserve"> ether</w:t>
            </w:r>
            <w:r w:rsidR="00A1539A" w:rsidRPr="00E74015">
              <w:rPr>
                <w:spacing w:val="-2"/>
                <w:sz w:val="24"/>
                <w:szCs w:val="24"/>
              </w:rPr>
              <w:t xml:space="preserve">    </w:t>
            </w:r>
            <w:r w:rsidRPr="00E74015">
              <w:rPr>
                <w:spacing w:val="-2"/>
                <w:sz w:val="24"/>
                <w:szCs w:val="24"/>
              </w:rPr>
              <w:t xml:space="preserve">                                  </w:t>
            </w: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 </w:t>
            </w:r>
            <w:r w:rsidR="00A1539A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</w:t>
            </w:r>
            <w:r w:rsidR="00A623D1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  </w:t>
            </w:r>
            <w:r w:rsidR="00A1539A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>-O</w:t>
            </w:r>
            <w:r w:rsidRPr="00E74015">
              <w:rPr>
                <w:b/>
                <w:spacing w:val="-2"/>
                <w:sz w:val="24"/>
                <w:szCs w:val="24"/>
                <w:vertAlign w:val="subscript"/>
              </w:rPr>
              <w:t>(c)</w:t>
            </w:r>
            <w:r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-                   </w:t>
            </w:r>
            <w:r w:rsidR="00A1539A" w:rsidRPr="00E74015">
              <w:rPr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Pr="00E74015">
              <w:rPr>
                <w:bCs/>
                <w:spacing w:val="-5"/>
                <w:sz w:val="24"/>
                <w:szCs w:val="24"/>
              </w:rPr>
              <w:t xml:space="preserve">23          </w:t>
            </w:r>
            <w:r w:rsidRPr="00E74015">
              <w:rPr>
                <w:spacing w:val="-4"/>
                <w:sz w:val="24"/>
                <w:szCs w:val="24"/>
              </w:rPr>
              <w:t xml:space="preserve">      10.3</w:t>
            </w:r>
          </w:p>
        </w:tc>
      </w:tr>
      <w:tr w:rsidR="00E74015" w:rsidRPr="00E74015" w14:paraId="48040F45" w14:textId="77777777" w:rsidTr="00EF3F19">
        <w:trPr>
          <w:gridAfter w:val="1"/>
          <w:wAfter w:w="5146" w:type="dxa"/>
          <w:trHeight w:val="311"/>
        </w:trPr>
        <w:tc>
          <w:tcPr>
            <w:tcW w:w="8280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D163535" w14:textId="7F267B71" w:rsidR="008E05FD" w:rsidRPr="00E74015" w:rsidRDefault="008E05FD" w:rsidP="008E05FD">
            <w:pPr>
              <w:pStyle w:val="TableParagraph"/>
              <w:spacing w:line="275" w:lineRule="exact"/>
              <w:ind w:left="1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>Cyclic tert-amine                                      -N</w:t>
            </w:r>
            <w:r w:rsidRPr="00E74015">
              <w:rPr>
                <w:sz w:val="24"/>
                <w:szCs w:val="24"/>
                <w:vertAlign w:val="subscript"/>
              </w:rPr>
              <w:t>c</w:t>
            </w:r>
            <w:r w:rsidRPr="00E74015">
              <w:rPr>
                <w:sz w:val="24"/>
                <w:szCs w:val="24"/>
              </w:rPr>
              <w:t>&lt;                    17.8              2.1</w:t>
            </w:r>
          </w:p>
        </w:tc>
      </w:tr>
      <w:tr w:rsidR="00E74015" w:rsidRPr="00E74015" w14:paraId="67A3D1EB" w14:textId="229239A6" w:rsidTr="00FB379F">
        <w:trPr>
          <w:trHeight w:val="269"/>
        </w:trPr>
        <w:tc>
          <w:tcPr>
            <w:tcW w:w="828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3DCB10" w14:textId="3E4BC6EE" w:rsidR="004927F5" w:rsidRPr="00E74015" w:rsidRDefault="008C4883" w:rsidP="004927F5">
            <w:pPr>
              <w:pStyle w:val="TableParagraph"/>
              <w:spacing w:line="275" w:lineRule="exact"/>
              <w:ind w:left="1"/>
              <w:jc w:val="left"/>
              <w:rPr>
                <w:sz w:val="24"/>
                <w:szCs w:val="24"/>
              </w:rPr>
            </w:pPr>
            <w:r w:rsidRPr="00E74015">
              <w:rPr>
                <w:b/>
                <w:sz w:val="24"/>
                <w:szCs w:val="24"/>
              </w:rPr>
              <w:t>Table</w:t>
            </w:r>
            <w:r w:rsidRPr="00E7401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74015">
              <w:rPr>
                <w:b/>
                <w:sz w:val="24"/>
                <w:szCs w:val="24"/>
              </w:rPr>
              <w:t>S1</w:t>
            </w:r>
            <w:r w:rsidRPr="00E74015">
              <w:rPr>
                <w:sz w:val="24"/>
                <w:szCs w:val="24"/>
              </w:rPr>
              <w:t>B</w:t>
            </w:r>
          </w:p>
        </w:tc>
        <w:tc>
          <w:tcPr>
            <w:tcW w:w="5146" w:type="dxa"/>
          </w:tcPr>
          <w:p w14:paraId="5EBA6BD8" w14:textId="2C2CFF8D" w:rsidR="004927F5" w:rsidRPr="00E74015" w:rsidRDefault="004927F5" w:rsidP="004927F5"/>
        </w:tc>
      </w:tr>
      <w:tr w:rsidR="00E74015" w:rsidRPr="00E74015" w14:paraId="4055FDE6" w14:textId="77777777" w:rsidTr="00EF3F19">
        <w:trPr>
          <w:trHeight w:hRule="exact" w:val="374"/>
        </w:trPr>
        <w:tc>
          <w:tcPr>
            <w:tcW w:w="8280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826865F" w14:textId="1E9A0249" w:rsidR="004927F5" w:rsidRPr="00E74015" w:rsidRDefault="004927F5" w:rsidP="004927F5">
            <w:pPr>
              <w:pStyle w:val="TableParagraph"/>
              <w:spacing w:line="275" w:lineRule="exact"/>
              <w:ind w:left="1"/>
              <w:jc w:val="left"/>
              <w:rPr>
                <w:b/>
                <w:sz w:val="24"/>
                <w:szCs w:val="24"/>
              </w:rPr>
            </w:pPr>
            <w:r w:rsidRPr="00E74015">
              <w:rPr>
                <w:b/>
                <w:bCs/>
                <w:sz w:val="24"/>
                <w:szCs w:val="24"/>
              </w:rPr>
              <w:t>Acyclic</w:t>
            </w:r>
            <w:r w:rsidRPr="00E74015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74015">
              <w:rPr>
                <w:b/>
                <w:bCs/>
                <w:sz w:val="24"/>
                <w:szCs w:val="24"/>
              </w:rPr>
              <w:t>Group</w:t>
            </w:r>
            <w:r w:rsidRPr="00E74015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74015">
              <w:rPr>
                <w:b/>
                <w:bCs/>
                <w:sz w:val="24"/>
                <w:szCs w:val="24"/>
              </w:rPr>
              <w:t>Values</w:t>
            </w:r>
            <w:r w:rsidRPr="00E74015">
              <w:rPr>
                <w:spacing w:val="-4"/>
                <w:sz w:val="24"/>
                <w:szCs w:val="24"/>
              </w:rPr>
              <w:t xml:space="preserve">  [</w:t>
            </w:r>
            <w:proofErr w:type="gramEnd"/>
            <w:r w:rsidR="003953CB" w:rsidRPr="00E74015">
              <w:rPr>
                <w:spacing w:val="-4"/>
                <w:sz w:val="24"/>
                <w:szCs w:val="24"/>
              </w:rPr>
              <w:t>S</w:t>
            </w:r>
            <w:r w:rsidRPr="00E74015">
              <w:rPr>
                <w:spacing w:val="-4"/>
                <w:sz w:val="24"/>
                <w:szCs w:val="24"/>
              </w:rPr>
              <w:t xml:space="preserve">1]      </w:t>
            </w:r>
            <w:r w:rsidR="008C4883" w:rsidRPr="00E74015">
              <w:rPr>
                <w:spacing w:val="-4"/>
                <w:sz w:val="24"/>
                <w:szCs w:val="24"/>
              </w:rPr>
              <w:t xml:space="preserve">   </w:t>
            </w:r>
            <w:r w:rsidRPr="00E74015">
              <w:rPr>
                <w:spacing w:val="-4"/>
                <w:sz w:val="24"/>
                <w:szCs w:val="24"/>
              </w:rPr>
              <w:t xml:space="preserve">          </w:t>
            </w:r>
            <w:r w:rsidR="00746E95" w:rsidRPr="00E74015">
              <w:rPr>
                <w:spacing w:val="-4"/>
                <w:sz w:val="24"/>
                <w:szCs w:val="24"/>
              </w:rPr>
              <w:t xml:space="preserve">    </w:t>
            </w:r>
            <w:r w:rsidR="00A623D1" w:rsidRPr="00E74015">
              <w:rPr>
                <w:spacing w:val="-4"/>
                <w:sz w:val="24"/>
                <w:szCs w:val="24"/>
              </w:rPr>
              <w:t xml:space="preserve"> </w:t>
            </w:r>
            <w:r w:rsidR="00EF3F19" w:rsidRPr="00E74015">
              <w:rPr>
                <w:spacing w:val="-4"/>
                <w:sz w:val="24"/>
                <w:szCs w:val="24"/>
              </w:rPr>
              <w:t xml:space="preserve">                          </w:t>
            </w:r>
            <w:r w:rsidRPr="00E74015">
              <w:rPr>
                <w:spacing w:val="-4"/>
                <w:sz w:val="24"/>
                <w:szCs w:val="24"/>
              </w:rPr>
              <w:t xml:space="preserve"> </w:t>
            </w:r>
            <w:r w:rsidRPr="00E74015">
              <w:rPr>
                <w:rFonts w:ascii="Symbol" w:hAnsi="Symbol"/>
                <w:b/>
                <w:spacing w:val="-4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4"/>
                <w:sz w:val="24"/>
                <w:szCs w:val="24"/>
              </w:rPr>
              <w:t>(l)</w:t>
            </w:r>
            <w:r w:rsidRPr="00E74015">
              <w:rPr>
                <w:b/>
                <w:spacing w:val="-4"/>
                <w:sz w:val="24"/>
                <w:szCs w:val="24"/>
              </w:rPr>
              <w:tab/>
              <w:t xml:space="preserve">      </w:t>
            </w:r>
            <w:r w:rsidRPr="00E74015">
              <w:rPr>
                <w:rFonts w:ascii="Symbol" w:hAnsi="Symbol"/>
                <w:b/>
                <w:spacing w:val="-4"/>
                <w:position w:val="1"/>
                <w:sz w:val="24"/>
                <w:szCs w:val="24"/>
              </w:rPr>
              <w:t></w:t>
            </w:r>
            <w:r w:rsidRPr="00E74015">
              <w:rPr>
                <w:b/>
                <w:spacing w:val="-4"/>
                <w:sz w:val="24"/>
                <w:szCs w:val="24"/>
              </w:rPr>
              <w:t>(</w:t>
            </w:r>
            <w:proofErr w:type="spellStart"/>
            <w:r w:rsidRPr="00E74015">
              <w:rPr>
                <w:b/>
                <w:spacing w:val="-4"/>
                <w:sz w:val="24"/>
                <w:szCs w:val="24"/>
              </w:rPr>
              <w:t>cr</w:t>
            </w:r>
            <w:proofErr w:type="spellEnd"/>
            <w:r w:rsidRPr="00E74015">
              <w:rPr>
                <w:b/>
                <w:spacing w:val="-4"/>
                <w:sz w:val="24"/>
                <w:szCs w:val="24"/>
              </w:rPr>
              <w:t>)</w:t>
            </w:r>
          </w:p>
        </w:tc>
        <w:tc>
          <w:tcPr>
            <w:tcW w:w="5146" w:type="dxa"/>
          </w:tcPr>
          <w:p w14:paraId="78FDEC0F" w14:textId="77777777" w:rsidR="004927F5" w:rsidRPr="00E74015" w:rsidRDefault="004927F5" w:rsidP="004927F5">
            <w:pPr>
              <w:rPr>
                <w:rFonts w:ascii="Symbol" w:hAnsi="Symbol"/>
                <w:b/>
                <w:position w:val="1"/>
              </w:rPr>
            </w:pPr>
          </w:p>
        </w:tc>
      </w:tr>
      <w:tr w:rsidR="00E74015" w:rsidRPr="00E74015" w14:paraId="65676050" w14:textId="77777777" w:rsidTr="00EF3F19">
        <w:trPr>
          <w:trHeight w:hRule="exact" w:val="374"/>
        </w:trPr>
        <w:tc>
          <w:tcPr>
            <w:tcW w:w="8280" w:type="dxa"/>
            <w:gridSpan w:val="7"/>
            <w:tcBorders>
              <w:top w:val="single" w:sz="4" w:space="0" w:color="000000"/>
              <w:bottom w:val="single" w:sz="4" w:space="0" w:color="auto"/>
            </w:tcBorders>
          </w:tcPr>
          <w:p w14:paraId="7CDB1E3C" w14:textId="58A3AFC1" w:rsidR="00A623D1" w:rsidRPr="00E74015" w:rsidRDefault="00A623D1" w:rsidP="004927F5">
            <w:pPr>
              <w:pStyle w:val="TableParagraph"/>
              <w:spacing w:line="275" w:lineRule="exact"/>
              <w:ind w:left="1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 xml:space="preserve">Alcohol                                                     </w:t>
            </w:r>
            <w:r w:rsidRPr="00E74015">
              <w:rPr>
                <w:b/>
                <w:bCs/>
                <w:sz w:val="24"/>
                <w:szCs w:val="24"/>
              </w:rPr>
              <w:t>OH</w:t>
            </w:r>
            <w:r w:rsidRPr="00E74015">
              <w:rPr>
                <w:sz w:val="24"/>
                <w:szCs w:val="24"/>
              </w:rPr>
              <w:t xml:space="preserve">              </w:t>
            </w:r>
            <w:r w:rsidR="00EF3F19" w:rsidRPr="00E74015">
              <w:rPr>
                <w:sz w:val="24"/>
                <w:szCs w:val="24"/>
              </w:rPr>
              <w:t xml:space="preserve"> </w:t>
            </w:r>
            <w:r w:rsidRPr="00E74015">
              <w:rPr>
                <w:sz w:val="24"/>
                <w:szCs w:val="24"/>
              </w:rPr>
              <w:t xml:space="preserve">      58.7              22.7</w:t>
            </w:r>
          </w:p>
        </w:tc>
        <w:tc>
          <w:tcPr>
            <w:tcW w:w="5146" w:type="dxa"/>
          </w:tcPr>
          <w:p w14:paraId="7D23E725" w14:textId="77777777" w:rsidR="00A623D1" w:rsidRPr="00E74015" w:rsidRDefault="00A623D1" w:rsidP="004927F5">
            <w:pPr>
              <w:rPr>
                <w:rFonts w:ascii="Symbol" w:hAnsi="Symbol"/>
                <w:b/>
                <w:position w:val="1"/>
              </w:rPr>
            </w:pPr>
          </w:p>
        </w:tc>
      </w:tr>
    </w:tbl>
    <w:p w14:paraId="0A798F43" w14:textId="000BAC43" w:rsidR="004927F5" w:rsidRPr="00E74015" w:rsidRDefault="004927F5" w:rsidP="00FB379F">
      <w:pPr>
        <w:pStyle w:val="BodyText"/>
        <w:ind w:left="90" w:right="990"/>
      </w:pPr>
      <w:r w:rsidRPr="00E74015">
        <w:t xml:space="preserve">Phenols                                                   </w:t>
      </w:r>
      <w:r w:rsidR="00A623D1" w:rsidRPr="00E74015">
        <w:t xml:space="preserve">  </w:t>
      </w:r>
      <w:r w:rsidR="00FB379F" w:rsidRPr="00E74015">
        <w:rPr>
          <w:b/>
          <w:bCs/>
        </w:rPr>
        <w:t xml:space="preserve"> </w:t>
      </w:r>
      <w:proofErr w:type="spellStart"/>
      <w:r w:rsidR="00A623D1" w:rsidRPr="00E74015">
        <w:rPr>
          <w:b/>
          <w:bCs/>
        </w:rPr>
        <w:t>O</w:t>
      </w:r>
      <w:r w:rsidR="00A623D1" w:rsidRPr="00E74015">
        <w:rPr>
          <w:b/>
          <w:bCs/>
          <w:vertAlign w:val="subscript"/>
        </w:rPr>
        <w:t>p</w:t>
      </w:r>
      <w:r w:rsidR="00A623D1" w:rsidRPr="00E74015">
        <w:rPr>
          <w:b/>
          <w:bCs/>
        </w:rPr>
        <w:t>H</w:t>
      </w:r>
      <w:proofErr w:type="spellEnd"/>
      <w:r w:rsidRPr="00E74015">
        <w:t xml:space="preserve">                   74.9             </w:t>
      </w:r>
      <w:r w:rsidR="00A623D1" w:rsidRPr="00E74015">
        <w:t xml:space="preserve"> </w:t>
      </w:r>
      <w:r w:rsidRPr="00E74015">
        <w:t>23.2</w:t>
      </w:r>
    </w:p>
    <w:tbl>
      <w:tblPr>
        <w:tblW w:w="13426" w:type="dxa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0"/>
        <w:gridCol w:w="5146"/>
      </w:tblGrid>
      <w:tr w:rsidR="00E74015" w:rsidRPr="00E74015" w14:paraId="58584C3C" w14:textId="77777777" w:rsidTr="0000783B">
        <w:trPr>
          <w:trHeight w:hRule="exact" w:val="374"/>
        </w:trPr>
        <w:tc>
          <w:tcPr>
            <w:tcW w:w="8280" w:type="dxa"/>
            <w:tcBorders>
              <w:top w:val="single" w:sz="4" w:space="0" w:color="000000"/>
              <w:bottom w:val="single" w:sz="4" w:space="0" w:color="auto"/>
            </w:tcBorders>
          </w:tcPr>
          <w:p w14:paraId="27F6A1F2" w14:textId="6D4CF3FD" w:rsidR="00FB379F" w:rsidRPr="00E74015" w:rsidRDefault="00FB379F" w:rsidP="0000783B">
            <w:pPr>
              <w:pStyle w:val="TableParagraph"/>
              <w:spacing w:line="275" w:lineRule="exact"/>
              <w:ind w:left="1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 xml:space="preserve">Ether                                                         </w:t>
            </w:r>
            <w:r w:rsidRPr="00E74015">
              <w:rPr>
                <w:b/>
                <w:bCs/>
                <w:sz w:val="24"/>
                <w:szCs w:val="24"/>
              </w:rPr>
              <w:t>O(C)</w:t>
            </w:r>
            <w:r w:rsidRPr="00E74015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E74015">
              <w:rPr>
                <w:sz w:val="24"/>
                <w:szCs w:val="24"/>
                <w:vertAlign w:val="subscript"/>
              </w:rPr>
              <w:t xml:space="preserve">                         </w:t>
            </w:r>
            <w:r w:rsidRPr="00E74015">
              <w:rPr>
                <w:sz w:val="24"/>
                <w:szCs w:val="24"/>
              </w:rPr>
              <w:t xml:space="preserve"> 28               18.5</w:t>
            </w:r>
          </w:p>
        </w:tc>
        <w:tc>
          <w:tcPr>
            <w:tcW w:w="5146" w:type="dxa"/>
          </w:tcPr>
          <w:p w14:paraId="3BAF8A45" w14:textId="77777777" w:rsidR="00FB379F" w:rsidRPr="00E74015" w:rsidRDefault="00FB379F" w:rsidP="00FF10BF">
            <w:pPr>
              <w:ind w:left="90"/>
              <w:rPr>
                <w:rFonts w:ascii="Symbol" w:hAnsi="Symbol"/>
                <w:b/>
                <w:position w:val="1"/>
              </w:rPr>
            </w:pPr>
          </w:p>
        </w:tc>
      </w:tr>
      <w:tr w:rsidR="00E74015" w:rsidRPr="00E74015" w14:paraId="22853ECF" w14:textId="77777777" w:rsidTr="0000783B">
        <w:trPr>
          <w:trHeight w:hRule="exact" w:val="374"/>
        </w:trPr>
        <w:tc>
          <w:tcPr>
            <w:tcW w:w="8280" w:type="dxa"/>
            <w:tcBorders>
              <w:top w:val="single" w:sz="4" w:space="0" w:color="000000"/>
              <w:bottom w:val="single" w:sz="4" w:space="0" w:color="auto"/>
            </w:tcBorders>
          </w:tcPr>
          <w:p w14:paraId="60E073E8" w14:textId="0DC2CD76" w:rsidR="00086E3A" w:rsidRPr="00E74015" w:rsidRDefault="00086E3A" w:rsidP="0000783B">
            <w:pPr>
              <w:pStyle w:val="TableParagraph"/>
              <w:spacing w:line="275" w:lineRule="exact"/>
              <w:ind w:left="1"/>
              <w:jc w:val="left"/>
              <w:rPr>
                <w:sz w:val="24"/>
                <w:szCs w:val="24"/>
              </w:rPr>
            </w:pPr>
            <w:r w:rsidRPr="00E74015">
              <w:rPr>
                <w:sz w:val="24"/>
                <w:szCs w:val="24"/>
              </w:rPr>
              <w:t xml:space="preserve">Ester                                                        </w:t>
            </w:r>
            <w:r w:rsidRPr="00E74015">
              <w:rPr>
                <w:b/>
                <w:bCs/>
                <w:sz w:val="24"/>
                <w:szCs w:val="24"/>
              </w:rPr>
              <w:t xml:space="preserve"> -CO</w:t>
            </w:r>
            <w:r w:rsidRPr="00E74015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E74015">
              <w:rPr>
                <w:b/>
                <w:bCs/>
                <w:sz w:val="24"/>
                <w:szCs w:val="24"/>
              </w:rPr>
              <w:t>-</w:t>
            </w:r>
            <w:r w:rsidRPr="00E74015">
              <w:rPr>
                <w:sz w:val="24"/>
                <w:szCs w:val="24"/>
              </w:rPr>
              <w:t xml:space="preserve">                  63.9             42.2</w:t>
            </w:r>
          </w:p>
        </w:tc>
        <w:tc>
          <w:tcPr>
            <w:tcW w:w="5146" w:type="dxa"/>
          </w:tcPr>
          <w:p w14:paraId="1DCB7CF3" w14:textId="77777777" w:rsidR="00086E3A" w:rsidRPr="00E74015" w:rsidRDefault="00086E3A" w:rsidP="00FF10BF">
            <w:pPr>
              <w:ind w:left="90"/>
              <w:rPr>
                <w:rFonts w:ascii="Symbol" w:hAnsi="Symbol"/>
                <w:b/>
                <w:position w:val="1"/>
              </w:rPr>
            </w:pPr>
          </w:p>
        </w:tc>
      </w:tr>
    </w:tbl>
    <w:p w14:paraId="507AA14D" w14:textId="11481749" w:rsidR="00117558" w:rsidRPr="00E74015" w:rsidRDefault="00FB379F" w:rsidP="00FF10BF">
      <w:pPr>
        <w:pBdr>
          <w:bottom w:val="single" w:sz="4" w:space="1" w:color="auto"/>
        </w:pBdr>
        <w:tabs>
          <w:tab w:val="left" w:pos="3870"/>
        </w:tabs>
        <w:ind w:right="990"/>
      </w:pPr>
      <w:r w:rsidRPr="00E74015">
        <w:t xml:space="preserve"> </w:t>
      </w:r>
      <w:r w:rsidR="00A314F2" w:rsidRPr="00E74015">
        <w:t>Amine</w:t>
      </w:r>
      <w:r w:rsidR="00FF10BF" w:rsidRPr="00E74015">
        <w:tab/>
        <w:t xml:space="preserve">   </w:t>
      </w:r>
      <w:r w:rsidR="00FF10BF" w:rsidRPr="00E74015">
        <w:rPr>
          <w:b/>
          <w:bCs/>
        </w:rPr>
        <w:t>-NH</w:t>
      </w:r>
      <w:r w:rsidR="00FF10BF" w:rsidRPr="00E74015">
        <w:rPr>
          <w:b/>
          <w:bCs/>
          <w:vertAlign w:val="subscript"/>
        </w:rPr>
        <w:t>2</w:t>
      </w:r>
      <w:r w:rsidR="00FF10BF" w:rsidRPr="00E74015">
        <w:rPr>
          <w:b/>
          <w:bCs/>
          <w:vertAlign w:val="subscript"/>
        </w:rPr>
        <w:tab/>
        <w:t xml:space="preserve">               </w:t>
      </w:r>
      <w:r w:rsidR="00FF10BF" w:rsidRPr="00E74015">
        <w:t>59.2             23.5</w:t>
      </w:r>
    </w:p>
    <w:p w14:paraId="30A3A6C6" w14:textId="734DF63E" w:rsidR="004C4D0A" w:rsidRPr="00E74015" w:rsidRDefault="009B7A1F" w:rsidP="004C4D0A">
      <w:proofErr w:type="spellStart"/>
      <w:r w:rsidRPr="00E74015">
        <w:rPr>
          <w:vertAlign w:val="superscript"/>
        </w:rPr>
        <w:t>a</w:t>
      </w:r>
      <w:proofErr w:type="spellEnd"/>
      <w:r w:rsidRPr="00E74015">
        <w:t xml:space="preserve"> </w:t>
      </w:r>
      <w:proofErr w:type="gramStart"/>
      <w:r w:rsidRPr="00E74015">
        <w:t>The</w:t>
      </w:r>
      <w:proofErr w:type="gramEnd"/>
      <w:r w:rsidRPr="00E74015">
        <w:t xml:space="preserve"> uncertainty associated with temperature adjustments is 20% of the adjustment</w:t>
      </w:r>
    </w:p>
    <w:p w14:paraId="345FA576" w14:textId="77777777" w:rsidR="00706AC0" w:rsidRPr="00E74015" w:rsidRDefault="00706AC0" w:rsidP="008366AE">
      <w:pPr>
        <w:rPr>
          <w:b/>
          <w:bCs/>
        </w:rPr>
      </w:pPr>
      <w:bookmarkStart w:id="1" w:name="_Hlk43888690"/>
    </w:p>
    <w:p w14:paraId="20BA3DF1" w14:textId="1DBE9B7C" w:rsidR="008366AE" w:rsidRPr="00E74015" w:rsidRDefault="008366AE" w:rsidP="008366AE">
      <w:r w:rsidRPr="00E74015">
        <w:rPr>
          <w:b/>
          <w:bCs/>
        </w:rPr>
        <w:lastRenderedPageBreak/>
        <w:t>Table S2.</w:t>
      </w:r>
      <w:r w:rsidRPr="00E74015">
        <w:t xml:space="preserve"> Group values from Guthrie and Taylor [S</w:t>
      </w:r>
      <w:r w:rsidRPr="00E74015">
        <w:rPr>
          <w:b/>
          <w:bCs/>
        </w:rPr>
        <w:t>3</w:t>
      </w:r>
      <w:r w:rsidRPr="00E74015">
        <w:t>] unless noted otherwise (kJ</w:t>
      </w:r>
      <w:r w:rsidRPr="00E74015">
        <w:sym w:font="Symbol" w:char="F0D7"/>
      </w:r>
      <w:r w:rsidRPr="00E74015">
        <w:t>mol</w:t>
      </w:r>
      <w:r w:rsidRPr="00E74015">
        <w:rPr>
          <w:vertAlign w:val="superscript"/>
        </w:rPr>
        <w:t>-1</w:t>
      </w:r>
      <w:r w:rsidRPr="00E74015">
        <w:t xml:space="preserve">) </w:t>
      </w:r>
      <w:r w:rsidRPr="00E74015">
        <w:rPr>
          <w:vertAlign w:val="superscript"/>
        </w:rPr>
        <w:t>a</w:t>
      </w:r>
      <w:r w:rsidRPr="00E74015">
        <w:t xml:space="preserve">                                           </w:t>
      </w:r>
    </w:p>
    <w:tbl>
      <w:tblPr>
        <w:tblW w:w="876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899"/>
        <w:gridCol w:w="899"/>
        <w:gridCol w:w="175"/>
        <w:gridCol w:w="1420"/>
        <w:gridCol w:w="745"/>
        <w:gridCol w:w="814"/>
        <w:gridCol w:w="1013"/>
        <w:gridCol w:w="38"/>
        <w:gridCol w:w="38"/>
      </w:tblGrid>
      <w:tr w:rsidR="00E74015" w:rsidRPr="00E74015" w14:paraId="6CCF1C0A" w14:textId="77777777" w:rsidTr="00AA48B8">
        <w:trPr>
          <w:gridAfter w:val="1"/>
          <w:wAfter w:w="38" w:type="dxa"/>
          <w:trHeight w:val="432"/>
        </w:trPr>
        <w:tc>
          <w:tcPr>
            <w:tcW w:w="2721" w:type="dxa"/>
            <w:tcBorders>
              <w:left w:val="nil"/>
              <w:bottom w:val="single" w:sz="4" w:space="0" w:color="auto"/>
              <w:right w:val="nil"/>
            </w:tcBorders>
          </w:tcPr>
          <w:p w14:paraId="23E71899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rPr>
                <w:b/>
                <w:bCs/>
              </w:rPr>
              <w:t>Group</w:t>
            </w:r>
          </w:p>
        </w:tc>
        <w:tc>
          <w:tcPr>
            <w:tcW w:w="899" w:type="dxa"/>
            <w:tcBorders>
              <w:left w:val="nil"/>
              <w:bottom w:val="single" w:sz="4" w:space="0" w:color="auto"/>
              <w:right w:val="nil"/>
            </w:tcBorders>
          </w:tcPr>
          <w:p w14:paraId="73A77B72" w14:textId="77777777" w:rsidR="008366AE" w:rsidRPr="00E74015" w:rsidRDefault="008366AE" w:rsidP="00AA48B8">
            <w:pPr>
              <w:spacing w:after="0" w:line="240" w:lineRule="auto"/>
              <w:ind w:right="-120"/>
            </w:pPr>
            <w:r w:rsidRPr="00E74015">
              <w:t>Group Value</w:t>
            </w:r>
          </w:p>
        </w:tc>
        <w:tc>
          <w:tcPr>
            <w:tcW w:w="10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B37CAC2" w14:textId="77777777" w:rsidR="008366AE" w:rsidRPr="00E74015" w:rsidRDefault="008366AE" w:rsidP="00AA48B8">
            <w:pPr>
              <w:spacing w:after="0" w:line="240" w:lineRule="auto"/>
            </w:pPr>
            <w:r w:rsidRPr="00E74015">
              <w:t>(±)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</w:tcPr>
          <w:p w14:paraId="266A688B" w14:textId="77777777" w:rsidR="008366AE" w:rsidRPr="00E74015" w:rsidRDefault="008366AE" w:rsidP="00AA48B8">
            <w:pPr>
              <w:spacing w:after="0" w:line="240" w:lineRule="auto"/>
              <w:ind w:left="-102"/>
            </w:pPr>
            <w:r w:rsidRPr="00E74015">
              <w:t xml:space="preserve">Group 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B395DE8" w14:textId="77777777" w:rsidR="008366AE" w:rsidRPr="00E74015" w:rsidRDefault="008366AE" w:rsidP="00AA48B8">
            <w:pPr>
              <w:spacing w:after="0" w:line="240" w:lineRule="auto"/>
              <w:ind w:left="555" w:right="-105"/>
              <w:jc w:val="center"/>
            </w:pPr>
            <w:r w:rsidRPr="00E74015">
              <w:t>Group                     Value</w:t>
            </w:r>
          </w:p>
        </w:tc>
        <w:tc>
          <w:tcPr>
            <w:tcW w:w="10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2D47D1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(±)</w:t>
            </w:r>
          </w:p>
        </w:tc>
      </w:tr>
      <w:tr w:rsidR="00E74015" w:rsidRPr="00E74015" w14:paraId="3A884F93" w14:textId="77777777" w:rsidTr="00AA48B8">
        <w:trPr>
          <w:trHeight w:val="360"/>
        </w:trPr>
        <w:tc>
          <w:tcPr>
            <w:tcW w:w="2721" w:type="dxa"/>
            <w:tcBorders>
              <w:left w:val="nil"/>
              <w:bottom w:val="nil"/>
              <w:right w:val="nil"/>
            </w:tcBorders>
            <w:vAlign w:val="bottom"/>
          </w:tcPr>
          <w:p w14:paraId="6073992D" w14:textId="77777777" w:rsidR="008366AE" w:rsidRPr="00E74015" w:rsidRDefault="008366AE" w:rsidP="00AA48B8">
            <w:pPr>
              <w:spacing w:after="0" w:line="240" w:lineRule="auto"/>
            </w:pP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 xml:space="preserve">(X) </w:t>
            </w:r>
            <w:r w:rsidRPr="00E74015">
              <w:rPr>
                <w:vertAlign w:val="superscript"/>
              </w:rPr>
              <w:t>b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vAlign w:val="bottom"/>
          </w:tcPr>
          <w:p w14:paraId="4DC842C4" w14:textId="7B77AF77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 </w:t>
            </w:r>
            <w:r w:rsidR="007C227E" w:rsidRPr="00E74015">
              <w:t xml:space="preserve"> </w:t>
            </w:r>
            <w:r w:rsidRPr="00E74015">
              <w:t>5.69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vAlign w:val="bottom"/>
          </w:tcPr>
          <w:p w14:paraId="16B636DE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±0.04</w:t>
            </w:r>
          </w:p>
        </w:tc>
        <w:tc>
          <w:tcPr>
            <w:tcW w:w="2340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67639812" w14:textId="77777777" w:rsidR="008366AE" w:rsidRPr="00E74015" w:rsidRDefault="008366AE" w:rsidP="00AA48B8">
            <w:pPr>
              <w:spacing w:after="0" w:line="240" w:lineRule="auto"/>
              <w:ind w:left="75"/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(H)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vAlign w:val="bottom"/>
          </w:tcPr>
          <w:p w14:paraId="72CDD7EE" w14:textId="77777777" w:rsidR="008366AE" w:rsidRPr="00E74015" w:rsidRDefault="008366AE" w:rsidP="00AA48B8">
            <w:pPr>
              <w:spacing w:after="0" w:line="240" w:lineRule="auto"/>
              <w:ind w:right="-110"/>
            </w:pPr>
            <w:r w:rsidRPr="00E74015">
              <w:t xml:space="preserve">  5.61</w:t>
            </w:r>
          </w:p>
        </w:tc>
        <w:tc>
          <w:tcPr>
            <w:tcW w:w="1089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5DE1CD2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±0.08</w:t>
            </w:r>
          </w:p>
        </w:tc>
      </w:tr>
      <w:tr w:rsidR="00E74015" w:rsidRPr="00E74015" w14:paraId="1542F50C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17E4A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6A617" w14:textId="39935C4C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 </w:t>
            </w:r>
            <w:r w:rsidR="007C227E" w:rsidRPr="00E74015">
              <w:t xml:space="preserve"> </w:t>
            </w:r>
            <w:r w:rsidRPr="00E74015">
              <w:t>5.06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E8597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±0.04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7C566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(C)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C833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 xml:space="preserve">  4.64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926D2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 xml:space="preserve"> ±0.21</w:t>
            </w:r>
          </w:p>
        </w:tc>
      </w:tr>
      <w:tr w:rsidR="00E74015" w:rsidRPr="00E74015" w14:paraId="10A6987B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F8E06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84CA8" w14:textId="2E7C8E9B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 </w:t>
            </w:r>
            <w:r w:rsidR="007C227E" w:rsidRPr="00E74015">
              <w:t xml:space="preserve"> </w:t>
            </w:r>
            <w:r w:rsidRPr="00E74015">
              <w:t>5.61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17FA7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±1.17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B1377" w14:textId="77777777" w:rsidR="008366AE" w:rsidRPr="00E74015" w:rsidRDefault="008366AE" w:rsidP="00AA48B8">
            <w:pPr>
              <w:spacing w:after="0" w:line="240" w:lineRule="auto"/>
              <w:ind w:right="-195"/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  <w:r w:rsidRPr="00E74015">
              <w:rPr>
                <w:vertAlign w:val="superscript"/>
              </w:rPr>
              <w:t>j</w:t>
            </w:r>
            <w:r w:rsidRPr="00E74015">
              <w:t xml:space="preserve">   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6A859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4.64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562A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±0.21</w:t>
            </w:r>
          </w:p>
        </w:tc>
      </w:tr>
      <w:tr w:rsidR="00E74015" w:rsidRPr="00E74015" w14:paraId="612AF35A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6B2B" w14:textId="77777777" w:rsidR="008366AE" w:rsidRPr="00E74015" w:rsidRDefault="008366AE" w:rsidP="00AA48B8">
            <w:pPr>
              <w:spacing w:after="0" w:line="240" w:lineRule="auto"/>
              <w:ind w:right="-110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(5) </w:t>
            </w:r>
            <w:r w:rsidRPr="00E74015">
              <w:rPr>
                <w:vertAlign w:val="superscript"/>
              </w:rPr>
              <w:t>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02B36" w14:textId="2EB69B9C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</w:t>
            </w:r>
            <w:r w:rsidR="007C227E" w:rsidRPr="00E74015">
              <w:t xml:space="preserve"> </w:t>
            </w:r>
            <w:r w:rsidRPr="00E74015">
              <w:t xml:space="preserve"> 6.1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6813E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±0.6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9246E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 </w:t>
            </w:r>
            <w:r w:rsidRPr="00E74015">
              <w:rPr>
                <w:vertAlign w:val="superscript"/>
              </w:rPr>
              <w:t>j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7620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4.64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7BC99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±0.21</w:t>
            </w:r>
          </w:p>
        </w:tc>
      </w:tr>
      <w:tr w:rsidR="00E74015" w:rsidRPr="00E74015" w14:paraId="0F8B47F1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69F42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87F78" w14:textId="5AE217C4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</w:t>
            </w:r>
            <w:r w:rsidR="007C227E" w:rsidRPr="00E74015">
              <w:t xml:space="preserve"> </w:t>
            </w:r>
            <w:r w:rsidRPr="00E74015">
              <w:t xml:space="preserve"> 3.31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EE5EC" w14:textId="77777777" w:rsidR="008366AE" w:rsidRPr="00E74015" w:rsidRDefault="008366AE" w:rsidP="00AA48B8">
            <w:pPr>
              <w:spacing w:after="0" w:line="240" w:lineRule="auto"/>
              <w:ind w:right="-110"/>
            </w:pPr>
            <w:r w:rsidRPr="00E74015">
              <w:t>±0.75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78BF0" w14:textId="77777777" w:rsidR="008366AE" w:rsidRPr="00E74015" w:rsidRDefault="008366AE" w:rsidP="00AA48B8">
            <w:pPr>
              <w:spacing w:after="0" w:line="240" w:lineRule="auto"/>
              <w:ind w:right="-105"/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(O)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0641C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4.64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D4BA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±0.21</w:t>
            </w:r>
          </w:p>
        </w:tc>
      </w:tr>
      <w:tr w:rsidR="00E74015" w:rsidRPr="00E74015" w14:paraId="61FD854D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3A3F7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)(C</w:t>
            </w:r>
            <w:r w:rsidRPr="00E74015">
              <w:rPr>
                <w:vertAlign w:val="subscript"/>
              </w:rPr>
              <w:t>B</w:t>
            </w:r>
            <w:r w:rsidRPr="00E74015">
              <w:t xml:space="preserve">) </w:t>
            </w:r>
            <w:r w:rsidRPr="00E74015">
              <w:rPr>
                <w:vertAlign w:val="superscript"/>
              </w:rPr>
              <w:t>d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63C82" w14:textId="4A3E80DA" w:rsidR="008366AE" w:rsidRPr="00E74015" w:rsidRDefault="008366AE" w:rsidP="00AA48B8">
            <w:pPr>
              <w:spacing w:after="0" w:line="240" w:lineRule="auto"/>
              <w:ind w:left="-105" w:firstLine="105"/>
            </w:pPr>
            <w:r w:rsidRPr="00E74015">
              <w:t xml:space="preserve">  </w:t>
            </w:r>
            <w:r w:rsidR="007C227E" w:rsidRPr="00E74015">
              <w:t xml:space="preserve"> </w:t>
            </w:r>
            <w:r w:rsidRPr="00E74015">
              <w:t xml:space="preserve"> 4.46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C11C8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±1.0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2F53C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C</w:t>
            </w:r>
            <w:r w:rsidRPr="00E74015">
              <w:rPr>
                <w:vertAlign w:val="subscript"/>
              </w:rPr>
              <w:t>B</w:t>
            </w:r>
            <w:r w:rsidRPr="00E74015">
              <w:t>(N)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6AE86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9.58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23F9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±1.05</w:t>
            </w:r>
          </w:p>
        </w:tc>
      </w:tr>
      <w:tr w:rsidR="00E74015" w:rsidRPr="00E74015" w14:paraId="74E6C0D3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FBCD4" w14:textId="77777777" w:rsidR="008366AE" w:rsidRPr="00E74015" w:rsidRDefault="008366AE" w:rsidP="00AA48B8">
            <w:pPr>
              <w:spacing w:after="0" w:line="240" w:lineRule="auto"/>
              <w:rPr>
                <w:vertAlign w:val="superscript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BF365" w14:textId="77777777" w:rsidR="008366AE" w:rsidRPr="00E74015" w:rsidRDefault="008366AE" w:rsidP="00AA48B8">
            <w:pPr>
              <w:spacing w:after="0" w:line="240" w:lineRule="auto"/>
              <w:ind w:left="-105" w:right="-107" w:hanging="9"/>
              <w:jc w:val="center"/>
            </w:pPr>
            <w:r w:rsidRPr="00E74015">
              <w:rPr>
                <w:rFonts w:ascii="Symbol" w:hAnsi="Symbol"/>
              </w:rPr>
              <w:t xml:space="preserve">   1.55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5567C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±0.54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3C95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(N)</w:t>
            </w:r>
            <w:r w:rsidRPr="00E74015">
              <w:rPr>
                <w:vertAlign w:val="superscript"/>
              </w:rPr>
              <w:t xml:space="preserve"> k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0A0FF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9.58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D10B4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±1.05</w:t>
            </w:r>
          </w:p>
        </w:tc>
      </w:tr>
      <w:tr w:rsidR="00E74015" w:rsidRPr="00E74015" w14:paraId="5C480959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06419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D0040" w14:textId="77777777" w:rsidR="008366AE" w:rsidRPr="00E74015" w:rsidRDefault="008366AE" w:rsidP="00AA48B8">
            <w:pPr>
              <w:spacing w:after="0" w:line="240" w:lineRule="auto"/>
              <w:ind w:left="-105" w:right="-107" w:hanging="9"/>
              <w:rPr>
                <w:b/>
                <w:bCs/>
              </w:rPr>
            </w:pPr>
            <w:r w:rsidRPr="00E74015">
              <w:t xml:space="preserve">      3.51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F8A0A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±0.21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F85F7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CO(NH)(C)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(5) </w:t>
            </w:r>
            <w:r w:rsidRPr="00E74015">
              <w:rPr>
                <w:vertAlign w:val="superscript"/>
              </w:rPr>
              <w:t xml:space="preserve">l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31087" w14:textId="64BCAFBA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51.</w:t>
            </w:r>
            <w:r w:rsidR="00E47AB1" w:rsidRPr="00E74015">
              <w:t>1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DBC92" w14:textId="023C4CD2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</w:t>
            </w:r>
            <w:r w:rsidR="00E47AB1" w:rsidRPr="00E74015">
              <w:t>80</w:t>
            </w:r>
          </w:p>
        </w:tc>
      </w:tr>
      <w:tr w:rsidR="00E74015" w:rsidRPr="00E74015" w14:paraId="4C7D7753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B9324" w14:textId="77777777" w:rsidR="008366AE" w:rsidRPr="00E74015" w:rsidRDefault="008366AE" w:rsidP="00AA48B8">
            <w:pPr>
              <w:spacing w:after="0" w:line="240" w:lineRule="auto"/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)(O) </w:t>
            </w:r>
            <w:r w:rsidRPr="00E74015">
              <w:rPr>
                <w:vertAlign w:val="superscript"/>
              </w:rPr>
              <w:t xml:space="preserve">e </w:t>
            </w:r>
            <w:r w:rsidRPr="00E74015">
              <w:t>(4)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8B6ED" w14:textId="1A264C01" w:rsidR="008366AE" w:rsidRPr="00E74015" w:rsidRDefault="008366AE" w:rsidP="00AA48B8">
            <w:pPr>
              <w:spacing w:after="0" w:line="240" w:lineRule="auto"/>
              <w:ind w:left="-105" w:right="-107" w:hanging="9"/>
              <w:jc w:val="center"/>
            </w:pPr>
            <w:r w:rsidRPr="00E74015">
              <w:t xml:space="preserve"> </w:t>
            </w:r>
            <w:r w:rsidR="007C227E" w:rsidRPr="00E74015">
              <w:t xml:space="preserve"> </w:t>
            </w:r>
            <w:r w:rsidRPr="00E74015">
              <w:t xml:space="preserve"> 4.25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E7CB0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±0.58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23691" w14:textId="77777777" w:rsidR="008366AE" w:rsidRPr="00E74015" w:rsidRDefault="008366AE" w:rsidP="00AA48B8">
            <w:pPr>
              <w:spacing w:after="0" w:line="240" w:lineRule="auto"/>
              <w:ind w:right="-105"/>
            </w:pPr>
            <w:r w:rsidRPr="00E74015">
              <w:t xml:space="preserve"> CO(C)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42F3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20.0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44950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±0.63</w:t>
            </w:r>
          </w:p>
        </w:tc>
      </w:tr>
      <w:tr w:rsidR="00E74015" w:rsidRPr="00E74015" w14:paraId="6A1FCE25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78F56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(C)(N)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2841A" w14:textId="77777777" w:rsidR="008366AE" w:rsidRPr="00E74015" w:rsidRDefault="008366AE" w:rsidP="00AA48B8">
            <w:pPr>
              <w:spacing w:after="0" w:line="240" w:lineRule="auto"/>
              <w:ind w:left="-105" w:right="-107" w:hanging="9"/>
              <w:jc w:val="center"/>
            </w:pPr>
            <w:r w:rsidRPr="00E74015">
              <w:t xml:space="preserve"> 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29336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±0.54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6808C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CO(C)(O)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E2D22" w14:textId="77777777" w:rsidR="008366AE" w:rsidRPr="00E74015" w:rsidRDefault="008366AE" w:rsidP="00AA48B8">
            <w:pPr>
              <w:spacing w:after="0" w:line="240" w:lineRule="auto"/>
            </w:pPr>
            <w:r w:rsidRPr="00E74015">
              <w:rPr>
                <w:rFonts w:ascii="Symbol" w:hAnsi="Symbol"/>
              </w:rPr>
              <w:t xml:space="preserve">  18.6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66CFD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±1.84</w:t>
            </w:r>
          </w:p>
        </w:tc>
      </w:tr>
      <w:tr w:rsidR="00E74015" w:rsidRPr="00E74015" w14:paraId="73F33D22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45009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(O)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F4702" w14:textId="02A718D4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</w:t>
            </w:r>
            <w:r w:rsidR="007C227E" w:rsidRPr="00E74015">
              <w:t xml:space="preserve"> </w:t>
            </w:r>
            <w:r w:rsidRPr="00E74015">
              <w:t xml:space="preserve"> 0.59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3D41F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±2.90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D6C2C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O(CO)(C)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BB5B0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2.68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61BBF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±1.84</w:t>
            </w:r>
          </w:p>
        </w:tc>
      </w:tr>
      <w:tr w:rsidR="00E74015" w:rsidRPr="00E74015" w14:paraId="065E05A8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D3DE2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BDCBF" w14:textId="5F70386F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</w:t>
            </w:r>
            <w:r w:rsidR="007C227E" w:rsidRPr="00E74015">
              <w:t xml:space="preserve"> </w:t>
            </w:r>
            <w:r w:rsidRPr="00E74015">
              <w:t xml:space="preserve"> 3.05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05678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±0.13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1ED3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O(C)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65CF4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8.37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8E4CA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±0.33</w:t>
            </w:r>
          </w:p>
        </w:tc>
      </w:tr>
      <w:tr w:rsidR="00E74015" w:rsidRPr="00E74015" w14:paraId="3C43E32A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BC390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 (9) </w:t>
            </w:r>
            <w:r w:rsidRPr="00E74015">
              <w:rPr>
                <w:vertAlign w:val="superscript"/>
              </w:rPr>
              <w:t xml:space="preserve">f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5ABB" w14:textId="6F31D5BD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</w:t>
            </w:r>
            <w:r w:rsidR="007C227E" w:rsidRPr="00E74015">
              <w:t xml:space="preserve"> </w:t>
            </w:r>
            <w:r w:rsidRPr="00E74015">
              <w:t>2.</w:t>
            </w:r>
            <w:r w:rsidR="007C227E" w:rsidRPr="00E74015"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79598" w14:textId="66B32BE0" w:rsidR="008366AE" w:rsidRPr="00E74015" w:rsidRDefault="008366AE" w:rsidP="00AA48B8">
            <w:pPr>
              <w:spacing w:after="0" w:line="240" w:lineRule="auto"/>
            </w:pPr>
            <w:r w:rsidRPr="00E74015">
              <w:t>±0.6</w:t>
            </w:r>
            <w:r w:rsidR="007C227E" w:rsidRPr="00E74015">
              <w:t>3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2C40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(CO)(O)(C)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647C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18.6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BBECF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±1.84</w:t>
            </w:r>
          </w:p>
        </w:tc>
      </w:tr>
      <w:tr w:rsidR="00E74015" w:rsidRPr="00E74015" w14:paraId="6634FDEE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EA58A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6C76" w14:textId="65E1953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</w:t>
            </w:r>
            <w:r w:rsidR="007C227E" w:rsidRPr="00E74015">
              <w:t xml:space="preserve"> </w:t>
            </w:r>
            <w:r w:rsidRPr="00E74015">
              <w:t>1.00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AAFB9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±1.00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449A4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OH(CO)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9CEC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26.5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D821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±10.2</w:t>
            </w:r>
          </w:p>
        </w:tc>
      </w:tr>
      <w:tr w:rsidR="00E74015" w:rsidRPr="00E74015" w14:paraId="188208A1" w14:textId="77777777" w:rsidTr="00AA48B8">
        <w:trPr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E6F2D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(CO)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BD169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-0.75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D8E98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±0.84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45B2D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Hos</w:t>
            </w:r>
            <w:proofErr w:type="spellEnd"/>
            <w:r w:rsidRPr="00E74015">
              <w:rPr>
                <w:vertAlign w:val="superscript"/>
              </w:rPr>
              <w:t xml:space="preserve"> </w:t>
            </w:r>
            <w:r w:rsidRPr="00E74015">
              <w:t xml:space="preserve">(14) </w:t>
            </w:r>
            <w:r w:rsidRPr="00E74015">
              <w:rPr>
                <w:vertAlign w:val="superscript"/>
              </w:rPr>
              <w:t>m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A8DC9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26.2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E39F4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±1.9</w:t>
            </w:r>
          </w:p>
        </w:tc>
      </w:tr>
      <w:tr w:rsidR="00E74015" w:rsidRPr="00E74015" w14:paraId="0726B1F4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1CACD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DEACC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 0.0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56329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±0.63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9E79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p</w:t>
            </w:r>
            <w:proofErr w:type="spellEnd"/>
            <w:r w:rsidRPr="00E74015">
              <w:rPr>
                <w:vertAlign w:val="subscript"/>
              </w:rPr>
              <w:t>/</w:t>
            </w:r>
            <w:proofErr w:type="spellStart"/>
            <w:r w:rsidRPr="00E74015">
              <w:rPr>
                <w:vertAlign w:val="subscript"/>
              </w:rPr>
              <w:t>sos</w:t>
            </w:r>
            <w:proofErr w:type="spellEnd"/>
            <w:r w:rsidRPr="00E74015">
              <w:rPr>
                <w:vertAlign w:val="superscript"/>
              </w:rPr>
              <w:t xml:space="preserve"> </w:t>
            </w:r>
            <w:r w:rsidRPr="00E74015">
              <w:t xml:space="preserve">(16) </w:t>
            </w:r>
            <w:r w:rsidRPr="00E74015">
              <w:rPr>
                <w:vertAlign w:val="superscript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B76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20.4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A1C27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±1.4</w:t>
            </w:r>
          </w:p>
        </w:tc>
      </w:tr>
      <w:tr w:rsidR="00E74015" w:rsidRPr="00E74015" w14:paraId="6042AA27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59070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(N)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31EBD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1.84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EEA7D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±0.79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68F3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tos</w:t>
            </w:r>
            <w:proofErr w:type="spellEnd"/>
            <w:r w:rsidRPr="00E74015">
              <w:rPr>
                <w:vertAlign w:val="superscript"/>
              </w:rPr>
              <w:t xml:space="preserve"> </w:t>
            </w:r>
            <w:r w:rsidRPr="00E74015">
              <w:t xml:space="preserve">(4) </w:t>
            </w:r>
            <w:r w:rsidRPr="00E74015">
              <w:rPr>
                <w:vertAlign w:val="superscript"/>
              </w:rPr>
              <w:t>o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1B1C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18.0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D4BD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±0.8</w:t>
            </w:r>
          </w:p>
        </w:tc>
      </w:tr>
      <w:tr w:rsidR="00E74015" w:rsidRPr="00E74015" w14:paraId="18C697AC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68576" w14:textId="77777777" w:rsidR="008366AE" w:rsidRPr="00E74015" w:rsidRDefault="008366AE" w:rsidP="00AA48B8">
            <w:pPr>
              <w:spacing w:after="0" w:line="240" w:lineRule="auto"/>
              <w:ind w:right="-105"/>
              <w:rPr>
                <w:b/>
                <w:bCs/>
              </w:rPr>
            </w:pPr>
            <w:r w:rsidRPr="00E74015">
              <w:t>C(C)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)(O) </w:t>
            </w:r>
            <w:r w:rsidRPr="00E74015">
              <w:rPr>
                <w:vertAlign w:val="superscript"/>
              </w:rPr>
              <w:t>g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B0444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1.38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7D0B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±1.15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CEEC0" w14:textId="77777777" w:rsidR="008366AE" w:rsidRPr="00E74015" w:rsidRDefault="008366AE" w:rsidP="00AA48B8">
            <w:pPr>
              <w:spacing w:after="0" w:line="240" w:lineRule="auto"/>
              <w:ind w:right="-137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qos</w:t>
            </w:r>
            <w:proofErr w:type="spellEnd"/>
            <w:r w:rsidRPr="00E74015">
              <w:rPr>
                <w:vertAlign w:val="subscript"/>
              </w:rPr>
              <w:t xml:space="preserve"> </w:t>
            </w:r>
            <w:r w:rsidRPr="00E74015">
              <w:t xml:space="preserve">(3) </w:t>
            </w:r>
            <w:r w:rsidRPr="00E74015">
              <w:rPr>
                <w:vertAlign w:val="superscript"/>
              </w:rPr>
              <w:t>p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0413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15.8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20855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±1.1</w:t>
            </w:r>
          </w:p>
        </w:tc>
      </w:tr>
      <w:tr w:rsidR="00E74015" w:rsidRPr="00E74015" w14:paraId="1AB749E5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5F74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C(C)</w:t>
            </w:r>
            <w:r w:rsidRPr="00E74015">
              <w:rPr>
                <w:vertAlign w:val="subscript"/>
              </w:rPr>
              <w:t>3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BA0EE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1.21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9C8B7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±1.17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5F0C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dpos</w:t>
            </w:r>
            <w:proofErr w:type="spellEnd"/>
            <w:r w:rsidRPr="00E74015">
              <w:rPr>
                <w:vertAlign w:val="subscript"/>
              </w:rPr>
              <w:t xml:space="preserve"> </w:t>
            </w:r>
            <w:r w:rsidRPr="00E74015">
              <w:t xml:space="preserve">(4) </w:t>
            </w:r>
            <w:r w:rsidRPr="00E74015">
              <w:rPr>
                <w:vertAlign w:val="superscript"/>
              </w:rPr>
              <w:t>q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36D3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14.8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0DBA5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±1.6</w:t>
            </w:r>
          </w:p>
        </w:tc>
      </w:tr>
      <w:tr w:rsidR="00E74015" w:rsidRPr="00E74015" w14:paraId="03BD19D5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AA0E6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C(C)</w:t>
            </w:r>
            <w:r w:rsidRPr="00E74015">
              <w:rPr>
                <w:vertAlign w:val="subscript"/>
              </w:rPr>
              <w:t>3</w:t>
            </w:r>
            <w:r w:rsidRPr="00E74015">
              <w:t>C</w:t>
            </w:r>
            <w:r w:rsidRPr="00E74015">
              <w:rPr>
                <w:vertAlign w:val="subscript"/>
              </w:rPr>
              <w:t>B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B4EB4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2.4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71D3E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±1.7 </w:t>
            </w:r>
            <w:r w:rsidRPr="00E74015">
              <w:rPr>
                <w:vertAlign w:val="superscript"/>
              </w:rPr>
              <w:t>c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9A2CD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r w:rsidRPr="00E74015">
              <w:rPr>
                <w:vertAlign w:val="subscript"/>
              </w:rPr>
              <w:t>oes</w:t>
            </w:r>
            <w:proofErr w:type="spellEnd"/>
            <w:r w:rsidRPr="00E74015">
              <w:rPr>
                <w:vertAlign w:val="superscript"/>
              </w:rPr>
              <w:t xml:space="preserve"> </w:t>
            </w:r>
            <w:r w:rsidRPr="00E74015">
              <w:rPr>
                <w:rFonts w:ascii="Symbol" w:hAnsi="Symbol"/>
              </w:rPr>
              <w:t xml:space="preserve">(6) </w:t>
            </w:r>
            <w:r w:rsidRPr="00E74015">
              <w:rPr>
                <w:vertAlign w:val="superscript"/>
              </w:rPr>
              <w:t>r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4CB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13.4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6014F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±2.0</w:t>
            </w:r>
          </w:p>
        </w:tc>
      </w:tr>
      <w:tr w:rsidR="00E74015" w:rsidRPr="00E74015" w14:paraId="74AAA71D" w14:textId="77777777" w:rsidTr="00AA48B8">
        <w:trPr>
          <w:gridAfter w:val="2"/>
          <w:wAfter w:w="76" w:type="dxa"/>
          <w:trHeight w:val="21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4A399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C(C)</w:t>
            </w:r>
            <w:r w:rsidRPr="00E74015">
              <w:rPr>
                <w:vertAlign w:val="subscript"/>
              </w:rPr>
              <w:t>3</w:t>
            </w:r>
            <w:r w:rsidRPr="00E74015">
              <w:t>(O)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4E64B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1.55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3B08C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±1.13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8DAE0" w14:textId="77777777" w:rsidR="008366AE" w:rsidRPr="00E74015" w:rsidRDefault="008366AE" w:rsidP="00AA48B8">
            <w:pPr>
              <w:spacing w:after="0" w:line="240" w:lineRule="auto"/>
            </w:pPr>
            <w:r w:rsidRPr="00E74015">
              <w:rPr>
                <w:rFonts w:ascii="Symbol" w:hAnsi="Symbol"/>
              </w:rPr>
              <w:t xml:space="preserve"> 1</w:t>
            </w:r>
            <w:r w:rsidRPr="00E74015">
              <w:rPr>
                <w:rFonts w:ascii="Palatino Linotype" w:hAnsi="Palatino Linotype"/>
                <w:vertAlign w:val="superscript"/>
              </w:rPr>
              <w:t>◦</w:t>
            </w:r>
            <w:r w:rsidRPr="00E74015">
              <w:rPr>
                <w:rFonts w:ascii="Symbol" w:hAnsi="Symbol"/>
              </w:rPr>
              <w:t>; 2</w:t>
            </w:r>
            <w:r w:rsidRPr="00E74015">
              <w:rPr>
                <w:rFonts w:ascii="Palatino Linotype" w:hAnsi="Palatino Linotype"/>
                <w:vertAlign w:val="superscript"/>
              </w:rPr>
              <w:t>◦</w:t>
            </w:r>
            <w:r w:rsidRPr="00E74015">
              <w:rPr>
                <w:rFonts w:ascii="Symbol" w:hAnsi="Symbol"/>
              </w:rPr>
              <w:t xml:space="preserve"> -OH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1B26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32.7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6940D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±4.4</w:t>
            </w:r>
          </w:p>
        </w:tc>
      </w:tr>
      <w:tr w:rsidR="00E74015" w:rsidRPr="00E74015" w14:paraId="705F0DFA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9EF0E" w14:textId="77777777" w:rsidR="008366AE" w:rsidRPr="00E74015" w:rsidRDefault="008366AE" w:rsidP="00AA48B8">
            <w:pPr>
              <w:spacing w:after="0" w:line="240" w:lineRule="auto"/>
              <w:ind w:right="-106"/>
              <w:rPr>
                <w:b/>
                <w:bCs/>
              </w:rPr>
            </w:pPr>
            <w:r w:rsidRPr="00E74015">
              <w:t>C(C)</w:t>
            </w:r>
            <w:r w:rsidRPr="00E74015">
              <w:rPr>
                <w:vertAlign w:val="subscript"/>
              </w:rPr>
              <w:t>3</w:t>
            </w:r>
            <w:r w:rsidRPr="00E74015">
              <w:t>(CO)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4DF1A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rPr>
                <w:rFonts w:ascii="Symbol" w:hAnsi="Symbol"/>
              </w:rPr>
              <w:t xml:space="preserve">    -</w:t>
            </w:r>
            <w:r w:rsidRPr="00E74015">
              <w:t>4.22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BB51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±0.75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E839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3</w:t>
            </w:r>
            <w:r w:rsidRPr="00E74015">
              <w:rPr>
                <w:rFonts w:ascii="Palatino Linotype" w:hAnsi="Palatino Linotype"/>
                <w:vertAlign w:val="superscript"/>
              </w:rPr>
              <w:t>◦</w:t>
            </w:r>
            <w:r w:rsidRPr="00E74015">
              <w:rPr>
                <w:rFonts w:ascii="Symbol" w:hAnsi="Symbol"/>
              </w:rPr>
              <w:t xml:space="preserve"> -</w:t>
            </w:r>
            <w:r w:rsidRPr="00E74015">
              <w:t>OH</w:t>
            </w:r>
            <w:r w:rsidRPr="00E74015">
              <w:rPr>
                <w:rFonts w:ascii="Palatino Linotype" w:hAnsi="Palatino Linotype"/>
                <w:vertAlign w:val="superscript"/>
              </w:rPr>
              <w:t xml:space="preserve">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6855D" w14:textId="77777777" w:rsidR="008366AE" w:rsidRPr="00E74015" w:rsidRDefault="008366AE" w:rsidP="00AA48B8">
            <w:pPr>
              <w:spacing w:after="0" w:line="240" w:lineRule="auto"/>
            </w:pPr>
            <w:r w:rsidRPr="00E74015">
              <w:rPr>
                <w:rFonts w:ascii="Symbol" w:hAnsi="Symbol"/>
              </w:rPr>
              <w:t xml:space="preserve">  31.0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6EC2B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±2.1</w:t>
            </w:r>
          </w:p>
        </w:tc>
      </w:tr>
      <w:tr w:rsidR="00E74015" w:rsidRPr="00E74015" w14:paraId="50C3524E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8204B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C(</w:t>
            </w:r>
            <w:proofErr w:type="gramStart"/>
            <w:r w:rsidRPr="00E74015">
              <w:t>C)</w:t>
            </w:r>
            <w:r w:rsidRPr="00E74015">
              <w:softHyphen/>
            </w:r>
            <w:proofErr w:type="gramEnd"/>
            <w:r w:rsidRPr="00E74015">
              <w:rPr>
                <w:vertAlign w:val="subscript"/>
              </w:rPr>
              <w:t xml:space="preserve">4  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B8317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 0.34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0B26B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±0.34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97B0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OH···O (intra)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1924F" w14:textId="77777777" w:rsidR="008366AE" w:rsidRPr="00E74015" w:rsidRDefault="008366AE" w:rsidP="00AA48B8">
            <w:pPr>
              <w:spacing w:after="0" w:line="240" w:lineRule="auto"/>
            </w:pPr>
            <w:r w:rsidRPr="00E74015">
              <w:rPr>
                <w:rFonts w:ascii="Symbol" w:hAnsi="Symbol"/>
              </w:rPr>
              <w:t>-</w:t>
            </w:r>
            <w:r w:rsidRPr="00E74015">
              <w:t>10.3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6C795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±0.75</w:t>
            </w:r>
          </w:p>
        </w:tc>
      </w:tr>
      <w:tr w:rsidR="00E74015" w:rsidRPr="00E74015" w14:paraId="3B55ECCC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9567F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83002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 4.18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6AFE4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±1.5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69EA3" w14:textId="1BBA724B" w:rsidR="008366AE" w:rsidRPr="00E74015" w:rsidRDefault="008366AE" w:rsidP="00AA48B8">
            <w:pPr>
              <w:spacing w:after="0" w:line="240" w:lineRule="auto"/>
            </w:pPr>
            <w:r w:rsidRPr="00E74015">
              <w:t xml:space="preserve"> </w:t>
            </w:r>
            <w:proofErr w:type="spellStart"/>
            <w:r w:rsidRPr="00E74015">
              <w:t>O</w:t>
            </w:r>
            <w:r w:rsidRPr="00E74015">
              <w:rPr>
                <w:vertAlign w:val="subscript"/>
              </w:rPr>
              <w:t>p</w:t>
            </w:r>
            <w:r w:rsidRPr="00E74015">
              <w:t>H</w:t>
            </w:r>
            <w:proofErr w:type="spellEnd"/>
            <w:r w:rsidRPr="00E74015">
              <w:rPr>
                <w:vertAlign w:val="superscript"/>
              </w:rPr>
              <w:t>…</w:t>
            </w:r>
            <w:r w:rsidRPr="00E74015">
              <w:t xml:space="preserve">O (intra) </w:t>
            </w:r>
            <w:r w:rsidR="00352259" w:rsidRPr="00E74015">
              <w:rPr>
                <w:vertAlign w:val="superscript"/>
              </w:rPr>
              <w:t>s</w:t>
            </w:r>
            <w:r w:rsidRPr="00E74015">
              <w:t xml:space="preserve">       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0A0C4" w14:textId="77777777" w:rsidR="008366AE" w:rsidRPr="00E74015" w:rsidRDefault="008366AE" w:rsidP="00AA48B8">
            <w:pPr>
              <w:spacing w:after="0" w:line="240" w:lineRule="auto"/>
            </w:pPr>
            <w:r w:rsidRPr="00E74015">
              <w:rPr>
                <w:rFonts w:ascii="Symbol" w:hAnsi="Symbol"/>
              </w:rPr>
              <w:t xml:space="preserve"> -7.0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458F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±2.4</w:t>
            </w:r>
          </w:p>
        </w:tc>
      </w:tr>
      <w:tr w:rsidR="00E74015" w:rsidRPr="00E74015" w14:paraId="33249070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A2B9E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8409E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 5.15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3964F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A3548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N(C)</w:t>
            </w:r>
            <w:r w:rsidRPr="00E74015">
              <w:rPr>
                <w:vertAlign w:val="subscript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AEA3E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12.0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91342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±1.7</w:t>
            </w:r>
          </w:p>
        </w:tc>
      </w:tr>
      <w:tr w:rsidR="00E74015" w:rsidRPr="00E74015" w14:paraId="7BA67677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5DAC7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proofErr w:type="spellStart"/>
            <w:proofErr w:type="gram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</w:t>
            </w:r>
            <w:proofErr w:type="gramEnd"/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 xml:space="preserve">) (4) </w:t>
            </w:r>
            <w:r w:rsidRPr="00E74015">
              <w:rPr>
                <w:vertAlign w:val="superscript"/>
              </w:rPr>
              <w:t>h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6BFB5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 5.15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58488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A1FF6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NH(C)</w:t>
            </w:r>
            <w:r w:rsidRPr="00E74015">
              <w:rPr>
                <w:vertAlign w:val="subscript"/>
              </w:rPr>
              <w:t>2</w:t>
            </w:r>
            <w:r w:rsidRPr="00E74015">
              <w:t>;</w:t>
            </w:r>
            <w:r w:rsidRPr="00E74015">
              <w:rPr>
                <w:vertAlign w:val="subscript"/>
              </w:rPr>
              <w:t xml:space="preserve">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8EFF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15.5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C6A4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±1.05</w:t>
            </w:r>
          </w:p>
        </w:tc>
      </w:tr>
      <w:tr w:rsidR="00E74015" w:rsidRPr="00E74015" w14:paraId="4ECCCE54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B9ADB" w14:textId="77777777" w:rsidR="008366AE" w:rsidRPr="00E74015" w:rsidRDefault="008366AE" w:rsidP="00AA48B8">
            <w:pPr>
              <w:spacing w:after="0" w:line="240" w:lineRule="auto"/>
              <w:rPr>
                <w:b/>
                <w:bCs/>
              </w:rPr>
            </w:pPr>
            <w:proofErr w:type="spellStart"/>
            <w:proofErr w:type="gram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</w:t>
            </w:r>
            <w:proofErr w:type="gramEnd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 (6) </w:t>
            </w:r>
            <w:proofErr w:type="spellStart"/>
            <w:r w:rsidRPr="00E74015">
              <w:rPr>
                <w:vertAlign w:val="superscript"/>
              </w:rPr>
              <w:t>i</w:t>
            </w:r>
            <w:proofErr w:type="spellEnd"/>
            <w:r w:rsidRPr="00E74015">
              <w:t xml:space="preserve"> </w:t>
            </w:r>
            <w:proofErr w:type="spellStart"/>
            <w:proofErr w:type="gram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C</w:t>
            </w:r>
            <w:proofErr w:type="spellEnd"/>
            <w:r w:rsidRPr="00E74015">
              <w:t>(</w:t>
            </w:r>
            <w:proofErr w:type="gramEnd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) (2)</w:t>
            </w:r>
            <w:proofErr w:type="spellStart"/>
            <w:r w:rsidRPr="00E74015">
              <w:rPr>
                <w:vertAlign w:val="superscript"/>
              </w:rPr>
              <w:t>i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0A57E" w14:textId="77777777" w:rsidR="008366AE" w:rsidRPr="00E74015" w:rsidRDefault="008366AE" w:rsidP="00AA48B8">
            <w:pPr>
              <w:spacing w:after="0" w:line="240" w:lineRule="auto"/>
              <w:ind w:left="-105" w:right="-107" w:hanging="9"/>
            </w:pPr>
            <w:r w:rsidRPr="00E74015">
              <w:t xml:space="preserve">     6.0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95C3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±0.4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31C26" w14:textId="7DAE72D8" w:rsidR="008366AE" w:rsidRPr="00E74015" w:rsidRDefault="008366AE" w:rsidP="00AA48B8">
            <w:pPr>
              <w:spacing w:after="0" w:line="240" w:lineRule="auto"/>
            </w:pPr>
            <w:r w:rsidRPr="00E74015">
              <w:t xml:space="preserve"> NH(C</w:t>
            </w:r>
            <w:r w:rsidRPr="00E74015">
              <w:rPr>
                <w:vertAlign w:val="subscript"/>
              </w:rPr>
              <w:t>B</w:t>
            </w:r>
            <w:r w:rsidRPr="00E74015">
              <w:t>)(C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 </w:t>
            </w:r>
            <w:r w:rsidR="00352259" w:rsidRPr="00E74015">
              <w:rPr>
                <w:vertAlign w:val="superscript"/>
              </w:rPr>
              <w:t>t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D47D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14.0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3B4D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±2.5</w:t>
            </w:r>
          </w:p>
        </w:tc>
      </w:tr>
      <w:tr w:rsidR="00E74015" w:rsidRPr="00E74015" w14:paraId="2A6EF97E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457E4" w14:textId="77777777" w:rsidR="008366AE" w:rsidRPr="00E74015" w:rsidRDefault="008366AE" w:rsidP="00AA48B8">
            <w:pPr>
              <w:spacing w:after="0" w:line="240" w:lineRule="auto"/>
              <w:ind w:right="-107"/>
              <w:rPr>
                <w:b/>
                <w:bCs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C8479" w14:textId="77777777" w:rsidR="008366AE" w:rsidRPr="00E74015" w:rsidRDefault="008366AE" w:rsidP="00AA48B8">
            <w:pPr>
              <w:spacing w:after="0" w:line="240" w:lineRule="auto"/>
              <w:ind w:right="-107" w:hanging="9"/>
            </w:pPr>
            <w:r w:rsidRPr="00E74015">
              <w:t xml:space="preserve">    4.85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2C3BE" w14:textId="77777777" w:rsidR="008366AE" w:rsidRPr="00E74015" w:rsidRDefault="008366AE" w:rsidP="00AA48B8">
            <w:pPr>
              <w:spacing w:after="0" w:line="240" w:lineRule="auto"/>
            </w:pPr>
            <w:r w:rsidRPr="00E74015">
              <w:t>±1.17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02D4" w14:textId="504092A6" w:rsidR="008366AE" w:rsidRPr="00E74015" w:rsidRDefault="008366AE" w:rsidP="00AA48B8">
            <w:pPr>
              <w:spacing w:after="0" w:line="240" w:lineRule="auto"/>
              <w:ind w:right="-105"/>
            </w:pPr>
            <w:r w:rsidRPr="00E74015">
              <w:t xml:space="preserve"> NH(C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  <w:r w:rsidRPr="00E74015">
              <w:rPr>
                <w:vertAlign w:val="subscript"/>
              </w:rPr>
              <w:t>2</w:t>
            </w:r>
            <w:r w:rsidRPr="00E74015">
              <w:t>,</w:t>
            </w:r>
            <w:r w:rsidRPr="00E74015">
              <w:rPr>
                <w:vertAlign w:val="subscript"/>
              </w:rPr>
              <w:t xml:space="preserve"> </w:t>
            </w:r>
            <w:r w:rsidR="00352259" w:rsidRPr="00E74015">
              <w:rPr>
                <w:vertAlign w:val="superscript"/>
              </w:rPr>
              <w:t>t</w:t>
            </w:r>
            <w:r w:rsidRPr="00E74015">
              <w:rPr>
                <w:vertAlign w:val="superscript"/>
              </w:rPr>
              <w:t xml:space="preserve"> </w:t>
            </w:r>
            <w:r w:rsidRPr="00E74015">
              <w:t>NH(C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 xml:space="preserve">2 </w:t>
            </w:r>
            <w:r w:rsidR="00352259" w:rsidRPr="00E74015">
              <w:rPr>
                <w:vertAlign w:val="superscript"/>
              </w:rPr>
              <w:t>t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543D7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14.0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84F81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±2.5</w:t>
            </w:r>
          </w:p>
        </w:tc>
      </w:tr>
      <w:tr w:rsidR="00E74015" w:rsidRPr="00E74015" w14:paraId="56CB6BDA" w14:textId="77777777" w:rsidTr="00AA48B8">
        <w:trPr>
          <w:gridAfter w:val="2"/>
          <w:wAfter w:w="76" w:type="dxa"/>
          <w:trHeight w:val="360"/>
        </w:trPr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662F09" w14:textId="77777777" w:rsidR="008366AE" w:rsidRPr="00E74015" w:rsidRDefault="008366AE" w:rsidP="00AA48B8">
            <w:pPr>
              <w:spacing w:after="0" w:line="240" w:lineRule="auto"/>
              <w:ind w:right="-105"/>
            </w:pP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(C)C</w:t>
            </w:r>
            <w:r w:rsidRPr="00E74015">
              <w:rPr>
                <w:vertAlign w:val="subscript"/>
              </w:rPr>
              <w:t>B</w:t>
            </w:r>
            <w:r w:rsidRPr="00E74015">
              <w:t xml:space="preserve">) (2) </w:t>
            </w:r>
            <w:r w:rsidRPr="00E74015">
              <w:rPr>
                <w:vertAlign w:val="superscript"/>
              </w:rPr>
              <w:t>j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276B6D" w14:textId="2DA7EF4A" w:rsidR="008366AE" w:rsidRPr="00E74015" w:rsidRDefault="008366AE" w:rsidP="00AA48B8">
            <w:pPr>
              <w:spacing w:after="0" w:line="240" w:lineRule="auto"/>
              <w:ind w:left="-75" w:right="-107" w:hanging="9"/>
              <w:jc w:val="center"/>
            </w:pPr>
            <w:r w:rsidRPr="00E74015">
              <w:t xml:space="preserve">  </w:t>
            </w:r>
            <w:r w:rsidR="00AB7E1D" w:rsidRPr="00E74015">
              <w:t>4</w:t>
            </w:r>
            <w:r w:rsidRPr="00E74015">
              <w:t>.</w:t>
            </w:r>
            <w:r w:rsidR="00AB7E1D" w:rsidRPr="00E74015">
              <w:t>8</w:t>
            </w:r>
            <w:r w:rsidRPr="00E74015"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0F184" w14:textId="35DE230D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±1.1</w:t>
            </w:r>
            <w:r w:rsidR="000B36BD" w:rsidRPr="00E74015">
              <w:t>7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E2247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NH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(C)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85E903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 18.1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91585" w14:textId="77777777" w:rsidR="008366AE" w:rsidRPr="00E74015" w:rsidRDefault="008366AE" w:rsidP="00AA48B8">
            <w:pPr>
              <w:spacing w:after="0" w:line="240" w:lineRule="auto"/>
            </w:pPr>
            <w:r w:rsidRPr="00E74015">
              <w:t xml:space="preserve"> ±0.63</w:t>
            </w:r>
          </w:p>
        </w:tc>
      </w:tr>
    </w:tbl>
    <w:tbl>
      <w:tblPr>
        <w:tblStyle w:val="TableGrid"/>
        <w:tblW w:w="7648" w:type="dxa"/>
        <w:tblInd w:w="-5" w:type="dxa"/>
        <w:tblLook w:val="04A0" w:firstRow="1" w:lastRow="0" w:firstColumn="1" w:lastColumn="0" w:noHBand="0" w:noVBand="1"/>
      </w:tblPr>
      <w:tblGrid>
        <w:gridCol w:w="1320"/>
        <w:gridCol w:w="1265"/>
        <w:gridCol w:w="2308"/>
        <w:gridCol w:w="1080"/>
        <w:gridCol w:w="1675"/>
      </w:tblGrid>
      <w:tr w:rsidR="00E74015" w:rsidRPr="00E74015" w14:paraId="3BD6B295" w14:textId="77777777" w:rsidTr="00AA48B8">
        <w:trPr>
          <w:trHeight w:hRule="exact" w:val="2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5708C" w14:textId="77777777" w:rsidR="008366AE" w:rsidRPr="00E74015" w:rsidRDefault="008366AE" w:rsidP="00AA48B8">
            <w:pPr>
              <w:ind w:left="-105" w:firstLine="105"/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B8958" w14:textId="77777777" w:rsidR="008366AE" w:rsidRPr="00E74015" w:rsidRDefault="008366AE" w:rsidP="00AA48B8"/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0D0AE" w14:textId="77777777" w:rsidR="008366AE" w:rsidRPr="00E74015" w:rsidRDefault="008366AE" w:rsidP="00AA48B8">
            <w:pPr>
              <w:ind w:right="-195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289A3" w14:textId="77777777" w:rsidR="008366AE" w:rsidRPr="00E74015" w:rsidRDefault="008366AE" w:rsidP="00AA48B8"/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717BE" w14:textId="77777777" w:rsidR="008366AE" w:rsidRPr="00E74015" w:rsidRDefault="008366AE" w:rsidP="00AA48B8"/>
        </w:tc>
      </w:tr>
    </w:tbl>
    <w:p w14:paraId="368DE0CF" w14:textId="0FD3ADCC" w:rsidR="008366AE" w:rsidRPr="00E74015" w:rsidRDefault="008366AE" w:rsidP="008366AE">
      <w:pPr>
        <w:spacing w:after="0"/>
        <w:rPr>
          <w:sz w:val="22"/>
          <w:szCs w:val="22"/>
        </w:rPr>
      </w:pPr>
      <w:r w:rsidRPr="00E74015">
        <w:rPr>
          <w:sz w:val="22"/>
          <w:szCs w:val="22"/>
          <w:vertAlign w:val="superscript"/>
        </w:rPr>
        <w:t xml:space="preserve">a </w:t>
      </w:r>
      <w:proofErr w:type="gramStart"/>
      <w:r w:rsidRPr="00E74015">
        <w:rPr>
          <w:sz w:val="22"/>
          <w:szCs w:val="22"/>
        </w:rPr>
        <w:t>New</w:t>
      </w:r>
      <w:proofErr w:type="gramEnd"/>
      <w:r w:rsidRPr="00E74015">
        <w:rPr>
          <w:sz w:val="22"/>
          <w:szCs w:val="22"/>
        </w:rPr>
        <w:t xml:space="preserve"> group values added to reference [</w:t>
      </w:r>
      <w:r w:rsidRPr="00E74015">
        <w:rPr>
          <w:b/>
          <w:bCs/>
          <w:sz w:val="22"/>
          <w:szCs w:val="22"/>
        </w:rPr>
        <w:t>S4</w:t>
      </w:r>
      <w:r w:rsidRPr="00E74015">
        <w:rPr>
          <w:sz w:val="22"/>
          <w:szCs w:val="22"/>
        </w:rPr>
        <w:t>] are identified by the number of entries included in parenthesis or by footnotes; additional details are provided in the SI, Tables S4-S7 and the section on validation, pp; all other values are from [S</w:t>
      </w:r>
      <w:r w:rsidRPr="00E74015">
        <w:rPr>
          <w:b/>
          <w:bCs/>
          <w:sz w:val="22"/>
          <w:szCs w:val="22"/>
        </w:rPr>
        <w:t>3</w:t>
      </w:r>
      <w:r w:rsidRPr="00E74015">
        <w:rPr>
          <w:sz w:val="22"/>
          <w:szCs w:val="22"/>
        </w:rPr>
        <w:t xml:space="preserve">]. </w:t>
      </w:r>
      <w:r w:rsidRPr="00E74015">
        <w:rPr>
          <w:sz w:val="22"/>
          <w:szCs w:val="22"/>
          <w:vertAlign w:val="superscript"/>
        </w:rPr>
        <w:t xml:space="preserve">b </w:t>
      </w:r>
      <w:r w:rsidRPr="00E74015">
        <w:rPr>
          <w:sz w:val="22"/>
          <w:szCs w:val="22"/>
        </w:rPr>
        <w:t xml:space="preserve">X = C, O, N, </w:t>
      </w:r>
      <w:proofErr w:type="gramStart"/>
      <w:r w:rsidRPr="00E74015">
        <w:rPr>
          <w:sz w:val="22"/>
          <w:szCs w:val="22"/>
        </w:rPr>
        <w:t>CO,…</w:t>
      </w:r>
      <w:proofErr w:type="gramEnd"/>
      <w:r w:rsidRPr="00E74015">
        <w:rPr>
          <w:sz w:val="22"/>
          <w:szCs w:val="22"/>
        </w:rPr>
        <w:t xml:space="preserve"> </w:t>
      </w:r>
      <w:proofErr w:type="gramStart"/>
      <w:r w:rsidRPr="00E74015">
        <w:rPr>
          <w:sz w:val="22"/>
          <w:szCs w:val="22"/>
          <w:vertAlign w:val="superscript"/>
        </w:rPr>
        <w:t xml:space="preserve">c  </w:t>
      </w:r>
      <w:proofErr w:type="spellStart"/>
      <w:r w:rsidRPr="00E74015">
        <w:rPr>
          <w:sz w:val="22"/>
          <w:szCs w:val="22"/>
        </w:rPr>
        <w:t>SeeTable</w:t>
      </w:r>
      <w:proofErr w:type="spellEnd"/>
      <w:proofErr w:type="gramEnd"/>
      <w:r w:rsidRPr="00E74015">
        <w:rPr>
          <w:sz w:val="22"/>
          <w:szCs w:val="22"/>
        </w:rPr>
        <w:t xml:space="preserve"> S4, this work.</w:t>
      </w:r>
      <w:r w:rsidRPr="00E74015">
        <w:rPr>
          <w:sz w:val="22"/>
          <w:szCs w:val="22"/>
          <w:vertAlign w:val="superscript"/>
        </w:rPr>
        <w:t xml:space="preserve"> d </w:t>
      </w:r>
      <w:proofErr w:type="gramStart"/>
      <w:r w:rsidRPr="00E74015">
        <w:rPr>
          <w:sz w:val="22"/>
          <w:szCs w:val="22"/>
        </w:rPr>
        <w:t>An</w:t>
      </w:r>
      <w:proofErr w:type="gramEnd"/>
      <w:r w:rsidRPr="00E74015">
        <w:rPr>
          <w:sz w:val="22"/>
          <w:szCs w:val="22"/>
        </w:rPr>
        <w:t xml:space="preserve"> average of the values for CH</w:t>
      </w:r>
      <w:r w:rsidRPr="00E74015">
        <w:rPr>
          <w:sz w:val="22"/>
          <w:szCs w:val="22"/>
          <w:vertAlign w:val="subscript"/>
        </w:rPr>
        <w:t>2</w:t>
      </w:r>
      <w:r w:rsidRPr="00E74015">
        <w:rPr>
          <w:sz w:val="22"/>
          <w:szCs w:val="22"/>
        </w:rPr>
        <w:t>(C)(C</w:t>
      </w:r>
      <w:r w:rsidRPr="00E74015">
        <w:rPr>
          <w:sz w:val="22"/>
          <w:szCs w:val="22"/>
          <w:vertAlign w:val="subscript"/>
        </w:rPr>
        <w:t>B</w:t>
      </w:r>
      <w:r w:rsidRPr="00E74015">
        <w:rPr>
          <w:sz w:val="22"/>
          <w:szCs w:val="22"/>
        </w:rPr>
        <w:t>) and CH</w:t>
      </w:r>
      <w:r w:rsidRPr="00E74015">
        <w:rPr>
          <w:sz w:val="22"/>
          <w:szCs w:val="22"/>
          <w:vertAlign w:val="subscript"/>
        </w:rPr>
        <w:t>2</w:t>
      </w:r>
      <w:r w:rsidRPr="00E74015">
        <w:rPr>
          <w:sz w:val="22"/>
          <w:szCs w:val="22"/>
        </w:rPr>
        <w:t>(C)(C</w:t>
      </w:r>
      <w:r w:rsidRPr="00E74015">
        <w:rPr>
          <w:sz w:val="22"/>
          <w:szCs w:val="22"/>
          <w:vertAlign w:val="subscript"/>
        </w:rPr>
        <w:t>d</w:t>
      </w:r>
      <w:r w:rsidRPr="00E74015">
        <w:rPr>
          <w:sz w:val="22"/>
          <w:szCs w:val="22"/>
        </w:rPr>
        <w:t xml:space="preserve">). </w:t>
      </w:r>
      <w:proofErr w:type="spellStart"/>
      <w:proofErr w:type="gramStart"/>
      <w:r w:rsidRPr="00E74015">
        <w:rPr>
          <w:sz w:val="22"/>
          <w:szCs w:val="22"/>
          <w:vertAlign w:val="superscript"/>
        </w:rPr>
        <w:t>e</w:t>
      </w:r>
      <w:proofErr w:type="spellEnd"/>
      <w:r w:rsidRPr="00E74015">
        <w:rPr>
          <w:sz w:val="22"/>
          <w:szCs w:val="22"/>
        </w:rPr>
        <w:t xml:space="preserve"> See</w:t>
      </w:r>
      <w:proofErr w:type="gramEnd"/>
      <w:r w:rsidRPr="00E74015">
        <w:rPr>
          <w:sz w:val="22"/>
          <w:szCs w:val="22"/>
        </w:rPr>
        <w:t xml:space="preserve"> SI of [S4], Tables S8.</w:t>
      </w:r>
      <w:r w:rsidRPr="00E74015">
        <w:rPr>
          <w:sz w:val="22"/>
          <w:szCs w:val="22"/>
          <w:vertAlign w:val="superscript"/>
        </w:rPr>
        <w:t xml:space="preserve"> </w:t>
      </w:r>
      <w:r w:rsidR="007C227E" w:rsidRPr="00E74015">
        <w:rPr>
          <w:sz w:val="22"/>
          <w:szCs w:val="22"/>
          <w:vertAlign w:val="superscript"/>
        </w:rPr>
        <w:t>f</w:t>
      </w:r>
      <w:r w:rsidRPr="00E74015">
        <w:rPr>
          <w:sz w:val="22"/>
          <w:szCs w:val="22"/>
        </w:rPr>
        <w:t xml:space="preserve"> See Table S5. </w:t>
      </w:r>
      <w:proofErr w:type="gramStart"/>
      <w:r w:rsidRPr="00E74015">
        <w:rPr>
          <w:sz w:val="22"/>
          <w:szCs w:val="22"/>
          <w:vertAlign w:val="superscript"/>
        </w:rPr>
        <w:t>h</w:t>
      </w:r>
      <w:r w:rsidRPr="00E74015">
        <w:rPr>
          <w:sz w:val="22"/>
          <w:szCs w:val="22"/>
        </w:rPr>
        <w:t xml:space="preserve"> See</w:t>
      </w:r>
      <w:proofErr w:type="gramEnd"/>
      <w:r w:rsidRPr="00E74015">
        <w:rPr>
          <w:sz w:val="22"/>
          <w:szCs w:val="22"/>
        </w:rPr>
        <w:t xml:space="preserve"> SI of [S4], Table S9. </w:t>
      </w:r>
      <w:proofErr w:type="spellStart"/>
      <w:r w:rsidRPr="00E74015">
        <w:rPr>
          <w:sz w:val="22"/>
          <w:szCs w:val="22"/>
          <w:vertAlign w:val="superscript"/>
        </w:rPr>
        <w:t>i</w:t>
      </w:r>
      <w:proofErr w:type="spellEnd"/>
      <w:r w:rsidRPr="00E74015">
        <w:rPr>
          <w:sz w:val="22"/>
          <w:szCs w:val="22"/>
          <w:vertAlign w:val="superscript"/>
        </w:rPr>
        <w:t xml:space="preserve"> </w:t>
      </w:r>
      <w:proofErr w:type="gramStart"/>
      <w:r w:rsidRPr="00E74015">
        <w:rPr>
          <w:sz w:val="22"/>
          <w:szCs w:val="22"/>
        </w:rPr>
        <w:t>An</w:t>
      </w:r>
      <w:proofErr w:type="gramEnd"/>
      <w:r w:rsidRPr="00E74015">
        <w:rPr>
          <w:sz w:val="22"/>
          <w:szCs w:val="22"/>
        </w:rPr>
        <w:t xml:space="preserve"> average of the values of a C(C)</w:t>
      </w:r>
      <w:r w:rsidRPr="00E74015">
        <w:rPr>
          <w:sz w:val="22"/>
          <w:szCs w:val="22"/>
          <w:vertAlign w:val="subscript"/>
        </w:rPr>
        <w:t>3</w:t>
      </w:r>
      <w:r w:rsidRPr="00E74015">
        <w:rPr>
          <w:sz w:val="22"/>
          <w:szCs w:val="22"/>
        </w:rPr>
        <w:t>(O) and C(C)</w:t>
      </w:r>
      <w:r w:rsidRPr="00E74015">
        <w:rPr>
          <w:sz w:val="22"/>
          <w:szCs w:val="22"/>
          <w:vertAlign w:val="subscript"/>
        </w:rPr>
        <w:t>3</w:t>
      </w:r>
      <w:r w:rsidRPr="00E74015">
        <w:rPr>
          <w:sz w:val="22"/>
          <w:szCs w:val="22"/>
        </w:rPr>
        <w:t>(C</w:t>
      </w:r>
      <w:r w:rsidRPr="00E74015">
        <w:rPr>
          <w:sz w:val="22"/>
          <w:szCs w:val="22"/>
          <w:vertAlign w:val="subscript"/>
        </w:rPr>
        <w:t>d</w:t>
      </w:r>
      <w:r w:rsidRPr="00E74015">
        <w:rPr>
          <w:sz w:val="22"/>
          <w:szCs w:val="22"/>
        </w:rPr>
        <w:t xml:space="preserve">). </w:t>
      </w:r>
      <w:proofErr w:type="gramStart"/>
      <w:r w:rsidRPr="00E74015">
        <w:rPr>
          <w:sz w:val="22"/>
          <w:szCs w:val="22"/>
          <w:vertAlign w:val="superscript"/>
        </w:rPr>
        <w:t xml:space="preserve">j  </w:t>
      </w:r>
      <w:r w:rsidRPr="00E74015">
        <w:rPr>
          <w:sz w:val="22"/>
          <w:szCs w:val="22"/>
        </w:rPr>
        <w:t>For</w:t>
      </w:r>
      <w:proofErr w:type="gramEnd"/>
      <w:r w:rsidRPr="00E74015">
        <w:rPr>
          <w:sz w:val="22"/>
          <w:szCs w:val="22"/>
        </w:rPr>
        <w:t xml:space="preserve"> validation see pg. S11. </w:t>
      </w:r>
      <w:r w:rsidRPr="00E74015">
        <w:rPr>
          <w:sz w:val="22"/>
          <w:szCs w:val="22"/>
          <w:vertAlign w:val="superscript"/>
        </w:rPr>
        <w:t xml:space="preserve">k </w:t>
      </w:r>
      <w:proofErr w:type="gramStart"/>
      <w:r w:rsidRPr="00E74015">
        <w:rPr>
          <w:sz w:val="22"/>
          <w:szCs w:val="22"/>
        </w:rPr>
        <w:t>For</w:t>
      </w:r>
      <w:proofErr w:type="gramEnd"/>
      <w:r w:rsidRPr="00E74015">
        <w:rPr>
          <w:sz w:val="22"/>
          <w:szCs w:val="22"/>
        </w:rPr>
        <w:t xml:space="preserve"> validation see </w:t>
      </w:r>
      <w:r w:rsidR="0023565F" w:rsidRPr="00E74015">
        <w:rPr>
          <w:sz w:val="22"/>
          <w:szCs w:val="22"/>
        </w:rPr>
        <w:t>SI, pp</w:t>
      </w:r>
      <w:r w:rsidRPr="00E74015">
        <w:rPr>
          <w:sz w:val="22"/>
          <w:szCs w:val="22"/>
        </w:rPr>
        <w:t xml:space="preserve">. </w:t>
      </w:r>
      <w:r w:rsidR="0023565F" w:rsidRPr="00E74015">
        <w:rPr>
          <w:sz w:val="22"/>
          <w:szCs w:val="22"/>
        </w:rPr>
        <w:lastRenderedPageBreak/>
        <w:t>S6-S7</w:t>
      </w:r>
      <w:r w:rsidRPr="00E74015">
        <w:rPr>
          <w:sz w:val="22"/>
          <w:szCs w:val="22"/>
        </w:rPr>
        <w:t xml:space="preserve">. </w:t>
      </w:r>
      <w:r w:rsidRPr="00E74015">
        <w:rPr>
          <w:sz w:val="22"/>
          <w:szCs w:val="22"/>
          <w:vertAlign w:val="superscript"/>
        </w:rPr>
        <w:t xml:space="preserve">l </w:t>
      </w:r>
      <w:r w:rsidRPr="00E74015">
        <w:rPr>
          <w:sz w:val="22"/>
          <w:szCs w:val="22"/>
        </w:rPr>
        <w:t xml:space="preserve">See Table S7. </w:t>
      </w:r>
      <w:r w:rsidRPr="00E74015">
        <w:rPr>
          <w:sz w:val="22"/>
          <w:szCs w:val="22"/>
          <w:vertAlign w:val="superscript"/>
        </w:rPr>
        <w:t>m</w:t>
      </w:r>
      <w:r w:rsidR="00352259" w:rsidRPr="00E74015">
        <w:rPr>
          <w:sz w:val="22"/>
          <w:szCs w:val="22"/>
          <w:vertAlign w:val="superscript"/>
        </w:rPr>
        <w:t xml:space="preserve">-r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 xml:space="preserve">alue for a phenolic hydroxide </w:t>
      </w:r>
      <w:r w:rsidR="00352259" w:rsidRPr="00E74015">
        <w:rPr>
          <w:sz w:val="22"/>
          <w:szCs w:val="22"/>
        </w:rPr>
        <w:t>in various environments</w:t>
      </w:r>
      <w:r w:rsidRPr="00E74015">
        <w:rPr>
          <w:sz w:val="22"/>
          <w:szCs w:val="22"/>
        </w:rPr>
        <w:t xml:space="preserve">. </w:t>
      </w:r>
      <w:r w:rsidRPr="00E74015">
        <w:rPr>
          <w:sz w:val="22"/>
          <w:szCs w:val="22"/>
          <w:vertAlign w:val="superscript"/>
        </w:rPr>
        <w:t>m</w:t>
      </w:r>
      <w:r w:rsidRPr="00E74015">
        <w:rPr>
          <w:sz w:val="22"/>
          <w:szCs w:val="22"/>
        </w:rPr>
        <w:t xml:space="preserve">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 xml:space="preserve">alue for </w:t>
      </w:r>
      <w:proofErr w:type="gramStart"/>
      <w:r w:rsidRPr="00E74015">
        <w:rPr>
          <w:sz w:val="22"/>
          <w:szCs w:val="22"/>
        </w:rPr>
        <w:t>a phenolic</w:t>
      </w:r>
      <w:proofErr w:type="gramEnd"/>
      <w:r w:rsidRPr="00E74015">
        <w:rPr>
          <w:sz w:val="22"/>
          <w:szCs w:val="22"/>
        </w:rPr>
        <w:t xml:space="preserve"> hydroxide with adjacent ortho hydrogens. </w:t>
      </w:r>
      <w:proofErr w:type="spellStart"/>
      <w:r w:rsidRPr="00E74015">
        <w:rPr>
          <w:sz w:val="22"/>
          <w:szCs w:val="22"/>
          <w:vertAlign w:val="superscript"/>
        </w:rPr>
        <w:t>n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>alue</w:t>
      </w:r>
      <w:proofErr w:type="spellEnd"/>
      <w:r w:rsidRPr="00E74015">
        <w:rPr>
          <w:sz w:val="22"/>
          <w:szCs w:val="22"/>
        </w:rPr>
        <w:t xml:space="preserve"> for a phenolic hydroxide adjacent to a single ortho methyl/n- alkyl carbon </w:t>
      </w:r>
      <w:r w:rsidRPr="00E74015">
        <w:rPr>
          <w:sz w:val="22"/>
          <w:szCs w:val="22"/>
          <w:u w:val="single"/>
        </w:rPr>
        <w:t>s</w:t>
      </w:r>
      <w:r w:rsidRPr="00E74015">
        <w:rPr>
          <w:sz w:val="22"/>
          <w:szCs w:val="22"/>
        </w:rPr>
        <w:t xml:space="preserve">ubstituent </w:t>
      </w:r>
      <w:r w:rsidRPr="00E74015">
        <w:rPr>
          <w:sz w:val="22"/>
          <w:szCs w:val="22"/>
          <w:vertAlign w:val="superscript"/>
        </w:rPr>
        <w:t>o</w:t>
      </w:r>
      <w:r w:rsidRPr="00E74015">
        <w:rPr>
          <w:sz w:val="22"/>
          <w:szCs w:val="22"/>
        </w:rPr>
        <w:t xml:space="preserve">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 xml:space="preserve">alue for a phenolic hydroxide encumbered by a single ortho tertiary carbon substituent. </w:t>
      </w:r>
      <w:r w:rsidRPr="00E74015">
        <w:rPr>
          <w:sz w:val="22"/>
          <w:szCs w:val="22"/>
          <w:vertAlign w:val="superscript"/>
        </w:rPr>
        <w:t>p</w:t>
      </w:r>
      <w:r w:rsidRPr="00E74015">
        <w:rPr>
          <w:sz w:val="22"/>
          <w:szCs w:val="22"/>
        </w:rPr>
        <w:t xml:space="preserve">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 xml:space="preserve">alue for a phenolic hydroxide </w:t>
      </w:r>
      <w:r w:rsidR="0023565F" w:rsidRPr="00E74015">
        <w:rPr>
          <w:sz w:val="22"/>
          <w:szCs w:val="22"/>
        </w:rPr>
        <w:t>adjacent to</w:t>
      </w:r>
      <w:r w:rsidRPr="00E74015">
        <w:rPr>
          <w:sz w:val="22"/>
          <w:szCs w:val="22"/>
        </w:rPr>
        <w:t xml:space="preserve"> a single ortho quaternary alkyl substituent. </w:t>
      </w:r>
      <w:r w:rsidRPr="00E74015">
        <w:rPr>
          <w:sz w:val="22"/>
          <w:szCs w:val="22"/>
          <w:vertAlign w:val="superscript"/>
        </w:rPr>
        <w:t xml:space="preserve">q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 xml:space="preserve">alue for </w:t>
      </w:r>
      <w:proofErr w:type="gramStart"/>
      <w:r w:rsidRPr="00E74015">
        <w:rPr>
          <w:sz w:val="22"/>
          <w:szCs w:val="22"/>
        </w:rPr>
        <w:t>a phenolic</w:t>
      </w:r>
      <w:proofErr w:type="gramEnd"/>
      <w:r w:rsidRPr="00E74015">
        <w:rPr>
          <w:sz w:val="22"/>
          <w:szCs w:val="22"/>
        </w:rPr>
        <w:t xml:space="preserve"> hydroxide doubly substituted by adjacent primary ortho methyl/n-alkyl substituents.  </w:t>
      </w:r>
      <w:r w:rsidRPr="00E74015">
        <w:rPr>
          <w:sz w:val="22"/>
          <w:szCs w:val="22"/>
          <w:vertAlign w:val="superscript"/>
        </w:rPr>
        <w:t>r</w:t>
      </w:r>
      <w:r w:rsidRPr="00E74015">
        <w:rPr>
          <w:sz w:val="22"/>
          <w:szCs w:val="22"/>
        </w:rPr>
        <w:t xml:space="preserve"> </w:t>
      </w:r>
      <w:r w:rsidR="008F598C" w:rsidRPr="00E74015">
        <w:rPr>
          <w:sz w:val="22"/>
          <w:szCs w:val="22"/>
        </w:rPr>
        <w:t>V</w:t>
      </w:r>
      <w:r w:rsidRPr="00E74015">
        <w:rPr>
          <w:sz w:val="22"/>
          <w:szCs w:val="22"/>
        </w:rPr>
        <w:t>alue for a phenolic hydroxide ortho to a single ether oxygen containing either a methyl or n-alkyl substituent; see Table S16</w:t>
      </w:r>
      <w:r w:rsidR="00161694" w:rsidRPr="00E74015">
        <w:rPr>
          <w:sz w:val="22"/>
          <w:szCs w:val="22"/>
        </w:rPr>
        <w:t>, ref</w:t>
      </w:r>
      <w:r w:rsidRPr="00E74015">
        <w:rPr>
          <w:sz w:val="22"/>
          <w:szCs w:val="22"/>
        </w:rPr>
        <w:t>.</w:t>
      </w:r>
      <w:r w:rsidR="00161694" w:rsidRPr="00E74015">
        <w:rPr>
          <w:sz w:val="22"/>
          <w:szCs w:val="22"/>
        </w:rPr>
        <w:t xml:space="preserve"> [S4</w:t>
      </w:r>
      <w:proofErr w:type="gramStart"/>
      <w:r w:rsidR="00161694" w:rsidRPr="00E74015">
        <w:rPr>
          <w:sz w:val="22"/>
          <w:szCs w:val="22"/>
        </w:rPr>
        <w:t>]</w:t>
      </w:r>
      <w:r w:rsidRPr="00E74015">
        <w:rPr>
          <w:sz w:val="22"/>
          <w:szCs w:val="22"/>
        </w:rPr>
        <w:t xml:space="preserve">  </w:t>
      </w:r>
      <w:r w:rsidRPr="00E74015">
        <w:rPr>
          <w:sz w:val="22"/>
          <w:szCs w:val="22"/>
          <w:vertAlign w:val="superscript"/>
        </w:rPr>
        <w:t>s</w:t>
      </w:r>
      <w:proofErr w:type="gramEnd"/>
      <w:r w:rsidRPr="00E74015">
        <w:rPr>
          <w:sz w:val="22"/>
          <w:szCs w:val="22"/>
          <w:vertAlign w:val="superscript"/>
        </w:rPr>
        <w:t xml:space="preserve"> </w:t>
      </w:r>
      <w:r w:rsidRPr="00E74015">
        <w:rPr>
          <w:sz w:val="22"/>
          <w:szCs w:val="22"/>
        </w:rPr>
        <w:t xml:space="preserve">The difference between the group values for a </w:t>
      </w:r>
      <w:proofErr w:type="spellStart"/>
      <w:r w:rsidRPr="00E74015">
        <w:rPr>
          <w:sz w:val="22"/>
          <w:szCs w:val="22"/>
        </w:rPr>
        <w:t>O</w:t>
      </w:r>
      <w:r w:rsidRPr="00E74015">
        <w:rPr>
          <w:sz w:val="22"/>
          <w:szCs w:val="22"/>
          <w:vertAlign w:val="subscript"/>
        </w:rPr>
        <w:t>p</w:t>
      </w:r>
      <w:r w:rsidRPr="00E74015">
        <w:rPr>
          <w:sz w:val="22"/>
          <w:szCs w:val="22"/>
        </w:rPr>
        <w:t>H</w:t>
      </w:r>
      <w:r w:rsidRPr="00E74015">
        <w:rPr>
          <w:sz w:val="22"/>
          <w:szCs w:val="22"/>
          <w:vertAlign w:val="subscript"/>
        </w:rPr>
        <w:t>oes</w:t>
      </w:r>
      <w:proofErr w:type="spellEnd"/>
      <w:r w:rsidRPr="00E74015">
        <w:rPr>
          <w:sz w:val="22"/>
          <w:szCs w:val="22"/>
        </w:rPr>
        <w:t xml:space="preserve"> and </w:t>
      </w:r>
      <w:proofErr w:type="spellStart"/>
      <w:r w:rsidRPr="00E74015">
        <w:rPr>
          <w:sz w:val="22"/>
          <w:szCs w:val="22"/>
        </w:rPr>
        <w:t>O</w:t>
      </w:r>
      <w:r w:rsidRPr="00E74015">
        <w:rPr>
          <w:sz w:val="22"/>
          <w:szCs w:val="22"/>
          <w:vertAlign w:val="subscript"/>
        </w:rPr>
        <w:t>p</w:t>
      </w:r>
      <w:r w:rsidRPr="00E74015">
        <w:rPr>
          <w:sz w:val="22"/>
          <w:szCs w:val="22"/>
        </w:rPr>
        <w:t>H</w:t>
      </w:r>
      <w:r w:rsidRPr="00E74015">
        <w:rPr>
          <w:sz w:val="22"/>
          <w:szCs w:val="22"/>
          <w:vertAlign w:val="subscript"/>
        </w:rPr>
        <w:t>p</w:t>
      </w:r>
      <w:proofErr w:type="spellEnd"/>
      <w:r w:rsidRPr="00E74015">
        <w:rPr>
          <w:sz w:val="22"/>
          <w:szCs w:val="22"/>
          <w:vertAlign w:val="subscript"/>
        </w:rPr>
        <w:t>/</w:t>
      </w:r>
      <w:proofErr w:type="spellStart"/>
      <w:r w:rsidRPr="00E74015">
        <w:rPr>
          <w:sz w:val="22"/>
          <w:szCs w:val="22"/>
          <w:vertAlign w:val="subscript"/>
        </w:rPr>
        <w:t>sos</w:t>
      </w:r>
      <w:proofErr w:type="spellEnd"/>
      <w:r w:rsidRPr="00E74015">
        <w:rPr>
          <w:sz w:val="22"/>
          <w:szCs w:val="22"/>
          <w:vertAlign w:val="subscript"/>
        </w:rPr>
        <w:t xml:space="preserve"> </w:t>
      </w:r>
      <w:r w:rsidRPr="00E74015">
        <w:rPr>
          <w:sz w:val="22"/>
          <w:szCs w:val="22"/>
        </w:rPr>
        <w:t>is taken as the value for intramolecular hydrogen bonding in ortho phenolic ethers. in 5 and 6 membered rings, -7.0 kJ</w:t>
      </w:r>
      <w:r w:rsidRPr="00E74015">
        <w:rPr>
          <w:rFonts w:ascii="Symbol" w:hAnsi="Symbol"/>
          <w:sz w:val="22"/>
          <w:szCs w:val="22"/>
        </w:rPr>
        <w:t></w:t>
      </w:r>
      <w:r w:rsidRPr="00E74015">
        <w:rPr>
          <w:sz w:val="22"/>
          <w:szCs w:val="22"/>
        </w:rPr>
        <w:t>mol</w:t>
      </w:r>
      <w:r w:rsidRPr="00E74015">
        <w:rPr>
          <w:sz w:val="22"/>
          <w:szCs w:val="22"/>
          <w:vertAlign w:val="superscript"/>
        </w:rPr>
        <w:t>-1</w:t>
      </w:r>
      <w:r w:rsidRPr="00E74015">
        <w:rPr>
          <w:sz w:val="22"/>
          <w:szCs w:val="22"/>
        </w:rPr>
        <w:t>.</w:t>
      </w:r>
      <w:r w:rsidR="008F598C" w:rsidRPr="00E74015">
        <w:rPr>
          <w:sz w:val="22"/>
          <w:szCs w:val="22"/>
        </w:rPr>
        <w:t xml:space="preserve"> </w:t>
      </w:r>
      <w:proofErr w:type="gramStart"/>
      <w:r w:rsidR="008F598C" w:rsidRPr="00E74015">
        <w:rPr>
          <w:sz w:val="22"/>
          <w:szCs w:val="22"/>
          <w:vertAlign w:val="superscript"/>
        </w:rPr>
        <w:t xml:space="preserve">t </w:t>
      </w:r>
      <w:r w:rsidR="00091B41" w:rsidRPr="00E74015">
        <w:rPr>
          <w:sz w:val="22"/>
          <w:szCs w:val="22"/>
        </w:rPr>
        <w:t>See</w:t>
      </w:r>
      <w:proofErr w:type="gramEnd"/>
      <w:r w:rsidR="00091B41" w:rsidRPr="00E74015">
        <w:rPr>
          <w:sz w:val="22"/>
          <w:szCs w:val="22"/>
        </w:rPr>
        <w:t xml:space="preserve"> section 3C, pp S6-S7.</w:t>
      </w:r>
    </w:p>
    <w:p w14:paraId="7BF64780" w14:textId="77777777" w:rsidR="008366AE" w:rsidRPr="00E74015" w:rsidRDefault="008366AE" w:rsidP="008366AE">
      <w:pPr>
        <w:spacing w:after="0"/>
        <w:ind w:right="270"/>
        <w:rPr>
          <w:vertAlign w:val="superscript"/>
        </w:rPr>
      </w:pPr>
    </w:p>
    <w:p w14:paraId="699F1CDA" w14:textId="6A3CCF5B" w:rsidR="00203E6B" w:rsidRPr="00E74015" w:rsidRDefault="005C200F" w:rsidP="005C200F">
      <w:pPr>
        <w:ind w:left="90"/>
        <w:rPr>
          <w:b/>
          <w:bCs/>
        </w:rPr>
      </w:pPr>
      <w:r w:rsidRPr="00E74015">
        <w:rPr>
          <w:b/>
          <w:bCs/>
        </w:rPr>
        <w:t>S</w:t>
      </w:r>
      <w:r w:rsidR="00A5419B" w:rsidRPr="00E74015">
        <w:rPr>
          <w:b/>
          <w:bCs/>
        </w:rPr>
        <w:t xml:space="preserve">ection </w:t>
      </w:r>
      <w:r w:rsidRPr="00E74015">
        <w:rPr>
          <w:b/>
          <w:bCs/>
        </w:rPr>
        <w:t xml:space="preserve">1. </w:t>
      </w:r>
      <w:r w:rsidR="00F96404" w:rsidRPr="00E74015">
        <w:rPr>
          <w:b/>
          <w:bCs/>
        </w:rPr>
        <w:t xml:space="preserve">Vaporization </w:t>
      </w:r>
      <w:r w:rsidR="00423B0C" w:rsidRPr="00E74015">
        <w:rPr>
          <w:b/>
          <w:bCs/>
        </w:rPr>
        <w:t>e</w:t>
      </w:r>
      <w:r w:rsidR="00F96404" w:rsidRPr="00E74015">
        <w:rPr>
          <w:b/>
          <w:bCs/>
        </w:rPr>
        <w:t xml:space="preserve">nthalpies and </w:t>
      </w:r>
      <w:r w:rsidR="00423B0C" w:rsidRPr="00E74015">
        <w:rPr>
          <w:b/>
          <w:bCs/>
        </w:rPr>
        <w:t>t</w:t>
      </w:r>
      <w:r w:rsidR="00FA70F2" w:rsidRPr="00E74015">
        <w:rPr>
          <w:b/>
          <w:bCs/>
        </w:rPr>
        <w:t>emperature adjustments</w:t>
      </w:r>
      <w:r w:rsidR="00423B0C" w:rsidRPr="00E74015">
        <w:rPr>
          <w:b/>
          <w:bCs/>
        </w:rPr>
        <w:t xml:space="preserve"> of the materials </w:t>
      </w:r>
      <w:r w:rsidR="00A5419B" w:rsidRPr="00E74015">
        <w:rPr>
          <w:b/>
          <w:bCs/>
        </w:rPr>
        <w:t>used</w:t>
      </w:r>
      <w:r w:rsidR="00423B0C" w:rsidRPr="00E74015">
        <w:rPr>
          <w:b/>
          <w:bCs/>
        </w:rPr>
        <w:t xml:space="preserve"> below</w:t>
      </w:r>
      <w:r w:rsidR="00F96404" w:rsidRPr="00E74015">
        <w:rPr>
          <w:b/>
          <w:bCs/>
        </w:rPr>
        <w:t xml:space="preserve"> </w:t>
      </w:r>
    </w:p>
    <w:p w14:paraId="38D91882" w14:textId="32F0972F" w:rsidR="0075035F" w:rsidRPr="00E74015" w:rsidRDefault="0075035F" w:rsidP="0075035F">
      <w:pPr>
        <w:spacing w:after="0"/>
      </w:pPr>
      <w:r w:rsidRPr="00E74015">
        <w:rPr>
          <w:b/>
          <w:bCs/>
        </w:rPr>
        <w:t>Table S</w:t>
      </w:r>
      <w:r w:rsidR="006C4713" w:rsidRPr="00E74015">
        <w:rPr>
          <w:b/>
          <w:bCs/>
        </w:rPr>
        <w:t>3</w:t>
      </w:r>
      <w:r w:rsidRPr="00E74015">
        <w:rPr>
          <w:b/>
          <w:bCs/>
        </w:rPr>
        <w:t xml:space="preserve">.  </w:t>
      </w:r>
      <w:r w:rsidRPr="00E74015">
        <w:t xml:space="preserve">Vaporization Enthalpies at </w:t>
      </w:r>
      <w:r w:rsidRPr="00E74015">
        <w:rPr>
          <w:i/>
          <w:iCs/>
        </w:rPr>
        <w:t>T</w:t>
      </w:r>
      <w:r w:rsidRPr="00E74015">
        <w:t xml:space="preserve"> = 298.15 K. </w:t>
      </w:r>
      <w:bookmarkStart w:id="2" w:name="_Hlk212141434"/>
      <w:r w:rsidRPr="00E74015">
        <w:t>Temperature adjustments of vaporization enthalpies</w:t>
      </w:r>
      <w:bookmarkEnd w:id="2"/>
      <w:r w:rsidRPr="00E74015">
        <w:t xml:space="preserve"> using equation 2 and the constants of Table S1</w:t>
      </w:r>
      <w:r w:rsidRPr="00E74015">
        <w:rPr>
          <w:vertAlign w:val="superscript"/>
        </w:rPr>
        <w:t>a</w:t>
      </w:r>
    </w:p>
    <w:tbl>
      <w:tblPr>
        <w:tblStyle w:val="TableGrid"/>
        <w:tblW w:w="9666" w:type="dxa"/>
        <w:tblLook w:val="04A0" w:firstRow="1" w:lastRow="0" w:firstColumn="1" w:lastColumn="0" w:noHBand="0" w:noVBand="1"/>
      </w:tblPr>
      <w:tblGrid>
        <w:gridCol w:w="2790"/>
        <w:gridCol w:w="1034"/>
        <w:gridCol w:w="864"/>
        <w:gridCol w:w="1537"/>
        <w:gridCol w:w="1188"/>
        <w:gridCol w:w="1380"/>
        <w:gridCol w:w="873"/>
      </w:tblGrid>
      <w:tr w:rsidR="00E74015" w:rsidRPr="00E74015" w14:paraId="0B2B62A8" w14:textId="77777777" w:rsidTr="005E481E">
        <w:tc>
          <w:tcPr>
            <w:tcW w:w="27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8E0EDC" w14:textId="77777777" w:rsidR="0075035F" w:rsidRPr="00E74015" w:rsidRDefault="0075035F" w:rsidP="0000783B"/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13DD13BF" w14:textId="77777777" w:rsidR="0075035F" w:rsidRPr="00E74015" w:rsidRDefault="0075035F" w:rsidP="0000783B">
            <w:pPr>
              <w:ind w:left="-110" w:right="-110"/>
              <w:jc w:val="center"/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rPr>
                <w:i/>
                <w:iCs/>
              </w:rPr>
              <w:t>T</w:t>
            </w:r>
            <w:r w:rsidRPr="00E74015">
              <w:rPr>
                <w:vertAlign w:val="subscript"/>
              </w:rPr>
              <w:t>m</w:t>
            </w:r>
            <w:r w:rsidRPr="00E74015">
              <w:t>)</w:t>
            </w:r>
          </w:p>
          <w:p w14:paraId="234B49C0" w14:textId="77777777" w:rsidR="0075035F" w:rsidRPr="00E74015" w:rsidRDefault="0075035F" w:rsidP="0000783B">
            <w:pPr>
              <w:ind w:left="-110" w:right="-110"/>
              <w:jc w:val="center"/>
            </w:pPr>
            <w:r w:rsidRPr="00E74015">
              <w:t>kJ</w:t>
            </w:r>
            <w:r w:rsidRPr="00E74015">
              <w:rPr>
                <w:rFonts w:ascii="Symbol" w:hAnsi="Symbol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1A59098B" w14:textId="77777777" w:rsidR="0075035F" w:rsidRPr="00E74015" w:rsidRDefault="0075035F" w:rsidP="0000783B">
            <w:pPr>
              <w:jc w:val="center"/>
            </w:pPr>
            <w:r w:rsidRPr="00E74015">
              <w:rPr>
                <w:i/>
                <w:iCs/>
              </w:rPr>
              <w:t>T</w:t>
            </w:r>
            <w:r w:rsidRPr="00E74015">
              <w:rPr>
                <w:vertAlign w:val="subscript"/>
              </w:rPr>
              <w:t>m</w:t>
            </w:r>
            <w:r w:rsidRPr="00E74015">
              <w:t>/K</w:t>
            </w:r>
          </w:p>
          <w:p w14:paraId="64CFD536" w14:textId="77777777" w:rsidR="0075035F" w:rsidRPr="00E74015" w:rsidRDefault="0075035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14336FE8" w14:textId="77777777" w:rsidR="0075035F" w:rsidRPr="00E74015" w:rsidRDefault="0075035F" w:rsidP="0000783B">
            <w:pPr>
              <w:jc w:val="center"/>
            </w:pPr>
            <w:r w:rsidRPr="00E74015">
              <w:rPr>
                <w:i/>
                <w:iCs/>
              </w:rPr>
              <w:t>Cp</w:t>
            </w:r>
            <w:r w:rsidRPr="00E74015">
              <w:t>(l</w:t>
            </w:r>
            <w:proofErr w:type="gramStart"/>
            <w:r w:rsidRPr="00E74015">
              <w:t>)(</w:t>
            </w:r>
            <w:proofErr w:type="gramEnd"/>
            <w:r w:rsidRPr="00E74015">
              <w:t>298 K)</w:t>
            </w:r>
          </w:p>
          <w:p w14:paraId="1458D15B" w14:textId="77777777" w:rsidR="0075035F" w:rsidRPr="00E74015" w:rsidRDefault="0075035F" w:rsidP="0000783B">
            <w:pPr>
              <w:jc w:val="center"/>
            </w:pPr>
            <w:r w:rsidRPr="00E74015">
              <w:t>J</w:t>
            </w:r>
            <w:r w:rsidRPr="00E74015">
              <w:rPr>
                <w:rFonts w:ascii="Symbol" w:hAnsi="Symbol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  <w:r w:rsidRPr="00E74015">
              <w:t>K</w:t>
            </w:r>
            <w:r w:rsidRPr="00E74015">
              <w:rPr>
                <w:vertAlign w:val="superscript"/>
              </w:rPr>
              <w:t>-1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E643AC5" w14:textId="77777777" w:rsidR="0075035F" w:rsidRPr="00E74015" w:rsidRDefault="0075035F" w:rsidP="0000783B">
            <w:pPr>
              <w:jc w:val="center"/>
              <w:rPr>
                <w:i/>
                <w:iCs/>
              </w:rPr>
            </w:pPr>
            <w:r w:rsidRPr="00E74015">
              <w:sym w:font="Symbol" w:char="F044"/>
            </w:r>
            <w:r w:rsidRPr="00E74015">
              <w:rPr>
                <w:i/>
                <w:iCs/>
              </w:rPr>
              <w:t>Cp</w:t>
            </w:r>
            <w:r w:rsidRPr="00E74015">
              <w:sym w:font="Symbol" w:char="F044"/>
            </w:r>
            <w:r w:rsidRPr="00E74015">
              <w:rPr>
                <w:i/>
                <w:iCs/>
              </w:rPr>
              <w:t>T</w:t>
            </w:r>
          </w:p>
          <w:p w14:paraId="562F5F92" w14:textId="77777777" w:rsidR="0075035F" w:rsidRPr="00E74015" w:rsidRDefault="0075035F" w:rsidP="0000783B">
            <w:pPr>
              <w:jc w:val="center"/>
            </w:pPr>
            <w:r w:rsidRPr="00E74015">
              <w:t>kJ</w:t>
            </w:r>
            <w:r w:rsidRPr="00E74015">
              <w:rPr>
                <w:rFonts w:ascii="Symbol" w:hAnsi="Symbol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272533B" w14:textId="77777777" w:rsidR="0075035F" w:rsidRPr="00E74015" w:rsidRDefault="0075035F" w:rsidP="0000783B">
            <w:pPr>
              <w:ind w:left="-47" w:right="-127"/>
              <w:jc w:val="center"/>
            </w:pPr>
            <w:r w:rsidRPr="00E74015">
              <w:rPr>
                <w:rFonts w:ascii="Symbol" w:hAnsi="Symbol"/>
                <w:position w:val="2"/>
              </w:rPr>
              <w:t></w:t>
            </w:r>
            <w:proofErr w:type="gramStart"/>
            <w:r w:rsidRPr="00E74015">
              <w:rPr>
                <w:sz w:val="16"/>
              </w:rPr>
              <w:t>l</w:t>
            </w:r>
            <w:r w:rsidRPr="00E74015">
              <w:rPr>
                <w:position w:val="11"/>
                <w:sz w:val="16"/>
              </w:rPr>
              <w:t>g</w:t>
            </w:r>
            <w:r w:rsidRPr="00E74015">
              <w:rPr>
                <w:i/>
                <w:position w:val="2"/>
              </w:rPr>
              <w:t>H</w:t>
            </w:r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 xml:space="preserve">298 K) </w:t>
            </w:r>
            <w:r w:rsidRPr="00E74015">
              <w:t>kJ</w:t>
            </w:r>
            <w:r w:rsidRPr="00E74015">
              <w:rPr>
                <w:rFonts w:ascii="Symbol" w:hAnsi="Symbol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  <w:r w:rsidRPr="00E74015">
              <w:rPr>
                <w:spacing w:val="2"/>
              </w:rPr>
              <w:t xml:space="preserve"> </w:t>
            </w:r>
          </w:p>
        </w:tc>
        <w:tc>
          <w:tcPr>
            <w:tcW w:w="873" w:type="dxa"/>
            <w:tcBorders>
              <w:left w:val="nil"/>
              <w:right w:val="nil"/>
            </w:tcBorders>
            <w:vAlign w:val="bottom"/>
          </w:tcPr>
          <w:p w14:paraId="26EFED8E" w14:textId="77777777" w:rsidR="0075035F" w:rsidRPr="00E74015" w:rsidRDefault="0075035F" w:rsidP="0000783B">
            <w:pPr>
              <w:jc w:val="center"/>
            </w:pPr>
            <w:r w:rsidRPr="00E74015">
              <w:t>Ref</w:t>
            </w:r>
          </w:p>
          <w:p w14:paraId="5D792272" w14:textId="77777777" w:rsidR="0075035F" w:rsidRPr="00E74015" w:rsidRDefault="0075035F" w:rsidP="0000783B">
            <w:pPr>
              <w:jc w:val="center"/>
            </w:pPr>
          </w:p>
        </w:tc>
      </w:tr>
      <w:tr w:rsidR="00E74015" w:rsidRPr="00E74015" w14:paraId="742A4EDB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506330B0" w14:textId="77777777" w:rsidR="0075035F" w:rsidRPr="00E74015" w:rsidRDefault="006A541F" w:rsidP="0000783B">
            <w:pPr>
              <w:ind w:right="-150"/>
            </w:pPr>
            <w:r w:rsidRPr="00E74015">
              <w:t>Ethylamine</w:t>
            </w:r>
          </w:p>
          <w:p w14:paraId="72812716" w14:textId="77777777" w:rsidR="00246193" w:rsidRPr="00E74015" w:rsidRDefault="00246193" w:rsidP="0000783B">
            <w:pPr>
              <w:ind w:right="-150"/>
            </w:pPr>
          </w:p>
          <w:p w14:paraId="50C175DA" w14:textId="3B159047" w:rsidR="006A541F" w:rsidRPr="00E74015" w:rsidRDefault="006A541F" w:rsidP="0000783B">
            <w:pPr>
              <w:ind w:right="-150"/>
            </w:pP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788E6003" w14:textId="77777777" w:rsidR="0075035F" w:rsidRPr="00E74015" w:rsidRDefault="006A541F" w:rsidP="005E481E">
            <w:pPr>
              <w:jc w:val="center"/>
            </w:pPr>
            <w:r w:rsidRPr="00E74015">
              <w:t>29.1</w:t>
            </w:r>
          </w:p>
          <w:p w14:paraId="7F3429D0" w14:textId="77777777" w:rsidR="006A541F" w:rsidRPr="00E74015" w:rsidRDefault="006A541F" w:rsidP="005E481E">
            <w:pPr>
              <w:jc w:val="center"/>
            </w:pPr>
            <w:r w:rsidRPr="00E74015">
              <w:t>28.9</w:t>
            </w:r>
          </w:p>
          <w:p w14:paraId="28D31B77" w14:textId="354DBA99" w:rsidR="006A541F" w:rsidRPr="00E74015" w:rsidRDefault="006A541F" w:rsidP="006A541F"/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31E94000" w14:textId="77777777" w:rsidR="0075035F" w:rsidRPr="00E74015" w:rsidRDefault="006A541F" w:rsidP="0000783B">
            <w:pPr>
              <w:jc w:val="center"/>
            </w:pPr>
            <w:r w:rsidRPr="00E74015">
              <w:t>281</w:t>
            </w:r>
          </w:p>
          <w:p w14:paraId="36BD1E1E" w14:textId="77777777" w:rsidR="006A541F" w:rsidRPr="00E74015" w:rsidRDefault="006A541F" w:rsidP="0000783B">
            <w:pPr>
              <w:jc w:val="center"/>
            </w:pPr>
            <w:r w:rsidRPr="00E74015">
              <w:t>275</w:t>
            </w:r>
          </w:p>
          <w:p w14:paraId="45D173F4" w14:textId="74F505AB" w:rsidR="006A541F" w:rsidRPr="00E74015" w:rsidRDefault="006A541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747FCD03" w14:textId="77777777" w:rsidR="0075035F" w:rsidRPr="00E74015" w:rsidRDefault="006A541F" w:rsidP="0000783B">
            <w:pPr>
              <w:jc w:val="center"/>
            </w:pPr>
            <w:r w:rsidRPr="00E74015">
              <w:t>126.2</w:t>
            </w:r>
          </w:p>
          <w:p w14:paraId="4BF2AABD" w14:textId="77777777" w:rsidR="006A541F" w:rsidRPr="00E74015" w:rsidRDefault="006A541F" w:rsidP="0000783B">
            <w:pPr>
              <w:jc w:val="center"/>
            </w:pPr>
          </w:p>
          <w:p w14:paraId="0F5A3BAC" w14:textId="2319D5A8" w:rsidR="006A541F" w:rsidRPr="00E74015" w:rsidRDefault="006A541F" w:rsidP="0000783B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A9E1553" w14:textId="5DF1305B" w:rsidR="0075035F" w:rsidRPr="00E74015" w:rsidRDefault="006A541F" w:rsidP="0000783B">
            <w:pPr>
              <w:jc w:val="center"/>
            </w:pPr>
            <w:r w:rsidRPr="00E74015">
              <w:rPr>
                <w:rFonts w:ascii="Symbol" w:hAnsi="Symbol"/>
              </w:rPr>
              <w:t>-</w:t>
            </w:r>
            <w:r w:rsidRPr="00E74015">
              <w:t>0.74</w:t>
            </w:r>
          </w:p>
          <w:p w14:paraId="67D147F3" w14:textId="77777777" w:rsidR="006A541F" w:rsidRPr="00E74015" w:rsidRDefault="006A541F" w:rsidP="0000783B">
            <w:pPr>
              <w:jc w:val="center"/>
              <w:rPr>
                <w:rFonts w:ascii="Symbol" w:hAnsi="Symbol"/>
              </w:rPr>
            </w:pPr>
            <w:r w:rsidRPr="00E74015">
              <w:rPr>
                <w:rFonts w:ascii="Symbol" w:hAnsi="Symbol"/>
              </w:rPr>
              <w:t>-1.0</w:t>
            </w:r>
          </w:p>
          <w:p w14:paraId="13AFFBC5" w14:textId="620889AD" w:rsidR="006A541F" w:rsidRPr="00E74015" w:rsidRDefault="006A541F" w:rsidP="0000783B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E48F2FD" w14:textId="77777777" w:rsidR="006A541F" w:rsidRPr="00E74015" w:rsidRDefault="006A541F" w:rsidP="006A541F">
            <w:pPr>
              <w:jc w:val="center"/>
            </w:pPr>
            <w:r w:rsidRPr="00E74015">
              <w:t>28.4</w:t>
            </w:r>
          </w:p>
          <w:p w14:paraId="50C8AF3F" w14:textId="77777777" w:rsidR="006A541F" w:rsidRPr="00E74015" w:rsidRDefault="006A541F" w:rsidP="006A541F">
            <w:pPr>
              <w:jc w:val="center"/>
            </w:pPr>
            <w:r w:rsidRPr="00E74015">
              <w:t>27.9</w:t>
            </w:r>
          </w:p>
          <w:p w14:paraId="231FA327" w14:textId="3CB4F425" w:rsidR="006A541F" w:rsidRPr="00E74015" w:rsidRDefault="00246193" w:rsidP="006A541F">
            <w:pPr>
              <w:jc w:val="center"/>
            </w:pPr>
            <w:r w:rsidRPr="00E74015">
              <w:t>28.1±0.3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2E7651C" w14:textId="7D7FE4D2" w:rsidR="0075035F" w:rsidRPr="00E74015" w:rsidRDefault="00CE472A" w:rsidP="0000783B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Pr="00E74015">
              <w:t>5]</w:t>
            </w:r>
            <w:r w:rsidR="00CA3D6B" w:rsidRPr="00E74015">
              <w:t xml:space="preserve"> </w:t>
            </w:r>
          </w:p>
          <w:p w14:paraId="2EC7E689" w14:textId="2E7A563C" w:rsidR="006A541F" w:rsidRPr="00E74015" w:rsidRDefault="00CE472A" w:rsidP="0000783B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Pr="00E74015">
              <w:t>6]</w:t>
            </w:r>
          </w:p>
          <w:p w14:paraId="6D6FC6CB" w14:textId="3C7FA9D4" w:rsidR="006A541F" w:rsidRPr="00E74015" w:rsidRDefault="00246193" w:rsidP="0000783B">
            <w:pPr>
              <w:jc w:val="center"/>
            </w:pPr>
            <w:r w:rsidRPr="00E74015">
              <w:t>avg</w:t>
            </w:r>
          </w:p>
        </w:tc>
      </w:tr>
      <w:tr w:rsidR="00E74015" w:rsidRPr="00E74015" w14:paraId="1B7CF166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1620242B" w14:textId="7F057245" w:rsidR="0075035F" w:rsidRPr="00E74015" w:rsidRDefault="0075035F" w:rsidP="0000783B">
            <w:pPr>
              <w:ind w:right="-150"/>
            </w:pPr>
            <w:r w:rsidRPr="00E74015">
              <w:rPr>
                <w:i/>
                <w:iCs/>
              </w:rPr>
              <w:t>cis</w:t>
            </w:r>
            <w:r w:rsidRPr="00E74015">
              <w:t xml:space="preserve"> 1,3-Pentadiene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6A183BCB" w14:textId="031E9773" w:rsidR="0075035F" w:rsidRPr="00E74015" w:rsidRDefault="0075035F" w:rsidP="0000783B">
            <w:pPr>
              <w:jc w:val="center"/>
            </w:pP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3EBAC119" w14:textId="24699FA7" w:rsidR="0075035F" w:rsidRPr="00E74015" w:rsidRDefault="0075035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1D8EBA92" w14:textId="33D8EF85" w:rsidR="0075035F" w:rsidRPr="00E74015" w:rsidRDefault="0075035F" w:rsidP="0000783B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07982864" w14:textId="18A6034A" w:rsidR="0075035F" w:rsidRPr="00E74015" w:rsidRDefault="0075035F" w:rsidP="0000783B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3524464" w14:textId="5209208F" w:rsidR="0075035F" w:rsidRPr="00E74015" w:rsidRDefault="0075035F" w:rsidP="0000783B">
            <w:pPr>
              <w:jc w:val="center"/>
            </w:pPr>
            <w:r w:rsidRPr="00E74015">
              <w:t>28.3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361695C8" w14:textId="261A4776" w:rsidR="0075035F" w:rsidRPr="00E74015" w:rsidRDefault="00383E86" w:rsidP="0000783B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7</w:t>
            </w:r>
            <w:r w:rsidRPr="00E74015">
              <w:t>]</w:t>
            </w:r>
          </w:p>
        </w:tc>
      </w:tr>
      <w:tr w:rsidR="00E74015" w:rsidRPr="00E74015" w14:paraId="4D113D1F" w14:textId="77777777" w:rsidTr="005E481E">
        <w:tc>
          <w:tcPr>
            <w:tcW w:w="27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72D6F67" w14:textId="1204FF72" w:rsidR="0075035F" w:rsidRPr="00E74015" w:rsidRDefault="0075035F" w:rsidP="0000783B">
            <w:pPr>
              <w:ind w:right="-150"/>
            </w:pPr>
            <w:r w:rsidRPr="00E74015">
              <w:rPr>
                <w:i/>
                <w:iCs/>
              </w:rPr>
              <w:t xml:space="preserve">trans </w:t>
            </w:r>
            <w:r w:rsidRPr="00E74015">
              <w:t>1,3-Pentadiene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93FB53" w14:textId="77777777" w:rsidR="0075035F" w:rsidRPr="00E74015" w:rsidRDefault="0075035F" w:rsidP="0000783B">
            <w:pPr>
              <w:jc w:val="center"/>
            </w:pP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B5F4460" w14:textId="77777777" w:rsidR="0075035F" w:rsidRPr="00E74015" w:rsidRDefault="0075035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7DD8D33" w14:textId="77777777" w:rsidR="0075035F" w:rsidRPr="00E74015" w:rsidRDefault="0075035F" w:rsidP="0000783B">
            <w:pPr>
              <w:jc w:val="center"/>
            </w:pP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1855E0B" w14:textId="39AC1FB8" w:rsidR="0075035F" w:rsidRPr="00E74015" w:rsidRDefault="0075035F" w:rsidP="0000783B">
            <w:pPr>
              <w:jc w:val="center"/>
            </w:pP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EF70F2E" w14:textId="10A69281" w:rsidR="0075035F" w:rsidRPr="00E74015" w:rsidRDefault="0075035F" w:rsidP="0000783B">
            <w:pPr>
              <w:jc w:val="center"/>
            </w:pPr>
            <w:r w:rsidRPr="00E74015">
              <w:t>27.8</w:t>
            </w:r>
          </w:p>
        </w:tc>
        <w:tc>
          <w:tcPr>
            <w:tcW w:w="873" w:type="dxa"/>
            <w:tcBorders>
              <w:left w:val="nil"/>
              <w:bottom w:val="single" w:sz="4" w:space="0" w:color="auto"/>
              <w:right w:val="nil"/>
            </w:tcBorders>
          </w:tcPr>
          <w:p w14:paraId="2E3547D3" w14:textId="1B7DA55F" w:rsidR="0075035F" w:rsidRPr="00E74015" w:rsidRDefault="00383E86" w:rsidP="0000783B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7E7D15" w:rsidRPr="00E74015">
              <w:t>7</w:t>
            </w:r>
            <w:r w:rsidRPr="00E74015">
              <w:t>]</w:t>
            </w:r>
          </w:p>
        </w:tc>
      </w:tr>
      <w:tr w:rsidR="00E74015" w:rsidRPr="00E74015" w14:paraId="28B14E51" w14:textId="77777777" w:rsidTr="005E481E">
        <w:tc>
          <w:tcPr>
            <w:tcW w:w="27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DF32C43" w14:textId="338DEE6C" w:rsidR="0099477F" w:rsidRPr="00E74015" w:rsidRDefault="0099477F" w:rsidP="0099477F">
            <w:pPr>
              <w:ind w:right="-310"/>
            </w:pPr>
            <w:r w:rsidRPr="00E74015">
              <w:t>2-Methyl-1,3-butadiene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4F5DB62" w14:textId="77777777" w:rsidR="0099477F" w:rsidRPr="00E74015" w:rsidRDefault="0099477F" w:rsidP="0000783B">
            <w:pPr>
              <w:jc w:val="center"/>
            </w:pP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6EE1EA9" w14:textId="77777777" w:rsidR="0099477F" w:rsidRPr="00E74015" w:rsidRDefault="0099477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81B0DFD" w14:textId="77777777" w:rsidR="0099477F" w:rsidRPr="00E74015" w:rsidRDefault="0099477F" w:rsidP="0000783B">
            <w:pPr>
              <w:jc w:val="center"/>
            </w:pP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F47F87" w14:textId="77777777" w:rsidR="0099477F" w:rsidRPr="00E74015" w:rsidRDefault="0099477F" w:rsidP="0000783B">
            <w:pPr>
              <w:jc w:val="center"/>
            </w:pP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ECCFEA3" w14:textId="6E0FA462" w:rsidR="0099477F" w:rsidRPr="00E74015" w:rsidRDefault="005E481E" w:rsidP="0000783B">
            <w:pPr>
              <w:jc w:val="center"/>
            </w:pPr>
            <w:r w:rsidRPr="00E74015">
              <w:t>26.4</w:t>
            </w:r>
          </w:p>
        </w:tc>
        <w:tc>
          <w:tcPr>
            <w:tcW w:w="873" w:type="dxa"/>
            <w:tcBorders>
              <w:left w:val="nil"/>
              <w:bottom w:val="single" w:sz="4" w:space="0" w:color="auto"/>
              <w:right w:val="nil"/>
            </w:tcBorders>
          </w:tcPr>
          <w:p w14:paraId="59518D94" w14:textId="0134D44A" w:rsidR="0099477F" w:rsidRPr="00E74015" w:rsidRDefault="00383E86" w:rsidP="0000783B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8553DC" w:rsidRPr="00E74015">
              <w:t>7</w:t>
            </w:r>
            <w:r w:rsidRPr="00E74015">
              <w:t>]</w:t>
            </w:r>
          </w:p>
        </w:tc>
      </w:tr>
      <w:tr w:rsidR="00E74015" w:rsidRPr="00E74015" w14:paraId="47B7AFEB" w14:textId="77777777" w:rsidTr="005E481E">
        <w:tc>
          <w:tcPr>
            <w:tcW w:w="27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FA2E48" w14:textId="14B379F9" w:rsidR="0075035F" w:rsidRPr="00E74015" w:rsidRDefault="00590D74" w:rsidP="0000783B">
            <w:pPr>
              <w:ind w:right="-150"/>
            </w:pPr>
            <w:r w:rsidRPr="00E74015">
              <w:t>1,3-Cyclopentadiene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8CE39DB" w14:textId="35F01B95" w:rsidR="0075035F" w:rsidRPr="00E74015" w:rsidRDefault="0075035F" w:rsidP="0000783B">
            <w:pPr>
              <w:jc w:val="center"/>
            </w:pP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A8E34CB" w14:textId="4D6BA6F0" w:rsidR="0075035F" w:rsidRPr="00E74015" w:rsidRDefault="0075035F" w:rsidP="0000783B">
            <w:pPr>
              <w:jc w:val="center"/>
            </w:pP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C8C117E" w14:textId="111428BD" w:rsidR="0075035F" w:rsidRPr="00E74015" w:rsidRDefault="0075035F" w:rsidP="0000783B">
            <w:pPr>
              <w:jc w:val="center"/>
            </w:pP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4880AB5" w14:textId="4A754CE7" w:rsidR="0075035F" w:rsidRPr="00E74015" w:rsidRDefault="0075035F" w:rsidP="0000783B">
            <w:pPr>
              <w:jc w:val="center"/>
            </w:pPr>
          </w:p>
        </w:tc>
        <w:tc>
          <w:tcPr>
            <w:tcW w:w="138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B0DDD0" w14:textId="0E30C8BF" w:rsidR="0075035F" w:rsidRPr="00E74015" w:rsidRDefault="00590D74" w:rsidP="0000783B">
            <w:pPr>
              <w:jc w:val="center"/>
            </w:pPr>
            <w:r w:rsidRPr="00E74015">
              <w:t>28.4±0.3</w:t>
            </w:r>
          </w:p>
        </w:tc>
        <w:tc>
          <w:tcPr>
            <w:tcW w:w="873" w:type="dxa"/>
            <w:tcBorders>
              <w:left w:val="nil"/>
              <w:bottom w:val="single" w:sz="4" w:space="0" w:color="auto"/>
              <w:right w:val="nil"/>
            </w:tcBorders>
          </w:tcPr>
          <w:p w14:paraId="6A728DD2" w14:textId="17552CA5" w:rsidR="0075035F" w:rsidRPr="00E74015" w:rsidRDefault="00590D74" w:rsidP="00590D74">
            <w:pPr>
              <w:tabs>
                <w:tab w:val="left" w:pos="366"/>
              </w:tabs>
              <w:ind w:left="-83"/>
              <w:jc w:val="center"/>
            </w:pPr>
            <w:r w:rsidRPr="00E74015">
              <w:t xml:space="preserve"> </w:t>
            </w:r>
            <w:r w:rsidR="00C12AA9" w:rsidRPr="00E74015">
              <w:t>[</w:t>
            </w:r>
            <w:r w:rsidR="000117A5" w:rsidRPr="00E74015">
              <w:t>S</w:t>
            </w:r>
            <w:r w:rsidR="008553DC" w:rsidRPr="00E74015">
              <w:t>8</w:t>
            </w:r>
            <w:r w:rsidR="00C12AA9" w:rsidRPr="00E74015">
              <w:t>]</w:t>
            </w:r>
          </w:p>
        </w:tc>
      </w:tr>
      <w:tr w:rsidR="00E74015" w:rsidRPr="00E74015" w14:paraId="7D82DAFC" w14:textId="77777777" w:rsidTr="00965301">
        <w:trPr>
          <w:trHeight w:val="314"/>
        </w:trPr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CE4A329" w14:textId="4AD5DF01" w:rsidR="003D1470" w:rsidRPr="00E74015" w:rsidRDefault="003D1470" w:rsidP="003D1470">
            <w:pPr>
              <w:ind w:right="-150"/>
            </w:pPr>
            <w:r w:rsidRPr="00E74015">
              <w:t>1,4-Pentadiene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A543F1A" w14:textId="7D84C058" w:rsidR="003D1470" w:rsidRPr="00E74015" w:rsidRDefault="003D1470" w:rsidP="003D1470">
            <w:pPr>
              <w:jc w:val="center"/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D058ECE" w14:textId="22C86984" w:rsidR="003D1470" w:rsidRPr="00E74015" w:rsidRDefault="003D1470" w:rsidP="003D1470">
            <w:pPr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9443DD1" w14:textId="585A7F09" w:rsidR="003D1470" w:rsidRPr="00E74015" w:rsidRDefault="003D1470" w:rsidP="003D1470">
            <w:pPr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A04519E" w14:textId="26279A63" w:rsidR="003D1470" w:rsidRPr="00E74015" w:rsidRDefault="003D1470" w:rsidP="003D1470">
            <w:pPr>
              <w:jc w:val="center"/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2BBFA4E" w14:textId="11FD0A67" w:rsidR="003D1470" w:rsidRPr="00E74015" w:rsidRDefault="003D1470" w:rsidP="003D1470">
            <w:pPr>
              <w:jc w:val="center"/>
            </w:pPr>
            <w:r w:rsidRPr="00E74015">
              <w:t>25.2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right w:val="nil"/>
            </w:tcBorders>
          </w:tcPr>
          <w:p w14:paraId="307E6F5C" w14:textId="0F9C9BF6" w:rsidR="003D1470" w:rsidRPr="00E74015" w:rsidRDefault="00C12AA9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7</w:t>
            </w:r>
            <w:r w:rsidRPr="00E74015">
              <w:t>]</w:t>
            </w:r>
          </w:p>
        </w:tc>
      </w:tr>
      <w:tr w:rsidR="00E74015" w:rsidRPr="00E74015" w14:paraId="504134BE" w14:textId="77777777" w:rsidTr="005E481E"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7AD9B69" w14:textId="77777777" w:rsidR="000B538D" w:rsidRPr="00E74015" w:rsidRDefault="000B538D" w:rsidP="003D1470">
            <w:pPr>
              <w:ind w:right="-150"/>
            </w:pPr>
          </w:p>
          <w:p w14:paraId="5C4929AF" w14:textId="304B66A5" w:rsidR="00965301" w:rsidRPr="00E74015" w:rsidRDefault="00965301" w:rsidP="003D1470">
            <w:pPr>
              <w:ind w:right="-150"/>
            </w:pPr>
            <w:r w:rsidRPr="00E74015">
              <w:t>Methyl butanoate</w:t>
            </w:r>
          </w:p>
          <w:p w14:paraId="35AE070D" w14:textId="77777777" w:rsidR="008B5B1B" w:rsidRPr="00E74015" w:rsidRDefault="008B5B1B" w:rsidP="003D1470">
            <w:pPr>
              <w:ind w:right="-150"/>
            </w:pPr>
          </w:p>
          <w:p w14:paraId="6990ECF3" w14:textId="53F5A2A4" w:rsidR="0046624C" w:rsidRPr="00E74015" w:rsidRDefault="0046624C" w:rsidP="003D1470">
            <w:pPr>
              <w:ind w:right="-150"/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7DF1877" w14:textId="77777777" w:rsidR="00965301" w:rsidRPr="00E74015" w:rsidRDefault="00965301" w:rsidP="003D1470">
            <w:pPr>
              <w:jc w:val="center"/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4BA868A" w14:textId="77777777" w:rsidR="00965301" w:rsidRPr="00E74015" w:rsidRDefault="00965301" w:rsidP="003D1470">
            <w:pPr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2C838F8" w14:textId="77777777" w:rsidR="00965301" w:rsidRPr="00E74015" w:rsidRDefault="00965301" w:rsidP="003D1470">
            <w:pPr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63E5DF5" w14:textId="5787249E" w:rsidR="00965301" w:rsidRPr="00E74015" w:rsidRDefault="00965301" w:rsidP="003D1470">
            <w:pPr>
              <w:jc w:val="center"/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1B30198" w14:textId="77777777" w:rsidR="00965301" w:rsidRPr="00E74015" w:rsidRDefault="0046624C" w:rsidP="003D1470">
            <w:pPr>
              <w:jc w:val="center"/>
            </w:pPr>
            <w:r w:rsidRPr="00E74015">
              <w:t>39.4</w:t>
            </w:r>
          </w:p>
          <w:p w14:paraId="261EF06C" w14:textId="24B97474" w:rsidR="000B538D" w:rsidRPr="00E74015" w:rsidRDefault="000B538D" w:rsidP="003D1470">
            <w:pPr>
              <w:jc w:val="center"/>
            </w:pPr>
            <w:r w:rsidRPr="00E74015">
              <w:t>40.3</w:t>
            </w:r>
          </w:p>
          <w:p w14:paraId="17A63403" w14:textId="7E856F68" w:rsidR="000B538D" w:rsidRPr="00E74015" w:rsidRDefault="000B538D" w:rsidP="003D1470">
            <w:pPr>
              <w:jc w:val="center"/>
            </w:pPr>
            <w:r w:rsidRPr="00E74015">
              <w:t>40.6</w:t>
            </w:r>
          </w:p>
          <w:p w14:paraId="71A74E00" w14:textId="50367A33" w:rsidR="000B538D" w:rsidRPr="00E74015" w:rsidRDefault="000B538D" w:rsidP="008B5B1B">
            <w:pPr>
              <w:jc w:val="center"/>
            </w:pPr>
            <w:r w:rsidRPr="00E74015">
              <w:t xml:space="preserve">40.1±0.6        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right w:val="nil"/>
            </w:tcBorders>
          </w:tcPr>
          <w:p w14:paraId="5C701233" w14:textId="399E6FDD" w:rsidR="00965301" w:rsidRPr="00E74015" w:rsidRDefault="00C12AA9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9</w:t>
            </w:r>
            <w:r w:rsidRPr="00E74015">
              <w:t>]</w:t>
            </w:r>
          </w:p>
          <w:p w14:paraId="5E3E87A5" w14:textId="78CB1C46" w:rsidR="000B538D" w:rsidRPr="00E74015" w:rsidRDefault="00280C90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10</w:t>
            </w:r>
            <w:r w:rsidRPr="00E74015">
              <w:t>]</w:t>
            </w:r>
          </w:p>
          <w:p w14:paraId="3CFF0244" w14:textId="1BA5FCF4" w:rsidR="000B538D" w:rsidRPr="00E74015" w:rsidRDefault="00280C90" w:rsidP="000B538D">
            <w:pPr>
              <w:ind w:right="-31"/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11</w:t>
            </w:r>
            <w:r w:rsidRPr="00E74015">
              <w:t>]</w:t>
            </w:r>
          </w:p>
          <w:p w14:paraId="3A685993" w14:textId="2B863AB6" w:rsidR="008B5B1B" w:rsidRPr="00E74015" w:rsidRDefault="008B5B1B" w:rsidP="000B538D">
            <w:pPr>
              <w:ind w:right="-31"/>
              <w:jc w:val="center"/>
            </w:pPr>
            <w:r w:rsidRPr="00E74015">
              <w:t>avg</w:t>
            </w:r>
          </w:p>
        </w:tc>
      </w:tr>
      <w:tr w:rsidR="00E74015" w:rsidRPr="00E74015" w14:paraId="42EF393E" w14:textId="77777777" w:rsidTr="005E481E"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67311AB" w14:textId="4E32BC8B" w:rsidR="005E481E" w:rsidRPr="00E74015" w:rsidRDefault="005E481E" w:rsidP="003D1470">
            <w:pPr>
              <w:ind w:right="-150"/>
            </w:pPr>
            <w:r w:rsidRPr="00E74015">
              <w:t>2,3-</w:t>
            </w:r>
            <w:r w:rsidR="0065228A" w:rsidRPr="00E74015">
              <w:t>D</w:t>
            </w:r>
            <w:r w:rsidRPr="00E74015">
              <w:t>imethyl-1,3-butadiene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779817F" w14:textId="46F93609" w:rsidR="005E481E" w:rsidRPr="00E74015" w:rsidRDefault="005E481E" w:rsidP="003D1470">
            <w:pPr>
              <w:jc w:val="center"/>
            </w:pPr>
            <w:r w:rsidRPr="00E74015">
              <w:t>31.6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B69BDB3" w14:textId="6623C3C0" w:rsidR="005E481E" w:rsidRPr="00E74015" w:rsidRDefault="005E481E" w:rsidP="003D1470">
            <w:pPr>
              <w:jc w:val="center"/>
            </w:pPr>
            <w:r w:rsidRPr="00E74015">
              <w:t>288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29F70B1" w14:textId="23CFD2DC" w:rsidR="005E481E" w:rsidRPr="00E74015" w:rsidRDefault="005E481E" w:rsidP="003D1470">
            <w:pPr>
              <w:jc w:val="center"/>
            </w:pPr>
            <w:r w:rsidRPr="00E74015">
              <w:t>177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9B30918" w14:textId="1F566CEE" w:rsidR="005E481E" w:rsidRPr="00E74015" w:rsidRDefault="005E481E" w:rsidP="003D1470">
            <w:pPr>
              <w:jc w:val="center"/>
            </w:pPr>
            <w:r w:rsidRPr="00E74015">
              <w:t>-0.57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470D2E8" w14:textId="37DFA050" w:rsidR="005E481E" w:rsidRPr="00E74015" w:rsidRDefault="00836AC3" w:rsidP="003D1470">
            <w:pPr>
              <w:jc w:val="center"/>
            </w:pPr>
            <w:r w:rsidRPr="00E74015">
              <w:t>31.</w:t>
            </w:r>
            <w:r w:rsidR="00D1045C" w:rsidRPr="00E74015"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right w:val="nil"/>
            </w:tcBorders>
          </w:tcPr>
          <w:p w14:paraId="3757EB6B" w14:textId="10F4FA7F" w:rsidR="005E481E" w:rsidRPr="00E74015" w:rsidRDefault="00383E86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7</w:t>
            </w:r>
            <w:r w:rsidRPr="00E74015">
              <w:t>]</w:t>
            </w:r>
          </w:p>
        </w:tc>
      </w:tr>
      <w:tr w:rsidR="00E74015" w:rsidRPr="00E74015" w14:paraId="4B522473" w14:textId="77777777" w:rsidTr="005E481E"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95F3FB8" w14:textId="7E71FE3A" w:rsidR="00E03750" w:rsidRPr="00E74015" w:rsidRDefault="00E03750" w:rsidP="003D1470">
            <w:pPr>
              <w:ind w:right="-150"/>
            </w:pPr>
            <w:r w:rsidRPr="00E74015">
              <w:t>Benzene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61C614B" w14:textId="5B2411A1" w:rsidR="00E03750" w:rsidRPr="00E74015" w:rsidRDefault="00E03750" w:rsidP="003D1470">
            <w:pPr>
              <w:jc w:val="center"/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9CD3FDA" w14:textId="71E85DE7" w:rsidR="00E03750" w:rsidRPr="00E74015" w:rsidRDefault="00E03750" w:rsidP="003D1470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2178495" w14:textId="77777777" w:rsidR="00E03750" w:rsidRPr="00E74015" w:rsidRDefault="00E03750" w:rsidP="003D1470">
            <w:pPr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B4621AA" w14:textId="77777777" w:rsidR="00E03750" w:rsidRPr="00E74015" w:rsidRDefault="00E03750" w:rsidP="003D1470">
            <w:pPr>
              <w:jc w:val="center"/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C867948" w14:textId="3122BF14" w:rsidR="00E03750" w:rsidRPr="00E74015" w:rsidRDefault="00E03750" w:rsidP="003D1470">
            <w:pPr>
              <w:jc w:val="center"/>
            </w:pPr>
            <w:r w:rsidRPr="00E74015">
              <w:t>33.</w:t>
            </w:r>
            <w:r w:rsidR="00245B64" w:rsidRPr="00E74015">
              <w:t>8</w:t>
            </w:r>
            <w:r w:rsidRPr="00E74015">
              <w:t>±0.1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right w:val="nil"/>
            </w:tcBorders>
          </w:tcPr>
          <w:p w14:paraId="4DE7A92E" w14:textId="05F6D389" w:rsidR="00E03750" w:rsidRPr="00E74015" w:rsidRDefault="00516FBB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12</w:t>
            </w:r>
            <w:r w:rsidRPr="00E74015">
              <w:t>]</w:t>
            </w:r>
          </w:p>
        </w:tc>
      </w:tr>
      <w:tr w:rsidR="00E74015" w:rsidRPr="00E74015" w14:paraId="5E9DFDF5" w14:textId="77777777" w:rsidTr="005E481E"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EC06AE6" w14:textId="59281AD6" w:rsidR="003D1470" w:rsidRPr="00E74015" w:rsidRDefault="003D1470" w:rsidP="00F34263">
            <w:pPr>
              <w:tabs>
                <w:tab w:val="left" w:pos="1144"/>
              </w:tabs>
              <w:ind w:right="-150"/>
            </w:pPr>
            <w:r w:rsidRPr="00E74015">
              <w:t>1,3-Cyclohexadiene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6D1DBB5" w14:textId="729A7BED" w:rsidR="003D1470" w:rsidRPr="00E74015" w:rsidRDefault="003D1470" w:rsidP="003D1470">
            <w:pPr>
              <w:jc w:val="center"/>
            </w:pPr>
            <w:r w:rsidRPr="00E74015">
              <w:t>32.4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BE6AD29" w14:textId="2B911A6D" w:rsidR="003D1470" w:rsidRPr="00E74015" w:rsidRDefault="003D1470" w:rsidP="003D1470">
            <w:pPr>
              <w:jc w:val="center"/>
            </w:pPr>
            <w:r w:rsidRPr="00E74015">
              <w:t>308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B8DC1C7" w14:textId="78AF8DA7" w:rsidR="003D1470" w:rsidRPr="00E74015" w:rsidRDefault="003D1470" w:rsidP="003D1470">
            <w:pPr>
              <w:jc w:val="center"/>
            </w:pPr>
            <w:r w:rsidRPr="00E74015">
              <w:t>142.2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84FDEDD" w14:textId="6BC9EAF3" w:rsidR="003D1470" w:rsidRPr="00E74015" w:rsidRDefault="003D1470" w:rsidP="003D1470">
            <w:pPr>
              <w:jc w:val="center"/>
            </w:pPr>
            <w:r w:rsidRPr="00E74015">
              <w:t>0.47</w:t>
            </w:r>
            <w:r w:rsidR="00B0308C" w:rsidRPr="00E74015">
              <w:t>±0.1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B258997" w14:textId="2BDCCAD4" w:rsidR="003D1470" w:rsidRPr="00E74015" w:rsidRDefault="003D1470" w:rsidP="003D1470">
            <w:pPr>
              <w:jc w:val="center"/>
            </w:pPr>
            <w:r w:rsidRPr="00E74015">
              <w:t>32.9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right w:val="nil"/>
            </w:tcBorders>
          </w:tcPr>
          <w:p w14:paraId="6A1C66BB" w14:textId="79E44140" w:rsidR="003D1470" w:rsidRPr="00E74015" w:rsidRDefault="00516FBB" w:rsidP="003D1470">
            <w:pPr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13</w:t>
            </w:r>
            <w:r w:rsidRPr="00E74015">
              <w:t>]</w:t>
            </w:r>
          </w:p>
        </w:tc>
      </w:tr>
      <w:tr w:rsidR="00E74015" w:rsidRPr="00E74015" w14:paraId="398532F9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4985DDD5" w14:textId="614CA0C3" w:rsidR="00D00DC0" w:rsidRPr="00E74015" w:rsidRDefault="00D00DC0" w:rsidP="003D1470">
            <w:pPr>
              <w:ind w:right="-150"/>
            </w:pPr>
            <w:r w:rsidRPr="00E74015">
              <w:t>1,4-Cyclohexadiene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2F9C11BE" w14:textId="68B20D88" w:rsidR="00D00DC0" w:rsidRPr="00E74015" w:rsidRDefault="00D00DC0" w:rsidP="003D1470">
            <w:pPr>
              <w:jc w:val="center"/>
            </w:pPr>
            <w:r w:rsidRPr="00E74015">
              <w:t>33.9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116165F1" w14:textId="00910F73" w:rsidR="00D00DC0" w:rsidRPr="00E74015" w:rsidRDefault="00D00DC0" w:rsidP="003D1470">
            <w:pPr>
              <w:jc w:val="center"/>
            </w:pPr>
            <w:r w:rsidRPr="00E74015">
              <w:t>308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60907FB4" w14:textId="70755701" w:rsidR="00D00DC0" w:rsidRPr="00E74015" w:rsidRDefault="00D00DC0" w:rsidP="003D1470">
            <w:pPr>
              <w:jc w:val="center"/>
            </w:pPr>
            <w:r w:rsidRPr="00E74015">
              <w:t>142.2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27FFC3A" w14:textId="5F3A9489" w:rsidR="00D00DC0" w:rsidRPr="00E74015" w:rsidRDefault="00D00DC0" w:rsidP="003D1470">
            <w:pPr>
              <w:jc w:val="center"/>
            </w:pPr>
            <w:r w:rsidRPr="00E74015">
              <w:t>0.47</w:t>
            </w:r>
            <w:r w:rsidR="00B0308C" w:rsidRPr="00E74015">
              <w:t>±0.1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22FBFCC3" w14:textId="578EB1EA" w:rsidR="00D00DC0" w:rsidRPr="00E74015" w:rsidRDefault="00D00DC0" w:rsidP="003D1470">
            <w:pPr>
              <w:jc w:val="center"/>
            </w:pPr>
            <w:r w:rsidRPr="00E74015">
              <w:t>34.4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381C8774" w14:textId="06B5382D" w:rsidR="00D00DC0" w:rsidRPr="00E74015" w:rsidRDefault="00516FBB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0117A5" w:rsidRPr="00E74015">
              <w:t>S</w:t>
            </w:r>
            <w:r w:rsidR="00CD592A" w:rsidRPr="00E74015">
              <w:t>13</w:t>
            </w:r>
            <w:r w:rsidRPr="00E74015">
              <w:t>]</w:t>
            </w:r>
          </w:p>
        </w:tc>
      </w:tr>
      <w:tr w:rsidR="00E74015" w:rsidRPr="00E74015" w14:paraId="61B80D5B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36A3B7A1" w14:textId="503D538E" w:rsidR="00F525E1" w:rsidRPr="00E74015" w:rsidRDefault="00F525E1" w:rsidP="003D1470">
            <w:pPr>
              <w:ind w:right="-150"/>
            </w:pPr>
            <w:r w:rsidRPr="00E74015">
              <w:t>1</w:t>
            </w:r>
            <w:r w:rsidR="0087103C" w:rsidRPr="00E74015">
              <w:t>,</w:t>
            </w:r>
            <w:r w:rsidRPr="00E74015">
              <w:t>3-Hexadiene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41C87D0C" w14:textId="1276735B" w:rsidR="00F525E1" w:rsidRPr="00E74015" w:rsidRDefault="00B1316D" w:rsidP="003D1470">
            <w:pPr>
              <w:jc w:val="center"/>
            </w:pPr>
            <w:r w:rsidRPr="00E74015">
              <w:t>30.2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4371FBDE" w14:textId="71C5F9B1" w:rsidR="00F525E1" w:rsidRPr="00E74015" w:rsidRDefault="00B1316D" w:rsidP="003D1470">
            <w:pPr>
              <w:jc w:val="center"/>
            </w:pPr>
            <w:r w:rsidRPr="00E74015">
              <w:t>309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06D84A92" w14:textId="505ED15A" w:rsidR="00F525E1" w:rsidRPr="00E74015" w:rsidRDefault="00B1316D" w:rsidP="003D1470">
            <w:pPr>
              <w:jc w:val="center"/>
            </w:pPr>
            <w:r w:rsidRPr="00E74015">
              <w:t>176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2B16B20" w14:textId="60DB1C88" w:rsidR="00F525E1" w:rsidRPr="00E74015" w:rsidRDefault="00B1316D" w:rsidP="003D1470">
            <w:pPr>
              <w:jc w:val="center"/>
            </w:pPr>
            <w:r w:rsidRPr="00E74015">
              <w:t>0.61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5B678B48" w14:textId="2DC46471" w:rsidR="00F525E1" w:rsidRPr="00E74015" w:rsidRDefault="00B1316D" w:rsidP="003D1470">
            <w:pPr>
              <w:jc w:val="center"/>
            </w:pPr>
            <w:r w:rsidRPr="00E74015">
              <w:t>32.4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2E572F23" w14:textId="7C8A2AE2" w:rsidR="00F525E1" w:rsidRPr="00E74015" w:rsidRDefault="00516FBB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13</w:t>
            </w:r>
            <w:r w:rsidRPr="00E74015">
              <w:t>]</w:t>
            </w:r>
          </w:p>
        </w:tc>
      </w:tr>
      <w:tr w:rsidR="00E74015" w:rsidRPr="00E74015" w14:paraId="08D2F702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7AD7390A" w14:textId="0D794CD0" w:rsidR="000C3DF3" w:rsidRPr="00E74015" w:rsidRDefault="000C3DF3" w:rsidP="003D1470">
            <w:pPr>
              <w:ind w:right="-150"/>
            </w:pPr>
            <w:r w:rsidRPr="00E74015">
              <w:rPr>
                <w:i/>
                <w:iCs/>
              </w:rPr>
              <w:t xml:space="preserve">trans </w:t>
            </w:r>
            <w:r w:rsidRPr="00E74015">
              <w:t>1,4-Hexadiene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2DB43609" w14:textId="1C10BDA5" w:rsidR="000C3DF3" w:rsidRPr="00E74015" w:rsidRDefault="000C3DF3" w:rsidP="003D1470">
            <w:pPr>
              <w:jc w:val="center"/>
            </w:pPr>
            <w:r w:rsidRPr="00E74015">
              <w:t>30.2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7589C56B" w14:textId="605AC9E1" w:rsidR="000C3DF3" w:rsidRPr="00E74015" w:rsidRDefault="000C3DF3" w:rsidP="003D1470">
            <w:pPr>
              <w:jc w:val="center"/>
            </w:pPr>
            <w:r w:rsidRPr="00E74015">
              <w:t>313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41678505" w14:textId="1E02D2AC" w:rsidR="000C3DF3" w:rsidRPr="00E74015" w:rsidRDefault="00A41E47" w:rsidP="003D1470">
            <w:pPr>
              <w:jc w:val="center"/>
            </w:pPr>
            <w:r w:rsidRPr="00E74015">
              <w:t>176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B66E111" w14:textId="072FC441" w:rsidR="000C3DF3" w:rsidRPr="00E74015" w:rsidRDefault="00A41E47" w:rsidP="003D1470">
            <w:pPr>
              <w:jc w:val="center"/>
            </w:pPr>
            <w:r w:rsidRPr="00E74015">
              <w:t>0.84</w:t>
            </w:r>
            <w:r w:rsidR="00B4282D" w:rsidRPr="00E74015">
              <w:t>±</w:t>
            </w:r>
            <w:r w:rsidR="00B0308C" w:rsidRPr="00E74015">
              <w:t>0.1</w:t>
            </w:r>
            <w:r w:rsidR="00B4282D" w:rsidRPr="00E74015">
              <w:t>6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4D51141" w14:textId="4A483C5C" w:rsidR="000C3DF3" w:rsidRPr="00E74015" w:rsidRDefault="00A41E47" w:rsidP="003D1470">
            <w:pPr>
              <w:jc w:val="center"/>
            </w:pPr>
            <w:r w:rsidRPr="00E74015">
              <w:t>31.0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2D03E0C7" w14:textId="2A507702" w:rsidR="000C3DF3" w:rsidRPr="00E74015" w:rsidRDefault="0087103C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S1</w:t>
            </w:r>
            <w:r w:rsidR="00CD592A" w:rsidRPr="00E74015">
              <w:t>3</w:t>
            </w:r>
            <w:r w:rsidRPr="00E74015">
              <w:t>]</w:t>
            </w:r>
          </w:p>
        </w:tc>
      </w:tr>
      <w:tr w:rsidR="00E74015" w:rsidRPr="00E74015" w14:paraId="3B07A771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06A403BA" w14:textId="5A52E70B" w:rsidR="00A54FEA" w:rsidRPr="00E74015" w:rsidRDefault="00A54FEA" w:rsidP="003D1470">
            <w:pPr>
              <w:ind w:right="-150"/>
              <w:rPr>
                <w:i/>
                <w:iCs/>
              </w:rPr>
            </w:pPr>
            <w:r w:rsidRPr="00E74015">
              <w:rPr>
                <w:i/>
                <w:iCs/>
              </w:rPr>
              <w:t xml:space="preserve">trans </w:t>
            </w:r>
            <w:proofErr w:type="spellStart"/>
            <w:r w:rsidRPr="00E74015">
              <w:rPr>
                <w:i/>
                <w:iCs/>
              </w:rPr>
              <w:t>trans</w:t>
            </w:r>
            <w:proofErr w:type="spellEnd"/>
            <w:r w:rsidRPr="00E74015">
              <w:rPr>
                <w:i/>
                <w:iCs/>
              </w:rPr>
              <w:t xml:space="preserve"> </w:t>
            </w:r>
            <w:r w:rsidRPr="00E74015">
              <w:t>2,4-Hexadiene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5D2FB1FD" w14:textId="2B51B22F" w:rsidR="00A54FEA" w:rsidRPr="00E74015" w:rsidRDefault="00A54FEA" w:rsidP="003D1470">
            <w:pPr>
              <w:jc w:val="center"/>
            </w:pPr>
            <w:r w:rsidRPr="00E74015">
              <w:t>33.2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09CC1254" w14:textId="00BF9E33" w:rsidR="00A54FEA" w:rsidRPr="00E74015" w:rsidRDefault="00A54FEA" w:rsidP="003D1470">
            <w:pPr>
              <w:jc w:val="center"/>
            </w:pPr>
            <w:r w:rsidRPr="00E74015">
              <w:t>308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74E7C4B4" w14:textId="0938C42B" w:rsidR="00A54FEA" w:rsidRPr="00E74015" w:rsidRDefault="00A54FEA" w:rsidP="003D1470">
            <w:pPr>
              <w:jc w:val="center"/>
            </w:pPr>
            <w:r w:rsidRPr="00E74015">
              <w:t>181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A722353" w14:textId="0D661B02" w:rsidR="00A54FEA" w:rsidRPr="00E74015" w:rsidRDefault="00A54FEA" w:rsidP="003D1470">
            <w:pPr>
              <w:jc w:val="center"/>
            </w:pPr>
            <w:r w:rsidRPr="00E74015">
              <w:t>0.57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07C223C3" w14:textId="12B1EFD7" w:rsidR="00A54FEA" w:rsidRPr="00E74015" w:rsidRDefault="00A54FEA" w:rsidP="003D1470">
            <w:pPr>
              <w:jc w:val="center"/>
            </w:pPr>
            <w:r w:rsidRPr="00E74015">
              <w:t>33.8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3DE2A603" w14:textId="7515EE1E" w:rsidR="00A54FEA" w:rsidRPr="00E74015" w:rsidRDefault="00516FBB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13</w:t>
            </w:r>
            <w:r w:rsidRPr="00E74015">
              <w:t>]</w:t>
            </w:r>
          </w:p>
        </w:tc>
      </w:tr>
      <w:tr w:rsidR="00E74015" w:rsidRPr="00E74015" w14:paraId="698DEE75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2017E917" w14:textId="0F99BC95" w:rsidR="003D1470" w:rsidRPr="00E74015" w:rsidRDefault="003D1470" w:rsidP="003D1470">
            <w:pPr>
              <w:ind w:right="-150"/>
            </w:pPr>
            <w:r w:rsidRPr="00E74015">
              <w:rPr>
                <w:i/>
                <w:iCs/>
              </w:rPr>
              <w:t>cis</w:t>
            </w:r>
            <w:r w:rsidRPr="00E74015">
              <w:t xml:space="preserve"> 1,3,5-Hexatriene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5055CE6D" w14:textId="70EA7F52" w:rsidR="003D1470" w:rsidRPr="00E74015" w:rsidRDefault="003D1470" w:rsidP="003D1470">
            <w:pPr>
              <w:jc w:val="center"/>
            </w:pPr>
            <w:r w:rsidRPr="00E74015">
              <w:t>33.3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06DD18D9" w14:textId="15AC7157" w:rsidR="003D1470" w:rsidRPr="00E74015" w:rsidRDefault="003D1470" w:rsidP="003D1470">
            <w:pPr>
              <w:jc w:val="center"/>
            </w:pPr>
            <w:r w:rsidRPr="00E74015">
              <w:t>314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6B0EE9DD" w14:textId="19E3CED7" w:rsidR="003D1470" w:rsidRPr="00E74015" w:rsidRDefault="00D00DC0" w:rsidP="003D1470">
            <w:pPr>
              <w:jc w:val="center"/>
            </w:pPr>
            <w:r w:rsidRPr="00E74015">
              <w:t>162.8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62EA37E" w14:textId="531D015A" w:rsidR="003D1470" w:rsidRPr="00E74015" w:rsidRDefault="00D00DC0" w:rsidP="003D1470">
            <w:pPr>
              <w:jc w:val="center"/>
            </w:pPr>
            <w:r w:rsidRPr="00E74015">
              <w:t>0.8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3642FB4E" w14:textId="2C136BDB" w:rsidR="003D1470" w:rsidRPr="00E74015" w:rsidRDefault="00D00DC0" w:rsidP="003D1470">
            <w:pPr>
              <w:jc w:val="center"/>
            </w:pPr>
            <w:r w:rsidRPr="00E74015">
              <w:t>34.1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2AFB3B5" w14:textId="655CEDFB" w:rsidR="003D1470" w:rsidRPr="00E74015" w:rsidRDefault="00516FBB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13</w:t>
            </w:r>
            <w:r w:rsidRPr="00E74015">
              <w:t>]</w:t>
            </w:r>
          </w:p>
        </w:tc>
      </w:tr>
      <w:tr w:rsidR="00E74015" w:rsidRPr="00E74015" w14:paraId="6AFA92AC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5F7789B0" w14:textId="4D10C555" w:rsidR="005B2031" w:rsidRPr="00E74015" w:rsidRDefault="005B2031" w:rsidP="003D1470">
            <w:pPr>
              <w:ind w:right="-150"/>
            </w:pPr>
            <w:r w:rsidRPr="00E74015">
              <w:t>Triethylamine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07EA1A6E" w14:textId="2F6848E7" w:rsidR="005B2031" w:rsidRPr="00E74015" w:rsidRDefault="005B2031" w:rsidP="003D1470">
            <w:pPr>
              <w:jc w:val="center"/>
            </w:pPr>
            <w:r w:rsidRPr="00E74015">
              <w:t>3</w:t>
            </w:r>
            <w:r w:rsidR="000E2FE4" w:rsidRPr="00E74015">
              <w:t>4</w:t>
            </w:r>
            <w:r w:rsidRPr="00E74015">
              <w:t>.</w:t>
            </w:r>
            <w:r w:rsidR="000E2FE4" w:rsidRPr="00E74015">
              <w:t>8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3B049A3F" w14:textId="3CA61011" w:rsidR="005B2031" w:rsidRPr="00E74015" w:rsidRDefault="005B2031" w:rsidP="003D1470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3A9E23C6" w14:textId="77777777" w:rsidR="005B2031" w:rsidRPr="00E74015" w:rsidRDefault="005B2031" w:rsidP="003D1470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5FCF484E" w14:textId="77777777" w:rsidR="005B2031" w:rsidRPr="00E74015" w:rsidRDefault="005B2031" w:rsidP="003D1470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2E15CF53" w14:textId="33D0B012" w:rsidR="005B2031" w:rsidRPr="00E74015" w:rsidRDefault="000E2FE4" w:rsidP="003D1470">
            <w:pPr>
              <w:jc w:val="center"/>
            </w:pPr>
            <w:r w:rsidRPr="00E74015">
              <w:t>34.8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15BF67B7" w14:textId="3922A467" w:rsidR="005B2031" w:rsidRPr="00E74015" w:rsidRDefault="0087103C" w:rsidP="003D1470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14</w:t>
            </w:r>
            <w:r w:rsidRPr="00E74015">
              <w:t>]</w:t>
            </w:r>
          </w:p>
        </w:tc>
      </w:tr>
      <w:tr w:rsidR="00E74015" w:rsidRPr="00E74015" w14:paraId="6713D5C0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324AFFA3" w14:textId="7A054068" w:rsidR="00207D6E" w:rsidRPr="00E74015" w:rsidRDefault="00207D6E" w:rsidP="00207D6E">
            <w:pPr>
              <w:ind w:right="-150"/>
            </w:pPr>
            <w:r w:rsidRPr="00E74015">
              <w:t>2,4-Dimethylpyrrole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023DDC6C" w14:textId="35DDF7A9" w:rsidR="00207D6E" w:rsidRPr="00E74015" w:rsidRDefault="00207D6E" w:rsidP="00207D6E">
            <w:pPr>
              <w:jc w:val="center"/>
            </w:pPr>
            <w:r w:rsidRPr="00E74015">
              <w:t>54.5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1A3DC44C" w14:textId="1E0B5410" w:rsidR="00207D6E" w:rsidRPr="00E74015" w:rsidRDefault="00207D6E" w:rsidP="00207D6E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4EA05FC4" w14:textId="77777777" w:rsidR="00207D6E" w:rsidRPr="00E74015" w:rsidRDefault="00207D6E" w:rsidP="00207D6E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986CFF8" w14:textId="77777777" w:rsidR="00207D6E" w:rsidRPr="00E74015" w:rsidRDefault="00207D6E" w:rsidP="00207D6E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43E56144" w14:textId="6927C93A" w:rsidR="00207D6E" w:rsidRPr="00E74015" w:rsidRDefault="00207D6E" w:rsidP="00207D6E">
            <w:pPr>
              <w:jc w:val="center"/>
            </w:pPr>
            <w:r w:rsidRPr="00E74015">
              <w:t>54.5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51D1576D" w14:textId="0109E4AE" w:rsidR="00207D6E" w:rsidRPr="00E74015" w:rsidRDefault="006A0857" w:rsidP="00207D6E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15</w:t>
            </w:r>
            <w:r w:rsidRPr="00E74015">
              <w:t>]</w:t>
            </w:r>
          </w:p>
        </w:tc>
      </w:tr>
      <w:tr w:rsidR="00E74015" w:rsidRPr="00E74015" w14:paraId="2E781B8F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25984BAC" w14:textId="593F8983" w:rsidR="00207D6E" w:rsidRPr="00E74015" w:rsidRDefault="00207D6E" w:rsidP="00207D6E">
            <w:pPr>
              <w:ind w:right="-150"/>
            </w:pPr>
            <w:r w:rsidRPr="00E74015">
              <w:t>2,5-Dimethylpyrrole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5E9BD9A1" w14:textId="79A1447D" w:rsidR="00207D6E" w:rsidRPr="00E74015" w:rsidRDefault="00207D6E" w:rsidP="00207D6E">
            <w:pPr>
              <w:jc w:val="center"/>
            </w:pPr>
            <w:r w:rsidRPr="00E74015">
              <w:t>56.3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1BF8CEA8" w14:textId="6F5E332B" w:rsidR="00207D6E" w:rsidRPr="00E74015" w:rsidRDefault="00207D6E" w:rsidP="00207D6E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331CBC5A" w14:textId="5B386413" w:rsidR="00207D6E" w:rsidRPr="00E74015" w:rsidRDefault="00207D6E" w:rsidP="00207D6E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072A0CF" w14:textId="0BDDE8CB" w:rsidR="00207D6E" w:rsidRPr="00E74015" w:rsidRDefault="00207D6E" w:rsidP="00207D6E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890166A" w14:textId="1D640CD0" w:rsidR="00207D6E" w:rsidRPr="00E74015" w:rsidRDefault="00207D6E" w:rsidP="00207D6E">
            <w:pPr>
              <w:jc w:val="center"/>
            </w:pPr>
            <w:r w:rsidRPr="00E74015">
              <w:t>56.3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AB8CC08" w14:textId="739691D8" w:rsidR="00207D6E" w:rsidRPr="00E74015" w:rsidRDefault="006A0857" w:rsidP="00207D6E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Pr="00E74015">
              <w:t>1</w:t>
            </w:r>
            <w:r w:rsidR="00CD592A" w:rsidRPr="00E74015">
              <w:t>5</w:t>
            </w:r>
            <w:r w:rsidRPr="00E74015">
              <w:t>]</w:t>
            </w:r>
          </w:p>
        </w:tc>
      </w:tr>
      <w:tr w:rsidR="00E74015" w:rsidRPr="00E74015" w14:paraId="35E308E4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0501F831" w14:textId="71E4F755" w:rsidR="00207D6E" w:rsidRPr="00E74015" w:rsidRDefault="00207D6E" w:rsidP="00207D6E">
            <w:pPr>
              <w:ind w:right="-150"/>
            </w:pPr>
            <w:r w:rsidRPr="00E74015">
              <w:t>1,3,5-Cycloheptatriene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379B22AE" w14:textId="4EC2F28D" w:rsidR="00207D6E" w:rsidRPr="00E74015" w:rsidRDefault="00207D6E" w:rsidP="00207D6E">
            <w:pPr>
              <w:jc w:val="center"/>
            </w:pPr>
            <w:r w:rsidRPr="00E74015">
              <w:t>38.7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558E2D80" w14:textId="05A379DC" w:rsidR="00207D6E" w:rsidRPr="00E74015" w:rsidRDefault="00207D6E" w:rsidP="00207D6E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4A745B7F" w14:textId="77777777" w:rsidR="00207D6E" w:rsidRPr="00E74015" w:rsidRDefault="00207D6E" w:rsidP="00207D6E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6CE6E25D" w14:textId="77777777" w:rsidR="00207D6E" w:rsidRPr="00E74015" w:rsidRDefault="00207D6E" w:rsidP="00207D6E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086F1B5" w14:textId="01CC0B6D" w:rsidR="00207D6E" w:rsidRPr="00E74015" w:rsidRDefault="00207D6E" w:rsidP="00207D6E">
            <w:pPr>
              <w:jc w:val="center"/>
            </w:pPr>
            <w:r w:rsidRPr="00E74015">
              <w:t>38.7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03F3AA90" w14:textId="7265F2DE" w:rsidR="00207D6E" w:rsidRPr="00E74015" w:rsidRDefault="00D410D9" w:rsidP="00207D6E">
            <w:pPr>
              <w:tabs>
                <w:tab w:val="left" w:pos="253"/>
              </w:tabs>
              <w:jc w:val="center"/>
            </w:pPr>
            <w:r w:rsidRPr="00E74015">
              <w:t>[</w:t>
            </w:r>
            <w:r w:rsidR="008553DC" w:rsidRPr="00E74015">
              <w:t>S</w:t>
            </w:r>
            <w:r w:rsidR="00CD592A" w:rsidRPr="00E74015">
              <w:t>16</w:t>
            </w:r>
            <w:r w:rsidRPr="00E74015">
              <w:t>]</w:t>
            </w:r>
          </w:p>
        </w:tc>
      </w:tr>
      <w:tr w:rsidR="00E74015" w:rsidRPr="00E74015" w14:paraId="5101BB5D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58B149A0" w14:textId="1EED1C1B" w:rsidR="007E7D15" w:rsidRPr="00E74015" w:rsidRDefault="007E7D15" w:rsidP="007E7D15">
            <w:pPr>
              <w:ind w:right="-150"/>
            </w:pPr>
            <w:r w:rsidRPr="00E74015">
              <w:t>Ethyl isovalerate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2462622F" w14:textId="48132E39" w:rsidR="007E7D15" w:rsidRPr="00E74015" w:rsidRDefault="007E7D15" w:rsidP="007E7D15">
            <w:pPr>
              <w:jc w:val="center"/>
            </w:pPr>
            <w:r w:rsidRPr="00E74015">
              <w:t>44.5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6D5D5D7E" w14:textId="22E10A24" w:rsidR="007E7D15" w:rsidRPr="00E74015" w:rsidRDefault="007E7D15" w:rsidP="007E7D15">
            <w:pPr>
              <w:jc w:val="center"/>
            </w:pPr>
            <w:r w:rsidRPr="00E74015">
              <w:t>282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31D8A25C" w14:textId="2E4EBADB" w:rsidR="007E7D15" w:rsidRPr="00E74015" w:rsidRDefault="007E7D15" w:rsidP="007E7D15">
            <w:pPr>
              <w:jc w:val="center"/>
            </w:pPr>
            <w:r w:rsidRPr="00E74015">
              <w:t>253.6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5ED9795D" w14:textId="1D632ABE" w:rsidR="007E7D15" w:rsidRPr="00E74015" w:rsidRDefault="007E7D15" w:rsidP="007E7D15">
            <w:pPr>
              <w:jc w:val="center"/>
            </w:pPr>
            <w:r w:rsidRPr="00E74015">
              <w:t>-1.24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5811CBBC" w14:textId="006B83EF" w:rsidR="007E7D15" w:rsidRPr="00E74015" w:rsidRDefault="007E7D15" w:rsidP="007E7D15">
            <w:pPr>
              <w:jc w:val="center"/>
            </w:pPr>
            <w:r w:rsidRPr="00E74015">
              <w:t>43.3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3DC1DB2A" w14:textId="62636DF1" w:rsidR="007E7D15" w:rsidRPr="00E74015" w:rsidRDefault="007E7D15" w:rsidP="007E7D15">
            <w:pPr>
              <w:tabs>
                <w:tab w:val="left" w:pos="253"/>
              </w:tabs>
              <w:jc w:val="center"/>
            </w:pPr>
            <w:r w:rsidRPr="00E74015">
              <w:t>[S6]</w:t>
            </w:r>
          </w:p>
        </w:tc>
      </w:tr>
      <w:tr w:rsidR="00E74015" w:rsidRPr="00E74015" w14:paraId="282654ED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36557A2F" w14:textId="035622D2" w:rsidR="007E7D15" w:rsidRPr="00E74015" w:rsidRDefault="007E7D15" w:rsidP="007E7D15">
            <w:pPr>
              <w:ind w:right="-150"/>
            </w:pPr>
            <w:r w:rsidRPr="00E74015">
              <w:t>Cyclooctatetraene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083D3A24" w14:textId="0247F4B6" w:rsidR="007E7D15" w:rsidRPr="00E74015" w:rsidRDefault="007E7D15" w:rsidP="007E7D15">
            <w:pPr>
              <w:jc w:val="center"/>
            </w:pPr>
            <w:r w:rsidRPr="00E74015">
              <w:t>43.1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2FEC1B1F" w14:textId="0E9FA189" w:rsidR="007E7D15" w:rsidRPr="00E74015" w:rsidRDefault="007E7D15" w:rsidP="007E7D15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0FD935E7" w14:textId="77777777" w:rsidR="007E7D15" w:rsidRPr="00E74015" w:rsidRDefault="007E7D15" w:rsidP="007E7D15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AF596E4" w14:textId="37BC04D1" w:rsidR="007E7D15" w:rsidRPr="00E74015" w:rsidRDefault="007E7D15" w:rsidP="007E7D15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7589F04B" w14:textId="49942843" w:rsidR="007E7D15" w:rsidRPr="00E74015" w:rsidRDefault="007E7D15" w:rsidP="007E7D15">
            <w:pPr>
              <w:jc w:val="center"/>
            </w:pPr>
            <w:r w:rsidRPr="00E74015">
              <w:t>43.1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870BD98" w14:textId="4C232D80" w:rsidR="007E7D15" w:rsidRPr="00E74015" w:rsidRDefault="007E7D15" w:rsidP="007E7D15">
            <w:pPr>
              <w:jc w:val="center"/>
            </w:pPr>
            <w:r w:rsidRPr="00E74015">
              <w:t>[S17]</w:t>
            </w:r>
          </w:p>
        </w:tc>
      </w:tr>
      <w:tr w:rsidR="00E74015" w:rsidRPr="00E74015" w14:paraId="3F329D76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0E1A0B31" w14:textId="1C1A07D7" w:rsidR="007E7D15" w:rsidRPr="00E74015" w:rsidRDefault="007E7D15" w:rsidP="007E7D15">
            <w:pPr>
              <w:ind w:right="-150"/>
            </w:pPr>
            <w:r w:rsidRPr="00E74015">
              <w:t>Methyl benzoate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182C1405" w14:textId="2DAB966D" w:rsidR="007E7D15" w:rsidRPr="00E74015" w:rsidRDefault="007E7D15" w:rsidP="007E7D15">
            <w:pPr>
              <w:jc w:val="center"/>
            </w:pPr>
            <w:r w:rsidRPr="00E74015">
              <w:t>51.1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6E08C6A6" w14:textId="2AB6ACD7" w:rsidR="007E7D15" w:rsidRPr="00E74015" w:rsidRDefault="007E7D15" w:rsidP="007E7D15">
            <w:pPr>
              <w:jc w:val="center"/>
            </w:pPr>
            <w:r w:rsidRPr="00E74015">
              <w:t>360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61B9CF68" w14:textId="3D117465" w:rsidR="007E7D15" w:rsidRPr="00E74015" w:rsidRDefault="007E7D15" w:rsidP="007E7D15">
            <w:pPr>
              <w:jc w:val="center"/>
            </w:pPr>
            <w:r w:rsidRPr="00E74015">
              <w:t>223.1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056A16C" w14:textId="61AB1AAF" w:rsidR="007E7D15" w:rsidRPr="00E74015" w:rsidRDefault="007E7D15" w:rsidP="007E7D15">
            <w:pPr>
              <w:jc w:val="center"/>
            </w:pPr>
            <w:r w:rsidRPr="00E74015">
              <w:t>4.24±0.8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067B8182" w14:textId="7C2B9D2A" w:rsidR="007E7D15" w:rsidRPr="00E74015" w:rsidRDefault="007E7D15" w:rsidP="007E7D15">
            <w:pPr>
              <w:jc w:val="center"/>
            </w:pPr>
            <w:r w:rsidRPr="00E74015">
              <w:t>55.3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B240076" w14:textId="7C957544" w:rsidR="007E7D15" w:rsidRPr="00E74015" w:rsidRDefault="007E7D15" w:rsidP="007E7D15">
            <w:pPr>
              <w:jc w:val="center"/>
            </w:pPr>
            <w:r w:rsidRPr="00E74015">
              <w:t>[S18]</w:t>
            </w:r>
          </w:p>
        </w:tc>
      </w:tr>
      <w:tr w:rsidR="00E74015" w:rsidRPr="00E74015" w14:paraId="65CBA65F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1F84B7B4" w14:textId="3D7AE182" w:rsidR="007E7D15" w:rsidRPr="00E74015" w:rsidRDefault="007E7D15" w:rsidP="007E7D15">
            <w:r w:rsidRPr="00E74015">
              <w:t>α-</w:t>
            </w:r>
            <w:proofErr w:type="spellStart"/>
            <w:r w:rsidRPr="00E74015">
              <w:t>Methylstyrene</w:t>
            </w:r>
            <w:proofErr w:type="spellEnd"/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418834C0" w14:textId="1D57C2A2" w:rsidR="007E7D15" w:rsidRPr="00E74015" w:rsidRDefault="007E7D15" w:rsidP="007E7D15">
            <w:pPr>
              <w:jc w:val="center"/>
            </w:pPr>
            <w:r w:rsidRPr="00E74015">
              <w:t>48.6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215C7192" w14:textId="24454E22" w:rsidR="007E7D15" w:rsidRPr="00E74015" w:rsidRDefault="007E7D15" w:rsidP="007E7D15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727DB8AA" w14:textId="11D32E45" w:rsidR="007E7D15" w:rsidRPr="00E74015" w:rsidRDefault="007E7D15" w:rsidP="007E7D15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5C224EA9" w14:textId="6DA2BE38" w:rsidR="007E7D15" w:rsidRPr="00E74015" w:rsidRDefault="007E7D15" w:rsidP="007E7D15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2B30A1CE" w14:textId="044F6079" w:rsidR="007E7D15" w:rsidRPr="00E74015" w:rsidRDefault="007E7D15" w:rsidP="007E7D15">
            <w:pPr>
              <w:jc w:val="center"/>
            </w:pPr>
            <w:r w:rsidRPr="00E74015">
              <w:t>48.6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03BC31B5" w14:textId="3524703C" w:rsidR="007E7D15" w:rsidRPr="00E74015" w:rsidRDefault="007E7D15" w:rsidP="007E7D15">
            <w:pPr>
              <w:jc w:val="center"/>
            </w:pPr>
            <w:r w:rsidRPr="00E74015">
              <w:t>[S19]</w:t>
            </w:r>
          </w:p>
        </w:tc>
      </w:tr>
      <w:tr w:rsidR="00E74015" w:rsidRPr="00E74015" w14:paraId="6FCAD743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444BF08F" w14:textId="4F970858" w:rsidR="00556196" w:rsidRPr="00E74015" w:rsidRDefault="00556196" w:rsidP="007E7D15">
            <w:r w:rsidRPr="00E74015">
              <w:t>1,2-Dihydronaphthalene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305875FE" w14:textId="0DBE2868" w:rsidR="00556196" w:rsidRPr="00E74015" w:rsidRDefault="00556196" w:rsidP="007E7D15">
            <w:pPr>
              <w:jc w:val="center"/>
            </w:pPr>
            <w:r w:rsidRPr="00E74015">
              <w:t>54.8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4CB35528" w14:textId="68E33AB4" w:rsidR="00556196" w:rsidRPr="00E74015" w:rsidRDefault="00CF378D" w:rsidP="007E7D15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16D6CF1A" w14:textId="77777777" w:rsidR="00556196" w:rsidRPr="00E74015" w:rsidRDefault="00556196" w:rsidP="007E7D15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9D3DDAE" w14:textId="77777777" w:rsidR="00556196" w:rsidRPr="00E74015" w:rsidRDefault="00556196" w:rsidP="007E7D15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5FEC2FC1" w14:textId="0CFB4A9F" w:rsidR="00556196" w:rsidRPr="00E74015" w:rsidRDefault="00CF378D" w:rsidP="007E7D15">
            <w:pPr>
              <w:jc w:val="center"/>
            </w:pPr>
            <w:r w:rsidRPr="00E74015">
              <w:t>54.8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02F0ED43" w14:textId="240E0E4F" w:rsidR="00556196" w:rsidRPr="00E74015" w:rsidRDefault="00CF378D" w:rsidP="007E7D15">
            <w:pPr>
              <w:jc w:val="center"/>
            </w:pPr>
            <w:r w:rsidRPr="00E74015">
              <w:t>[S19]</w:t>
            </w:r>
          </w:p>
        </w:tc>
      </w:tr>
      <w:tr w:rsidR="00E74015" w:rsidRPr="00E74015" w14:paraId="0D0F8739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16BBC73E" w14:textId="1F826229" w:rsidR="007E7D15" w:rsidRPr="00E74015" w:rsidRDefault="007E7D15" w:rsidP="007E7D15">
            <w:pPr>
              <w:ind w:right="-150"/>
            </w:pPr>
            <w:r w:rsidRPr="00E74015">
              <w:lastRenderedPageBreak/>
              <w:t>1,4-Dihydronaphthalene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3CD74DF2" w14:textId="70A5B113" w:rsidR="007E7D15" w:rsidRPr="00E74015" w:rsidRDefault="007E7D15" w:rsidP="007E7D15">
            <w:pPr>
              <w:jc w:val="center"/>
            </w:pPr>
            <w:r w:rsidRPr="00E74015">
              <w:t>54.2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2AD60E23" w14:textId="6107F7D1" w:rsidR="007E7D15" w:rsidRPr="00E74015" w:rsidRDefault="007E7D15" w:rsidP="007E7D15">
            <w:pPr>
              <w:jc w:val="center"/>
            </w:pPr>
            <w:r w:rsidRPr="00E74015">
              <w:t>298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70E92AA8" w14:textId="3B56D514" w:rsidR="007E7D15" w:rsidRPr="00E74015" w:rsidRDefault="007E7D15" w:rsidP="007E7D15">
            <w:pPr>
              <w:jc w:val="center"/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C1655FC" w14:textId="77777777" w:rsidR="007E7D15" w:rsidRPr="00E74015" w:rsidRDefault="007E7D15" w:rsidP="007E7D15">
            <w:pPr>
              <w:jc w:val="center"/>
            </w:pP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3FED6E34" w14:textId="5EE74704" w:rsidR="007E7D15" w:rsidRPr="00E74015" w:rsidRDefault="007E7D15" w:rsidP="007E7D15">
            <w:pPr>
              <w:jc w:val="center"/>
            </w:pPr>
            <w:r w:rsidRPr="00E74015">
              <w:t>54.2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12A98993" w14:textId="7F42E2D3" w:rsidR="007E7D15" w:rsidRPr="00E74015" w:rsidRDefault="007E7D15" w:rsidP="007E7D15">
            <w:pPr>
              <w:jc w:val="center"/>
            </w:pPr>
            <w:r w:rsidRPr="00E74015">
              <w:t>[S20]</w:t>
            </w:r>
          </w:p>
        </w:tc>
      </w:tr>
      <w:tr w:rsidR="00E74015" w:rsidRPr="00E74015" w14:paraId="00CD9D93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0CBAE512" w14:textId="4B0E6B52" w:rsidR="00556196" w:rsidRPr="00E74015" w:rsidRDefault="00556196" w:rsidP="007E7D15">
            <w:pPr>
              <w:ind w:right="-150"/>
            </w:pPr>
            <w:r w:rsidRPr="00E74015">
              <w:t>1,3-Divinylbenzene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78F2A1A7" w14:textId="55963662" w:rsidR="00556196" w:rsidRPr="00E74015" w:rsidRDefault="00556196" w:rsidP="007E7D15">
            <w:pPr>
              <w:jc w:val="center"/>
            </w:pPr>
            <w:r w:rsidRPr="00E74015">
              <w:t>48.3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0F3073C4" w14:textId="313BEBD2" w:rsidR="00556196" w:rsidRPr="00E74015" w:rsidRDefault="00556196" w:rsidP="007E7D15">
            <w:pPr>
              <w:jc w:val="center"/>
            </w:pPr>
            <w:r w:rsidRPr="00E74015">
              <w:t>320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50D5CF7D" w14:textId="33A11425" w:rsidR="00556196" w:rsidRPr="00E74015" w:rsidRDefault="00556196" w:rsidP="007E7D15">
            <w:pPr>
              <w:jc w:val="center"/>
            </w:pPr>
            <w:r w:rsidRPr="00E74015">
              <w:t>215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585CB79" w14:textId="0CB5942E" w:rsidR="00556196" w:rsidRPr="00E74015" w:rsidRDefault="00556196" w:rsidP="007E7D15">
            <w:pPr>
              <w:jc w:val="center"/>
            </w:pPr>
            <w:r w:rsidRPr="00E74015">
              <w:t>1.45±0.3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68DBAB5C" w14:textId="460A2545" w:rsidR="00556196" w:rsidRPr="00E74015" w:rsidRDefault="00556196" w:rsidP="007E7D15">
            <w:pPr>
              <w:jc w:val="center"/>
            </w:pPr>
            <w:r w:rsidRPr="00E74015">
              <w:t>49.8±0.3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4E49D06C" w14:textId="7F63C47E" w:rsidR="00556196" w:rsidRPr="00E74015" w:rsidRDefault="00556196" w:rsidP="007E7D15">
            <w:pPr>
              <w:jc w:val="center"/>
            </w:pPr>
            <w:r w:rsidRPr="00E74015">
              <w:t>[S6]</w:t>
            </w:r>
          </w:p>
        </w:tc>
      </w:tr>
      <w:tr w:rsidR="00E74015" w:rsidRPr="00E74015" w14:paraId="128C4024" w14:textId="77777777" w:rsidTr="005E481E">
        <w:tc>
          <w:tcPr>
            <w:tcW w:w="2790" w:type="dxa"/>
            <w:tcBorders>
              <w:left w:val="nil"/>
              <w:right w:val="nil"/>
            </w:tcBorders>
            <w:vAlign w:val="bottom"/>
          </w:tcPr>
          <w:p w14:paraId="5161F2A6" w14:textId="5F39D257" w:rsidR="00A07BC4" w:rsidRPr="00E74015" w:rsidRDefault="00A07BC4" w:rsidP="007E7D15">
            <w:pPr>
              <w:ind w:right="-150"/>
            </w:pPr>
            <w:r w:rsidRPr="00E74015">
              <w:t>Myristicin</w:t>
            </w:r>
          </w:p>
        </w:tc>
        <w:tc>
          <w:tcPr>
            <w:tcW w:w="1034" w:type="dxa"/>
            <w:tcBorders>
              <w:left w:val="nil"/>
              <w:right w:val="nil"/>
            </w:tcBorders>
            <w:vAlign w:val="bottom"/>
          </w:tcPr>
          <w:p w14:paraId="35A6B3BB" w14:textId="4B531AE2" w:rsidR="00A07BC4" w:rsidRPr="00E74015" w:rsidRDefault="00E1635B" w:rsidP="007E7D15">
            <w:pPr>
              <w:jc w:val="center"/>
            </w:pPr>
            <w:r w:rsidRPr="00E74015">
              <w:t>61.2</w:t>
            </w:r>
          </w:p>
        </w:tc>
        <w:tc>
          <w:tcPr>
            <w:tcW w:w="864" w:type="dxa"/>
            <w:tcBorders>
              <w:left w:val="nil"/>
              <w:right w:val="nil"/>
            </w:tcBorders>
            <w:vAlign w:val="bottom"/>
          </w:tcPr>
          <w:p w14:paraId="5749D636" w14:textId="784589E2" w:rsidR="00A07BC4" w:rsidRPr="00E74015" w:rsidRDefault="00E1635B" w:rsidP="007E7D15">
            <w:pPr>
              <w:jc w:val="center"/>
            </w:pPr>
            <w:r w:rsidRPr="00E74015">
              <w:t>383</w:t>
            </w:r>
          </w:p>
        </w:tc>
        <w:tc>
          <w:tcPr>
            <w:tcW w:w="1537" w:type="dxa"/>
            <w:tcBorders>
              <w:left w:val="nil"/>
              <w:right w:val="nil"/>
            </w:tcBorders>
            <w:vAlign w:val="bottom"/>
          </w:tcPr>
          <w:p w14:paraId="46ABC82F" w14:textId="5A716D34" w:rsidR="00A07BC4" w:rsidRPr="00E74015" w:rsidRDefault="00E1635B" w:rsidP="007E7D15">
            <w:pPr>
              <w:jc w:val="center"/>
            </w:pPr>
            <w:r w:rsidRPr="00E74015">
              <w:t>3</w:t>
            </w:r>
            <w:r w:rsidR="000B3439" w:rsidRPr="00E74015">
              <w:t>3</w:t>
            </w:r>
            <w:r w:rsidRPr="00E74015">
              <w:t>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72B8280" w14:textId="27DD09C3" w:rsidR="00A07BC4" w:rsidRPr="00E74015" w:rsidRDefault="00E1635B" w:rsidP="007E7D15">
            <w:pPr>
              <w:jc w:val="center"/>
            </w:pPr>
            <w:r w:rsidRPr="00E74015">
              <w:t>8.2±2.4</w:t>
            </w:r>
          </w:p>
        </w:tc>
        <w:tc>
          <w:tcPr>
            <w:tcW w:w="1380" w:type="dxa"/>
            <w:tcBorders>
              <w:left w:val="nil"/>
              <w:right w:val="nil"/>
            </w:tcBorders>
            <w:vAlign w:val="bottom"/>
          </w:tcPr>
          <w:p w14:paraId="6B3A30A7" w14:textId="161D79E2" w:rsidR="00A07BC4" w:rsidRPr="00E74015" w:rsidRDefault="00E1635B" w:rsidP="007E7D15">
            <w:pPr>
              <w:jc w:val="center"/>
            </w:pPr>
            <w:r w:rsidRPr="00E74015">
              <w:t>69.</w:t>
            </w:r>
            <w:r w:rsidR="000B3439" w:rsidRPr="00E74015">
              <w:t>4</w:t>
            </w:r>
            <w:r w:rsidRPr="00E74015">
              <w:t>±2.4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14:paraId="326973CD" w14:textId="36CAA1EC" w:rsidR="00A07BC4" w:rsidRPr="00E74015" w:rsidRDefault="00E1635B" w:rsidP="007E7D15">
            <w:pPr>
              <w:jc w:val="center"/>
            </w:pPr>
            <w:r w:rsidRPr="00E74015">
              <w:t>[S2</w:t>
            </w:r>
            <w:r w:rsidR="00D066DF" w:rsidRPr="00E74015">
              <w:t>1</w:t>
            </w:r>
            <w:r w:rsidRPr="00E74015">
              <w:t>]</w:t>
            </w:r>
          </w:p>
        </w:tc>
      </w:tr>
    </w:tbl>
    <w:p w14:paraId="51D726FD" w14:textId="77777777" w:rsidR="0075035F" w:rsidRPr="00E74015" w:rsidRDefault="0075035F" w:rsidP="0075035F">
      <w:pPr>
        <w:spacing w:after="0"/>
        <w:ind w:right="-270"/>
      </w:pPr>
      <w:r w:rsidRPr="00E74015">
        <w:rPr>
          <w:b/>
          <w:bCs/>
          <w:vertAlign w:val="superscript"/>
        </w:rPr>
        <w:t xml:space="preserve">a </w:t>
      </w:r>
      <w:r w:rsidRPr="00E74015">
        <w:t xml:space="preserve">Most data were taken from the two </w:t>
      </w:r>
      <w:proofErr w:type="gramStart"/>
      <w:r w:rsidRPr="00E74015">
        <w:t>compendia .</w:t>
      </w:r>
      <w:proofErr w:type="gramEnd"/>
      <w:r w:rsidRPr="00E74015">
        <w:t xml:space="preserve"> References refer to the original work.</w:t>
      </w:r>
    </w:p>
    <w:p w14:paraId="1F6C8D2A" w14:textId="77777777" w:rsidR="00A07BC4" w:rsidRPr="00E74015" w:rsidRDefault="00A07BC4" w:rsidP="0075035F">
      <w:pPr>
        <w:spacing w:after="0"/>
        <w:ind w:right="-270"/>
        <w:rPr>
          <w:b/>
          <w:bCs/>
        </w:rPr>
      </w:pPr>
    </w:p>
    <w:p w14:paraId="272E2C85" w14:textId="26A308A9" w:rsidR="00F11EC2" w:rsidRPr="00E74015" w:rsidRDefault="0014236B" w:rsidP="0014236B">
      <w:pPr>
        <w:spacing w:after="0"/>
        <w:rPr>
          <w:b/>
          <w:bCs/>
        </w:rPr>
      </w:pPr>
      <w:r w:rsidRPr="00E74015">
        <w:rPr>
          <w:b/>
          <w:bCs/>
        </w:rPr>
        <w:t xml:space="preserve">Section 2. </w:t>
      </w:r>
      <w:r w:rsidR="00F11EC2" w:rsidRPr="00E74015">
        <w:rPr>
          <w:b/>
          <w:bCs/>
        </w:rPr>
        <w:t xml:space="preserve">Evaluation of </w:t>
      </w:r>
      <w:r w:rsidR="00A44DF6" w:rsidRPr="00E74015">
        <w:rPr>
          <w:b/>
          <w:bCs/>
        </w:rPr>
        <w:t xml:space="preserve">new </w:t>
      </w:r>
      <w:r w:rsidR="00F11EC2" w:rsidRPr="00E74015">
        <w:rPr>
          <w:b/>
          <w:bCs/>
        </w:rPr>
        <w:t xml:space="preserve">group </w:t>
      </w:r>
      <w:r w:rsidR="00B710B6" w:rsidRPr="00E74015">
        <w:rPr>
          <w:b/>
          <w:bCs/>
        </w:rPr>
        <w:t>v</w:t>
      </w:r>
      <w:r w:rsidR="00F11EC2" w:rsidRPr="00E74015">
        <w:rPr>
          <w:b/>
          <w:bCs/>
        </w:rPr>
        <w:t>alues</w:t>
      </w:r>
    </w:p>
    <w:p w14:paraId="0A794AAC" w14:textId="34AD4767" w:rsidR="007A56AD" w:rsidRPr="00E74015" w:rsidRDefault="007A56AD" w:rsidP="007A56AD">
      <w:pPr>
        <w:spacing w:after="0"/>
      </w:pPr>
      <w:r w:rsidRPr="00E74015">
        <w:rPr>
          <w:b/>
          <w:bCs/>
        </w:rPr>
        <w:t xml:space="preserve">Table S4.  </w:t>
      </w:r>
      <w:r w:rsidRPr="00E74015">
        <w:t>Evaluation of a group value for a CH</w:t>
      </w:r>
      <w:r w:rsidRPr="00E74015">
        <w:rPr>
          <w:vertAlign w:val="subscript"/>
        </w:rPr>
        <w:t>2</w:t>
      </w:r>
      <w:r w:rsidRPr="00E74015">
        <w:t>(C</w:t>
      </w:r>
      <w:r w:rsidRPr="00E74015">
        <w:rPr>
          <w:vertAlign w:val="subscript"/>
        </w:rPr>
        <w:t>d</w:t>
      </w:r>
      <w:r w:rsidRPr="00E74015">
        <w:t>)</w:t>
      </w:r>
      <w:r w:rsidRPr="00E74015">
        <w:rPr>
          <w:vertAlign w:val="subscript"/>
        </w:rPr>
        <w:t>2</w:t>
      </w:r>
      <w:r w:rsidRPr="00E74015">
        <w:t>; values in kJ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>mol</w:t>
      </w:r>
      <w:r w:rsidRPr="00E74015">
        <w:rPr>
          <w:vertAlign w:val="superscript"/>
        </w:rPr>
        <w:t>-1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2425"/>
        <w:gridCol w:w="1350"/>
        <w:gridCol w:w="4140"/>
        <w:gridCol w:w="1260"/>
      </w:tblGrid>
      <w:tr w:rsidR="00E74015" w:rsidRPr="00E74015" w14:paraId="4A773823" w14:textId="77777777" w:rsidTr="00256C6C">
        <w:tc>
          <w:tcPr>
            <w:tcW w:w="2425" w:type="dxa"/>
            <w:tcBorders>
              <w:left w:val="single" w:sz="4" w:space="0" w:color="auto"/>
            </w:tcBorders>
            <w:vAlign w:val="bottom"/>
          </w:tcPr>
          <w:p w14:paraId="6A325F54" w14:textId="77777777" w:rsidR="007A56AD" w:rsidRPr="00E74015" w:rsidRDefault="007A56AD" w:rsidP="003C2ED9">
            <w:pPr>
              <w:ind w:left="-90" w:right="-150"/>
            </w:pPr>
          </w:p>
        </w:tc>
        <w:tc>
          <w:tcPr>
            <w:tcW w:w="1350" w:type="dxa"/>
            <w:vAlign w:val="center"/>
          </w:tcPr>
          <w:p w14:paraId="29801839" w14:textId="77777777" w:rsidR="007A56AD" w:rsidRPr="00E74015" w:rsidRDefault="007A56AD" w:rsidP="003C2ED9">
            <w:pPr>
              <w:ind w:left="-105" w:right="-105"/>
              <w:jc w:val="center"/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 xml:space="preserve">298 K) </w:t>
            </w:r>
          </w:p>
        </w:tc>
        <w:tc>
          <w:tcPr>
            <w:tcW w:w="4140" w:type="dxa"/>
            <w:vAlign w:val="center"/>
          </w:tcPr>
          <w:p w14:paraId="322DFC1A" w14:textId="77777777" w:rsidR="007A56AD" w:rsidRPr="00E74015" w:rsidRDefault="007A56AD" w:rsidP="003C2ED9">
            <w:pPr>
              <w:jc w:val="center"/>
            </w:pPr>
            <w:r w:rsidRPr="00E74015">
              <w:rPr>
                <w:rFonts w:ascii="Symbol" w:hAnsi="Symbol"/>
                <w:position w:val="2"/>
              </w:rPr>
              <w:t></w:t>
            </w:r>
            <w:proofErr w:type="gramStart"/>
            <w:r w:rsidRPr="00E74015">
              <w:rPr>
                <w:sz w:val="16"/>
                <w:szCs w:val="16"/>
              </w:rPr>
              <w:t>l</w:t>
            </w:r>
            <w:r w:rsidRPr="00E74015">
              <w:rPr>
                <w:position w:val="11"/>
                <w:sz w:val="16"/>
                <w:szCs w:val="16"/>
              </w:rPr>
              <w:t>g</w:t>
            </w:r>
            <w:r w:rsidRPr="00E74015">
              <w:rPr>
                <w:i/>
                <w:position w:val="2"/>
              </w:rPr>
              <w:t>H</w:t>
            </w:r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 xml:space="preserve">298 K) – </w:t>
            </w: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60" w:type="dxa"/>
            <w:vAlign w:val="center"/>
          </w:tcPr>
          <w:p w14:paraId="292D5088" w14:textId="77777777" w:rsidR="007A56AD" w:rsidRPr="00E74015" w:rsidRDefault="007A56AD" w:rsidP="003C2ED9">
            <w:pPr>
              <w:jc w:val="center"/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>2</w:t>
            </w:r>
          </w:p>
        </w:tc>
      </w:tr>
      <w:tr w:rsidR="00E74015" w:rsidRPr="00E74015" w14:paraId="37D48B55" w14:textId="77777777" w:rsidTr="00256C6C">
        <w:tc>
          <w:tcPr>
            <w:tcW w:w="2425" w:type="dxa"/>
            <w:tcBorders>
              <w:left w:val="single" w:sz="4" w:space="0" w:color="auto"/>
            </w:tcBorders>
            <w:vAlign w:val="center"/>
          </w:tcPr>
          <w:p w14:paraId="5AB18289" w14:textId="77777777" w:rsidR="007A56AD" w:rsidRPr="00E74015" w:rsidRDefault="007A56AD" w:rsidP="003C2ED9">
            <w:pPr>
              <w:ind w:left="-90" w:right="-150"/>
            </w:pPr>
            <w:r w:rsidRPr="00E74015">
              <w:t>Cyclopentadiene</w:t>
            </w:r>
          </w:p>
        </w:tc>
        <w:tc>
          <w:tcPr>
            <w:tcW w:w="1350" w:type="dxa"/>
            <w:vAlign w:val="center"/>
          </w:tcPr>
          <w:p w14:paraId="66E9AA38" w14:textId="77777777" w:rsidR="007A56AD" w:rsidRPr="00E74015" w:rsidRDefault="007A56AD" w:rsidP="003C2ED9">
            <w:pPr>
              <w:jc w:val="center"/>
            </w:pPr>
            <w:r w:rsidRPr="00E74015">
              <w:t>28.4</w:t>
            </w:r>
          </w:p>
          <w:p w14:paraId="2D340820" w14:textId="77777777" w:rsidR="007A56AD" w:rsidRPr="00E74015" w:rsidRDefault="007A56AD" w:rsidP="003C2ED9">
            <w:pPr>
              <w:jc w:val="center"/>
            </w:pPr>
          </w:p>
        </w:tc>
        <w:tc>
          <w:tcPr>
            <w:tcW w:w="4140" w:type="dxa"/>
            <w:vAlign w:val="center"/>
          </w:tcPr>
          <w:p w14:paraId="40288F0A" w14:textId="7C8ED2E2" w:rsidR="007A56AD" w:rsidRPr="00E74015" w:rsidRDefault="007A56AD" w:rsidP="003C2ED9">
            <w:pPr>
              <w:jc w:val="center"/>
            </w:pPr>
            <w:r w:rsidRPr="00E74015">
              <w:t xml:space="preserve">28.4 </w:t>
            </w:r>
            <w:r w:rsidRPr="00E74015">
              <w:rPr>
                <w:rFonts w:ascii="Symbol" w:hAnsi="Symbol"/>
              </w:rPr>
              <w:t>- (</w:t>
            </w:r>
            <w:r w:rsidRPr="00E74015">
              <w:t xml:space="preserve"> </w:t>
            </w:r>
            <w:r w:rsidRPr="00E74015">
              <w:rPr>
                <w:rFonts w:ascii="Symbol" w:hAnsi="Symbol"/>
              </w:rPr>
              <w:t>2</w:t>
            </w:r>
            <w:r w:rsidRPr="00E74015">
              <w:rPr>
                <w:rFonts w:ascii="Symbol" w:hAnsi="Symbol"/>
              </w:rPr>
              <w:t>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(H)(C</w:t>
            </w:r>
            <w:r w:rsidRPr="00E74015">
              <w:rPr>
                <w:vertAlign w:val="subscript"/>
              </w:rPr>
              <w:t>d</w:t>
            </w:r>
            <w:r w:rsidRPr="00E74015">
              <w:t xml:space="preserve">) + </w:t>
            </w:r>
            <w:r w:rsidRPr="00E74015">
              <w:rPr>
                <w:rFonts w:ascii="Symbol" w:hAnsi="Symbol"/>
              </w:rPr>
              <w:t>2</w:t>
            </w:r>
            <w:r w:rsidRPr="00E74015">
              <w:rPr>
                <w:rFonts w:ascii="Symbol" w:hAnsi="Symbol"/>
              </w:rPr>
              <w:t>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</w:t>
            </w:r>
            <w:proofErr w:type="gramStart"/>
            <w:r w:rsidRPr="00E74015">
              <w:t xml:space="preserve">))   </w:t>
            </w:r>
            <w:proofErr w:type="gramEnd"/>
            <w:r w:rsidRPr="00E74015">
              <w:t xml:space="preserve">      </w:t>
            </w:r>
            <w:proofErr w:type="gramStart"/>
            <w:r w:rsidRPr="00E74015">
              <w:t xml:space="preserve">   (</w:t>
            </w:r>
            <w:proofErr w:type="gramEnd"/>
            <w:r w:rsidRPr="00E74015">
              <w:t xml:space="preserve">28.4 </w:t>
            </w:r>
            <w:r w:rsidRPr="00E74015">
              <w:rPr>
                <w:rFonts w:ascii="Symbol" w:hAnsi="Symbol"/>
              </w:rPr>
              <w:t>-  2</w:t>
            </w:r>
            <w:r w:rsidRPr="00E74015">
              <w:rPr>
                <w:rFonts w:ascii="Symbol" w:hAnsi="Symbol"/>
              </w:rPr>
              <w:t>(6.0 +5.15))</w:t>
            </w:r>
          </w:p>
        </w:tc>
        <w:tc>
          <w:tcPr>
            <w:tcW w:w="1260" w:type="dxa"/>
            <w:vAlign w:val="center"/>
          </w:tcPr>
          <w:p w14:paraId="6F043D2F" w14:textId="77777777" w:rsidR="007A56AD" w:rsidRPr="00E74015" w:rsidRDefault="007A56AD" w:rsidP="003C2ED9">
            <w:pPr>
              <w:jc w:val="center"/>
            </w:pPr>
          </w:p>
          <w:p w14:paraId="10AC2A04" w14:textId="77777777" w:rsidR="007A56AD" w:rsidRPr="00E74015" w:rsidRDefault="007A56AD" w:rsidP="003C2ED9">
            <w:pPr>
              <w:jc w:val="center"/>
            </w:pPr>
            <w:r w:rsidRPr="00E74015">
              <w:t>5.68</w:t>
            </w:r>
          </w:p>
        </w:tc>
      </w:tr>
      <w:tr w:rsidR="00E74015" w:rsidRPr="00E74015" w14:paraId="3C5DD839" w14:textId="77777777" w:rsidTr="00256C6C">
        <w:tc>
          <w:tcPr>
            <w:tcW w:w="2425" w:type="dxa"/>
            <w:tcBorders>
              <w:left w:val="single" w:sz="4" w:space="0" w:color="auto"/>
            </w:tcBorders>
            <w:vAlign w:val="bottom"/>
          </w:tcPr>
          <w:p w14:paraId="6FF21856" w14:textId="77777777" w:rsidR="007A56AD" w:rsidRPr="00E74015" w:rsidRDefault="007A56AD" w:rsidP="003C2ED9">
            <w:pPr>
              <w:ind w:left="-90" w:right="-150"/>
            </w:pPr>
            <w:r w:rsidRPr="00E74015">
              <w:t>1,4-Pentadiene</w:t>
            </w:r>
          </w:p>
          <w:p w14:paraId="359CA0FD" w14:textId="77777777" w:rsidR="007A56AD" w:rsidRPr="00E74015" w:rsidRDefault="007A56AD" w:rsidP="003C2ED9">
            <w:pPr>
              <w:ind w:left="-90" w:right="-150"/>
            </w:pPr>
          </w:p>
        </w:tc>
        <w:tc>
          <w:tcPr>
            <w:tcW w:w="1350" w:type="dxa"/>
            <w:vAlign w:val="bottom"/>
          </w:tcPr>
          <w:p w14:paraId="54D8EC97" w14:textId="77777777" w:rsidR="007A56AD" w:rsidRPr="00E74015" w:rsidRDefault="007A56AD" w:rsidP="003C2ED9">
            <w:pPr>
              <w:jc w:val="center"/>
            </w:pPr>
            <w:r w:rsidRPr="00E74015">
              <w:t>25.2</w:t>
            </w:r>
          </w:p>
          <w:p w14:paraId="20F93F2A" w14:textId="77777777" w:rsidR="007A56AD" w:rsidRPr="00E74015" w:rsidRDefault="007A56AD" w:rsidP="003C2ED9">
            <w:pPr>
              <w:jc w:val="center"/>
            </w:pPr>
          </w:p>
        </w:tc>
        <w:tc>
          <w:tcPr>
            <w:tcW w:w="4140" w:type="dxa"/>
            <w:vAlign w:val="bottom"/>
          </w:tcPr>
          <w:p w14:paraId="14F8EDBA" w14:textId="77777777" w:rsidR="007A56AD" w:rsidRPr="00E74015" w:rsidRDefault="007A56AD" w:rsidP="003C2ED9">
            <w:pPr>
              <w:jc w:val="center"/>
            </w:pPr>
            <w:r w:rsidRPr="00E74015">
              <w:t xml:space="preserve">[25.2 </w:t>
            </w:r>
            <w:r w:rsidRPr="00E74015">
              <w:rPr>
                <w:rFonts w:ascii="Symbol" w:hAnsi="Symbol"/>
              </w:rPr>
              <w:t>-</w:t>
            </w:r>
            <w:r w:rsidRPr="00E74015">
              <w:t xml:space="preserve"> </w:t>
            </w:r>
            <w:r w:rsidRPr="00E74015">
              <w:rPr>
                <w:rFonts w:ascii="Symbol" w:hAnsi="Symbol"/>
              </w:rPr>
              <w:t>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</w:t>
            </w:r>
            <w:r w:rsidRPr="00E74015">
              <w:rPr>
                <w:rFonts w:ascii="Symbol" w:hAnsi="Symbol"/>
              </w:rPr>
              <w:t>- 2</w:t>
            </w:r>
            <w:r w:rsidRPr="00E74015">
              <w:rPr>
                <w:rFonts w:ascii="Symbol" w:hAnsi="Symbol"/>
              </w:rPr>
              <w:t>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(C)]</w:t>
            </w:r>
          </w:p>
          <w:p w14:paraId="2CC4A647" w14:textId="77777777" w:rsidR="007A56AD" w:rsidRPr="00E74015" w:rsidRDefault="007A56AD" w:rsidP="003C2ED9">
            <w:pPr>
              <w:jc w:val="center"/>
            </w:pPr>
            <w:r w:rsidRPr="00E74015">
              <w:t xml:space="preserve">[25.2 </w:t>
            </w:r>
            <w:r w:rsidRPr="00E74015">
              <w:rPr>
                <w:rFonts w:ascii="Symbol" w:hAnsi="Symbol"/>
              </w:rPr>
              <w:t>- (2</w:t>
            </w:r>
            <w:r w:rsidRPr="00E74015">
              <w:rPr>
                <w:rFonts w:ascii="Symbol" w:hAnsi="Symbol"/>
              </w:rPr>
              <w:t>4.18 +  2</w:t>
            </w:r>
            <w:r w:rsidRPr="00E74015">
              <w:rPr>
                <w:rFonts w:ascii="Symbol" w:hAnsi="Symbol"/>
              </w:rPr>
              <w:t>5.15)]</w:t>
            </w:r>
          </w:p>
        </w:tc>
        <w:tc>
          <w:tcPr>
            <w:tcW w:w="1260" w:type="dxa"/>
          </w:tcPr>
          <w:p w14:paraId="0F2BC3FE" w14:textId="77777777" w:rsidR="007A56AD" w:rsidRPr="00E74015" w:rsidRDefault="007A56AD" w:rsidP="003C2ED9">
            <w:pPr>
              <w:jc w:val="center"/>
            </w:pPr>
          </w:p>
          <w:p w14:paraId="1D0AA4B8" w14:textId="77777777" w:rsidR="007A56AD" w:rsidRPr="00E74015" w:rsidRDefault="007A56AD" w:rsidP="00256C6C">
            <w:pPr>
              <w:ind w:right="75"/>
              <w:jc w:val="center"/>
            </w:pPr>
            <w:r w:rsidRPr="00E74015">
              <w:t>6.54</w:t>
            </w:r>
          </w:p>
        </w:tc>
      </w:tr>
      <w:tr w:rsidR="00E74015" w:rsidRPr="00E74015" w14:paraId="1A094478" w14:textId="77777777" w:rsidTr="00256C6C">
        <w:tc>
          <w:tcPr>
            <w:tcW w:w="2425" w:type="dxa"/>
            <w:tcBorders>
              <w:left w:val="single" w:sz="4" w:space="0" w:color="auto"/>
            </w:tcBorders>
            <w:vAlign w:val="bottom"/>
          </w:tcPr>
          <w:p w14:paraId="773CD114" w14:textId="77777777" w:rsidR="007A56AD" w:rsidRPr="00E74015" w:rsidRDefault="007A56AD" w:rsidP="003C2ED9">
            <w:pPr>
              <w:ind w:left="-90" w:right="-150"/>
            </w:pPr>
            <w:r w:rsidRPr="00E74015">
              <w:t>1,4-Cyclohexadiene</w:t>
            </w:r>
          </w:p>
          <w:p w14:paraId="732DEC51" w14:textId="77777777" w:rsidR="007A56AD" w:rsidRPr="00E74015" w:rsidRDefault="007A56AD" w:rsidP="003C2ED9">
            <w:pPr>
              <w:ind w:left="-90" w:right="-150"/>
            </w:pPr>
          </w:p>
        </w:tc>
        <w:tc>
          <w:tcPr>
            <w:tcW w:w="1350" w:type="dxa"/>
            <w:vAlign w:val="bottom"/>
          </w:tcPr>
          <w:p w14:paraId="43CFC999" w14:textId="77777777" w:rsidR="007A56AD" w:rsidRPr="00E74015" w:rsidRDefault="007A56AD" w:rsidP="003C2ED9">
            <w:pPr>
              <w:jc w:val="center"/>
            </w:pPr>
            <w:r w:rsidRPr="00E74015">
              <w:t>34.4</w:t>
            </w:r>
          </w:p>
          <w:p w14:paraId="1575DB43" w14:textId="77777777" w:rsidR="007A56AD" w:rsidRPr="00E74015" w:rsidRDefault="007A56AD" w:rsidP="003C2ED9">
            <w:pPr>
              <w:jc w:val="center"/>
            </w:pPr>
          </w:p>
        </w:tc>
        <w:tc>
          <w:tcPr>
            <w:tcW w:w="4140" w:type="dxa"/>
          </w:tcPr>
          <w:p w14:paraId="6569434C" w14:textId="77777777" w:rsidR="007A56AD" w:rsidRPr="00E74015" w:rsidRDefault="007A56AD" w:rsidP="003C2ED9">
            <w:pPr>
              <w:ind w:left="-255" w:right="-110"/>
              <w:jc w:val="center"/>
            </w:pPr>
            <w:r w:rsidRPr="00E74015">
              <w:t xml:space="preserve">(34.4 </w:t>
            </w:r>
            <w:r w:rsidRPr="00E74015">
              <w:rPr>
                <w:position w:val="2"/>
              </w:rPr>
              <w:t>– [4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(C)])/2</w:t>
            </w:r>
          </w:p>
          <w:p w14:paraId="1247B006" w14:textId="77777777" w:rsidR="007A56AD" w:rsidRPr="00E74015" w:rsidRDefault="007A56AD" w:rsidP="003C2ED9">
            <w:pPr>
              <w:jc w:val="center"/>
            </w:pPr>
            <w:r w:rsidRPr="00E74015">
              <w:t xml:space="preserve">(34.4 </w:t>
            </w:r>
            <w:r w:rsidRPr="00E74015">
              <w:rPr>
                <w:position w:val="2"/>
              </w:rPr>
              <w:t>– [4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5.</w:t>
            </w:r>
            <w:proofErr w:type="gramStart"/>
            <w:r w:rsidRPr="00E74015">
              <w:rPr>
                <w:position w:val="2"/>
              </w:rPr>
              <w:t xml:space="preserve">15 </w:t>
            </w:r>
            <w:r w:rsidRPr="00E74015">
              <w:t>]</w:t>
            </w:r>
            <w:r w:rsidRPr="00E74015">
              <w:rPr>
                <w:position w:val="2"/>
              </w:rPr>
              <w:t>)/</w:t>
            </w:r>
            <w:proofErr w:type="gramEnd"/>
            <w:r w:rsidRPr="00E74015">
              <w:rPr>
                <w:position w:val="2"/>
              </w:rPr>
              <w:t>2</w:t>
            </w:r>
          </w:p>
        </w:tc>
        <w:tc>
          <w:tcPr>
            <w:tcW w:w="1260" w:type="dxa"/>
          </w:tcPr>
          <w:p w14:paraId="6338A1DB" w14:textId="77777777" w:rsidR="007A56AD" w:rsidRPr="00E74015" w:rsidRDefault="007A56AD" w:rsidP="003C2ED9">
            <w:pPr>
              <w:jc w:val="center"/>
            </w:pPr>
          </w:p>
          <w:p w14:paraId="0EA639EF" w14:textId="77777777" w:rsidR="007A56AD" w:rsidRPr="00E74015" w:rsidRDefault="007A56AD" w:rsidP="003C2ED9">
            <w:pPr>
              <w:jc w:val="center"/>
            </w:pPr>
            <w:r w:rsidRPr="00E74015">
              <w:t>6.9</w:t>
            </w:r>
          </w:p>
        </w:tc>
      </w:tr>
      <w:tr w:rsidR="00E74015" w:rsidRPr="00E74015" w14:paraId="4C17DA9F" w14:textId="77777777" w:rsidTr="00256C6C">
        <w:tc>
          <w:tcPr>
            <w:tcW w:w="2425" w:type="dxa"/>
            <w:tcBorders>
              <w:left w:val="single" w:sz="4" w:space="0" w:color="auto"/>
            </w:tcBorders>
            <w:vAlign w:val="bottom"/>
          </w:tcPr>
          <w:p w14:paraId="70945D5F" w14:textId="77777777" w:rsidR="007A56AD" w:rsidRPr="00E74015" w:rsidRDefault="007A56AD" w:rsidP="003C2ED9">
            <w:pPr>
              <w:ind w:left="-90" w:right="-150"/>
            </w:pPr>
            <w:r w:rsidRPr="00E74015">
              <w:rPr>
                <w:i/>
                <w:iCs/>
              </w:rPr>
              <w:t xml:space="preserve">trans </w:t>
            </w:r>
            <w:r w:rsidRPr="00E74015">
              <w:t>1,4-Hexadiene</w:t>
            </w:r>
          </w:p>
          <w:p w14:paraId="06CF050B" w14:textId="77777777" w:rsidR="007A56AD" w:rsidRPr="00E74015" w:rsidRDefault="007A56AD" w:rsidP="003C2ED9">
            <w:pPr>
              <w:ind w:left="-90" w:right="-150"/>
            </w:pPr>
          </w:p>
        </w:tc>
        <w:tc>
          <w:tcPr>
            <w:tcW w:w="1350" w:type="dxa"/>
            <w:vAlign w:val="bottom"/>
          </w:tcPr>
          <w:p w14:paraId="4F013077" w14:textId="77777777" w:rsidR="007A56AD" w:rsidRPr="00E74015" w:rsidRDefault="007A56AD" w:rsidP="003C2ED9">
            <w:pPr>
              <w:jc w:val="center"/>
            </w:pPr>
            <w:r w:rsidRPr="00E74015">
              <w:t>31.0</w:t>
            </w:r>
          </w:p>
          <w:p w14:paraId="7BAD2B48" w14:textId="77777777" w:rsidR="007A56AD" w:rsidRPr="00E74015" w:rsidRDefault="007A56AD" w:rsidP="003C2ED9">
            <w:pPr>
              <w:jc w:val="center"/>
            </w:pPr>
          </w:p>
        </w:tc>
        <w:tc>
          <w:tcPr>
            <w:tcW w:w="4140" w:type="dxa"/>
          </w:tcPr>
          <w:p w14:paraId="3D625222" w14:textId="77777777" w:rsidR="007A56AD" w:rsidRPr="00E74015" w:rsidRDefault="007A56AD" w:rsidP="003C2ED9">
            <w:pPr>
              <w:ind w:left="-255" w:right="-110"/>
              <w:jc w:val="center"/>
            </w:pPr>
            <w:r w:rsidRPr="00E74015">
              <w:t xml:space="preserve">(31.0 </w:t>
            </w:r>
            <w:r w:rsidRPr="00E74015">
              <w:rPr>
                <w:position w:val="2"/>
              </w:rPr>
              <w:t>– [CH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</w:t>
            </w:r>
            <w:r w:rsidRPr="00E74015">
              <w:t xml:space="preserve"> + 3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H(C) + 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  <w:r w:rsidRPr="00E74015">
              <w:t>]</w:t>
            </w:r>
          </w:p>
          <w:p w14:paraId="7FF5A842" w14:textId="77777777" w:rsidR="007A56AD" w:rsidRPr="00E74015" w:rsidRDefault="007A56AD" w:rsidP="003C2ED9">
            <w:pPr>
              <w:ind w:left="-255" w:right="-110"/>
              <w:jc w:val="center"/>
            </w:pPr>
            <w:r w:rsidRPr="00E74015">
              <w:t xml:space="preserve">(31.0 </w:t>
            </w:r>
            <w:r w:rsidRPr="00E74015">
              <w:rPr>
                <w:position w:val="2"/>
              </w:rPr>
              <w:t>– (5.69 + 3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5.15 + 4.18)</w:t>
            </w:r>
          </w:p>
        </w:tc>
        <w:tc>
          <w:tcPr>
            <w:tcW w:w="1260" w:type="dxa"/>
          </w:tcPr>
          <w:p w14:paraId="0E44D7E0" w14:textId="77777777" w:rsidR="007A56AD" w:rsidRPr="00E74015" w:rsidRDefault="007A56AD" w:rsidP="003C2ED9">
            <w:pPr>
              <w:jc w:val="center"/>
            </w:pPr>
          </w:p>
          <w:p w14:paraId="021A756F" w14:textId="77777777" w:rsidR="007A56AD" w:rsidRPr="00E74015" w:rsidRDefault="007A56AD" w:rsidP="003C2ED9">
            <w:pPr>
              <w:jc w:val="center"/>
            </w:pPr>
            <w:r w:rsidRPr="00E74015">
              <w:t>5.7</w:t>
            </w:r>
          </w:p>
        </w:tc>
      </w:tr>
      <w:tr w:rsidR="00E74015" w:rsidRPr="00E74015" w14:paraId="1F710A7D" w14:textId="77777777" w:rsidTr="00691B30">
        <w:tc>
          <w:tcPr>
            <w:tcW w:w="2425" w:type="dxa"/>
            <w:tcBorders>
              <w:left w:val="single" w:sz="4" w:space="0" w:color="auto"/>
            </w:tcBorders>
            <w:vAlign w:val="bottom"/>
          </w:tcPr>
          <w:p w14:paraId="4A2AE18D" w14:textId="77777777" w:rsidR="007A56AD" w:rsidRPr="00E74015" w:rsidRDefault="007A56AD" w:rsidP="003C2ED9">
            <w:pPr>
              <w:ind w:left="-90"/>
            </w:pPr>
            <w:r w:rsidRPr="00E74015">
              <w:t>1,3,5-Cycloheptatriene</w:t>
            </w:r>
          </w:p>
          <w:p w14:paraId="6A1BBC41" w14:textId="77777777" w:rsidR="007A56AD" w:rsidRPr="00E74015" w:rsidRDefault="007A56AD" w:rsidP="003C2ED9">
            <w:pPr>
              <w:ind w:left="-90"/>
            </w:pPr>
          </w:p>
        </w:tc>
        <w:tc>
          <w:tcPr>
            <w:tcW w:w="1350" w:type="dxa"/>
            <w:vAlign w:val="bottom"/>
          </w:tcPr>
          <w:p w14:paraId="4512083E" w14:textId="77777777" w:rsidR="007A56AD" w:rsidRPr="00E74015" w:rsidRDefault="007A56AD" w:rsidP="003C2ED9">
            <w:pPr>
              <w:jc w:val="center"/>
            </w:pPr>
            <w:r w:rsidRPr="00E74015">
              <w:t>38.7</w:t>
            </w:r>
          </w:p>
          <w:p w14:paraId="5FD30B50" w14:textId="77777777" w:rsidR="007A56AD" w:rsidRPr="00E74015" w:rsidRDefault="007A56AD" w:rsidP="003C2ED9">
            <w:pPr>
              <w:jc w:val="center"/>
            </w:pPr>
          </w:p>
        </w:tc>
        <w:tc>
          <w:tcPr>
            <w:tcW w:w="4140" w:type="dxa"/>
          </w:tcPr>
          <w:p w14:paraId="3E65DF45" w14:textId="77777777" w:rsidR="007A56AD" w:rsidRPr="00E74015" w:rsidRDefault="007A56AD" w:rsidP="003C2ED9">
            <w:pPr>
              <w:ind w:left="-110" w:right="-110"/>
              <w:jc w:val="center"/>
            </w:pPr>
            <w:r w:rsidRPr="00E74015">
              <w:t xml:space="preserve">(38.7 </w:t>
            </w:r>
            <w:r w:rsidRPr="00E74015">
              <w:rPr>
                <w:position w:val="2"/>
              </w:rPr>
              <w:t>– [2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t>(</w:t>
            </w:r>
            <w:r w:rsidRPr="00E74015">
              <w:rPr>
                <w:position w:val="2"/>
              </w:rPr>
              <w:t>C)</w:t>
            </w:r>
            <w:r w:rsidRPr="00E74015">
              <w:rPr>
                <w:vertAlign w:val="subscript"/>
              </w:rPr>
              <w:t xml:space="preserve"> </w:t>
            </w:r>
            <w:r w:rsidRPr="00E74015">
              <w:t>+ 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>2</w:t>
            </w:r>
            <w:r w:rsidRPr="00E74015">
              <w:t>])/4</w:t>
            </w:r>
          </w:p>
          <w:p w14:paraId="6533206C" w14:textId="77777777" w:rsidR="007A56AD" w:rsidRPr="00E74015" w:rsidRDefault="007A56AD" w:rsidP="003C2ED9">
            <w:pPr>
              <w:ind w:left="-255" w:right="-110"/>
              <w:jc w:val="center"/>
            </w:pPr>
            <w:r w:rsidRPr="00E74015">
              <w:t xml:space="preserve">(38.7 </w:t>
            </w:r>
            <w:r w:rsidRPr="00E74015">
              <w:rPr>
                <w:position w:val="2"/>
              </w:rPr>
              <w:t>– [2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5.15 +6.4])</w:t>
            </w:r>
          </w:p>
        </w:tc>
        <w:tc>
          <w:tcPr>
            <w:tcW w:w="1260" w:type="dxa"/>
          </w:tcPr>
          <w:p w14:paraId="756FBE93" w14:textId="77777777" w:rsidR="007A56AD" w:rsidRPr="00E74015" w:rsidRDefault="007A56AD" w:rsidP="003C2ED9">
            <w:pPr>
              <w:jc w:val="center"/>
            </w:pPr>
          </w:p>
          <w:p w14:paraId="5AEF0A75" w14:textId="77777777" w:rsidR="007A56AD" w:rsidRPr="00E74015" w:rsidRDefault="007A56AD" w:rsidP="003C2ED9">
            <w:pPr>
              <w:jc w:val="center"/>
            </w:pPr>
            <w:r w:rsidRPr="00E74015">
              <w:t>5.5</w:t>
            </w:r>
          </w:p>
        </w:tc>
      </w:tr>
      <w:tr w:rsidR="00E74015" w:rsidRPr="00E74015" w14:paraId="5F5EEF28" w14:textId="77777777" w:rsidTr="00256C6C">
        <w:tc>
          <w:tcPr>
            <w:tcW w:w="242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C0E9F1E" w14:textId="77777777" w:rsidR="00691B30" w:rsidRPr="00E74015" w:rsidRDefault="00691B30" w:rsidP="003C2ED9">
            <w:pPr>
              <w:ind w:left="-90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67FB2DCB" w14:textId="77777777" w:rsidR="00691B30" w:rsidRPr="00E74015" w:rsidRDefault="00691B30" w:rsidP="003C2ED9">
            <w:pPr>
              <w:jc w:val="center"/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A18B42B" w14:textId="08EE6B6F" w:rsidR="00691B30" w:rsidRPr="00E74015" w:rsidRDefault="00691B30" w:rsidP="00691B30">
            <w:pPr>
              <w:ind w:left="-110" w:right="-110"/>
              <w:jc w:val="right"/>
              <w:rPr>
                <w:b/>
                <w:bCs/>
              </w:rPr>
            </w:pPr>
            <w:r w:rsidRPr="00E74015">
              <w:rPr>
                <w:b/>
                <w:bCs/>
              </w:rPr>
              <w:t>CH</w:t>
            </w:r>
            <w:r w:rsidRPr="00E74015">
              <w:rPr>
                <w:b/>
                <w:bCs/>
                <w:vertAlign w:val="subscript"/>
              </w:rPr>
              <w:t>2</w:t>
            </w:r>
            <w:r w:rsidRPr="00E74015">
              <w:rPr>
                <w:b/>
                <w:bCs/>
              </w:rPr>
              <w:t>(C</w:t>
            </w:r>
            <w:r w:rsidRPr="00E74015">
              <w:rPr>
                <w:b/>
                <w:bCs/>
                <w:vertAlign w:val="subscript"/>
              </w:rPr>
              <w:t>d</w:t>
            </w:r>
            <w:r w:rsidRPr="00E74015">
              <w:rPr>
                <w:b/>
                <w:bCs/>
              </w:rPr>
              <w:t>)</w:t>
            </w:r>
            <w:r w:rsidRPr="00E74015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0C48CEC" w14:textId="7887EFC4" w:rsidR="00691B30" w:rsidRPr="00E74015" w:rsidRDefault="00691B30" w:rsidP="003C2ED9">
            <w:pPr>
              <w:jc w:val="center"/>
              <w:rPr>
                <w:b/>
                <w:bCs/>
              </w:rPr>
            </w:pPr>
            <w:r w:rsidRPr="00E74015">
              <w:rPr>
                <w:b/>
                <w:bCs/>
              </w:rPr>
              <w:t>(6.1±0.6)</w:t>
            </w:r>
          </w:p>
        </w:tc>
      </w:tr>
    </w:tbl>
    <w:p w14:paraId="1CD1F473" w14:textId="173FC7BA" w:rsidR="005C4472" w:rsidRPr="00E74015" w:rsidRDefault="005C4472" w:rsidP="005C4472">
      <w:pPr>
        <w:ind w:left="-107"/>
        <w:rPr>
          <w:rFonts w:eastAsia="Times New Roman"/>
        </w:rPr>
      </w:pPr>
      <w:r w:rsidRPr="00E74015">
        <w:rPr>
          <w:b/>
          <w:bCs/>
        </w:rPr>
        <w:t>Table S5</w:t>
      </w:r>
      <w:r w:rsidRPr="00E74015">
        <w:t xml:space="preserve">. Evaluation of a group value for a </w:t>
      </w:r>
      <w:r w:rsidRPr="00E74015">
        <w:rPr>
          <w:rFonts w:eastAsia="Times New Roman"/>
        </w:rPr>
        <w:t>CH(C)</w:t>
      </w:r>
      <w:r w:rsidRPr="00E74015">
        <w:rPr>
          <w:vertAlign w:val="subscript"/>
        </w:rPr>
        <w:t>2</w:t>
      </w:r>
      <w:r w:rsidRPr="00E74015">
        <w:t>(</w:t>
      </w:r>
      <w:r w:rsidRPr="00E74015">
        <w:rPr>
          <w:rFonts w:eastAsia="Times New Roman"/>
        </w:rPr>
        <w:t>C</w:t>
      </w:r>
      <w:r w:rsidRPr="00E74015">
        <w:rPr>
          <w:vertAlign w:val="subscript"/>
        </w:rPr>
        <w:t>d</w:t>
      </w:r>
      <w:r w:rsidRPr="00E74015">
        <w:rPr>
          <w:position w:val="2"/>
        </w:rPr>
        <w:t xml:space="preserve">) </w:t>
      </w:r>
      <w:r w:rsidR="00A1163C" w:rsidRPr="00E74015">
        <w:t>[S</w:t>
      </w:r>
      <w:r w:rsidR="000117A5" w:rsidRPr="00E74015">
        <w:t>7</w:t>
      </w:r>
      <w:r w:rsidR="00A1163C" w:rsidRPr="00E74015">
        <w:t>]</w:t>
      </w:r>
    </w:p>
    <w:tbl>
      <w:tblPr>
        <w:tblStyle w:val="TableGrid"/>
        <w:tblW w:w="9684" w:type="dxa"/>
        <w:tblLayout w:type="fixed"/>
        <w:tblLook w:val="04A0" w:firstRow="1" w:lastRow="0" w:firstColumn="1" w:lastColumn="0" w:noHBand="0" w:noVBand="1"/>
      </w:tblPr>
      <w:tblGrid>
        <w:gridCol w:w="2065"/>
        <w:gridCol w:w="1350"/>
        <w:gridCol w:w="5081"/>
        <w:gridCol w:w="1188"/>
      </w:tblGrid>
      <w:tr w:rsidR="00E74015" w:rsidRPr="00E74015" w14:paraId="4F98F2E1" w14:textId="77777777" w:rsidTr="005A0071">
        <w:tc>
          <w:tcPr>
            <w:tcW w:w="206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D9BB233" w14:textId="77777777" w:rsidR="005C4472" w:rsidRPr="00E74015" w:rsidRDefault="005C4472" w:rsidP="003C2ED9">
            <w:pPr>
              <w:jc w:val="both"/>
              <w:rPr>
                <w:b/>
                <w:bCs/>
              </w:rPr>
            </w:pPr>
          </w:p>
          <w:p w14:paraId="191020E0" w14:textId="77777777" w:rsidR="005C4472" w:rsidRPr="00E74015" w:rsidRDefault="005C4472" w:rsidP="003C2ED9">
            <w:pPr>
              <w:jc w:val="both"/>
            </w:pPr>
            <w:r w:rsidRPr="00E74015">
              <w:t xml:space="preserve">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1AC9FCC1" w14:textId="77777777" w:rsidR="005C4472" w:rsidRPr="00E74015" w:rsidRDefault="005C4472" w:rsidP="003C2ED9">
            <w:pPr>
              <w:ind w:left="-110" w:right="-110"/>
              <w:jc w:val="center"/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>298 K)</w:t>
            </w:r>
          </w:p>
          <w:p w14:paraId="51F2479D" w14:textId="77777777" w:rsidR="005C4472" w:rsidRPr="00E74015" w:rsidRDefault="005C4472" w:rsidP="003C2ED9">
            <w:pPr>
              <w:ind w:left="-110" w:right="-110"/>
              <w:jc w:val="center"/>
            </w:pPr>
            <w:r w:rsidRPr="00E74015">
              <w:t>kJ</w:t>
            </w:r>
            <w:r w:rsidRPr="00E74015">
              <w:rPr>
                <w:rFonts w:ascii="Symbol" w:hAnsi="Symbol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</w:p>
        </w:tc>
        <w:tc>
          <w:tcPr>
            <w:tcW w:w="5081" w:type="dxa"/>
            <w:tcBorders>
              <w:bottom w:val="single" w:sz="4" w:space="0" w:color="auto"/>
            </w:tcBorders>
            <w:vAlign w:val="bottom"/>
          </w:tcPr>
          <w:p w14:paraId="56B22129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  <w:position w:val="2"/>
              </w:rPr>
              <w:t></w:t>
            </w:r>
            <w:proofErr w:type="gramStart"/>
            <w:r w:rsidRPr="00E74015">
              <w:rPr>
                <w:sz w:val="16"/>
              </w:rPr>
              <w:t>l</w:t>
            </w:r>
            <w:r w:rsidRPr="00E74015">
              <w:rPr>
                <w:position w:val="11"/>
                <w:sz w:val="16"/>
              </w:rPr>
              <w:t>g</w:t>
            </w:r>
            <w:r w:rsidRPr="00E74015">
              <w:rPr>
                <w:i/>
                <w:position w:val="2"/>
              </w:rPr>
              <w:t>H</w:t>
            </w:r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 xml:space="preserve">298 </w:t>
            </w:r>
            <w:proofErr w:type="gramStart"/>
            <w:r w:rsidRPr="00E74015">
              <w:rPr>
                <w:position w:val="2"/>
              </w:rPr>
              <w:t>K)(</w:t>
            </w:r>
            <w:proofErr w:type="gramEnd"/>
            <w:r w:rsidRPr="00E74015">
              <w:rPr>
                <w:position w:val="2"/>
              </w:rPr>
              <w:t xml:space="preserve">lit) </w:t>
            </w:r>
            <w:r w:rsidRPr="00E74015">
              <w:rPr>
                <w:rFonts w:ascii="Symbol" w:hAnsi="Symbol"/>
              </w:rPr>
              <w:t>-</w:t>
            </w:r>
            <w:r w:rsidRPr="00E74015">
              <w:t xml:space="preserve"> CH(C)</w:t>
            </w:r>
            <w:r w:rsidRPr="00E74015">
              <w:rPr>
                <w:vertAlign w:val="subscript"/>
              </w:rPr>
              <w:t>2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</w:p>
          <w:p w14:paraId="0AAEF48B" w14:textId="77777777" w:rsidR="005C4472" w:rsidRPr="00E74015" w:rsidRDefault="005C4472" w:rsidP="003C2ED9">
            <w:pPr>
              <w:jc w:val="center"/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14:paraId="74E83962" w14:textId="77777777" w:rsidR="005C4472" w:rsidRPr="00E74015" w:rsidRDefault="005C4472" w:rsidP="003C2ED9">
            <w:pPr>
              <w:ind w:left="-107"/>
              <w:jc w:val="center"/>
              <w:rPr>
                <w:vertAlign w:val="subscript"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</w:p>
          <w:p w14:paraId="0BEE49FC" w14:textId="77777777" w:rsidR="005C4472" w:rsidRPr="00E74015" w:rsidRDefault="005C4472" w:rsidP="003C2ED9">
            <w:pPr>
              <w:ind w:left="-107"/>
              <w:jc w:val="center"/>
            </w:pPr>
          </w:p>
        </w:tc>
      </w:tr>
      <w:tr w:rsidR="00E74015" w:rsidRPr="00E74015" w14:paraId="4DB6D0DD" w14:textId="77777777" w:rsidTr="005A0071">
        <w:trPr>
          <w:trHeight w:val="224"/>
        </w:trPr>
        <w:tc>
          <w:tcPr>
            <w:tcW w:w="206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9AA93A1" w14:textId="53661193" w:rsidR="005C4472" w:rsidRPr="00E74015" w:rsidRDefault="005C4472" w:rsidP="003C2ED9">
            <w:pPr>
              <w:ind w:left="-26"/>
              <w:jc w:val="both"/>
            </w:pPr>
            <w:r w:rsidRPr="00E74015">
              <w:t xml:space="preserve"> 3-Methyl-1-butene </w:t>
            </w:r>
          </w:p>
          <w:p w14:paraId="5FEE64EC" w14:textId="77777777" w:rsidR="005C4472" w:rsidRPr="00E74015" w:rsidRDefault="005C4472" w:rsidP="003C2ED9">
            <w:pPr>
              <w:ind w:left="-26"/>
              <w:jc w:val="both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57A29EFB" w14:textId="77777777" w:rsidR="005C4472" w:rsidRPr="00E74015" w:rsidRDefault="005C4472" w:rsidP="003C2ED9">
            <w:pPr>
              <w:jc w:val="center"/>
            </w:pPr>
            <w:r w:rsidRPr="00E74015">
              <w:t>23.9</w:t>
            </w:r>
          </w:p>
          <w:p w14:paraId="14B9D695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tcBorders>
              <w:bottom w:val="single" w:sz="4" w:space="0" w:color="auto"/>
            </w:tcBorders>
            <w:vAlign w:val="bottom"/>
          </w:tcPr>
          <w:p w14:paraId="3869CBF9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  <w:position w:val="2"/>
              </w:rPr>
              <w:t>[23.9</w:t>
            </w:r>
            <w:r w:rsidRPr="00E74015">
              <w:rPr>
                <w:position w:val="2"/>
              </w:rPr>
              <w:t xml:space="preserve"> </w:t>
            </w:r>
            <w:r w:rsidRPr="00E74015">
              <w:rPr>
                <w:rFonts w:ascii="Symbol" w:hAnsi="Symbol"/>
              </w:rPr>
              <w:t>- 2</w:t>
            </w:r>
            <w:r w:rsidRPr="00E74015">
              <w:rPr>
                <w:rFonts w:ascii="Symbol" w:hAnsi="Symbol"/>
              </w:rPr>
              <w:t>[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</w:t>
            </w:r>
            <w:r w:rsidRPr="00E74015">
              <w:rPr>
                <w:rFonts w:ascii="Symbol" w:hAnsi="Symbol"/>
              </w:rPr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</w:t>
            </w:r>
            <w:proofErr w:type="gramStart"/>
            <w:r w:rsidRPr="00E74015">
              <w:t xml:space="preserve">)]   </w:t>
            </w:r>
            <w:proofErr w:type="gramEnd"/>
            <w:r w:rsidRPr="00E74015">
              <w:t xml:space="preserve">  (23.9 </w:t>
            </w:r>
            <w:r w:rsidRPr="00E74015">
              <w:rPr>
                <w:rFonts w:ascii="Symbol" w:hAnsi="Symbol"/>
              </w:rPr>
              <w:t>- 2</w:t>
            </w:r>
            <w:r w:rsidRPr="00E74015">
              <w:rPr>
                <w:rFonts w:ascii="Symbol" w:hAnsi="Symbol"/>
              </w:rPr>
              <w:t xml:space="preserve">(5.69 + 4.18 + 5.15) 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DC2F1FD" w14:textId="77777777" w:rsidR="005C4472" w:rsidRPr="00E74015" w:rsidRDefault="005C4472" w:rsidP="003C2ED9">
            <w:pPr>
              <w:ind w:right="-110"/>
              <w:jc w:val="center"/>
            </w:pPr>
          </w:p>
          <w:p w14:paraId="4ACA4B47" w14:textId="77777777" w:rsidR="005C4472" w:rsidRPr="00E74015" w:rsidRDefault="005C4472" w:rsidP="003C2ED9">
            <w:pPr>
              <w:ind w:right="-110"/>
              <w:jc w:val="center"/>
            </w:pPr>
            <w:r w:rsidRPr="00E74015">
              <w:t>3.19</w:t>
            </w:r>
          </w:p>
        </w:tc>
      </w:tr>
      <w:tr w:rsidR="00E74015" w:rsidRPr="00E74015" w14:paraId="5C1B4B33" w14:textId="77777777" w:rsidTr="005A0071">
        <w:tc>
          <w:tcPr>
            <w:tcW w:w="20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77819A" w14:textId="77777777" w:rsidR="005C4472" w:rsidRPr="00E74015" w:rsidRDefault="005C4472" w:rsidP="003C2ED9">
            <w:pPr>
              <w:ind w:left="-26"/>
              <w:jc w:val="both"/>
            </w:pPr>
            <w:r w:rsidRPr="00E74015">
              <w:t xml:space="preserve"> 3-Methyl-1-pentene </w:t>
            </w:r>
          </w:p>
          <w:p w14:paraId="78B3F08C" w14:textId="77777777" w:rsidR="005C4472" w:rsidRPr="00E74015" w:rsidRDefault="005C4472" w:rsidP="003C2ED9">
            <w:pPr>
              <w:ind w:left="-26"/>
              <w:jc w:val="both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2A201196" w14:textId="77777777" w:rsidR="005C4472" w:rsidRPr="00E74015" w:rsidRDefault="005C4472" w:rsidP="003C2ED9">
            <w:pPr>
              <w:jc w:val="center"/>
            </w:pPr>
            <w:r w:rsidRPr="00E74015">
              <w:t>28.6</w:t>
            </w:r>
          </w:p>
          <w:p w14:paraId="2B4F8288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tcBorders>
              <w:top w:val="single" w:sz="4" w:space="0" w:color="auto"/>
            </w:tcBorders>
            <w:vAlign w:val="bottom"/>
          </w:tcPr>
          <w:p w14:paraId="244F697C" w14:textId="77777777" w:rsidR="005C4472" w:rsidRPr="00E74015" w:rsidRDefault="005C4472" w:rsidP="003C2ED9">
            <w:pPr>
              <w:ind w:left="-40" w:right="-113"/>
              <w:jc w:val="center"/>
              <w:rPr>
                <w:rFonts w:ascii="Symbol" w:hAnsi="Symbol"/>
              </w:rPr>
            </w:pPr>
            <w:r w:rsidRPr="00E74015">
              <w:rPr>
                <w:rFonts w:ascii="Symbol" w:hAnsi="Symbol"/>
                <w:position w:val="2"/>
              </w:rPr>
              <w:t>[28.6</w:t>
            </w:r>
            <w:r w:rsidRPr="00E74015">
              <w:rPr>
                <w:position w:val="2"/>
              </w:rPr>
              <w:t xml:space="preserve"> </w:t>
            </w:r>
            <w:r w:rsidRPr="00E74015">
              <w:rPr>
                <w:rFonts w:ascii="Symbol" w:hAnsi="Symbol"/>
              </w:rPr>
              <w:t>- [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</w:t>
            </w:r>
            <w:r w:rsidRPr="00E74015">
              <w:rPr>
                <w:rFonts w:ascii="Symbol" w:hAnsi="Symbol"/>
              </w:rPr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 + 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>]</w:t>
            </w:r>
          </w:p>
          <w:p w14:paraId="158E77DE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</w:rPr>
              <w:t>[28.6 - [5.69 + 4.18 + 5.15 + 5.06]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15992D82" w14:textId="77777777" w:rsidR="005C4472" w:rsidRPr="00E74015" w:rsidRDefault="005C4472" w:rsidP="003C2ED9">
            <w:pPr>
              <w:jc w:val="center"/>
            </w:pPr>
          </w:p>
          <w:p w14:paraId="30738DFF" w14:textId="77777777" w:rsidR="005C4472" w:rsidRPr="00E74015" w:rsidRDefault="005C4472" w:rsidP="003C2ED9">
            <w:pPr>
              <w:jc w:val="center"/>
            </w:pPr>
            <w:r w:rsidRPr="00E74015">
              <w:t>2.83</w:t>
            </w:r>
          </w:p>
        </w:tc>
      </w:tr>
      <w:tr w:rsidR="00E74015" w:rsidRPr="00E74015" w14:paraId="62F58F80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1E20BC05" w14:textId="77777777" w:rsidR="005C4472" w:rsidRPr="00E74015" w:rsidRDefault="005C4472" w:rsidP="003C2ED9">
            <w:pPr>
              <w:ind w:left="-26" w:right="-114"/>
            </w:pPr>
            <w:r w:rsidRPr="00E74015">
              <w:rPr>
                <w:i/>
                <w:iCs/>
              </w:rPr>
              <w:t xml:space="preserve"> trans</w:t>
            </w:r>
            <w:r w:rsidRPr="00E74015">
              <w:t xml:space="preserve"> 4-Methyl-   2-pentene</w:t>
            </w:r>
          </w:p>
        </w:tc>
        <w:tc>
          <w:tcPr>
            <w:tcW w:w="1350" w:type="dxa"/>
            <w:vAlign w:val="bottom"/>
          </w:tcPr>
          <w:p w14:paraId="68D9D325" w14:textId="77777777" w:rsidR="005C4472" w:rsidRPr="00E74015" w:rsidRDefault="005C4472" w:rsidP="003C2ED9">
            <w:pPr>
              <w:jc w:val="center"/>
            </w:pPr>
            <w:r w:rsidRPr="00E74015">
              <w:t>30</w:t>
            </w:r>
          </w:p>
          <w:p w14:paraId="07862FA6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vAlign w:val="bottom"/>
          </w:tcPr>
          <w:p w14:paraId="41DEBAC9" w14:textId="77777777" w:rsidR="005C4472" w:rsidRPr="00E74015" w:rsidRDefault="005C4472" w:rsidP="003C2ED9">
            <w:pPr>
              <w:ind w:left="-40"/>
              <w:jc w:val="center"/>
            </w:pPr>
            <w:r w:rsidRPr="00E74015">
              <w:t xml:space="preserve">30 </w:t>
            </w:r>
            <w:r w:rsidRPr="00E74015">
              <w:rPr>
                <w:rFonts w:ascii="Symbol" w:hAnsi="Symbol"/>
              </w:rPr>
              <w:t>- 3</w:t>
            </w:r>
            <w:r w:rsidRPr="00E74015">
              <w:rPr>
                <w:rFonts w:ascii="Symbol" w:hAnsi="Symbol"/>
              </w:rPr>
              <w:t>[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</w:t>
            </w:r>
            <w:r w:rsidRPr="00E74015">
              <w:rPr>
                <w:rFonts w:ascii="Symbol" w:hAnsi="Symbol"/>
              </w:rPr>
              <w:t xml:space="preserve"> 2</w:t>
            </w:r>
            <w:r w:rsidRPr="00E74015">
              <w:rPr>
                <w:rFonts w:ascii="Symbol" w:hAnsi="Symbol"/>
              </w:rPr>
              <w:t>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(C)]</w:t>
            </w:r>
          </w:p>
          <w:p w14:paraId="18B095CD" w14:textId="77777777" w:rsidR="005C4472" w:rsidRPr="00E74015" w:rsidRDefault="005C4472" w:rsidP="003C2ED9">
            <w:pPr>
              <w:ind w:left="-40"/>
              <w:jc w:val="center"/>
            </w:pPr>
            <w:r w:rsidRPr="00E74015">
              <w:t xml:space="preserve">30 </w:t>
            </w:r>
            <w:r w:rsidRPr="00E74015">
              <w:rPr>
                <w:rFonts w:ascii="Symbol" w:hAnsi="Symbol"/>
              </w:rPr>
              <w:t>- 3</w:t>
            </w:r>
            <w:r w:rsidRPr="00E74015">
              <w:rPr>
                <w:rFonts w:ascii="Symbol" w:hAnsi="Symbol"/>
              </w:rPr>
              <w:t>[</w:t>
            </w:r>
            <w:r w:rsidRPr="00E74015">
              <w:t>5.69 +</w:t>
            </w:r>
            <w:r w:rsidRPr="00E74015">
              <w:rPr>
                <w:rFonts w:ascii="Symbol" w:hAnsi="Symbol"/>
              </w:rPr>
              <w:t xml:space="preserve">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5.15]</w:t>
            </w:r>
          </w:p>
        </w:tc>
        <w:tc>
          <w:tcPr>
            <w:tcW w:w="1188" w:type="dxa"/>
          </w:tcPr>
          <w:p w14:paraId="496F98B6" w14:textId="77777777" w:rsidR="005C4472" w:rsidRPr="00E74015" w:rsidRDefault="005C4472" w:rsidP="003C2ED9">
            <w:pPr>
              <w:jc w:val="center"/>
            </w:pPr>
          </w:p>
          <w:p w14:paraId="594263A5" w14:textId="77777777" w:rsidR="005C4472" w:rsidRPr="00E74015" w:rsidRDefault="005C4472" w:rsidP="003C2ED9">
            <w:pPr>
              <w:jc w:val="center"/>
            </w:pPr>
            <w:r w:rsidRPr="00E74015">
              <w:t>2.63</w:t>
            </w:r>
          </w:p>
        </w:tc>
      </w:tr>
      <w:tr w:rsidR="00E74015" w:rsidRPr="00E74015" w14:paraId="441510ED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66A03B04" w14:textId="08306B6C" w:rsidR="005C4472" w:rsidRPr="00E74015" w:rsidRDefault="005C4472" w:rsidP="005A0071">
            <w:pPr>
              <w:ind w:left="-26"/>
              <w:jc w:val="both"/>
            </w:pPr>
            <w:r w:rsidRPr="00E74015">
              <w:t>3-Methyl-1- hexene</w:t>
            </w:r>
          </w:p>
        </w:tc>
        <w:tc>
          <w:tcPr>
            <w:tcW w:w="1350" w:type="dxa"/>
            <w:vAlign w:val="bottom"/>
          </w:tcPr>
          <w:p w14:paraId="54361FB0" w14:textId="26578FB2" w:rsidR="005C4472" w:rsidRPr="00E74015" w:rsidRDefault="005C4472" w:rsidP="005A0071">
            <w:pPr>
              <w:jc w:val="center"/>
            </w:pPr>
            <w:r w:rsidRPr="00E74015">
              <w:t>34.3</w:t>
            </w:r>
          </w:p>
        </w:tc>
        <w:tc>
          <w:tcPr>
            <w:tcW w:w="5081" w:type="dxa"/>
            <w:vAlign w:val="bottom"/>
          </w:tcPr>
          <w:p w14:paraId="3B6A937B" w14:textId="77777777" w:rsidR="005C4472" w:rsidRPr="00E74015" w:rsidRDefault="005C4472" w:rsidP="003C2ED9">
            <w:pPr>
              <w:ind w:left="-130" w:right="-113"/>
              <w:jc w:val="center"/>
              <w:rPr>
                <w:rFonts w:ascii="Symbol" w:hAnsi="Symbol"/>
              </w:rPr>
            </w:pPr>
            <w:r w:rsidRPr="00E74015">
              <w:rPr>
                <w:rFonts w:ascii="Symbol" w:hAnsi="Symbol"/>
              </w:rPr>
              <w:t>34.3 - [2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</w:t>
            </w:r>
            <w:r w:rsidRPr="00E74015">
              <w:rPr>
                <w:rFonts w:ascii="Symbol" w:hAnsi="Symbol"/>
              </w:rPr>
              <w:t xml:space="preserve"> 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 xml:space="preserve">2 </w:t>
            </w:r>
            <w:r w:rsidRPr="00E74015"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>]</w:t>
            </w:r>
          </w:p>
          <w:p w14:paraId="02A8A8C8" w14:textId="4A07BFD8" w:rsidR="005A0071" w:rsidRPr="00E74015" w:rsidRDefault="005C4472" w:rsidP="005A0071">
            <w:pPr>
              <w:jc w:val="center"/>
            </w:pPr>
            <w:r w:rsidRPr="00E74015">
              <w:rPr>
                <w:rFonts w:ascii="Symbol" w:hAnsi="Symbol"/>
              </w:rPr>
              <w:t>34.3 - [2</w:t>
            </w:r>
            <w:r w:rsidRPr="00E74015">
              <w:rPr>
                <w:rFonts w:ascii="Symbol" w:hAnsi="Symbol"/>
              </w:rPr>
              <w:t>5.69 + 4.18 + 5.15 + 2</w:t>
            </w:r>
            <w:r w:rsidRPr="00E74015">
              <w:rPr>
                <w:rFonts w:ascii="Symbol" w:hAnsi="Symbol"/>
              </w:rPr>
              <w:t>5.06]</w:t>
            </w:r>
          </w:p>
        </w:tc>
        <w:tc>
          <w:tcPr>
            <w:tcW w:w="1188" w:type="dxa"/>
            <w:vAlign w:val="bottom"/>
          </w:tcPr>
          <w:p w14:paraId="1B5FC4FE" w14:textId="3704B104" w:rsidR="005A0071" w:rsidRPr="00E74015" w:rsidRDefault="005C4472" w:rsidP="005A0071">
            <w:pPr>
              <w:jc w:val="center"/>
            </w:pPr>
            <w:r w:rsidRPr="00E74015">
              <w:t>3.47</w:t>
            </w:r>
          </w:p>
        </w:tc>
      </w:tr>
      <w:tr w:rsidR="00E74015" w:rsidRPr="00E74015" w14:paraId="5C9C20F7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1D514630" w14:textId="23547D00" w:rsidR="005C4472" w:rsidRPr="00E74015" w:rsidRDefault="005C4472" w:rsidP="005A0071">
            <w:pPr>
              <w:ind w:left="-26"/>
            </w:pPr>
            <w:r w:rsidRPr="00E74015">
              <w:rPr>
                <w:i/>
                <w:iCs/>
              </w:rPr>
              <w:t xml:space="preserve">cis </w:t>
            </w:r>
            <w:r w:rsidRPr="00E74015">
              <w:t>4-Methyl-2-hexene</w:t>
            </w:r>
          </w:p>
        </w:tc>
        <w:tc>
          <w:tcPr>
            <w:tcW w:w="1350" w:type="dxa"/>
            <w:vAlign w:val="bottom"/>
          </w:tcPr>
          <w:p w14:paraId="24BFACAF" w14:textId="3E216CB7" w:rsidR="005C4472" w:rsidRPr="00E74015" w:rsidRDefault="005C4472" w:rsidP="005A0071">
            <w:pPr>
              <w:jc w:val="center"/>
            </w:pPr>
            <w:r w:rsidRPr="00E74015">
              <w:t>34.7</w:t>
            </w:r>
          </w:p>
        </w:tc>
        <w:tc>
          <w:tcPr>
            <w:tcW w:w="5081" w:type="dxa"/>
            <w:vAlign w:val="bottom"/>
          </w:tcPr>
          <w:p w14:paraId="68506899" w14:textId="77777777" w:rsidR="005C4472" w:rsidRPr="00E74015" w:rsidRDefault="005C4472" w:rsidP="003C2ED9">
            <w:pPr>
              <w:ind w:left="-130" w:right="-113"/>
              <w:jc w:val="center"/>
            </w:pPr>
            <w:r w:rsidRPr="00E74015">
              <w:t xml:space="preserve">34.7 </w:t>
            </w:r>
            <w:r w:rsidRPr="00E74015">
              <w:rPr>
                <w:rFonts w:ascii="Symbol" w:hAnsi="Symbol"/>
              </w:rPr>
              <w:t>- [3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H(C)+ 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>]]</w:t>
            </w:r>
          </w:p>
          <w:p w14:paraId="6FC9AA2B" w14:textId="4495B3D9" w:rsidR="005A0071" w:rsidRPr="00E74015" w:rsidRDefault="005C4472" w:rsidP="005A0071">
            <w:pPr>
              <w:ind w:left="-130" w:right="-113"/>
              <w:jc w:val="center"/>
            </w:pPr>
            <w:r w:rsidRPr="00E74015">
              <w:t xml:space="preserve">34.7 </w:t>
            </w:r>
            <w:r w:rsidRPr="00E74015">
              <w:rPr>
                <w:rFonts w:ascii="Symbol" w:hAnsi="Symbol"/>
              </w:rPr>
              <w:t>- [3</w:t>
            </w:r>
            <w:r w:rsidRPr="00E74015">
              <w:rPr>
                <w:rFonts w:ascii="Symbol" w:hAnsi="Symbol"/>
              </w:rPr>
              <w:t>5.69</w:t>
            </w:r>
            <w:r w:rsidRPr="00E74015">
              <w:t xml:space="preserve"> +</w:t>
            </w:r>
            <w:r w:rsidRPr="00E74015">
              <w:rPr>
                <w:rFonts w:ascii="Symbol" w:hAnsi="Symbol"/>
              </w:rPr>
              <w:t xml:space="preserve"> 2</w:t>
            </w:r>
            <w:r w:rsidRPr="00E74015">
              <w:rPr>
                <w:rFonts w:ascii="Symbol" w:hAnsi="Symbol"/>
              </w:rPr>
              <w:t>5.15 + 5.06]</w:t>
            </w:r>
          </w:p>
        </w:tc>
        <w:tc>
          <w:tcPr>
            <w:tcW w:w="1188" w:type="dxa"/>
          </w:tcPr>
          <w:p w14:paraId="269225BD" w14:textId="77777777" w:rsidR="005C4472" w:rsidRPr="00E74015" w:rsidRDefault="005C4472" w:rsidP="003C2ED9">
            <w:pPr>
              <w:jc w:val="center"/>
            </w:pPr>
          </w:p>
          <w:p w14:paraId="4FBE8FB6" w14:textId="1FBABFCC" w:rsidR="005A0071" w:rsidRPr="00E74015" w:rsidRDefault="005C4472" w:rsidP="005A0071">
            <w:pPr>
              <w:jc w:val="center"/>
            </w:pPr>
            <w:r w:rsidRPr="00E74015">
              <w:t>2.27</w:t>
            </w:r>
          </w:p>
        </w:tc>
      </w:tr>
      <w:tr w:rsidR="00E74015" w:rsidRPr="00E74015" w14:paraId="288AA720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6CA99A7D" w14:textId="77777777" w:rsidR="005C4472" w:rsidRPr="00E74015" w:rsidRDefault="005C4472" w:rsidP="003C2ED9">
            <w:pPr>
              <w:ind w:left="-90" w:right="-88"/>
            </w:pPr>
            <w:r w:rsidRPr="00E74015">
              <w:rPr>
                <w:i/>
                <w:iCs/>
              </w:rPr>
              <w:t>trans</w:t>
            </w:r>
            <w:r w:rsidRPr="00E74015">
              <w:t xml:space="preserve"> 4-Methyl-2-hexene</w:t>
            </w:r>
          </w:p>
        </w:tc>
        <w:tc>
          <w:tcPr>
            <w:tcW w:w="1350" w:type="dxa"/>
            <w:vAlign w:val="bottom"/>
          </w:tcPr>
          <w:p w14:paraId="4198A9CB" w14:textId="77777777" w:rsidR="005C4472" w:rsidRPr="00E74015" w:rsidRDefault="005C4472" w:rsidP="003C2ED9">
            <w:pPr>
              <w:jc w:val="center"/>
            </w:pPr>
            <w:r w:rsidRPr="00E74015">
              <w:t>34.7</w:t>
            </w:r>
          </w:p>
        </w:tc>
        <w:tc>
          <w:tcPr>
            <w:tcW w:w="5081" w:type="dxa"/>
            <w:vAlign w:val="bottom"/>
          </w:tcPr>
          <w:p w14:paraId="18B6984E" w14:textId="77777777" w:rsidR="005C4472" w:rsidRPr="00E74015" w:rsidRDefault="005C4472" w:rsidP="003C2ED9">
            <w:pPr>
              <w:ind w:left="-130" w:right="-113"/>
              <w:jc w:val="center"/>
            </w:pPr>
            <w:r w:rsidRPr="00E74015">
              <w:t xml:space="preserve">34.7 </w:t>
            </w:r>
            <w:r w:rsidRPr="00E74015">
              <w:rPr>
                <w:rFonts w:ascii="Symbol" w:hAnsi="Symbol"/>
              </w:rPr>
              <w:t>- [3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H(C)+ 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>]</w:t>
            </w:r>
          </w:p>
          <w:p w14:paraId="2FFDADB9" w14:textId="77777777" w:rsidR="005C4472" w:rsidRPr="00E74015" w:rsidRDefault="005C4472" w:rsidP="003C2ED9">
            <w:pPr>
              <w:jc w:val="center"/>
            </w:pPr>
            <w:r w:rsidRPr="00E74015">
              <w:t xml:space="preserve">34.7 </w:t>
            </w:r>
            <w:r w:rsidRPr="00E74015">
              <w:rPr>
                <w:rFonts w:ascii="Symbol" w:hAnsi="Symbol"/>
              </w:rPr>
              <w:t>- [3</w:t>
            </w:r>
            <w:r w:rsidRPr="00E74015">
              <w:rPr>
                <w:rFonts w:ascii="Symbol" w:hAnsi="Symbol"/>
              </w:rPr>
              <w:t>5.69</w:t>
            </w:r>
            <w:r w:rsidRPr="00E74015">
              <w:t xml:space="preserve"> +</w:t>
            </w:r>
            <w:r w:rsidRPr="00E74015">
              <w:rPr>
                <w:rFonts w:ascii="Symbol" w:hAnsi="Symbol"/>
              </w:rPr>
              <w:t xml:space="preserve"> 2</w:t>
            </w:r>
            <w:r w:rsidRPr="00E74015">
              <w:rPr>
                <w:rFonts w:ascii="Symbol" w:hAnsi="Symbol"/>
              </w:rPr>
              <w:t>5.15 + 5.06]</w:t>
            </w:r>
          </w:p>
        </w:tc>
        <w:tc>
          <w:tcPr>
            <w:tcW w:w="1188" w:type="dxa"/>
          </w:tcPr>
          <w:p w14:paraId="31FE4D54" w14:textId="77777777" w:rsidR="005C4472" w:rsidRPr="00E74015" w:rsidRDefault="005C4472" w:rsidP="003C2ED9">
            <w:pPr>
              <w:jc w:val="center"/>
            </w:pPr>
          </w:p>
          <w:p w14:paraId="03E94F0F" w14:textId="77777777" w:rsidR="005C4472" w:rsidRPr="00E74015" w:rsidRDefault="005C4472" w:rsidP="003C2ED9">
            <w:pPr>
              <w:jc w:val="center"/>
            </w:pPr>
            <w:r w:rsidRPr="00E74015">
              <w:t>2.27</w:t>
            </w:r>
          </w:p>
        </w:tc>
      </w:tr>
      <w:tr w:rsidR="00E74015" w:rsidRPr="00E74015" w14:paraId="12FEBB9F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6A3A44B3" w14:textId="77777777" w:rsidR="005C4472" w:rsidRPr="00E74015" w:rsidRDefault="005C4472" w:rsidP="003C2ED9">
            <w:pPr>
              <w:ind w:left="-49" w:right="-88"/>
              <w:jc w:val="both"/>
            </w:pPr>
            <w:r w:rsidRPr="00E74015">
              <w:t>2,4-Dimethyl-pent-2-ene</w:t>
            </w:r>
          </w:p>
        </w:tc>
        <w:tc>
          <w:tcPr>
            <w:tcW w:w="1350" w:type="dxa"/>
            <w:vAlign w:val="bottom"/>
          </w:tcPr>
          <w:p w14:paraId="586A6B35" w14:textId="77777777" w:rsidR="005C4472" w:rsidRPr="00E74015" w:rsidRDefault="005C4472" w:rsidP="003C2ED9">
            <w:pPr>
              <w:jc w:val="center"/>
            </w:pPr>
            <w:r w:rsidRPr="00E74015">
              <w:t>34.3</w:t>
            </w:r>
          </w:p>
        </w:tc>
        <w:tc>
          <w:tcPr>
            <w:tcW w:w="5081" w:type="dxa"/>
            <w:vAlign w:val="bottom"/>
          </w:tcPr>
          <w:p w14:paraId="059FA47A" w14:textId="77777777" w:rsidR="005C4472" w:rsidRPr="00E74015" w:rsidRDefault="005C4472" w:rsidP="003C2ED9">
            <w:pPr>
              <w:ind w:left="-130" w:right="-113"/>
              <w:jc w:val="center"/>
            </w:pPr>
            <w:r w:rsidRPr="00E74015">
              <w:t xml:space="preserve">34.3 </w:t>
            </w:r>
            <w:r w:rsidRPr="00E74015">
              <w:rPr>
                <w:rFonts w:ascii="Symbol" w:hAnsi="Symbol"/>
              </w:rPr>
              <w:t>- [4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(C)</w:t>
            </w:r>
            <w:r w:rsidRPr="00E74015">
              <w:rPr>
                <w:vertAlign w:val="subscript"/>
              </w:rPr>
              <w:t xml:space="preserve"> 2</w:t>
            </w:r>
            <w:r w:rsidRPr="00E74015"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(C)]</w:t>
            </w:r>
          </w:p>
          <w:p w14:paraId="58759617" w14:textId="77777777" w:rsidR="005C4472" w:rsidRPr="00E74015" w:rsidRDefault="005C4472" w:rsidP="003C2ED9">
            <w:pPr>
              <w:jc w:val="center"/>
            </w:pPr>
            <w:r w:rsidRPr="00E74015">
              <w:t xml:space="preserve">34.3 </w:t>
            </w:r>
            <w:r w:rsidRPr="00E74015">
              <w:rPr>
                <w:rFonts w:ascii="Symbol" w:hAnsi="Symbol"/>
              </w:rPr>
              <w:t>- 4</w:t>
            </w:r>
            <w:r w:rsidRPr="00E74015">
              <w:rPr>
                <w:rFonts w:ascii="Symbol" w:hAnsi="Symbol"/>
              </w:rPr>
              <w:t>5.69</w:t>
            </w:r>
            <w:r w:rsidRPr="00E74015">
              <w:t xml:space="preserve"> +</w:t>
            </w:r>
            <w:r w:rsidRPr="00E74015">
              <w:rPr>
                <w:rFonts w:ascii="Symbol" w:hAnsi="Symbol"/>
              </w:rPr>
              <w:t xml:space="preserve"> 4.85 + 5.15</w:t>
            </w:r>
          </w:p>
        </w:tc>
        <w:tc>
          <w:tcPr>
            <w:tcW w:w="1188" w:type="dxa"/>
          </w:tcPr>
          <w:p w14:paraId="320BCBEB" w14:textId="77777777" w:rsidR="005C4472" w:rsidRPr="00E74015" w:rsidRDefault="005C4472" w:rsidP="003C2ED9">
            <w:pPr>
              <w:ind w:left="-104" w:right="-104"/>
              <w:jc w:val="center"/>
            </w:pPr>
          </w:p>
          <w:p w14:paraId="099ACEDD" w14:textId="77777777" w:rsidR="005C4472" w:rsidRPr="00E74015" w:rsidRDefault="005C4472" w:rsidP="003C2ED9">
            <w:pPr>
              <w:ind w:left="-104" w:right="-104"/>
              <w:jc w:val="center"/>
            </w:pPr>
            <w:r w:rsidRPr="00E74015">
              <w:t>1.54</w:t>
            </w:r>
          </w:p>
        </w:tc>
      </w:tr>
      <w:tr w:rsidR="00E74015" w:rsidRPr="00E74015" w14:paraId="15C684A9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5170733D" w14:textId="77777777" w:rsidR="005C4472" w:rsidRPr="00E74015" w:rsidRDefault="005C4472" w:rsidP="003C2ED9">
            <w:pPr>
              <w:ind w:left="-90" w:right="-171"/>
              <w:jc w:val="both"/>
            </w:pPr>
            <w:r w:rsidRPr="00E74015">
              <w:t>3-Ethyl-1-pentene</w:t>
            </w:r>
          </w:p>
          <w:p w14:paraId="6201D901" w14:textId="77777777" w:rsidR="005C4472" w:rsidRPr="00E74015" w:rsidRDefault="005C4472" w:rsidP="003C2ED9">
            <w:pPr>
              <w:ind w:left="-90" w:right="-171"/>
              <w:jc w:val="both"/>
            </w:pPr>
          </w:p>
        </w:tc>
        <w:tc>
          <w:tcPr>
            <w:tcW w:w="1350" w:type="dxa"/>
            <w:vAlign w:val="bottom"/>
          </w:tcPr>
          <w:p w14:paraId="7BEEE023" w14:textId="77777777" w:rsidR="005C4472" w:rsidRPr="00E74015" w:rsidRDefault="005C4472" w:rsidP="003C2ED9">
            <w:pPr>
              <w:jc w:val="center"/>
            </w:pPr>
            <w:r w:rsidRPr="00E74015">
              <w:t>34.3</w:t>
            </w:r>
          </w:p>
          <w:p w14:paraId="1619AAAF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vAlign w:val="bottom"/>
          </w:tcPr>
          <w:p w14:paraId="71B5BABC" w14:textId="77777777" w:rsidR="005C4472" w:rsidRPr="00E74015" w:rsidRDefault="005C4472" w:rsidP="003C2ED9">
            <w:pPr>
              <w:ind w:left="-108" w:right="-96"/>
              <w:jc w:val="center"/>
              <w:rPr>
                <w:vertAlign w:val="subscript"/>
              </w:rPr>
            </w:pPr>
            <w:r w:rsidRPr="00E74015">
              <w:rPr>
                <w:rFonts w:ascii="Symbol" w:hAnsi="Symbol"/>
              </w:rPr>
              <w:t>34.3 - [2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</w:t>
            </w:r>
            <w:r w:rsidRPr="00E74015">
              <w:rPr>
                <w:rFonts w:ascii="Symbol" w:hAnsi="Symbol"/>
              </w:rPr>
              <w:t xml:space="preserve"> 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 xml:space="preserve">2 </w:t>
            </w:r>
            <w:r w:rsidRPr="00E74015"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</w:p>
          <w:p w14:paraId="63C9C338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</w:rPr>
              <w:t>34.3 - [2</w:t>
            </w:r>
            <w:r w:rsidRPr="00E74015">
              <w:rPr>
                <w:rFonts w:ascii="Symbol" w:hAnsi="Symbol"/>
              </w:rPr>
              <w:t>5.69 + 4.18 + 5.15 + 2</w:t>
            </w:r>
            <w:r w:rsidRPr="00E74015">
              <w:rPr>
                <w:rFonts w:ascii="Symbol" w:hAnsi="Symbol"/>
              </w:rPr>
              <w:t>5.06]</w:t>
            </w:r>
          </w:p>
        </w:tc>
        <w:tc>
          <w:tcPr>
            <w:tcW w:w="1188" w:type="dxa"/>
          </w:tcPr>
          <w:p w14:paraId="4E531E2C" w14:textId="77777777" w:rsidR="005C4472" w:rsidRPr="00E74015" w:rsidRDefault="005C4472" w:rsidP="003C2ED9">
            <w:pPr>
              <w:jc w:val="center"/>
            </w:pPr>
          </w:p>
          <w:p w14:paraId="65B96E3A" w14:textId="77777777" w:rsidR="005C4472" w:rsidRPr="00E74015" w:rsidRDefault="005C4472" w:rsidP="003C2ED9">
            <w:pPr>
              <w:jc w:val="center"/>
            </w:pPr>
            <w:r w:rsidRPr="00E74015">
              <w:t>3.47</w:t>
            </w:r>
          </w:p>
        </w:tc>
      </w:tr>
      <w:tr w:rsidR="00E74015" w:rsidRPr="00E74015" w14:paraId="4BA11178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7BDBF5D9" w14:textId="6AE27331" w:rsidR="005C4472" w:rsidRPr="00E74015" w:rsidRDefault="005C4472" w:rsidP="005A0071">
            <w:pPr>
              <w:ind w:left="-90" w:right="-160"/>
              <w:jc w:val="center"/>
            </w:pPr>
            <w:r w:rsidRPr="00E74015">
              <w:t>(</w:t>
            </w:r>
            <w:r w:rsidRPr="00E74015">
              <w:rPr>
                <w:i/>
                <w:iCs/>
              </w:rPr>
              <w:t>d</w:t>
            </w:r>
            <w:r w:rsidRPr="00E74015">
              <w:t>)-</w:t>
            </w:r>
            <w:proofErr w:type="gramStart"/>
            <w:r w:rsidRPr="00E74015">
              <w:t>Limonene  [</w:t>
            </w:r>
            <w:proofErr w:type="gramEnd"/>
            <w:r w:rsidR="005A0071" w:rsidRPr="00E74015">
              <w:t>S2</w:t>
            </w:r>
            <w:r w:rsidR="008A488C" w:rsidRPr="00E74015">
              <w:t>2</w:t>
            </w:r>
            <w:r w:rsidRPr="00E74015">
              <w:t>]</w:t>
            </w:r>
          </w:p>
          <w:p w14:paraId="40737759" w14:textId="77777777" w:rsidR="005C4472" w:rsidRPr="00E74015" w:rsidRDefault="005C4472" w:rsidP="003C2ED9">
            <w:pPr>
              <w:ind w:left="-90"/>
              <w:jc w:val="both"/>
            </w:pPr>
          </w:p>
          <w:p w14:paraId="28B6725E" w14:textId="77777777" w:rsidR="005C4472" w:rsidRPr="00E74015" w:rsidRDefault="005C4472" w:rsidP="003C2ED9">
            <w:pPr>
              <w:ind w:left="-90"/>
              <w:jc w:val="both"/>
            </w:pPr>
          </w:p>
        </w:tc>
        <w:tc>
          <w:tcPr>
            <w:tcW w:w="1350" w:type="dxa"/>
            <w:vAlign w:val="bottom"/>
          </w:tcPr>
          <w:p w14:paraId="7A4E3C3D" w14:textId="77777777" w:rsidR="005C4472" w:rsidRPr="00E74015" w:rsidRDefault="005C4472" w:rsidP="003C2ED9">
            <w:pPr>
              <w:jc w:val="center"/>
            </w:pPr>
            <w:r w:rsidRPr="00E74015">
              <w:lastRenderedPageBreak/>
              <w:t>49.3</w:t>
            </w:r>
          </w:p>
          <w:p w14:paraId="2669E3ED" w14:textId="77777777" w:rsidR="005C4472" w:rsidRPr="00E74015" w:rsidRDefault="005C4472" w:rsidP="003C2ED9">
            <w:pPr>
              <w:jc w:val="center"/>
            </w:pPr>
          </w:p>
          <w:p w14:paraId="4759C700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vAlign w:val="bottom"/>
          </w:tcPr>
          <w:p w14:paraId="5A3424EA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</w:rPr>
              <w:lastRenderedPageBreak/>
              <w:t>49.3- 2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</w:t>
            </w:r>
            <w:r w:rsidRPr="00E74015">
              <w:rPr>
                <w:rFonts w:ascii="Symbol" w:hAnsi="Symbol"/>
              </w:rPr>
              <w:t xml:space="preserve"> 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 xml:space="preserve">2 </w:t>
            </w:r>
            <w:r w:rsidRPr="00E74015">
              <w:t xml:space="preserve">+ </w:t>
            </w: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</w:t>
            </w:r>
            <w:r w:rsidRPr="00E74015">
              <w:rPr>
                <w:vertAlign w:val="subscript"/>
              </w:rPr>
              <w:t>d</w:t>
            </w:r>
            <w:r w:rsidRPr="00E74015">
              <w:t>)</w:t>
            </w:r>
            <w:r w:rsidRPr="00E74015">
              <w:rPr>
                <w:vertAlign w:val="subscript"/>
              </w:rPr>
              <w:t xml:space="preserve"> </w:t>
            </w:r>
            <w:r w:rsidRPr="00E74015">
              <w:t>+ 2</w:t>
            </w:r>
            <w:r w:rsidRPr="00E74015">
              <w:rPr>
                <w:rFonts w:ascii="Symbol" w:hAnsi="Symbol"/>
              </w:rPr>
              <w:t></w:t>
            </w: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(C)</w:t>
            </w:r>
            <w:r w:rsidRPr="00E74015">
              <w:rPr>
                <w:vertAlign w:val="subscript"/>
              </w:rPr>
              <w:t xml:space="preserve">2 </w:t>
            </w:r>
            <w:r w:rsidRPr="00E74015">
              <w:t>+ 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>]</w:t>
            </w:r>
          </w:p>
          <w:p w14:paraId="1D78FDA7" w14:textId="77777777" w:rsidR="005C4472" w:rsidRPr="00E74015" w:rsidRDefault="005C4472" w:rsidP="003C2ED9">
            <w:pPr>
              <w:jc w:val="center"/>
              <w:rPr>
                <w:rFonts w:ascii="Symbol" w:hAnsi="Symbol"/>
              </w:rPr>
            </w:pPr>
            <w:r w:rsidRPr="00E74015">
              <w:rPr>
                <w:rFonts w:ascii="Symbol" w:hAnsi="Symbol"/>
              </w:rPr>
              <w:lastRenderedPageBreak/>
              <w:t>49.3- [2</w:t>
            </w:r>
            <w:r w:rsidRPr="00E74015">
              <w:rPr>
                <w:rFonts w:ascii="Symbol" w:hAnsi="Symbol"/>
              </w:rPr>
              <w:t xml:space="preserve">5.69 + 4.18 + 5.15 + </w:t>
            </w:r>
            <w:r w:rsidRPr="00E74015">
              <w:t>2</w:t>
            </w:r>
            <w:r w:rsidRPr="00E74015">
              <w:rPr>
                <w:rFonts w:ascii="Symbol" w:hAnsi="Symbol"/>
              </w:rPr>
              <w:t xml:space="preserve">5.61 +  </w:t>
            </w:r>
            <w:r w:rsidRPr="00E74015">
              <w:t>2</w:t>
            </w:r>
            <w:r w:rsidRPr="00E74015">
              <w:rPr>
                <w:rFonts w:ascii="Symbol" w:hAnsi="Symbol"/>
              </w:rPr>
              <w:t xml:space="preserve">4.85 </w:t>
            </w:r>
          </w:p>
          <w:p w14:paraId="45A79E93" w14:textId="77777777" w:rsidR="005C4472" w:rsidRPr="00E74015" w:rsidRDefault="005C4472" w:rsidP="003C2ED9">
            <w:pPr>
              <w:jc w:val="center"/>
            </w:pPr>
            <w:r w:rsidRPr="00E74015">
              <w:rPr>
                <w:rFonts w:ascii="Symbol" w:hAnsi="Symbol"/>
              </w:rPr>
              <w:t>+ 5.06]</w:t>
            </w:r>
          </w:p>
        </w:tc>
        <w:tc>
          <w:tcPr>
            <w:tcW w:w="1188" w:type="dxa"/>
          </w:tcPr>
          <w:p w14:paraId="4A7B3C00" w14:textId="77777777" w:rsidR="005C4472" w:rsidRPr="00E74015" w:rsidRDefault="005C4472" w:rsidP="003C2ED9">
            <w:pPr>
              <w:jc w:val="center"/>
            </w:pPr>
          </w:p>
          <w:p w14:paraId="74B9BA97" w14:textId="77777777" w:rsidR="005C4472" w:rsidRPr="00E74015" w:rsidRDefault="005C4472" w:rsidP="003C2ED9">
            <w:pPr>
              <w:jc w:val="center"/>
            </w:pPr>
          </w:p>
          <w:p w14:paraId="143836F5" w14:textId="77777777" w:rsidR="005C4472" w:rsidRPr="00E74015" w:rsidRDefault="005C4472" w:rsidP="003C2ED9">
            <w:pPr>
              <w:jc w:val="center"/>
            </w:pPr>
            <w:r w:rsidRPr="00E74015">
              <w:lastRenderedPageBreak/>
              <w:t>2.61</w:t>
            </w:r>
          </w:p>
        </w:tc>
      </w:tr>
      <w:tr w:rsidR="00E74015" w:rsidRPr="00E74015" w14:paraId="763AE980" w14:textId="77777777" w:rsidTr="005A0071">
        <w:tc>
          <w:tcPr>
            <w:tcW w:w="2065" w:type="dxa"/>
            <w:tcBorders>
              <w:left w:val="single" w:sz="4" w:space="0" w:color="auto"/>
            </w:tcBorders>
            <w:vAlign w:val="bottom"/>
          </w:tcPr>
          <w:p w14:paraId="065E2F00" w14:textId="77777777" w:rsidR="005C4472" w:rsidRPr="00E74015" w:rsidRDefault="005C4472" w:rsidP="003C2ED9">
            <w:pPr>
              <w:ind w:left="-90"/>
            </w:pPr>
          </w:p>
        </w:tc>
        <w:tc>
          <w:tcPr>
            <w:tcW w:w="1350" w:type="dxa"/>
            <w:vAlign w:val="bottom"/>
          </w:tcPr>
          <w:p w14:paraId="663DBAA3" w14:textId="77777777" w:rsidR="005C4472" w:rsidRPr="00E74015" w:rsidRDefault="005C4472" w:rsidP="003C2ED9">
            <w:pPr>
              <w:jc w:val="center"/>
            </w:pPr>
          </w:p>
        </w:tc>
        <w:tc>
          <w:tcPr>
            <w:tcW w:w="5081" w:type="dxa"/>
            <w:vAlign w:val="bottom"/>
          </w:tcPr>
          <w:p w14:paraId="692DE7EC" w14:textId="77777777" w:rsidR="005C4472" w:rsidRPr="00E74015" w:rsidRDefault="005C4472" w:rsidP="003C2ED9">
            <w:pPr>
              <w:jc w:val="right"/>
              <w:rPr>
                <w:b/>
                <w:bCs/>
              </w:rPr>
            </w:pPr>
            <w:r w:rsidRPr="00E74015">
              <w:rPr>
                <w:b/>
                <w:bCs/>
              </w:rPr>
              <w:t>CH(C)</w:t>
            </w:r>
            <w:r w:rsidRPr="00E74015">
              <w:rPr>
                <w:b/>
                <w:bCs/>
                <w:vertAlign w:val="subscript"/>
              </w:rPr>
              <w:t>2</w:t>
            </w:r>
            <w:r w:rsidRPr="00E74015">
              <w:rPr>
                <w:b/>
                <w:bCs/>
              </w:rPr>
              <w:t>C</w:t>
            </w:r>
            <w:r w:rsidRPr="00E74015">
              <w:rPr>
                <w:b/>
                <w:bCs/>
                <w:vertAlign w:val="subscript"/>
              </w:rPr>
              <w:t>d</w:t>
            </w:r>
          </w:p>
        </w:tc>
        <w:tc>
          <w:tcPr>
            <w:tcW w:w="1188" w:type="dxa"/>
          </w:tcPr>
          <w:p w14:paraId="2127281F" w14:textId="538EC71A" w:rsidR="005C4472" w:rsidRPr="00E74015" w:rsidRDefault="007C227E" w:rsidP="003C2ED9">
            <w:pPr>
              <w:jc w:val="center"/>
              <w:rPr>
                <w:b/>
                <w:bCs/>
              </w:rPr>
            </w:pPr>
            <w:r w:rsidRPr="00E74015">
              <w:rPr>
                <w:b/>
                <w:bCs/>
              </w:rPr>
              <w:t>2.7</w:t>
            </w:r>
            <w:r w:rsidR="005C4472" w:rsidRPr="00E74015">
              <w:rPr>
                <w:b/>
                <w:bCs/>
              </w:rPr>
              <w:t>±0.63</w:t>
            </w:r>
          </w:p>
        </w:tc>
      </w:tr>
    </w:tbl>
    <w:p w14:paraId="4E47235F" w14:textId="691A01E5" w:rsidR="00311F91" w:rsidRPr="00E74015" w:rsidRDefault="00311F91" w:rsidP="00311F91">
      <w:pPr>
        <w:spacing w:after="0"/>
      </w:pPr>
      <w:r w:rsidRPr="00E74015">
        <w:rPr>
          <w:b/>
          <w:bCs/>
        </w:rPr>
        <w:t>Table S6</w:t>
      </w:r>
      <w:r w:rsidR="00256C6C" w:rsidRPr="00E74015">
        <w:rPr>
          <w:b/>
          <w:bCs/>
        </w:rPr>
        <w:t>A</w:t>
      </w:r>
      <w:r w:rsidRPr="00E74015">
        <w:rPr>
          <w:b/>
          <w:bCs/>
        </w:rPr>
        <w:t xml:space="preserve">.  </w:t>
      </w:r>
      <w:r w:rsidRPr="00E74015">
        <w:t>Evaluation of a group value for a (</w:t>
      </w:r>
      <w:proofErr w:type="spellStart"/>
      <w:proofErr w:type="gramStart"/>
      <w:r w:rsidRPr="00E74015">
        <w:t>C</w:t>
      </w:r>
      <w:r w:rsidRPr="00E74015">
        <w:rPr>
          <w:vertAlign w:val="subscript"/>
        </w:rPr>
        <w:t>d</w:t>
      </w:r>
      <w:r w:rsidRPr="00E74015">
        <w:t>H</w:t>
      </w:r>
      <w:proofErr w:type="spellEnd"/>
      <w:r w:rsidRPr="00E74015">
        <w:t>(</w:t>
      </w:r>
      <w:proofErr w:type="gramEnd"/>
      <w:r w:rsidRPr="00E74015">
        <w:t>C</w:t>
      </w:r>
      <w:r w:rsidRPr="00E74015">
        <w:rPr>
          <w:vertAlign w:val="subscript"/>
        </w:rPr>
        <w:t>d</w:t>
      </w:r>
      <w:r w:rsidRPr="00E74015">
        <w:t xml:space="preserve">); </w:t>
      </w:r>
      <w:proofErr w:type="spellStart"/>
      <w:proofErr w:type="gramStart"/>
      <w:r w:rsidRPr="00E74015">
        <w:t>C</w:t>
      </w:r>
      <w:r w:rsidRPr="00E74015">
        <w:rPr>
          <w:vertAlign w:val="subscript"/>
        </w:rPr>
        <w:t>d</w:t>
      </w:r>
      <w:r w:rsidRPr="00E74015">
        <w:t>C</w:t>
      </w:r>
      <w:proofErr w:type="spellEnd"/>
      <w:r w:rsidRPr="00E74015">
        <w:t>(</w:t>
      </w:r>
      <w:proofErr w:type="gramEnd"/>
      <w:r w:rsidRPr="00E74015">
        <w:t>C</w:t>
      </w:r>
      <w:r w:rsidRPr="00E74015">
        <w:rPr>
          <w:vertAlign w:val="subscript"/>
        </w:rPr>
        <w:t>d</w:t>
      </w:r>
      <w:r w:rsidRPr="00E74015">
        <w:t>); values in kJ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>mol</w:t>
      </w:r>
      <w:r w:rsidRPr="00E74015">
        <w:rPr>
          <w:vertAlign w:val="superscript"/>
        </w:rPr>
        <w:t xml:space="preserve">-1 </w:t>
      </w:r>
    </w:p>
    <w:tbl>
      <w:tblPr>
        <w:tblW w:w="9260" w:type="dxa"/>
        <w:tblInd w:w="5" w:type="dxa"/>
        <w:tblLook w:val="04A0" w:firstRow="1" w:lastRow="0" w:firstColumn="1" w:lastColumn="0" w:noHBand="0" w:noVBand="1"/>
      </w:tblPr>
      <w:tblGrid>
        <w:gridCol w:w="2240"/>
        <w:gridCol w:w="1260"/>
        <w:gridCol w:w="4500"/>
        <w:gridCol w:w="1260"/>
      </w:tblGrid>
      <w:tr w:rsidR="00E74015" w:rsidRPr="00E74015" w14:paraId="3246094E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4CFF0" w14:textId="77777777" w:rsidR="00311F91" w:rsidRPr="00E74015" w:rsidRDefault="00311F91" w:rsidP="003C2ED9">
            <w:pPr>
              <w:spacing w:after="0" w:line="240" w:lineRule="auto"/>
              <w:ind w:left="-105" w:right="-17"/>
              <w:jc w:val="right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9F2DF" w14:textId="77777777" w:rsidR="00311F91" w:rsidRPr="00E74015" w:rsidRDefault="00311F91" w:rsidP="003C2ED9">
            <w:pPr>
              <w:spacing w:after="0" w:line="240" w:lineRule="auto"/>
              <w:ind w:left="-105" w:right="-106"/>
              <w:jc w:val="center"/>
              <w:rPr>
                <w:rFonts w:eastAsia="Times New Roman"/>
              </w:rPr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>298 K)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70FD4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 xml:space="preserve">298 K) </w:t>
            </w:r>
            <w:r w:rsidRPr="00E74015">
              <w:rPr>
                <w:rFonts w:ascii="Symbol" w:hAnsi="Symbol"/>
              </w:rPr>
              <w:t xml:space="preserve">- </w:t>
            </w:r>
            <w:r w:rsidRPr="00E74015">
              <w:rPr>
                <w:rFonts w:eastAsia="Times New Roman"/>
                <w:b/>
                <w:bCs/>
              </w:rPr>
              <w:t>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(H)(C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2869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(H)(C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)</w:t>
            </w:r>
          </w:p>
        </w:tc>
      </w:tr>
      <w:tr w:rsidR="00E74015" w:rsidRPr="00E74015" w14:paraId="61E47FB5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FC1EA" w14:textId="77777777" w:rsidR="00311F91" w:rsidRPr="00E74015" w:rsidRDefault="00311F91" w:rsidP="003C2ED9">
            <w:pPr>
              <w:spacing w:after="0" w:line="240" w:lineRule="auto"/>
              <w:ind w:right="-110"/>
              <w:rPr>
                <w:rFonts w:eastAsia="Times New Roman"/>
              </w:rPr>
            </w:pPr>
            <w:r w:rsidRPr="00E74015">
              <w:rPr>
                <w:rFonts w:eastAsia="Times New Roman"/>
                <w:i/>
                <w:iCs/>
              </w:rPr>
              <w:t>cis</w:t>
            </w:r>
            <w:r w:rsidRPr="00E74015">
              <w:rPr>
                <w:rFonts w:eastAsia="Times New Roman"/>
              </w:rPr>
              <w:t>-1,3-Pentadiene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EF9E8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28.3</w:t>
            </w:r>
          </w:p>
          <w:p w14:paraId="11663990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AFB98" w14:textId="77777777" w:rsidR="00311F91" w:rsidRPr="00E74015" w:rsidRDefault="00311F91" w:rsidP="003C2ED9">
            <w:pPr>
              <w:spacing w:after="0" w:line="240" w:lineRule="auto"/>
              <w:jc w:val="center"/>
              <w:rPr>
                <w:position w:val="2"/>
              </w:rPr>
            </w:pPr>
            <w:r w:rsidRPr="00E74015">
              <w:rPr>
                <w:rFonts w:eastAsia="Times New Roman"/>
              </w:rPr>
              <w:t xml:space="preserve">(28.3 </w:t>
            </w:r>
            <w:r w:rsidRPr="00E74015">
              <w:rPr>
                <w:position w:val="2"/>
              </w:rPr>
              <w:t>– (CH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 + 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 xml:space="preserve">2 </w:t>
            </w:r>
            <w:r w:rsidRPr="00E74015">
              <w:rPr>
                <w:position w:val="2"/>
              </w:rPr>
              <w:t xml:space="preserve">+ </w:t>
            </w:r>
            <w:proofErr w:type="spell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(C)))/2</w:t>
            </w:r>
          </w:p>
          <w:p w14:paraId="3552A520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(28.3 </w:t>
            </w:r>
            <w:r w:rsidRPr="00E74015">
              <w:rPr>
                <w:position w:val="2"/>
              </w:rPr>
              <w:t>– (5.69 + 4.18 + 5.15))/2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8B3A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0A0AF84E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6.64</w:t>
            </w:r>
          </w:p>
        </w:tc>
      </w:tr>
      <w:tr w:rsidR="00E74015" w:rsidRPr="00E74015" w14:paraId="7565AFAB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42583" w14:textId="77777777" w:rsidR="00311F91" w:rsidRPr="00E74015" w:rsidRDefault="00311F91" w:rsidP="003C2ED9">
            <w:pPr>
              <w:spacing w:after="0" w:line="240" w:lineRule="auto"/>
            </w:pPr>
            <w:r w:rsidRPr="00E74015">
              <w:rPr>
                <w:i/>
                <w:iCs/>
              </w:rPr>
              <w:t>trans</w:t>
            </w:r>
            <w:r w:rsidRPr="00E74015">
              <w:t>-1,3-Pentadiene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FD580" w14:textId="77777777" w:rsidR="00311F91" w:rsidRPr="00E74015" w:rsidRDefault="00311F91" w:rsidP="003C2ED9">
            <w:pPr>
              <w:spacing w:after="0" w:line="240" w:lineRule="auto"/>
              <w:jc w:val="center"/>
            </w:pPr>
            <w:r w:rsidRPr="00E74015">
              <w:t>27.8</w:t>
            </w:r>
          </w:p>
          <w:p w14:paraId="384E7135" w14:textId="77777777" w:rsidR="00311F91" w:rsidRPr="00E74015" w:rsidRDefault="00311F91" w:rsidP="003C2ED9">
            <w:pPr>
              <w:spacing w:after="0" w:line="240" w:lineRule="auto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9D2B3" w14:textId="77777777" w:rsidR="00311F91" w:rsidRPr="00E74015" w:rsidRDefault="00311F91" w:rsidP="003C2ED9">
            <w:pPr>
              <w:spacing w:after="0" w:line="240" w:lineRule="auto"/>
              <w:jc w:val="center"/>
              <w:rPr>
                <w:position w:val="2"/>
              </w:rPr>
            </w:pPr>
            <w:r w:rsidRPr="00E74015">
              <w:t xml:space="preserve">(27.8 </w:t>
            </w:r>
            <w:r w:rsidRPr="00E74015">
              <w:rPr>
                <w:position w:val="2"/>
              </w:rPr>
              <w:t>– (CH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 + 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 xml:space="preserve">2 </w:t>
            </w:r>
            <w:r w:rsidRPr="00E74015">
              <w:rPr>
                <w:position w:val="2"/>
              </w:rPr>
              <w:t xml:space="preserve">+ </w:t>
            </w:r>
            <w:proofErr w:type="spell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(C))/2</w:t>
            </w:r>
          </w:p>
          <w:p w14:paraId="74F4EBB3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(27.8 </w:t>
            </w:r>
            <w:r w:rsidRPr="00E74015">
              <w:rPr>
                <w:position w:val="2"/>
              </w:rPr>
              <w:t>– (5.69 + 4.18 + 5.15))/2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2796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5B12A58B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6.4</w:t>
            </w:r>
          </w:p>
        </w:tc>
      </w:tr>
      <w:tr w:rsidR="00E74015" w:rsidRPr="00E74015" w14:paraId="08A5403E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11BB8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rPr>
                <w:rFonts w:eastAsia="Times New Roman"/>
              </w:rPr>
              <w:t>1,3-Cyclohexadiene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15191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  <w:r w:rsidRPr="00E74015">
              <w:t>32.9</w:t>
            </w:r>
          </w:p>
          <w:p w14:paraId="3082D47C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E645A" w14:textId="77777777" w:rsidR="00311F91" w:rsidRPr="00E74015" w:rsidRDefault="00311F91" w:rsidP="003C2ED9">
            <w:pPr>
              <w:spacing w:after="0" w:line="240" w:lineRule="auto"/>
              <w:jc w:val="center"/>
              <w:rPr>
                <w:position w:val="2"/>
              </w:rPr>
            </w:pPr>
            <w:r w:rsidRPr="00E74015">
              <w:rPr>
                <w:rFonts w:eastAsia="Times New Roman"/>
              </w:rPr>
              <w:t>(</w:t>
            </w:r>
            <w:proofErr w:type="gramStart"/>
            <w:r w:rsidRPr="00E74015">
              <w:rPr>
                <w:rFonts w:eastAsia="Times New Roman"/>
              </w:rPr>
              <w:t xml:space="preserve">32.9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 (2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CH</w:t>
            </w:r>
            <w:r w:rsidRPr="00E74015">
              <w:rPr>
                <w:position w:val="2"/>
                <w:vertAlign w:val="subscript"/>
              </w:rPr>
              <w:t>2</w:t>
            </w:r>
            <w:r w:rsidRPr="00E74015">
              <w:rPr>
                <w:position w:val="2"/>
              </w:rPr>
              <w:t>(C)(C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)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proofErr w:type="spell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(C)))/2</w:t>
            </w:r>
          </w:p>
          <w:p w14:paraId="76FCA79C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</w:t>
            </w:r>
            <w:proofErr w:type="gramStart"/>
            <w:r w:rsidRPr="00E74015">
              <w:rPr>
                <w:rFonts w:eastAsia="Times New Roman"/>
              </w:rPr>
              <w:t xml:space="preserve">32.9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 (2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5.61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5.15))/2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007C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689A75C7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5.7</w:t>
            </w:r>
          </w:p>
        </w:tc>
      </w:tr>
      <w:tr w:rsidR="00E74015" w:rsidRPr="00E74015" w14:paraId="4F5BBD41" w14:textId="77777777" w:rsidTr="003C2ED9">
        <w:trPr>
          <w:trHeight w:val="773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E420C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t>1,3,5-</w:t>
            </w:r>
            <w:r w:rsidRPr="00E74015">
              <w:rPr>
                <w:rFonts w:eastAsia="Times New Roman"/>
              </w:rPr>
              <w:t>Hexadiene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890B0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  <w:r w:rsidRPr="00E74015">
              <w:t>34.1</w:t>
            </w:r>
          </w:p>
          <w:p w14:paraId="20B390F9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D5C8D" w14:textId="77777777" w:rsidR="00311F91" w:rsidRPr="00E74015" w:rsidRDefault="00311F91" w:rsidP="003C2ED9">
            <w:pPr>
              <w:spacing w:after="0" w:line="240" w:lineRule="auto"/>
              <w:jc w:val="center"/>
              <w:rPr>
                <w:position w:val="2"/>
              </w:rPr>
            </w:pPr>
            <w:r w:rsidRPr="00E74015">
              <w:rPr>
                <w:rFonts w:eastAsia="Times New Roman"/>
              </w:rPr>
              <w:t>(</w:t>
            </w:r>
            <w:proofErr w:type="gramStart"/>
            <w:r w:rsidRPr="00E74015">
              <w:rPr>
                <w:rFonts w:eastAsia="Times New Roman"/>
              </w:rPr>
              <w:t xml:space="preserve">34.1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 (2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>2</w:t>
            </w:r>
            <w:r w:rsidRPr="00E74015">
              <w:rPr>
                <w:position w:val="2"/>
              </w:rPr>
              <w:t>)/4</w:t>
            </w:r>
          </w:p>
          <w:p w14:paraId="18645AA0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(34.1 </w:t>
            </w:r>
            <w:proofErr w:type="gramStart"/>
            <w:r w:rsidRPr="00E74015">
              <w:rPr>
                <w:position w:val="2"/>
              </w:rPr>
              <w:t>–  2</w:t>
            </w:r>
            <w:proofErr w:type="gramEnd"/>
            <w:r w:rsidRPr="00E74015">
              <w:rPr>
                <w:rFonts w:ascii="Symbol" w:hAnsi="Symbol"/>
                <w:sz w:val="28"/>
                <w:szCs w:val="28"/>
              </w:rPr>
              <w:t>(</w:t>
            </w:r>
            <w:r w:rsidRPr="00E74015">
              <w:rPr>
                <w:position w:val="2"/>
              </w:rPr>
              <w:t>4.18))/4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7F3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50079E96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6.4</w:t>
            </w:r>
          </w:p>
        </w:tc>
      </w:tr>
      <w:tr w:rsidR="00E74015" w:rsidRPr="00E74015" w14:paraId="04A6AE00" w14:textId="77777777" w:rsidTr="003C2ED9">
        <w:trPr>
          <w:trHeight w:val="773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83B83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t>1,3-Hexadiene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FBC59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  <w:r w:rsidRPr="00E74015">
              <w:t>32.4</w:t>
            </w:r>
          </w:p>
          <w:p w14:paraId="1D397F2C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0707C" w14:textId="722CBC7B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[32.4</w:t>
            </w:r>
            <w:r w:rsidRPr="00E74015">
              <w:rPr>
                <w:position w:val="2"/>
              </w:rPr>
              <w:t xml:space="preserve">– </w:t>
            </w:r>
            <w:r w:rsidRPr="00E74015">
              <w:rPr>
                <w:rFonts w:eastAsia="Times New Roman"/>
              </w:rPr>
              <w:t>(</w:t>
            </w:r>
            <w:r w:rsidRPr="00E74015">
              <w:rPr>
                <w:position w:val="2"/>
              </w:rPr>
              <w:t>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 + CH</w:t>
            </w:r>
            <w:r w:rsidRPr="00E74015">
              <w:rPr>
                <w:position w:val="2"/>
                <w:vertAlign w:val="subscript"/>
              </w:rPr>
              <w:t>2</w:t>
            </w:r>
            <w:r w:rsidRPr="00E74015">
              <w:rPr>
                <w:position w:val="2"/>
              </w:rPr>
              <w:t>(C)(C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 xml:space="preserve">) + </w:t>
            </w:r>
            <w:proofErr w:type="spell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(C) + 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>2</w:t>
            </w:r>
            <w:r w:rsidRPr="00E74015">
              <w:rPr>
                <w:position w:val="2"/>
              </w:rPr>
              <w:t>]/2</w:t>
            </w:r>
          </w:p>
          <w:p w14:paraId="7478130B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[</w:t>
            </w:r>
            <w:proofErr w:type="gramStart"/>
            <w:r w:rsidRPr="00E74015">
              <w:rPr>
                <w:rFonts w:eastAsia="Times New Roman"/>
              </w:rPr>
              <w:t xml:space="preserve">32.4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(5.69 + 5.61 + 5.15 + 4.18)]/2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092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61DA0961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5.9</w:t>
            </w:r>
          </w:p>
        </w:tc>
      </w:tr>
      <w:tr w:rsidR="00E74015" w:rsidRPr="00E74015" w14:paraId="3746B034" w14:textId="77777777" w:rsidTr="003C2ED9">
        <w:trPr>
          <w:trHeight w:val="773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DEEB9" w14:textId="77777777" w:rsidR="00311F91" w:rsidRPr="00E74015" w:rsidRDefault="00311F91" w:rsidP="003C2ED9">
            <w:pPr>
              <w:spacing w:after="0" w:line="240" w:lineRule="auto"/>
              <w:ind w:right="-285"/>
              <w:rPr>
                <w:i/>
                <w:iCs/>
              </w:rPr>
            </w:pPr>
            <w:r w:rsidRPr="00E74015">
              <w:rPr>
                <w:i/>
                <w:iCs/>
              </w:rPr>
              <w:t>trans, trans</w:t>
            </w:r>
          </w:p>
          <w:p w14:paraId="596BF5F0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rPr>
                <w:i/>
                <w:iCs/>
              </w:rPr>
              <w:t xml:space="preserve"> </w:t>
            </w:r>
            <w:r w:rsidRPr="00E74015">
              <w:t>2,4-hexadiene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6E403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  <w:r w:rsidRPr="00E74015">
              <w:t>33.2</w:t>
            </w:r>
          </w:p>
          <w:p w14:paraId="7226092D" w14:textId="77777777" w:rsidR="00311F91" w:rsidRPr="00E74015" w:rsidRDefault="00311F91" w:rsidP="003C2ED9">
            <w:pPr>
              <w:spacing w:after="0" w:line="240" w:lineRule="auto"/>
              <w:ind w:left="-105" w:right="-112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AE521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33.2 </w:t>
            </w:r>
            <w:r w:rsidRPr="00E74015">
              <w:rPr>
                <w:position w:val="2"/>
              </w:rPr>
              <w:t xml:space="preserve">– </w:t>
            </w:r>
            <w:r w:rsidRPr="00E74015">
              <w:rPr>
                <w:rFonts w:eastAsia="Times New Roman"/>
              </w:rPr>
              <w:t>(2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proofErr w:type="spell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(C))/2</w:t>
            </w:r>
          </w:p>
          <w:p w14:paraId="4674FE7A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(33.2 </w:t>
            </w:r>
            <w:r w:rsidRPr="00E74015">
              <w:rPr>
                <w:position w:val="2"/>
              </w:rPr>
              <w:t>– (2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5.69 +</w:t>
            </w:r>
            <w:r w:rsidRPr="00E74015">
              <w:rPr>
                <w:position w:val="2"/>
              </w:rPr>
              <w:t>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5.15)/2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5FD8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4690ACEC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5.8</w:t>
            </w:r>
          </w:p>
        </w:tc>
      </w:tr>
      <w:tr w:rsidR="00E74015" w:rsidRPr="00E74015" w14:paraId="66377536" w14:textId="77777777" w:rsidTr="003C2ED9">
        <w:trPr>
          <w:trHeight w:val="521"/>
        </w:trPr>
        <w:tc>
          <w:tcPr>
            <w:tcW w:w="9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85E5" w14:textId="195ADBBE" w:rsidR="00311F91" w:rsidRPr="00E74015" w:rsidRDefault="00311F91" w:rsidP="003C2ED9">
            <w:pPr>
              <w:spacing w:after="0" w:line="240" w:lineRule="auto"/>
              <w:rPr>
                <w:rFonts w:eastAsia="Times New Roman"/>
              </w:rPr>
            </w:pPr>
            <w:r w:rsidRPr="00E74015">
              <w:t xml:space="preserve">  Evaluation of a group value for a </w:t>
            </w:r>
            <w:proofErr w:type="spellStart"/>
            <w:proofErr w:type="gram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C</w:t>
            </w:r>
            <w:proofErr w:type="spellEnd"/>
            <w:r w:rsidRPr="00E74015">
              <w:t>(</w:t>
            </w:r>
            <w:proofErr w:type="gramEnd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); values in 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</w:p>
        </w:tc>
      </w:tr>
      <w:tr w:rsidR="00E74015" w:rsidRPr="00E74015" w14:paraId="3372B3B5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87C58" w14:textId="25A8493B" w:rsidR="00311F91" w:rsidRPr="00E74015" w:rsidRDefault="00256C6C" w:rsidP="003C2ED9">
            <w:pPr>
              <w:spacing w:after="0" w:line="240" w:lineRule="auto"/>
              <w:ind w:right="-285"/>
            </w:pPr>
            <w:r w:rsidRPr="00E74015">
              <w:rPr>
                <w:b/>
                <w:bCs/>
              </w:rPr>
              <w:t>Table S6B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7331C" w14:textId="77777777" w:rsidR="00311F91" w:rsidRPr="00E74015" w:rsidRDefault="00311F91" w:rsidP="003C2ED9">
            <w:pPr>
              <w:spacing w:after="0" w:line="240" w:lineRule="auto"/>
              <w:ind w:right="-285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06575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 xml:space="preserve">298 K) </w:t>
            </w:r>
            <w:r w:rsidRPr="00E74015">
              <w:rPr>
                <w:rFonts w:ascii="Symbol" w:hAnsi="Symbol"/>
              </w:rPr>
              <w:t xml:space="preserve">- </w:t>
            </w: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A64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</w:tr>
      <w:tr w:rsidR="00E74015" w:rsidRPr="00E74015" w14:paraId="5AE2EC34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4F760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t>2-Methyl-1,3-</w:t>
            </w:r>
          </w:p>
          <w:p w14:paraId="067308CD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t>butadiene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55BAB" w14:textId="77777777" w:rsidR="00311F91" w:rsidRPr="00E74015" w:rsidRDefault="00311F91" w:rsidP="003C2ED9">
            <w:pPr>
              <w:spacing w:after="0" w:line="240" w:lineRule="auto"/>
              <w:ind w:right="-106"/>
              <w:jc w:val="center"/>
            </w:pPr>
            <w:r w:rsidRPr="00E74015">
              <w:t>26.4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A75A0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proofErr w:type="gramStart"/>
            <w:r w:rsidRPr="00E74015">
              <w:rPr>
                <w:rFonts w:eastAsia="Times New Roman"/>
              </w:rPr>
              <w:t xml:space="preserve">26.4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[CH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 xml:space="preserve">2 </w:t>
            </w:r>
            <w:r w:rsidRPr="00E74015">
              <w:rPr>
                <w:position w:val="2"/>
              </w:rPr>
              <w:t xml:space="preserve">+ </w:t>
            </w:r>
            <w:proofErr w:type="spellStart"/>
            <w:proofErr w:type="gramStart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proofErr w:type="spellEnd"/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))</w:t>
            </w:r>
          </w:p>
          <w:p w14:paraId="77BF7867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26.4 </w:t>
            </w:r>
            <w:r w:rsidRPr="00E74015">
              <w:rPr>
                <w:position w:val="2"/>
              </w:rPr>
              <w:t>– (5.69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4.18 +6.0)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FC3C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142B442B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6.35</w:t>
            </w:r>
          </w:p>
        </w:tc>
      </w:tr>
      <w:tr w:rsidR="00E74015" w:rsidRPr="00E74015" w14:paraId="24F4430D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C64C6" w14:textId="77777777" w:rsidR="00311F91" w:rsidRPr="00E74015" w:rsidRDefault="00311F91" w:rsidP="003C2ED9">
            <w:pPr>
              <w:spacing w:after="0" w:line="240" w:lineRule="auto"/>
              <w:ind w:right="-285"/>
            </w:pPr>
            <w:r w:rsidRPr="00E74015">
              <w:t>2,3-Dimethyl-1,3-butadiene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2F09E" w14:textId="77777777" w:rsidR="00311F91" w:rsidRPr="00E74015" w:rsidRDefault="00311F91" w:rsidP="003C2ED9">
            <w:pPr>
              <w:spacing w:after="0" w:line="240" w:lineRule="auto"/>
              <w:ind w:right="-16"/>
              <w:jc w:val="center"/>
            </w:pPr>
            <w:r w:rsidRPr="00E74015">
              <w:t>31.6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5E4CB" w14:textId="77777777" w:rsidR="00311F91" w:rsidRPr="00E74015" w:rsidRDefault="00311F91" w:rsidP="003C2ED9">
            <w:pPr>
              <w:spacing w:after="0" w:line="240" w:lineRule="auto"/>
              <w:jc w:val="center"/>
              <w:rPr>
                <w:position w:val="2"/>
              </w:rPr>
            </w:pPr>
            <w:r w:rsidRPr="00E74015">
              <w:rPr>
                <w:rFonts w:eastAsia="Times New Roman"/>
              </w:rPr>
              <w:t>[</w:t>
            </w:r>
            <w:proofErr w:type="gramStart"/>
            <w:r w:rsidRPr="00E74015">
              <w:rPr>
                <w:rFonts w:eastAsia="Times New Roman"/>
              </w:rPr>
              <w:t xml:space="preserve">31.6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(CH</w:t>
            </w:r>
            <w:r w:rsidRPr="00E74015">
              <w:rPr>
                <w:position w:val="2"/>
                <w:vertAlign w:val="subscript"/>
              </w:rPr>
              <w:t>3</w:t>
            </w:r>
            <w:r w:rsidRPr="00E74015">
              <w:rPr>
                <w:position w:val="2"/>
              </w:rPr>
              <w:t>(C)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C</w:t>
            </w:r>
            <w:r w:rsidRPr="00E74015">
              <w:rPr>
                <w:position w:val="2"/>
                <w:vertAlign w:val="subscript"/>
              </w:rPr>
              <w:t>d</w:t>
            </w:r>
            <w:r w:rsidRPr="00E74015">
              <w:rPr>
                <w:position w:val="2"/>
              </w:rPr>
              <w:t>H</w:t>
            </w:r>
            <w:r w:rsidRPr="00E74015">
              <w:rPr>
                <w:position w:val="2"/>
                <w:vertAlign w:val="subscript"/>
              </w:rPr>
              <w:t>2</w:t>
            </w:r>
            <w:r w:rsidRPr="00E74015">
              <w:rPr>
                <w:position w:val="2"/>
              </w:rPr>
              <w:t>)]/2</w:t>
            </w:r>
          </w:p>
          <w:p w14:paraId="3AB72247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[</w:t>
            </w:r>
            <w:proofErr w:type="gramStart"/>
            <w:r w:rsidRPr="00E74015">
              <w:rPr>
                <w:rFonts w:eastAsia="Times New Roman"/>
              </w:rPr>
              <w:t xml:space="preserve">31.6  </w:t>
            </w:r>
            <w:r w:rsidRPr="00E74015">
              <w:rPr>
                <w:position w:val="2"/>
              </w:rPr>
              <w:t>–</w:t>
            </w:r>
            <w:proofErr w:type="gramEnd"/>
            <w:r w:rsidRPr="00E74015">
              <w:rPr>
                <w:position w:val="2"/>
              </w:rPr>
              <w:t xml:space="preserve">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position w:val="2"/>
              </w:rPr>
              <w:t>(5.69 + 4.18)]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D22A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1A4D5CF8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5.9</w:t>
            </w:r>
          </w:p>
        </w:tc>
      </w:tr>
      <w:tr w:rsidR="00311F91" w:rsidRPr="00E74015" w14:paraId="0D92284F" w14:textId="77777777" w:rsidTr="003C2ED9">
        <w:trPr>
          <w:trHeight w:val="31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7F3F4" w14:textId="77777777" w:rsidR="00311F91" w:rsidRPr="00E74015" w:rsidRDefault="00311F91" w:rsidP="003C2ED9">
            <w:pPr>
              <w:spacing w:after="0" w:line="240" w:lineRule="auto"/>
              <w:ind w:right="-28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D059" w14:textId="77777777" w:rsidR="00311F91" w:rsidRPr="00E74015" w:rsidRDefault="00311F91" w:rsidP="003C2ED9">
            <w:pPr>
              <w:spacing w:after="0" w:line="240" w:lineRule="auto"/>
              <w:ind w:right="-16"/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3D826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proofErr w:type="spellStart"/>
            <w:proofErr w:type="gramStart"/>
            <w:r w:rsidRPr="00E74015">
              <w:rPr>
                <w:rFonts w:eastAsia="Times New Roman"/>
                <w:b/>
                <w:bCs/>
              </w:rPr>
              <w:t>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H</w:t>
            </w:r>
            <w:proofErr w:type="spellEnd"/>
            <w:r w:rsidRPr="00E74015">
              <w:rPr>
                <w:rFonts w:eastAsia="Times New Roman"/>
                <w:b/>
                <w:bCs/>
              </w:rPr>
              <w:t>(</w:t>
            </w:r>
            <w:proofErr w:type="gramEnd"/>
            <w:r w:rsidRPr="00E74015">
              <w:rPr>
                <w:rFonts w:eastAsia="Times New Roman"/>
                <w:b/>
                <w:bCs/>
              </w:rPr>
              <w:t>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); 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(C)(C</w:t>
            </w:r>
            <w:r w:rsidRPr="00E74015">
              <w:rPr>
                <w:rFonts w:eastAsia="Times New Roman"/>
                <w:b/>
                <w:bCs/>
                <w:vertAlign w:val="subscript"/>
              </w:rPr>
              <w:t>d</w:t>
            </w:r>
            <w:r w:rsidRPr="00E74015">
              <w:rPr>
                <w:rFonts w:eastAsia="Times New Roman"/>
                <w:b/>
                <w:bCs/>
              </w:rPr>
              <w:t>)/ kJ</w:t>
            </w:r>
            <w:r w:rsidRPr="00E74015">
              <w:rPr>
                <w:rFonts w:ascii="Symbol" w:hAnsi="Symbol"/>
                <w:b/>
                <w:bCs/>
                <w:sz w:val="28"/>
                <w:szCs w:val="28"/>
              </w:rPr>
              <w:t></w:t>
            </w:r>
            <w:r w:rsidRPr="00E74015">
              <w:rPr>
                <w:rFonts w:eastAsia="Times New Roman"/>
                <w:b/>
                <w:bCs/>
              </w:rPr>
              <w:t>mol</w:t>
            </w:r>
            <w:r w:rsidRPr="00E74015">
              <w:rPr>
                <w:rFonts w:eastAsia="Times New Roman"/>
                <w:b/>
                <w:bCs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0059" w14:textId="77777777" w:rsidR="00311F91" w:rsidRPr="00E74015" w:rsidRDefault="00311F91" w:rsidP="003C2ED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6.0±0.4</w:t>
            </w:r>
          </w:p>
        </w:tc>
      </w:tr>
    </w:tbl>
    <w:p w14:paraId="3B21073C" w14:textId="77777777" w:rsidR="00311F91" w:rsidRPr="00E74015" w:rsidRDefault="00311F91" w:rsidP="00311F91">
      <w:pPr>
        <w:spacing w:after="0" w:line="240" w:lineRule="auto"/>
        <w:ind w:left="360" w:hanging="360"/>
        <w:rPr>
          <w:rFonts w:eastAsia="MinionPro-Regular"/>
          <w:b/>
          <w:bCs/>
        </w:rPr>
      </w:pPr>
    </w:p>
    <w:p w14:paraId="0B710459" w14:textId="60811DCD" w:rsidR="00375171" w:rsidRPr="00E74015" w:rsidRDefault="00375171" w:rsidP="00375171">
      <w:pPr>
        <w:spacing w:after="0"/>
      </w:pPr>
      <w:r w:rsidRPr="00E74015">
        <w:rPr>
          <w:b/>
          <w:bCs/>
        </w:rPr>
        <w:t xml:space="preserve">Table S7. </w:t>
      </w:r>
      <w:bookmarkStart w:id="3" w:name="_Hlk212141491"/>
      <w:r w:rsidRPr="00E74015">
        <w:rPr>
          <w:b/>
          <w:bCs/>
        </w:rPr>
        <w:t xml:space="preserve"> </w:t>
      </w:r>
      <w:r w:rsidRPr="00E74015">
        <w:t xml:space="preserve">Evaluation of a group value for </w:t>
      </w:r>
      <w:bookmarkEnd w:id="3"/>
      <w:r w:rsidRPr="00E74015">
        <w:t>a secondary amide linkage; values in kJ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>mol</w:t>
      </w:r>
      <w:r w:rsidRPr="00E74015">
        <w:rPr>
          <w:vertAlign w:val="superscript"/>
        </w:rPr>
        <w:t xml:space="preserve">-1 </w:t>
      </w:r>
      <w:r w:rsidRPr="00E74015">
        <w:t>[</w:t>
      </w:r>
      <w:r w:rsidR="0069597E" w:rsidRPr="00E74015">
        <w:t>S</w:t>
      </w:r>
      <w:r w:rsidR="00CD592A" w:rsidRPr="00E74015">
        <w:t>2</w:t>
      </w:r>
      <w:r w:rsidR="008A488C" w:rsidRPr="00E74015">
        <w:t>3</w:t>
      </w:r>
      <w:r w:rsidRPr="00E74015">
        <w:t>]</w:t>
      </w:r>
    </w:p>
    <w:tbl>
      <w:tblPr>
        <w:tblStyle w:val="TableGrid"/>
        <w:tblW w:w="9733" w:type="dxa"/>
        <w:tblLook w:val="04A0" w:firstRow="1" w:lastRow="0" w:firstColumn="1" w:lastColumn="0" w:noHBand="0" w:noVBand="1"/>
      </w:tblPr>
      <w:tblGrid>
        <w:gridCol w:w="2430"/>
        <w:gridCol w:w="1350"/>
        <w:gridCol w:w="62"/>
        <w:gridCol w:w="4528"/>
        <w:gridCol w:w="1363"/>
      </w:tblGrid>
      <w:tr w:rsidR="00E74015" w:rsidRPr="00E74015" w14:paraId="2DDE41FA" w14:textId="77777777" w:rsidTr="00A17DE8">
        <w:trPr>
          <w:trHeight w:val="422"/>
        </w:trPr>
        <w:tc>
          <w:tcPr>
            <w:tcW w:w="2430" w:type="dxa"/>
            <w:tcBorders>
              <w:left w:val="nil"/>
              <w:right w:val="nil"/>
            </w:tcBorders>
            <w:vAlign w:val="center"/>
          </w:tcPr>
          <w:p w14:paraId="09C086CE" w14:textId="77777777" w:rsidR="00375171" w:rsidRPr="00E74015" w:rsidRDefault="00375171" w:rsidP="00A17DE8"/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3A00305A" w14:textId="77777777" w:rsidR="00375171" w:rsidRPr="00E74015" w:rsidRDefault="00375171" w:rsidP="00A17DE8">
            <w:pPr>
              <w:ind w:right="-105"/>
              <w:jc w:val="center"/>
            </w:pPr>
            <w:r w:rsidRPr="00E74015">
              <w:sym w:font="Symbol" w:char="F044"/>
            </w:r>
            <w:proofErr w:type="spellStart"/>
            <w:proofErr w:type="gramStart"/>
            <w:r w:rsidRPr="00E74015">
              <w:rPr>
                <w:vertAlign w:val="subscript"/>
              </w:rPr>
              <w:t>l</w:t>
            </w:r>
            <w:r w:rsidRPr="00E74015">
              <w:rPr>
                <w:vertAlign w:val="superscript"/>
              </w:rPr>
              <w:t>g</w:t>
            </w:r>
            <w:r w:rsidRPr="00E74015">
              <w:rPr>
                <w:i/>
                <w:iCs/>
              </w:rPr>
              <w:t>H</w:t>
            </w:r>
            <w:proofErr w:type="spellEnd"/>
            <w:r w:rsidRPr="00E74015">
              <w:t>(</w:t>
            </w:r>
            <w:proofErr w:type="gramEnd"/>
            <w:r w:rsidRPr="00E74015">
              <w:t xml:space="preserve">298 K) </w:t>
            </w:r>
          </w:p>
        </w:tc>
        <w:tc>
          <w:tcPr>
            <w:tcW w:w="4590" w:type="dxa"/>
            <w:gridSpan w:val="2"/>
            <w:tcBorders>
              <w:left w:val="nil"/>
              <w:right w:val="nil"/>
            </w:tcBorders>
            <w:vAlign w:val="center"/>
          </w:tcPr>
          <w:p w14:paraId="344BCA48" w14:textId="77777777" w:rsidR="00375171" w:rsidRPr="00E74015" w:rsidRDefault="00375171" w:rsidP="00A17DE8">
            <w:pPr>
              <w:jc w:val="center"/>
            </w:pPr>
            <w:r w:rsidRPr="00E74015">
              <w:rPr>
                <w:rFonts w:ascii="Symbol" w:hAnsi="Symbol"/>
                <w:position w:val="2"/>
              </w:rPr>
              <w:t></w:t>
            </w:r>
            <w:proofErr w:type="gramStart"/>
            <w:r w:rsidRPr="00E74015">
              <w:rPr>
                <w:sz w:val="16"/>
                <w:szCs w:val="16"/>
              </w:rPr>
              <w:t>l</w:t>
            </w:r>
            <w:r w:rsidRPr="00E74015">
              <w:rPr>
                <w:position w:val="11"/>
                <w:sz w:val="16"/>
                <w:szCs w:val="16"/>
              </w:rPr>
              <w:t>g</w:t>
            </w:r>
            <w:r w:rsidRPr="00E74015">
              <w:rPr>
                <w:i/>
                <w:position w:val="2"/>
              </w:rPr>
              <w:t>H</w:t>
            </w:r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>298 K) – CO(NH)(C)</w:t>
            </w:r>
            <w:r w:rsidRPr="00E74015">
              <w:rPr>
                <w:vertAlign w:val="subscript"/>
              </w:rPr>
              <w:t xml:space="preserve"> 2</w:t>
            </w:r>
          </w:p>
        </w:tc>
        <w:tc>
          <w:tcPr>
            <w:tcW w:w="1363" w:type="dxa"/>
            <w:tcBorders>
              <w:left w:val="nil"/>
              <w:right w:val="nil"/>
            </w:tcBorders>
            <w:vAlign w:val="center"/>
          </w:tcPr>
          <w:p w14:paraId="5A9C00F9" w14:textId="77777777" w:rsidR="00375171" w:rsidRPr="00E74015" w:rsidRDefault="00375171" w:rsidP="00A17DE8">
            <w:pPr>
              <w:jc w:val="center"/>
            </w:pPr>
            <w:r w:rsidRPr="00E74015">
              <w:t>-(CO)NH-</w:t>
            </w:r>
          </w:p>
        </w:tc>
      </w:tr>
      <w:tr w:rsidR="00E74015" w:rsidRPr="00E74015" w14:paraId="358B2656" w14:textId="77777777" w:rsidTr="00A17DE8">
        <w:tc>
          <w:tcPr>
            <w:tcW w:w="2430" w:type="dxa"/>
            <w:tcBorders>
              <w:left w:val="nil"/>
              <w:right w:val="nil"/>
            </w:tcBorders>
          </w:tcPr>
          <w:p w14:paraId="4295CE6A" w14:textId="519FB3C0" w:rsidR="00375171" w:rsidRPr="00E74015" w:rsidRDefault="00375171" w:rsidP="00A17DE8">
            <w:pPr>
              <w:ind w:right="-135"/>
            </w:pPr>
            <w:r w:rsidRPr="00E74015">
              <w:t>N-</w:t>
            </w:r>
            <w:proofErr w:type="spellStart"/>
            <w:r w:rsidRPr="00E74015">
              <w:t>Methylacetamide</w:t>
            </w:r>
            <w:proofErr w:type="spellEnd"/>
          </w:p>
        </w:tc>
        <w:tc>
          <w:tcPr>
            <w:tcW w:w="1412" w:type="dxa"/>
            <w:gridSpan w:val="2"/>
            <w:tcBorders>
              <w:left w:val="nil"/>
              <w:right w:val="nil"/>
            </w:tcBorders>
          </w:tcPr>
          <w:p w14:paraId="081C9400" w14:textId="77777777" w:rsidR="00375171" w:rsidRPr="00E74015" w:rsidRDefault="00375171" w:rsidP="00A17DE8">
            <w:pPr>
              <w:jc w:val="center"/>
            </w:pPr>
          </w:p>
          <w:p w14:paraId="4B666F29" w14:textId="77777777" w:rsidR="00375171" w:rsidRPr="00E74015" w:rsidRDefault="00375171" w:rsidP="00A17DE8">
            <w:pPr>
              <w:jc w:val="center"/>
            </w:pPr>
            <w:r w:rsidRPr="00E74015">
              <w:t>61.1±0.2</w:t>
            </w:r>
          </w:p>
        </w:tc>
        <w:tc>
          <w:tcPr>
            <w:tcW w:w="4528" w:type="dxa"/>
            <w:tcBorders>
              <w:left w:val="nil"/>
              <w:right w:val="nil"/>
            </w:tcBorders>
          </w:tcPr>
          <w:p w14:paraId="33C34359" w14:textId="77777777" w:rsidR="00375171" w:rsidRPr="00E74015" w:rsidRDefault="00375171" w:rsidP="00A17DE8">
            <w:pPr>
              <w:jc w:val="center"/>
            </w:pPr>
            <w:r w:rsidRPr="00E74015">
              <w:t>2 CH</w:t>
            </w:r>
            <w:r w:rsidRPr="00E74015">
              <w:rPr>
                <w:vertAlign w:val="subscript"/>
              </w:rPr>
              <w:t>3</w:t>
            </w:r>
            <w:r w:rsidRPr="00E74015">
              <w:t>(C)</w:t>
            </w:r>
          </w:p>
          <w:p w14:paraId="64FB83CC" w14:textId="77777777" w:rsidR="00375171" w:rsidRPr="00E74015" w:rsidRDefault="00375171" w:rsidP="00A17DE8">
            <w:pPr>
              <w:jc w:val="center"/>
            </w:pPr>
            <w:r w:rsidRPr="00E74015">
              <w:t>(11.4±0.08)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14:paraId="1FFC1A7A" w14:textId="77777777" w:rsidR="00375171" w:rsidRPr="00E74015" w:rsidRDefault="00375171" w:rsidP="00A17DE8">
            <w:pPr>
              <w:jc w:val="center"/>
            </w:pPr>
          </w:p>
          <w:p w14:paraId="25908D58" w14:textId="77777777" w:rsidR="00375171" w:rsidRPr="00E74015" w:rsidRDefault="00375171" w:rsidP="00A17DE8">
            <w:pPr>
              <w:jc w:val="center"/>
            </w:pPr>
            <w:r w:rsidRPr="00E74015">
              <w:t>49.7</w:t>
            </w:r>
          </w:p>
        </w:tc>
      </w:tr>
      <w:tr w:rsidR="00E74015" w:rsidRPr="00E74015" w14:paraId="3C10556F" w14:textId="77777777" w:rsidTr="00A17DE8">
        <w:tc>
          <w:tcPr>
            <w:tcW w:w="2430" w:type="dxa"/>
            <w:tcBorders>
              <w:left w:val="nil"/>
              <w:right w:val="nil"/>
            </w:tcBorders>
          </w:tcPr>
          <w:p w14:paraId="364A8204" w14:textId="77777777" w:rsidR="00375171" w:rsidRPr="00E74015" w:rsidRDefault="00375171" w:rsidP="00A17DE8">
            <w:pPr>
              <w:ind w:right="-105"/>
            </w:pPr>
            <w:r w:rsidRPr="00E74015">
              <w:t>N-</w:t>
            </w:r>
            <w:proofErr w:type="spellStart"/>
            <w:r w:rsidRPr="00E74015">
              <w:t>Ethylacetamide</w:t>
            </w:r>
            <w:proofErr w:type="spellEnd"/>
          </w:p>
        </w:tc>
        <w:tc>
          <w:tcPr>
            <w:tcW w:w="1412" w:type="dxa"/>
            <w:gridSpan w:val="2"/>
            <w:tcBorders>
              <w:left w:val="nil"/>
              <w:right w:val="nil"/>
            </w:tcBorders>
          </w:tcPr>
          <w:p w14:paraId="636AA5F3" w14:textId="77777777" w:rsidR="00375171" w:rsidRPr="00E74015" w:rsidRDefault="00375171" w:rsidP="00A17DE8">
            <w:pPr>
              <w:jc w:val="center"/>
            </w:pPr>
          </w:p>
          <w:p w14:paraId="0D6D3498" w14:textId="77777777" w:rsidR="00375171" w:rsidRPr="00E74015" w:rsidRDefault="00375171" w:rsidP="00A17DE8">
            <w:pPr>
              <w:jc w:val="center"/>
            </w:pPr>
            <w:r w:rsidRPr="00E74015">
              <w:t>64.8±0.2</w:t>
            </w:r>
          </w:p>
        </w:tc>
        <w:tc>
          <w:tcPr>
            <w:tcW w:w="4528" w:type="dxa"/>
            <w:tcBorders>
              <w:left w:val="nil"/>
              <w:right w:val="nil"/>
            </w:tcBorders>
          </w:tcPr>
          <w:p w14:paraId="3187727A" w14:textId="77777777" w:rsidR="00375171" w:rsidRPr="00E74015" w:rsidRDefault="00375171" w:rsidP="00A17DE8">
            <w:pPr>
              <w:jc w:val="center"/>
            </w:pPr>
            <w:r w:rsidRPr="00E74015">
              <w:t>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CH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(C)(N) </w:t>
            </w:r>
          </w:p>
          <w:p w14:paraId="343F8232" w14:textId="77777777" w:rsidR="00375171" w:rsidRPr="00E74015" w:rsidRDefault="00375171" w:rsidP="00A17DE8">
            <w:pPr>
              <w:jc w:val="center"/>
            </w:pPr>
            <w:r w:rsidRPr="00E74015">
              <w:t>(11.4±0.08) + (1.8±0.54) = (13.2)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14:paraId="037283C5" w14:textId="77777777" w:rsidR="00375171" w:rsidRPr="00E74015" w:rsidRDefault="00375171" w:rsidP="00A17DE8">
            <w:pPr>
              <w:jc w:val="center"/>
            </w:pPr>
          </w:p>
          <w:p w14:paraId="5B35DA9B" w14:textId="77777777" w:rsidR="00375171" w:rsidRPr="00E74015" w:rsidRDefault="00375171" w:rsidP="00A17DE8">
            <w:pPr>
              <w:jc w:val="center"/>
            </w:pPr>
            <w:r w:rsidRPr="00E74015">
              <w:t>51.6</w:t>
            </w:r>
          </w:p>
        </w:tc>
      </w:tr>
      <w:tr w:rsidR="00E74015" w:rsidRPr="00E74015" w14:paraId="5A062106" w14:textId="77777777" w:rsidTr="00A17DE8">
        <w:tc>
          <w:tcPr>
            <w:tcW w:w="2430" w:type="dxa"/>
            <w:tcBorders>
              <w:left w:val="nil"/>
              <w:right w:val="nil"/>
            </w:tcBorders>
          </w:tcPr>
          <w:p w14:paraId="59AA5718" w14:textId="77777777" w:rsidR="00375171" w:rsidRPr="00E74015" w:rsidRDefault="00375171" w:rsidP="00A17DE8">
            <w:r w:rsidRPr="00E74015">
              <w:t>N-</w:t>
            </w:r>
            <w:proofErr w:type="spellStart"/>
            <w:r w:rsidRPr="00E74015">
              <w:t>Propylacetamide</w:t>
            </w:r>
            <w:proofErr w:type="spellEnd"/>
            <w:r w:rsidRPr="00E74015">
              <w:t xml:space="preserve"> </w:t>
            </w:r>
            <w:r w:rsidRPr="00E74015">
              <w:rPr>
                <w:vertAlign w:val="superscript"/>
              </w:rPr>
              <w:t>b</w:t>
            </w:r>
          </w:p>
        </w:tc>
        <w:tc>
          <w:tcPr>
            <w:tcW w:w="1412" w:type="dxa"/>
            <w:gridSpan w:val="2"/>
            <w:tcBorders>
              <w:left w:val="nil"/>
              <w:right w:val="nil"/>
            </w:tcBorders>
          </w:tcPr>
          <w:p w14:paraId="76DC1067" w14:textId="77777777" w:rsidR="00375171" w:rsidRPr="00E74015" w:rsidRDefault="00375171" w:rsidP="00A17DE8">
            <w:pPr>
              <w:jc w:val="center"/>
            </w:pPr>
          </w:p>
          <w:p w14:paraId="736E33B4" w14:textId="77777777" w:rsidR="00375171" w:rsidRPr="00E74015" w:rsidRDefault="00375171" w:rsidP="00A17DE8">
            <w:pPr>
              <w:jc w:val="center"/>
            </w:pPr>
            <w:r w:rsidRPr="00E74015">
              <w:t>69.5±0.3</w:t>
            </w:r>
          </w:p>
        </w:tc>
        <w:tc>
          <w:tcPr>
            <w:tcW w:w="4528" w:type="dxa"/>
            <w:tcBorders>
              <w:left w:val="nil"/>
              <w:right w:val="nil"/>
            </w:tcBorders>
          </w:tcPr>
          <w:p w14:paraId="65C27CFF" w14:textId="77777777" w:rsidR="00375171" w:rsidRPr="00E74015" w:rsidRDefault="00375171" w:rsidP="00A17DE8">
            <w:pPr>
              <w:jc w:val="center"/>
            </w:pPr>
            <w:r w:rsidRPr="00E74015">
              <w:t>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+ CH</w:t>
            </w:r>
            <w:r w:rsidRPr="00E74015">
              <w:rPr>
                <w:vertAlign w:val="subscript"/>
              </w:rPr>
              <w:t>2</w:t>
            </w:r>
            <w:r w:rsidRPr="00E74015">
              <w:t>(C)(N)</w:t>
            </w:r>
          </w:p>
          <w:p w14:paraId="71421F2C" w14:textId="77777777" w:rsidR="00375171" w:rsidRPr="00E74015" w:rsidRDefault="00375171" w:rsidP="00A17DE8">
            <w:pPr>
              <w:ind w:left="-255" w:right="-110"/>
              <w:jc w:val="center"/>
            </w:pPr>
            <w:r w:rsidRPr="00E74015">
              <w:t>(11.4±0.08) + (5.06±0.04) + (1.8±0.54) = 18.2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14:paraId="10B2C157" w14:textId="77777777" w:rsidR="00375171" w:rsidRPr="00E74015" w:rsidRDefault="00375171" w:rsidP="00A17DE8">
            <w:pPr>
              <w:jc w:val="center"/>
            </w:pPr>
          </w:p>
          <w:p w14:paraId="34AFDEE1" w14:textId="77777777" w:rsidR="00375171" w:rsidRPr="00E74015" w:rsidRDefault="00375171" w:rsidP="00A17DE8">
            <w:pPr>
              <w:jc w:val="center"/>
            </w:pPr>
            <w:r w:rsidRPr="00E74015">
              <w:t>51.3</w:t>
            </w:r>
          </w:p>
        </w:tc>
      </w:tr>
      <w:tr w:rsidR="00E74015" w:rsidRPr="00E74015" w14:paraId="642DF690" w14:textId="77777777" w:rsidTr="00A17DE8">
        <w:tc>
          <w:tcPr>
            <w:tcW w:w="2430" w:type="dxa"/>
            <w:tcBorders>
              <w:left w:val="nil"/>
              <w:right w:val="nil"/>
            </w:tcBorders>
            <w:vAlign w:val="bottom"/>
          </w:tcPr>
          <w:p w14:paraId="382DC15E" w14:textId="77777777" w:rsidR="00375171" w:rsidRPr="00E74015" w:rsidRDefault="00375171" w:rsidP="00A17DE8">
            <w:r w:rsidRPr="00E74015">
              <w:t>N-</w:t>
            </w:r>
            <w:proofErr w:type="spellStart"/>
            <w:r w:rsidRPr="00E74015">
              <w:t>Butylacetamide</w:t>
            </w:r>
            <w:proofErr w:type="spellEnd"/>
          </w:p>
          <w:p w14:paraId="4E5FF2FD" w14:textId="77777777" w:rsidR="00375171" w:rsidRPr="00E74015" w:rsidRDefault="00375171" w:rsidP="00A17DE8"/>
        </w:tc>
        <w:tc>
          <w:tcPr>
            <w:tcW w:w="1412" w:type="dxa"/>
            <w:gridSpan w:val="2"/>
            <w:tcBorders>
              <w:left w:val="nil"/>
              <w:right w:val="nil"/>
            </w:tcBorders>
            <w:vAlign w:val="bottom"/>
          </w:tcPr>
          <w:p w14:paraId="51F9A475" w14:textId="77777777" w:rsidR="00375171" w:rsidRPr="00E74015" w:rsidRDefault="00375171" w:rsidP="00A17DE8">
            <w:pPr>
              <w:jc w:val="center"/>
            </w:pPr>
            <w:r w:rsidRPr="00E74015">
              <w:t>75±0.4</w:t>
            </w:r>
          </w:p>
        </w:tc>
        <w:tc>
          <w:tcPr>
            <w:tcW w:w="4528" w:type="dxa"/>
            <w:tcBorders>
              <w:left w:val="nil"/>
              <w:right w:val="nil"/>
            </w:tcBorders>
            <w:vAlign w:val="bottom"/>
          </w:tcPr>
          <w:p w14:paraId="71270075" w14:textId="77777777" w:rsidR="00375171" w:rsidRPr="00E74015" w:rsidRDefault="00375171" w:rsidP="00A17DE8">
            <w:pPr>
              <w:jc w:val="center"/>
            </w:pPr>
            <w:r w:rsidRPr="00E74015">
              <w:t>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+ 2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</w:t>
            </w:r>
            <w:r w:rsidRPr="00E74015">
              <w:rPr>
                <w:vertAlign w:val="subscript"/>
              </w:rPr>
              <w:t>2</w:t>
            </w:r>
            <w:r w:rsidRPr="00E74015">
              <w:t xml:space="preserve"> + CH</w:t>
            </w:r>
            <w:r w:rsidRPr="00E74015">
              <w:rPr>
                <w:vertAlign w:val="subscript"/>
              </w:rPr>
              <w:t>2</w:t>
            </w:r>
            <w:r w:rsidRPr="00E74015">
              <w:t>(C)(N)</w:t>
            </w:r>
          </w:p>
          <w:p w14:paraId="00496E30" w14:textId="77777777" w:rsidR="00375171" w:rsidRPr="00E74015" w:rsidRDefault="00375171" w:rsidP="00A17DE8">
            <w:pPr>
              <w:jc w:val="center"/>
            </w:pPr>
            <w:r w:rsidRPr="00E74015">
              <w:t>(11.4±0.08) + (10.1±0.08) (1.8±0.54) = 23.3</w:t>
            </w:r>
          </w:p>
        </w:tc>
        <w:tc>
          <w:tcPr>
            <w:tcW w:w="1363" w:type="dxa"/>
            <w:tcBorders>
              <w:left w:val="nil"/>
              <w:right w:val="nil"/>
            </w:tcBorders>
            <w:vAlign w:val="bottom"/>
          </w:tcPr>
          <w:p w14:paraId="1C14C749" w14:textId="77777777" w:rsidR="00375171" w:rsidRPr="00E74015" w:rsidRDefault="00375171" w:rsidP="00A17DE8">
            <w:pPr>
              <w:jc w:val="center"/>
            </w:pPr>
            <w:r w:rsidRPr="00E74015">
              <w:t>51.7</w:t>
            </w:r>
          </w:p>
        </w:tc>
      </w:tr>
      <w:tr w:rsidR="00E74015" w:rsidRPr="00E74015" w14:paraId="10A4959E" w14:textId="77777777" w:rsidTr="00A17DE8">
        <w:tc>
          <w:tcPr>
            <w:tcW w:w="2430" w:type="dxa"/>
            <w:tcBorders>
              <w:left w:val="nil"/>
              <w:right w:val="nil"/>
            </w:tcBorders>
            <w:vAlign w:val="bottom"/>
          </w:tcPr>
          <w:p w14:paraId="5258DFA2" w14:textId="77777777" w:rsidR="00375171" w:rsidRPr="00E74015" w:rsidRDefault="00375171" w:rsidP="00A17DE8">
            <w:r w:rsidRPr="00E74015">
              <w:t>N-</w:t>
            </w:r>
            <w:proofErr w:type="spellStart"/>
            <w:r w:rsidRPr="00E74015">
              <w:t>Isopropylacetamide</w:t>
            </w:r>
            <w:proofErr w:type="spellEnd"/>
          </w:p>
          <w:p w14:paraId="36882437" w14:textId="77777777" w:rsidR="00375171" w:rsidRPr="00E74015" w:rsidRDefault="00375171" w:rsidP="00A17DE8"/>
        </w:tc>
        <w:tc>
          <w:tcPr>
            <w:tcW w:w="1412" w:type="dxa"/>
            <w:gridSpan w:val="2"/>
            <w:tcBorders>
              <w:left w:val="nil"/>
              <w:right w:val="nil"/>
            </w:tcBorders>
            <w:vAlign w:val="bottom"/>
          </w:tcPr>
          <w:p w14:paraId="1FE22E12" w14:textId="77777777" w:rsidR="00375171" w:rsidRPr="00E74015" w:rsidRDefault="00375171" w:rsidP="00A17DE8">
            <w:pPr>
              <w:jc w:val="center"/>
            </w:pPr>
            <w:r w:rsidRPr="00E74015">
              <w:t xml:space="preserve">                     </w:t>
            </w:r>
          </w:p>
          <w:p w14:paraId="430E2515" w14:textId="77777777" w:rsidR="00375171" w:rsidRPr="00E74015" w:rsidRDefault="00375171" w:rsidP="00A17DE8">
            <w:pPr>
              <w:jc w:val="center"/>
            </w:pPr>
            <w:r w:rsidRPr="00E74015">
              <w:t>66.4±0.6</w:t>
            </w:r>
          </w:p>
        </w:tc>
        <w:tc>
          <w:tcPr>
            <w:tcW w:w="4528" w:type="dxa"/>
            <w:tcBorders>
              <w:left w:val="nil"/>
              <w:right w:val="nil"/>
            </w:tcBorders>
            <w:vAlign w:val="bottom"/>
          </w:tcPr>
          <w:p w14:paraId="10B1677B" w14:textId="77777777" w:rsidR="00375171" w:rsidRPr="00E74015" w:rsidRDefault="00375171" w:rsidP="00A17DE8">
            <w:pPr>
              <w:jc w:val="center"/>
            </w:pPr>
            <w:r w:rsidRPr="00E74015">
              <w:t>3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(C) +CH(C)</w:t>
            </w:r>
            <w:r w:rsidRPr="00E74015">
              <w:rPr>
                <w:vertAlign w:val="subscript"/>
              </w:rPr>
              <w:t>2</w:t>
            </w:r>
            <w:r w:rsidRPr="00E74015">
              <w:rPr>
                <w:vertAlign w:val="subscript"/>
              </w:rPr>
              <w:softHyphen/>
            </w:r>
            <w:r w:rsidRPr="00E74015">
              <w:t>(N)</w:t>
            </w:r>
          </w:p>
          <w:p w14:paraId="00DB8CCA" w14:textId="77777777" w:rsidR="00375171" w:rsidRPr="00E74015" w:rsidRDefault="00375171" w:rsidP="00A17DE8">
            <w:pPr>
              <w:jc w:val="center"/>
            </w:pPr>
            <w:r w:rsidRPr="00E74015">
              <w:t>(17.1±0.12) + (-1.84) = 15.2</w:t>
            </w:r>
          </w:p>
        </w:tc>
        <w:tc>
          <w:tcPr>
            <w:tcW w:w="1363" w:type="dxa"/>
            <w:tcBorders>
              <w:left w:val="nil"/>
              <w:right w:val="nil"/>
            </w:tcBorders>
            <w:vAlign w:val="bottom"/>
          </w:tcPr>
          <w:p w14:paraId="01B4D038" w14:textId="77777777" w:rsidR="00375171" w:rsidRPr="00E74015" w:rsidRDefault="00375171" w:rsidP="00A17DE8">
            <w:pPr>
              <w:jc w:val="center"/>
            </w:pPr>
            <w:r w:rsidRPr="00E74015">
              <w:t>51.2</w:t>
            </w:r>
          </w:p>
        </w:tc>
      </w:tr>
      <w:tr w:rsidR="00E74015" w:rsidRPr="00E74015" w14:paraId="5FA0FD28" w14:textId="77777777" w:rsidTr="00A17DE8">
        <w:tc>
          <w:tcPr>
            <w:tcW w:w="2430" w:type="dxa"/>
            <w:tcBorders>
              <w:left w:val="nil"/>
              <w:right w:val="nil"/>
            </w:tcBorders>
          </w:tcPr>
          <w:p w14:paraId="150C7FE4" w14:textId="77777777" w:rsidR="00375171" w:rsidRPr="00E74015" w:rsidRDefault="00375171" w:rsidP="00A17DE8">
            <w:pPr>
              <w:ind w:right="-90"/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14:paraId="1B92FC79" w14:textId="77777777" w:rsidR="00375171" w:rsidRPr="00E74015" w:rsidRDefault="00375171" w:rsidP="00A17DE8">
            <w:pPr>
              <w:jc w:val="center"/>
            </w:pPr>
          </w:p>
        </w:tc>
        <w:tc>
          <w:tcPr>
            <w:tcW w:w="4590" w:type="dxa"/>
            <w:gridSpan w:val="2"/>
            <w:tcBorders>
              <w:left w:val="nil"/>
              <w:right w:val="nil"/>
            </w:tcBorders>
            <w:vAlign w:val="center"/>
          </w:tcPr>
          <w:p w14:paraId="70EC7759" w14:textId="77777777" w:rsidR="00375171" w:rsidRPr="00E74015" w:rsidRDefault="00375171" w:rsidP="00A17DE8">
            <w:pPr>
              <w:jc w:val="right"/>
              <w:rPr>
                <w:b/>
                <w:bCs/>
              </w:rPr>
            </w:pPr>
            <w:r w:rsidRPr="00E74015">
              <w:rPr>
                <w:b/>
                <w:bCs/>
              </w:rPr>
              <w:t>CONH(C)</w:t>
            </w:r>
            <w:r w:rsidRPr="00E74015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14:paraId="3AAB7B2B" w14:textId="77777777" w:rsidR="00375171" w:rsidRPr="00E74015" w:rsidRDefault="00375171" w:rsidP="00A17DE8">
            <w:pPr>
              <w:jc w:val="center"/>
              <w:rPr>
                <w:b/>
                <w:bCs/>
              </w:rPr>
            </w:pPr>
            <w:r w:rsidRPr="00E74015">
              <w:rPr>
                <w:b/>
                <w:bCs/>
              </w:rPr>
              <w:t xml:space="preserve">(51.1±0.8) </w:t>
            </w:r>
            <w:r w:rsidRPr="00E74015">
              <w:rPr>
                <w:b/>
                <w:bCs/>
                <w:vertAlign w:val="superscript"/>
              </w:rPr>
              <w:t>c</w:t>
            </w:r>
          </w:p>
        </w:tc>
      </w:tr>
    </w:tbl>
    <w:p w14:paraId="72133595" w14:textId="5D09C71E" w:rsidR="00375171" w:rsidRPr="00E74015" w:rsidRDefault="00375171" w:rsidP="00375171">
      <w:pPr>
        <w:spacing w:after="0"/>
        <w:rPr>
          <w:vertAlign w:val="subscript"/>
        </w:rPr>
      </w:pPr>
      <w:r w:rsidRPr="00E74015">
        <w:rPr>
          <w:vertAlign w:val="superscript"/>
        </w:rPr>
        <w:t xml:space="preserve"> </w:t>
      </w:r>
      <w:proofErr w:type="gramStart"/>
      <w:r w:rsidRPr="00E74015">
        <w:rPr>
          <w:vertAlign w:val="superscript"/>
        </w:rPr>
        <w:t>a</w:t>
      </w:r>
      <w:proofErr w:type="gramEnd"/>
      <w:r w:rsidRPr="00E74015">
        <w:rPr>
          <w:vertAlign w:val="superscript"/>
        </w:rPr>
        <w:t xml:space="preserve"> </w:t>
      </w:r>
      <w:r w:rsidRPr="00E74015">
        <w:t>Average of 61.5 and 61.9 [</w:t>
      </w:r>
      <w:r w:rsidR="0069597E" w:rsidRPr="00E74015">
        <w:t>S</w:t>
      </w:r>
      <w:r w:rsidR="0003382A" w:rsidRPr="00E74015">
        <w:t>2</w:t>
      </w:r>
      <w:r w:rsidR="004C0418" w:rsidRPr="00E74015">
        <w:t>3</w:t>
      </w:r>
      <w:r w:rsidRPr="00E74015">
        <w:t>]</w:t>
      </w:r>
      <w:r w:rsidR="00472F9A" w:rsidRPr="00E74015">
        <w:t xml:space="preserve">. </w:t>
      </w:r>
      <w:r w:rsidRPr="00E74015">
        <w:rPr>
          <w:vertAlign w:val="superscript"/>
        </w:rPr>
        <w:t xml:space="preserve">b </w:t>
      </w:r>
      <w:r w:rsidRPr="00E74015">
        <w:t>Average of 69.1 [</w:t>
      </w:r>
      <w:r w:rsidR="0069597E" w:rsidRPr="00E74015">
        <w:t>S</w:t>
      </w:r>
      <w:r w:rsidR="0003382A" w:rsidRPr="00E74015">
        <w:t>2</w:t>
      </w:r>
      <w:r w:rsidR="004C0418" w:rsidRPr="00E74015">
        <w:t>3</w:t>
      </w:r>
      <w:r w:rsidRPr="00E74015">
        <w:t>] and 69.8</w:t>
      </w:r>
      <w:r w:rsidRPr="00E74015">
        <w:rPr>
          <w:vertAlign w:val="superscript"/>
        </w:rPr>
        <w:t xml:space="preserve"> </w:t>
      </w:r>
      <w:r w:rsidRPr="00E74015">
        <w:t>[</w:t>
      </w:r>
      <w:r w:rsidR="0069597E" w:rsidRPr="00E74015">
        <w:t>S</w:t>
      </w:r>
      <w:r w:rsidR="0003382A" w:rsidRPr="00E74015">
        <w:t>2</w:t>
      </w:r>
      <w:r w:rsidR="004C0418" w:rsidRPr="00E74015">
        <w:t>4</w:t>
      </w:r>
      <w:r w:rsidRPr="00E74015">
        <w:t>].</w:t>
      </w:r>
      <w:r w:rsidRPr="00E74015">
        <w:rPr>
          <w:vertAlign w:val="superscript"/>
        </w:rPr>
        <w:t xml:space="preserve">   </w:t>
      </w:r>
      <w:proofErr w:type="gramStart"/>
      <w:r w:rsidRPr="00E74015">
        <w:rPr>
          <w:vertAlign w:val="superscript"/>
        </w:rPr>
        <w:t xml:space="preserve">c  </w:t>
      </w:r>
      <w:r w:rsidRPr="00E74015">
        <w:t>(</w:t>
      </w:r>
      <w:proofErr w:type="gramEnd"/>
      <w:r w:rsidRPr="00E74015">
        <w:t xml:space="preserve"> ±) 1</w:t>
      </w:r>
      <w:r w:rsidRPr="00E74015">
        <w:sym w:font="Symbol" w:char="F073"/>
      </w:r>
      <w:r w:rsidRPr="00E74015">
        <w:t>.</w:t>
      </w:r>
    </w:p>
    <w:p w14:paraId="0EA93423" w14:textId="517A604D" w:rsidR="00375171" w:rsidRPr="00E74015" w:rsidRDefault="00375171" w:rsidP="00375171">
      <w:pPr>
        <w:autoSpaceDE w:val="0"/>
        <w:autoSpaceDN w:val="0"/>
        <w:adjustRightInd w:val="0"/>
        <w:spacing w:after="0" w:line="360" w:lineRule="auto"/>
        <w:ind w:left="720" w:hanging="720"/>
      </w:pPr>
    </w:p>
    <w:p w14:paraId="3952BB78" w14:textId="07BA6606" w:rsidR="001A0B65" w:rsidRPr="00E74015" w:rsidRDefault="00A5419B" w:rsidP="00CA198B">
      <w:pPr>
        <w:spacing w:after="0" w:line="240" w:lineRule="auto"/>
        <w:ind w:right="-90"/>
        <w:rPr>
          <w:rFonts w:eastAsia="MinionPro-Regular"/>
          <w:b/>
          <w:bCs/>
        </w:rPr>
      </w:pPr>
      <w:r w:rsidRPr="00E74015">
        <w:rPr>
          <w:rFonts w:eastAsia="MinionPro-Regular"/>
          <w:b/>
          <w:bCs/>
        </w:rPr>
        <w:t xml:space="preserve">Section </w:t>
      </w:r>
      <w:r w:rsidR="0014236B" w:rsidRPr="00E74015">
        <w:rPr>
          <w:rFonts w:eastAsia="MinionPro-Regular"/>
          <w:b/>
          <w:bCs/>
        </w:rPr>
        <w:t>3</w:t>
      </w:r>
      <w:r w:rsidR="00B41732" w:rsidRPr="00E74015">
        <w:rPr>
          <w:rFonts w:eastAsia="MinionPro-Regular"/>
          <w:b/>
          <w:bCs/>
        </w:rPr>
        <w:t xml:space="preserve">. </w:t>
      </w:r>
      <w:r w:rsidR="001A0B65" w:rsidRPr="00E74015">
        <w:rPr>
          <w:rFonts w:eastAsia="MinionPro-Regular"/>
          <w:b/>
          <w:bCs/>
        </w:rPr>
        <w:t>Validation of the use of existing group values for related functional groups</w:t>
      </w:r>
      <w:r w:rsidR="00200020" w:rsidRPr="00E74015">
        <w:rPr>
          <w:rFonts w:eastAsia="MinionPro-Regular"/>
          <w:b/>
          <w:bCs/>
        </w:rPr>
        <w:t xml:space="preserve"> </w:t>
      </w:r>
    </w:p>
    <w:p w14:paraId="1AD38774" w14:textId="77777777" w:rsidR="00200020" w:rsidRPr="00E74015" w:rsidRDefault="00200020" w:rsidP="00200020">
      <w:pPr>
        <w:spacing w:after="0" w:line="240" w:lineRule="auto"/>
        <w:ind w:left="360" w:right="-90" w:hanging="360"/>
        <w:rPr>
          <w:rFonts w:eastAsia="MinionPro-Regular"/>
          <w:b/>
          <w:bCs/>
        </w:rPr>
      </w:pPr>
    </w:p>
    <w:p w14:paraId="7CCDEA2E" w14:textId="0F22E801" w:rsidR="009F5DFA" w:rsidRPr="00E74015" w:rsidRDefault="0014236B" w:rsidP="00EC2A70">
      <w:pPr>
        <w:spacing w:after="0" w:line="240" w:lineRule="auto"/>
        <w:ind w:right="-270"/>
        <w:rPr>
          <w:rFonts w:eastAsia="MinionPro-Regular"/>
        </w:rPr>
      </w:pPr>
      <w:r w:rsidRPr="00E74015">
        <w:rPr>
          <w:rFonts w:eastAsia="MinionPro-Regular"/>
          <w:b/>
          <w:bCs/>
        </w:rPr>
        <w:t>3A</w:t>
      </w:r>
      <w:r w:rsidRPr="00E74015">
        <w:rPr>
          <w:rFonts w:eastAsia="MinionPro-Regular"/>
        </w:rPr>
        <w:tab/>
      </w:r>
      <w:r w:rsidR="00EC2A70" w:rsidRPr="00E74015">
        <w:rPr>
          <w:rFonts w:eastAsia="MinionPro-Regular"/>
        </w:rPr>
        <w:t>A</w:t>
      </w:r>
      <w:r w:rsidR="00F64A7F" w:rsidRPr="00E74015">
        <w:rPr>
          <w:rFonts w:eastAsia="MinionPro-Regular"/>
        </w:rPr>
        <w:t xml:space="preserve">pproximate </w:t>
      </w:r>
      <w:r w:rsidR="009F5DFA" w:rsidRPr="00E74015">
        <w:rPr>
          <w:rFonts w:eastAsia="MinionPro-Regular"/>
        </w:rPr>
        <w:t xml:space="preserve">numerical equivalency </w:t>
      </w:r>
      <w:r w:rsidR="00A65974" w:rsidRPr="00E74015">
        <w:rPr>
          <w:rFonts w:eastAsia="MinionPro-Regular"/>
        </w:rPr>
        <w:t>has been assumed</w:t>
      </w:r>
      <w:r w:rsidR="00EC2A70" w:rsidRPr="00E74015">
        <w:rPr>
          <w:rFonts w:eastAsia="MinionPro-Regular"/>
        </w:rPr>
        <w:t xml:space="preserve"> for</w:t>
      </w:r>
      <w:r w:rsidR="009F5DFA" w:rsidRPr="00E74015">
        <w:rPr>
          <w:rFonts w:eastAsia="MinionPro-Regular"/>
        </w:rPr>
        <w:t xml:space="preserve"> the following groups</w:t>
      </w:r>
      <w:r w:rsidR="00200020" w:rsidRPr="00E74015">
        <w:rPr>
          <w:rFonts w:eastAsia="MinionPro-Regular"/>
        </w:rPr>
        <w:t xml:space="preserve"> (in bold)</w:t>
      </w:r>
      <w:r w:rsidR="009F5DFA" w:rsidRPr="00E74015">
        <w:rPr>
          <w:rFonts w:eastAsia="MinionPro-Regular"/>
        </w:rPr>
        <w:t xml:space="preserve">: </w:t>
      </w:r>
    </w:p>
    <w:p w14:paraId="20CA67DE" w14:textId="174240D5" w:rsidR="00091B41" w:rsidRPr="00E74015" w:rsidRDefault="00091B41" w:rsidP="00091B41">
      <w:pPr>
        <w:autoSpaceDE w:val="0"/>
        <w:autoSpaceDN w:val="0"/>
        <w:adjustRightInd w:val="0"/>
        <w:spacing w:after="0" w:line="240" w:lineRule="auto"/>
        <w:ind w:right="-270"/>
        <w:rPr>
          <w:rFonts w:eastAsia="Times New Roman"/>
        </w:rPr>
      </w:pPr>
      <w:r w:rsidRPr="00E74015">
        <w:rPr>
          <w:rFonts w:eastAsia="Times New Roman"/>
          <w:b/>
          <w:bCs/>
        </w:rPr>
        <w:tab/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 xml:space="preserve">(C) </w:t>
      </w:r>
      <w:r w:rsidRPr="00E74015">
        <w:rPr>
          <w:b/>
          <w:bCs/>
        </w:rPr>
        <w:t>≈</w:t>
      </w:r>
      <w:r w:rsidRPr="00E74015">
        <w:rPr>
          <w:rFonts w:eastAsia="Times New Roman"/>
          <w:b/>
          <w:bCs/>
        </w:rPr>
        <w:t xml:space="preserve"> 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  <w:vanish/>
          <w:vertAlign w:val="subscript"/>
        </w:rPr>
        <w:t>h</w:t>
      </w:r>
      <w:r w:rsidRPr="00E74015">
        <w:rPr>
          <w:b/>
          <w:bCs/>
        </w:rPr>
        <w:t>(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 xml:space="preserve">)) </w:t>
      </w:r>
      <w:r w:rsidRPr="00E74015">
        <w:rPr>
          <w:b/>
          <w:bCs/>
        </w:rPr>
        <w:t>≈</w:t>
      </w:r>
      <w:r w:rsidRPr="00E74015">
        <w:rPr>
          <w:rFonts w:eastAsia="Times New Roman"/>
          <w:b/>
          <w:bCs/>
        </w:rPr>
        <w:t xml:space="preserve"> 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= (4.64±0.21);  </w:t>
      </w:r>
      <w:r w:rsidRPr="00E74015">
        <w:rPr>
          <w:vanish/>
          <w:vertAlign w:val="subscript"/>
        </w:rPr>
        <w:t>h</w:t>
      </w:r>
    </w:p>
    <w:p w14:paraId="0028BA53" w14:textId="06604621" w:rsidR="004C6588" w:rsidRPr="00E74015" w:rsidRDefault="004C6588" w:rsidP="0014236B">
      <w:pPr>
        <w:autoSpaceDE w:val="0"/>
        <w:autoSpaceDN w:val="0"/>
        <w:adjustRightInd w:val="0"/>
        <w:spacing w:after="0" w:line="240" w:lineRule="auto"/>
        <w:ind w:right="-270"/>
      </w:pPr>
      <w:r w:rsidRPr="00E74015">
        <w:object w:dxaOrig="6826" w:dyaOrig="1091" w14:anchorId="112EEC25">
          <v:shape id="_x0000_i1509" type="#_x0000_t75" style="width:341.7pt;height:54.3pt" o:ole="">
            <v:imagedata r:id="rId8" o:title=""/>
          </v:shape>
          <o:OLEObject Type="Embed" ProgID="ChemDraw_x64.Document.6.0" ShapeID="_x0000_i1509" DrawAspect="Content" ObjectID="_1853762294" r:id="rId9"/>
        </w:object>
      </w:r>
    </w:p>
    <w:p w14:paraId="35280E66" w14:textId="5B058FB4" w:rsidR="004C6588" w:rsidRPr="00E74015" w:rsidRDefault="000A543B" w:rsidP="004C6588">
      <w:pPr>
        <w:autoSpaceDE w:val="0"/>
        <w:autoSpaceDN w:val="0"/>
        <w:adjustRightInd w:val="0"/>
        <w:spacing w:after="0" w:line="240" w:lineRule="auto"/>
        <w:ind w:right="-270"/>
      </w:pPr>
      <w:r w:rsidRPr="00E74015">
        <w:rPr>
          <w:b/>
          <w:bCs/>
        </w:rPr>
        <w:t>Figure S1</w:t>
      </w:r>
      <w:r w:rsidRPr="00E74015">
        <w:t>.</w:t>
      </w:r>
    </w:p>
    <w:p w14:paraId="1699878F" w14:textId="348A2A9F" w:rsidR="00C30534" w:rsidRPr="00E74015" w:rsidRDefault="00C30534" w:rsidP="001624F3">
      <w:pPr>
        <w:autoSpaceDE w:val="0"/>
        <w:autoSpaceDN w:val="0"/>
        <w:adjustRightInd w:val="0"/>
        <w:spacing w:after="0" w:line="240" w:lineRule="auto"/>
      </w:pPr>
      <w:r w:rsidRPr="00E74015">
        <w:t>Biphenyl-d</w:t>
      </w:r>
      <w:r w:rsidRPr="00E74015">
        <w:rPr>
          <w:vertAlign w:val="subscript"/>
        </w:rPr>
        <w:t>10</w:t>
      </w:r>
      <w:r w:rsidRPr="00E74015">
        <w:t>: 10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(H) + </w:t>
      </w:r>
      <w:r w:rsidRPr="00E74015">
        <w:rPr>
          <w:rFonts w:ascii="Symbol" w:hAnsi="Symbol"/>
        </w:rPr>
        <w:t>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</w:p>
    <w:p w14:paraId="1AF23E1C" w14:textId="5BAFEEFC" w:rsidR="00C30534" w:rsidRPr="00E74015" w:rsidRDefault="00C30534" w:rsidP="00C30534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</w:t>
      </w:r>
      <w:r w:rsidRPr="00E74015">
        <w:rPr>
          <w:rFonts w:eastAsia="Times New Roman"/>
        </w:rPr>
        <w:t>[10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(5.61±0.08) + (2</w:t>
      </w:r>
      <w:r w:rsidRPr="00E74015">
        <w:rPr>
          <w:rFonts w:ascii="Symbol" w:hAnsi="Symbol"/>
          <w:position w:val="2"/>
        </w:rPr>
        <w:t>(</w:t>
      </w:r>
      <w:r w:rsidRPr="00E74015">
        <w:rPr>
          <w:rFonts w:eastAsia="Times New Roman"/>
        </w:rPr>
        <w:t>4.64±.21)] = (65.4±0.9)</w:t>
      </w:r>
      <w:r w:rsidRPr="00E74015">
        <w:t xml:space="preserve">; </w:t>
      </w:r>
      <w:r w:rsidR="00B41732" w:rsidRPr="00E74015">
        <w:t xml:space="preserve">Lit. </w:t>
      </w:r>
      <w:r w:rsidRPr="00E74015">
        <w:t>(64.5</w:t>
      </w:r>
      <w:r w:rsidRPr="00E74015">
        <w:rPr>
          <w:rFonts w:eastAsia="Times New Roman"/>
        </w:rPr>
        <w:t>±1.6)</w:t>
      </w:r>
      <w:r w:rsidRPr="00E74015">
        <w:rPr>
          <w:b/>
          <w:bCs/>
        </w:rPr>
        <w:t xml:space="preserve"> </w:t>
      </w:r>
      <w:r w:rsidRPr="00E74015">
        <w:rPr>
          <w:rFonts w:eastAsia="Times New Roman"/>
        </w:rPr>
        <w:t>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Pr="00E74015">
        <w:rPr>
          <w:rFonts w:eastAsia="Times New Roman"/>
        </w:rPr>
        <w:t xml:space="preserve"> [</w:t>
      </w:r>
      <w:r w:rsidR="006B0926" w:rsidRPr="00E74015">
        <w:rPr>
          <w:rFonts w:eastAsia="Times New Roman"/>
        </w:rPr>
        <w:t>S</w:t>
      </w:r>
      <w:r w:rsidR="00CD592A" w:rsidRPr="00E74015">
        <w:rPr>
          <w:rFonts w:eastAsia="Times New Roman"/>
        </w:rPr>
        <w:t>2</w:t>
      </w:r>
      <w:r w:rsidR="00235AB2" w:rsidRPr="00E74015">
        <w:rPr>
          <w:rFonts w:eastAsia="Times New Roman"/>
        </w:rPr>
        <w:t>5</w:t>
      </w:r>
      <w:r w:rsidRPr="00E74015">
        <w:rPr>
          <w:rFonts w:eastAsia="Times New Roman"/>
        </w:rPr>
        <w:t>]</w:t>
      </w:r>
    </w:p>
    <w:p w14:paraId="299155DD" w14:textId="74005535" w:rsidR="002B17FD" w:rsidRPr="00E74015" w:rsidRDefault="002B17FD" w:rsidP="00C30534">
      <w:pPr>
        <w:autoSpaceDE w:val="0"/>
        <w:autoSpaceDN w:val="0"/>
        <w:adjustRightInd w:val="0"/>
        <w:spacing w:after="0" w:line="240" w:lineRule="auto"/>
      </w:pPr>
    </w:p>
    <w:p w14:paraId="565A1BA4" w14:textId="3153AE45" w:rsidR="00876EF7" w:rsidRPr="00E74015" w:rsidRDefault="00876EF7" w:rsidP="00876EF7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t xml:space="preserve">m-Terphenyl: </w:t>
      </w:r>
      <w:r w:rsidR="001775DA" w:rsidRPr="00E74015">
        <w:t>10</w:t>
      </w:r>
      <w:r w:rsidR="001775DA" w:rsidRPr="00E74015">
        <w:rPr>
          <w:rFonts w:ascii="Symbol" w:hAnsi="Symbol"/>
          <w:sz w:val="28"/>
          <w:szCs w:val="28"/>
        </w:rPr>
        <w:t></w:t>
      </w:r>
      <w:r w:rsidR="001775DA" w:rsidRPr="00E74015">
        <w:rPr>
          <w:rFonts w:eastAsia="Times New Roman"/>
        </w:rPr>
        <w:t>C</w:t>
      </w:r>
      <w:r w:rsidR="001775DA" w:rsidRPr="00E74015">
        <w:rPr>
          <w:rFonts w:eastAsia="Times New Roman"/>
          <w:vertAlign w:val="subscript"/>
        </w:rPr>
        <w:t>B</w:t>
      </w:r>
      <w:r w:rsidR="001775DA" w:rsidRPr="00E74015">
        <w:rPr>
          <w:rFonts w:eastAsia="Times New Roman"/>
        </w:rPr>
        <w:t xml:space="preserve">(H) + </w:t>
      </w:r>
      <w:r w:rsidR="001775DA" w:rsidRPr="00E74015">
        <w:rPr>
          <w:rFonts w:ascii="Symbol" w:hAnsi="Symbol"/>
        </w:rPr>
        <w:t>2</w:t>
      </w:r>
      <w:r w:rsidR="001775DA" w:rsidRPr="00E74015">
        <w:rPr>
          <w:rFonts w:ascii="Symbol" w:hAnsi="Symbol"/>
          <w:sz w:val="28"/>
          <w:szCs w:val="28"/>
        </w:rPr>
        <w:t></w:t>
      </w:r>
      <w:r w:rsidR="001775DA" w:rsidRPr="00E74015">
        <w:rPr>
          <w:rFonts w:eastAsia="Times New Roman"/>
          <w:b/>
          <w:bCs/>
        </w:rPr>
        <w:t>C</w:t>
      </w:r>
      <w:r w:rsidR="001775DA" w:rsidRPr="00E74015">
        <w:rPr>
          <w:rFonts w:eastAsia="Times New Roman"/>
          <w:b/>
          <w:bCs/>
          <w:vertAlign w:val="subscript"/>
        </w:rPr>
        <w:t>B</w:t>
      </w:r>
      <w:r w:rsidR="001775DA" w:rsidRPr="00E74015">
        <w:rPr>
          <w:rFonts w:eastAsia="Times New Roman"/>
          <w:b/>
          <w:bCs/>
        </w:rPr>
        <w:t>(C</w:t>
      </w:r>
      <w:r w:rsidR="001775DA" w:rsidRPr="00E74015">
        <w:rPr>
          <w:rFonts w:eastAsia="Times New Roman"/>
          <w:b/>
          <w:bCs/>
          <w:vertAlign w:val="subscript"/>
        </w:rPr>
        <w:t>B</w:t>
      </w:r>
      <w:r w:rsidR="001775DA" w:rsidRPr="00E74015">
        <w:rPr>
          <w:rFonts w:eastAsia="Times New Roman"/>
          <w:b/>
          <w:bCs/>
        </w:rPr>
        <w:t>)</w:t>
      </w:r>
    </w:p>
    <w:p w14:paraId="59E35152" w14:textId="733CBC45" w:rsidR="00876EF7" w:rsidRPr="00E74015" w:rsidRDefault="00876EF7" w:rsidP="00876EF7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</w:t>
      </w:r>
      <w:r w:rsidRPr="00E74015">
        <w:rPr>
          <w:rFonts w:eastAsia="Times New Roman"/>
        </w:rPr>
        <w:t>[14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(5.61±0.08) + (4</w:t>
      </w:r>
      <w:r w:rsidRPr="00E74015">
        <w:rPr>
          <w:rFonts w:ascii="Symbol" w:hAnsi="Symbol"/>
          <w:position w:val="2"/>
        </w:rPr>
        <w:t>(</w:t>
      </w:r>
      <w:r w:rsidRPr="00E74015">
        <w:rPr>
          <w:rFonts w:eastAsia="Times New Roman"/>
        </w:rPr>
        <w:t>4.64±.21)] = (97.1±1.4)</w:t>
      </w:r>
      <w:r w:rsidR="00B41732" w:rsidRPr="00E74015">
        <w:rPr>
          <w:rFonts w:eastAsia="Times New Roman"/>
        </w:rPr>
        <w:t xml:space="preserve">; Lit. </w:t>
      </w:r>
      <w:r w:rsidRPr="00E74015">
        <w:t>(96.4</w:t>
      </w:r>
      <w:r w:rsidRPr="00E74015">
        <w:rPr>
          <w:rFonts w:eastAsia="Times New Roman"/>
        </w:rPr>
        <w:t>±4.5)</w:t>
      </w:r>
      <w:r w:rsidRPr="00E74015">
        <w:rPr>
          <w:b/>
          <w:bCs/>
        </w:rPr>
        <w:t xml:space="preserve"> </w:t>
      </w:r>
      <w:r w:rsidRPr="00E74015">
        <w:rPr>
          <w:rFonts w:eastAsia="Times New Roman"/>
        </w:rPr>
        <w:t>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Pr="00E74015">
        <w:rPr>
          <w:rFonts w:eastAsia="Times New Roman"/>
        </w:rPr>
        <w:t>[</w:t>
      </w:r>
      <w:r w:rsidR="006B0926" w:rsidRPr="00E74015">
        <w:rPr>
          <w:rFonts w:eastAsia="Times New Roman"/>
        </w:rPr>
        <w:t>S</w:t>
      </w:r>
      <w:r w:rsidR="00CD592A" w:rsidRPr="00E74015">
        <w:rPr>
          <w:rFonts w:eastAsia="Times New Roman"/>
        </w:rPr>
        <w:t>2</w:t>
      </w:r>
      <w:r w:rsidR="00235AB2" w:rsidRPr="00E74015">
        <w:rPr>
          <w:rFonts w:eastAsia="Times New Roman"/>
        </w:rPr>
        <w:t>5</w:t>
      </w:r>
      <w:r w:rsidRPr="00E74015">
        <w:rPr>
          <w:rFonts w:eastAsia="Times New Roman"/>
        </w:rPr>
        <w:t>]</w:t>
      </w:r>
    </w:p>
    <w:p w14:paraId="5D1E4BD1" w14:textId="77777777" w:rsidR="00876EF7" w:rsidRPr="00E74015" w:rsidRDefault="00876EF7" w:rsidP="00C30534">
      <w:pPr>
        <w:autoSpaceDE w:val="0"/>
        <w:autoSpaceDN w:val="0"/>
        <w:adjustRightInd w:val="0"/>
        <w:spacing w:after="0" w:line="240" w:lineRule="auto"/>
      </w:pPr>
    </w:p>
    <w:p w14:paraId="380285A7" w14:textId="72515080" w:rsidR="00C30534" w:rsidRPr="00E74015" w:rsidRDefault="00C30534" w:rsidP="00C30534">
      <w:pPr>
        <w:autoSpaceDE w:val="0"/>
        <w:autoSpaceDN w:val="0"/>
        <w:adjustRightInd w:val="0"/>
        <w:spacing w:after="0" w:line="240" w:lineRule="auto"/>
      </w:pPr>
      <w:r w:rsidRPr="00E74015">
        <w:t>p-Terphenyl: 14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(H) + </w:t>
      </w:r>
      <w:r w:rsidRPr="00E74015">
        <w:rPr>
          <w:rFonts w:ascii="Symbol" w:hAnsi="Symbol"/>
        </w:rPr>
        <w:t>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</w:p>
    <w:p w14:paraId="53CE3195" w14:textId="4B5C9B96" w:rsidR="00C30534" w:rsidRPr="00E74015" w:rsidRDefault="00C30534" w:rsidP="00C30534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</w:t>
      </w:r>
      <w:r w:rsidRPr="00E74015">
        <w:rPr>
          <w:rFonts w:eastAsia="Times New Roman"/>
        </w:rPr>
        <w:t>14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(5.61±0.08) + (4</w:t>
      </w:r>
      <w:r w:rsidRPr="00E74015">
        <w:rPr>
          <w:rFonts w:ascii="Symbol" w:hAnsi="Symbol"/>
          <w:position w:val="2"/>
        </w:rPr>
        <w:t>(</w:t>
      </w:r>
      <w:r w:rsidRPr="00E74015">
        <w:rPr>
          <w:rFonts w:eastAsia="Times New Roman"/>
        </w:rPr>
        <w:t>4.64±.21) = (97.1±1.4)</w:t>
      </w:r>
      <w:r w:rsidRPr="00E74015">
        <w:t xml:space="preserve">; </w:t>
      </w:r>
      <w:r w:rsidR="00B41732" w:rsidRPr="00E74015">
        <w:t xml:space="preserve">Lit. </w:t>
      </w:r>
      <w:r w:rsidRPr="00E74015">
        <w:t>(100.6</w:t>
      </w:r>
      <w:r w:rsidRPr="00E74015">
        <w:rPr>
          <w:rFonts w:eastAsia="Times New Roman"/>
        </w:rPr>
        <w:t>±4.5)</w:t>
      </w:r>
      <w:r w:rsidRPr="00E74015">
        <w:rPr>
          <w:b/>
          <w:bCs/>
        </w:rPr>
        <w:t xml:space="preserve"> </w:t>
      </w:r>
      <w:r w:rsidR="00DA0F41" w:rsidRPr="00E74015">
        <w:rPr>
          <w:rFonts w:eastAsia="Times New Roman"/>
        </w:rPr>
        <w:t>[</w:t>
      </w:r>
      <w:r w:rsidR="006B0926" w:rsidRPr="00E74015">
        <w:rPr>
          <w:rFonts w:eastAsia="Times New Roman"/>
        </w:rPr>
        <w:t>S</w:t>
      </w:r>
      <w:r w:rsidR="00CD592A" w:rsidRPr="00E74015">
        <w:rPr>
          <w:rFonts w:eastAsia="Times New Roman"/>
        </w:rPr>
        <w:t>2</w:t>
      </w:r>
      <w:r w:rsidR="00235AB2" w:rsidRPr="00E74015">
        <w:rPr>
          <w:rFonts w:eastAsia="Times New Roman"/>
        </w:rPr>
        <w:t>5</w:t>
      </w:r>
      <w:r w:rsidR="00DA0F41" w:rsidRPr="00E74015">
        <w:rPr>
          <w:rFonts w:eastAsia="Times New Roman"/>
        </w:rPr>
        <w:t>]</w:t>
      </w:r>
    </w:p>
    <w:p w14:paraId="103BC4E0" w14:textId="77777777" w:rsidR="0063514D" w:rsidRPr="00E74015" w:rsidRDefault="0063514D" w:rsidP="0063514D">
      <w:pPr>
        <w:spacing w:after="0" w:line="240" w:lineRule="auto"/>
        <w:ind w:right="-270"/>
        <w:rPr>
          <w:rFonts w:eastAsia="Times New Roman"/>
        </w:rPr>
      </w:pPr>
    </w:p>
    <w:p w14:paraId="7CB2170B" w14:textId="53F3B1BD" w:rsidR="002B3A1B" w:rsidRPr="00E74015" w:rsidRDefault="00CA198B" w:rsidP="00C31240">
      <w:pPr>
        <w:autoSpaceDE w:val="0"/>
        <w:autoSpaceDN w:val="0"/>
        <w:adjustRightInd w:val="0"/>
        <w:spacing w:after="0" w:line="240" w:lineRule="auto"/>
        <w:ind w:right="-270"/>
      </w:pPr>
      <w:r w:rsidRPr="00E74015">
        <w:rPr>
          <w:rFonts w:eastAsia="Times New Roman"/>
          <w:b/>
          <w:bCs/>
        </w:rPr>
        <w:t>3B</w:t>
      </w:r>
      <w:r w:rsidR="00C31240" w:rsidRPr="00E74015">
        <w:rPr>
          <w:rFonts w:eastAsia="Times New Roman"/>
        </w:rPr>
        <w:t>.</w:t>
      </w:r>
      <w:r w:rsidRPr="00E74015">
        <w:rPr>
          <w:rFonts w:eastAsia="Times New Roman"/>
        </w:rPr>
        <w:tab/>
      </w:r>
      <w:r w:rsidR="00C31240" w:rsidRPr="00E74015">
        <w:rPr>
          <w:rFonts w:eastAsia="Times New Roman"/>
        </w:rPr>
        <w:t xml:space="preserve"> </w:t>
      </w:r>
      <w:proofErr w:type="spellStart"/>
      <w:r w:rsidR="00B15EFA" w:rsidRPr="00E74015">
        <w:rPr>
          <w:rFonts w:eastAsia="Times New Roman"/>
          <w:b/>
          <w:bCs/>
        </w:rPr>
        <w:t>C</w:t>
      </w:r>
      <w:r w:rsidR="00B15EFA" w:rsidRPr="00E74015">
        <w:rPr>
          <w:rFonts w:eastAsia="Times New Roman"/>
          <w:b/>
          <w:bCs/>
          <w:vertAlign w:val="subscript"/>
        </w:rPr>
        <w:t>d</w:t>
      </w:r>
      <w:r w:rsidR="00B15EFA" w:rsidRPr="00E74015">
        <w:rPr>
          <w:rFonts w:eastAsia="Times New Roman"/>
          <w:b/>
          <w:bCs/>
        </w:rPr>
        <w:t>H</w:t>
      </w:r>
      <w:proofErr w:type="spellEnd"/>
      <w:r w:rsidR="00B15EFA" w:rsidRPr="00E74015">
        <w:rPr>
          <w:rFonts w:eastAsia="Times New Roman"/>
          <w:b/>
          <w:bCs/>
        </w:rPr>
        <w:t xml:space="preserve">(C) </w:t>
      </w:r>
      <w:r w:rsidR="00B15EFA" w:rsidRPr="00E74015">
        <w:rPr>
          <w:b/>
          <w:bCs/>
        </w:rPr>
        <w:t>≈</w:t>
      </w:r>
      <w:r w:rsidR="00B15EFA" w:rsidRPr="00E74015">
        <w:rPr>
          <w:rFonts w:eastAsia="Times New Roman"/>
          <w:b/>
          <w:bCs/>
        </w:rPr>
        <w:t xml:space="preserve"> </w:t>
      </w:r>
      <w:proofErr w:type="spellStart"/>
      <w:proofErr w:type="gramStart"/>
      <w:r w:rsidR="00C67A70" w:rsidRPr="00E74015">
        <w:rPr>
          <w:rFonts w:eastAsia="Times New Roman"/>
          <w:b/>
          <w:bCs/>
        </w:rPr>
        <w:t>C</w:t>
      </w:r>
      <w:r w:rsidR="00C67A70" w:rsidRPr="00E74015">
        <w:rPr>
          <w:rFonts w:eastAsia="Times New Roman"/>
          <w:b/>
          <w:bCs/>
          <w:vertAlign w:val="subscript"/>
        </w:rPr>
        <w:t>d</w:t>
      </w:r>
      <w:r w:rsidR="00C67A70" w:rsidRPr="00E74015">
        <w:rPr>
          <w:rFonts w:eastAsia="Times New Roman"/>
          <w:b/>
          <w:bCs/>
        </w:rPr>
        <w:t>H</w:t>
      </w:r>
      <w:proofErr w:type="spellEnd"/>
      <w:r w:rsidR="00C67A70" w:rsidRPr="00E74015">
        <w:rPr>
          <w:rFonts w:eastAsia="Times New Roman"/>
          <w:b/>
          <w:bCs/>
        </w:rPr>
        <w:t>(</w:t>
      </w:r>
      <w:proofErr w:type="gramEnd"/>
      <w:r w:rsidR="00C67A70" w:rsidRPr="00E74015">
        <w:rPr>
          <w:rFonts w:eastAsia="Times New Roman"/>
          <w:b/>
          <w:bCs/>
        </w:rPr>
        <w:t>C</w:t>
      </w:r>
      <w:r w:rsidR="00C67A70" w:rsidRPr="00E74015">
        <w:rPr>
          <w:b/>
          <w:bCs/>
          <w:vertAlign w:val="subscript"/>
        </w:rPr>
        <w:t>B</w:t>
      </w:r>
      <w:r w:rsidR="00C67A70" w:rsidRPr="00E74015">
        <w:rPr>
          <w:b/>
          <w:bCs/>
        </w:rPr>
        <w:t>)</w:t>
      </w:r>
      <w:r w:rsidR="00C67A70" w:rsidRPr="00E74015">
        <w:t xml:space="preserve"> = (5.15</w:t>
      </w:r>
      <w:r w:rsidR="00C67A70" w:rsidRPr="00E74015">
        <w:rPr>
          <w:rFonts w:eastAsia="Times New Roman"/>
        </w:rPr>
        <w:t xml:space="preserve">±1.13); </w:t>
      </w:r>
      <w:r w:rsidR="00C67A70" w:rsidRPr="00E74015">
        <w:rPr>
          <w:rFonts w:eastAsia="Times New Roman"/>
          <w:b/>
          <w:bCs/>
        </w:rPr>
        <w:t>C</w:t>
      </w:r>
      <w:r w:rsidR="00C67A70" w:rsidRPr="00E74015">
        <w:rPr>
          <w:rFonts w:eastAsia="Times New Roman"/>
          <w:b/>
          <w:bCs/>
          <w:vertAlign w:val="subscript"/>
        </w:rPr>
        <w:t>d</w:t>
      </w:r>
      <w:r w:rsidR="00C67A70" w:rsidRPr="00E74015">
        <w:rPr>
          <w:rFonts w:eastAsia="Times New Roman"/>
          <w:b/>
          <w:bCs/>
        </w:rPr>
        <w:t>(C)</w:t>
      </w:r>
      <w:r w:rsidR="002B3A1B" w:rsidRPr="00E74015">
        <w:rPr>
          <w:rFonts w:eastAsia="Times New Roman"/>
          <w:b/>
          <w:bCs/>
          <w:vertAlign w:val="subscript"/>
        </w:rPr>
        <w:t>2</w:t>
      </w:r>
      <w:r w:rsidR="002B3A1B" w:rsidRPr="00E74015">
        <w:rPr>
          <w:b/>
          <w:bCs/>
        </w:rPr>
        <w:t>≈</w:t>
      </w:r>
      <w:r w:rsidR="002B3A1B" w:rsidRPr="00E74015">
        <w:rPr>
          <w:rFonts w:eastAsia="Times New Roman"/>
          <w:b/>
          <w:bCs/>
          <w:vertAlign w:val="subscript"/>
        </w:rPr>
        <w:t xml:space="preserve"> </w:t>
      </w:r>
      <w:r w:rsidR="002B3A1B" w:rsidRPr="00E74015">
        <w:rPr>
          <w:rFonts w:eastAsia="Times New Roman"/>
          <w:b/>
          <w:bCs/>
        </w:rPr>
        <w:t>C</w:t>
      </w:r>
      <w:r w:rsidR="002B3A1B" w:rsidRPr="00E74015">
        <w:rPr>
          <w:rFonts w:eastAsia="Times New Roman"/>
          <w:b/>
          <w:bCs/>
          <w:vertAlign w:val="subscript"/>
        </w:rPr>
        <w:t>d</w:t>
      </w:r>
      <w:r w:rsidR="002B3A1B" w:rsidRPr="00E74015">
        <w:rPr>
          <w:rFonts w:eastAsia="Times New Roman"/>
          <w:b/>
          <w:bCs/>
        </w:rPr>
        <w:t>(C)(C</w:t>
      </w:r>
      <w:r w:rsidR="002B3A1B" w:rsidRPr="00E74015">
        <w:rPr>
          <w:rFonts w:eastAsia="Times New Roman"/>
          <w:b/>
          <w:bCs/>
          <w:vertAlign w:val="subscript"/>
        </w:rPr>
        <w:t>B</w:t>
      </w:r>
      <w:r w:rsidR="002B3A1B" w:rsidRPr="00E74015">
        <w:rPr>
          <w:rFonts w:eastAsia="Times New Roman"/>
        </w:rPr>
        <w:t xml:space="preserve">) </w:t>
      </w:r>
      <w:r w:rsidR="00C67A70" w:rsidRPr="00E74015">
        <w:t>= (</w:t>
      </w:r>
      <w:r w:rsidR="002B3A1B" w:rsidRPr="00E74015">
        <w:t>4</w:t>
      </w:r>
      <w:r w:rsidR="00C67A70" w:rsidRPr="00E74015">
        <w:t>.</w:t>
      </w:r>
      <w:r w:rsidR="002B3A1B" w:rsidRPr="00E74015">
        <w:t>8</w:t>
      </w:r>
      <w:r w:rsidR="00C67A70" w:rsidRPr="00E74015">
        <w:t>5</w:t>
      </w:r>
      <w:r w:rsidR="00C67A70" w:rsidRPr="00E74015">
        <w:rPr>
          <w:rFonts w:eastAsia="Times New Roman"/>
        </w:rPr>
        <w:t>±1.1</w:t>
      </w:r>
      <w:r w:rsidR="002B3A1B" w:rsidRPr="00E74015">
        <w:rPr>
          <w:rFonts w:eastAsia="Times New Roman"/>
        </w:rPr>
        <w:t>7</w:t>
      </w:r>
      <w:r w:rsidR="00C67A70" w:rsidRPr="00E74015">
        <w:rPr>
          <w:rFonts w:eastAsia="Times New Roman"/>
        </w:rPr>
        <w:t>),</w:t>
      </w:r>
    </w:p>
    <w:p w14:paraId="4C6AFFE6" w14:textId="0F3AB15D" w:rsidR="00C31240" w:rsidRPr="00E74015" w:rsidRDefault="00E74615" w:rsidP="00C30534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object w:dxaOrig="7569" w:dyaOrig="1051" w14:anchorId="178EED13">
          <v:shape id="_x0000_i1510" type="#_x0000_t75" style="width:295.2pt;height:41.55pt" o:ole="">
            <v:imagedata r:id="rId10" o:title=""/>
          </v:shape>
          <o:OLEObject Type="Embed" ProgID="ChemDraw_x64.Document.6.0" ShapeID="_x0000_i1510" DrawAspect="Content" ObjectID="_1853762295" r:id="rId11"/>
        </w:object>
      </w:r>
    </w:p>
    <w:p w14:paraId="440FD067" w14:textId="51038D5F" w:rsidR="00C31240" w:rsidRPr="00E74015" w:rsidRDefault="000A543B" w:rsidP="00C30534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rPr>
          <w:b/>
          <w:bCs/>
        </w:rPr>
        <w:t>Figure S2</w:t>
      </w:r>
      <w:r w:rsidRPr="00E74015">
        <w:t>.</w:t>
      </w:r>
    </w:p>
    <w:p w14:paraId="2976DF34" w14:textId="409FC590" w:rsidR="00C30534" w:rsidRPr="00E74015" w:rsidRDefault="00156410" w:rsidP="00C30534">
      <w:pPr>
        <w:tabs>
          <w:tab w:val="left" w:pos="1440"/>
        </w:tabs>
        <w:autoSpaceDE w:val="0"/>
        <w:autoSpaceDN w:val="0"/>
        <w:adjustRightInd w:val="0"/>
        <w:spacing w:after="0" w:line="240" w:lineRule="auto"/>
      </w:pPr>
      <w:r w:rsidRPr="00E74015">
        <w:t>Styrene: 5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(H) + </w:t>
      </w:r>
      <w:r w:rsidRPr="00E74015">
        <w:rPr>
          <w:rFonts w:eastAsia="Times New Roman"/>
          <w:b/>
          <w:bCs/>
        </w:rPr>
        <w:t>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  <w:vanish/>
          <w:vertAlign w:val="subscript"/>
        </w:rPr>
        <w:t>h</w:t>
      </w:r>
      <w:r w:rsidRPr="00E74015">
        <w:rPr>
          <w:b/>
          <w:bCs/>
        </w:rPr>
        <w:t>(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+ </w:t>
      </w:r>
      <w:proofErr w:type="spellStart"/>
      <w:proofErr w:type="gramStart"/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H</w:t>
      </w:r>
      <w:proofErr w:type="spellEnd"/>
      <w:r w:rsidRPr="00E74015">
        <w:rPr>
          <w:rFonts w:eastAsia="Times New Roman"/>
          <w:b/>
          <w:bCs/>
        </w:rPr>
        <w:t>(</w:t>
      </w:r>
      <w:proofErr w:type="gramEnd"/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 xml:space="preserve">) + 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d</w:t>
      </w:r>
      <w:r w:rsidRPr="00E74015">
        <w:rPr>
          <w:rFonts w:eastAsia="Times New Roman"/>
        </w:rPr>
        <w:t>H</w:t>
      </w:r>
      <w:r w:rsidRPr="00E74015">
        <w:rPr>
          <w:rFonts w:eastAsia="Times New Roman"/>
          <w:vertAlign w:val="subscript"/>
        </w:rPr>
        <w:t>2</w:t>
      </w:r>
    </w:p>
    <w:p w14:paraId="0CB53539" w14:textId="0152C47C" w:rsidR="00156410" w:rsidRPr="00E74015" w:rsidRDefault="00156410" w:rsidP="00C30534">
      <w:pPr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5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(5.61±0.08) +</w:t>
      </w:r>
      <w:r w:rsidRPr="00E74015">
        <w:rPr>
          <w:rFonts w:ascii="Symbol" w:hAnsi="Symbol"/>
          <w:sz w:val="28"/>
          <w:szCs w:val="28"/>
        </w:rPr>
        <w:t xml:space="preserve"> </w:t>
      </w:r>
      <w:r w:rsidRPr="00E74015">
        <w:rPr>
          <w:rFonts w:eastAsia="Times New Roman"/>
        </w:rPr>
        <w:t xml:space="preserve">(4.64±0.21) + </w:t>
      </w:r>
      <w:r w:rsidR="00D53BCA" w:rsidRPr="00E74015">
        <w:t>(5.15</w:t>
      </w:r>
      <w:r w:rsidR="00D53BCA" w:rsidRPr="00E74015">
        <w:rPr>
          <w:rFonts w:eastAsia="Times New Roman"/>
        </w:rPr>
        <w:t xml:space="preserve">±1.13) + (4.18±1.5) </w:t>
      </w:r>
    </w:p>
    <w:p w14:paraId="7D5C83AF" w14:textId="3CB971E8" w:rsidR="00D53BCA" w:rsidRPr="00E74015" w:rsidRDefault="00D53BCA" w:rsidP="00C30534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proofErr w:type="gramStart"/>
      <w:r w:rsidRPr="00E74015">
        <w:t xml:space="preserve">= </w:t>
      </w:r>
      <w:r w:rsidRPr="00E74015">
        <w:rPr>
          <w:rFonts w:eastAsia="Times New Roman"/>
        </w:rPr>
        <w:t xml:space="preserve"> (</w:t>
      </w:r>
      <w:proofErr w:type="gramEnd"/>
      <w:r w:rsidRPr="00E74015">
        <w:rPr>
          <w:rFonts w:eastAsia="Times New Roman"/>
        </w:rPr>
        <w:t>42.0±1.9)</w:t>
      </w:r>
      <w:r w:rsidR="00E6084A" w:rsidRPr="00E74015">
        <w:rPr>
          <w:rFonts w:eastAsia="Times New Roman"/>
        </w:rPr>
        <w:t xml:space="preserve"> kJ</w:t>
      </w:r>
      <w:r w:rsidR="00E6084A" w:rsidRPr="00E74015">
        <w:rPr>
          <w:rFonts w:ascii="Symbol" w:hAnsi="Symbol"/>
          <w:position w:val="2"/>
        </w:rPr>
        <w:t></w:t>
      </w:r>
      <w:r w:rsidR="00E6084A" w:rsidRPr="00E74015">
        <w:rPr>
          <w:rFonts w:eastAsia="Times New Roman"/>
        </w:rPr>
        <w:t>mol</w:t>
      </w:r>
      <w:r w:rsidR="00E6084A" w:rsidRPr="00E74015">
        <w:rPr>
          <w:rFonts w:eastAsia="Times New Roman"/>
          <w:vertAlign w:val="superscript"/>
        </w:rPr>
        <w:t>-1</w:t>
      </w:r>
      <w:r w:rsidRPr="00E74015">
        <w:rPr>
          <w:rFonts w:eastAsia="Times New Roman"/>
        </w:rPr>
        <w:t>; 43.5±0.4 [</w:t>
      </w:r>
      <w:r w:rsidR="006B0926" w:rsidRPr="00E74015">
        <w:rPr>
          <w:rFonts w:eastAsia="Times New Roman"/>
        </w:rPr>
        <w:t>S</w:t>
      </w:r>
      <w:r w:rsidR="00CD592A" w:rsidRPr="00E74015">
        <w:rPr>
          <w:rFonts w:eastAsia="Times New Roman"/>
        </w:rPr>
        <w:t>2</w:t>
      </w:r>
      <w:r w:rsidR="00081E80" w:rsidRPr="00E74015">
        <w:rPr>
          <w:rFonts w:eastAsia="Times New Roman"/>
        </w:rPr>
        <w:t>6</w:t>
      </w:r>
      <w:r w:rsidRPr="00E74015">
        <w:rPr>
          <w:rFonts w:eastAsia="Times New Roman"/>
        </w:rPr>
        <w:t>]</w:t>
      </w:r>
    </w:p>
    <w:p w14:paraId="54D99555" w14:textId="77777777" w:rsidR="004453B5" w:rsidRPr="00E74015" w:rsidRDefault="004453B5" w:rsidP="004453B5">
      <w:pPr>
        <w:autoSpaceDE w:val="0"/>
        <w:autoSpaceDN w:val="0"/>
        <w:adjustRightInd w:val="0"/>
        <w:spacing w:after="0" w:line="240" w:lineRule="auto"/>
      </w:pPr>
    </w:p>
    <w:p w14:paraId="21DD4990" w14:textId="444BFBE6" w:rsidR="002B17FD" w:rsidRPr="00E74015" w:rsidRDefault="002B17FD" w:rsidP="002B17FD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vertAlign w:val="superscript"/>
        </w:rPr>
      </w:pPr>
      <w:r w:rsidRPr="00E74015">
        <w:t>α-</w:t>
      </w:r>
      <w:proofErr w:type="spellStart"/>
      <w:r w:rsidRPr="00E74015">
        <w:t>Methylstyrene</w:t>
      </w:r>
      <w:proofErr w:type="spellEnd"/>
      <w:r w:rsidRPr="00E74015">
        <w:t>: 5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(H) + </w:t>
      </w:r>
      <w:r w:rsidRPr="00E74015">
        <w:rPr>
          <w:rFonts w:eastAsia="Times New Roman"/>
          <w:b/>
          <w:bCs/>
        </w:rPr>
        <w:t>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  <w:vanish/>
          <w:vertAlign w:val="subscript"/>
        </w:rPr>
        <w:t>h</w:t>
      </w:r>
      <w:r w:rsidRPr="00E74015">
        <w:rPr>
          <w:b/>
          <w:bCs/>
        </w:rPr>
        <w:t>(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</w:rPr>
        <w:t xml:space="preserve">)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(C)(C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 xml:space="preserve">) + 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d</w:t>
      </w:r>
      <w:r w:rsidRPr="00E74015">
        <w:rPr>
          <w:rFonts w:eastAsia="Times New Roman"/>
        </w:rPr>
        <w:t>H</w:t>
      </w:r>
      <w:proofErr w:type="gramStart"/>
      <w:r w:rsidRPr="00E74015">
        <w:rPr>
          <w:rFonts w:eastAsia="Times New Roman"/>
          <w:vertAlign w:val="subscript"/>
        </w:rPr>
        <w:t xml:space="preserve">2  </w:t>
      </w:r>
      <w:r w:rsidRPr="00E74015">
        <w:rPr>
          <w:rFonts w:eastAsia="Times New Roman"/>
        </w:rPr>
        <w:t>+</w:t>
      </w:r>
      <w:proofErr w:type="gramEnd"/>
      <w:r w:rsidRPr="00E74015">
        <w:rPr>
          <w:rFonts w:eastAsia="Times New Roman"/>
        </w:rPr>
        <w:t xml:space="preserve"> CH</w:t>
      </w:r>
      <w:r w:rsidRPr="00E74015">
        <w:rPr>
          <w:rFonts w:eastAsia="Times New Roman"/>
          <w:vertAlign w:val="subscript"/>
        </w:rPr>
        <w:t>3</w:t>
      </w:r>
      <w:r w:rsidRPr="00E74015">
        <w:rPr>
          <w:rFonts w:eastAsia="Times New Roman"/>
        </w:rPr>
        <w:t>(C)</w:t>
      </w:r>
    </w:p>
    <w:p w14:paraId="698C52D6" w14:textId="48D65B71" w:rsidR="002B17FD" w:rsidRPr="00E74015" w:rsidRDefault="002B17FD" w:rsidP="004453B5">
      <w:pPr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5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(5.61±0.08) +</w:t>
      </w:r>
      <w:r w:rsidRPr="00E74015">
        <w:rPr>
          <w:rFonts w:ascii="Symbol" w:hAnsi="Symbol"/>
          <w:sz w:val="28"/>
          <w:szCs w:val="28"/>
        </w:rPr>
        <w:t xml:space="preserve"> </w:t>
      </w:r>
      <w:r w:rsidRPr="00E74015">
        <w:rPr>
          <w:rFonts w:eastAsia="Times New Roman"/>
        </w:rPr>
        <w:t xml:space="preserve">(4.64±0.21) + </w:t>
      </w:r>
      <w:r w:rsidRPr="00E74015">
        <w:t>(</w:t>
      </w:r>
      <w:r w:rsidR="002B3A1B" w:rsidRPr="00E74015">
        <w:t>4</w:t>
      </w:r>
      <w:r w:rsidRPr="00E74015">
        <w:t>.</w:t>
      </w:r>
      <w:r w:rsidR="002B3A1B" w:rsidRPr="00E74015">
        <w:t>8</w:t>
      </w:r>
      <w:r w:rsidRPr="00E74015">
        <w:t>5</w:t>
      </w:r>
      <w:r w:rsidRPr="00E74015">
        <w:rPr>
          <w:rFonts w:eastAsia="Times New Roman"/>
        </w:rPr>
        <w:t>±1.1</w:t>
      </w:r>
      <w:r w:rsidR="002B3A1B" w:rsidRPr="00E74015">
        <w:rPr>
          <w:rFonts w:eastAsia="Times New Roman"/>
        </w:rPr>
        <w:t>7</w:t>
      </w:r>
      <w:r w:rsidRPr="00E74015">
        <w:rPr>
          <w:rFonts w:eastAsia="Times New Roman"/>
        </w:rPr>
        <w:t xml:space="preserve">) + (4.18±1.5) + (5.69±0.04) </w:t>
      </w:r>
    </w:p>
    <w:p w14:paraId="4152777C" w14:textId="78CB7E9E" w:rsidR="002B17FD" w:rsidRPr="00E74015" w:rsidRDefault="002B17FD" w:rsidP="004453B5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</w:t>
      </w:r>
      <w:r w:rsidR="00C965AA" w:rsidRPr="00E74015">
        <w:t>(</w:t>
      </w:r>
      <w:r w:rsidRPr="00E74015">
        <w:rPr>
          <w:rFonts w:eastAsia="Times New Roman"/>
        </w:rPr>
        <w:t>4</w:t>
      </w:r>
      <w:r w:rsidR="003C0E7C" w:rsidRPr="00E74015">
        <w:rPr>
          <w:rFonts w:eastAsia="Times New Roman"/>
        </w:rPr>
        <w:t>7</w:t>
      </w:r>
      <w:r w:rsidRPr="00E74015">
        <w:rPr>
          <w:rFonts w:eastAsia="Times New Roman"/>
        </w:rPr>
        <w:t>.</w:t>
      </w:r>
      <w:r w:rsidR="003C0E7C" w:rsidRPr="00E74015">
        <w:rPr>
          <w:rFonts w:eastAsia="Times New Roman"/>
        </w:rPr>
        <w:t>4</w:t>
      </w:r>
      <w:r w:rsidR="00C965AA" w:rsidRPr="00E74015">
        <w:rPr>
          <w:rFonts w:eastAsia="Times New Roman"/>
        </w:rPr>
        <w:t>±</w:t>
      </w:r>
      <w:r w:rsidR="003C0E7C" w:rsidRPr="00E74015">
        <w:rPr>
          <w:rFonts w:eastAsia="Times New Roman"/>
        </w:rPr>
        <w:t>2</w:t>
      </w:r>
      <w:r w:rsidR="00C965AA" w:rsidRPr="00E74015">
        <w:rPr>
          <w:rFonts w:eastAsia="Times New Roman"/>
        </w:rPr>
        <w:t>.</w:t>
      </w:r>
      <w:r w:rsidR="003C0E7C" w:rsidRPr="00E74015">
        <w:rPr>
          <w:rFonts w:eastAsia="Times New Roman"/>
        </w:rPr>
        <w:t>0</w:t>
      </w:r>
      <w:r w:rsidR="00C965AA" w:rsidRPr="00E74015">
        <w:rPr>
          <w:rFonts w:eastAsia="Times New Roman"/>
        </w:rPr>
        <w:t>)</w:t>
      </w:r>
      <w:r w:rsidR="00E6084A" w:rsidRPr="00E74015">
        <w:rPr>
          <w:rFonts w:eastAsia="Times New Roman"/>
        </w:rPr>
        <w:t xml:space="preserve"> kJ</w:t>
      </w:r>
      <w:r w:rsidR="00E6084A" w:rsidRPr="00E74015">
        <w:rPr>
          <w:rFonts w:ascii="Symbol" w:hAnsi="Symbol"/>
          <w:position w:val="2"/>
        </w:rPr>
        <w:t></w:t>
      </w:r>
      <w:r w:rsidR="00E6084A" w:rsidRPr="00E74015">
        <w:rPr>
          <w:rFonts w:eastAsia="Times New Roman"/>
        </w:rPr>
        <w:t>mol</w:t>
      </w:r>
      <w:r w:rsidR="00E6084A" w:rsidRPr="00E74015">
        <w:rPr>
          <w:rFonts w:eastAsia="Times New Roman"/>
          <w:vertAlign w:val="superscript"/>
        </w:rPr>
        <w:t>-</w:t>
      </w:r>
      <w:proofErr w:type="gramStart"/>
      <w:r w:rsidR="00E6084A" w:rsidRPr="00E74015">
        <w:rPr>
          <w:rFonts w:eastAsia="Times New Roman"/>
          <w:vertAlign w:val="superscript"/>
        </w:rPr>
        <w:t>1</w:t>
      </w:r>
      <w:r w:rsidR="00E6084A" w:rsidRPr="00E74015">
        <w:rPr>
          <w:rFonts w:eastAsia="Times New Roman"/>
        </w:rPr>
        <w:t xml:space="preserve">; </w:t>
      </w:r>
      <w:r w:rsidR="00C965AA" w:rsidRPr="00E74015">
        <w:rPr>
          <w:rFonts w:eastAsia="Times New Roman"/>
        </w:rPr>
        <w:t xml:space="preserve"> (</w:t>
      </w:r>
      <w:proofErr w:type="gramEnd"/>
      <w:r w:rsidR="00C965AA" w:rsidRPr="00E74015">
        <w:rPr>
          <w:rFonts w:eastAsia="Times New Roman"/>
        </w:rPr>
        <w:t>48.9±0.3)</w:t>
      </w:r>
      <w:r w:rsidR="00C31240" w:rsidRPr="00E74015">
        <w:rPr>
          <w:rFonts w:eastAsia="Times New Roman"/>
        </w:rPr>
        <w:t xml:space="preserve"> </w:t>
      </w:r>
      <w:r w:rsidR="00C965AA" w:rsidRPr="00E74015">
        <w:rPr>
          <w:rFonts w:eastAsia="Times New Roman"/>
        </w:rPr>
        <w:t>[</w:t>
      </w:r>
      <w:r w:rsidR="006B0926" w:rsidRPr="00E74015">
        <w:rPr>
          <w:rFonts w:eastAsia="Times New Roman"/>
        </w:rPr>
        <w:t>S</w:t>
      </w:r>
      <w:r w:rsidR="00CD592A" w:rsidRPr="00E74015">
        <w:rPr>
          <w:rFonts w:eastAsia="Times New Roman"/>
        </w:rPr>
        <w:t>19</w:t>
      </w:r>
      <w:r w:rsidR="00C965AA" w:rsidRPr="00E74015">
        <w:rPr>
          <w:rFonts w:eastAsia="Times New Roman"/>
        </w:rPr>
        <w:t>]</w:t>
      </w:r>
    </w:p>
    <w:p w14:paraId="55343BE8" w14:textId="77777777" w:rsidR="00344951" w:rsidRPr="00E74015" w:rsidRDefault="00344951" w:rsidP="004453B5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</w:p>
    <w:p w14:paraId="79D211B5" w14:textId="41B18544" w:rsidR="001808B0" w:rsidRPr="00E74015" w:rsidRDefault="00117370" w:rsidP="001808B0">
      <w:pPr>
        <w:autoSpaceDE w:val="0"/>
        <w:autoSpaceDN w:val="0"/>
        <w:adjustRightInd w:val="0"/>
        <w:spacing w:after="0" w:line="240" w:lineRule="auto"/>
        <w:ind w:left="2070" w:hanging="2070"/>
        <w:rPr>
          <w:rFonts w:eastAsia="Times New Roman"/>
        </w:rPr>
      </w:pPr>
      <w:r w:rsidRPr="00E74015">
        <w:rPr>
          <w:rFonts w:eastAsia="Times New Roman"/>
        </w:rPr>
        <w:t>1,2-</w:t>
      </w:r>
      <w:r w:rsidR="00344951" w:rsidRPr="00E74015">
        <w:rPr>
          <w:rFonts w:eastAsia="Times New Roman"/>
        </w:rPr>
        <w:t xml:space="preserve">Dihydronaphthalene: </w:t>
      </w:r>
      <w:r w:rsidR="00556196" w:rsidRPr="00E74015">
        <w:t>4</w:t>
      </w:r>
      <w:r w:rsidR="00556196" w:rsidRPr="00E74015">
        <w:rPr>
          <w:rFonts w:ascii="Symbol" w:hAnsi="Symbol"/>
          <w:sz w:val="28"/>
          <w:szCs w:val="28"/>
        </w:rPr>
        <w:t></w:t>
      </w:r>
      <w:r w:rsidR="00556196" w:rsidRPr="00E74015">
        <w:rPr>
          <w:rFonts w:eastAsia="Times New Roman"/>
        </w:rPr>
        <w:t>C</w:t>
      </w:r>
      <w:r w:rsidR="00556196" w:rsidRPr="00E74015">
        <w:rPr>
          <w:rFonts w:eastAsia="Times New Roman"/>
          <w:vertAlign w:val="subscript"/>
        </w:rPr>
        <w:t>B</w:t>
      </w:r>
      <w:r w:rsidR="00556196" w:rsidRPr="00E74015">
        <w:rPr>
          <w:rFonts w:eastAsia="Times New Roman"/>
        </w:rPr>
        <w:t xml:space="preserve">(H) + </w:t>
      </w:r>
      <w:r w:rsidR="00556196" w:rsidRPr="00E74015">
        <w:rPr>
          <w:rFonts w:eastAsia="Times New Roman"/>
          <w:b/>
          <w:bCs/>
        </w:rPr>
        <w:t>C</w:t>
      </w:r>
      <w:r w:rsidR="00556196" w:rsidRPr="00E74015">
        <w:rPr>
          <w:b/>
          <w:bCs/>
          <w:vertAlign w:val="subscript"/>
        </w:rPr>
        <w:t>B</w:t>
      </w:r>
      <w:r w:rsidR="00556196" w:rsidRPr="00E74015">
        <w:rPr>
          <w:b/>
          <w:bCs/>
          <w:vanish/>
          <w:vertAlign w:val="subscript"/>
        </w:rPr>
        <w:t>h</w:t>
      </w:r>
      <w:r w:rsidR="00556196" w:rsidRPr="00E74015">
        <w:rPr>
          <w:b/>
          <w:bCs/>
        </w:rPr>
        <w:t>(</w:t>
      </w:r>
      <w:r w:rsidR="00556196" w:rsidRPr="00E74015">
        <w:rPr>
          <w:rFonts w:eastAsia="Times New Roman"/>
          <w:b/>
          <w:bCs/>
        </w:rPr>
        <w:t>C</w:t>
      </w:r>
      <w:r w:rsidR="00556196" w:rsidRPr="00E74015">
        <w:rPr>
          <w:rFonts w:eastAsia="Times New Roman"/>
          <w:b/>
          <w:bCs/>
          <w:vertAlign w:val="subscript"/>
        </w:rPr>
        <w:t>d</w:t>
      </w:r>
      <w:r w:rsidR="00556196" w:rsidRPr="00E74015">
        <w:rPr>
          <w:rFonts w:eastAsia="Times New Roman"/>
        </w:rPr>
        <w:t>) + C</w:t>
      </w:r>
      <w:r w:rsidR="00556196" w:rsidRPr="00E74015">
        <w:rPr>
          <w:vertAlign w:val="subscript"/>
        </w:rPr>
        <w:t>B</w:t>
      </w:r>
      <w:r w:rsidR="00556196" w:rsidRPr="00E74015">
        <w:rPr>
          <w:vanish/>
          <w:vertAlign w:val="subscript"/>
        </w:rPr>
        <w:t>h</w:t>
      </w:r>
      <w:r w:rsidR="00556196" w:rsidRPr="00E74015">
        <w:t>(</w:t>
      </w:r>
      <w:r w:rsidR="00556196" w:rsidRPr="00E74015">
        <w:rPr>
          <w:rFonts w:eastAsia="Times New Roman"/>
        </w:rPr>
        <w:t xml:space="preserve">C) + </w:t>
      </w:r>
      <w:r w:rsidR="00556196" w:rsidRPr="00E74015">
        <w:rPr>
          <w:rFonts w:eastAsia="Times New Roman"/>
          <w:b/>
          <w:bCs/>
        </w:rPr>
        <w:t>C</w:t>
      </w:r>
      <w:r w:rsidR="00556196" w:rsidRPr="00E74015">
        <w:rPr>
          <w:rFonts w:eastAsia="Times New Roman"/>
          <w:b/>
          <w:bCs/>
          <w:vertAlign w:val="subscript"/>
        </w:rPr>
        <w:t>d</w:t>
      </w:r>
      <w:r w:rsidR="00556196" w:rsidRPr="00E74015">
        <w:rPr>
          <w:rFonts w:eastAsia="Times New Roman"/>
          <w:b/>
          <w:bCs/>
        </w:rPr>
        <w:t>(</w:t>
      </w:r>
      <w:r w:rsidR="00096F10" w:rsidRPr="00E74015">
        <w:rPr>
          <w:rFonts w:eastAsia="Times New Roman"/>
          <w:b/>
          <w:bCs/>
        </w:rPr>
        <w:t>H</w:t>
      </w:r>
      <w:r w:rsidR="00556196" w:rsidRPr="00E74015">
        <w:rPr>
          <w:rFonts w:eastAsia="Times New Roman"/>
          <w:b/>
          <w:bCs/>
        </w:rPr>
        <w:t>)(C</w:t>
      </w:r>
      <w:r w:rsidR="00556196" w:rsidRPr="00E74015">
        <w:rPr>
          <w:rFonts w:eastAsia="Times New Roman"/>
          <w:b/>
          <w:bCs/>
          <w:vertAlign w:val="subscript"/>
        </w:rPr>
        <w:t>B</w:t>
      </w:r>
      <w:r w:rsidR="00556196" w:rsidRPr="00E74015">
        <w:rPr>
          <w:rFonts w:eastAsia="Times New Roman"/>
          <w:b/>
          <w:bCs/>
        </w:rPr>
        <w:t xml:space="preserve">) </w:t>
      </w:r>
      <w:r w:rsidR="00CF378D" w:rsidRPr="00E74015">
        <w:rPr>
          <w:rFonts w:eastAsia="Times New Roman"/>
          <w:b/>
          <w:bCs/>
        </w:rPr>
        <w:t>+</w:t>
      </w:r>
      <w:r w:rsidR="00096F10" w:rsidRPr="00E74015">
        <w:rPr>
          <w:rFonts w:eastAsia="Times New Roman"/>
          <w:b/>
          <w:bCs/>
        </w:rPr>
        <w:t xml:space="preserve"> </w:t>
      </w:r>
      <w:proofErr w:type="spellStart"/>
      <w:r w:rsidR="00096F10" w:rsidRPr="00E74015">
        <w:rPr>
          <w:rFonts w:eastAsia="Times New Roman"/>
        </w:rPr>
        <w:t>C</w:t>
      </w:r>
      <w:r w:rsidR="00096F10" w:rsidRPr="00E74015">
        <w:rPr>
          <w:rFonts w:eastAsia="Times New Roman"/>
          <w:vertAlign w:val="subscript"/>
        </w:rPr>
        <w:t>d</w:t>
      </w:r>
      <w:r w:rsidR="00096F10" w:rsidRPr="00E74015">
        <w:rPr>
          <w:rFonts w:eastAsia="Times New Roman"/>
        </w:rPr>
        <w:t>H</w:t>
      </w:r>
      <w:proofErr w:type="spellEnd"/>
      <w:r w:rsidR="00096F10" w:rsidRPr="00E74015">
        <w:rPr>
          <w:rFonts w:eastAsia="Times New Roman"/>
        </w:rPr>
        <w:t>(C)</w:t>
      </w:r>
      <w:r w:rsidR="00CF378D" w:rsidRPr="00E74015">
        <w:rPr>
          <w:rFonts w:eastAsia="Times New Roman"/>
        </w:rPr>
        <w:t xml:space="preserve"> + </w:t>
      </w:r>
      <w:r w:rsidR="001808B0" w:rsidRPr="00E74015">
        <w:rPr>
          <w:rFonts w:eastAsia="Times New Roman"/>
        </w:rPr>
        <w:t>CH</w:t>
      </w:r>
      <w:r w:rsidR="001808B0" w:rsidRPr="00E74015">
        <w:rPr>
          <w:rFonts w:eastAsia="Times New Roman"/>
          <w:vertAlign w:val="subscript"/>
        </w:rPr>
        <w:t>2</w:t>
      </w:r>
      <w:r w:rsidR="001808B0" w:rsidRPr="00E74015">
        <w:rPr>
          <w:rFonts w:eastAsia="Times New Roman"/>
        </w:rPr>
        <w:t>(C)(C</w:t>
      </w:r>
      <w:r w:rsidR="001808B0" w:rsidRPr="00E74015">
        <w:rPr>
          <w:rFonts w:eastAsia="Times New Roman"/>
          <w:vertAlign w:val="subscript"/>
        </w:rPr>
        <w:t>d</w:t>
      </w:r>
      <w:r w:rsidR="001808B0" w:rsidRPr="00E74015">
        <w:rPr>
          <w:rFonts w:eastAsia="Times New Roman"/>
        </w:rPr>
        <w:t>)</w:t>
      </w:r>
    </w:p>
    <w:p w14:paraId="09E712F8" w14:textId="525258EB" w:rsidR="00344951" w:rsidRPr="00E74015" w:rsidRDefault="001808B0" w:rsidP="001808B0">
      <w:pPr>
        <w:autoSpaceDE w:val="0"/>
        <w:autoSpaceDN w:val="0"/>
        <w:adjustRightInd w:val="0"/>
        <w:spacing w:after="0" w:line="240" w:lineRule="auto"/>
        <w:ind w:left="2070"/>
        <w:rPr>
          <w:rFonts w:eastAsia="Times New Roman"/>
        </w:rPr>
      </w:pPr>
      <w:r w:rsidRPr="00E74015">
        <w:rPr>
          <w:rFonts w:eastAsia="Times New Roman"/>
        </w:rPr>
        <w:t xml:space="preserve">+ </w:t>
      </w:r>
      <w:r w:rsidR="00CF378D" w:rsidRPr="00E74015">
        <w:rPr>
          <w:rFonts w:eastAsia="Times New Roman"/>
        </w:rPr>
        <w:t>CH</w:t>
      </w:r>
      <w:r w:rsidR="00CF378D" w:rsidRPr="00E74015">
        <w:rPr>
          <w:rFonts w:eastAsia="Times New Roman"/>
          <w:vertAlign w:val="subscript"/>
        </w:rPr>
        <w:t>2</w:t>
      </w:r>
      <w:r w:rsidR="00CF378D" w:rsidRPr="00E74015">
        <w:rPr>
          <w:rFonts w:eastAsia="Times New Roman"/>
        </w:rPr>
        <w:t>(C)(C</w:t>
      </w:r>
      <w:r w:rsidR="00096F10" w:rsidRPr="00E74015">
        <w:rPr>
          <w:rFonts w:eastAsia="Times New Roman"/>
          <w:vertAlign w:val="subscript"/>
        </w:rPr>
        <w:t>B</w:t>
      </w:r>
      <w:r w:rsidR="00CF378D" w:rsidRPr="00E74015">
        <w:rPr>
          <w:rFonts w:eastAsia="Times New Roman"/>
        </w:rPr>
        <w:t>)</w:t>
      </w:r>
      <w:r w:rsidR="00096F10" w:rsidRPr="00E74015">
        <w:rPr>
          <w:rFonts w:eastAsia="Times New Roman"/>
        </w:rPr>
        <w:t xml:space="preserve">                                                       </w:t>
      </w:r>
      <w:r w:rsidR="00CF378D" w:rsidRPr="00E74015">
        <w:rPr>
          <w:rFonts w:eastAsia="Times New Roman"/>
        </w:rPr>
        <w:t xml:space="preserve"> </w:t>
      </w:r>
      <w:r w:rsidR="00096F10" w:rsidRPr="00E74015">
        <w:rPr>
          <w:rFonts w:eastAsia="Times New Roman"/>
        </w:rPr>
        <w:t xml:space="preserve">                                  </w:t>
      </w:r>
    </w:p>
    <w:p w14:paraId="445F79E8" w14:textId="1FD68633" w:rsidR="00096F10" w:rsidRPr="00E74015" w:rsidRDefault="001808B0" w:rsidP="001808B0">
      <w:pPr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(5.61±0.08) +</w:t>
      </w:r>
      <w:r w:rsidRPr="00E74015">
        <w:t xml:space="preserve">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(4.64±0.21) + 2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>(5.15</w:t>
      </w:r>
      <w:r w:rsidRPr="00E74015">
        <w:rPr>
          <w:rFonts w:eastAsia="Times New Roman"/>
        </w:rPr>
        <w:t>±1.1) + (5.61±1.17) + (3.31±0.75)</w:t>
      </w:r>
    </w:p>
    <w:p w14:paraId="7C7C3C31" w14:textId="45F7B8B5" w:rsidR="00096F10" w:rsidRPr="00E74015" w:rsidRDefault="001808B0" w:rsidP="001808B0">
      <w:pPr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(50.9</w:t>
      </w:r>
      <w:r w:rsidRPr="00E74015">
        <w:rPr>
          <w:rFonts w:eastAsia="Times New Roman"/>
        </w:rPr>
        <w:t>±</w:t>
      </w:r>
      <w:r w:rsidR="006B0A72" w:rsidRPr="00E74015">
        <w:rPr>
          <w:rFonts w:eastAsia="Times New Roman"/>
        </w:rPr>
        <w:t>2.7) kJ</w:t>
      </w:r>
      <w:r w:rsidR="006B0A72" w:rsidRPr="00E74015">
        <w:rPr>
          <w:rFonts w:ascii="Symbol" w:hAnsi="Symbol"/>
          <w:position w:val="2"/>
        </w:rPr>
        <w:t></w:t>
      </w:r>
      <w:r w:rsidR="006B0A72" w:rsidRPr="00E74015">
        <w:rPr>
          <w:rFonts w:eastAsia="Times New Roman"/>
        </w:rPr>
        <w:t>mol</w:t>
      </w:r>
      <w:r w:rsidR="006B0A72" w:rsidRPr="00E74015">
        <w:rPr>
          <w:rFonts w:eastAsia="Times New Roman"/>
          <w:vertAlign w:val="superscript"/>
        </w:rPr>
        <w:t>-1</w:t>
      </w:r>
      <w:r w:rsidR="006B0A72" w:rsidRPr="00E74015">
        <w:rPr>
          <w:rFonts w:eastAsia="Times New Roman"/>
        </w:rPr>
        <w:t xml:space="preserve">; </w:t>
      </w:r>
      <w:r w:rsidR="00561955" w:rsidRPr="00E74015">
        <w:rPr>
          <w:rFonts w:eastAsia="Times New Roman"/>
        </w:rPr>
        <w:t xml:space="preserve">lit. </w:t>
      </w:r>
      <w:r w:rsidR="006B0A72" w:rsidRPr="00E74015">
        <w:rPr>
          <w:rFonts w:eastAsia="Times New Roman"/>
        </w:rPr>
        <w:t>(51.9 ± 0.4)</w:t>
      </w:r>
    </w:p>
    <w:p w14:paraId="5EE038E3" w14:textId="77777777" w:rsidR="006B0A72" w:rsidRPr="00E74015" w:rsidRDefault="006B0A72" w:rsidP="006B0A72">
      <w:pPr>
        <w:autoSpaceDE w:val="0"/>
        <w:autoSpaceDN w:val="0"/>
        <w:adjustRightInd w:val="0"/>
        <w:spacing w:after="0" w:line="240" w:lineRule="auto"/>
      </w:pPr>
    </w:p>
    <w:p w14:paraId="40C54402" w14:textId="3C2A19B2" w:rsidR="00276C60" w:rsidRPr="00E74015" w:rsidRDefault="006B0A72" w:rsidP="006B0A72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t>1,3-Divinylbenzene: 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(H) + </w:t>
      </w:r>
      <w:r w:rsidRPr="00E74015">
        <w:t>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  <w:b/>
          <w:bCs/>
        </w:rPr>
        <w:t>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  <w:vanish/>
          <w:vertAlign w:val="subscript"/>
        </w:rPr>
        <w:t>h</w:t>
      </w:r>
      <w:r w:rsidRPr="00E74015">
        <w:rPr>
          <w:b/>
          <w:bCs/>
        </w:rPr>
        <w:t>(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</w:rPr>
        <w:t>) +</w:t>
      </w:r>
      <w:r w:rsidRPr="00E74015">
        <w:t>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  <w:b/>
          <w:bCs/>
        </w:rPr>
        <w:t>C</w:t>
      </w:r>
      <w:r w:rsidR="00561955" w:rsidRPr="00E74015">
        <w:rPr>
          <w:b/>
          <w:bCs/>
          <w:vertAlign w:val="subscript"/>
        </w:rPr>
        <w:t>d</w:t>
      </w:r>
      <w:r w:rsidRPr="00E74015">
        <w:rPr>
          <w:b/>
          <w:bCs/>
          <w:vanish/>
          <w:vertAlign w:val="subscript"/>
        </w:rPr>
        <w:t>h</w:t>
      </w:r>
      <w:r w:rsidRPr="00E74015">
        <w:rPr>
          <w:b/>
          <w:bCs/>
        </w:rPr>
        <w:t>(</w:t>
      </w:r>
      <w:r w:rsidRPr="00E74015">
        <w:rPr>
          <w:rFonts w:eastAsia="Times New Roman"/>
          <w:b/>
          <w:bCs/>
        </w:rPr>
        <w:t>C</w:t>
      </w:r>
      <w:r w:rsidR="00561955"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</w:rPr>
        <w:t xml:space="preserve">) </w:t>
      </w:r>
      <w:r w:rsidR="00561955" w:rsidRPr="00E74015">
        <w:rPr>
          <w:rFonts w:eastAsia="Times New Roman"/>
        </w:rPr>
        <w:t>+2</w:t>
      </w:r>
      <w:r w:rsidR="00561955" w:rsidRPr="00E74015">
        <w:rPr>
          <w:rFonts w:ascii="Symbol" w:hAnsi="Symbol"/>
          <w:sz w:val="28"/>
          <w:szCs w:val="28"/>
        </w:rPr>
        <w:t></w:t>
      </w:r>
      <w:r w:rsidR="00561955" w:rsidRPr="00E74015">
        <w:rPr>
          <w:rFonts w:eastAsia="Times New Roman"/>
        </w:rPr>
        <w:t>C</w:t>
      </w:r>
      <w:r w:rsidR="00561955" w:rsidRPr="00E74015">
        <w:rPr>
          <w:vertAlign w:val="subscript"/>
        </w:rPr>
        <w:t>d</w:t>
      </w:r>
      <w:r w:rsidR="00561955" w:rsidRPr="00E74015">
        <w:rPr>
          <w:vanish/>
          <w:vertAlign w:val="subscript"/>
        </w:rPr>
        <w:t>h</w:t>
      </w:r>
      <w:r w:rsidR="00561955" w:rsidRPr="00E74015">
        <w:t>(</w:t>
      </w:r>
      <w:r w:rsidR="00561955" w:rsidRPr="00E74015">
        <w:rPr>
          <w:rFonts w:eastAsia="Times New Roman"/>
        </w:rPr>
        <w:t>H</w:t>
      </w:r>
      <w:r w:rsidR="00561955" w:rsidRPr="00E74015">
        <w:rPr>
          <w:rFonts w:eastAsia="Times New Roman"/>
          <w:vertAlign w:val="subscript"/>
        </w:rPr>
        <w:t>2</w:t>
      </w:r>
      <w:r w:rsidR="00561955" w:rsidRPr="00E74015">
        <w:rPr>
          <w:rFonts w:eastAsia="Times New Roman"/>
        </w:rPr>
        <w:t>)</w:t>
      </w:r>
    </w:p>
    <w:p w14:paraId="316C4C3A" w14:textId="25E13050" w:rsidR="006B0A72" w:rsidRPr="00E74015" w:rsidRDefault="006B0A72" w:rsidP="004453B5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(5.61±0.08) +</w:t>
      </w:r>
      <w:r w:rsidRPr="00E74015">
        <w:t xml:space="preserve">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(4.64±0.21) +</w:t>
      </w:r>
      <w:r w:rsidR="00561955" w:rsidRPr="00E74015">
        <w:rPr>
          <w:rFonts w:eastAsia="Times New Roman"/>
        </w:rPr>
        <w:t xml:space="preserve"> 2</w:t>
      </w:r>
      <w:r w:rsidR="00561955" w:rsidRPr="00E74015">
        <w:rPr>
          <w:rFonts w:ascii="Symbol" w:hAnsi="Symbol"/>
          <w:sz w:val="28"/>
          <w:szCs w:val="28"/>
        </w:rPr>
        <w:t></w:t>
      </w:r>
      <w:r w:rsidR="00561955" w:rsidRPr="00E74015">
        <w:t>(5.15</w:t>
      </w:r>
      <w:r w:rsidR="00561955" w:rsidRPr="00E74015">
        <w:rPr>
          <w:rFonts w:eastAsia="Times New Roman"/>
        </w:rPr>
        <w:t>±1.1) + 2</w:t>
      </w:r>
      <w:r w:rsidR="00561955" w:rsidRPr="00E74015">
        <w:rPr>
          <w:rFonts w:ascii="Symbol" w:hAnsi="Symbol"/>
          <w:sz w:val="28"/>
          <w:szCs w:val="28"/>
        </w:rPr>
        <w:t></w:t>
      </w:r>
      <w:r w:rsidR="00561955" w:rsidRPr="00E74015">
        <w:t>(4.18</w:t>
      </w:r>
      <w:r w:rsidR="00561955" w:rsidRPr="00E74015">
        <w:rPr>
          <w:rFonts w:eastAsia="Times New Roman"/>
        </w:rPr>
        <w:t xml:space="preserve">±1.5) </w:t>
      </w:r>
    </w:p>
    <w:p w14:paraId="16184387" w14:textId="74AFE59F" w:rsidR="004F3FD4" w:rsidRPr="00E74015" w:rsidRDefault="00561955" w:rsidP="004F3FD4">
      <w:pPr>
        <w:autoSpaceDE w:val="0"/>
        <w:autoSpaceDN w:val="0"/>
        <w:adjustRightInd w:val="0"/>
        <w:spacing w:after="0" w:line="240" w:lineRule="auto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(</w:t>
      </w:r>
      <w:r w:rsidR="004F3FD4" w:rsidRPr="00E74015">
        <w:t>50.4</w:t>
      </w:r>
      <w:r w:rsidRPr="00E74015">
        <w:rPr>
          <w:rFonts w:eastAsia="Times New Roman"/>
        </w:rPr>
        <w:t xml:space="preserve">±3.8) </w:t>
      </w:r>
      <w:r w:rsidR="004F3FD4" w:rsidRPr="00E74015">
        <w:rPr>
          <w:rFonts w:eastAsia="Times New Roman"/>
        </w:rPr>
        <w:t>kJ</w:t>
      </w:r>
      <w:r w:rsidR="004F3FD4" w:rsidRPr="00E74015">
        <w:rPr>
          <w:rFonts w:ascii="Symbol" w:hAnsi="Symbol"/>
          <w:position w:val="2"/>
        </w:rPr>
        <w:t></w:t>
      </w:r>
      <w:r w:rsidR="004F3FD4" w:rsidRPr="00E74015">
        <w:rPr>
          <w:rFonts w:eastAsia="Times New Roman"/>
        </w:rPr>
        <w:t>mol</w:t>
      </w:r>
      <w:r w:rsidR="004F3FD4" w:rsidRPr="00E74015">
        <w:rPr>
          <w:rFonts w:eastAsia="Times New Roman"/>
          <w:vertAlign w:val="superscript"/>
        </w:rPr>
        <w:t>-1</w:t>
      </w:r>
      <w:r w:rsidR="004F3FD4" w:rsidRPr="00E74015">
        <w:rPr>
          <w:rFonts w:eastAsia="Times New Roman"/>
        </w:rPr>
        <w:t>; lit. (49.8 ± 0.4)</w:t>
      </w:r>
    </w:p>
    <w:p w14:paraId="09766000" w14:textId="5C10AF0E" w:rsidR="004F3FD4" w:rsidRPr="00E74015" w:rsidRDefault="004F3FD4" w:rsidP="004F3FD4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lastRenderedPageBreak/>
        <w:t>3C</w:t>
      </w:r>
      <w:r w:rsidRPr="00E74015">
        <w:rPr>
          <w:rFonts w:eastAsia="Times New Roman"/>
        </w:rPr>
        <w:t>.</w:t>
      </w:r>
      <w:r w:rsidRPr="00E74015">
        <w:rPr>
          <w:rFonts w:eastAsia="Times New Roman"/>
        </w:rPr>
        <w:tab/>
      </w: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  <w:b/>
          <w:bCs/>
          <w:vertAlign w:val="subscript"/>
        </w:rPr>
        <w:t>2</w:t>
      </w:r>
      <w:r w:rsidRPr="00E74015">
        <w:rPr>
          <w:rFonts w:eastAsia="Times New Roman"/>
          <w:b/>
          <w:bCs/>
        </w:rPr>
        <w:t xml:space="preserve"> </w:t>
      </w:r>
      <w:r w:rsidRPr="00E74015">
        <w:rPr>
          <w:b/>
          <w:bCs/>
        </w:rPr>
        <w:t>≈ NH(C</w:t>
      </w:r>
      <w:r w:rsidRPr="00E74015">
        <w:rPr>
          <w:b/>
          <w:bCs/>
          <w:vertAlign w:val="subscript"/>
        </w:rPr>
        <w:t>d</w:t>
      </w:r>
      <w:r w:rsidRPr="00E74015">
        <w:rPr>
          <w:b/>
          <w:bCs/>
        </w:rPr>
        <w:t>)(</w:t>
      </w:r>
      <w:proofErr w:type="gramStart"/>
      <w:r w:rsidRPr="00E74015">
        <w:rPr>
          <w:b/>
          <w:bCs/>
        </w:rPr>
        <w:t>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</w:rPr>
        <w:t>)  ≈</w:t>
      </w:r>
      <w:proofErr w:type="gramEnd"/>
      <w:r w:rsidRPr="00E74015">
        <w:rPr>
          <w:b/>
          <w:bCs/>
        </w:rPr>
        <w:t xml:space="preserve"> NH(C</w:t>
      </w:r>
      <w:r w:rsidRPr="00E74015">
        <w:rPr>
          <w:b/>
          <w:bCs/>
          <w:vertAlign w:val="subscript"/>
        </w:rPr>
        <w:t>d</w:t>
      </w:r>
      <w:r w:rsidRPr="00E74015">
        <w:rPr>
          <w:b/>
          <w:bCs/>
        </w:rPr>
        <w:t>)</w:t>
      </w:r>
      <w:r w:rsidRPr="00E74015">
        <w:rPr>
          <w:b/>
          <w:bCs/>
          <w:vertAlign w:val="subscript"/>
        </w:rPr>
        <w:t>2</w:t>
      </w:r>
      <w:r w:rsidRPr="00E74015">
        <w:t xml:space="preserve">; </w:t>
      </w:r>
      <w:r w:rsidRPr="00E74015">
        <w:rPr>
          <w:b/>
          <w:bCs/>
        </w:rPr>
        <w:t>C</w:t>
      </w:r>
      <w:r w:rsidRPr="00E74015">
        <w:rPr>
          <w:b/>
          <w:bCs/>
          <w:vertAlign w:val="subscript"/>
        </w:rPr>
        <w:t>B</w:t>
      </w:r>
      <w:r w:rsidRPr="00E74015">
        <w:rPr>
          <w:b/>
          <w:bCs/>
        </w:rPr>
        <w:t xml:space="preserve">(N) ≈ </w:t>
      </w:r>
      <w:proofErr w:type="spellStart"/>
      <w:r w:rsidRPr="00E74015">
        <w:rPr>
          <w:b/>
          <w:bCs/>
        </w:rPr>
        <w:t>C</w:t>
      </w:r>
      <w:r w:rsidRPr="00E74015">
        <w:rPr>
          <w:b/>
          <w:bCs/>
          <w:vertAlign w:val="subscript"/>
        </w:rPr>
        <w:t>d</w:t>
      </w:r>
      <w:r w:rsidRPr="00E74015">
        <w:rPr>
          <w:b/>
          <w:bCs/>
        </w:rPr>
        <w:t>H</w:t>
      </w:r>
      <w:proofErr w:type="spellEnd"/>
      <w:r w:rsidRPr="00E74015">
        <w:rPr>
          <w:b/>
          <w:bCs/>
        </w:rPr>
        <w:t>(N)</w:t>
      </w:r>
      <w:r w:rsidR="00E05F41" w:rsidRPr="00E74015">
        <w:rPr>
          <w:b/>
          <w:bCs/>
        </w:rPr>
        <w:t xml:space="preserve"> ≈ C</w:t>
      </w:r>
      <w:r w:rsidR="00E05F41" w:rsidRPr="00E74015">
        <w:rPr>
          <w:b/>
          <w:bCs/>
          <w:vertAlign w:val="subscript"/>
        </w:rPr>
        <w:t>d</w:t>
      </w:r>
      <w:r w:rsidR="00E05F41" w:rsidRPr="00E74015">
        <w:rPr>
          <w:b/>
          <w:bCs/>
        </w:rPr>
        <w:t>(C)(N)</w:t>
      </w:r>
    </w:p>
    <w:p w14:paraId="3904CC54" w14:textId="77777777" w:rsidR="004F3FD4" w:rsidRPr="00E74015" w:rsidRDefault="004F3FD4" w:rsidP="00624240">
      <w:pPr>
        <w:autoSpaceDE w:val="0"/>
        <w:autoSpaceDN w:val="0"/>
        <w:adjustRightInd w:val="0"/>
        <w:spacing w:after="0" w:line="240" w:lineRule="auto"/>
      </w:pPr>
    </w:p>
    <w:p w14:paraId="41CBA39A" w14:textId="11B53007" w:rsidR="004F3FD4" w:rsidRPr="00E74015" w:rsidRDefault="004F3FD4" w:rsidP="004F3FD4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</w:rPr>
      </w:pPr>
      <w:r w:rsidRPr="00E74015">
        <w:t xml:space="preserve">                          </w:t>
      </w:r>
      <w:r w:rsidRPr="00E74015">
        <w:object w:dxaOrig="1488" w:dyaOrig="986" w14:anchorId="79FAC342">
          <v:shape id="_x0000_i1511" type="#_x0000_t75" style="width:75.3pt;height:49.3pt" o:ole="">
            <v:imagedata r:id="rId12" o:title=""/>
          </v:shape>
          <o:OLEObject Type="Embed" ProgID="ChemDraw_x64.Document.6.0" ShapeID="_x0000_i1511" DrawAspect="Content" ObjectID="_1853762296" r:id="rId13"/>
        </w:object>
      </w:r>
    </w:p>
    <w:p w14:paraId="68DF6D5B" w14:textId="77777777" w:rsidR="004F3FD4" w:rsidRPr="00E74015" w:rsidRDefault="004F3FD4" w:rsidP="00624240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</w:rPr>
      </w:pPr>
    </w:p>
    <w:p w14:paraId="66787831" w14:textId="0AA71606" w:rsidR="004F3FD4" w:rsidRPr="00E74015" w:rsidRDefault="000A543B" w:rsidP="004F3FD4">
      <w:pPr>
        <w:autoSpaceDE w:val="0"/>
        <w:autoSpaceDN w:val="0"/>
        <w:adjustRightInd w:val="0"/>
        <w:spacing w:after="0" w:line="240" w:lineRule="auto"/>
        <w:ind w:left="180" w:firstLine="720"/>
        <w:rPr>
          <w:rFonts w:eastAsia="Times New Roman"/>
        </w:rPr>
      </w:pPr>
      <w:r w:rsidRPr="00E74015">
        <w:rPr>
          <w:rFonts w:eastAsia="Times New Roman"/>
          <w:b/>
          <w:bCs/>
        </w:rPr>
        <w:t>Figure S3</w:t>
      </w:r>
      <w:r w:rsidRPr="00E74015">
        <w:rPr>
          <w:rFonts w:eastAsia="Times New Roman"/>
        </w:rPr>
        <w:t>.</w:t>
      </w:r>
      <w:r w:rsidR="004F3FD4" w:rsidRPr="00E74015">
        <w:rPr>
          <w:rFonts w:eastAsia="Times New Roman"/>
        </w:rPr>
        <w:t xml:space="preserve"> </w:t>
      </w:r>
      <w:r w:rsidR="004F3FD4" w:rsidRPr="00E74015">
        <w:rPr>
          <w:rFonts w:eastAsia="Times New Roman"/>
          <w:b/>
          <w:bCs/>
        </w:rPr>
        <w:t>Carbazole</w:t>
      </w:r>
    </w:p>
    <w:p w14:paraId="60F1C797" w14:textId="77777777" w:rsidR="004F3FD4" w:rsidRPr="00E74015" w:rsidRDefault="004F3FD4" w:rsidP="00624240">
      <w:pPr>
        <w:autoSpaceDE w:val="0"/>
        <w:autoSpaceDN w:val="0"/>
        <w:adjustRightInd w:val="0"/>
        <w:spacing w:after="0" w:line="240" w:lineRule="auto"/>
        <w:rPr>
          <w:rFonts w:eastAsia="Times New Roman"/>
        </w:rPr>
      </w:pPr>
    </w:p>
    <w:p w14:paraId="09730280" w14:textId="72515211" w:rsidR="00752411" w:rsidRPr="00E74015" w:rsidRDefault="00752411" w:rsidP="0075241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rPr>
          <w:b/>
          <w:bCs/>
        </w:rPr>
        <w:t xml:space="preserve">Carbazole: </w:t>
      </w:r>
      <w:r w:rsidRPr="00E74015">
        <w:rPr>
          <w:rFonts w:ascii="Symbol" w:hAnsi="Symbol"/>
        </w:rPr>
        <w:t>8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(H)</w:t>
      </w:r>
      <w:r w:rsidRPr="00E74015">
        <w:t xml:space="preserve"> + 2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) +</w:t>
      </w:r>
      <w:r w:rsidRPr="00E74015">
        <w:t xml:space="preserve">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 xml:space="preserve">(N) </w:t>
      </w:r>
      <w:proofErr w:type="gramStart"/>
      <w:r w:rsidRPr="00E74015">
        <w:rPr>
          <w:rFonts w:eastAsia="Times New Roman"/>
        </w:rPr>
        <w:t xml:space="preserve">+  </w:t>
      </w:r>
      <w:r w:rsidRPr="00E74015">
        <w:rPr>
          <w:rFonts w:eastAsia="Times New Roman"/>
          <w:b/>
          <w:bCs/>
        </w:rPr>
        <w:t>NH</w:t>
      </w:r>
      <w:proofErr w:type="gramEnd"/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  <w:b/>
          <w:bCs/>
          <w:vertAlign w:val="subscript"/>
        </w:rPr>
        <w:t>2</w:t>
      </w:r>
      <w:r w:rsidRPr="00E74015">
        <w:rPr>
          <w:rFonts w:eastAsia="Times New Roman"/>
          <w:vertAlign w:val="subscript"/>
        </w:rPr>
        <w:t xml:space="preserve"> </w:t>
      </w:r>
    </w:p>
    <w:p w14:paraId="25C7D376" w14:textId="18FD02B7" w:rsidR="00752411" w:rsidRPr="00E74015" w:rsidRDefault="00752411" w:rsidP="0075241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K)/</w:t>
      </w:r>
      <w:r w:rsidRPr="00E74015">
        <w:rPr>
          <w:rFonts w:eastAsia="Times New Roman"/>
        </w:rPr>
        <w:t xml:space="preserve"> 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Pr="00E74015">
        <w:t xml:space="preserve"> </w:t>
      </w:r>
      <w:proofErr w:type="gramStart"/>
      <w:r w:rsidRPr="00E74015">
        <w:t>=  (</w:t>
      </w:r>
      <w:proofErr w:type="gramEnd"/>
      <w:r w:rsidRPr="00E74015">
        <w:t xml:space="preserve">87.3±0.1) </w:t>
      </w:r>
      <w:r w:rsidRPr="00E74015">
        <w:rPr>
          <w:rFonts w:eastAsia="Times New Roman"/>
        </w:rPr>
        <w:t>[S2</w:t>
      </w:r>
      <w:r w:rsidR="00081E80" w:rsidRPr="00E74015">
        <w:rPr>
          <w:rFonts w:eastAsia="Times New Roman"/>
        </w:rPr>
        <w:t>7</w:t>
      </w:r>
      <w:r w:rsidRPr="00E74015">
        <w:rPr>
          <w:rFonts w:eastAsia="Times New Roman"/>
        </w:rPr>
        <w:t>, S</w:t>
      </w:r>
      <w:r w:rsidR="00C2223B" w:rsidRPr="00E74015">
        <w:rPr>
          <w:rFonts w:eastAsia="Times New Roman"/>
        </w:rPr>
        <w:t>28</w:t>
      </w:r>
      <w:r w:rsidRPr="00E74015">
        <w:rPr>
          <w:rFonts w:eastAsia="Times New Roman"/>
        </w:rPr>
        <w:t>]</w:t>
      </w:r>
    </w:p>
    <w:p w14:paraId="1163994D" w14:textId="38B6830F" w:rsidR="00752411" w:rsidRPr="00E74015" w:rsidRDefault="00752411" w:rsidP="0075241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  <w:b/>
          <w:bCs/>
          <w:vertAlign w:val="subscript"/>
        </w:rPr>
        <w:t>2</w:t>
      </w:r>
      <w:r w:rsidRPr="00E74015">
        <w:t xml:space="preserve"> = </w:t>
      </w:r>
      <w:r w:rsidR="00CD7606" w:rsidRPr="00E74015">
        <w:t>(</w:t>
      </w:r>
      <w:r w:rsidRPr="00E74015">
        <w:t xml:space="preserve">87.3±0.1) </w:t>
      </w:r>
      <w:r w:rsidR="00EC27D2" w:rsidRPr="00E74015">
        <w:rPr>
          <w:rFonts w:ascii="Symbol" w:hAnsi="Symbol"/>
        </w:rPr>
        <w:t>-</w:t>
      </w:r>
      <w:r w:rsidRPr="00E74015">
        <w:t xml:space="preserve"> 8</w:t>
      </w:r>
      <w:r w:rsidRPr="00E74015">
        <w:rPr>
          <w:rFonts w:ascii="Symbol" w:hAnsi="Symbol"/>
          <w:sz w:val="28"/>
          <w:szCs w:val="28"/>
        </w:rPr>
        <w:t>(</w:t>
      </w:r>
      <w:r w:rsidRPr="00E74015">
        <w:t>5.61±0.08) + 2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>(4.64±0.21) + 2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t xml:space="preserve">(9.58±1.05)  </w:t>
      </w:r>
    </w:p>
    <w:p w14:paraId="12EFF473" w14:textId="77777777" w:rsidR="001624F3" w:rsidRPr="00E74015" w:rsidRDefault="001624F3" w:rsidP="001624F3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proofErr w:type="gramStart"/>
      <w:r w:rsidRPr="00E74015">
        <w:rPr>
          <w:rFonts w:eastAsia="Times New Roman"/>
          <w:b/>
          <w:bCs/>
          <w:vertAlign w:val="subscript"/>
        </w:rPr>
        <w:t>2</w:t>
      </w:r>
      <w:r w:rsidRPr="00E74015">
        <w:rPr>
          <w:rFonts w:eastAsia="Times New Roman"/>
          <w:vertAlign w:val="subscript"/>
        </w:rPr>
        <w:t xml:space="preserve">  </w:t>
      </w:r>
      <w:r w:rsidRPr="00E74015">
        <w:rPr>
          <w:rFonts w:eastAsia="Times New Roman"/>
        </w:rPr>
        <w:t>=</w:t>
      </w:r>
      <w:proofErr w:type="gramEnd"/>
      <w:r w:rsidRPr="00E74015">
        <w:rPr>
          <w:rFonts w:eastAsia="Times New Roman"/>
        </w:rPr>
        <w:t xml:space="preserve"> </w:t>
      </w:r>
      <w:r w:rsidRPr="00E74015">
        <w:t xml:space="preserve">(14.0±2.2) </w:t>
      </w:r>
      <w:r w:rsidRPr="00E74015">
        <w:rPr>
          <w:rFonts w:eastAsia="Times New Roman"/>
        </w:rPr>
        <w:t>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</w:p>
    <w:p w14:paraId="58F7996E" w14:textId="6F6072CE" w:rsidR="006907C2" w:rsidRPr="00E74015" w:rsidRDefault="006907C2" w:rsidP="001624F3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E74015">
        <w:tab/>
      </w:r>
      <w:r w:rsidR="00E05F41" w:rsidRPr="00E74015">
        <w:object w:dxaOrig="3497" w:dyaOrig="866" w14:anchorId="03319799">
          <v:shape id="_x0000_i1512" type="#_x0000_t75" style="width:175pt;height:43.2pt" o:ole="">
            <v:imagedata r:id="rId14" o:title=""/>
          </v:shape>
          <o:OLEObject Type="Embed" ProgID="ChemDraw_x64.Document.6.0" ShapeID="_x0000_i1512" DrawAspect="Content" ObjectID="_1853762297" r:id="rId15"/>
        </w:object>
      </w:r>
    </w:p>
    <w:p w14:paraId="3FFAB347" w14:textId="5E10BA1C" w:rsidR="00752411" w:rsidRPr="00E74015" w:rsidRDefault="000A543B" w:rsidP="004F3FD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</w:rPr>
      </w:pPr>
      <w:r w:rsidRPr="00E74015">
        <w:rPr>
          <w:b/>
          <w:bCs/>
        </w:rPr>
        <w:t xml:space="preserve">Figure S4.   </w:t>
      </w:r>
      <w:r w:rsidR="001624F3" w:rsidRPr="00E74015">
        <w:rPr>
          <w:b/>
          <w:bCs/>
        </w:rPr>
        <w:t>Indole</w:t>
      </w:r>
      <w:r w:rsidR="00E05F41" w:rsidRPr="00E74015">
        <w:rPr>
          <w:b/>
          <w:bCs/>
        </w:rPr>
        <w:t xml:space="preserve">           2-Methylindole</w:t>
      </w:r>
    </w:p>
    <w:p w14:paraId="67CD600B" w14:textId="77777777" w:rsidR="00C358FC" w:rsidRPr="00E74015" w:rsidRDefault="00C358FC" w:rsidP="006907C2">
      <w:pPr>
        <w:tabs>
          <w:tab w:val="left" w:pos="1440"/>
          <w:tab w:val="left" w:pos="5220"/>
        </w:tabs>
        <w:autoSpaceDE w:val="0"/>
        <w:autoSpaceDN w:val="0"/>
        <w:adjustRightInd w:val="0"/>
        <w:spacing w:after="0" w:line="240" w:lineRule="auto"/>
        <w:ind w:right="-180"/>
        <w:rPr>
          <w:rFonts w:eastAsia="Times New Roman"/>
          <w:b/>
          <w:bCs/>
        </w:rPr>
      </w:pPr>
    </w:p>
    <w:p w14:paraId="54891073" w14:textId="3AC9B910" w:rsidR="006907C2" w:rsidRPr="00E74015" w:rsidRDefault="006907C2" w:rsidP="006907C2">
      <w:pPr>
        <w:tabs>
          <w:tab w:val="left" w:pos="1440"/>
          <w:tab w:val="left" w:pos="5220"/>
        </w:tabs>
        <w:autoSpaceDE w:val="0"/>
        <w:autoSpaceDN w:val="0"/>
        <w:adjustRightInd w:val="0"/>
        <w:spacing w:after="0" w:line="240" w:lineRule="auto"/>
        <w:ind w:right="-180"/>
        <w:rPr>
          <w:rFonts w:eastAsia="Times New Roman"/>
        </w:rPr>
      </w:pPr>
      <w:r w:rsidRPr="00E74015">
        <w:rPr>
          <w:rFonts w:eastAsia="Times New Roman"/>
          <w:b/>
          <w:bCs/>
        </w:rPr>
        <w:t>Indole:</w:t>
      </w:r>
      <w:r w:rsidRPr="00E74015">
        <w:rPr>
          <w:rFonts w:eastAsia="Times New Roman"/>
        </w:rPr>
        <w:t xml:space="preserve"> </w:t>
      </w:r>
      <w:r w:rsidRPr="00E74015">
        <w:rPr>
          <w:rFonts w:ascii="Symbol" w:hAnsi="Symbol"/>
        </w:rPr>
        <w:t>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(H)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+</w:t>
      </w:r>
      <w:r w:rsidRPr="00E74015">
        <w:t xml:space="preserve"> 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(N)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(H)(N)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(H)(C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+ </w:t>
      </w: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</w:p>
    <w:p w14:paraId="6572F806" w14:textId="42B63B92" w:rsidR="00607239" w:rsidRPr="00E74015" w:rsidRDefault="006907C2" w:rsidP="006907C2">
      <w:pPr>
        <w:spacing w:after="0" w:line="240" w:lineRule="auto"/>
        <w:ind w:left="-105" w:right="-106"/>
      </w:pPr>
      <w:r w:rsidRPr="00E74015">
        <w:rPr>
          <w:rFonts w:eastAsia="Times New Roman"/>
        </w:rPr>
        <w:tab/>
      </w: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4(5.61±0.08) + (4.64±0.21) + 2(9.58±1.05) + (5.15±1.1) + (1</w:t>
      </w:r>
      <w:r w:rsidR="00C86B64" w:rsidRPr="00E74015">
        <w:t>4</w:t>
      </w:r>
      <w:r w:rsidRPr="00E74015">
        <w:t>.</w:t>
      </w:r>
      <w:r w:rsidR="00C86B64" w:rsidRPr="00E74015">
        <w:t>0</w:t>
      </w:r>
      <w:r w:rsidRPr="00E74015">
        <w:t>±</w:t>
      </w:r>
      <w:r w:rsidR="00C86B64" w:rsidRPr="00E74015">
        <w:t>2</w:t>
      </w:r>
      <w:r w:rsidRPr="00E74015">
        <w:t>.</w:t>
      </w:r>
      <w:r w:rsidR="00C86B64" w:rsidRPr="00E74015">
        <w:t>2</w:t>
      </w:r>
      <w:r w:rsidRPr="00E74015">
        <w:t xml:space="preserve">)  </w:t>
      </w:r>
    </w:p>
    <w:p w14:paraId="6BF417B3" w14:textId="0AC324C0" w:rsidR="006907C2" w:rsidRPr="00E74015" w:rsidRDefault="00607239" w:rsidP="00607239">
      <w:pPr>
        <w:spacing w:after="0" w:line="240" w:lineRule="auto"/>
        <w:ind w:right="-106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</w:t>
      </w:r>
      <w:r w:rsidR="006907C2" w:rsidRPr="00E74015">
        <w:t>(65.</w:t>
      </w:r>
      <w:r w:rsidRPr="00E74015">
        <w:t>4</w:t>
      </w:r>
      <w:r w:rsidR="006907C2" w:rsidRPr="00E74015">
        <w:t>±</w:t>
      </w:r>
      <w:r w:rsidRPr="00E74015">
        <w:t>3.3</w:t>
      </w:r>
      <w:r w:rsidR="006907C2" w:rsidRPr="00E74015">
        <w:t xml:space="preserve">) lit. (65.3±0.6) </w:t>
      </w:r>
      <w:r w:rsidR="006907C2" w:rsidRPr="00E74015">
        <w:rPr>
          <w:rFonts w:eastAsia="Times New Roman"/>
        </w:rPr>
        <w:t>[S2</w:t>
      </w:r>
      <w:r w:rsidR="00D04D93" w:rsidRPr="00E74015">
        <w:rPr>
          <w:rFonts w:eastAsia="Times New Roman"/>
        </w:rPr>
        <w:t>7</w:t>
      </w:r>
      <w:r w:rsidR="006907C2" w:rsidRPr="00E74015">
        <w:rPr>
          <w:rFonts w:eastAsia="Times New Roman"/>
        </w:rPr>
        <w:t>]</w:t>
      </w:r>
    </w:p>
    <w:p w14:paraId="4D13D9B7" w14:textId="77777777" w:rsidR="00752411" w:rsidRPr="00E74015" w:rsidRDefault="00752411" w:rsidP="004453B5">
      <w:pPr>
        <w:autoSpaceDE w:val="0"/>
        <w:autoSpaceDN w:val="0"/>
        <w:adjustRightInd w:val="0"/>
        <w:spacing w:after="0" w:line="240" w:lineRule="auto"/>
      </w:pPr>
    </w:p>
    <w:p w14:paraId="3EAE37DD" w14:textId="14B18D91" w:rsidR="00E05F41" w:rsidRPr="00E74015" w:rsidRDefault="00E05F41" w:rsidP="004453B5">
      <w:pPr>
        <w:autoSpaceDE w:val="0"/>
        <w:autoSpaceDN w:val="0"/>
        <w:adjustRightInd w:val="0"/>
        <w:spacing w:after="0" w:line="240" w:lineRule="auto"/>
      </w:pPr>
      <w:r w:rsidRPr="00E74015">
        <w:rPr>
          <w:b/>
          <w:bCs/>
        </w:rPr>
        <w:t xml:space="preserve">2-Methylindole: </w:t>
      </w:r>
      <w:r w:rsidRPr="00E74015">
        <w:t>CH</w:t>
      </w:r>
      <w:r w:rsidRPr="00E74015">
        <w:rPr>
          <w:vertAlign w:val="subscript"/>
        </w:rPr>
        <w:t>3</w:t>
      </w:r>
      <w:r w:rsidRPr="00E74015">
        <w:t>(C)</w:t>
      </w:r>
      <w:r w:rsidRPr="00E74015">
        <w:rPr>
          <w:b/>
          <w:bCs/>
        </w:rPr>
        <w:t xml:space="preserve"> + </w:t>
      </w:r>
      <w:r w:rsidRPr="00E74015">
        <w:rPr>
          <w:rFonts w:ascii="Symbol" w:hAnsi="Symbol"/>
        </w:rPr>
        <w:t>4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(H)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+</w:t>
      </w:r>
      <w:r w:rsidRPr="00E74015">
        <w:t xml:space="preserve"> </w:t>
      </w:r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B</w:t>
      </w:r>
      <w:r w:rsidRPr="00E74015">
        <w:rPr>
          <w:rFonts w:eastAsia="Times New Roman"/>
        </w:rPr>
        <w:t>(N)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(C)(N)</w:t>
      </w:r>
      <w:r w:rsidRPr="00E74015">
        <w:t xml:space="preserve"> + 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(H)(C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</w:t>
      </w:r>
      <w:r w:rsidRPr="00E74015">
        <w:rPr>
          <w:rFonts w:eastAsia="Times New Roman"/>
        </w:rPr>
        <w:t xml:space="preserve"> + </w:t>
      </w: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B</w:t>
      </w:r>
      <w:r w:rsidRPr="00E74015">
        <w:rPr>
          <w:rFonts w:eastAsia="Times New Roman"/>
          <w:b/>
          <w:bCs/>
        </w:rPr>
        <w:t>)(C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</w:p>
    <w:p w14:paraId="2199088A" w14:textId="44211647" w:rsidR="00E05F41" w:rsidRPr="00E74015" w:rsidRDefault="00E05F41" w:rsidP="00C358FC">
      <w:pPr>
        <w:autoSpaceDE w:val="0"/>
        <w:autoSpaceDN w:val="0"/>
        <w:adjustRightInd w:val="0"/>
        <w:spacing w:after="0" w:line="240" w:lineRule="auto"/>
        <w:ind w:right="-180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 = (5.69±0.04</w:t>
      </w:r>
      <w:r w:rsidR="00C358FC" w:rsidRPr="00E74015">
        <w:t xml:space="preserve">) + </w:t>
      </w:r>
      <w:r w:rsidRPr="00E74015">
        <w:t>4</w:t>
      </w:r>
      <w:r w:rsidR="00C358FC" w:rsidRPr="00E74015">
        <w:rPr>
          <w:rFonts w:ascii="Symbol" w:hAnsi="Symbol"/>
          <w:sz w:val="28"/>
          <w:szCs w:val="28"/>
        </w:rPr>
        <w:t></w:t>
      </w:r>
      <w:r w:rsidRPr="00E74015">
        <w:t>(5.61±0.08) + (4.64±0.21) + 2</w:t>
      </w:r>
      <w:r w:rsidR="00C358FC" w:rsidRPr="00E74015">
        <w:rPr>
          <w:rFonts w:ascii="Symbol" w:hAnsi="Symbol"/>
          <w:sz w:val="28"/>
          <w:szCs w:val="28"/>
        </w:rPr>
        <w:t></w:t>
      </w:r>
      <w:r w:rsidRPr="00E74015">
        <w:t>(9.58±1.05) + (5.15±1.1)</w:t>
      </w:r>
      <w:r w:rsidR="00C358FC" w:rsidRPr="00E74015">
        <w:t xml:space="preserve"> </w:t>
      </w:r>
      <w:r w:rsidRPr="00E74015">
        <w:t>+</w:t>
      </w:r>
      <w:r w:rsidR="00C358FC" w:rsidRPr="00E74015">
        <w:t xml:space="preserve"> (</w:t>
      </w:r>
      <w:r w:rsidRPr="00E74015">
        <w:t xml:space="preserve">14.0±2.2)  </w:t>
      </w:r>
    </w:p>
    <w:p w14:paraId="1184780A" w14:textId="63C6712F" w:rsidR="00C358FC" w:rsidRPr="00E74015" w:rsidRDefault="00C358FC" w:rsidP="00C358FC">
      <w:pPr>
        <w:spacing w:after="0" w:line="240" w:lineRule="auto"/>
        <w:ind w:right="-106"/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= (71.1±3.1) lit. (72.7±0.4) </w:t>
      </w:r>
      <w:r w:rsidRPr="00E74015">
        <w:rPr>
          <w:rFonts w:eastAsia="Times New Roman"/>
        </w:rPr>
        <w:t>[S</w:t>
      </w:r>
      <w:r w:rsidR="002429B0" w:rsidRPr="00E74015">
        <w:rPr>
          <w:rFonts w:eastAsia="Times New Roman"/>
        </w:rPr>
        <w:t>33</w:t>
      </w:r>
      <w:r w:rsidRPr="00E74015">
        <w:rPr>
          <w:rFonts w:eastAsia="Times New Roman"/>
        </w:rPr>
        <w:t>]</w:t>
      </w:r>
    </w:p>
    <w:p w14:paraId="1B751CF3" w14:textId="77777777" w:rsidR="00476854" w:rsidRPr="00E74015" w:rsidRDefault="00476854" w:rsidP="000A543B">
      <w:pPr>
        <w:spacing w:after="0" w:line="240" w:lineRule="auto"/>
        <w:ind w:right="-270"/>
        <w:rPr>
          <w:b/>
          <w:bCs/>
        </w:rPr>
      </w:pPr>
    </w:p>
    <w:p w14:paraId="7D34B4ED" w14:textId="797640F4" w:rsidR="009402EA" w:rsidRPr="00E74015" w:rsidRDefault="00B75837" w:rsidP="0004169B">
      <w:pPr>
        <w:spacing w:after="0" w:line="240" w:lineRule="auto"/>
        <w:ind w:right="-270" w:firstLine="720"/>
      </w:pPr>
      <w:r w:rsidRPr="00E74015">
        <w:object w:dxaOrig="4296" w:dyaOrig="1281" w14:anchorId="4BD064F4">
          <v:shape id="_x0000_i1513" type="#_x0000_t75" style="width:215.45pt;height:64.25pt" o:ole="">
            <v:imagedata r:id="rId16" o:title=""/>
          </v:shape>
          <o:OLEObject Type="Embed" ProgID="ChemDraw_x64.Document.6.0" ShapeID="_x0000_i1513" DrawAspect="Content" ObjectID="_1853762298" r:id="rId17"/>
        </w:object>
      </w:r>
    </w:p>
    <w:p w14:paraId="6E3D9396" w14:textId="2D2366CC" w:rsidR="0004169B" w:rsidRPr="00E74015" w:rsidRDefault="0004169B" w:rsidP="0004169B">
      <w:pPr>
        <w:spacing w:after="0" w:line="240" w:lineRule="auto"/>
        <w:ind w:right="-270" w:firstLine="720"/>
        <w:rPr>
          <w:rFonts w:eastAsia="MinionPro-Regular"/>
          <w:b/>
          <w:bCs/>
        </w:rPr>
      </w:pPr>
      <w:r w:rsidRPr="00E74015">
        <w:rPr>
          <w:b/>
          <w:bCs/>
        </w:rPr>
        <w:t xml:space="preserve">Figure 5. A series of pyrroles  </w:t>
      </w:r>
    </w:p>
    <w:p w14:paraId="74204EF7" w14:textId="77777777" w:rsidR="00461EA2" w:rsidRPr="00E74015" w:rsidRDefault="00461EA2" w:rsidP="005D022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</w:p>
    <w:p w14:paraId="3EF5430B" w14:textId="41F2264F" w:rsidR="005D2A2D" w:rsidRPr="00E74015" w:rsidRDefault="00461EA2" w:rsidP="005D2A2D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t>Pyrrole</w:t>
      </w:r>
      <w:r w:rsidRPr="00E74015">
        <w:rPr>
          <w:rFonts w:eastAsia="Times New Roman"/>
        </w:rPr>
        <w:t xml:space="preserve">: </w:t>
      </w:r>
      <w:r w:rsidR="005D2A2D" w:rsidRPr="00E74015">
        <w:sym w:font="Symbol" w:char="F044"/>
      </w:r>
      <w:proofErr w:type="spellStart"/>
      <w:proofErr w:type="gramStart"/>
      <w:r w:rsidR="005D2A2D" w:rsidRPr="00E74015">
        <w:rPr>
          <w:vertAlign w:val="subscript"/>
        </w:rPr>
        <w:t>l</w:t>
      </w:r>
      <w:r w:rsidR="005D2A2D" w:rsidRPr="00E74015">
        <w:rPr>
          <w:vertAlign w:val="superscript"/>
        </w:rPr>
        <w:t>g</w:t>
      </w:r>
      <w:r w:rsidR="005D2A2D" w:rsidRPr="00E74015">
        <w:rPr>
          <w:i/>
          <w:iCs/>
        </w:rPr>
        <w:t>H</w:t>
      </w:r>
      <w:proofErr w:type="spellEnd"/>
      <w:r w:rsidR="005D2A2D" w:rsidRPr="00E74015">
        <w:t>(</w:t>
      </w:r>
      <w:proofErr w:type="gramEnd"/>
      <w:r w:rsidR="005D2A2D" w:rsidRPr="00E74015">
        <w:t xml:space="preserve">298 K) </w:t>
      </w:r>
      <w:r w:rsidR="005D2A2D" w:rsidRPr="00E74015">
        <w:rPr>
          <w:rFonts w:eastAsia="Times New Roman"/>
        </w:rPr>
        <w:t>=</w:t>
      </w:r>
      <w:r w:rsidR="005D2A2D" w:rsidRPr="00E74015">
        <w:rPr>
          <w:rFonts w:ascii="Symbol" w:hAnsi="Symbol"/>
        </w:rPr>
        <w:t>45.2 [</w:t>
      </w:r>
      <w:r w:rsidR="005D2A2D" w:rsidRPr="00E74015">
        <w:t>S2</w:t>
      </w:r>
      <w:r w:rsidR="00D04D93" w:rsidRPr="00E74015">
        <w:t>9</w:t>
      </w:r>
      <w:r w:rsidR="005D2A2D" w:rsidRPr="00E74015">
        <w:t>]</w:t>
      </w:r>
    </w:p>
    <w:p w14:paraId="42C35BD6" w14:textId="64181C04" w:rsidR="00461EA2" w:rsidRPr="00E74015" w:rsidRDefault="00461EA2" w:rsidP="00461EA2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r w:rsidRPr="00E74015">
        <w:rPr>
          <w:rFonts w:eastAsia="Times New Roman"/>
        </w:rPr>
        <w:t>=</w:t>
      </w:r>
      <w:r w:rsidRPr="00E74015">
        <w:rPr>
          <w:rFonts w:ascii="Symbol" w:hAnsi="Symbol"/>
        </w:rPr>
        <w:t xml:space="preserve"> </w:t>
      </w:r>
      <w:r w:rsidRPr="00E74015">
        <w:rPr>
          <w:rFonts w:eastAsia="Times New Roman"/>
        </w:rPr>
        <w:t>2</w:t>
      </w:r>
      <w:r w:rsidRPr="00E74015">
        <w:rPr>
          <w:rFonts w:ascii="Symbol" w:hAnsi="Symbol"/>
          <w:sz w:val="28"/>
          <w:szCs w:val="28"/>
        </w:rPr>
        <w:t></w:t>
      </w:r>
      <w:proofErr w:type="gramStart"/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d</w:t>
      </w:r>
      <w:r w:rsidRPr="00E74015">
        <w:rPr>
          <w:rFonts w:eastAsia="Times New Roman"/>
        </w:rPr>
        <w:t>H(</w:t>
      </w:r>
      <w:proofErr w:type="gramEnd"/>
      <w:r w:rsidRPr="00E74015">
        <w:rPr>
          <w:rFonts w:eastAsia="Times New Roman"/>
        </w:rPr>
        <w:t>C</w:t>
      </w:r>
      <w:r w:rsidRPr="00E74015">
        <w:rPr>
          <w:rFonts w:eastAsia="Times New Roman"/>
          <w:vertAlign w:val="subscript"/>
        </w:rPr>
        <w:t>d</w:t>
      </w:r>
      <w:r w:rsidRPr="00E74015">
        <w:rPr>
          <w:rFonts w:eastAsia="Times New Roman"/>
        </w:rPr>
        <w:t>) + (</w:t>
      </w:r>
      <w:r w:rsidRPr="00E74015">
        <w:rPr>
          <w:rFonts w:eastAsia="Times New Roman"/>
          <w:b/>
          <w:bCs/>
        </w:rPr>
        <w:t>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(C)(N</w:t>
      </w:r>
      <w:r w:rsidRPr="00E74015">
        <w:rPr>
          <w:rFonts w:eastAsia="Times New Roman"/>
        </w:rPr>
        <w:t>)] +</w:t>
      </w:r>
      <w:r w:rsidR="00A8258B" w:rsidRPr="00E74015">
        <w:rPr>
          <w:rFonts w:eastAsia="Times New Roman"/>
        </w:rPr>
        <w:t xml:space="preserve"> </w:t>
      </w: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  <w:proofErr w:type="gramStart"/>
      <w:r w:rsidRPr="00E74015">
        <w:rPr>
          <w:rFonts w:eastAsia="Times New Roman"/>
          <w:b/>
          <w:bCs/>
          <w:vertAlign w:val="subscript"/>
        </w:rPr>
        <w:t>2</w:t>
      </w:r>
      <w:r w:rsidRPr="00E74015">
        <w:rPr>
          <w:rFonts w:eastAsia="Times New Roman"/>
        </w:rPr>
        <w:t>;</w:t>
      </w:r>
      <w:proofErr w:type="gramEnd"/>
      <w:r w:rsidRPr="00E74015">
        <w:rPr>
          <w:rFonts w:eastAsia="Times New Roman"/>
        </w:rPr>
        <w:t xml:space="preserve">  </w:t>
      </w:r>
    </w:p>
    <w:p w14:paraId="60B1529B" w14:textId="0BF7A657" w:rsidR="00A8258B" w:rsidRPr="00E74015" w:rsidRDefault="005D2A2D" w:rsidP="00A8258B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r w:rsidRPr="00E74015">
        <w:rPr>
          <w:rFonts w:eastAsia="Times New Roman"/>
        </w:rPr>
        <w:t>= 2</w:t>
      </w:r>
      <w:r w:rsidR="00A8258B" w:rsidRPr="00E74015">
        <w:rPr>
          <w:rFonts w:ascii="Symbol" w:hAnsi="Symbol"/>
          <w:sz w:val="28"/>
          <w:szCs w:val="28"/>
        </w:rPr>
        <w:t></w:t>
      </w:r>
      <w:r w:rsidR="00A8258B" w:rsidRPr="00E74015">
        <w:t>(6.0</w:t>
      </w:r>
      <w:r w:rsidR="00A8258B" w:rsidRPr="00E74015">
        <w:rPr>
          <w:rFonts w:eastAsia="Times New Roman"/>
        </w:rPr>
        <w:t>±0.</w:t>
      </w:r>
      <w:proofErr w:type="gramStart"/>
      <w:r w:rsidR="00A8258B" w:rsidRPr="00E74015">
        <w:rPr>
          <w:rFonts w:eastAsia="Times New Roman"/>
        </w:rPr>
        <w:t>4)+</w:t>
      </w:r>
      <w:proofErr w:type="gramEnd"/>
      <w:r w:rsidR="00A8258B" w:rsidRPr="00E74015">
        <w:rPr>
          <w:rFonts w:eastAsia="Times New Roman"/>
        </w:rPr>
        <w:t xml:space="preserve"> (9.58±1.05)] + (14.0</w:t>
      </w:r>
      <w:r w:rsidR="00A8258B" w:rsidRPr="00E74015">
        <w:t xml:space="preserve">±2.2) = </w:t>
      </w:r>
      <w:r w:rsidR="007F126F" w:rsidRPr="00E74015">
        <w:t>(</w:t>
      </w:r>
      <w:r w:rsidR="00A8258B" w:rsidRPr="00E74015">
        <w:t>45.2</w:t>
      </w:r>
      <w:r w:rsidR="00A8258B" w:rsidRPr="00E74015">
        <w:rPr>
          <w:rFonts w:eastAsia="Times New Roman"/>
        </w:rPr>
        <w:t>±3.1) kJ</w:t>
      </w:r>
      <w:r w:rsidR="00A8258B" w:rsidRPr="00E74015">
        <w:rPr>
          <w:rFonts w:ascii="Symbol" w:hAnsi="Symbol"/>
          <w:position w:val="2"/>
        </w:rPr>
        <w:t></w:t>
      </w:r>
      <w:r w:rsidR="00A8258B" w:rsidRPr="00E74015">
        <w:rPr>
          <w:rFonts w:eastAsia="Times New Roman"/>
        </w:rPr>
        <w:t>mol</w:t>
      </w:r>
      <w:r w:rsidR="00A8258B" w:rsidRPr="00E74015">
        <w:rPr>
          <w:rFonts w:eastAsia="Times New Roman"/>
          <w:vertAlign w:val="superscript"/>
        </w:rPr>
        <w:t>-1</w:t>
      </w:r>
    </w:p>
    <w:p w14:paraId="344EA8BF" w14:textId="77777777" w:rsidR="005D2A2D" w:rsidRPr="00E74015" w:rsidRDefault="005D2A2D" w:rsidP="005D022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</w:p>
    <w:p w14:paraId="2EC278B5" w14:textId="637F5285" w:rsidR="005D0229" w:rsidRPr="00E74015" w:rsidRDefault="00DA0F41" w:rsidP="005D022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t>2,5-Dimethylpyrrole</w:t>
      </w:r>
      <w:r w:rsidRPr="00E74015">
        <w:rPr>
          <w:rFonts w:eastAsia="Times New Roman"/>
        </w:rPr>
        <w:t xml:space="preserve">: </w:t>
      </w:r>
      <w:r w:rsidR="005D0229" w:rsidRPr="00E74015">
        <w:sym w:font="Symbol" w:char="F044"/>
      </w:r>
      <w:proofErr w:type="spellStart"/>
      <w:proofErr w:type="gramStart"/>
      <w:r w:rsidR="005D0229" w:rsidRPr="00E74015">
        <w:rPr>
          <w:vertAlign w:val="subscript"/>
        </w:rPr>
        <w:t>l</w:t>
      </w:r>
      <w:r w:rsidR="005D0229" w:rsidRPr="00E74015">
        <w:rPr>
          <w:vertAlign w:val="superscript"/>
        </w:rPr>
        <w:t>g</w:t>
      </w:r>
      <w:r w:rsidR="005D0229" w:rsidRPr="00E74015">
        <w:rPr>
          <w:i/>
          <w:iCs/>
        </w:rPr>
        <w:t>H</w:t>
      </w:r>
      <w:proofErr w:type="spellEnd"/>
      <w:r w:rsidR="005D0229" w:rsidRPr="00E74015">
        <w:t>(</w:t>
      </w:r>
      <w:proofErr w:type="gramEnd"/>
      <w:r w:rsidR="005D0229" w:rsidRPr="00E74015">
        <w:t xml:space="preserve">298 K) = </w:t>
      </w:r>
      <w:r w:rsidR="005D0229" w:rsidRPr="00E74015">
        <w:rPr>
          <w:rFonts w:eastAsia="Times New Roman"/>
        </w:rPr>
        <w:t>5</w:t>
      </w:r>
      <w:r w:rsidR="00C31240" w:rsidRPr="00E74015">
        <w:rPr>
          <w:rFonts w:eastAsia="Times New Roman"/>
        </w:rPr>
        <w:t>6</w:t>
      </w:r>
      <w:r w:rsidR="005D0229" w:rsidRPr="00E74015">
        <w:rPr>
          <w:rFonts w:eastAsia="Times New Roman"/>
        </w:rPr>
        <w:t>.</w:t>
      </w:r>
      <w:r w:rsidR="00C31240" w:rsidRPr="00E74015">
        <w:rPr>
          <w:rFonts w:eastAsia="Times New Roman"/>
        </w:rPr>
        <w:t>3</w:t>
      </w:r>
      <w:r w:rsidR="005D0229" w:rsidRPr="00E74015">
        <w:rPr>
          <w:rFonts w:eastAsia="Times New Roman"/>
        </w:rPr>
        <w:t xml:space="preserve"> kJ</w:t>
      </w:r>
      <w:r w:rsidR="005D0229" w:rsidRPr="00E74015">
        <w:rPr>
          <w:rFonts w:ascii="Symbol" w:hAnsi="Symbol"/>
          <w:position w:val="2"/>
        </w:rPr>
        <w:t></w:t>
      </w:r>
      <w:r w:rsidR="005D0229" w:rsidRPr="00E74015">
        <w:rPr>
          <w:rFonts w:eastAsia="Times New Roman"/>
        </w:rPr>
        <w:t>mol</w:t>
      </w:r>
      <w:r w:rsidR="005D0229" w:rsidRPr="00E74015">
        <w:rPr>
          <w:rFonts w:eastAsia="Times New Roman"/>
          <w:vertAlign w:val="superscript"/>
        </w:rPr>
        <w:t>-1</w:t>
      </w:r>
      <w:r w:rsidR="00350B1F" w:rsidRPr="00E74015">
        <w:rPr>
          <w:rFonts w:eastAsia="Times New Roman"/>
          <w:vertAlign w:val="superscript"/>
        </w:rPr>
        <w:t xml:space="preserve"> </w:t>
      </w:r>
      <w:r w:rsidR="00350B1F" w:rsidRPr="00E74015">
        <w:rPr>
          <w:rFonts w:eastAsia="Times New Roman"/>
        </w:rPr>
        <w:t>[S</w:t>
      </w:r>
      <w:r w:rsidR="00CD592A" w:rsidRPr="00E74015">
        <w:rPr>
          <w:rFonts w:eastAsia="Times New Roman"/>
        </w:rPr>
        <w:t>15</w:t>
      </w:r>
      <w:r w:rsidR="00350B1F" w:rsidRPr="00E74015">
        <w:rPr>
          <w:rFonts w:eastAsia="Times New Roman"/>
        </w:rPr>
        <w:t>]</w:t>
      </w:r>
    </w:p>
    <w:p w14:paraId="511A85A5" w14:textId="36B505C3" w:rsidR="005D0229" w:rsidRPr="00E74015" w:rsidRDefault="00607239" w:rsidP="005D022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r w:rsidR="005D0229" w:rsidRPr="00E74015">
        <w:rPr>
          <w:rFonts w:eastAsia="Times New Roman"/>
        </w:rPr>
        <w:t>=</w:t>
      </w:r>
      <w:r w:rsidR="008A1AF1" w:rsidRPr="00E74015">
        <w:rPr>
          <w:rFonts w:ascii="Symbol" w:hAnsi="Symbol"/>
        </w:rPr>
        <w:t xml:space="preserve"> </w:t>
      </w:r>
      <w:r w:rsidR="008A1AF1" w:rsidRPr="00E74015">
        <w:rPr>
          <w:rFonts w:eastAsia="Times New Roman"/>
        </w:rPr>
        <w:t>2</w:t>
      </w:r>
      <w:r w:rsidR="008A1AF1" w:rsidRPr="00E74015">
        <w:rPr>
          <w:rFonts w:ascii="Symbol" w:hAnsi="Symbol"/>
          <w:sz w:val="28"/>
          <w:szCs w:val="28"/>
        </w:rPr>
        <w:t></w:t>
      </w:r>
      <w:r w:rsidR="00DA0F41" w:rsidRPr="00E74015">
        <w:t>CH</w:t>
      </w:r>
      <w:r w:rsidR="00DA0F41" w:rsidRPr="00E74015">
        <w:rPr>
          <w:vertAlign w:val="subscript"/>
        </w:rPr>
        <w:t>3</w:t>
      </w:r>
      <w:r w:rsidR="00DA0F41" w:rsidRPr="00E74015">
        <w:t>(C) +</w:t>
      </w:r>
      <w:proofErr w:type="spellStart"/>
      <w:proofErr w:type="gramStart"/>
      <w:r w:rsidR="00DA0F41" w:rsidRPr="00E74015">
        <w:rPr>
          <w:rFonts w:eastAsia="Times New Roman"/>
        </w:rPr>
        <w:t>C</w:t>
      </w:r>
      <w:r w:rsidR="00DA0F41" w:rsidRPr="00E74015">
        <w:rPr>
          <w:rFonts w:eastAsia="Times New Roman"/>
          <w:vertAlign w:val="subscript"/>
        </w:rPr>
        <w:t>d</w:t>
      </w:r>
      <w:r w:rsidR="008E379A" w:rsidRPr="00E74015">
        <w:rPr>
          <w:rFonts w:eastAsia="Times New Roman"/>
        </w:rPr>
        <w:t>H</w:t>
      </w:r>
      <w:proofErr w:type="spellEnd"/>
      <w:r w:rsidR="00DA0F41" w:rsidRPr="00E74015">
        <w:rPr>
          <w:rFonts w:eastAsia="Times New Roman"/>
        </w:rPr>
        <w:t>(</w:t>
      </w:r>
      <w:proofErr w:type="gramEnd"/>
      <w:r w:rsidR="00DA0F41" w:rsidRPr="00E74015">
        <w:rPr>
          <w:rFonts w:eastAsia="Times New Roman"/>
        </w:rPr>
        <w:t>C</w:t>
      </w:r>
      <w:r w:rsidR="00DA0F41" w:rsidRPr="00E74015">
        <w:rPr>
          <w:rFonts w:eastAsia="Times New Roman"/>
          <w:vertAlign w:val="subscript"/>
        </w:rPr>
        <w:t>d</w:t>
      </w:r>
      <w:r w:rsidR="00DA0F41" w:rsidRPr="00E74015">
        <w:rPr>
          <w:rFonts w:eastAsia="Times New Roman"/>
        </w:rPr>
        <w:t>) + (</w:t>
      </w:r>
      <w:r w:rsidR="00DA0F41" w:rsidRPr="00E74015">
        <w:rPr>
          <w:rFonts w:eastAsia="Times New Roman"/>
          <w:b/>
          <w:bCs/>
        </w:rPr>
        <w:t>C</w:t>
      </w:r>
      <w:r w:rsidR="00DA0F41" w:rsidRPr="00E74015">
        <w:rPr>
          <w:rFonts w:eastAsia="Times New Roman"/>
          <w:b/>
          <w:bCs/>
          <w:vertAlign w:val="subscript"/>
        </w:rPr>
        <w:t>d</w:t>
      </w:r>
      <w:r w:rsidR="00DA0F41" w:rsidRPr="00E74015">
        <w:rPr>
          <w:rFonts w:eastAsia="Times New Roman"/>
          <w:b/>
          <w:bCs/>
        </w:rPr>
        <w:t>(C)(N</w:t>
      </w:r>
      <w:r w:rsidR="00DA0F41" w:rsidRPr="00E74015">
        <w:rPr>
          <w:rFonts w:eastAsia="Times New Roman"/>
        </w:rPr>
        <w:t>)</w:t>
      </w:r>
      <w:r w:rsidR="00461EA2" w:rsidRPr="00E74015">
        <w:rPr>
          <w:rFonts w:eastAsia="Times New Roman"/>
        </w:rPr>
        <w:t>] +</w:t>
      </w:r>
      <w:r w:rsidR="00461EA2" w:rsidRPr="00E74015">
        <w:rPr>
          <w:rFonts w:eastAsia="Times New Roman"/>
          <w:b/>
          <w:bCs/>
        </w:rPr>
        <w:t>NH(C</w:t>
      </w:r>
      <w:r w:rsidR="00461EA2" w:rsidRPr="00E74015">
        <w:rPr>
          <w:rFonts w:eastAsia="Times New Roman"/>
          <w:b/>
          <w:bCs/>
          <w:vertAlign w:val="subscript"/>
        </w:rPr>
        <w:t>d</w:t>
      </w:r>
      <w:r w:rsidR="00461EA2" w:rsidRPr="00E74015">
        <w:rPr>
          <w:rFonts w:eastAsia="Times New Roman"/>
          <w:b/>
          <w:bCs/>
        </w:rPr>
        <w:t>)</w:t>
      </w:r>
      <w:proofErr w:type="gramStart"/>
      <w:r w:rsidR="00461EA2" w:rsidRPr="00E74015">
        <w:rPr>
          <w:rFonts w:eastAsia="Times New Roman"/>
          <w:vertAlign w:val="subscript"/>
        </w:rPr>
        <w:t>2</w:t>
      </w:r>
      <w:r w:rsidR="005D0229" w:rsidRPr="00E74015">
        <w:rPr>
          <w:rFonts w:eastAsia="Times New Roman"/>
        </w:rPr>
        <w:t>;</w:t>
      </w:r>
      <w:proofErr w:type="gramEnd"/>
      <w:r w:rsidR="005D0229" w:rsidRPr="00E74015">
        <w:rPr>
          <w:rFonts w:eastAsia="Times New Roman"/>
        </w:rPr>
        <w:t xml:space="preserve"> </w:t>
      </w:r>
      <w:r w:rsidR="00DA0F41" w:rsidRPr="00E74015">
        <w:rPr>
          <w:rFonts w:eastAsia="Times New Roman"/>
        </w:rPr>
        <w:t xml:space="preserve"> </w:t>
      </w:r>
    </w:p>
    <w:p w14:paraId="2F318B71" w14:textId="0B4C6321" w:rsidR="00DA0F41" w:rsidRPr="00E74015" w:rsidRDefault="00EC27D2" w:rsidP="005D022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>298 K)</w:t>
      </w:r>
      <w:r w:rsidR="005D0229" w:rsidRPr="00E74015">
        <w:rPr>
          <w:vertAlign w:val="subscript"/>
        </w:rPr>
        <w:t xml:space="preserve"> </w:t>
      </w:r>
      <w:r w:rsidR="005D0229" w:rsidRPr="00E74015">
        <w:t xml:space="preserve">= </w:t>
      </w:r>
      <w:r w:rsidR="008A1AF1" w:rsidRPr="00E74015">
        <w:rPr>
          <w:rFonts w:eastAsia="Times New Roman"/>
        </w:rPr>
        <w:t>2</w:t>
      </w:r>
      <w:r w:rsidR="008A1AF1" w:rsidRPr="00E74015">
        <w:rPr>
          <w:rFonts w:ascii="Symbol" w:hAnsi="Symbol"/>
          <w:sz w:val="28"/>
          <w:szCs w:val="28"/>
        </w:rPr>
        <w:t></w:t>
      </w:r>
      <w:r w:rsidR="005D0229" w:rsidRPr="00E74015">
        <w:rPr>
          <w:rFonts w:ascii="Symbol" w:hAnsi="Symbol"/>
          <w:sz w:val="28"/>
          <w:szCs w:val="28"/>
        </w:rPr>
        <w:t>(</w:t>
      </w:r>
      <w:r w:rsidR="005D0229" w:rsidRPr="00E74015">
        <w:t>5.69</w:t>
      </w:r>
      <w:r w:rsidR="005D0229" w:rsidRPr="00E74015">
        <w:rPr>
          <w:rFonts w:eastAsia="Times New Roman"/>
        </w:rPr>
        <w:t xml:space="preserve">±0.04) </w:t>
      </w:r>
      <w:r w:rsidR="005D0229" w:rsidRPr="00E74015">
        <w:t>+ (6.0</w:t>
      </w:r>
      <w:r w:rsidR="005D0229" w:rsidRPr="00E74015">
        <w:rPr>
          <w:rFonts w:eastAsia="Times New Roman"/>
        </w:rPr>
        <w:t>±0.</w:t>
      </w:r>
      <w:proofErr w:type="gramStart"/>
      <w:r w:rsidR="005D0229" w:rsidRPr="00E74015">
        <w:rPr>
          <w:rFonts w:eastAsia="Times New Roman"/>
        </w:rPr>
        <w:t>4)+</w:t>
      </w:r>
      <w:proofErr w:type="gramEnd"/>
      <w:r w:rsidR="008A1AF1" w:rsidRPr="00E74015">
        <w:rPr>
          <w:rFonts w:eastAsia="Times New Roman"/>
        </w:rPr>
        <w:t xml:space="preserve"> </w:t>
      </w:r>
      <w:r w:rsidR="005D0229" w:rsidRPr="00E74015">
        <w:rPr>
          <w:rFonts w:eastAsia="Times New Roman"/>
        </w:rPr>
        <w:t>(9.58±1.05)</w:t>
      </w:r>
      <w:r w:rsidR="00461EA2" w:rsidRPr="00E74015">
        <w:rPr>
          <w:rFonts w:eastAsia="Times New Roman"/>
        </w:rPr>
        <w:t xml:space="preserve"> +(14.0</w:t>
      </w:r>
      <w:r w:rsidR="00461EA2" w:rsidRPr="00E74015">
        <w:t>±2.2)</w:t>
      </w:r>
      <w:r w:rsidR="005D0229" w:rsidRPr="00E74015">
        <w:rPr>
          <w:rFonts w:eastAsia="Times New Roman"/>
        </w:rPr>
        <w:t xml:space="preserve">] = </w:t>
      </w:r>
      <w:r w:rsidR="00630E30" w:rsidRPr="00E74015">
        <w:rPr>
          <w:rFonts w:eastAsia="Times New Roman"/>
        </w:rPr>
        <w:t>(</w:t>
      </w:r>
      <w:r w:rsidRPr="00E74015">
        <w:rPr>
          <w:rFonts w:eastAsia="Times New Roman"/>
        </w:rPr>
        <w:t>56</w:t>
      </w:r>
      <w:r w:rsidR="00461EA2" w:rsidRPr="00E74015">
        <w:rPr>
          <w:rFonts w:eastAsia="Times New Roman"/>
        </w:rPr>
        <w:t>.</w:t>
      </w:r>
      <w:r w:rsidRPr="00E74015">
        <w:rPr>
          <w:rFonts w:eastAsia="Times New Roman"/>
        </w:rPr>
        <w:t>5</w:t>
      </w:r>
      <w:r w:rsidR="00611A28" w:rsidRPr="00E74015">
        <w:rPr>
          <w:rFonts w:eastAsia="Times New Roman"/>
        </w:rPr>
        <w:t>±</w:t>
      </w:r>
      <w:r w:rsidR="00461EA2" w:rsidRPr="00E74015">
        <w:rPr>
          <w:rFonts w:eastAsia="Times New Roman"/>
        </w:rPr>
        <w:t>3</w:t>
      </w:r>
      <w:r w:rsidR="00630E30" w:rsidRPr="00E74015">
        <w:rPr>
          <w:rFonts w:eastAsia="Times New Roman"/>
        </w:rPr>
        <w:t>.</w:t>
      </w:r>
      <w:r w:rsidR="00461EA2" w:rsidRPr="00E74015">
        <w:rPr>
          <w:rFonts w:eastAsia="Times New Roman"/>
        </w:rPr>
        <w:t>1</w:t>
      </w:r>
      <w:r w:rsidR="00630E30" w:rsidRPr="00E74015">
        <w:rPr>
          <w:rFonts w:eastAsia="Times New Roman"/>
        </w:rPr>
        <w:t>) kJ</w:t>
      </w:r>
      <w:r w:rsidR="00630E30" w:rsidRPr="00E74015">
        <w:rPr>
          <w:rFonts w:ascii="Symbol" w:hAnsi="Symbol"/>
          <w:position w:val="2"/>
        </w:rPr>
        <w:t></w:t>
      </w:r>
      <w:r w:rsidR="00630E30" w:rsidRPr="00E74015">
        <w:rPr>
          <w:rFonts w:eastAsia="Times New Roman"/>
        </w:rPr>
        <w:t>mol</w:t>
      </w:r>
      <w:r w:rsidR="00630E30" w:rsidRPr="00E74015">
        <w:rPr>
          <w:rFonts w:eastAsia="Times New Roman"/>
          <w:vertAlign w:val="superscript"/>
        </w:rPr>
        <w:t>-1</w:t>
      </w:r>
    </w:p>
    <w:p w14:paraId="439122CB" w14:textId="0C839C9E" w:rsidR="00B75837" w:rsidRPr="00E74015" w:rsidRDefault="00B75837" w:rsidP="008A358F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right="-180"/>
        <w:rPr>
          <w:rFonts w:eastAsia="Times New Roman"/>
        </w:rPr>
      </w:pPr>
    </w:p>
    <w:p w14:paraId="591C3A78" w14:textId="0452D53F" w:rsidR="00D82295" w:rsidRPr="00E74015" w:rsidRDefault="008E379A" w:rsidP="00D82295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t>2,4-Dimethylpyrrole</w:t>
      </w:r>
      <w:r w:rsidRPr="00E74015">
        <w:rPr>
          <w:rFonts w:eastAsia="Times New Roman"/>
        </w:rPr>
        <w:t xml:space="preserve">: </w:t>
      </w:r>
      <w:r w:rsidR="00D82295" w:rsidRPr="00E74015">
        <w:sym w:font="Symbol" w:char="F044"/>
      </w:r>
      <w:proofErr w:type="spellStart"/>
      <w:proofErr w:type="gramStart"/>
      <w:r w:rsidR="00D82295" w:rsidRPr="00E74015">
        <w:rPr>
          <w:vertAlign w:val="subscript"/>
        </w:rPr>
        <w:t>l</w:t>
      </w:r>
      <w:r w:rsidR="00D82295" w:rsidRPr="00E74015">
        <w:rPr>
          <w:vertAlign w:val="superscript"/>
        </w:rPr>
        <w:t>g</w:t>
      </w:r>
      <w:r w:rsidR="00D82295" w:rsidRPr="00E74015">
        <w:rPr>
          <w:i/>
          <w:iCs/>
        </w:rPr>
        <w:t>H</w:t>
      </w:r>
      <w:proofErr w:type="spellEnd"/>
      <w:r w:rsidR="00D82295" w:rsidRPr="00E74015">
        <w:t>(</w:t>
      </w:r>
      <w:proofErr w:type="gramEnd"/>
      <w:r w:rsidR="00D82295" w:rsidRPr="00E74015">
        <w:t xml:space="preserve">298 K) = </w:t>
      </w:r>
      <w:r w:rsidR="00D82295" w:rsidRPr="00E74015">
        <w:rPr>
          <w:rFonts w:eastAsia="Times New Roman"/>
        </w:rPr>
        <w:t>54.5 kJ</w:t>
      </w:r>
      <w:r w:rsidR="00D82295" w:rsidRPr="00E74015">
        <w:rPr>
          <w:rFonts w:ascii="Symbol" w:hAnsi="Symbol"/>
          <w:position w:val="2"/>
        </w:rPr>
        <w:t></w:t>
      </w:r>
      <w:r w:rsidR="00D82295" w:rsidRPr="00E74015">
        <w:rPr>
          <w:rFonts w:eastAsia="Times New Roman"/>
        </w:rPr>
        <w:t>mol</w:t>
      </w:r>
      <w:r w:rsidR="00D82295" w:rsidRPr="00E74015">
        <w:rPr>
          <w:rFonts w:eastAsia="Times New Roman"/>
          <w:vertAlign w:val="superscript"/>
        </w:rPr>
        <w:t>-1</w:t>
      </w:r>
      <w:r w:rsidR="00350B1F" w:rsidRPr="00E74015">
        <w:rPr>
          <w:rFonts w:eastAsia="Times New Roman"/>
          <w:vertAlign w:val="superscript"/>
        </w:rPr>
        <w:t xml:space="preserve"> </w:t>
      </w:r>
      <w:r w:rsidR="00350B1F" w:rsidRPr="00E74015">
        <w:rPr>
          <w:rFonts w:eastAsia="Times New Roman"/>
        </w:rPr>
        <w:t>[S1</w:t>
      </w:r>
      <w:r w:rsidR="00023162" w:rsidRPr="00E74015">
        <w:rPr>
          <w:rFonts w:eastAsia="Times New Roman"/>
        </w:rPr>
        <w:t>5</w:t>
      </w:r>
      <w:r w:rsidR="00350B1F" w:rsidRPr="00E74015">
        <w:rPr>
          <w:rFonts w:eastAsia="Times New Roman"/>
        </w:rPr>
        <w:t>]</w:t>
      </w:r>
    </w:p>
    <w:p w14:paraId="0FF64F3B" w14:textId="07189FB4" w:rsidR="00756917" w:rsidRPr="00E74015" w:rsidRDefault="00756917" w:rsidP="0075691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r w:rsidRPr="00E74015">
        <w:rPr>
          <w:rFonts w:eastAsia="Times New Roman"/>
        </w:rPr>
        <w:t>=</w:t>
      </w:r>
      <w:r w:rsidR="00D82295" w:rsidRPr="00E74015">
        <w:rPr>
          <w:rFonts w:eastAsia="Times New Roman"/>
        </w:rPr>
        <w:t xml:space="preserve"> </w:t>
      </w:r>
      <w:r w:rsidR="008E379A" w:rsidRPr="00E74015">
        <w:rPr>
          <w:rFonts w:eastAsia="Times New Roman"/>
        </w:rPr>
        <w:t>2</w:t>
      </w:r>
      <w:r w:rsidR="008E379A" w:rsidRPr="00E74015">
        <w:rPr>
          <w:rFonts w:ascii="Symbol" w:hAnsi="Symbol"/>
          <w:sz w:val="28"/>
          <w:szCs w:val="28"/>
        </w:rPr>
        <w:t></w:t>
      </w:r>
      <w:r w:rsidR="008E379A" w:rsidRPr="00E74015">
        <w:t>CH</w:t>
      </w:r>
      <w:r w:rsidR="008E379A" w:rsidRPr="00E74015">
        <w:rPr>
          <w:vertAlign w:val="subscript"/>
        </w:rPr>
        <w:t>3</w:t>
      </w:r>
      <w:r w:rsidR="008E379A" w:rsidRPr="00E74015">
        <w:t xml:space="preserve">(C) + </w:t>
      </w:r>
      <w:proofErr w:type="spellStart"/>
      <w:proofErr w:type="gramStart"/>
      <w:r w:rsidR="008E379A" w:rsidRPr="00E74015">
        <w:rPr>
          <w:rFonts w:eastAsia="Times New Roman"/>
        </w:rPr>
        <w:t>C</w:t>
      </w:r>
      <w:r w:rsidR="008E379A" w:rsidRPr="00E74015">
        <w:rPr>
          <w:rFonts w:eastAsia="Times New Roman"/>
          <w:vertAlign w:val="subscript"/>
        </w:rPr>
        <w:t>d</w:t>
      </w:r>
      <w:r w:rsidR="008E379A" w:rsidRPr="00E74015">
        <w:rPr>
          <w:rFonts w:eastAsia="Times New Roman"/>
        </w:rPr>
        <w:t>H</w:t>
      </w:r>
      <w:proofErr w:type="spellEnd"/>
      <w:r w:rsidR="008E379A" w:rsidRPr="00E74015">
        <w:rPr>
          <w:rFonts w:eastAsia="Times New Roman"/>
        </w:rPr>
        <w:t>(</w:t>
      </w:r>
      <w:proofErr w:type="gramEnd"/>
      <w:r w:rsidR="008E379A" w:rsidRPr="00E74015">
        <w:rPr>
          <w:rFonts w:eastAsia="Times New Roman"/>
        </w:rPr>
        <w:t>C</w:t>
      </w:r>
      <w:r w:rsidR="008E379A" w:rsidRPr="00E74015">
        <w:rPr>
          <w:rFonts w:eastAsia="Times New Roman"/>
          <w:vertAlign w:val="subscript"/>
        </w:rPr>
        <w:t>d</w:t>
      </w:r>
      <w:r w:rsidR="008E379A" w:rsidRPr="00E74015">
        <w:rPr>
          <w:rFonts w:eastAsia="Times New Roman"/>
        </w:rPr>
        <w:t>) + C</w:t>
      </w:r>
      <w:r w:rsidR="008E379A" w:rsidRPr="00E74015">
        <w:rPr>
          <w:rFonts w:eastAsia="Times New Roman"/>
          <w:vertAlign w:val="subscript"/>
        </w:rPr>
        <w:t>d</w:t>
      </w:r>
      <w:r w:rsidR="008E379A" w:rsidRPr="00E74015">
        <w:rPr>
          <w:rFonts w:eastAsia="Times New Roman"/>
        </w:rPr>
        <w:t>(C)(</w:t>
      </w:r>
      <w:proofErr w:type="gramStart"/>
      <w:r w:rsidR="008E379A" w:rsidRPr="00E74015">
        <w:rPr>
          <w:rFonts w:eastAsia="Times New Roman"/>
        </w:rPr>
        <w:t>C</w:t>
      </w:r>
      <w:r w:rsidR="008E379A" w:rsidRPr="00E74015">
        <w:rPr>
          <w:rFonts w:eastAsia="Times New Roman"/>
          <w:vertAlign w:val="subscript"/>
        </w:rPr>
        <w:t>d</w:t>
      </w:r>
      <w:r w:rsidR="008E379A" w:rsidRPr="00E74015">
        <w:rPr>
          <w:rFonts w:eastAsia="Times New Roman"/>
        </w:rPr>
        <w:t>)+</w:t>
      </w:r>
      <w:proofErr w:type="gramEnd"/>
      <w:r w:rsidR="008E379A" w:rsidRPr="00E74015">
        <w:rPr>
          <w:rFonts w:eastAsia="Times New Roman"/>
        </w:rPr>
        <w:t xml:space="preserve"> </w:t>
      </w:r>
      <w:r w:rsidR="008E379A" w:rsidRPr="00E74015">
        <w:rPr>
          <w:rFonts w:eastAsia="Times New Roman"/>
          <w:b/>
          <w:bCs/>
        </w:rPr>
        <w:t>C</w:t>
      </w:r>
      <w:r w:rsidR="008E379A" w:rsidRPr="00E74015">
        <w:rPr>
          <w:rFonts w:eastAsia="Times New Roman"/>
          <w:b/>
          <w:bCs/>
          <w:vertAlign w:val="subscript"/>
        </w:rPr>
        <w:t>d</w:t>
      </w:r>
      <w:r w:rsidR="008E379A" w:rsidRPr="00E74015">
        <w:rPr>
          <w:rFonts w:eastAsia="Times New Roman"/>
          <w:b/>
          <w:bCs/>
        </w:rPr>
        <w:t>(C)(N)</w:t>
      </w:r>
      <w:r w:rsidR="008E379A" w:rsidRPr="00E74015">
        <w:rPr>
          <w:rFonts w:eastAsia="Times New Roman"/>
        </w:rPr>
        <w:t xml:space="preserve"> + </w:t>
      </w:r>
      <w:proofErr w:type="spellStart"/>
      <w:r w:rsidR="008E379A" w:rsidRPr="00E74015">
        <w:rPr>
          <w:rFonts w:eastAsia="Times New Roman"/>
          <w:b/>
          <w:bCs/>
        </w:rPr>
        <w:t>C</w:t>
      </w:r>
      <w:r w:rsidR="008E379A" w:rsidRPr="00E74015">
        <w:rPr>
          <w:rFonts w:eastAsia="Times New Roman"/>
          <w:b/>
          <w:bCs/>
          <w:vertAlign w:val="subscript"/>
        </w:rPr>
        <w:t>d</w:t>
      </w:r>
      <w:r w:rsidR="008E379A" w:rsidRPr="00E74015">
        <w:rPr>
          <w:rFonts w:eastAsia="Times New Roman"/>
          <w:b/>
          <w:bCs/>
        </w:rPr>
        <w:t>H</w:t>
      </w:r>
      <w:proofErr w:type="spellEnd"/>
      <w:r w:rsidR="008E379A" w:rsidRPr="00E74015">
        <w:rPr>
          <w:rFonts w:eastAsia="Times New Roman"/>
          <w:b/>
          <w:bCs/>
        </w:rPr>
        <w:t>(N)</w:t>
      </w:r>
      <w:r w:rsidRPr="00E74015">
        <w:rPr>
          <w:rFonts w:eastAsia="Times New Roman"/>
        </w:rPr>
        <w:t xml:space="preserve"> + </w:t>
      </w:r>
      <w:r w:rsidRPr="00E74015">
        <w:rPr>
          <w:rFonts w:eastAsia="Times New Roman"/>
          <w:b/>
          <w:bCs/>
        </w:rPr>
        <w:t>NH(C</w:t>
      </w:r>
      <w:r w:rsidRPr="00E74015">
        <w:rPr>
          <w:rFonts w:eastAsia="Times New Roman"/>
          <w:b/>
          <w:bCs/>
          <w:vertAlign w:val="subscript"/>
        </w:rPr>
        <w:t>d</w:t>
      </w:r>
      <w:r w:rsidRPr="00E74015">
        <w:rPr>
          <w:rFonts w:eastAsia="Times New Roman"/>
          <w:b/>
          <w:bCs/>
        </w:rPr>
        <w:t>)</w:t>
      </w:r>
      <w:proofErr w:type="gramStart"/>
      <w:r w:rsidRPr="00E74015">
        <w:rPr>
          <w:rFonts w:eastAsia="Times New Roman"/>
          <w:vertAlign w:val="subscript"/>
        </w:rPr>
        <w:t>2</w:t>
      </w:r>
      <w:r w:rsidRPr="00E74015">
        <w:rPr>
          <w:rFonts w:eastAsia="Times New Roman"/>
        </w:rPr>
        <w:t>;</w:t>
      </w:r>
      <w:proofErr w:type="gramEnd"/>
    </w:p>
    <w:p w14:paraId="5CE820C6" w14:textId="290ED2B7" w:rsidR="008E379A" w:rsidRPr="00E74015" w:rsidRDefault="00756917" w:rsidP="0075691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/>
        </w:rPr>
      </w:pPr>
      <w:r w:rsidRPr="00E74015">
        <w:sym w:font="Symbol" w:char="F044"/>
      </w:r>
      <w:proofErr w:type="spellStart"/>
      <w:proofErr w:type="gramStart"/>
      <w:r w:rsidRPr="00E74015">
        <w:rPr>
          <w:vertAlign w:val="subscript"/>
        </w:rPr>
        <w:t>l</w:t>
      </w:r>
      <w:r w:rsidRPr="00E74015">
        <w:rPr>
          <w:vertAlign w:val="superscript"/>
        </w:rPr>
        <w:t>g</w:t>
      </w:r>
      <w:r w:rsidRPr="00E74015">
        <w:rPr>
          <w:i/>
          <w:iCs/>
        </w:rPr>
        <w:t>H</w:t>
      </w:r>
      <w:proofErr w:type="spellEnd"/>
      <w:r w:rsidRPr="00E74015">
        <w:t>(</w:t>
      </w:r>
      <w:proofErr w:type="gramEnd"/>
      <w:r w:rsidRPr="00E74015">
        <w:t xml:space="preserve">298 K) </w:t>
      </w:r>
      <w:r w:rsidRPr="00E74015">
        <w:rPr>
          <w:rFonts w:eastAsia="Times New Roman"/>
        </w:rPr>
        <w:t xml:space="preserve">= </w:t>
      </w:r>
      <w:r w:rsidR="008E379A" w:rsidRPr="00E74015">
        <w:rPr>
          <w:rFonts w:eastAsia="Times New Roman"/>
        </w:rPr>
        <w:t>2</w:t>
      </w:r>
      <w:r w:rsidR="008E379A" w:rsidRPr="00E74015">
        <w:rPr>
          <w:rFonts w:ascii="Symbol" w:hAnsi="Symbol"/>
          <w:sz w:val="28"/>
          <w:szCs w:val="28"/>
        </w:rPr>
        <w:t>(</w:t>
      </w:r>
      <w:r w:rsidR="008E379A" w:rsidRPr="00E74015">
        <w:t>5.69</w:t>
      </w:r>
      <w:r w:rsidR="008E379A" w:rsidRPr="00E74015">
        <w:rPr>
          <w:rFonts w:eastAsia="Times New Roman"/>
        </w:rPr>
        <w:t>±0.</w:t>
      </w:r>
      <w:proofErr w:type="gramStart"/>
      <w:r w:rsidR="008E379A" w:rsidRPr="00E74015">
        <w:rPr>
          <w:rFonts w:eastAsia="Times New Roman"/>
        </w:rPr>
        <w:t>04)</w:t>
      </w:r>
      <w:r w:rsidR="008E379A" w:rsidRPr="00E74015">
        <w:t>+</w:t>
      </w:r>
      <w:proofErr w:type="gramEnd"/>
      <w:r w:rsidR="008E379A" w:rsidRPr="00E74015">
        <w:t xml:space="preserve"> 2</w:t>
      </w:r>
      <w:r w:rsidR="008E379A" w:rsidRPr="00E74015">
        <w:rPr>
          <w:rFonts w:ascii="Symbol" w:hAnsi="Symbol"/>
          <w:sz w:val="28"/>
          <w:szCs w:val="28"/>
        </w:rPr>
        <w:t></w:t>
      </w:r>
      <w:r w:rsidR="008E379A" w:rsidRPr="00E74015">
        <w:t>(6.0</w:t>
      </w:r>
      <w:r w:rsidR="008E379A" w:rsidRPr="00E74015">
        <w:rPr>
          <w:rFonts w:eastAsia="Times New Roman"/>
        </w:rPr>
        <w:t>±0.</w:t>
      </w:r>
      <w:proofErr w:type="gramStart"/>
      <w:r w:rsidR="008E379A" w:rsidRPr="00E74015">
        <w:rPr>
          <w:rFonts w:eastAsia="Times New Roman"/>
        </w:rPr>
        <w:t>4)+</w:t>
      </w:r>
      <w:proofErr w:type="gramEnd"/>
      <w:r w:rsidR="008E379A" w:rsidRPr="00E74015">
        <w:rPr>
          <w:rFonts w:eastAsia="Times New Roman"/>
        </w:rPr>
        <w:t>2</w:t>
      </w:r>
      <w:r w:rsidR="008E379A" w:rsidRPr="00E74015">
        <w:rPr>
          <w:rFonts w:ascii="Symbol" w:hAnsi="Symbol"/>
          <w:sz w:val="28"/>
          <w:szCs w:val="28"/>
        </w:rPr>
        <w:t></w:t>
      </w:r>
      <w:r w:rsidR="008E379A" w:rsidRPr="00E74015">
        <w:rPr>
          <w:rFonts w:eastAsia="Times New Roman"/>
        </w:rPr>
        <w:t>(9.58±1.05)</w:t>
      </w:r>
      <w:r w:rsidR="008A358F" w:rsidRPr="00E74015">
        <w:rPr>
          <w:rFonts w:eastAsia="Times New Roman"/>
        </w:rPr>
        <w:t xml:space="preserve"> </w:t>
      </w:r>
      <w:r w:rsidRPr="00E74015">
        <w:rPr>
          <w:rFonts w:eastAsia="Times New Roman"/>
        </w:rPr>
        <w:t xml:space="preserve">+ </w:t>
      </w:r>
      <w:r w:rsidR="007F126F" w:rsidRPr="00E74015">
        <w:rPr>
          <w:rFonts w:eastAsia="Times New Roman"/>
        </w:rPr>
        <w:t>(14.0</w:t>
      </w:r>
      <w:r w:rsidR="007F126F" w:rsidRPr="00E74015">
        <w:t xml:space="preserve">±2.2) </w:t>
      </w:r>
      <w:r w:rsidR="008E379A" w:rsidRPr="00E74015">
        <w:rPr>
          <w:rFonts w:eastAsia="Times New Roman"/>
        </w:rPr>
        <w:t xml:space="preserve">= </w:t>
      </w:r>
      <w:r w:rsidR="00864E47" w:rsidRPr="00E74015">
        <w:rPr>
          <w:rFonts w:eastAsia="Times New Roman"/>
        </w:rPr>
        <w:t>(</w:t>
      </w:r>
      <w:r w:rsidR="00EC27D2" w:rsidRPr="00E74015">
        <w:rPr>
          <w:rFonts w:eastAsia="Times New Roman"/>
        </w:rPr>
        <w:t>56.5</w:t>
      </w:r>
      <w:r w:rsidR="00461EA2" w:rsidRPr="00E74015">
        <w:rPr>
          <w:rFonts w:eastAsia="Times New Roman"/>
        </w:rPr>
        <w:t>±3.1</w:t>
      </w:r>
      <w:r w:rsidR="00864E47" w:rsidRPr="00E74015">
        <w:rPr>
          <w:rFonts w:eastAsia="Times New Roman"/>
        </w:rPr>
        <w:t>)</w:t>
      </w:r>
      <w:r w:rsidR="00630E30" w:rsidRPr="00E74015">
        <w:rPr>
          <w:rFonts w:eastAsia="Times New Roman"/>
        </w:rPr>
        <w:t xml:space="preserve"> kJ</w:t>
      </w:r>
      <w:r w:rsidR="00630E30" w:rsidRPr="00E74015">
        <w:rPr>
          <w:rFonts w:ascii="Symbol" w:hAnsi="Symbol"/>
          <w:position w:val="2"/>
        </w:rPr>
        <w:t></w:t>
      </w:r>
      <w:r w:rsidR="00630E30" w:rsidRPr="00E74015">
        <w:rPr>
          <w:rFonts w:eastAsia="Times New Roman"/>
        </w:rPr>
        <w:t>mol</w:t>
      </w:r>
      <w:r w:rsidR="00630E30" w:rsidRPr="00E74015">
        <w:rPr>
          <w:rFonts w:eastAsia="Times New Roman"/>
          <w:vertAlign w:val="superscript"/>
        </w:rPr>
        <w:t>-1</w:t>
      </w:r>
    </w:p>
    <w:p w14:paraId="12572E56" w14:textId="5A1BC0BE" w:rsidR="008E379A" w:rsidRPr="00E74015" w:rsidRDefault="008E379A" w:rsidP="00DA0F4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right="-180"/>
        <w:rPr>
          <w:rFonts w:eastAsia="Times New Roman"/>
        </w:rPr>
      </w:pPr>
    </w:p>
    <w:p w14:paraId="53311FD7" w14:textId="50D780B9" w:rsidR="00727967" w:rsidRPr="00E74015" w:rsidRDefault="006C42BF" w:rsidP="001775DA">
      <w:pPr>
        <w:rPr>
          <w:b/>
          <w:bCs/>
        </w:rPr>
      </w:pPr>
      <w:r w:rsidRPr="00E74015">
        <w:rPr>
          <w:b/>
          <w:bCs/>
        </w:rPr>
        <w:t>Section S</w:t>
      </w:r>
      <w:r w:rsidR="001775DA" w:rsidRPr="00E74015">
        <w:rPr>
          <w:b/>
          <w:bCs/>
        </w:rPr>
        <w:t>4.</w:t>
      </w:r>
      <w:r w:rsidR="0004169B" w:rsidRPr="00E74015">
        <w:rPr>
          <w:b/>
          <w:bCs/>
        </w:rPr>
        <w:t xml:space="preserve"> </w:t>
      </w:r>
      <w:r w:rsidR="00540400" w:rsidRPr="00E74015">
        <w:rPr>
          <w:b/>
          <w:bCs/>
        </w:rPr>
        <w:t xml:space="preserve"> </w:t>
      </w:r>
      <w:r w:rsidR="00727967" w:rsidRPr="00E74015">
        <w:rPr>
          <w:b/>
          <w:bCs/>
        </w:rPr>
        <w:t>Evaluations by SA</w:t>
      </w:r>
      <w:r w:rsidR="001B23FE" w:rsidRPr="00E74015">
        <w:rPr>
          <w:b/>
          <w:bCs/>
        </w:rPr>
        <w:t xml:space="preserve"> </w:t>
      </w:r>
      <w:r w:rsidR="00F919F4" w:rsidRPr="00E74015">
        <w:rPr>
          <w:b/>
          <w:bCs/>
        </w:rPr>
        <w:t xml:space="preserve">of the two synthons </w:t>
      </w:r>
      <w:r w:rsidR="001B23FE" w:rsidRPr="00E74015">
        <w:rPr>
          <w:b/>
          <w:bCs/>
        </w:rPr>
        <w:t xml:space="preserve">cited in </w:t>
      </w:r>
      <w:r w:rsidR="00F919F4" w:rsidRPr="00E74015">
        <w:rPr>
          <w:b/>
          <w:bCs/>
        </w:rPr>
        <w:t>Table 1</w:t>
      </w:r>
      <w:r w:rsidR="00474D2A" w:rsidRPr="00E74015">
        <w:rPr>
          <w:b/>
          <w:bCs/>
        </w:rPr>
        <w:t xml:space="preserve"> (manuscript)</w:t>
      </w:r>
    </w:p>
    <w:tbl>
      <w:tblPr>
        <w:tblW w:w="6446" w:type="dxa"/>
        <w:tblLook w:val="04A0" w:firstRow="1" w:lastRow="0" w:firstColumn="1" w:lastColumn="0" w:noHBand="0" w:noVBand="1"/>
      </w:tblPr>
      <w:tblGrid>
        <w:gridCol w:w="1496"/>
        <w:gridCol w:w="1189"/>
        <w:gridCol w:w="71"/>
        <w:gridCol w:w="568"/>
        <w:gridCol w:w="68"/>
        <w:gridCol w:w="562"/>
        <w:gridCol w:w="68"/>
        <w:gridCol w:w="810"/>
        <w:gridCol w:w="748"/>
        <w:gridCol w:w="630"/>
        <w:gridCol w:w="236"/>
      </w:tblGrid>
      <w:tr w:rsidR="00E74015" w:rsidRPr="00E74015" w14:paraId="290182DD" w14:textId="77777777" w:rsidTr="00F919F4">
        <w:trPr>
          <w:trHeight w:val="315"/>
        </w:trPr>
        <w:tc>
          <w:tcPr>
            <w:tcW w:w="62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6088D" w14:textId="268B3C22" w:rsidR="00727967" w:rsidRPr="00E74015" w:rsidRDefault="00F919F4" w:rsidP="00F919F4">
            <w:pPr>
              <w:spacing w:after="0" w:line="240" w:lineRule="auto"/>
              <w:ind w:right="-310"/>
              <w:rPr>
                <w:rFonts w:eastAsia="Times New Roman"/>
                <w:sz w:val="20"/>
                <w:szCs w:val="20"/>
              </w:rPr>
            </w:pPr>
            <w:r w:rsidRPr="00E74015">
              <w:rPr>
                <w:b/>
                <w:bCs/>
              </w:rPr>
              <w:t>Table S</w:t>
            </w:r>
            <w:r w:rsidR="004E7848" w:rsidRPr="00E74015">
              <w:rPr>
                <w:b/>
                <w:bCs/>
              </w:rPr>
              <w:t>8</w:t>
            </w:r>
            <w:r w:rsidR="00E01B44" w:rsidRPr="00E74015">
              <w:rPr>
                <w:b/>
                <w:bCs/>
              </w:rPr>
              <w:t>A</w:t>
            </w:r>
            <w:r w:rsidR="004E7848" w:rsidRPr="00E74015">
              <w:t xml:space="preserve">. </w:t>
            </w:r>
            <w:proofErr w:type="spellStart"/>
            <w:r w:rsidR="00727967" w:rsidRPr="00E74015">
              <w:t>Ethyldimethylamine</w:t>
            </w:r>
            <w:proofErr w:type="spellEnd"/>
            <w:r w:rsidR="00727967" w:rsidRPr="00E74015">
              <w:t xml:space="preserve"> </w:t>
            </w:r>
            <w:r w:rsidR="004E7848" w:rsidRPr="00E74015">
              <w:t xml:space="preserve">from </w:t>
            </w:r>
            <w:r w:rsidRPr="00E74015">
              <w:t>T</w:t>
            </w:r>
            <w:r w:rsidR="004E7848" w:rsidRPr="00E74015">
              <w:t>riethylamine</w:t>
            </w:r>
            <w:r w:rsidRPr="00E74015">
              <w:t xml:space="preserve"> by SA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C2C4B6" w14:textId="77777777" w:rsidR="00727967" w:rsidRPr="00E74015" w:rsidRDefault="00727967" w:rsidP="008D044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4015" w:rsidRPr="00E74015" w14:paraId="6959DD4E" w14:textId="77777777" w:rsidTr="00F919F4">
        <w:trPr>
          <w:gridAfter w:val="2"/>
          <w:wAfter w:w="866" w:type="dxa"/>
          <w:trHeight w:val="330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A062A55" w14:textId="77777777" w:rsidR="00727967" w:rsidRPr="00E74015" w:rsidRDefault="00727967" w:rsidP="00830073">
            <w:pPr>
              <w:spacing w:after="0" w:line="240" w:lineRule="auto"/>
              <w:ind w:right="-324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Compound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92D4C0" w14:textId="31B93F43" w:rsidR="00727967" w:rsidRPr="00E74015" w:rsidRDefault="00091B41" w:rsidP="008D0449">
            <w:pPr>
              <w:spacing w:after="0" w:line="240" w:lineRule="auto"/>
              <w:ind w:left="-127" w:right="-6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727967" w:rsidRPr="00E74015">
              <w:rPr>
                <w:rFonts w:eastAsia="Times New Roman"/>
              </w:rPr>
              <w:sym w:font="Symbol" w:char="F044"/>
            </w:r>
            <w:proofErr w:type="spellStart"/>
            <w:r w:rsidR="00727967" w:rsidRPr="00E74015">
              <w:rPr>
                <w:rFonts w:eastAsia="Times New Roman"/>
                <w:vertAlign w:val="subscript"/>
              </w:rPr>
              <w:t>l</w:t>
            </w:r>
            <w:r w:rsidR="00727967" w:rsidRPr="00E74015">
              <w:rPr>
                <w:rFonts w:eastAsia="Times New Roman"/>
                <w:vertAlign w:val="superscript"/>
              </w:rPr>
              <w:t>g</w:t>
            </w:r>
            <w:r w:rsidR="00727967" w:rsidRPr="00E74015">
              <w:rPr>
                <w:rFonts w:eastAsia="Times New Roman"/>
              </w:rPr>
              <w:t>H</w:t>
            </w:r>
            <w:proofErr w:type="spellEnd"/>
            <w:r w:rsidR="00727967" w:rsidRPr="00E74015">
              <w:rPr>
                <w:rFonts w:eastAsia="Times New Roman"/>
              </w:rPr>
              <w:t>(298K)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F8835F" w14:textId="77777777" w:rsidR="00727967" w:rsidRPr="00E74015" w:rsidRDefault="00727967" w:rsidP="008D0449">
            <w:pPr>
              <w:spacing w:after="0" w:line="240" w:lineRule="auto"/>
              <w:ind w:left="-110" w:right="-101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D4A123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20369C73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CAE5C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</w:tr>
      <w:tr w:rsidR="00E74015" w:rsidRPr="00E74015" w14:paraId="586F90A4" w14:textId="77777777" w:rsidTr="00F919F4">
        <w:trPr>
          <w:gridAfter w:val="2"/>
          <w:wAfter w:w="866" w:type="dxa"/>
          <w:trHeight w:val="330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78BEA07" w14:textId="71533D15" w:rsidR="00727967" w:rsidRPr="00E74015" w:rsidRDefault="00023162" w:rsidP="00023162">
            <w:pPr>
              <w:spacing w:after="0" w:line="240" w:lineRule="auto"/>
              <w:ind w:left="-111" w:right="-148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</w:t>
            </w:r>
            <w:r w:rsidR="00727967" w:rsidRPr="00E74015">
              <w:rPr>
                <w:rFonts w:eastAsia="Times New Roman"/>
              </w:rPr>
              <w:t>riethylamine</w:t>
            </w:r>
            <w:r w:rsidRPr="00E74015">
              <w:rPr>
                <w:rFonts w:eastAsia="Times New Roman"/>
              </w:rPr>
              <w:t xml:space="preserve"> </w:t>
            </w:r>
            <w:r w:rsidRPr="00E7401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D9DEF94" w14:textId="77777777" w:rsidR="00727967" w:rsidRPr="00E74015" w:rsidRDefault="00727967" w:rsidP="008D044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34.8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EFCBCDB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0E61153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5533690E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34.8</w:t>
            </w:r>
          </w:p>
        </w:tc>
        <w:tc>
          <w:tcPr>
            <w:tcW w:w="748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21800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</w:tr>
      <w:tr w:rsidR="00E74015" w:rsidRPr="00E74015" w14:paraId="329DAE46" w14:textId="77777777" w:rsidTr="00F919F4">
        <w:trPr>
          <w:gridAfter w:val="2"/>
          <w:wAfter w:w="866" w:type="dxa"/>
          <w:trHeight w:val="315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CB8D9" w14:textId="77777777" w:rsidR="00727967" w:rsidRPr="00E74015" w:rsidRDefault="00727967" w:rsidP="00023162">
            <w:pPr>
              <w:spacing w:after="0" w:line="240" w:lineRule="auto"/>
              <w:ind w:left="-111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C2B6F" w14:textId="77777777" w:rsidR="00727967" w:rsidRPr="00E74015" w:rsidRDefault="00727967" w:rsidP="008D044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B098E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A6A53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C7DAE8B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-3.6</w:t>
            </w:r>
          </w:p>
        </w:tc>
        <w:tc>
          <w:tcPr>
            <w:tcW w:w="74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F3C5" w14:textId="77777777" w:rsidR="00727967" w:rsidRPr="00E74015" w:rsidRDefault="00727967" w:rsidP="008D044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</w:t>
            </w:r>
          </w:p>
        </w:tc>
      </w:tr>
      <w:tr w:rsidR="00E74015" w:rsidRPr="00E74015" w14:paraId="61F06B0C" w14:textId="77777777" w:rsidTr="00F919F4">
        <w:trPr>
          <w:gridAfter w:val="2"/>
          <w:wAfter w:w="866" w:type="dxa"/>
          <w:trHeight w:val="315"/>
        </w:trPr>
        <w:tc>
          <w:tcPr>
            <w:tcW w:w="5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387DF" w14:textId="77777777" w:rsidR="00727967" w:rsidRPr="00E74015" w:rsidRDefault="00727967" w:rsidP="008D0449">
            <w:pPr>
              <w:spacing w:after="0" w:line="240" w:lineRule="auto"/>
              <w:jc w:val="both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Ethyldimethylamine</w:t>
            </w:r>
            <w:proofErr w:type="spellEnd"/>
            <w:r w:rsidRPr="00E74015">
              <w:rPr>
                <w:rFonts w:eastAsia="Times New Roman"/>
              </w:rPr>
              <w:t xml:space="preserve">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 K)/</w:t>
            </w:r>
            <w:r w:rsidRPr="00E74015">
              <w:t xml:space="preserve"> 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 xml:space="preserve">-1 </w:t>
            </w:r>
            <w:r w:rsidRPr="00E74015">
              <w:t>(31.2</w:t>
            </w:r>
            <w:r w:rsidRPr="00E74015">
              <w:rPr>
                <w:rFonts w:eastAsia="Times New Roman"/>
              </w:rPr>
              <w:t>±0.6)</w:t>
            </w:r>
          </w:p>
        </w:tc>
      </w:tr>
    </w:tbl>
    <w:p w14:paraId="5F47A0EC" w14:textId="10844CE4" w:rsidR="00727967" w:rsidRPr="00E74015" w:rsidRDefault="00023162" w:rsidP="00727967">
      <w:r w:rsidRPr="00E74015">
        <w:rPr>
          <w:vertAlign w:val="superscript"/>
        </w:rPr>
        <w:t>a</w:t>
      </w:r>
      <w:r w:rsidR="00052254" w:rsidRPr="00E74015">
        <w:rPr>
          <w:vertAlign w:val="superscript"/>
        </w:rPr>
        <w:t xml:space="preserve"> </w:t>
      </w:r>
      <w:r w:rsidR="00052254" w:rsidRPr="00E74015">
        <w:t>[S14]</w:t>
      </w:r>
    </w:p>
    <w:p w14:paraId="54308549" w14:textId="468EB98C" w:rsidR="00BD4CF6" w:rsidRPr="00E74015" w:rsidRDefault="00F919F4" w:rsidP="004E7848">
      <w:pPr>
        <w:spacing w:after="0"/>
        <w:ind w:left="180"/>
      </w:pPr>
      <w:r w:rsidRPr="00E74015">
        <w:rPr>
          <w:b/>
          <w:bCs/>
        </w:rPr>
        <w:t>Table S</w:t>
      </w:r>
      <w:r w:rsidR="00E01B44" w:rsidRPr="00E74015">
        <w:rPr>
          <w:b/>
          <w:bCs/>
        </w:rPr>
        <w:t>8B</w:t>
      </w:r>
      <w:r w:rsidR="004E7848" w:rsidRPr="00E74015">
        <w:t>. Me</w:t>
      </w:r>
      <w:r w:rsidR="00AF12DE" w:rsidRPr="00E74015">
        <w:t>t</w:t>
      </w:r>
      <w:r w:rsidR="00BD4CF6" w:rsidRPr="00E74015">
        <w:t>hyl isovalerate</w:t>
      </w:r>
      <w:r w:rsidR="004E7848" w:rsidRPr="00E74015">
        <w:t xml:space="preserve"> from Ethyl isovalerate</w:t>
      </w:r>
    </w:p>
    <w:tbl>
      <w:tblPr>
        <w:tblW w:w="5580" w:type="dxa"/>
        <w:tblInd w:w="-5" w:type="dxa"/>
        <w:tblLook w:val="04A0" w:firstRow="1" w:lastRow="0" w:firstColumn="1" w:lastColumn="0" w:noHBand="0" w:noVBand="1"/>
      </w:tblPr>
      <w:tblGrid>
        <w:gridCol w:w="2250"/>
        <w:gridCol w:w="1189"/>
        <w:gridCol w:w="71"/>
        <w:gridCol w:w="568"/>
        <w:gridCol w:w="332"/>
        <w:gridCol w:w="1170"/>
      </w:tblGrid>
      <w:tr w:rsidR="00E74015" w:rsidRPr="00E74015" w14:paraId="3B650963" w14:textId="77777777" w:rsidTr="00F919F4">
        <w:trPr>
          <w:trHeight w:val="33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0927C2C" w14:textId="4913F532" w:rsidR="00F1485E" w:rsidRPr="00E74015" w:rsidRDefault="00F1485E" w:rsidP="00882BC9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Compound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B28ED4" w14:textId="77777777" w:rsidR="00F1485E" w:rsidRPr="00E74015" w:rsidRDefault="00F1485E" w:rsidP="00882BC9">
            <w:pPr>
              <w:spacing w:after="0" w:line="240" w:lineRule="auto"/>
              <w:ind w:left="-127" w:right="-6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(298K)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1E5BF7" w14:textId="22AE6400" w:rsidR="00F1485E" w:rsidRPr="00E74015" w:rsidRDefault="00BD4CF6" w:rsidP="00BD4CF6">
            <w:pPr>
              <w:spacing w:after="0" w:line="240" w:lineRule="auto"/>
              <w:ind w:left="-110" w:right="-101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 </w:t>
            </w:r>
            <w:r w:rsidR="00F1485E" w:rsidRPr="00E74015">
              <w:rPr>
                <w:rFonts w:eastAsia="Times New Roman"/>
              </w:rPr>
              <w:t>(±)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24F9E" w14:textId="0E8A2289" w:rsidR="00F1485E" w:rsidRPr="00E74015" w:rsidRDefault="00BD4CF6" w:rsidP="00BD4C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  </w:t>
            </w:r>
            <w:r w:rsidR="00F1485E" w:rsidRPr="00E74015">
              <w:rPr>
                <w:rFonts w:eastAsia="Times New Roman"/>
              </w:rPr>
              <w:t>(±)</w:t>
            </w:r>
            <w:r w:rsidR="00F1485E" w:rsidRPr="00E74015">
              <w:rPr>
                <w:rFonts w:eastAsia="Times New Roman"/>
                <w:vertAlign w:val="superscript"/>
              </w:rPr>
              <w:t>2</w:t>
            </w:r>
          </w:p>
        </w:tc>
      </w:tr>
      <w:tr w:rsidR="00E74015" w:rsidRPr="00E74015" w14:paraId="2DCA5D8C" w14:textId="77777777" w:rsidTr="00F919F4">
        <w:trPr>
          <w:trHeight w:hRule="exact" w:val="28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2E25DC27" w14:textId="5650FAED" w:rsidR="00F1485E" w:rsidRPr="00E74015" w:rsidRDefault="00F1485E" w:rsidP="00C2223B">
            <w:pPr>
              <w:ind w:right="-109"/>
              <w:rPr>
                <w:rFonts w:eastAsia="Times New Roman"/>
              </w:rPr>
            </w:pPr>
            <w:r w:rsidRPr="00E74015">
              <w:t>Ethyl isovalerate</w:t>
            </w:r>
            <w:r w:rsidR="00C2223B" w:rsidRPr="00E74015">
              <w:t xml:space="preserve"> [S6]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D7B9F0D" w14:textId="53526F54" w:rsidR="00F1485E" w:rsidRPr="00E74015" w:rsidRDefault="00F1485E" w:rsidP="00F1485E">
            <w:pPr>
              <w:tabs>
                <w:tab w:val="left" w:pos="115"/>
              </w:tabs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43.3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A91C297" w14:textId="69DFDEE1" w:rsidR="00F1485E" w:rsidRPr="00E74015" w:rsidRDefault="00F1485E" w:rsidP="00882BC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CDEE380" w14:textId="19625F75" w:rsidR="00F1485E" w:rsidRPr="00E74015" w:rsidRDefault="00F1485E" w:rsidP="00F1485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.09</w:t>
            </w:r>
          </w:p>
        </w:tc>
      </w:tr>
      <w:tr w:rsidR="00E74015" w:rsidRPr="00E74015" w14:paraId="76BAD438" w14:textId="77777777" w:rsidTr="00F919F4">
        <w:trPr>
          <w:trHeight w:val="315"/>
        </w:trPr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3989A" w14:textId="0A184A1F" w:rsidR="00F1485E" w:rsidRPr="00E74015" w:rsidRDefault="00F1485E" w:rsidP="00882BC9">
            <w:pPr>
              <w:spacing w:after="0" w:line="240" w:lineRule="auto"/>
              <w:ind w:left="-111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(C)(O)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2367E" w14:textId="74543815" w:rsidR="00F1485E" w:rsidRPr="00E74015" w:rsidRDefault="00F1485E" w:rsidP="00F1485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-3.51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E164DA" w14:textId="16C3AFCF" w:rsidR="00F1485E" w:rsidRPr="00E74015" w:rsidRDefault="00F1485E" w:rsidP="00F1485E">
            <w:pPr>
              <w:spacing w:after="0" w:line="240" w:lineRule="auto"/>
              <w:ind w:right="-8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1502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4A215" w14:textId="3A024832" w:rsidR="00F1485E" w:rsidRPr="00E74015" w:rsidRDefault="00F1485E" w:rsidP="00F1485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0.044</w:t>
            </w:r>
          </w:p>
        </w:tc>
      </w:tr>
      <w:tr w:rsidR="00E74015" w:rsidRPr="00E74015" w14:paraId="725DEFBE" w14:textId="77777777" w:rsidTr="00F919F4">
        <w:trPr>
          <w:trHeight w:val="315"/>
        </w:trPr>
        <w:tc>
          <w:tcPr>
            <w:tcW w:w="5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6B51" w14:textId="29E8263A" w:rsidR="00830073" w:rsidRPr="00E74015" w:rsidRDefault="00BD4CF6" w:rsidP="00882BC9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74015">
              <w:t>Me</w:t>
            </w:r>
            <w:r w:rsidR="00830073" w:rsidRPr="00E74015">
              <w:t>thyl</w:t>
            </w:r>
            <w:r w:rsidRPr="00E74015">
              <w:t xml:space="preserve"> </w:t>
            </w:r>
            <w:r w:rsidR="00830073" w:rsidRPr="00E74015">
              <w:t>isovalerate</w:t>
            </w:r>
            <w:r w:rsidR="00830073" w:rsidRPr="00E74015">
              <w:rPr>
                <w:rFonts w:eastAsia="Times New Roman"/>
              </w:rPr>
              <w:t xml:space="preserve">: </w:t>
            </w:r>
            <w:r w:rsidR="00830073"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="00830073" w:rsidRPr="00E74015">
              <w:rPr>
                <w:rFonts w:eastAsia="Times New Roman"/>
                <w:vertAlign w:val="subscript"/>
              </w:rPr>
              <w:t>l</w:t>
            </w:r>
            <w:r w:rsidR="00830073" w:rsidRPr="00E74015">
              <w:rPr>
                <w:rFonts w:eastAsia="Times New Roman"/>
                <w:vertAlign w:val="superscript"/>
              </w:rPr>
              <w:t>g</w:t>
            </w:r>
            <w:r w:rsidR="00830073" w:rsidRPr="00E74015">
              <w:rPr>
                <w:rFonts w:eastAsia="Times New Roman"/>
              </w:rPr>
              <w:t>H</w:t>
            </w:r>
            <w:proofErr w:type="spellEnd"/>
            <w:r w:rsidR="00830073" w:rsidRPr="00E74015">
              <w:rPr>
                <w:rFonts w:eastAsia="Times New Roman"/>
              </w:rPr>
              <w:t>(</w:t>
            </w:r>
            <w:proofErr w:type="gramEnd"/>
            <w:r w:rsidR="00830073" w:rsidRPr="00E74015">
              <w:rPr>
                <w:rFonts w:eastAsia="Times New Roman"/>
              </w:rPr>
              <w:t>298 K)/</w:t>
            </w:r>
            <w:r w:rsidR="00830073" w:rsidRPr="00E74015">
              <w:t xml:space="preserve"> kJ</w:t>
            </w:r>
            <w:r w:rsidR="00830073" w:rsidRPr="00E74015">
              <w:rPr>
                <w:rFonts w:ascii="Symbol" w:hAnsi="Symbol"/>
                <w:sz w:val="28"/>
                <w:szCs w:val="28"/>
              </w:rPr>
              <w:t></w:t>
            </w:r>
            <w:r w:rsidR="00830073" w:rsidRPr="00E74015">
              <w:t>mol</w:t>
            </w:r>
            <w:r w:rsidR="00830073" w:rsidRPr="00E74015">
              <w:rPr>
                <w:vertAlign w:val="superscript"/>
              </w:rPr>
              <w:t xml:space="preserve">-1 </w:t>
            </w:r>
            <w:r w:rsidR="00830073" w:rsidRPr="00E74015">
              <w:t>(39.</w:t>
            </w:r>
            <w:r w:rsidR="00F1485E" w:rsidRPr="00E74015">
              <w:t>8</w:t>
            </w:r>
            <w:r w:rsidR="00830073" w:rsidRPr="00E74015">
              <w:rPr>
                <w:rFonts w:eastAsia="Times New Roman"/>
              </w:rPr>
              <w:t>±0.</w:t>
            </w:r>
            <w:r w:rsidR="00F1485E" w:rsidRPr="00E74015">
              <w:rPr>
                <w:rFonts w:eastAsia="Times New Roman"/>
              </w:rPr>
              <w:t>4</w:t>
            </w:r>
            <w:r w:rsidR="00830073" w:rsidRPr="00E74015">
              <w:rPr>
                <w:rFonts w:eastAsia="Times New Roman"/>
              </w:rPr>
              <w:t>)</w:t>
            </w:r>
          </w:p>
        </w:tc>
      </w:tr>
    </w:tbl>
    <w:p w14:paraId="3B0B557F" w14:textId="77777777" w:rsidR="00536FE0" w:rsidRPr="00E74015" w:rsidRDefault="00536FE0"/>
    <w:p w14:paraId="2FA7B695" w14:textId="5A80F8D6" w:rsidR="006936BE" w:rsidRPr="00E74015" w:rsidRDefault="006936BE" w:rsidP="006936BE">
      <w:r w:rsidRPr="00E74015">
        <w:rPr>
          <w:b/>
          <w:bCs/>
        </w:rPr>
        <w:t>A comparison of vaporization enthalpy of MDMA from evaluated from 3,4,5-TMT and from 5-Methylbenzodioxole</w:t>
      </w:r>
    </w:p>
    <w:p w14:paraId="50143BEF" w14:textId="77777777" w:rsidR="006936BE" w:rsidRPr="00E74015" w:rsidRDefault="006936BE" w:rsidP="006936BE">
      <w:r w:rsidRPr="00E74015">
        <w:object w:dxaOrig="5789" w:dyaOrig="1824" w14:anchorId="766584E2">
          <v:shape id="_x0000_i1514" type="#_x0000_t75" style="width:289.1pt;height:90.3pt" o:ole="">
            <v:imagedata r:id="rId18" o:title=""/>
          </v:shape>
          <o:OLEObject Type="Embed" ProgID="ChemDraw_x64.Document.6.0" ShapeID="_x0000_i1514" DrawAspect="Content" ObjectID="_1853762299" r:id="rId19"/>
        </w:object>
      </w:r>
    </w:p>
    <w:p w14:paraId="334C1671" w14:textId="77777777" w:rsidR="006936BE" w:rsidRPr="00E74015" w:rsidRDefault="006936BE" w:rsidP="006936BE">
      <w:pPr>
        <w:rPr>
          <w:b/>
          <w:bCs/>
        </w:rPr>
      </w:pPr>
      <w:r w:rsidRPr="00E74015">
        <w:rPr>
          <w:b/>
          <w:bCs/>
        </w:rPr>
        <w:t xml:space="preserve">Figure 6. </w:t>
      </w:r>
      <w:r w:rsidRPr="00E74015">
        <w:t>SA of MDMA from MMDMA</w:t>
      </w:r>
      <w:r w:rsidRPr="00E74015">
        <w:rPr>
          <w:b/>
          <w:bCs/>
        </w:rPr>
        <w:t xml:space="preserve"> </w:t>
      </w:r>
    </w:p>
    <w:p w14:paraId="0905C5FF" w14:textId="77777777" w:rsidR="006936BE" w:rsidRPr="00E74015" w:rsidRDefault="006936BE" w:rsidP="006936BE">
      <w:pPr>
        <w:rPr>
          <w:b/>
          <w:bCs/>
        </w:rPr>
      </w:pPr>
      <w:r w:rsidRPr="00E74015">
        <w:rPr>
          <w:b/>
          <w:bCs/>
        </w:rPr>
        <w:t xml:space="preserve">Table S9. </w:t>
      </w:r>
      <w:r w:rsidRPr="00E74015">
        <w:t>SA of MDMA derived from 3,4,5-TMT</w:t>
      </w:r>
    </w:p>
    <w:tbl>
      <w:tblPr>
        <w:tblW w:w="4119" w:type="dxa"/>
        <w:tblLook w:val="04A0" w:firstRow="1" w:lastRow="0" w:firstColumn="1" w:lastColumn="0" w:noHBand="0" w:noVBand="1"/>
      </w:tblPr>
      <w:tblGrid>
        <w:gridCol w:w="1274"/>
        <w:gridCol w:w="1080"/>
        <w:gridCol w:w="1080"/>
        <w:gridCol w:w="756"/>
      </w:tblGrid>
      <w:tr w:rsidR="00E74015" w:rsidRPr="00E74015" w14:paraId="7D047B9E" w14:textId="77777777" w:rsidTr="00CD38EC">
        <w:trPr>
          <w:trHeight w:val="36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D896C0D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91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5C031333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(298 )</w:t>
            </w:r>
            <w:proofErr w:type="gramEnd"/>
            <w:r w:rsidRPr="00E74015">
              <w:rPr>
                <w:rFonts w:eastAsia="Times New Roman"/>
              </w:rPr>
              <w:t xml:space="preserve">    </w:t>
            </w:r>
            <w:proofErr w:type="gramStart"/>
            <w:r w:rsidRPr="00E74015">
              <w:rPr>
                <w:rFonts w:eastAsia="Times New Roman"/>
              </w:rPr>
              <w:t xml:space="preserve">   (±)   </w:t>
            </w:r>
            <w:proofErr w:type="gramEnd"/>
            <w:r w:rsidRPr="00E74015">
              <w:rPr>
                <w:rFonts w:eastAsia="Times New Roman"/>
              </w:rPr>
              <w:t xml:space="preserve">  </w:t>
            </w:r>
            <w:proofErr w:type="gramStart"/>
            <w:r w:rsidRPr="00E74015">
              <w:rPr>
                <w:rFonts w:eastAsia="Times New Roman"/>
              </w:rPr>
              <w:t xml:space="preserve">   (</w:t>
            </w:r>
            <w:proofErr w:type="gramEnd"/>
            <w:r w:rsidRPr="00E74015">
              <w:rPr>
                <w:rFonts w:eastAsia="Times New Roman"/>
              </w:rPr>
              <w:t>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</w:tr>
      <w:tr w:rsidR="00E74015" w:rsidRPr="00E74015" w14:paraId="1AB2C485" w14:textId="77777777" w:rsidTr="00CD38EC">
        <w:trPr>
          <w:trHeight w:val="36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075269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MMDMA</w:t>
            </w:r>
            <w:r w:rsidRPr="00E74015">
              <w:rPr>
                <w:rFonts w:eastAsia="Times New Roman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6348" w14:textId="77777777" w:rsidR="006936BE" w:rsidRPr="00E74015" w:rsidRDefault="006936BE" w:rsidP="00CD38E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89.5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9286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5428EC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</w:t>
            </w:r>
          </w:p>
        </w:tc>
      </w:tr>
      <w:tr w:rsidR="00E74015" w:rsidRPr="00E74015" w14:paraId="0CD443AA" w14:textId="77777777" w:rsidTr="00CD38EC">
        <w:trPr>
          <w:trHeight w:val="360"/>
        </w:trPr>
        <w:tc>
          <w:tcPr>
            <w:tcW w:w="12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29F38A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CB12" w14:textId="77777777" w:rsidR="006936BE" w:rsidRPr="00E74015" w:rsidRDefault="006936BE" w:rsidP="00CD38E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7EDB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AE6137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0.006</w:t>
            </w:r>
          </w:p>
        </w:tc>
      </w:tr>
      <w:tr w:rsidR="00E74015" w:rsidRPr="00E74015" w14:paraId="617AD9D8" w14:textId="77777777" w:rsidTr="00CD38EC">
        <w:trPr>
          <w:trHeight w:val="360"/>
        </w:trPr>
        <w:tc>
          <w:tcPr>
            <w:tcW w:w="12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348B94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76CB" w14:textId="77777777" w:rsidR="006936BE" w:rsidRPr="00E74015" w:rsidRDefault="006936BE" w:rsidP="00CD38E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-4.64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93545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2D64A5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</w:tr>
      <w:tr w:rsidR="00E74015" w:rsidRPr="00E74015" w14:paraId="15FECC91" w14:textId="77777777" w:rsidTr="00CD38EC">
        <w:trPr>
          <w:trHeight w:val="360"/>
        </w:trPr>
        <w:tc>
          <w:tcPr>
            <w:tcW w:w="120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41040D62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82413E" w14:textId="77777777" w:rsidR="006936BE" w:rsidRPr="00E74015" w:rsidRDefault="006936BE" w:rsidP="00CD38E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-5.69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0DBCCB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75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5108658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0.002</w:t>
            </w:r>
          </w:p>
        </w:tc>
      </w:tr>
      <w:tr w:rsidR="00E74015" w:rsidRPr="00E74015" w14:paraId="7A0D5C81" w14:textId="77777777" w:rsidTr="00CD38EC">
        <w:trPr>
          <w:trHeight w:val="360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A8E0C" w14:textId="77777777" w:rsidR="006936BE" w:rsidRPr="00E74015" w:rsidRDefault="006936BE" w:rsidP="00CD38E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8451E" w14:textId="77777777" w:rsidR="006936BE" w:rsidRPr="00E74015" w:rsidRDefault="006936BE" w:rsidP="00CD38E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-8.37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052F7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70A7" w14:textId="77777777" w:rsidR="006936BE" w:rsidRPr="00E74015" w:rsidRDefault="006936BE" w:rsidP="00CD38E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0.109</w:t>
            </w:r>
          </w:p>
        </w:tc>
      </w:tr>
      <w:tr w:rsidR="00E74015" w:rsidRPr="00E74015" w14:paraId="1645ECD4" w14:textId="77777777" w:rsidTr="00CD38EC">
        <w:trPr>
          <w:trHeight w:val="390"/>
        </w:trPr>
        <w:tc>
          <w:tcPr>
            <w:tcW w:w="4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B6A6" w14:textId="7CC8139C" w:rsidR="006936BE" w:rsidRPr="00E74015" w:rsidRDefault="006936BE" w:rsidP="00CD38EC">
            <w:pPr>
              <w:spacing w:after="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 MDMA: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(298 )</w:t>
            </w:r>
            <w:proofErr w:type="gramEnd"/>
            <w:r w:rsidRPr="00E74015">
              <w:rPr>
                <w:rFonts w:eastAsia="Times New Roman"/>
              </w:rPr>
              <w:t>/</w:t>
            </w:r>
            <w:r w:rsidRPr="00E74015">
              <w:t>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 xml:space="preserve">-1 </w:t>
            </w:r>
            <w:r w:rsidRPr="00E74015">
              <w:t>(</w:t>
            </w:r>
            <w:r w:rsidRPr="00E74015">
              <w:rPr>
                <w:rFonts w:eastAsia="Times New Roman"/>
              </w:rPr>
              <w:t>76.</w:t>
            </w:r>
            <w:r w:rsidR="00CB1819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±3.0)</w:t>
            </w:r>
          </w:p>
        </w:tc>
      </w:tr>
    </w:tbl>
    <w:p w14:paraId="139B317F" w14:textId="77777777" w:rsidR="006936BE" w:rsidRPr="00E74015" w:rsidRDefault="006936BE" w:rsidP="006936BE">
      <w:pPr>
        <w:rPr>
          <w:rFonts w:eastAsia="Times New Roman"/>
        </w:rPr>
      </w:pPr>
      <w:r w:rsidRPr="00E74015">
        <w:rPr>
          <w:rFonts w:eastAsia="Times New Roman"/>
          <w:vertAlign w:val="superscript"/>
        </w:rPr>
        <w:t>a</w:t>
      </w:r>
      <w:r w:rsidRPr="00E74015">
        <w:rPr>
          <w:rFonts w:eastAsia="Times New Roman"/>
        </w:rPr>
        <w:t xml:space="preserve"> MMDMA from Table 12 using 3,4,5-TMT</w:t>
      </w:r>
    </w:p>
    <w:p w14:paraId="43C69C9E" w14:textId="77777777" w:rsidR="006936BE" w:rsidRPr="00E74015" w:rsidRDefault="006936BE" w:rsidP="006936BE">
      <w:pPr>
        <w:rPr>
          <w:b/>
          <w:bCs/>
        </w:rPr>
      </w:pPr>
      <w:proofErr w:type="gramStart"/>
      <w:r w:rsidRPr="00E74015">
        <w:rPr>
          <w:rFonts w:eastAsia="Times New Roman"/>
        </w:rPr>
        <w:t>MDMA  (</w:t>
      </w:r>
      <w:proofErr w:type="gramEnd"/>
      <w:r w:rsidRPr="00E74015">
        <w:rPr>
          <w:rFonts w:eastAsia="Times New Roman"/>
        </w:rPr>
        <w:t xml:space="preserve">from 5-methylbenzodioxole): </w:t>
      </w:r>
      <w:r w:rsidRPr="00E74015">
        <w:rPr>
          <w:rFonts w:eastAsia="Times New Roman"/>
        </w:rPr>
        <w:sym w:font="Symbol" w:char="F044"/>
      </w:r>
      <w:proofErr w:type="spellStart"/>
      <w:proofErr w:type="gramStart"/>
      <w:r w:rsidRPr="00E74015">
        <w:rPr>
          <w:rFonts w:eastAsia="Times New Roman"/>
          <w:vertAlign w:val="subscript"/>
        </w:rPr>
        <w:t>l</w:t>
      </w:r>
      <w:r w:rsidRPr="00E74015">
        <w:rPr>
          <w:rFonts w:eastAsia="Times New Roman"/>
          <w:vertAlign w:val="superscript"/>
        </w:rPr>
        <w:t>g</w:t>
      </w:r>
      <w:r w:rsidRPr="00E74015">
        <w:rPr>
          <w:rFonts w:eastAsia="Times New Roman"/>
        </w:rPr>
        <w:t>H</w:t>
      </w:r>
      <w:r w:rsidRPr="00E74015">
        <w:rPr>
          <w:rFonts w:eastAsia="Times New Roman"/>
          <w:vertAlign w:val="subscript"/>
        </w:rPr>
        <w:t>m</w:t>
      </w:r>
      <w:proofErr w:type="spellEnd"/>
      <w:r w:rsidRPr="00E74015">
        <w:rPr>
          <w:rFonts w:eastAsia="Times New Roman"/>
        </w:rPr>
        <w:t>(</w:t>
      </w:r>
      <w:proofErr w:type="gramEnd"/>
      <w:r w:rsidRPr="00E74015">
        <w:rPr>
          <w:rFonts w:eastAsia="Times New Roman"/>
        </w:rPr>
        <w:t>298.15K)/kJ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Pr="00E74015">
        <w:rPr>
          <w:rFonts w:eastAsia="Times New Roman"/>
        </w:rPr>
        <w:t xml:space="preserve"> = (77.5±1.4) (from Table 10)</w:t>
      </w:r>
    </w:p>
    <w:p w14:paraId="35733E2E" w14:textId="77777777" w:rsidR="006936BE" w:rsidRPr="00E74015" w:rsidRDefault="006936BE" w:rsidP="006936BE">
      <w:proofErr w:type="gramStart"/>
      <w:r w:rsidRPr="00E74015">
        <w:rPr>
          <w:rFonts w:eastAsia="Times New Roman"/>
        </w:rPr>
        <w:t>MDMA  (</w:t>
      </w:r>
      <w:proofErr w:type="gramEnd"/>
      <w:r w:rsidRPr="00E74015">
        <w:rPr>
          <w:rFonts w:eastAsia="Times New Roman"/>
        </w:rPr>
        <w:t>from 3,4,5-</w:t>
      </w:r>
      <w:r w:rsidRPr="00E74015">
        <w:t xml:space="preserve">TMT): </w:t>
      </w:r>
      <w:r w:rsidRPr="00E74015">
        <w:rPr>
          <w:rFonts w:eastAsia="Times New Roman"/>
        </w:rPr>
        <w:sym w:font="Symbol" w:char="F044"/>
      </w:r>
      <w:proofErr w:type="spellStart"/>
      <w:proofErr w:type="gramStart"/>
      <w:r w:rsidRPr="00E74015">
        <w:rPr>
          <w:rFonts w:eastAsia="Times New Roman"/>
          <w:vertAlign w:val="subscript"/>
        </w:rPr>
        <w:t>l</w:t>
      </w:r>
      <w:r w:rsidRPr="00E74015">
        <w:rPr>
          <w:rFonts w:eastAsia="Times New Roman"/>
          <w:vertAlign w:val="superscript"/>
        </w:rPr>
        <w:t>g</w:t>
      </w:r>
      <w:r w:rsidRPr="00E74015">
        <w:rPr>
          <w:rFonts w:eastAsia="Times New Roman"/>
        </w:rPr>
        <w:t>H</w:t>
      </w:r>
      <w:r w:rsidRPr="00E74015">
        <w:rPr>
          <w:rFonts w:eastAsia="Times New Roman"/>
          <w:vertAlign w:val="subscript"/>
        </w:rPr>
        <w:t>m</w:t>
      </w:r>
      <w:proofErr w:type="spellEnd"/>
      <w:r w:rsidRPr="00E74015">
        <w:rPr>
          <w:rFonts w:eastAsia="Times New Roman"/>
        </w:rPr>
        <w:t>(</w:t>
      </w:r>
      <w:proofErr w:type="gramEnd"/>
      <w:r w:rsidRPr="00E74015">
        <w:rPr>
          <w:rFonts w:eastAsia="Times New Roman"/>
        </w:rPr>
        <w:t>298.15K)/kJ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Pr="00E74015">
        <w:rPr>
          <w:rFonts w:eastAsia="Times New Roman"/>
        </w:rPr>
        <w:t xml:space="preserve"> = (76.5±3.0) (from Table S9)</w:t>
      </w:r>
    </w:p>
    <w:p w14:paraId="2F835476" w14:textId="77777777" w:rsidR="0014236B" w:rsidRPr="00E74015" w:rsidRDefault="0014236B"/>
    <w:p w14:paraId="59F55759" w14:textId="03CFD2B7" w:rsidR="00727967" w:rsidRPr="00E74015" w:rsidRDefault="002532C1" w:rsidP="002F353C">
      <w:pPr>
        <w:tabs>
          <w:tab w:val="left" w:pos="6390"/>
        </w:tabs>
        <w:ind w:left="-180"/>
      </w:pPr>
      <w:r w:rsidRPr="00E74015">
        <w:object w:dxaOrig="10065" w:dyaOrig="3600" w14:anchorId="12E10F11">
          <v:shape id="_x0000_i1515" type="#_x0000_t75" style="width:388.25pt;height:139pt" o:ole="">
            <v:imagedata r:id="rId20" o:title=""/>
          </v:shape>
          <o:OLEObject Type="Embed" ProgID="ChemDraw_x64.Document.6.0" ShapeID="_x0000_i1515" DrawAspect="Content" ObjectID="_1853762300" r:id="rId21"/>
        </w:object>
      </w:r>
    </w:p>
    <w:p w14:paraId="3864EB9E" w14:textId="58118861" w:rsidR="00727967" w:rsidRPr="00E74015" w:rsidRDefault="0017480B" w:rsidP="00727967">
      <w:pPr>
        <w:spacing w:after="0" w:line="240" w:lineRule="auto"/>
        <w:ind w:left="90" w:right="-90"/>
        <w:rPr>
          <w:rFonts w:eastAsia="MinionPro-Regular"/>
          <w:b/>
          <w:bCs/>
        </w:rPr>
      </w:pPr>
      <w:r w:rsidRPr="00E74015">
        <w:rPr>
          <w:b/>
          <w:bCs/>
        </w:rPr>
        <w:t xml:space="preserve">Figure </w:t>
      </w:r>
      <w:r w:rsidR="000A543B" w:rsidRPr="00E74015">
        <w:rPr>
          <w:b/>
          <w:bCs/>
        </w:rPr>
        <w:t>S6</w:t>
      </w:r>
      <w:r w:rsidRPr="00E74015">
        <w:t>. SA of Cocaine</w:t>
      </w:r>
      <w:r w:rsidR="00E96D6B" w:rsidRPr="00E74015">
        <w:t xml:space="preserve"> using </w:t>
      </w:r>
      <w:proofErr w:type="spellStart"/>
      <w:r w:rsidR="00E96D6B" w:rsidRPr="00E74015">
        <w:t>methylpentanoate</w:t>
      </w:r>
      <w:proofErr w:type="spellEnd"/>
    </w:p>
    <w:p w14:paraId="5505E020" w14:textId="77777777" w:rsidR="0017480B" w:rsidRPr="00E74015" w:rsidRDefault="0017480B" w:rsidP="0017480B">
      <w:pPr>
        <w:autoSpaceDE w:val="0"/>
        <w:autoSpaceDN w:val="0"/>
        <w:adjustRightInd w:val="0"/>
        <w:spacing w:after="0" w:line="240" w:lineRule="auto"/>
        <w:ind w:right="-270"/>
      </w:pPr>
    </w:p>
    <w:p w14:paraId="321AB3F6" w14:textId="66B3A90E" w:rsidR="0017480B" w:rsidRPr="00E74015" w:rsidRDefault="0017480B" w:rsidP="0042574F">
      <w:pPr>
        <w:autoSpaceDE w:val="0"/>
        <w:autoSpaceDN w:val="0"/>
        <w:adjustRightInd w:val="0"/>
        <w:spacing w:after="0" w:line="240" w:lineRule="auto"/>
        <w:ind w:left="4800" w:right="-270" w:hanging="4800"/>
      </w:pPr>
      <w:r w:rsidRPr="00E74015">
        <w:rPr>
          <w:b/>
          <w:bCs/>
        </w:rPr>
        <w:t xml:space="preserve">Table </w:t>
      </w:r>
      <w:r w:rsidR="000A543B" w:rsidRPr="00E74015">
        <w:rPr>
          <w:b/>
          <w:bCs/>
        </w:rPr>
        <w:t>S</w:t>
      </w:r>
      <w:r w:rsidR="0014236B" w:rsidRPr="00E74015">
        <w:rPr>
          <w:b/>
          <w:bCs/>
        </w:rPr>
        <w:t>10</w:t>
      </w:r>
      <w:r w:rsidRPr="00E74015">
        <w:t xml:space="preserve">. Formation of intermediate I    </w:t>
      </w:r>
      <w:r w:rsidR="006C2EC0" w:rsidRPr="00E74015">
        <w:t xml:space="preserve">            </w:t>
      </w:r>
      <w:r w:rsidRPr="00E74015">
        <w:rPr>
          <w:b/>
          <w:bCs/>
        </w:rPr>
        <w:t xml:space="preserve">Table </w:t>
      </w:r>
      <w:r w:rsidR="000A543B" w:rsidRPr="00E74015">
        <w:rPr>
          <w:b/>
          <w:bCs/>
        </w:rPr>
        <w:t>S</w:t>
      </w:r>
      <w:r w:rsidRPr="00E74015">
        <w:rPr>
          <w:b/>
          <w:bCs/>
        </w:rPr>
        <w:t>1</w:t>
      </w:r>
      <w:r w:rsidR="0014236B" w:rsidRPr="00E74015">
        <w:rPr>
          <w:b/>
          <w:bCs/>
        </w:rPr>
        <w:t>1</w:t>
      </w:r>
      <w:r w:rsidRPr="00E74015">
        <w:t>. Formation of intermediate II and</w:t>
      </w:r>
      <w:r w:rsidR="0042574F" w:rsidRPr="00E74015">
        <w:t xml:space="preserve"> </w:t>
      </w:r>
      <w:r w:rsidRPr="00E74015">
        <w:t>cocaine</w:t>
      </w:r>
    </w:p>
    <w:tbl>
      <w:tblPr>
        <w:tblW w:w="9265" w:type="dxa"/>
        <w:tblLayout w:type="fixed"/>
        <w:tblLook w:val="04A0" w:firstRow="1" w:lastRow="0" w:firstColumn="1" w:lastColumn="0" w:noHBand="0" w:noVBand="1"/>
      </w:tblPr>
      <w:tblGrid>
        <w:gridCol w:w="2155"/>
        <w:gridCol w:w="900"/>
        <w:gridCol w:w="732"/>
        <w:gridCol w:w="798"/>
        <w:gridCol w:w="270"/>
        <w:gridCol w:w="1800"/>
        <w:gridCol w:w="770"/>
        <w:gridCol w:w="650"/>
        <w:gridCol w:w="450"/>
        <w:gridCol w:w="740"/>
      </w:tblGrid>
      <w:tr w:rsidR="00E74015" w:rsidRPr="00E74015" w14:paraId="7DA28341" w14:textId="77777777" w:rsidTr="009875F6">
        <w:trPr>
          <w:trHeight w:val="34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576A8DA" w14:textId="77777777" w:rsidR="0017480B" w:rsidRPr="00E74015" w:rsidRDefault="0017480B" w:rsidP="009875F6">
            <w:pPr>
              <w:spacing w:after="0" w:line="240" w:lineRule="auto"/>
              <w:ind w:left="-25" w:right="-11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Syn/Grp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388DC8" w14:textId="77777777" w:rsidR="0017480B" w:rsidRPr="00E74015" w:rsidRDefault="0017480B" w:rsidP="009875F6">
            <w:pPr>
              <w:spacing w:after="0" w:line="240" w:lineRule="auto"/>
              <w:ind w:right="-122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A422A6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BD210DA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70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4DD26CE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</w:tcPr>
          <w:p w14:paraId="03267BBD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Syn/Grp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65BF66" w14:textId="77777777" w:rsidR="0017480B" w:rsidRPr="00E74015" w:rsidRDefault="0017480B" w:rsidP="009875F6">
            <w:pPr>
              <w:spacing w:after="0" w:line="240" w:lineRule="auto"/>
              <w:ind w:left="-110" w:right="-56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6C9FAC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365E61" w14:textId="77777777" w:rsidR="0017480B" w:rsidRPr="00E74015" w:rsidRDefault="0017480B" w:rsidP="009875F6">
            <w:pPr>
              <w:spacing w:after="0" w:line="240" w:lineRule="auto"/>
              <w:ind w:left="-91" w:right="-1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2CF815C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  <w:r w:rsidRPr="00E74015">
              <w:rPr>
                <w:rFonts w:eastAsia="Times New Roman"/>
              </w:rPr>
              <w:t xml:space="preserve"> </w:t>
            </w:r>
          </w:p>
        </w:tc>
      </w:tr>
      <w:tr w:rsidR="00E74015" w:rsidRPr="00E74015" w14:paraId="28AADD91" w14:textId="77777777" w:rsidTr="009875F6">
        <w:trPr>
          <w:trHeight w:val="34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9256D6" w14:textId="77777777" w:rsidR="0017480B" w:rsidRPr="00E74015" w:rsidRDefault="0017480B" w:rsidP="009875F6">
            <w:pPr>
              <w:spacing w:after="0" w:line="240" w:lineRule="auto"/>
              <w:ind w:left="-25" w:right="-11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N-Methyl pyrrolidine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4442" w14:textId="77777777" w:rsidR="0017480B" w:rsidRPr="00E74015" w:rsidRDefault="0017480B" w:rsidP="009875F6">
            <w:pPr>
              <w:spacing w:after="0" w:line="240" w:lineRule="auto"/>
              <w:ind w:right="-122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34.2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5CC3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2874F0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0.49</w:t>
            </w:r>
          </w:p>
        </w:tc>
        <w:tc>
          <w:tcPr>
            <w:tcW w:w="270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1AFBB3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836B3B4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(I)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EAA3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66.3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5EC9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1.9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0A54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941308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3.61</w:t>
            </w:r>
          </w:p>
        </w:tc>
      </w:tr>
      <w:tr w:rsidR="00E74015" w:rsidRPr="00E74015" w14:paraId="68C3AA49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02DE57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Methyl pentanoate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8CB5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43.72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B680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80F8F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0.25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99D097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BE4236C" w14:textId="77777777" w:rsidR="0017480B" w:rsidRPr="00E74015" w:rsidRDefault="0017480B" w:rsidP="009875F6">
            <w:pPr>
              <w:spacing w:after="0" w:line="240" w:lineRule="auto"/>
              <w:ind w:right="-9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Methyl benzoate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B5BD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55.6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BC6B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4DE1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B097FD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0.01</w:t>
            </w:r>
          </w:p>
        </w:tc>
      </w:tr>
      <w:tr w:rsidR="00E74015" w:rsidRPr="00E74015" w14:paraId="2D666FF6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68A982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A4CA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3.05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9494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0.13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A9B847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0.017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0F2C59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5C2520C8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77951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-5.69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5D809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DD9A4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733289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0.002</w:t>
            </w:r>
          </w:p>
        </w:tc>
      </w:tr>
      <w:tr w:rsidR="00E74015" w:rsidRPr="00E74015" w14:paraId="682DCBE7" w14:textId="77777777" w:rsidTr="009875F6">
        <w:trPr>
          <w:trHeight w:val="37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E20110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B4B3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-5.06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3AD3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E19DF9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7633E5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49B1BB3F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93EAC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61DB5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E7EB2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4F599D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0.40</w:t>
            </w:r>
          </w:p>
        </w:tc>
      </w:tr>
      <w:tr w:rsidR="00E74015" w:rsidRPr="00E74015" w14:paraId="772CCCC9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F43E1A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357A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4E7B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D69142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8F833F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1BAABB71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E59053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-5.06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DEBBC9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D6DCC6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0E047BC" w14:textId="77777777" w:rsidR="0017480B" w:rsidRPr="00E74015" w:rsidRDefault="0017480B" w:rsidP="009875F6">
            <w:pPr>
              <w:spacing w:after="0" w:line="240" w:lineRule="auto"/>
              <w:ind w:left="-25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0.002</w:t>
            </w:r>
          </w:p>
        </w:tc>
      </w:tr>
      <w:tr w:rsidR="00E74015" w:rsidRPr="00E74015" w14:paraId="10617D42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B944E4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9AB2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7D85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7F55DE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0.624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0E1DE9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19E3BA6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II/</w:t>
            </w:r>
            <w:r w:rsidRPr="00E74015">
              <w:t xml:space="preserve"> 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</w:p>
        </w:tc>
        <w:tc>
          <w:tcPr>
            <w:tcW w:w="26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33E80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(111.2±2.0)</w:t>
            </w:r>
          </w:p>
        </w:tc>
      </w:tr>
      <w:tr w:rsidR="00E74015" w:rsidRPr="00E74015" w14:paraId="0034847B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0F0EC4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3B1C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8D11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EB497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4308E2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14:paraId="31B87BAD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II 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D6D70D2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111.2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8DDB04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2.0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F18012A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6F1AADD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4.0</w:t>
            </w:r>
          </w:p>
        </w:tc>
      </w:tr>
      <w:tr w:rsidR="00E74015" w:rsidRPr="00E74015" w14:paraId="3CEE96B7" w14:textId="77777777" w:rsidTr="009875F6">
        <w:trPr>
          <w:trHeight w:val="37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CB0BE4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 (N)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2648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9B82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938DBD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0.624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B15864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6798A7CD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66A5B81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5639E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B72A0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392FE0" w14:textId="77777777" w:rsidR="0017480B" w:rsidRPr="00E74015" w:rsidRDefault="0017480B" w:rsidP="009875F6">
            <w:pPr>
              <w:spacing w:after="0" w:line="240" w:lineRule="auto"/>
              <w:ind w:left="-20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0.002</w:t>
            </w:r>
          </w:p>
        </w:tc>
      </w:tr>
      <w:tr w:rsidR="00E74015" w:rsidRPr="00E74015" w14:paraId="64B0550B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18CB5D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(CO)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834E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-0.75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1CFB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0.84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A49443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0.706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A855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03BE7E21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962C6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-5.69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F14E8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1CCFE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81F568" w14:textId="77777777" w:rsidR="0017480B" w:rsidRPr="00E74015" w:rsidRDefault="0017480B" w:rsidP="009875F6">
            <w:pPr>
              <w:spacing w:after="0" w:line="240" w:lineRule="auto"/>
              <w:ind w:right="-111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0.002</w:t>
            </w:r>
          </w:p>
        </w:tc>
      </w:tr>
      <w:tr w:rsidR="00E74015" w:rsidRPr="00E74015" w14:paraId="4EFB00F3" w14:textId="77777777" w:rsidTr="009875F6">
        <w:trPr>
          <w:trHeight w:val="34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B8506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(C)(CO)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EB24F3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-1.55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F55C17" w14:textId="77777777" w:rsidR="0017480B" w:rsidRPr="00E74015" w:rsidRDefault="0017480B" w:rsidP="009875F6">
            <w:pPr>
              <w:spacing w:after="0" w:line="240" w:lineRule="auto"/>
              <w:ind w:left="-100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A1B8" w14:textId="77777777" w:rsidR="0017480B" w:rsidRPr="00E74015" w:rsidRDefault="0017480B" w:rsidP="009875F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ACEA1" w14:textId="77777777" w:rsidR="0017480B" w:rsidRPr="00E74015" w:rsidRDefault="0017480B" w:rsidP="009875F6">
            <w:pPr>
              <w:spacing w:after="0" w:line="240" w:lineRule="auto"/>
              <w:ind w:left="-240" w:right="-110"/>
              <w:jc w:val="right"/>
              <w:rPr>
                <w:rFonts w:eastAsia="Times New Roman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55FEEF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 xml:space="preserve">3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1E7D2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-3.05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74AB2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0.13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93541" w14:textId="77777777" w:rsidR="0017480B" w:rsidRPr="00E74015" w:rsidRDefault="0017480B" w:rsidP="009875F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C6FF" w14:textId="77777777" w:rsidR="0017480B" w:rsidRPr="00E74015" w:rsidRDefault="0017480B" w:rsidP="009875F6">
            <w:pPr>
              <w:spacing w:after="0" w:line="240" w:lineRule="auto"/>
              <w:ind w:right="-111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0.018</w:t>
            </w:r>
          </w:p>
        </w:tc>
      </w:tr>
      <w:tr w:rsidR="00E74015" w:rsidRPr="00E74015" w14:paraId="6E9CE979" w14:textId="77777777" w:rsidTr="005933AD">
        <w:trPr>
          <w:trHeight w:val="345"/>
        </w:trPr>
        <w:tc>
          <w:tcPr>
            <w:tcW w:w="4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03BBA" w14:textId="77777777" w:rsidR="0017480B" w:rsidRPr="00E74015" w:rsidRDefault="0017480B" w:rsidP="009875F6">
            <w:pPr>
              <w:spacing w:after="0" w:line="240" w:lineRule="auto"/>
              <w:ind w:left="-25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</w:rPr>
              <w:t>(</w:t>
            </w:r>
            <w:r w:rsidRPr="00E74015">
              <w:rPr>
                <w:rFonts w:eastAsia="Times New Roman"/>
                <w:b/>
                <w:bCs/>
              </w:rPr>
              <w:t>I</w:t>
            </w:r>
            <w:r w:rsidRPr="00E74015">
              <w:rPr>
                <w:rFonts w:eastAsia="Times New Roman"/>
              </w:rPr>
              <w:t xml:space="preserve">):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 K)/</w:t>
            </w:r>
            <w:r w:rsidRPr="00E74015">
              <w:t xml:space="preserve"> 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 xml:space="preserve">-1        </w:t>
            </w:r>
            <w:r w:rsidRPr="00E74015">
              <w:rPr>
                <w:rFonts w:eastAsia="Times New Roman"/>
              </w:rPr>
              <w:t>66.3±1.9</w:t>
            </w: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130F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DAAC" w14:textId="77777777" w:rsidR="0017480B" w:rsidRPr="00E74015" w:rsidRDefault="0017480B" w:rsidP="009875F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  <w:b/>
                <w:bCs/>
              </w:rPr>
              <w:t>Cocaine</w:t>
            </w:r>
            <w:r w:rsidRPr="00E74015">
              <w:rPr>
                <w:rFonts w:eastAsia="Times New Roman"/>
              </w:rPr>
              <w:t xml:space="preserve">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 K)/</w:t>
            </w:r>
            <w:r w:rsidRPr="00E74015">
              <w:t>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 xml:space="preserve">-1   </w:t>
            </w:r>
            <w:r w:rsidRPr="00E74015">
              <w:rPr>
                <w:rFonts w:eastAsia="Times New Roman"/>
              </w:rPr>
              <w:t>107.5±2.0</w:t>
            </w:r>
          </w:p>
        </w:tc>
      </w:tr>
      <w:tr w:rsidR="00E74015" w:rsidRPr="00E74015" w14:paraId="166311C0" w14:textId="77777777" w:rsidTr="005933AD">
        <w:trPr>
          <w:trHeight w:val="345"/>
        </w:trPr>
        <w:tc>
          <w:tcPr>
            <w:tcW w:w="9265" w:type="dxa"/>
            <w:gridSpan w:val="10"/>
            <w:tcBorders>
              <w:top w:val="single" w:sz="4" w:space="0" w:color="auto"/>
            </w:tcBorders>
            <w:noWrap/>
            <w:vAlign w:val="bottom"/>
          </w:tcPr>
          <w:p w14:paraId="11C6E59A" w14:textId="263FF9C9" w:rsidR="005933AD" w:rsidRPr="00E74015" w:rsidRDefault="005933AD" w:rsidP="00517ABA">
            <w:pPr>
              <w:spacing w:after="0" w:line="240" w:lineRule="auto"/>
              <w:ind w:right="-283"/>
              <w:rPr>
                <w:rFonts w:eastAsia="Times New Roman"/>
                <w:b/>
                <w:bCs/>
              </w:rPr>
            </w:pPr>
            <w:r w:rsidRPr="00E74015">
              <w:t xml:space="preserve">The same value is evaluated if the benzoate ester is attached </w:t>
            </w:r>
            <w:proofErr w:type="gramStart"/>
            <w:r w:rsidR="00517ABA" w:rsidRPr="00E74015">
              <w:t>on</w:t>
            </w:r>
            <w:proofErr w:type="gramEnd"/>
            <w:r w:rsidR="00517ABA" w:rsidRPr="00E74015">
              <w:t xml:space="preserve"> a carbon </w:t>
            </w:r>
            <w:r w:rsidRPr="00E74015">
              <w:t>at the ethylene bridge</w:t>
            </w:r>
          </w:p>
        </w:tc>
      </w:tr>
    </w:tbl>
    <w:tbl>
      <w:tblPr>
        <w:tblW w:w="7997" w:type="dxa"/>
        <w:tblInd w:w="180" w:type="dxa"/>
        <w:tblLook w:val="04A0" w:firstRow="1" w:lastRow="0" w:firstColumn="1" w:lastColumn="0" w:noHBand="0" w:noVBand="1"/>
      </w:tblPr>
      <w:tblGrid>
        <w:gridCol w:w="1066"/>
        <w:gridCol w:w="5414"/>
        <w:gridCol w:w="1285"/>
        <w:gridCol w:w="232"/>
      </w:tblGrid>
      <w:tr w:rsidR="00E74015" w:rsidRPr="00E74015" w14:paraId="4C39651E" w14:textId="77777777" w:rsidTr="00517ABA">
        <w:trPr>
          <w:trHeight w:val="315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23613" w14:textId="77777777" w:rsidR="00E55B28" w:rsidRPr="00E74015" w:rsidRDefault="00E55B28" w:rsidP="00C673CE">
            <w:pPr>
              <w:spacing w:after="0" w:line="240" w:lineRule="auto"/>
              <w:ind w:left="-107"/>
              <w:rPr>
                <w:b/>
                <w:bCs/>
              </w:rPr>
            </w:pPr>
          </w:p>
          <w:p w14:paraId="3F4B51E2" w14:textId="77777777" w:rsidR="00E10848" w:rsidRPr="00E74015" w:rsidRDefault="00517ABA" w:rsidP="00517ABA">
            <w:pPr>
              <w:spacing w:after="0" w:line="240" w:lineRule="auto"/>
              <w:ind w:left="-107" w:right="-133"/>
              <w:rPr>
                <w:b/>
                <w:bCs/>
              </w:rPr>
            </w:pPr>
            <w:r w:rsidRPr="00E74015">
              <w:rPr>
                <w:b/>
                <w:bCs/>
              </w:rPr>
              <w:t>Fusion Enthal</w:t>
            </w:r>
            <w:r w:rsidR="00E10848" w:rsidRPr="00E74015">
              <w:rPr>
                <w:b/>
                <w:bCs/>
              </w:rPr>
              <w:t>p</w:t>
            </w:r>
            <w:r w:rsidRPr="00E74015">
              <w:rPr>
                <w:b/>
                <w:bCs/>
              </w:rPr>
              <w:t xml:space="preserve">y of </w:t>
            </w:r>
            <w:r w:rsidR="00E55B28" w:rsidRPr="00E74015">
              <w:rPr>
                <w:b/>
                <w:bCs/>
              </w:rPr>
              <w:t xml:space="preserve">Cocaine: </w:t>
            </w:r>
          </w:p>
          <w:p w14:paraId="54CDA55B" w14:textId="63F81505" w:rsidR="00E55B28" w:rsidRPr="00E74015" w:rsidRDefault="00E55B28" w:rsidP="00517ABA">
            <w:pPr>
              <w:spacing w:after="0" w:line="240" w:lineRule="auto"/>
              <w:ind w:left="-107" w:right="-133"/>
              <w:rPr>
                <w:b/>
                <w:bCs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cr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304 K)/</w:t>
            </w:r>
            <w:r w:rsidRPr="00E74015">
              <w:t>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  <w:r w:rsidRPr="00E74015">
              <w:t>: 112.6 [S34</w:t>
            </w:r>
            <w:proofErr w:type="gramStart"/>
            <w:r w:rsidRPr="00E74015">
              <w:t xml:space="preserve">];  </w:t>
            </w:r>
            <w:r w:rsidR="00517ABA" w:rsidRPr="00E74015">
              <w:t xml:space="preserve"> </w:t>
            </w:r>
            <w:proofErr w:type="gramEnd"/>
            <w:r w:rsidR="00517ABA" w:rsidRPr="00E74015">
              <w:t xml:space="preserve">  </w:t>
            </w:r>
            <w:proofErr w:type="spellStart"/>
            <w:r w:rsidRPr="00E74015">
              <w:rPr>
                <w:position w:val="2"/>
              </w:rPr>
              <w:t>T</w:t>
            </w:r>
            <w:r w:rsidRPr="00E74015">
              <w:rPr>
                <w:position w:val="2"/>
                <w:vertAlign w:val="subscript"/>
              </w:rPr>
              <w:t>fus</w:t>
            </w:r>
            <w:proofErr w:type="spellEnd"/>
            <w:r w:rsidRPr="00E74015">
              <w:rPr>
                <w:spacing w:val="-2"/>
                <w:position w:val="2"/>
              </w:rPr>
              <w:t xml:space="preserve"> /</w:t>
            </w:r>
            <w:r w:rsidRPr="00E74015">
              <w:rPr>
                <w:position w:val="2"/>
              </w:rPr>
              <w:t>K = 371</w:t>
            </w:r>
          </w:p>
          <w:p w14:paraId="2EDA7DBD" w14:textId="2758C0C0" w:rsidR="00170C83" w:rsidRPr="00E74015" w:rsidRDefault="00D72C9C" w:rsidP="00C673CE">
            <w:pPr>
              <w:spacing w:after="0" w:line="240" w:lineRule="auto"/>
              <w:ind w:left="-10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 K)/</w:t>
            </w:r>
            <w:r w:rsidRPr="00E74015">
              <w:t>kJ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  <w:r w:rsidRPr="00E74015">
              <w:t>: 105.0</w:t>
            </w:r>
            <w:r w:rsidRPr="00E74015">
              <w:rPr>
                <w:position w:val="2"/>
              </w:rPr>
              <w:t>±2.0; 105</w:t>
            </w:r>
            <w:r w:rsidR="002532C1" w:rsidRPr="00E74015">
              <w:rPr>
                <w:position w:val="2"/>
              </w:rPr>
              <w:t>.5±3.7</w:t>
            </w:r>
          </w:p>
        </w:tc>
        <w:tc>
          <w:tcPr>
            <w:tcW w:w="1285" w:type="dxa"/>
          </w:tcPr>
          <w:p w14:paraId="2C2C2FEE" w14:textId="77777777" w:rsidR="005933AD" w:rsidRPr="00E74015" w:rsidRDefault="005933AD" w:rsidP="005933AD">
            <w:pPr>
              <w:spacing w:after="0" w:line="240" w:lineRule="auto"/>
              <w:ind w:left="-92"/>
              <w:rPr>
                <w:rFonts w:eastAsia="Times New Roman"/>
              </w:rPr>
            </w:pPr>
          </w:p>
          <w:p w14:paraId="26CFDCE3" w14:textId="77777777" w:rsidR="00E10848" w:rsidRPr="00E74015" w:rsidRDefault="00E10848" w:rsidP="005933AD">
            <w:pPr>
              <w:spacing w:after="0" w:line="240" w:lineRule="auto"/>
              <w:ind w:left="-92"/>
              <w:rPr>
                <w:rFonts w:eastAsia="Times New Roman"/>
              </w:rPr>
            </w:pPr>
          </w:p>
          <w:p w14:paraId="32D5FE57" w14:textId="4791289D" w:rsidR="00170C83" w:rsidRPr="00E74015" w:rsidRDefault="00170C83" w:rsidP="005933AD">
            <w:pPr>
              <w:spacing w:after="0" w:line="240" w:lineRule="auto"/>
              <w:ind w:left="-92"/>
              <w:rPr>
                <w:rFonts w:eastAsia="Times New Roman"/>
              </w:rPr>
            </w:pPr>
            <w:proofErr w:type="gramStart"/>
            <w:r w:rsidRPr="00E74015">
              <w:rPr>
                <w:rFonts w:eastAsia="Times New Roman"/>
              </w:rPr>
              <w:t>Cp(</w:t>
            </w:r>
            <w:proofErr w:type="gramEnd"/>
            <w:r w:rsidRPr="00E74015">
              <w:rPr>
                <w:rFonts w:eastAsia="Times New Roman"/>
              </w:rPr>
              <w:t xml:space="preserve">298 K) </w:t>
            </w:r>
          </w:p>
          <w:p w14:paraId="0F1685EB" w14:textId="1CAEBBEB" w:rsidR="00170C83" w:rsidRPr="00E74015" w:rsidRDefault="00170C83" w:rsidP="005933AD">
            <w:pPr>
              <w:spacing w:after="0" w:line="240" w:lineRule="auto"/>
              <w:ind w:left="-92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J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  <w:r w:rsidRPr="00E74015">
              <w:rPr>
                <w:rFonts w:ascii="Symbol" w:hAnsi="Symbol"/>
                <w:sz w:val="28"/>
                <w:szCs w:val="28"/>
              </w:rPr>
              <w:t></w:t>
            </w:r>
            <w:r w:rsidRPr="00E74015">
              <w:rPr>
                <w:rFonts w:eastAsia="Times New Roman"/>
              </w:rPr>
              <w:t>K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232" w:type="dxa"/>
          </w:tcPr>
          <w:p w14:paraId="6E1C3C12" w14:textId="77777777" w:rsidR="00170C83" w:rsidRPr="00E74015" w:rsidRDefault="00170C83" w:rsidP="0001667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E74015" w:rsidRPr="00E74015" w14:paraId="3BAFD6EC" w14:textId="3E7A8397" w:rsidTr="00517ABA">
        <w:trPr>
          <w:trHeight w:val="31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F756D" w14:textId="77777777" w:rsidR="0001667C" w:rsidRPr="00E74015" w:rsidRDefault="0001667C" w:rsidP="00C673CE">
            <w:pPr>
              <w:spacing w:after="0" w:line="240" w:lineRule="auto"/>
              <w:ind w:left="-10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Cp(</w:t>
            </w:r>
            <w:proofErr w:type="spellStart"/>
            <w:r w:rsidRPr="00E74015">
              <w:rPr>
                <w:rFonts w:eastAsia="Times New Roman"/>
              </w:rPr>
              <w:t>cr</w:t>
            </w:r>
            <w:proofErr w:type="spellEnd"/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88414" w14:textId="77777777" w:rsidR="0001667C" w:rsidRPr="00E74015" w:rsidRDefault="0001667C" w:rsidP="00C673CE">
            <w:pPr>
              <w:spacing w:after="0" w:line="240" w:lineRule="auto"/>
              <w:ind w:left="-10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=3*24.6+4*11.7+2*36.6+2*42.2+5*17.5+8.5+2.1</w:t>
            </w:r>
          </w:p>
        </w:tc>
        <w:tc>
          <w:tcPr>
            <w:tcW w:w="1285" w:type="dxa"/>
            <w:vAlign w:val="center"/>
          </w:tcPr>
          <w:p w14:paraId="7D1703FB" w14:textId="2E5C7CA0" w:rsidR="0001667C" w:rsidRPr="00E74015" w:rsidRDefault="0001667C" w:rsidP="0001667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376.3</w:t>
            </w:r>
          </w:p>
        </w:tc>
        <w:tc>
          <w:tcPr>
            <w:tcW w:w="232" w:type="dxa"/>
          </w:tcPr>
          <w:p w14:paraId="7700A300" w14:textId="77777777" w:rsidR="0001667C" w:rsidRPr="00E74015" w:rsidRDefault="0001667C" w:rsidP="0001667C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01667C" w:rsidRPr="00E74015" w14:paraId="5A275FB0" w14:textId="6E7A29B6" w:rsidTr="00517ABA">
        <w:trPr>
          <w:trHeight w:val="33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4E589" w14:textId="77777777" w:rsidR="0001667C" w:rsidRPr="00E74015" w:rsidRDefault="0001667C" w:rsidP="00C673CE">
            <w:pPr>
              <w:spacing w:after="0" w:line="240" w:lineRule="auto"/>
              <w:ind w:left="-10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Cp(l)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6B5BF" w14:textId="77777777" w:rsidR="0001667C" w:rsidRPr="00E74015" w:rsidRDefault="0001667C" w:rsidP="00C673CE">
            <w:pPr>
              <w:spacing w:after="0" w:line="240" w:lineRule="auto"/>
              <w:ind w:left="-107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=3*25.5+4*17.4+2*34.9+2*63.9+5*21.8+15.3+17.8</w:t>
            </w:r>
          </w:p>
        </w:tc>
        <w:tc>
          <w:tcPr>
            <w:tcW w:w="1285" w:type="dxa"/>
            <w:vAlign w:val="center"/>
          </w:tcPr>
          <w:p w14:paraId="5F9F2EEA" w14:textId="2224FA05" w:rsidR="0001667C" w:rsidRPr="00E74015" w:rsidRDefault="0001667C" w:rsidP="0001667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485.8</w:t>
            </w:r>
          </w:p>
        </w:tc>
        <w:tc>
          <w:tcPr>
            <w:tcW w:w="232" w:type="dxa"/>
          </w:tcPr>
          <w:p w14:paraId="78D7B453" w14:textId="77777777" w:rsidR="0001667C" w:rsidRPr="00E74015" w:rsidRDefault="0001667C" w:rsidP="0001667C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750DF015" w14:textId="77777777" w:rsidR="00F91FBE" w:rsidRPr="00E74015" w:rsidRDefault="00F91FBE" w:rsidP="00F91FBE">
      <w:pPr>
        <w:pStyle w:val="BodyText"/>
        <w:spacing w:line="160" w:lineRule="atLeast"/>
        <w:ind w:left="274"/>
        <w:rPr>
          <w:rFonts w:ascii="Symbol" w:hAnsi="Symbol"/>
          <w:position w:val="2"/>
        </w:rPr>
      </w:pPr>
    </w:p>
    <w:p w14:paraId="4E9AFD53" w14:textId="206E595B" w:rsidR="00F91FBE" w:rsidRPr="00E74015" w:rsidRDefault="00F91FBE" w:rsidP="002600B7">
      <w:pPr>
        <w:pStyle w:val="BodyText"/>
        <w:spacing w:line="120" w:lineRule="atLeast"/>
        <w:ind w:left="0"/>
        <w:rPr>
          <w:b/>
          <w:position w:val="2"/>
        </w:rPr>
      </w:pPr>
      <w:r w:rsidRPr="00E74015">
        <w:rPr>
          <w:rFonts w:ascii="Symbol" w:hAnsi="Symbol"/>
          <w:position w:val="2"/>
        </w:rPr>
        <w:t></w:t>
      </w:r>
      <w:proofErr w:type="gramStart"/>
      <w:r w:rsidRPr="00E74015">
        <w:rPr>
          <w:sz w:val="16"/>
        </w:rPr>
        <w:t>l</w:t>
      </w:r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="006C2EC0" w:rsidRPr="00E74015">
        <w:rPr>
          <w:position w:val="2"/>
        </w:rPr>
        <w:t>371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 =</w:t>
      </w:r>
      <w:r w:rsidRPr="00E74015">
        <w:rPr>
          <w:spacing w:val="-2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proofErr w:type="gramStart"/>
      <w:r w:rsidRPr="00E74015">
        <w:rPr>
          <w:sz w:val="16"/>
        </w:rPr>
        <w:t>l</w:t>
      </w:r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="006C2EC0" w:rsidRPr="00E74015">
        <w:rPr>
          <w:iCs/>
          <w:position w:val="2"/>
        </w:rPr>
        <w:t>298</w:t>
      </w:r>
      <w:r w:rsidR="006C2EC0" w:rsidRPr="00E74015">
        <w:rPr>
          <w:position w:val="2"/>
        </w:rPr>
        <w:t xml:space="preserve"> K</w:t>
      </w:r>
      <w:r w:rsidRPr="00E74015">
        <w:rPr>
          <w:position w:val="2"/>
        </w:rPr>
        <w:t>)</w:t>
      </w:r>
      <w:r w:rsidRPr="00E74015">
        <w:rPr>
          <w:spacing w:val="18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[10.58</w:t>
      </w:r>
      <w:r w:rsidRPr="00E74015">
        <w:rPr>
          <w:spacing w:val="-1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0.26</w:t>
      </w:r>
      <w:r w:rsidRPr="00E74015">
        <w:rPr>
          <w:rFonts w:ascii="Symbol" w:hAnsi="Symbol"/>
          <w:position w:val="2"/>
        </w:rPr>
        <w:t></w:t>
      </w:r>
      <w:proofErr w:type="gramStart"/>
      <w:r w:rsidRPr="00E74015">
        <w:rPr>
          <w:i/>
          <w:position w:val="2"/>
        </w:rPr>
        <w:t>Cp</w:t>
      </w:r>
      <w:r w:rsidRPr="00E74015">
        <w:rPr>
          <w:sz w:val="16"/>
        </w:rPr>
        <w:t>l</w:t>
      </w:r>
      <w:r w:rsidRPr="00E74015">
        <w:rPr>
          <w:position w:val="2"/>
        </w:rPr>
        <w:t>(</w:t>
      </w:r>
      <w:proofErr w:type="gramEnd"/>
      <w:r w:rsidRPr="00E74015">
        <w:rPr>
          <w:position w:val="2"/>
        </w:rPr>
        <w:t>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K)]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[</w:t>
      </w:r>
      <w:r w:rsidRPr="00E74015">
        <w:rPr>
          <w:rFonts w:ascii="Symbol" w:hAnsi="Symbol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r w:rsidRPr="00E74015">
        <w:rPr>
          <w:rFonts w:ascii="Symbol" w:hAnsi="Symbol"/>
          <w:i/>
          <w:iCs/>
          <w:position w:val="2"/>
        </w:rPr>
        <w:t>T</w:t>
      </w:r>
      <w:r w:rsidRPr="00E74015">
        <w:rPr>
          <w:position w:val="2"/>
        </w:rPr>
        <w:t>]/1000</w:t>
      </w:r>
      <w:r w:rsidRPr="00E74015">
        <w:rPr>
          <w:position w:val="2"/>
        </w:rPr>
        <w:tab/>
        <w:t xml:space="preserve">         </w:t>
      </w:r>
      <w:r w:rsidRPr="00E74015">
        <w:rPr>
          <w:position w:val="2"/>
        </w:rPr>
        <w:tab/>
      </w:r>
      <w:r w:rsidRPr="00E74015">
        <w:rPr>
          <w:position w:val="2"/>
        </w:rPr>
        <w:tab/>
        <w:t>(S1)</w:t>
      </w:r>
      <w:r w:rsidRPr="00E74015">
        <w:rPr>
          <w:b/>
          <w:position w:val="2"/>
        </w:rPr>
        <w:tab/>
      </w:r>
      <w:r w:rsidRPr="00E74015">
        <w:rPr>
          <w:position w:val="2"/>
        </w:rPr>
        <w:t xml:space="preserve"> </w:t>
      </w:r>
    </w:p>
    <w:p w14:paraId="0D1A7003" w14:textId="00AA0738" w:rsidR="00C673CE" w:rsidRPr="00E74015" w:rsidRDefault="00C673CE" w:rsidP="00C673CE">
      <w:pPr>
        <w:spacing w:line="160" w:lineRule="atLeast"/>
        <w:rPr>
          <w:b/>
        </w:rPr>
      </w:pPr>
      <w:r w:rsidRPr="00E74015">
        <w:rPr>
          <w:rFonts w:ascii="Symbol" w:hAnsi="Symbol"/>
          <w:position w:val="2"/>
        </w:rPr>
        <w:t></w:t>
      </w:r>
      <w:proofErr w:type="gramStart"/>
      <w:r w:rsidRPr="00E74015">
        <w:rPr>
          <w:sz w:val="16"/>
        </w:rPr>
        <w:t>l</w:t>
      </w:r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gramEnd"/>
      <w:r w:rsidR="002600B7" w:rsidRPr="00E74015">
        <w:rPr>
          <w:position w:val="2"/>
        </w:rPr>
        <w:t>371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 = (105.</w:t>
      </w:r>
      <w:r w:rsidR="00D72C9C" w:rsidRPr="00E74015">
        <w:rPr>
          <w:position w:val="2"/>
        </w:rPr>
        <w:t>3</w:t>
      </w:r>
      <w:r w:rsidRPr="00E74015">
        <w:rPr>
          <w:rFonts w:eastAsia="Times New Roman"/>
        </w:rPr>
        <w:t>±</w:t>
      </w:r>
      <w:r w:rsidR="002532C1" w:rsidRPr="00E74015">
        <w:rPr>
          <w:rFonts w:eastAsia="Times New Roman"/>
        </w:rPr>
        <w:t>2.9</w:t>
      </w:r>
      <w:r w:rsidRPr="00E74015">
        <w:rPr>
          <w:rFonts w:eastAsia="Times New Roman"/>
        </w:rPr>
        <w:t xml:space="preserve">) + </w:t>
      </w:r>
      <w:r w:rsidRPr="00E74015">
        <w:rPr>
          <w:position w:val="2"/>
        </w:rPr>
        <w:t>[10.58</w:t>
      </w:r>
      <w:r w:rsidRPr="00E74015">
        <w:rPr>
          <w:spacing w:val="-1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0.26</w:t>
      </w:r>
      <w:r w:rsidRPr="00E74015">
        <w:rPr>
          <w:rFonts w:ascii="Symbol" w:hAnsi="Symbol"/>
          <w:position w:val="2"/>
        </w:rPr>
        <w:t>485.8][</w:t>
      </w:r>
      <w:r w:rsidR="00F91FBE" w:rsidRPr="00E74015">
        <w:rPr>
          <w:bCs/>
        </w:rPr>
        <w:t xml:space="preserve"> </w:t>
      </w:r>
      <w:r w:rsidRPr="00E74015">
        <w:rPr>
          <w:bCs/>
        </w:rPr>
        <w:t>298.15 –</w:t>
      </w:r>
      <w:r w:rsidR="00F91FBE" w:rsidRPr="00E74015">
        <w:rPr>
          <w:b/>
        </w:rPr>
        <w:t xml:space="preserve"> </w:t>
      </w:r>
      <w:r w:rsidRPr="00E74015">
        <w:rPr>
          <w:bCs/>
        </w:rPr>
        <w:t>371</w:t>
      </w:r>
      <w:r w:rsidRPr="00E74015">
        <w:rPr>
          <w:b/>
        </w:rPr>
        <w:t>]</w:t>
      </w:r>
      <w:r w:rsidR="00E55B28" w:rsidRPr="00E74015">
        <w:rPr>
          <w:b/>
        </w:rPr>
        <w:t>/</w:t>
      </w:r>
      <w:r w:rsidR="00E55B28" w:rsidRPr="00E74015">
        <w:rPr>
          <w:bCs/>
        </w:rPr>
        <w:t>1000</w:t>
      </w:r>
      <w:r w:rsidRPr="00E74015">
        <w:rPr>
          <w:b/>
        </w:rPr>
        <w:t xml:space="preserve"> = </w:t>
      </w:r>
      <w:r w:rsidR="002600B7" w:rsidRPr="00E74015">
        <w:rPr>
          <w:b/>
        </w:rPr>
        <w:t>(</w:t>
      </w:r>
      <w:r w:rsidR="002600B7" w:rsidRPr="00E74015">
        <w:rPr>
          <w:bCs/>
        </w:rPr>
        <w:t>95.</w:t>
      </w:r>
      <w:r w:rsidR="002532C1" w:rsidRPr="00E74015">
        <w:rPr>
          <w:bCs/>
        </w:rPr>
        <w:t>3</w:t>
      </w:r>
      <w:r w:rsidR="002600B7" w:rsidRPr="00E74015">
        <w:rPr>
          <w:position w:val="2"/>
        </w:rPr>
        <w:t>±</w:t>
      </w:r>
      <w:r w:rsidR="002532C1" w:rsidRPr="00E74015">
        <w:rPr>
          <w:position w:val="2"/>
        </w:rPr>
        <w:t>3</w:t>
      </w:r>
      <w:r w:rsidR="002600B7" w:rsidRPr="00E74015">
        <w:rPr>
          <w:position w:val="2"/>
        </w:rPr>
        <w:t>.</w:t>
      </w:r>
      <w:r w:rsidR="002532C1" w:rsidRPr="00E74015">
        <w:rPr>
          <w:position w:val="2"/>
        </w:rPr>
        <w:t>5</w:t>
      </w:r>
      <w:r w:rsidR="002600B7" w:rsidRPr="00E74015">
        <w:rPr>
          <w:position w:val="2"/>
        </w:rPr>
        <w:t>)</w:t>
      </w:r>
      <w:r w:rsidR="00F91FBE" w:rsidRPr="00E74015">
        <w:rPr>
          <w:b/>
        </w:rPr>
        <w:t xml:space="preserve"> </w:t>
      </w:r>
    </w:p>
    <w:p w14:paraId="2B1DE855" w14:textId="14937991" w:rsidR="0042574F" w:rsidRPr="00E74015" w:rsidRDefault="00F91FBE" w:rsidP="002600B7">
      <w:pPr>
        <w:spacing w:line="80" w:lineRule="atLeast"/>
        <w:rPr>
          <w:b/>
          <w:bCs/>
        </w:rPr>
      </w:pPr>
      <w:r w:rsidRPr="00E74015">
        <w:rPr>
          <w:rFonts w:ascii="Symbol" w:hAnsi="Symbol"/>
          <w:position w:val="2"/>
        </w:rPr>
        <w:t></w:t>
      </w:r>
      <w:proofErr w:type="spellStart"/>
      <w:r w:rsidRPr="00E74015">
        <w:rPr>
          <w:sz w:val="16"/>
        </w:rPr>
        <w:t>cr</w:t>
      </w:r>
      <w:proofErr w:type="spellEnd"/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spellStart"/>
      <w:r w:rsidR="008F71FC" w:rsidRPr="00E74015">
        <w:rPr>
          <w:position w:val="2"/>
        </w:rPr>
        <w:t>T</w:t>
      </w:r>
      <w:r w:rsidR="008F71FC" w:rsidRPr="00E74015">
        <w:rPr>
          <w:position w:val="2"/>
          <w:vertAlign w:val="subscript"/>
        </w:rPr>
        <w:t>fus</w:t>
      </w:r>
      <w:proofErr w:type="spellEnd"/>
      <w:r w:rsidRPr="00E74015">
        <w:rPr>
          <w:spacing w:val="-2"/>
          <w:position w:val="2"/>
        </w:rPr>
        <w:t xml:space="preserve"> </w:t>
      </w:r>
      <w:r w:rsidR="008F71FC" w:rsidRPr="00E74015">
        <w:rPr>
          <w:spacing w:val="-2"/>
          <w:position w:val="2"/>
        </w:rPr>
        <w:t>/</w:t>
      </w:r>
      <w:r w:rsidRPr="00E74015">
        <w:rPr>
          <w:position w:val="2"/>
        </w:rPr>
        <w:t>K) =</w:t>
      </w:r>
      <w:r w:rsidRPr="00E74015">
        <w:rPr>
          <w:spacing w:val="-2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proofErr w:type="spellStart"/>
      <w:r w:rsidRPr="00E74015">
        <w:rPr>
          <w:sz w:val="16"/>
        </w:rPr>
        <w:t>cr</w:t>
      </w:r>
      <w:proofErr w:type="spellEnd"/>
      <w:r w:rsidRPr="00E74015">
        <w:rPr>
          <w:position w:val="11"/>
          <w:sz w:val="16"/>
        </w:rPr>
        <w:t>g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r w:rsidRPr="00E74015">
        <w:rPr>
          <w:i/>
          <w:position w:val="2"/>
        </w:rPr>
        <w:t>T</w:t>
      </w:r>
      <w:r w:rsidRPr="00E74015">
        <w:rPr>
          <w:sz w:val="16"/>
        </w:rPr>
        <w:t>m</w:t>
      </w:r>
      <w:r w:rsidRPr="00E74015">
        <w:rPr>
          <w:position w:val="2"/>
        </w:rPr>
        <w:t>/K)</w:t>
      </w:r>
      <w:r w:rsidRPr="00E74015">
        <w:rPr>
          <w:spacing w:val="18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[0.75</w:t>
      </w:r>
      <w:r w:rsidRPr="00E74015">
        <w:rPr>
          <w:spacing w:val="-1"/>
          <w:position w:val="2"/>
        </w:rPr>
        <w:t xml:space="preserve"> </w:t>
      </w:r>
      <w:r w:rsidRPr="00E74015">
        <w:rPr>
          <w:position w:val="2"/>
        </w:rPr>
        <w:t>+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0.15</w:t>
      </w:r>
      <w:r w:rsidRPr="00E74015">
        <w:rPr>
          <w:rFonts w:ascii="Symbol" w:hAnsi="Symbol"/>
          <w:position w:val="2"/>
        </w:rPr>
        <w:t></w:t>
      </w:r>
      <w:r w:rsidRPr="00E74015">
        <w:rPr>
          <w:i/>
          <w:position w:val="2"/>
        </w:rPr>
        <w:t>Cp</w:t>
      </w:r>
      <w:proofErr w:type="spellStart"/>
      <w:r w:rsidRPr="00E74015">
        <w:rPr>
          <w:sz w:val="16"/>
        </w:rPr>
        <w:t>cr</w:t>
      </w:r>
      <w:proofErr w:type="spellEnd"/>
      <w:r w:rsidRPr="00E74015">
        <w:rPr>
          <w:position w:val="2"/>
        </w:rPr>
        <w:t>(298</w:t>
      </w:r>
      <w:r w:rsidRPr="00E74015">
        <w:rPr>
          <w:spacing w:val="-2"/>
          <w:position w:val="2"/>
        </w:rPr>
        <w:t xml:space="preserve"> </w:t>
      </w:r>
      <w:r w:rsidRPr="00E74015">
        <w:rPr>
          <w:position w:val="2"/>
        </w:rPr>
        <w:t>K)]</w:t>
      </w:r>
      <w:r w:rsidRPr="00E74015">
        <w:rPr>
          <w:rFonts w:ascii="Symbol" w:hAnsi="Symbol"/>
          <w:position w:val="2"/>
        </w:rPr>
        <w:t></w:t>
      </w:r>
      <w:r w:rsidRPr="00E74015">
        <w:rPr>
          <w:position w:val="2"/>
        </w:rPr>
        <w:t>[</w:t>
      </w:r>
      <w:r w:rsidRPr="00E74015">
        <w:rPr>
          <w:rFonts w:ascii="Symbol" w:hAnsi="Symbol"/>
          <w:position w:val="2"/>
        </w:rPr>
        <w:t xml:space="preserve"> </w:t>
      </w:r>
      <w:r w:rsidRPr="00E74015">
        <w:rPr>
          <w:rFonts w:ascii="Symbol" w:hAnsi="Symbol"/>
          <w:position w:val="2"/>
        </w:rPr>
        <w:t></w:t>
      </w:r>
      <w:r w:rsidRPr="00E74015">
        <w:rPr>
          <w:rFonts w:ascii="Symbol" w:hAnsi="Symbol"/>
          <w:i/>
          <w:iCs/>
          <w:position w:val="2"/>
        </w:rPr>
        <w:t>T</w:t>
      </w:r>
      <w:r w:rsidRPr="00E74015">
        <w:rPr>
          <w:position w:val="2"/>
        </w:rPr>
        <w:t>]/1000</w:t>
      </w:r>
      <w:r w:rsidR="00C673CE" w:rsidRPr="00E74015">
        <w:rPr>
          <w:position w:val="2"/>
        </w:rPr>
        <w:tab/>
      </w:r>
      <w:r w:rsidR="00C673CE" w:rsidRPr="00E74015">
        <w:rPr>
          <w:position w:val="2"/>
        </w:rPr>
        <w:tab/>
      </w:r>
      <w:r w:rsidR="006C2EC0" w:rsidRPr="00E74015">
        <w:rPr>
          <w:position w:val="2"/>
        </w:rPr>
        <w:t xml:space="preserve">            </w:t>
      </w:r>
      <w:r w:rsidR="00C673CE" w:rsidRPr="00E74015">
        <w:rPr>
          <w:position w:val="2"/>
        </w:rPr>
        <w:t>(S2)</w:t>
      </w:r>
      <w:r w:rsidR="002600B7" w:rsidRPr="00E74015">
        <w:rPr>
          <w:position w:val="2"/>
        </w:rPr>
        <w:t xml:space="preserve"> </w:t>
      </w:r>
      <w:r w:rsidR="006C2EC0" w:rsidRPr="00E74015">
        <w:rPr>
          <w:position w:val="2"/>
        </w:rPr>
        <w:t xml:space="preserve"> </w:t>
      </w:r>
      <w:r w:rsidR="008F71FC" w:rsidRPr="00E74015">
        <w:rPr>
          <w:rFonts w:ascii="Symbol" w:hAnsi="Symbol"/>
          <w:position w:val="2"/>
        </w:rPr>
        <w:t></w:t>
      </w:r>
      <w:proofErr w:type="spellStart"/>
      <w:r w:rsidR="008F71FC" w:rsidRPr="00E74015">
        <w:rPr>
          <w:sz w:val="16"/>
        </w:rPr>
        <w:t>cr</w:t>
      </w:r>
      <w:proofErr w:type="spellEnd"/>
      <w:r w:rsidR="008F71FC" w:rsidRPr="00E74015">
        <w:rPr>
          <w:position w:val="11"/>
          <w:sz w:val="16"/>
        </w:rPr>
        <w:t>g</w:t>
      </w:r>
      <w:r w:rsidR="008F71FC" w:rsidRPr="00E74015">
        <w:rPr>
          <w:i/>
          <w:position w:val="2"/>
        </w:rPr>
        <w:t>H</w:t>
      </w:r>
      <w:r w:rsidR="008F71FC" w:rsidRPr="00E74015">
        <w:rPr>
          <w:position w:val="2"/>
        </w:rPr>
        <w:t>(371K) = 112.6 + [0.75</w:t>
      </w:r>
      <w:r w:rsidR="008F71FC" w:rsidRPr="00E74015">
        <w:rPr>
          <w:spacing w:val="-1"/>
          <w:position w:val="2"/>
        </w:rPr>
        <w:t xml:space="preserve"> </w:t>
      </w:r>
      <w:r w:rsidR="008F71FC" w:rsidRPr="00E74015">
        <w:rPr>
          <w:position w:val="2"/>
        </w:rPr>
        <w:t>+</w:t>
      </w:r>
      <w:r w:rsidR="008F71FC" w:rsidRPr="00E74015">
        <w:rPr>
          <w:spacing w:val="-2"/>
          <w:position w:val="2"/>
        </w:rPr>
        <w:t xml:space="preserve"> </w:t>
      </w:r>
      <w:r w:rsidR="008F71FC" w:rsidRPr="00E74015">
        <w:rPr>
          <w:position w:val="2"/>
        </w:rPr>
        <w:t>0.15</w:t>
      </w:r>
      <w:r w:rsidR="008F71FC" w:rsidRPr="00E74015">
        <w:rPr>
          <w:rFonts w:ascii="Symbol" w:hAnsi="Symbol"/>
          <w:position w:val="2"/>
        </w:rPr>
        <w:t>376.3][304 - 371]</w:t>
      </w:r>
      <w:r w:rsidR="00E55B28" w:rsidRPr="00E74015">
        <w:rPr>
          <w:rFonts w:ascii="Symbol" w:hAnsi="Symbol"/>
          <w:position w:val="2"/>
        </w:rPr>
        <w:t>/1000</w:t>
      </w:r>
      <w:r w:rsidR="008F71FC" w:rsidRPr="00E74015">
        <w:rPr>
          <w:rFonts w:ascii="Symbol" w:hAnsi="Symbol"/>
          <w:position w:val="2"/>
        </w:rPr>
        <w:t xml:space="preserve"> =  (108.8</w:t>
      </w:r>
      <w:r w:rsidR="008F71FC" w:rsidRPr="00E74015">
        <w:rPr>
          <w:position w:val="2"/>
        </w:rPr>
        <w:t>±</w:t>
      </w:r>
      <w:r w:rsidR="00C673CE" w:rsidRPr="00E74015">
        <w:rPr>
          <w:position w:val="2"/>
        </w:rPr>
        <w:t>0.8) k</w:t>
      </w:r>
      <w:r w:rsidR="00C673CE" w:rsidRPr="00E74015">
        <w:rPr>
          <w:rFonts w:eastAsia="Times New Roman"/>
        </w:rPr>
        <w:t>J</w:t>
      </w:r>
      <w:r w:rsidR="00C673CE" w:rsidRPr="00E74015">
        <w:rPr>
          <w:rFonts w:ascii="Symbol" w:hAnsi="Symbol"/>
          <w:sz w:val="28"/>
          <w:szCs w:val="28"/>
        </w:rPr>
        <w:t></w:t>
      </w:r>
      <w:r w:rsidR="00C673CE" w:rsidRPr="00E74015">
        <w:rPr>
          <w:rFonts w:eastAsia="Times New Roman"/>
        </w:rPr>
        <w:t>mol</w:t>
      </w:r>
      <w:r w:rsidR="00C673CE" w:rsidRPr="00E74015">
        <w:rPr>
          <w:rFonts w:eastAsia="Times New Roman"/>
          <w:vertAlign w:val="superscript"/>
        </w:rPr>
        <w:t>-1</w:t>
      </w:r>
      <w:r w:rsidR="008F71FC" w:rsidRPr="00E74015">
        <w:rPr>
          <w:rFonts w:ascii="Symbol" w:hAnsi="Symbol"/>
          <w:position w:val="2"/>
        </w:rPr>
        <w:t xml:space="preserve">              </w:t>
      </w:r>
    </w:p>
    <w:p w14:paraId="452D9984" w14:textId="2FEAD88D" w:rsidR="0042574F" w:rsidRPr="00E74015" w:rsidRDefault="002600B7" w:rsidP="00E55B28">
      <w:pPr>
        <w:spacing w:after="0" w:line="240" w:lineRule="auto"/>
        <w:rPr>
          <w:position w:val="2"/>
        </w:rPr>
      </w:pPr>
      <w:r w:rsidRPr="00E74015">
        <w:rPr>
          <w:rFonts w:ascii="Symbol" w:hAnsi="Symbol"/>
          <w:position w:val="2"/>
        </w:rPr>
        <w:t></w:t>
      </w:r>
      <w:proofErr w:type="spellStart"/>
      <w:proofErr w:type="gramStart"/>
      <w:r w:rsidRPr="00E74015">
        <w:rPr>
          <w:sz w:val="16"/>
        </w:rPr>
        <w:t>cr</w:t>
      </w:r>
      <w:proofErr w:type="spellEnd"/>
      <w:r w:rsidR="006C2EC0" w:rsidRPr="00E74015">
        <w:rPr>
          <w:position w:val="11"/>
          <w:sz w:val="16"/>
        </w:rPr>
        <w:t>l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spellStart"/>
      <w:proofErr w:type="gramEnd"/>
      <w:r w:rsidRPr="00E74015">
        <w:rPr>
          <w:position w:val="2"/>
        </w:rPr>
        <w:t>T</w:t>
      </w:r>
      <w:r w:rsidRPr="00E74015">
        <w:rPr>
          <w:position w:val="2"/>
          <w:vertAlign w:val="subscript"/>
        </w:rPr>
        <w:t>fus</w:t>
      </w:r>
      <w:proofErr w:type="spellEnd"/>
      <w:r w:rsidRPr="00E74015">
        <w:rPr>
          <w:spacing w:val="-2"/>
          <w:position w:val="2"/>
        </w:rPr>
        <w:t xml:space="preserve"> /</w:t>
      </w:r>
      <w:r w:rsidRPr="00E74015">
        <w:rPr>
          <w:position w:val="2"/>
        </w:rPr>
        <w:t xml:space="preserve">K) = </w:t>
      </w:r>
      <w:r w:rsidR="006C2EC0" w:rsidRPr="00E74015">
        <w:rPr>
          <w:rFonts w:ascii="Symbol" w:hAnsi="Symbol"/>
          <w:position w:val="2"/>
        </w:rPr>
        <w:t></w:t>
      </w:r>
      <w:proofErr w:type="spellStart"/>
      <w:proofErr w:type="gramStart"/>
      <w:r w:rsidR="006C2EC0" w:rsidRPr="00E74015">
        <w:rPr>
          <w:sz w:val="16"/>
        </w:rPr>
        <w:t>cr</w:t>
      </w:r>
      <w:proofErr w:type="spellEnd"/>
      <w:r w:rsidR="006C2EC0" w:rsidRPr="00E74015">
        <w:rPr>
          <w:position w:val="11"/>
          <w:sz w:val="16"/>
        </w:rPr>
        <w:t>g</w:t>
      </w:r>
      <w:r w:rsidR="006C2EC0" w:rsidRPr="00E74015">
        <w:rPr>
          <w:i/>
          <w:position w:val="2"/>
        </w:rPr>
        <w:t>H</w:t>
      </w:r>
      <w:r w:rsidR="006C2EC0" w:rsidRPr="00E74015">
        <w:rPr>
          <w:position w:val="2"/>
        </w:rPr>
        <w:t>(</w:t>
      </w:r>
      <w:proofErr w:type="spellStart"/>
      <w:proofErr w:type="gramEnd"/>
      <w:r w:rsidR="006C2EC0" w:rsidRPr="00E74015">
        <w:rPr>
          <w:position w:val="2"/>
        </w:rPr>
        <w:t>T</w:t>
      </w:r>
      <w:r w:rsidR="006C2EC0" w:rsidRPr="00E74015">
        <w:rPr>
          <w:position w:val="2"/>
          <w:vertAlign w:val="subscript"/>
        </w:rPr>
        <w:t>fus</w:t>
      </w:r>
      <w:proofErr w:type="spellEnd"/>
      <w:r w:rsidR="006C2EC0" w:rsidRPr="00E74015">
        <w:rPr>
          <w:spacing w:val="-2"/>
          <w:position w:val="2"/>
        </w:rPr>
        <w:t xml:space="preserve"> /</w:t>
      </w:r>
      <w:r w:rsidR="006C2EC0" w:rsidRPr="00E74015">
        <w:rPr>
          <w:position w:val="2"/>
        </w:rPr>
        <w:t xml:space="preserve">K) - </w:t>
      </w:r>
      <w:r w:rsidR="006C2EC0" w:rsidRPr="00E74015">
        <w:rPr>
          <w:rFonts w:ascii="Symbol" w:hAnsi="Symbol"/>
          <w:position w:val="2"/>
        </w:rPr>
        <w:t></w:t>
      </w:r>
      <w:proofErr w:type="gramStart"/>
      <w:r w:rsidR="006C2EC0" w:rsidRPr="00E74015">
        <w:rPr>
          <w:sz w:val="16"/>
        </w:rPr>
        <w:t>l</w:t>
      </w:r>
      <w:r w:rsidR="006C2EC0" w:rsidRPr="00E74015">
        <w:rPr>
          <w:position w:val="11"/>
          <w:sz w:val="16"/>
        </w:rPr>
        <w:t>g</w:t>
      </w:r>
      <w:r w:rsidR="006C2EC0" w:rsidRPr="00E74015">
        <w:rPr>
          <w:i/>
          <w:position w:val="2"/>
        </w:rPr>
        <w:t>H</w:t>
      </w:r>
      <w:r w:rsidR="006C2EC0" w:rsidRPr="00E74015">
        <w:rPr>
          <w:position w:val="2"/>
        </w:rPr>
        <w:t>(</w:t>
      </w:r>
      <w:proofErr w:type="spellStart"/>
      <w:proofErr w:type="gramEnd"/>
      <w:r w:rsidR="006C2EC0" w:rsidRPr="00E74015">
        <w:rPr>
          <w:position w:val="2"/>
        </w:rPr>
        <w:t>T</w:t>
      </w:r>
      <w:r w:rsidR="006C2EC0" w:rsidRPr="00E74015">
        <w:rPr>
          <w:position w:val="2"/>
          <w:vertAlign w:val="subscript"/>
        </w:rPr>
        <w:t>fus</w:t>
      </w:r>
      <w:proofErr w:type="spellEnd"/>
      <w:r w:rsidR="006C2EC0" w:rsidRPr="00E74015">
        <w:rPr>
          <w:spacing w:val="-2"/>
          <w:position w:val="2"/>
        </w:rPr>
        <w:t xml:space="preserve"> /</w:t>
      </w:r>
      <w:r w:rsidR="006C2EC0" w:rsidRPr="00E74015">
        <w:rPr>
          <w:position w:val="2"/>
        </w:rPr>
        <w:t>K)</w:t>
      </w:r>
    </w:p>
    <w:p w14:paraId="7242FDAC" w14:textId="58A4A4B0" w:rsidR="0042574F" w:rsidRPr="00E74015" w:rsidRDefault="006C2EC0" w:rsidP="00E55B28">
      <w:pPr>
        <w:spacing w:after="0" w:line="240" w:lineRule="auto"/>
        <w:rPr>
          <w:rFonts w:eastAsia="Times New Roman"/>
          <w:vertAlign w:val="superscript"/>
        </w:rPr>
      </w:pPr>
      <w:r w:rsidRPr="00E74015">
        <w:rPr>
          <w:rFonts w:ascii="Symbol" w:hAnsi="Symbol"/>
          <w:position w:val="2"/>
        </w:rPr>
        <w:t></w:t>
      </w:r>
      <w:proofErr w:type="gramStart"/>
      <w:r w:rsidR="002532C1" w:rsidRPr="00E74015">
        <w:rPr>
          <w:sz w:val="16"/>
        </w:rPr>
        <w:t>cry</w:t>
      </w:r>
      <w:r w:rsidRPr="00E74015">
        <w:rPr>
          <w:position w:val="11"/>
          <w:sz w:val="16"/>
        </w:rPr>
        <w:t>l</w:t>
      </w:r>
      <w:r w:rsidRPr="00E74015">
        <w:rPr>
          <w:i/>
          <w:position w:val="2"/>
        </w:rPr>
        <w:t>H</w:t>
      </w:r>
      <w:r w:rsidRPr="00E74015">
        <w:rPr>
          <w:position w:val="2"/>
        </w:rPr>
        <w:t>(</w:t>
      </w:r>
      <w:proofErr w:type="spellStart"/>
      <w:proofErr w:type="gramEnd"/>
      <w:r w:rsidRPr="00E74015">
        <w:rPr>
          <w:position w:val="2"/>
        </w:rPr>
        <w:t>T</w:t>
      </w:r>
      <w:r w:rsidRPr="00E74015">
        <w:rPr>
          <w:position w:val="2"/>
          <w:vertAlign w:val="subscript"/>
        </w:rPr>
        <w:t>fus</w:t>
      </w:r>
      <w:proofErr w:type="spellEnd"/>
      <w:r w:rsidRPr="00E74015">
        <w:rPr>
          <w:spacing w:val="-2"/>
          <w:position w:val="2"/>
        </w:rPr>
        <w:t xml:space="preserve"> /</w:t>
      </w:r>
      <w:r w:rsidRPr="00E74015">
        <w:rPr>
          <w:position w:val="2"/>
        </w:rPr>
        <w:t xml:space="preserve">K) </w:t>
      </w:r>
      <w:r w:rsidRPr="00E74015">
        <w:rPr>
          <w:b/>
          <w:bCs/>
        </w:rPr>
        <w:t>≈</w:t>
      </w:r>
      <w:r w:rsidRPr="00E74015">
        <w:t xml:space="preserve"> </w:t>
      </w:r>
      <w:r w:rsidRPr="00E74015">
        <w:rPr>
          <w:rFonts w:ascii="Symbol" w:hAnsi="Symbol"/>
          <w:position w:val="2"/>
        </w:rPr>
        <w:t>(108.8</w:t>
      </w:r>
      <w:r w:rsidRPr="00E74015">
        <w:rPr>
          <w:position w:val="2"/>
        </w:rPr>
        <w:t xml:space="preserve">±0.8) - </w:t>
      </w:r>
      <w:r w:rsidRPr="00E74015">
        <w:rPr>
          <w:rFonts w:ascii="Symbol" w:hAnsi="Symbol"/>
          <w:position w:val="2"/>
        </w:rPr>
        <w:t>(95.</w:t>
      </w:r>
      <w:r w:rsidR="007E0857" w:rsidRPr="00E74015">
        <w:rPr>
          <w:rFonts w:ascii="Symbol" w:hAnsi="Symbol"/>
          <w:position w:val="2"/>
        </w:rPr>
        <w:t>3</w:t>
      </w:r>
      <w:r w:rsidRPr="00E74015">
        <w:rPr>
          <w:position w:val="2"/>
        </w:rPr>
        <w:t>±</w:t>
      </w:r>
      <w:r w:rsidR="00713AB5" w:rsidRPr="00E74015">
        <w:rPr>
          <w:position w:val="2"/>
        </w:rPr>
        <w:t>3.5</w:t>
      </w:r>
      <w:r w:rsidRPr="00E74015">
        <w:rPr>
          <w:position w:val="2"/>
        </w:rPr>
        <w:t xml:space="preserve">) = </w:t>
      </w:r>
      <w:r w:rsidR="00517ABA" w:rsidRPr="00E74015">
        <w:rPr>
          <w:position w:val="2"/>
        </w:rPr>
        <w:t>(</w:t>
      </w:r>
      <w:r w:rsidRPr="00E74015">
        <w:rPr>
          <w:position w:val="2"/>
        </w:rPr>
        <w:t>1</w:t>
      </w:r>
      <w:r w:rsidR="00713AB5" w:rsidRPr="00E74015">
        <w:rPr>
          <w:position w:val="2"/>
        </w:rPr>
        <w:t>3</w:t>
      </w:r>
      <w:r w:rsidRPr="00E74015">
        <w:rPr>
          <w:position w:val="2"/>
        </w:rPr>
        <w:t>.</w:t>
      </w:r>
      <w:r w:rsidR="00713AB5" w:rsidRPr="00E74015">
        <w:rPr>
          <w:position w:val="2"/>
        </w:rPr>
        <w:t>5</w:t>
      </w:r>
      <w:r w:rsidR="00517ABA" w:rsidRPr="00E74015">
        <w:rPr>
          <w:position w:val="2"/>
        </w:rPr>
        <w:t>±</w:t>
      </w:r>
      <w:r w:rsidR="007E0857" w:rsidRPr="00E74015">
        <w:rPr>
          <w:position w:val="2"/>
        </w:rPr>
        <w:t>3</w:t>
      </w:r>
      <w:r w:rsidR="00517ABA" w:rsidRPr="00E74015">
        <w:rPr>
          <w:position w:val="2"/>
        </w:rPr>
        <w:t>.</w:t>
      </w:r>
      <w:r w:rsidR="00713AB5" w:rsidRPr="00E74015">
        <w:rPr>
          <w:position w:val="2"/>
        </w:rPr>
        <w:t>6</w:t>
      </w:r>
      <w:r w:rsidR="00517ABA" w:rsidRPr="00E74015">
        <w:rPr>
          <w:position w:val="2"/>
        </w:rPr>
        <w:t>)</w:t>
      </w:r>
      <w:r w:rsidRPr="00E74015">
        <w:rPr>
          <w:position w:val="2"/>
        </w:rPr>
        <w:t xml:space="preserve"> k</w:t>
      </w:r>
      <w:r w:rsidRPr="00E74015">
        <w:rPr>
          <w:rFonts w:eastAsia="Times New Roman"/>
        </w:rPr>
        <w:t>J</w:t>
      </w:r>
      <w:r w:rsidRPr="00E74015">
        <w:rPr>
          <w:rFonts w:ascii="Symbol" w:hAnsi="Symbol"/>
          <w:sz w:val="28"/>
          <w:szCs w:val="28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</w:p>
    <w:p w14:paraId="66467D32" w14:textId="30D3FEBA" w:rsidR="00F84EA9" w:rsidRPr="00E74015" w:rsidRDefault="0014236B" w:rsidP="00536FE0">
      <w:pPr>
        <w:rPr>
          <w:b/>
          <w:bCs/>
        </w:rPr>
      </w:pPr>
      <w:r w:rsidRPr="00E74015">
        <w:rPr>
          <w:b/>
          <w:bCs/>
        </w:rPr>
        <w:lastRenderedPageBreak/>
        <w:t xml:space="preserve">Section </w:t>
      </w:r>
      <w:r w:rsidR="006C42BF" w:rsidRPr="00E74015">
        <w:rPr>
          <w:b/>
          <w:bCs/>
        </w:rPr>
        <w:t>S</w:t>
      </w:r>
      <w:r w:rsidR="00536FE0" w:rsidRPr="00E74015">
        <w:rPr>
          <w:b/>
          <w:bCs/>
        </w:rPr>
        <w:t>5</w:t>
      </w:r>
      <w:r w:rsidR="00A5419B" w:rsidRPr="00E74015">
        <w:rPr>
          <w:b/>
          <w:bCs/>
        </w:rPr>
        <w:t>.</w:t>
      </w:r>
      <w:r w:rsidR="00A5419B" w:rsidRPr="00E74015">
        <w:rPr>
          <w:b/>
          <w:bCs/>
        </w:rPr>
        <w:tab/>
      </w:r>
      <w:r w:rsidR="0015667B" w:rsidRPr="00E74015">
        <w:rPr>
          <w:b/>
          <w:bCs/>
        </w:rPr>
        <w:t>E</w:t>
      </w:r>
      <w:r w:rsidR="00F84EA9" w:rsidRPr="00E74015">
        <w:rPr>
          <w:b/>
          <w:bCs/>
        </w:rPr>
        <w:t xml:space="preserve">valuation of the licit and </w:t>
      </w:r>
      <w:proofErr w:type="spellStart"/>
      <w:r w:rsidR="0018418B" w:rsidRPr="00E74015">
        <w:rPr>
          <w:b/>
          <w:bCs/>
        </w:rPr>
        <w:t>e</w:t>
      </w:r>
      <w:r w:rsidR="00F84EA9" w:rsidRPr="00E74015">
        <w:rPr>
          <w:b/>
          <w:bCs/>
        </w:rPr>
        <w:t>licit</w:t>
      </w:r>
      <w:proofErr w:type="spellEnd"/>
      <w:r w:rsidR="00F84EA9" w:rsidRPr="00E74015">
        <w:rPr>
          <w:b/>
          <w:bCs/>
        </w:rPr>
        <w:t xml:space="preserve"> drugs by group additivity </w:t>
      </w:r>
    </w:p>
    <w:p w14:paraId="0DF3658B" w14:textId="77777777" w:rsidR="00BB02CA" w:rsidRPr="00E74015" w:rsidRDefault="00BB02CA" w:rsidP="002C6300">
      <w:pPr>
        <w:ind w:left="2160" w:firstLine="720"/>
      </w:pPr>
      <w:r w:rsidRPr="00E74015">
        <w:object w:dxaOrig="2220" w:dyaOrig="1983" w14:anchorId="374D8368">
          <v:shape id="_x0000_i1516" type="#_x0000_t75" style="width:109.65pt;height:100.25pt" o:ole="">
            <v:imagedata r:id="rId22" o:title=""/>
          </v:shape>
          <o:OLEObject Type="Embed" ProgID="ChemDraw_x64.Document.6.0" ShapeID="_x0000_i1516" DrawAspect="Content" ObjectID="_1853762301" r:id="rId23"/>
        </w:object>
      </w:r>
    </w:p>
    <w:p w14:paraId="4D8B3A05" w14:textId="70C4C949" w:rsidR="00BB02CA" w:rsidRPr="00E74015" w:rsidRDefault="006A090C" w:rsidP="00BB02CA">
      <w:pPr>
        <w:rPr>
          <w:b/>
          <w:bCs/>
        </w:rPr>
      </w:pPr>
      <w:r w:rsidRPr="00E74015">
        <w:rPr>
          <w:b/>
          <w:bCs/>
        </w:rPr>
        <w:t>Table</w:t>
      </w:r>
      <w:r w:rsidR="000D169A" w:rsidRPr="00E74015">
        <w:rPr>
          <w:b/>
          <w:bCs/>
        </w:rPr>
        <w:t xml:space="preserve"> S1</w:t>
      </w:r>
      <w:r w:rsidR="001165FD" w:rsidRPr="00E74015">
        <w:rPr>
          <w:b/>
          <w:bCs/>
        </w:rPr>
        <w:t>2</w:t>
      </w:r>
      <w:r w:rsidR="000D169A" w:rsidRPr="00E74015">
        <w:rPr>
          <w:b/>
          <w:bCs/>
        </w:rPr>
        <w:t>.</w:t>
      </w:r>
      <w:r w:rsidRPr="00E74015">
        <w:rPr>
          <w:b/>
          <w:bCs/>
        </w:rPr>
        <w:t xml:space="preserve"> </w:t>
      </w:r>
      <w:r w:rsidR="00BB02CA" w:rsidRPr="00E74015">
        <w:t>Evaluation of elemicin by group additivity</w:t>
      </w:r>
    </w:p>
    <w:tbl>
      <w:tblPr>
        <w:tblW w:w="8287" w:type="dxa"/>
        <w:tblLook w:val="04A0" w:firstRow="1" w:lastRow="0" w:firstColumn="1" w:lastColumn="0" w:noHBand="0" w:noVBand="1"/>
      </w:tblPr>
      <w:tblGrid>
        <w:gridCol w:w="1456"/>
        <w:gridCol w:w="1236"/>
        <w:gridCol w:w="959"/>
        <w:gridCol w:w="830"/>
        <w:gridCol w:w="810"/>
        <w:gridCol w:w="1116"/>
        <w:gridCol w:w="1096"/>
        <w:gridCol w:w="784"/>
      </w:tblGrid>
      <w:tr w:rsidR="00E74015" w:rsidRPr="00E74015" w14:paraId="51BB9BCE" w14:textId="77777777" w:rsidTr="00F849DE">
        <w:trPr>
          <w:trHeight w:val="386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13DB851" w14:textId="77777777" w:rsidR="00BB02CA" w:rsidRPr="00E74015" w:rsidRDefault="00BB02CA" w:rsidP="0000783B">
            <w:pPr>
              <w:spacing w:after="0" w:line="240" w:lineRule="auto"/>
              <w:ind w:right="-194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D4E7D8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CF4360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58A80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32A241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7AAC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879D0E9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02581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</w:t>
            </w:r>
            <w:r w:rsidRPr="00E74015">
              <w:rPr>
                <w:rFonts w:eastAsia="Times New Roman"/>
                <w:vertAlign w:val="subscript"/>
              </w:rPr>
              <w:t>mass</w:t>
            </w:r>
          </w:p>
        </w:tc>
      </w:tr>
      <w:tr w:rsidR="00E74015" w:rsidRPr="00E74015" w14:paraId="6CA4B24F" w14:textId="77777777" w:rsidTr="00F849DE">
        <w:trPr>
          <w:trHeight w:val="315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5514CA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 xml:space="preserve">(C)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52E3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AF92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5D77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6782" w14:textId="0FEF1ABB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17.</w:t>
            </w:r>
            <w:r w:rsidR="00C57BC6" w:rsidRPr="00E74015">
              <w:rPr>
                <w:rFonts w:eastAsia="Times New Roman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34D8CC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0.014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6DB32B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7F672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45</w:t>
            </w:r>
          </w:p>
        </w:tc>
      </w:tr>
      <w:tr w:rsidR="00E74015" w:rsidRPr="00E74015" w14:paraId="0EC755FD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595F91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E038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9412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3434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9B8A" w14:textId="56E5AD16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25.1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A4BF24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0.980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45C942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6A22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48</w:t>
            </w:r>
          </w:p>
        </w:tc>
      </w:tr>
      <w:tr w:rsidR="00E74015" w:rsidRPr="00E74015" w14:paraId="0AF6AA5A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3A77CC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7905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793B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79B2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4A0C" w14:textId="442E1250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11.2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76AAE3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0.026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86C253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D9A75E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</w:t>
            </w:r>
          </w:p>
        </w:tc>
      </w:tr>
      <w:tr w:rsidR="00E74015" w:rsidRPr="00E74015" w14:paraId="672FF7AB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F1F312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D21A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241B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18E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D10D" w14:textId="3681616D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13.9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E49A9E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0.397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0C706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40BA17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36</w:t>
            </w:r>
          </w:p>
        </w:tc>
      </w:tr>
      <w:tr w:rsidR="00E74015" w:rsidRPr="00E74015" w14:paraId="5EB5ADB0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3D49F1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6ED3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9169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2D2F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14DA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F7D28E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554B0E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2D3E24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620F2859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D52521" w14:textId="31DD2B70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</w:t>
            </w:r>
            <w:r w:rsidR="00265D46"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)(C</w:t>
            </w:r>
            <w:r w:rsidR="00265D46"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6E47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4.46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8D69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B309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3B75" w14:textId="721FB8EF" w:rsidR="00BB02CA" w:rsidRPr="00E74015" w:rsidRDefault="00C57BC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</w:t>
            </w:r>
            <w:r w:rsidR="00BB02CA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46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D4D385" w14:textId="5CA77A29" w:rsidR="00BB02CA" w:rsidRPr="00E74015" w:rsidRDefault="00C57BC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  <w:r w:rsidR="00BB02CA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C34AE3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1CE1CD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</w:tr>
      <w:tr w:rsidR="00E74015" w:rsidRPr="00E74015" w14:paraId="714FB1C5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7A8BC4FB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10CB8A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5.15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5D5ECD" w14:textId="0B2AB05C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0AA700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B5A49B" w14:textId="46A26762" w:rsidR="00BB02CA" w:rsidRPr="00E74015" w:rsidRDefault="00C57BC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</w:t>
            </w:r>
            <w:r w:rsidR="00BB02CA" w:rsidRPr="00E74015">
              <w:rPr>
                <w:rFonts w:eastAsia="Times New Roman"/>
              </w:rPr>
              <w:t>1</w:t>
            </w:r>
            <w:r w:rsidRPr="00E74015">
              <w:rPr>
                <w:rFonts w:eastAsia="Times New Roman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2578C70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2577D64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163EB8A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46268148" w14:textId="77777777" w:rsidTr="00F849DE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3CBF4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4188C" w14:textId="77777777" w:rsidR="00BB02CA" w:rsidRPr="00E74015" w:rsidRDefault="00BB02CA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4.18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7E829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647228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C552D" w14:textId="33ADE512" w:rsidR="00BB02CA" w:rsidRPr="00E74015" w:rsidRDefault="00C57BC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C87E0" w14:textId="522A167F" w:rsidR="00BB02CA" w:rsidRPr="00E74015" w:rsidRDefault="00C57BC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2.25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55EC4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13621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23128E5F" w14:textId="77777777" w:rsidTr="00B41732">
        <w:trPr>
          <w:trHeight w:val="315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E3A7335" w14:textId="77777777" w:rsidR="00BB02CA" w:rsidRPr="00E74015" w:rsidRDefault="00BB02CA" w:rsidP="0000783B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Elemicin: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62A01B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 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4FC34" w14:textId="58AF888E" w:rsidR="00BB02CA" w:rsidRPr="00E74015" w:rsidRDefault="00BB02CA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(85.8±2.</w:t>
            </w:r>
            <w:r w:rsidR="00BB2C4C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96C5345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MW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36BFC" w14:textId="77777777" w:rsidR="00BB02CA" w:rsidRPr="00E74015" w:rsidRDefault="00BB02CA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208</w:t>
            </w:r>
          </w:p>
        </w:tc>
      </w:tr>
      <w:tr w:rsidR="00E74015" w:rsidRPr="00E74015" w14:paraId="4D6A9F26" w14:textId="77777777" w:rsidTr="00B41732">
        <w:trPr>
          <w:trHeight w:val="315"/>
        </w:trPr>
        <w:tc>
          <w:tcPr>
            <w:tcW w:w="1456" w:type="dxa"/>
            <w:tcBorders>
              <w:top w:val="single" w:sz="4" w:space="0" w:color="auto"/>
              <w:right w:val="nil"/>
            </w:tcBorders>
            <w:noWrap/>
            <w:vAlign w:val="bottom"/>
          </w:tcPr>
          <w:p w14:paraId="3CA4A7B8" w14:textId="77777777" w:rsidR="00B41732" w:rsidRPr="00E74015" w:rsidRDefault="00B41732" w:rsidP="0000783B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3C30A33" w14:textId="77777777" w:rsidR="00B41732" w:rsidRPr="00E74015" w:rsidRDefault="00B41732" w:rsidP="0000783B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</w:tcPr>
          <w:p w14:paraId="3C6AFD86" w14:textId="77777777" w:rsidR="00B41732" w:rsidRPr="00E74015" w:rsidRDefault="00B41732" w:rsidP="0000783B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F8CE3F4" w14:textId="77777777" w:rsidR="00B41732" w:rsidRPr="00E74015" w:rsidRDefault="00B41732" w:rsidP="0000783B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0B120586" w14:textId="77777777" w:rsidR="00B41732" w:rsidRPr="00E74015" w:rsidRDefault="00B41732" w:rsidP="0000783B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413A164C" w14:textId="056FE3ED" w:rsidR="00025A79" w:rsidRPr="00E74015" w:rsidRDefault="00025A79" w:rsidP="002C6300">
      <w:pPr>
        <w:ind w:left="1440" w:firstLine="720"/>
      </w:pPr>
      <w:r w:rsidRPr="00E74015">
        <w:object w:dxaOrig="2076" w:dyaOrig="1553" w14:anchorId="5BA63A9C">
          <v:shape id="_x0000_i1517" type="#_x0000_t75" style="width:104.1pt;height:78.1pt" o:ole="">
            <v:imagedata r:id="rId24" o:title=""/>
          </v:shape>
          <o:OLEObject Type="Embed" ProgID="ChemDraw_x64.Document.6.0" ShapeID="_x0000_i1517" DrawAspect="Content" ObjectID="_1853762302" r:id="rId25"/>
        </w:object>
      </w:r>
    </w:p>
    <w:p w14:paraId="0354C43E" w14:textId="4A9B095E" w:rsidR="00025A79" w:rsidRPr="00E74015" w:rsidRDefault="00025A79" w:rsidP="00025A79">
      <w:pPr>
        <w:rPr>
          <w:b/>
          <w:bCs/>
        </w:rPr>
      </w:pPr>
      <w:r w:rsidRPr="00E74015">
        <w:rPr>
          <w:b/>
          <w:bCs/>
        </w:rPr>
        <w:t>Table S1</w:t>
      </w:r>
      <w:r w:rsidR="001165FD" w:rsidRPr="00E74015">
        <w:rPr>
          <w:b/>
          <w:bCs/>
        </w:rPr>
        <w:t>3</w:t>
      </w:r>
      <w:r w:rsidRPr="00E74015">
        <w:t>. Evaluation of myristicin by group additivity</w:t>
      </w:r>
    </w:p>
    <w:tbl>
      <w:tblPr>
        <w:tblW w:w="7020" w:type="dxa"/>
        <w:tblInd w:w="-5" w:type="dxa"/>
        <w:tblLook w:val="04A0" w:firstRow="1" w:lastRow="0" w:firstColumn="1" w:lastColumn="0" w:noHBand="0" w:noVBand="1"/>
      </w:tblPr>
      <w:tblGrid>
        <w:gridCol w:w="1470"/>
        <w:gridCol w:w="870"/>
        <w:gridCol w:w="870"/>
        <w:gridCol w:w="570"/>
        <w:gridCol w:w="736"/>
        <w:gridCol w:w="974"/>
        <w:gridCol w:w="723"/>
        <w:gridCol w:w="807"/>
      </w:tblGrid>
      <w:tr w:rsidR="00E74015" w:rsidRPr="00E74015" w14:paraId="59899749" w14:textId="77777777" w:rsidTr="00585BE6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BAD6219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7EA653CA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875152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  <w:p w14:paraId="4DE95C07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17B51D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  <w:p w14:paraId="0C7C44E6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905CC9" w14:textId="7B447710" w:rsidR="00585BE6" w:rsidRPr="00E74015" w:rsidRDefault="00585BE6" w:rsidP="00585BE6">
            <w:pPr>
              <w:spacing w:after="0" w:line="240" w:lineRule="auto"/>
              <w:ind w:right="-79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  <w:p w14:paraId="166BE28E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150304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 value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62486CF" w14:textId="7777777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  <w:vertAlign w:val="superscript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  <w:p w14:paraId="5B219049" w14:textId="7777777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D81BD" w14:textId="7777777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  <w:p w14:paraId="2CEAB1FE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92693" w14:textId="0B49E534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  <w:vertAlign w:val="subscript"/>
              </w:rPr>
            </w:pPr>
            <w:r w:rsidRPr="00E74015">
              <w:rPr>
                <w:rFonts w:eastAsia="Times New Roman"/>
              </w:rPr>
              <w:t>T</w:t>
            </w:r>
            <w:r w:rsidRPr="00E74015">
              <w:rPr>
                <w:rFonts w:eastAsia="Times New Roman"/>
                <w:vertAlign w:val="subscript"/>
              </w:rPr>
              <w:t>mass</w:t>
            </w:r>
          </w:p>
          <w:p w14:paraId="41399804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  <w:tr w:rsidR="00E74015" w:rsidRPr="00E74015" w14:paraId="45463D5D" w14:textId="77777777" w:rsidTr="00585BE6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7DB074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 xml:space="preserve">(C) 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6E6F8F5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985ED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B468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8C44955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5.69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3E0518" w14:textId="621CAD0B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0.002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bottom"/>
          </w:tcPr>
          <w:p w14:paraId="1E531DDB" w14:textId="2886E84F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561A93" w14:textId="42BB164B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</w:tr>
      <w:tr w:rsidR="00E74015" w:rsidRPr="00E74015" w14:paraId="2C568F22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2ACE8F6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</w:t>
            </w:r>
            <w:r w:rsidRPr="00E74015">
              <w:rPr>
                <w:vertAlign w:val="subscript"/>
              </w:rPr>
              <w:t>d</w:t>
            </w:r>
            <w:r w:rsidRPr="00E74015">
              <w:t>)(C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E71E67B" w14:textId="435463B9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4.46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D09A" w14:textId="36F3C90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8E92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36" w:type="dxa"/>
            <w:tcBorders>
              <w:left w:val="nil"/>
            </w:tcBorders>
            <w:noWrap/>
            <w:vAlign w:val="bottom"/>
            <w:hideMark/>
          </w:tcPr>
          <w:p w14:paraId="56DE5C33" w14:textId="713D214C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4.46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83E5F2" w14:textId="74BDECC5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1.0</w:t>
            </w:r>
          </w:p>
        </w:tc>
        <w:tc>
          <w:tcPr>
            <w:tcW w:w="723" w:type="dxa"/>
            <w:vAlign w:val="bottom"/>
          </w:tcPr>
          <w:p w14:paraId="0B39BE5C" w14:textId="5A8ADE76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195172" w14:textId="75AD0F88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4897FFD0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CB3007C" w14:textId="2DF03469" w:rsidR="00585BE6" w:rsidRPr="00E74015" w:rsidRDefault="00585BE6" w:rsidP="00585BE6">
            <w:pPr>
              <w:spacing w:after="0" w:line="240" w:lineRule="auto"/>
            </w:pPr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653AF" w14:textId="1B85DAF2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55B15" w14:textId="33CA4233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1.50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40DCB" w14:textId="715A7D16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020C813" w14:textId="01074A8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4.18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4A8721F" w14:textId="2BC42364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2.25</w:t>
            </w:r>
          </w:p>
        </w:tc>
        <w:tc>
          <w:tcPr>
            <w:tcW w:w="723" w:type="dxa"/>
            <w:vAlign w:val="bottom"/>
          </w:tcPr>
          <w:p w14:paraId="14EC8D93" w14:textId="1C8544D0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2ED46C" w14:textId="41487CE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50B65DB8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FBDC3A0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t>C</w:t>
            </w:r>
            <w:r w:rsidRPr="00E74015">
              <w:rPr>
                <w:vertAlign w:val="subscript"/>
              </w:rPr>
              <w:t>d</w:t>
            </w:r>
            <w:r w:rsidRPr="00E74015">
              <w:t>H</w:t>
            </w:r>
            <w:proofErr w:type="spellEnd"/>
            <w:r w:rsidRPr="00E74015">
              <w:t>(C)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69468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5.15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85E54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7A2CA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8732C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5.15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07450A" w14:textId="7777777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1.21</w:t>
            </w:r>
          </w:p>
        </w:tc>
        <w:tc>
          <w:tcPr>
            <w:tcW w:w="723" w:type="dxa"/>
            <w:vAlign w:val="bottom"/>
          </w:tcPr>
          <w:p w14:paraId="669469DE" w14:textId="3FADA146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AF0533E" w14:textId="52000A35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7CF20C63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F3640C5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(H)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FB91B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D1E3E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E1DC6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73A51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11.2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D750FDE" w14:textId="5E280A0D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0.80</w:t>
            </w:r>
          </w:p>
        </w:tc>
        <w:tc>
          <w:tcPr>
            <w:tcW w:w="723" w:type="dxa"/>
            <w:vAlign w:val="bottom"/>
          </w:tcPr>
          <w:p w14:paraId="4BFD236B" w14:textId="0310DFBD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EE7457" w14:textId="66AE68F3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26</w:t>
            </w:r>
          </w:p>
        </w:tc>
      </w:tr>
      <w:tr w:rsidR="00E74015" w:rsidRPr="00E74015" w14:paraId="67DFFEBD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CD2298C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(C)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0DC2A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B1E49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5A6FF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23CC6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C2640E" w14:textId="77777777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723" w:type="dxa"/>
            <w:vAlign w:val="bottom"/>
          </w:tcPr>
          <w:p w14:paraId="6961DA6C" w14:textId="3963F8F4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8524C2" w14:textId="4944A45A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3EE4AE30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73C97D1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(O)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8E9C5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CF0ED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37D14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61CE9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13.9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8A003A9" w14:textId="16A4A494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0.040</w:t>
            </w:r>
          </w:p>
        </w:tc>
        <w:tc>
          <w:tcPr>
            <w:tcW w:w="723" w:type="dxa"/>
            <w:vAlign w:val="bottom"/>
          </w:tcPr>
          <w:p w14:paraId="69F0E8F2" w14:textId="4B527153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B975B0" w14:textId="6A05573F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36</w:t>
            </w:r>
          </w:p>
        </w:tc>
      </w:tr>
      <w:tr w:rsidR="00E74015" w:rsidRPr="00E74015" w14:paraId="15427FFA" w14:textId="77777777" w:rsidTr="00585BE6">
        <w:trPr>
          <w:trHeight w:val="330"/>
        </w:trPr>
        <w:tc>
          <w:tcPr>
            <w:tcW w:w="147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65FB4BB1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O(C)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493A07C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8.37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E80B76C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0.33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B09862D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FAFDBBA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25.1</w:t>
            </w:r>
          </w:p>
        </w:tc>
        <w:tc>
          <w:tcPr>
            <w:tcW w:w="97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88D6DA7" w14:textId="13D8C80D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0.98</w:t>
            </w:r>
          </w:p>
        </w:tc>
        <w:tc>
          <w:tcPr>
            <w:tcW w:w="723" w:type="dxa"/>
            <w:vAlign w:val="bottom"/>
          </w:tcPr>
          <w:p w14:paraId="6B2D0736" w14:textId="34D24EFA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16</w:t>
            </w:r>
          </w:p>
        </w:tc>
        <w:tc>
          <w:tcPr>
            <w:tcW w:w="80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B4558C" w14:textId="5A257CAE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48</w:t>
            </w:r>
          </w:p>
        </w:tc>
      </w:tr>
      <w:tr w:rsidR="00E74015" w:rsidRPr="00E74015" w14:paraId="754EE730" w14:textId="77777777" w:rsidTr="00585BE6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4626D" w14:textId="77777777" w:rsidR="00585BE6" w:rsidRPr="00E74015" w:rsidRDefault="00585BE6" w:rsidP="00585BE6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(O)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0C9CF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3AFEB6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2.90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A7758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F71DF" w14:textId="77777777" w:rsidR="00585BE6" w:rsidRPr="00E74015" w:rsidRDefault="00585BE6" w:rsidP="00585BE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506C" w14:textId="06FAF274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8.41</w:t>
            </w:r>
          </w:p>
        </w:tc>
        <w:tc>
          <w:tcPr>
            <w:tcW w:w="723" w:type="dxa"/>
            <w:vAlign w:val="bottom"/>
          </w:tcPr>
          <w:p w14:paraId="2BB1DE7E" w14:textId="032C8DCA" w:rsidR="00585BE6" w:rsidRPr="00E74015" w:rsidRDefault="00585BE6" w:rsidP="00585BE6">
            <w:pPr>
              <w:spacing w:after="0" w:line="240" w:lineRule="auto"/>
              <w:jc w:val="center"/>
            </w:pPr>
            <w:r w:rsidRPr="00E74015"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A4C53" w14:textId="397A80F4" w:rsidR="00585BE6" w:rsidRPr="00E74015" w:rsidRDefault="00585BE6" w:rsidP="00585BE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1C1C5240" w14:textId="77777777" w:rsidTr="00585BE6">
        <w:trPr>
          <w:trHeight w:val="37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0810E0" w14:textId="106A949A" w:rsidR="00585BE6" w:rsidRPr="00E74015" w:rsidRDefault="00585BE6" w:rsidP="0000783B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Myristicin:</w:t>
            </w:r>
          </w:p>
        </w:tc>
        <w:tc>
          <w:tcPr>
            <w:tcW w:w="4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A4CD9" w14:textId="0FC2A20C" w:rsidR="00585BE6" w:rsidRPr="00E74015" w:rsidRDefault="00585BE6" w:rsidP="00585BE6">
            <w:pPr>
              <w:spacing w:after="0" w:line="240" w:lineRule="auto"/>
              <w:ind w:left="-48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 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 xml:space="preserve">-1      </w:t>
            </w:r>
            <w:proofErr w:type="gramStart"/>
            <w:r w:rsidRPr="00E74015">
              <w:rPr>
                <w:rFonts w:eastAsia="Times New Roman"/>
                <w:vertAlign w:val="superscript"/>
              </w:rPr>
              <w:t xml:space="preserve">   </w:t>
            </w:r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75.0±3.8)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7F1" w14:textId="46210758" w:rsidR="00585BE6" w:rsidRPr="00E74015" w:rsidRDefault="00585BE6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192</w:t>
            </w:r>
          </w:p>
        </w:tc>
      </w:tr>
    </w:tbl>
    <w:p w14:paraId="18361AA6" w14:textId="77777777" w:rsidR="001165FD" w:rsidRPr="00E74015" w:rsidRDefault="001165FD" w:rsidP="002C6300">
      <w:pPr>
        <w:ind w:left="1440" w:firstLine="720"/>
      </w:pPr>
      <w:r w:rsidRPr="00E74015">
        <w:object w:dxaOrig="2354" w:dyaOrig="1477" w14:anchorId="3436BBB1">
          <v:shape id="_x0000_i1518" type="#_x0000_t75" style="width:106.9pt;height:67pt" o:ole="">
            <v:imagedata r:id="rId26" o:title=""/>
          </v:shape>
          <o:OLEObject Type="Embed" ProgID="ChemDraw_x64.Document.6.0" ShapeID="_x0000_i1518" DrawAspect="Content" ObjectID="_1853762303" r:id="rId27"/>
        </w:object>
      </w:r>
    </w:p>
    <w:p w14:paraId="7E980FB6" w14:textId="596BD016" w:rsidR="00A5419B" w:rsidRPr="00E74015" w:rsidRDefault="00A5419B" w:rsidP="002C6300">
      <w:pPr>
        <w:ind w:left="1440" w:firstLine="720"/>
        <w:rPr>
          <w:b/>
          <w:bCs/>
        </w:rPr>
      </w:pPr>
      <w:r w:rsidRPr="00E74015">
        <w:t xml:space="preserve">       </w:t>
      </w:r>
      <w:r w:rsidRPr="00E74015">
        <w:rPr>
          <w:b/>
          <w:bCs/>
        </w:rPr>
        <w:t xml:space="preserve"> Mescaline</w:t>
      </w:r>
    </w:p>
    <w:p w14:paraId="0490610C" w14:textId="33F43E29" w:rsidR="00A44A1F" w:rsidRPr="00E74015" w:rsidRDefault="00E763EC" w:rsidP="00A44A1F">
      <w:r w:rsidRPr="00E74015">
        <w:rPr>
          <w:b/>
          <w:bCs/>
        </w:rPr>
        <w:t>Table S</w:t>
      </w:r>
      <w:r w:rsidR="00025A79" w:rsidRPr="00E74015">
        <w:rPr>
          <w:b/>
          <w:bCs/>
        </w:rPr>
        <w:t>1</w:t>
      </w:r>
      <w:r w:rsidR="001165FD" w:rsidRPr="00E74015">
        <w:rPr>
          <w:b/>
          <w:bCs/>
        </w:rPr>
        <w:t>4</w:t>
      </w:r>
      <w:r w:rsidR="00025A79" w:rsidRPr="00E74015">
        <w:rPr>
          <w:b/>
          <w:bCs/>
        </w:rPr>
        <w:t>.</w:t>
      </w:r>
      <w:r w:rsidR="00025A79" w:rsidRPr="00E74015">
        <w:t xml:space="preserve"> </w:t>
      </w:r>
      <w:r w:rsidRPr="00E74015">
        <w:t xml:space="preserve"> </w:t>
      </w:r>
      <w:r w:rsidR="00A44A1F" w:rsidRPr="00E74015">
        <w:t>Evaluation of mescaline by group additivity</w:t>
      </w:r>
    </w:p>
    <w:tbl>
      <w:tblPr>
        <w:tblpPr w:leftFromText="180" w:rightFromText="180" w:vertAnchor="text" w:tblpY="1"/>
        <w:tblOverlap w:val="never"/>
        <w:tblW w:w="7660" w:type="dxa"/>
        <w:tblLook w:val="04A0" w:firstRow="1" w:lastRow="0" w:firstColumn="1" w:lastColumn="0" w:noHBand="0" w:noVBand="1"/>
      </w:tblPr>
      <w:tblGrid>
        <w:gridCol w:w="1376"/>
        <w:gridCol w:w="1236"/>
        <w:gridCol w:w="959"/>
        <w:gridCol w:w="830"/>
        <w:gridCol w:w="810"/>
        <w:gridCol w:w="1116"/>
        <w:gridCol w:w="1096"/>
        <w:gridCol w:w="683"/>
      </w:tblGrid>
      <w:tr w:rsidR="00E74015" w:rsidRPr="00E74015" w14:paraId="16EE0947" w14:textId="77777777" w:rsidTr="002C6300">
        <w:trPr>
          <w:trHeight w:val="386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E7C215" w14:textId="77777777" w:rsidR="00A44A1F" w:rsidRPr="00E74015" w:rsidRDefault="00A44A1F" w:rsidP="00F849DE">
            <w:pPr>
              <w:spacing w:after="0" w:line="240" w:lineRule="auto"/>
              <w:ind w:right="-194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0D665D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1CC33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7B09F9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3A773E" w14:textId="6BFE6912" w:rsidR="00A44A1F" w:rsidRPr="00E74015" w:rsidRDefault="00125A2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D3AA6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FBFC3D5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872EF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</w:t>
            </w:r>
            <w:r w:rsidRPr="00E74015">
              <w:rPr>
                <w:rFonts w:eastAsia="Times New Roman"/>
                <w:vertAlign w:val="subscript"/>
              </w:rPr>
              <w:t>mass</w:t>
            </w:r>
          </w:p>
        </w:tc>
      </w:tr>
      <w:tr w:rsidR="00E74015" w:rsidRPr="00E74015" w14:paraId="2EEFF36C" w14:textId="77777777" w:rsidTr="002C6300">
        <w:trPr>
          <w:trHeight w:val="315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E6A316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 xml:space="preserve">(C)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68F8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D419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B367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349C" w14:textId="763FFBA4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17.</w:t>
            </w:r>
            <w:r w:rsidR="0062760E" w:rsidRPr="00E74015">
              <w:rPr>
                <w:rFonts w:eastAsia="Times New Roman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DD155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0.014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89A90A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26C212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45</w:t>
            </w:r>
          </w:p>
        </w:tc>
      </w:tr>
      <w:tr w:rsidR="00E74015" w:rsidRPr="00E74015" w14:paraId="56F4DCEE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5A49A1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85B3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E032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5B289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F97B" w14:textId="5439C74A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25.1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5590A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0.980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9ABCD2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4A92F6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48</w:t>
            </w:r>
          </w:p>
        </w:tc>
      </w:tr>
      <w:tr w:rsidR="00E74015" w:rsidRPr="00E74015" w14:paraId="4C0CAB75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CC7014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CB(H)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6C08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54A9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9A47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7275" w14:textId="479F3ECB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11.2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3BAF93" w14:textId="58380A45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</w:t>
            </w:r>
            <w:r w:rsidR="00D23693" w:rsidRPr="00E74015">
              <w:rPr>
                <w:rFonts w:eastAsia="Times New Roman"/>
              </w:rPr>
              <w:t>25</w:t>
            </w:r>
            <w:r w:rsidR="00C8788F" w:rsidRPr="00E74015">
              <w:rPr>
                <w:rFonts w:eastAsia="Times New Roman"/>
              </w:rPr>
              <w:t>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CB4F4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AE1FF3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</w:t>
            </w:r>
          </w:p>
        </w:tc>
      </w:tr>
      <w:tr w:rsidR="00E74015" w:rsidRPr="00E74015" w14:paraId="02AA80E7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1A7CDA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CB(O)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46667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4188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B628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D568" w14:textId="4338D494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13.9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BAA517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0.397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5C2093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5A6A3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36</w:t>
            </w:r>
          </w:p>
        </w:tc>
      </w:tr>
      <w:tr w:rsidR="00E74015" w:rsidRPr="00E74015" w14:paraId="47F51CB5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1FD01E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CB(C)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0390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59509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5F80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7430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D223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575EF8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E31DA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415A2174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5B169C" w14:textId="6E53BBE6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</w:t>
            </w:r>
            <w:r w:rsidR="008B3877"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23C2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18.1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8F16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0F0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5E5FF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C51D6F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0.397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071532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C51241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</w:tr>
      <w:tr w:rsidR="00E74015" w:rsidRPr="00E74015" w14:paraId="75F98A50" w14:textId="77777777" w:rsidTr="002C6300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9C230D0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D774F3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AE82DF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6DF4A68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361D65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111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A128C9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4A7B7EC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23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147AE61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132D864E" w14:textId="77777777" w:rsidTr="002C6300">
        <w:trPr>
          <w:trHeight w:val="315"/>
        </w:trPr>
        <w:tc>
          <w:tcPr>
            <w:tcW w:w="1376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C1F6B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2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8E0530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3.31</w:t>
            </w:r>
          </w:p>
        </w:tc>
        <w:tc>
          <w:tcPr>
            <w:tcW w:w="95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6A00EB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0.75</w:t>
            </w: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B20DC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6DC3D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3.31</w:t>
            </w:r>
          </w:p>
        </w:tc>
        <w:tc>
          <w:tcPr>
            <w:tcW w:w="111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E74E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0.563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55854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23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62D0" w14:textId="77777777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7126D58F" w14:textId="77777777" w:rsidTr="002C6300">
        <w:trPr>
          <w:trHeight w:val="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60F6A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 </w:t>
            </w:r>
            <w:r w:rsidRPr="00E74015">
              <w:rPr>
                <w:b/>
                <w:bCs/>
              </w:rPr>
              <w:t>Mescaline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0A2E60" w14:textId="77777777" w:rsidR="00A44A1F" w:rsidRPr="00E74015" w:rsidRDefault="00A44A1F" w:rsidP="00F849D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 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 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  <w:r w:rsidRPr="00E74015">
              <w:rPr>
                <w:rFonts w:eastAsia="Times New Roman"/>
              </w:rPr>
              <w:t> 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1DCAF" w14:textId="11E4AAFC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(9</w:t>
            </w:r>
            <w:r w:rsidR="00663685" w:rsidRPr="00E74015">
              <w:rPr>
                <w:rFonts w:eastAsia="Times New Roman"/>
              </w:rPr>
              <w:t>5</w:t>
            </w:r>
            <w:r w:rsidRPr="00E74015">
              <w:rPr>
                <w:rFonts w:eastAsia="Times New Roman"/>
              </w:rPr>
              <w:t>.</w:t>
            </w:r>
            <w:r w:rsidR="00663685" w:rsidRPr="00E74015">
              <w:rPr>
                <w:rFonts w:eastAsia="Times New Roman"/>
              </w:rPr>
              <w:t>2</w:t>
            </w:r>
            <w:r w:rsidRPr="00E74015">
              <w:rPr>
                <w:rFonts w:eastAsia="Times New Roman"/>
              </w:rPr>
              <w:t>±</w:t>
            </w:r>
            <w:r w:rsidR="00D23693" w:rsidRPr="00E74015">
              <w:rPr>
                <w:rFonts w:eastAsia="Times New Roman"/>
              </w:rPr>
              <w:t>1.6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C0E2D" w14:textId="77777777" w:rsidR="00A44A1F" w:rsidRPr="00E74015" w:rsidRDefault="00A44A1F" w:rsidP="00F849DE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9DB3" w14:textId="6077914B" w:rsidR="00A44A1F" w:rsidRPr="00E74015" w:rsidRDefault="00A44A1F" w:rsidP="00F849D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  <w:r w:rsidR="00663685" w:rsidRPr="00E74015">
              <w:rPr>
                <w:rFonts w:eastAsia="Times New Roman"/>
              </w:rPr>
              <w:t>11</w:t>
            </w:r>
          </w:p>
        </w:tc>
      </w:tr>
    </w:tbl>
    <w:p w14:paraId="7A5FE379" w14:textId="5FA7FF63" w:rsidR="006B0926" w:rsidRPr="00E74015" w:rsidRDefault="00F849DE" w:rsidP="00AA56BB">
      <w:r w:rsidRPr="00E74015">
        <w:br w:type="textWrapping" w:clear="all"/>
      </w:r>
      <w:r w:rsidR="006B0926" w:rsidRPr="00E74015">
        <w:tab/>
      </w:r>
    </w:p>
    <w:tbl>
      <w:tblPr>
        <w:tblW w:w="18008" w:type="dxa"/>
        <w:tblLook w:val="04A0" w:firstRow="1" w:lastRow="0" w:firstColumn="1" w:lastColumn="0" w:noHBand="0" w:noVBand="1"/>
      </w:tblPr>
      <w:tblGrid>
        <w:gridCol w:w="15805"/>
        <w:gridCol w:w="2203"/>
      </w:tblGrid>
      <w:tr w:rsidR="00E74015" w:rsidRPr="00E74015" w14:paraId="30C1A794" w14:textId="77777777" w:rsidTr="008D0449">
        <w:trPr>
          <w:trHeight w:val="315"/>
        </w:trPr>
        <w:tc>
          <w:tcPr>
            <w:tcW w:w="1580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CDA64D" w14:textId="5273E343" w:rsidR="006B0926" w:rsidRPr="00E74015" w:rsidRDefault="006B0926" w:rsidP="006B092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74015">
              <w:tab/>
            </w:r>
            <w:r w:rsidRPr="00E74015">
              <w:tab/>
            </w:r>
            <w:r w:rsidRPr="00E74015">
              <w:tab/>
            </w:r>
            <w:r w:rsidR="00AF6977" w:rsidRPr="00E74015">
              <w:object w:dxaOrig="2963" w:dyaOrig="1855" w14:anchorId="74BBB61C">
                <v:shape id="_x0000_i1519" type="#_x0000_t75" style="width:149pt;height:93.6pt" o:ole="">
                  <v:imagedata r:id="rId28" o:title=""/>
                </v:shape>
                <o:OLEObject Type="Embed" ProgID="ChemDraw_x64.Document.6.0" ShapeID="_x0000_i1519" DrawAspect="Content" ObjectID="_1853762304" r:id="rId29"/>
              </w:object>
            </w:r>
          </w:p>
        </w:tc>
        <w:tc>
          <w:tcPr>
            <w:tcW w:w="22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71C5E5" w14:textId="77777777" w:rsidR="006B0926" w:rsidRPr="00E74015" w:rsidRDefault="006B0926" w:rsidP="008D044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4015" w:rsidRPr="00E74015" w14:paraId="681F9119" w14:textId="77777777" w:rsidTr="008D0449">
        <w:trPr>
          <w:trHeight w:val="315"/>
        </w:trPr>
        <w:tc>
          <w:tcPr>
            <w:tcW w:w="1580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93E3" w14:textId="20315EC6" w:rsidR="006B0926" w:rsidRPr="00E74015" w:rsidRDefault="006B0926" w:rsidP="008D0449">
            <w:pPr>
              <w:spacing w:after="0"/>
            </w:pPr>
            <w:r w:rsidRPr="00E74015">
              <w:rPr>
                <w:b/>
                <w:bCs/>
              </w:rPr>
              <w:t>Table S1</w:t>
            </w:r>
            <w:r w:rsidR="001165FD" w:rsidRPr="00E74015">
              <w:rPr>
                <w:b/>
                <w:bCs/>
              </w:rPr>
              <w:t>5</w:t>
            </w:r>
            <w:r w:rsidRPr="00E74015">
              <w:rPr>
                <w:b/>
                <w:bCs/>
              </w:rPr>
              <w:t>.</w:t>
            </w:r>
            <w:r w:rsidRPr="00E74015">
              <w:t xml:space="preserve">  Vaporization enthalpy of cocaine by group additivity </w:t>
            </w:r>
          </w:p>
          <w:tbl>
            <w:tblPr>
              <w:tblW w:w="7578" w:type="dxa"/>
              <w:tblLook w:val="04A0" w:firstRow="1" w:lastRow="0" w:firstColumn="1" w:lastColumn="0" w:noHBand="0" w:noVBand="1"/>
            </w:tblPr>
            <w:tblGrid>
              <w:gridCol w:w="1443"/>
              <w:gridCol w:w="990"/>
              <w:gridCol w:w="810"/>
              <w:gridCol w:w="949"/>
              <w:gridCol w:w="876"/>
              <w:gridCol w:w="1080"/>
              <w:gridCol w:w="785"/>
              <w:gridCol w:w="683"/>
            </w:tblGrid>
            <w:tr w:rsidR="00E74015" w:rsidRPr="00E74015" w14:paraId="140E1A94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center"/>
                </w:tcPr>
                <w:p w14:paraId="7EA42B00" w14:textId="62A71D69" w:rsidR="00E97A4C" w:rsidRPr="00E74015" w:rsidRDefault="00E97A4C" w:rsidP="00E97A4C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Group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B12A066" w14:textId="2C14F26D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Value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4A05D92" w14:textId="68FC044F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(±)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7326EE5" w14:textId="184B79F1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No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4C6AD9" w14:textId="77777777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Group</w:t>
                  </w:r>
                </w:p>
                <w:p w14:paraId="14D544A0" w14:textId="1EABEB2A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Mass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vAlign w:val="center"/>
                </w:tcPr>
                <w:p w14:paraId="54B66426" w14:textId="3AE80584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(±)</w:t>
                  </w:r>
                  <w:r w:rsidRPr="00E74015">
                    <w:rPr>
                      <w:rFonts w:eastAsia="Times New Roman"/>
                      <w:vertAlign w:val="superscript"/>
                    </w:rPr>
                    <w:t>2</w:t>
                  </w:r>
                </w:p>
              </w:tc>
              <w:tc>
                <w:tcPr>
                  <w:tcW w:w="7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42CDE38" w14:textId="44EC51C9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Mass</w:t>
                  </w:r>
                </w:p>
              </w:tc>
              <w:tc>
                <w:tcPr>
                  <w:tcW w:w="64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7855F111" w14:textId="75B70BC1" w:rsidR="00E97A4C" w:rsidRPr="00E74015" w:rsidRDefault="00E97A4C" w:rsidP="00E97A4C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T</w:t>
                  </w:r>
                  <w:r w:rsidRPr="00E74015">
                    <w:rPr>
                      <w:rFonts w:eastAsia="Times New Roman"/>
                      <w:vertAlign w:val="subscript"/>
                    </w:rPr>
                    <w:t>mass</w:t>
                  </w:r>
                </w:p>
              </w:tc>
            </w:tr>
            <w:tr w:rsidR="00E74015" w:rsidRPr="00E74015" w14:paraId="5D407EC0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1E6DEA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CH</w:t>
                  </w:r>
                  <w:r w:rsidRPr="00E74015">
                    <w:rPr>
                      <w:sz w:val="16"/>
                      <w:u w:val="single"/>
                    </w:rPr>
                    <w:t>3</w:t>
                  </w:r>
                  <w:r w:rsidRPr="00E74015">
                    <w:rPr>
                      <w:rFonts w:eastAsia="Times New Roman"/>
                    </w:rPr>
                    <w:t>(X)</w:t>
                  </w:r>
                  <w:r w:rsidRPr="00E74015">
                    <w:rPr>
                      <w:rFonts w:eastAsia="Times New Roman"/>
                      <w:vertAlign w:val="superscript"/>
                    </w:rPr>
                    <w:t>a</w:t>
                  </w:r>
                  <w:r w:rsidRPr="00E74015">
                    <w:rPr>
                      <w:rFonts w:eastAsia="Times New Roman"/>
                    </w:rPr>
                    <w:t xml:space="preserve"> 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6B952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5.69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5EFC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0.04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0C93B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8C8976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11.38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1823881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0.006</w:t>
                  </w:r>
                </w:p>
              </w:tc>
              <w:tc>
                <w:tcPr>
                  <w:tcW w:w="7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BE6F06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15</w:t>
                  </w:r>
                </w:p>
              </w:tc>
              <w:tc>
                <w:tcPr>
                  <w:tcW w:w="64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B621ED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30</w:t>
                  </w:r>
                </w:p>
              </w:tc>
            </w:tr>
            <w:tr w:rsidR="00E74015" w:rsidRPr="00E74015" w14:paraId="6361BE90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4B7D0C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  <w:u w:val="single"/>
                    </w:rPr>
                  </w:pPr>
                  <w:r w:rsidRPr="00E74015">
                    <w:rPr>
                      <w:rFonts w:eastAsia="Times New Roman"/>
                    </w:rPr>
                    <w:t>CH</w:t>
                  </w:r>
                  <w:r w:rsidRPr="00E74015">
                    <w:rPr>
                      <w:sz w:val="16"/>
                    </w:rPr>
                    <w:t>2</w:t>
                  </w:r>
                  <w:r w:rsidRPr="00E74015">
                    <w:rPr>
                      <w:rFonts w:eastAsia="Times New Roman"/>
                    </w:rPr>
                    <w:t>(C)</w:t>
                  </w:r>
                  <w:r w:rsidRPr="00E74015">
                    <w:rPr>
                      <w:sz w:val="16"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08DB0D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5.06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C84336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0.04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C73F04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3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C95DEF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15.18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2257FBA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0.014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A1DD9B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14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BF77C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42</w:t>
                  </w:r>
                </w:p>
              </w:tc>
            </w:tr>
            <w:tr w:rsidR="00E74015" w:rsidRPr="00E74015" w14:paraId="6055BE58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D894E5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CH(C)</w:t>
                  </w:r>
                  <w:r w:rsidRPr="00E74015">
                    <w:rPr>
                      <w:sz w:val="16"/>
                    </w:rPr>
                    <w:t>2</w:t>
                  </w:r>
                  <w:r w:rsidRPr="00E74015">
                    <w:rPr>
                      <w:rFonts w:eastAsia="Times New Roman"/>
                    </w:rPr>
                    <w:t>(O)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D4F554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D44CB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0.63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8FE0F9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B677CA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761E5739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0.400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05138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CBED2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</w:tr>
            <w:tr w:rsidR="00E74015" w:rsidRPr="00E74015" w14:paraId="7995A73F" w14:textId="77777777" w:rsidTr="00E97A4C">
              <w:trPr>
                <w:trHeight w:val="330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741341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CH(C)</w:t>
                  </w:r>
                  <w:r w:rsidRPr="00E74015">
                    <w:rPr>
                      <w:sz w:val="16"/>
                    </w:rPr>
                    <w:t>2</w:t>
                  </w:r>
                  <w:r w:rsidRPr="00E74015">
                    <w:rPr>
                      <w:rFonts w:eastAsia="Times New Roman"/>
                    </w:rPr>
                    <w:t>(N)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1383ED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-1.84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B8D05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0.79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1EABF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B832D1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-3.68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882612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2.496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D5FE3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867726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26</w:t>
                  </w:r>
                </w:p>
              </w:tc>
            </w:tr>
            <w:tr w:rsidR="00E74015" w:rsidRPr="00E74015" w14:paraId="516E0D1F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3E0FCC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N(C)</w:t>
                  </w:r>
                  <w:r w:rsidRPr="00E74015">
                    <w:rPr>
                      <w:sz w:val="16"/>
                      <w:u w:val="single"/>
                    </w:rPr>
                    <w:t>3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F1055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659FCF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1.7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B0A88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3F400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389253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2.890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5777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14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A3CFF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14</w:t>
                  </w:r>
                </w:p>
              </w:tc>
            </w:tr>
            <w:tr w:rsidR="00E74015" w:rsidRPr="00E74015" w14:paraId="0FC6E3EA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A48AA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</w:t>
                  </w:r>
                  <w:r w:rsidRPr="00E74015">
                    <w:rPr>
                      <w:sz w:val="16"/>
                    </w:rPr>
                    <w:t>B</w:t>
                  </w:r>
                  <w:r w:rsidRPr="00E74015">
                    <w:rPr>
                      <w:rFonts w:eastAsia="Times New Roman"/>
                    </w:rPr>
                    <w:t>(H)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C25289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5.61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E5352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0.08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33E112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4E3E36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28.05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FB5932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0.160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DC2554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90C449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65</w:t>
                  </w:r>
                </w:p>
              </w:tc>
            </w:tr>
            <w:tr w:rsidR="00E74015" w:rsidRPr="00E74015" w14:paraId="462E33ED" w14:textId="77777777" w:rsidTr="00E97A4C">
              <w:trPr>
                <w:trHeight w:val="279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222EBF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</w:t>
                  </w:r>
                  <w:r w:rsidRPr="00E74015">
                    <w:rPr>
                      <w:sz w:val="16"/>
                    </w:rPr>
                    <w:t>B</w:t>
                  </w:r>
                  <w:r w:rsidRPr="00E74015">
                    <w:rPr>
                      <w:rFonts w:eastAsia="Times New Roman"/>
                    </w:rPr>
                    <w:t>(C)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682BB5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4.64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617BD3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0.21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D8028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E6BE35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4.64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231BA8B5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0.044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23FD1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B17DA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12</w:t>
                  </w:r>
                </w:p>
              </w:tc>
            </w:tr>
            <w:tr w:rsidR="00E74015" w:rsidRPr="00E74015" w14:paraId="16A8634C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8AF724" w14:textId="77777777" w:rsidR="006B0926" w:rsidRPr="00E74015" w:rsidRDefault="006B0926" w:rsidP="008D0449">
                  <w:pPr>
                    <w:spacing w:after="0" w:line="240" w:lineRule="auto"/>
                    <w:ind w:right="-90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CH(C)</w:t>
                  </w:r>
                  <w:r w:rsidRPr="00E74015">
                    <w:rPr>
                      <w:sz w:val="16"/>
                    </w:rPr>
                    <w:t>2</w:t>
                  </w:r>
                  <w:r w:rsidRPr="00E74015">
                    <w:rPr>
                      <w:rFonts w:eastAsia="Times New Roman"/>
                    </w:rPr>
                    <w:t>(CO)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81D6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-0.75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CE00D1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0.84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23582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CB7F1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-0.75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4D6638C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0.706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B5F0CB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E343AF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</w:t>
                  </w:r>
                </w:p>
              </w:tc>
            </w:tr>
            <w:tr w:rsidR="00E74015" w:rsidRPr="00E74015" w14:paraId="612710CD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4F62277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CO(O)(C)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0195107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18.6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4EA65C68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1.84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5F33E92F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6585887D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37.2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</w:tcBorders>
                  <w:noWrap/>
                  <w:vAlign w:val="bottom"/>
                  <w:hideMark/>
                </w:tcPr>
                <w:p w14:paraId="4ED20A23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13.54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6ADBBBAD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BBC952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56</w:t>
                  </w:r>
                </w:p>
              </w:tc>
            </w:tr>
            <w:tr w:rsidR="00E74015" w:rsidRPr="00E74015" w14:paraId="5CA70AC5" w14:textId="77777777" w:rsidTr="00E97A4C">
              <w:trPr>
                <w:trHeight w:val="315"/>
              </w:trPr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2BC6349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O(CO)(C)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039C70F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2.68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3962E44" w14:textId="2C43F2EB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1.8</w:t>
                  </w:r>
                  <w:r w:rsidR="00F30F9A" w:rsidRPr="00E74015">
                    <w:rPr>
                      <w:rFonts w:eastAsia="Times New Roman"/>
                    </w:rPr>
                    <w:t>4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379B9CC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FD9C032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5.36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FAF0604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12.96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886CF12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C2DD0C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32</w:t>
                  </w:r>
                </w:p>
              </w:tc>
            </w:tr>
            <w:tr w:rsidR="00E74015" w:rsidRPr="00E74015" w14:paraId="563B08CA" w14:textId="77777777" w:rsidTr="00E97A4C">
              <w:trPr>
                <w:trHeight w:val="315"/>
              </w:trPr>
              <w:tc>
                <w:tcPr>
                  <w:tcW w:w="4192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F55199C" w14:textId="77777777" w:rsidR="006B0926" w:rsidRPr="00E74015" w:rsidRDefault="006B0926" w:rsidP="008D0449">
                  <w:pPr>
                    <w:spacing w:after="0" w:line="240" w:lineRule="auto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 </w:t>
                  </w:r>
                  <w:r w:rsidRPr="00E74015">
                    <w:rPr>
                      <w:rFonts w:eastAsia="Times New Roman"/>
                      <w:b/>
                      <w:bCs/>
                    </w:rPr>
                    <w:t xml:space="preserve">Cocaine: </w:t>
                  </w:r>
                  <w:r w:rsidRPr="00E74015">
                    <w:rPr>
                      <w:rFonts w:ascii="Symbol" w:hAnsi="Symbol"/>
                      <w:position w:val="2"/>
                      <w:u w:val="single"/>
                    </w:rPr>
                    <w:t></w:t>
                  </w:r>
                  <w:proofErr w:type="gramStart"/>
                  <w:r w:rsidRPr="00E74015">
                    <w:rPr>
                      <w:sz w:val="16"/>
                      <w:u w:val="single"/>
                    </w:rPr>
                    <w:t>l</w:t>
                  </w:r>
                  <w:r w:rsidRPr="00E74015">
                    <w:rPr>
                      <w:position w:val="11"/>
                      <w:sz w:val="16"/>
                      <w:u w:val="single"/>
                    </w:rPr>
                    <w:t>g</w:t>
                  </w:r>
                  <w:r w:rsidRPr="00E74015">
                    <w:rPr>
                      <w:i/>
                      <w:position w:val="2"/>
                      <w:u w:val="single"/>
                    </w:rPr>
                    <w:t>H</w:t>
                  </w:r>
                  <w:r w:rsidRPr="00E74015">
                    <w:rPr>
                      <w:position w:val="2"/>
                      <w:u w:val="single"/>
                    </w:rPr>
                    <w:t>(</w:t>
                  </w:r>
                  <w:proofErr w:type="gramEnd"/>
                  <w:r w:rsidRPr="00E74015">
                    <w:rPr>
                      <w:position w:val="2"/>
                      <w:u w:val="single"/>
                    </w:rPr>
                    <w:t xml:space="preserve">298 K)/ </w:t>
                  </w:r>
                  <w:r w:rsidRPr="00E74015">
                    <w:rPr>
                      <w:rFonts w:eastAsia="Times New Roman"/>
                    </w:rPr>
                    <w:t>k</w:t>
                  </w:r>
                  <w:r w:rsidRPr="00E74015">
                    <w:t>J</w:t>
                  </w:r>
                  <w:r w:rsidRPr="00E74015">
                    <w:sym w:font="Symbol" w:char="F0D7"/>
                  </w:r>
                  <w:r w:rsidRPr="00E74015">
                    <w:t>mol</w:t>
                  </w:r>
                  <w:r w:rsidRPr="00E74015">
                    <w:rPr>
                      <w:vertAlign w:val="superscript"/>
                    </w:rPr>
                    <w:t>-1</w:t>
                  </w:r>
                </w:p>
              </w:tc>
              <w:tc>
                <w:tcPr>
                  <w:tcW w:w="1956" w:type="dxa"/>
                  <w:gridSpan w:val="2"/>
                  <w:tcBorders>
                    <w:top w:val="nil"/>
                    <w:left w:val="nil"/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EC43AAE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(109.4±5.8)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90C0A37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MW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F0B420" w14:textId="77777777" w:rsidR="006B0926" w:rsidRPr="00E74015" w:rsidRDefault="006B0926" w:rsidP="008D0449">
                  <w:pPr>
                    <w:spacing w:after="0" w:line="240" w:lineRule="auto"/>
                    <w:jc w:val="center"/>
                    <w:rPr>
                      <w:rFonts w:eastAsia="Times New Roman"/>
                    </w:rPr>
                  </w:pPr>
                  <w:r w:rsidRPr="00E74015">
                    <w:rPr>
                      <w:rFonts w:eastAsia="Times New Roman"/>
                    </w:rPr>
                    <w:t>303</w:t>
                  </w:r>
                </w:p>
              </w:tc>
            </w:tr>
          </w:tbl>
          <w:p w14:paraId="31CD0D11" w14:textId="77777777" w:rsidR="006B0926" w:rsidRPr="00E74015" w:rsidRDefault="006B0926" w:rsidP="008D0449">
            <w:pPr>
              <w:rPr>
                <w:rFonts w:eastAsia="Times New Roman"/>
                <w:sz w:val="20"/>
                <w:szCs w:val="20"/>
              </w:rPr>
            </w:pPr>
            <w:r w:rsidRPr="00E74015">
              <w:rPr>
                <w:rFonts w:eastAsia="Times New Roman"/>
                <w:vertAlign w:val="superscript"/>
              </w:rPr>
              <w:t>a</w:t>
            </w:r>
            <w:r w:rsidRPr="00E74015">
              <w:rPr>
                <w:rFonts w:eastAsia="Times New Roman"/>
              </w:rPr>
              <w:t xml:space="preserve"> X = C, N.</w:t>
            </w:r>
          </w:p>
        </w:tc>
        <w:tc>
          <w:tcPr>
            <w:tcW w:w="220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1D4B" w14:textId="77777777" w:rsidR="006B0926" w:rsidRPr="00E74015" w:rsidRDefault="006B0926" w:rsidP="008D044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FCCD831" w14:textId="61BA77AD" w:rsidR="00EB47BC" w:rsidRPr="00E74015" w:rsidRDefault="00EB47BC" w:rsidP="006B0926">
      <w:pPr>
        <w:ind w:left="2160" w:firstLine="720"/>
      </w:pPr>
      <w:r w:rsidRPr="00E74015">
        <w:object w:dxaOrig="1622" w:dyaOrig="1221" w14:anchorId="108E8A19">
          <v:shape id="_x0000_i1520" type="#_x0000_t75" style="width:80.85pt;height:60.9pt" o:ole="">
            <v:imagedata r:id="rId30" o:title=""/>
          </v:shape>
          <o:OLEObject Type="Embed" ProgID="ChemDraw_x64.Document.6.0" ShapeID="_x0000_i1520" DrawAspect="Content" ObjectID="_1853762305" r:id="rId31"/>
        </w:object>
      </w:r>
    </w:p>
    <w:p w14:paraId="43B1FD4A" w14:textId="2258AF33" w:rsidR="00EB47BC" w:rsidRPr="00E74015" w:rsidRDefault="00EB47BC" w:rsidP="00EB47BC">
      <w:r w:rsidRPr="00E74015">
        <w:rPr>
          <w:b/>
          <w:bCs/>
        </w:rPr>
        <w:t xml:space="preserve">Table </w:t>
      </w:r>
      <w:r w:rsidR="00025A79" w:rsidRPr="00E74015">
        <w:rPr>
          <w:b/>
          <w:bCs/>
        </w:rPr>
        <w:t>S1</w:t>
      </w:r>
      <w:r w:rsidR="001165FD" w:rsidRPr="00E74015">
        <w:rPr>
          <w:b/>
          <w:bCs/>
        </w:rPr>
        <w:t>6</w:t>
      </w:r>
      <w:r w:rsidR="00025A79" w:rsidRPr="00E74015">
        <w:rPr>
          <w:b/>
          <w:bCs/>
        </w:rPr>
        <w:t>.</w:t>
      </w:r>
      <w:r w:rsidRPr="00E74015">
        <w:rPr>
          <w:b/>
          <w:bCs/>
        </w:rPr>
        <w:t xml:space="preserve"> </w:t>
      </w:r>
      <w:r w:rsidRPr="00E74015">
        <w:rPr>
          <w:rFonts w:eastAsia="Times New Roman"/>
        </w:rPr>
        <w:t>Evaluation of Amphetamine by group additivity</w:t>
      </w:r>
    </w:p>
    <w:tbl>
      <w:tblPr>
        <w:tblW w:w="7162" w:type="dxa"/>
        <w:tblLook w:val="04A0" w:firstRow="1" w:lastRow="0" w:firstColumn="1" w:lastColumn="0" w:noHBand="0" w:noVBand="1"/>
      </w:tblPr>
      <w:tblGrid>
        <w:gridCol w:w="1376"/>
        <w:gridCol w:w="836"/>
        <w:gridCol w:w="966"/>
        <w:gridCol w:w="711"/>
        <w:gridCol w:w="958"/>
        <w:gridCol w:w="836"/>
        <w:gridCol w:w="756"/>
        <w:gridCol w:w="723"/>
      </w:tblGrid>
      <w:tr w:rsidR="00E74015" w:rsidRPr="00E74015" w14:paraId="3BBC13FE" w14:textId="77777777" w:rsidTr="003C5450">
        <w:trPr>
          <w:trHeight w:val="315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793491E" w14:textId="70FA5322" w:rsidR="00E97A4C" w:rsidRPr="00E74015" w:rsidRDefault="00E97A4C" w:rsidP="00E97A4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68EF32" w14:textId="10E05EB8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AD2F34" w14:textId="7AD97585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F88FCB" w14:textId="20F41C3F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4C6084" w14:textId="77777777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6CB13789" w14:textId="421F7E92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AC65F9" w14:textId="4B058AF6" w:rsidR="00E97A4C" w:rsidRPr="00E74015" w:rsidRDefault="00E97A4C" w:rsidP="00E97A4C">
            <w:pPr>
              <w:spacing w:after="0" w:line="240" w:lineRule="auto"/>
              <w:jc w:val="center"/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</w:tcPr>
          <w:p w14:paraId="21D0EE2E" w14:textId="5321C590" w:rsidR="00E97A4C" w:rsidRPr="00E74015" w:rsidRDefault="00E97A4C" w:rsidP="00E97A4C">
            <w:pPr>
              <w:spacing w:after="0" w:line="240" w:lineRule="auto"/>
              <w:jc w:val="right"/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4E23B0" w14:textId="40565E6E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4439BD5B" w14:textId="77777777" w:rsidTr="00090EC9">
        <w:trPr>
          <w:trHeight w:val="315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2FF640" w14:textId="77777777" w:rsidR="00EB47BC" w:rsidRPr="00E74015" w:rsidRDefault="00EB47BC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A236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A47E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5C6E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9598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23DB373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28.05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</w:tcPr>
          <w:p w14:paraId="141A0458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0.16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2554F9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65</w:t>
            </w:r>
          </w:p>
        </w:tc>
      </w:tr>
      <w:tr w:rsidR="00E74015" w:rsidRPr="00E74015" w14:paraId="7DC97B85" w14:textId="77777777" w:rsidTr="00090EC9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223149" w14:textId="77777777" w:rsidR="00EB47BC" w:rsidRPr="00E74015" w:rsidRDefault="00EB47BC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A692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FBFE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07A7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7D57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24D1E" w14:textId="77777777" w:rsidR="00EB47BC" w:rsidRPr="00E74015" w:rsidRDefault="00EB47BC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0E0561ED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8A7578" w14:textId="77777777" w:rsidR="00EB47BC" w:rsidRPr="00E74015" w:rsidRDefault="00EB47BC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09D3F2C3" w14:textId="77777777" w:rsidTr="00090EC9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532B797" w14:textId="3B8B76E6" w:rsidR="00940A80" w:rsidRPr="00E74015" w:rsidRDefault="00940A80" w:rsidP="00940A80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 xml:space="preserve">(C) </w:t>
            </w:r>
            <w:r w:rsidRPr="00E7401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9DDCA" w14:textId="4DC1B6F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E8896" w14:textId="1B94FE6B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AEC95" w14:textId="7D4D66E9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30757" w14:textId="65EA945A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D6E24" w14:textId="5E3867D5" w:rsidR="00940A80" w:rsidRPr="00E74015" w:rsidRDefault="00940A80" w:rsidP="00940A80">
            <w:pPr>
              <w:spacing w:after="0" w:line="240" w:lineRule="auto"/>
              <w:jc w:val="center"/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56175D9A" w14:textId="7817D019" w:rsidR="00940A80" w:rsidRPr="00E74015" w:rsidRDefault="00940A80" w:rsidP="00940A80">
            <w:pPr>
              <w:spacing w:after="0" w:line="240" w:lineRule="auto"/>
              <w:jc w:val="right"/>
            </w:pPr>
            <w:r w:rsidRPr="00E74015">
              <w:rPr>
                <w:rFonts w:eastAsia="Times New Roman"/>
              </w:rPr>
              <w:t>0.002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96EC6F8" w14:textId="7956D175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</w:tr>
      <w:tr w:rsidR="00E74015" w:rsidRPr="00E74015" w14:paraId="120AA396" w14:textId="77777777" w:rsidTr="00090EC9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1587EF" w14:textId="77777777" w:rsidR="00940A80" w:rsidRPr="00E74015" w:rsidRDefault="00940A80" w:rsidP="00940A80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B955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3.31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E619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F5FE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F1DC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53D91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2BA7C9CE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5AD6A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21AADB77" w14:textId="77777777" w:rsidTr="00090EC9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32706F" w14:textId="17873095" w:rsidR="00940A80" w:rsidRPr="00E74015" w:rsidRDefault="00940A80" w:rsidP="00940A80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1BFA" w14:textId="4D93DFF3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18.1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34DE" w14:textId="37EEB936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E378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3CA0" w14:textId="2C742E86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78B48" w14:textId="78214A42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18.1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C073C19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1.05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9956FB" w14:textId="236F1BEB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</w:tr>
      <w:tr w:rsidR="00E74015" w:rsidRPr="00E74015" w14:paraId="063222C5" w14:textId="77777777" w:rsidTr="00090EC9">
        <w:trPr>
          <w:trHeight w:val="315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21682" w14:textId="77777777" w:rsidR="00940A80" w:rsidRPr="00E74015" w:rsidRDefault="00940A80" w:rsidP="00940A80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64E7E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E2CBC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716F7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8E683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8FEED5" w14:textId="77777777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FCA208C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0.62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530F" w14:textId="77777777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1006981F" w14:textId="77777777" w:rsidTr="00EB47BC">
        <w:trPr>
          <w:trHeight w:val="315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6C9B82" w14:textId="60157BE8" w:rsidR="00940A80" w:rsidRPr="00E74015" w:rsidRDefault="00940A80" w:rsidP="00940A80">
            <w:pPr>
              <w:spacing w:after="0" w:line="240" w:lineRule="auto"/>
              <w:ind w:right="-106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>Amphetamine</w:t>
            </w:r>
            <w:r w:rsidR="00BE15CE" w:rsidRPr="00E74015">
              <w:rPr>
                <w:rFonts w:eastAsia="Times New Roman"/>
                <w:b/>
                <w:bCs/>
              </w:rPr>
              <w:t>:</w:t>
            </w:r>
            <w:r w:rsidRPr="00E74015">
              <w:rPr>
                <w:rFonts w:eastAsia="Times New Roman"/>
                <w:b/>
                <w:bCs/>
              </w:rPr>
              <w:t xml:space="preserve"> </w:t>
            </w:r>
            <w:r w:rsidR="00E17F7B" w:rsidRPr="00E74015">
              <w:rPr>
                <w:rFonts w:eastAsia="Times New Roman"/>
                <w:b/>
                <w:bCs/>
                <w:vertAlign w:val="superscript"/>
              </w:rPr>
              <w:t>a</w:t>
            </w:r>
            <w:r w:rsidRPr="00E74015">
              <w:rPr>
                <w:rFonts w:eastAsia="Times New Roman"/>
                <w:b/>
                <w:bCs/>
                <w:vertAlign w:val="superscript"/>
              </w:rPr>
              <w:t xml:space="preserve">  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96B00D" w14:textId="77777777" w:rsidR="00940A80" w:rsidRPr="00E74015" w:rsidRDefault="00940A80" w:rsidP="00940A80">
            <w:pPr>
              <w:spacing w:after="0" w:line="240" w:lineRule="auto"/>
              <w:ind w:right="-112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ECDD29" w14:textId="24ACB79C" w:rsidR="00940A80" w:rsidRPr="00E74015" w:rsidRDefault="00940A80" w:rsidP="00940A8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(58.0±1.3)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19E0" w14:textId="75D73F79" w:rsidR="00940A80" w:rsidRPr="00E74015" w:rsidRDefault="00940A80" w:rsidP="00940A80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135</w:t>
            </w:r>
          </w:p>
        </w:tc>
      </w:tr>
    </w:tbl>
    <w:p w14:paraId="332AC671" w14:textId="0705D63B" w:rsidR="00EB47BC" w:rsidRPr="00E74015" w:rsidRDefault="00EB47BC" w:rsidP="00AA56BB">
      <w:r w:rsidRPr="00E74015">
        <w:rPr>
          <w:vertAlign w:val="superscript"/>
        </w:rPr>
        <w:t>a</w:t>
      </w:r>
      <w:r w:rsidRPr="00E74015">
        <w:t xml:space="preserve"> </w:t>
      </w:r>
      <w:r w:rsidR="00025A79" w:rsidRPr="00E74015">
        <w:t xml:space="preserve">Lit. </w:t>
      </w:r>
      <w:r w:rsidR="00940A80" w:rsidRPr="00E74015">
        <w:rPr>
          <w:rFonts w:eastAsia="Times New Roman"/>
        </w:rPr>
        <w:t>(58.2±2.7</w:t>
      </w:r>
      <w:r w:rsidR="00025A79" w:rsidRPr="00E74015">
        <w:rPr>
          <w:rFonts w:eastAsia="Times New Roman"/>
        </w:rPr>
        <w:t xml:space="preserve"> kJ</w:t>
      </w:r>
      <w:r w:rsidR="00025A79" w:rsidRPr="00E74015">
        <w:rPr>
          <w:rFonts w:ascii="Symbol" w:hAnsi="Symbol"/>
          <w:position w:val="2"/>
        </w:rPr>
        <w:t></w:t>
      </w:r>
      <w:r w:rsidR="00025A79" w:rsidRPr="00E74015">
        <w:rPr>
          <w:rFonts w:eastAsia="Times New Roman"/>
        </w:rPr>
        <w:t>mol</w:t>
      </w:r>
      <w:r w:rsidR="00025A79" w:rsidRPr="00E74015">
        <w:rPr>
          <w:rFonts w:eastAsia="Times New Roman"/>
          <w:vertAlign w:val="superscript"/>
        </w:rPr>
        <w:t>-1</w:t>
      </w:r>
      <w:r w:rsidR="00940A80" w:rsidRPr="00E74015">
        <w:rPr>
          <w:rFonts w:eastAsia="Times New Roman"/>
        </w:rPr>
        <w:t>) [</w:t>
      </w:r>
      <w:r w:rsidR="00025A79" w:rsidRPr="00E74015">
        <w:rPr>
          <w:rFonts w:eastAsia="Times New Roman"/>
        </w:rPr>
        <w:t>S3</w:t>
      </w:r>
      <w:r w:rsidR="00C2223B" w:rsidRPr="00E74015">
        <w:rPr>
          <w:rFonts w:eastAsia="Times New Roman"/>
        </w:rPr>
        <w:t>0</w:t>
      </w:r>
      <w:r w:rsidR="00940A80" w:rsidRPr="00E74015">
        <w:rPr>
          <w:rFonts w:eastAsia="Times New Roman"/>
        </w:rPr>
        <w:t>]; SA: (58.9 ±0.8)</w:t>
      </w:r>
    </w:p>
    <w:p w14:paraId="644F47C4" w14:textId="77777777" w:rsidR="00C2223B" w:rsidRPr="00E74015" w:rsidRDefault="00C2223B" w:rsidP="001D46F5">
      <w:pPr>
        <w:ind w:left="1440" w:firstLine="720"/>
      </w:pPr>
    </w:p>
    <w:p w14:paraId="28E53643" w14:textId="58E6A188" w:rsidR="000F0D17" w:rsidRPr="00E74015" w:rsidRDefault="000F0D17" w:rsidP="00764D89">
      <w:pPr>
        <w:ind w:left="2430"/>
        <w:rPr>
          <w:b/>
          <w:bCs/>
        </w:rPr>
      </w:pPr>
      <w:r w:rsidRPr="00E74015">
        <w:object w:dxaOrig="1889" w:dyaOrig="1387" w14:anchorId="5CFC5F73">
          <v:shape id="_x0000_i1521" type="#_x0000_t75" style="width:94.7pt;height:68.7pt" o:ole="">
            <v:imagedata r:id="rId32" o:title=""/>
          </v:shape>
          <o:OLEObject Type="Embed" ProgID="ChemDraw_x64.Document.6.0" ShapeID="_x0000_i1521" DrawAspect="Content" ObjectID="_1853762306" r:id="rId33"/>
        </w:object>
      </w:r>
    </w:p>
    <w:p w14:paraId="5CF7F5C3" w14:textId="5D308182" w:rsidR="00AA56BB" w:rsidRPr="00E74015" w:rsidRDefault="00AA56BB" w:rsidP="00AA56BB">
      <w:r w:rsidRPr="00E74015">
        <w:rPr>
          <w:b/>
          <w:bCs/>
        </w:rPr>
        <w:t>Table</w:t>
      </w:r>
      <w:r w:rsidR="00025A79" w:rsidRPr="00E74015">
        <w:rPr>
          <w:b/>
          <w:bCs/>
        </w:rPr>
        <w:t xml:space="preserve"> S1</w:t>
      </w:r>
      <w:r w:rsidR="001165FD" w:rsidRPr="00E74015">
        <w:rPr>
          <w:b/>
          <w:bCs/>
        </w:rPr>
        <w:t>7</w:t>
      </w:r>
      <w:r w:rsidR="00025A79" w:rsidRPr="00E74015">
        <w:rPr>
          <w:b/>
          <w:bCs/>
        </w:rPr>
        <w:t>.</w:t>
      </w:r>
      <w:r w:rsidRPr="00E74015">
        <w:t xml:space="preserve">  </w:t>
      </w:r>
      <w:r w:rsidRPr="00E74015">
        <w:rPr>
          <w:rFonts w:eastAsia="Times New Roman"/>
        </w:rPr>
        <w:t>Evaluation of Methamphetamine by group additivity</w:t>
      </w:r>
    </w:p>
    <w:tbl>
      <w:tblPr>
        <w:tblW w:w="7192" w:type="dxa"/>
        <w:tblLook w:val="04A0" w:firstRow="1" w:lastRow="0" w:firstColumn="1" w:lastColumn="0" w:noHBand="0" w:noVBand="1"/>
      </w:tblPr>
      <w:tblGrid>
        <w:gridCol w:w="1451"/>
        <w:gridCol w:w="881"/>
        <w:gridCol w:w="932"/>
        <w:gridCol w:w="687"/>
        <w:gridCol w:w="926"/>
        <w:gridCol w:w="836"/>
        <w:gridCol w:w="756"/>
        <w:gridCol w:w="723"/>
      </w:tblGrid>
      <w:tr w:rsidR="00E74015" w:rsidRPr="00E74015" w14:paraId="09FE1EEE" w14:textId="77777777" w:rsidTr="00572C26">
        <w:trPr>
          <w:trHeight w:val="31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C53FD86" w14:textId="775B8CA5" w:rsidR="00E97A4C" w:rsidRPr="00E74015" w:rsidRDefault="00E97A4C" w:rsidP="00E97A4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31CB3B" w14:textId="530FF638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4E7034" w14:textId="24141E04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331F3A" w14:textId="78A90158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39C1E7" w14:textId="77777777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0A41F7F3" w14:textId="7AD08565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D1CCC4" w14:textId="39C7C7AF" w:rsidR="00E97A4C" w:rsidRPr="00E74015" w:rsidRDefault="00E97A4C" w:rsidP="00E97A4C">
            <w:pPr>
              <w:spacing w:after="0" w:line="240" w:lineRule="auto"/>
              <w:jc w:val="center"/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</w:tcPr>
          <w:p w14:paraId="4EA94A7A" w14:textId="1931C254" w:rsidR="00E97A4C" w:rsidRPr="00E74015" w:rsidRDefault="00E97A4C" w:rsidP="00E97A4C">
            <w:pPr>
              <w:spacing w:after="0" w:line="240" w:lineRule="auto"/>
              <w:jc w:val="right"/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9B0AE7" w14:textId="7ADC26E5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763F2435" w14:textId="77777777" w:rsidTr="00125A2F">
        <w:trPr>
          <w:trHeight w:val="31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726236" w14:textId="77777777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8A43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DB3E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CE7E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6541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405246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28.05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</w:tcPr>
          <w:p w14:paraId="60A0EB05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0.16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65035F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65</w:t>
            </w:r>
          </w:p>
        </w:tc>
      </w:tr>
      <w:tr w:rsidR="00E74015" w:rsidRPr="00E74015" w14:paraId="529837C6" w14:textId="77777777" w:rsidTr="00125A2F">
        <w:trPr>
          <w:trHeight w:val="315"/>
        </w:trPr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5CF724" w14:textId="77777777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23E0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35B3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C807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90A1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25365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4461A8A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74F998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451955BC" w14:textId="77777777" w:rsidTr="00125A2F">
        <w:trPr>
          <w:trHeight w:val="315"/>
        </w:trPr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A09500" w14:textId="77777777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 xml:space="preserve">(X) </w:t>
            </w:r>
            <w:r w:rsidRPr="00E7401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F453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C707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53E33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D829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4681F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11.38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A5B552F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0.006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DFE9CE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30</w:t>
            </w:r>
          </w:p>
        </w:tc>
      </w:tr>
      <w:tr w:rsidR="00E74015" w:rsidRPr="00E74015" w14:paraId="3CDA1678" w14:textId="77777777" w:rsidTr="00125A2F">
        <w:trPr>
          <w:trHeight w:val="315"/>
        </w:trPr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FAD53A" w14:textId="2880CCCF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</w:t>
            </w:r>
            <w:r w:rsidR="00AA41A1" w:rsidRPr="00E74015">
              <w:rPr>
                <w:rFonts w:eastAsia="Times New Roman"/>
              </w:rPr>
              <w:t>(C</w:t>
            </w:r>
            <w:r w:rsidR="00AA41A1" w:rsidRPr="00E74015">
              <w:rPr>
                <w:rFonts w:eastAsia="Times New Roman"/>
                <w:vertAlign w:val="subscript"/>
              </w:rPr>
              <w:t>B</w:t>
            </w:r>
            <w:r w:rsidR="00AA41A1" w:rsidRPr="00E74015">
              <w:rPr>
                <w:rFonts w:eastAsia="Times New Roman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FA4B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3.31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028F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0.75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16C5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A4FEC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8C7BC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48233736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A0121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2FA373B8" w14:textId="77777777" w:rsidTr="00125A2F">
        <w:trPr>
          <w:trHeight w:val="315"/>
        </w:trPr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9CDE60" w14:textId="77777777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C81D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15.5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8E610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D260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6932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55F1B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26E74A3" w14:textId="5AA8CB52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</w:t>
            </w:r>
            <w:r w:rsidR="00A774E4" w:rsidRPr="00E74015">
              <w:t>05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D6549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</w:tr>
      <w:tr w:rsidR="00E74015" w:rsidRPr="00E74015" w14:paraId="0690B81C" w14:textId="77777777" w:rsidTr="00125A2F">
        <w:trPr>
          <w:trHeight w:val="31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B1749" w14:textId="77777777" w:rsidR="00AA56BB" w:rsidRPr="00E74015" w:rsidRDefault="00AA56BB" w:rsidP="000078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D92342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A8FB7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8392B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610B8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8C447B" w14:textId="77777777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72BC9CC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0.62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969E8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0891C564" w14:textId="77777777" w:rsidTr="00125A2F">
        <w:trPr>
          <w:trHeight w:val="315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F3C0F1" w14:textId="164993C8" w:rsidR="00AA56BB" w:rsidRPr="00E74015" w:rsidRDefault="00AA56BB" w:rsidP="0000783B">
            <w:pPr>
              <w:spacing w:after="0" w:line="240" w:lineRule="auto"/>
              <w:ind w:right="-106"/>
              <w:rPr>
                <w:rFonts w:eastAsia="Times New Roman"/>
                <w:b/>
                <w:bCs/>
              </w:rPr>
            </w:pPr>
            <w:proofErr w:type="spellStart"/>
            <w:proofErr w:type="gramStart"/>
            <w:r w:rsidRPr="00E74015">
              <w:rPr>
                <w:rFonts w:eastAsia="Times New Roman"/>
                <w:b/>
                <w:bCs/>
              </w:rPr>
              <w:t>Methamphetamine</w:t>
            </w:r>
            <w:r w:rsidR="00BE15CE" w:rsidRPr="00E74015">
              <w:rPr>
                <w:rFonts w:eastAsia="Times New Roman"/>
                <w:b/>
                <w:bCs/>
              </w:rPr>
              <w:t>:</w:t>
            </w:r>
            <w:r w:rsidRPr="00E74015">
              <w:rPr>
                <w:rFonts w:eastAsia="Times New Roman"/>
                <w:b/>
                <w:bCs/>
                <w:vertAlign w:val="superscript"/>
              </w:rPr>
              <w:t>b</w:t>
            </w:r>
            <w:proofErr w:type="spellEnd"/>
            <w:proofErr w:type="gramEnd"/>
            <w:r w:rsidRPr="00E74015">
              <w:rPr>
                <w:rFonts w:eastAsia="Times New Roman"/>
                <w:b/>
                <w:bCs/>
                <w:vertAlign w:val="superscript"/>
              </w:rPr>
              <w:t xml:space="preserve"> 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3DD549" w14:textId="77777777" w:rsidR="00AA56BB" w:rsidRPr="00E74015" w:rsidRDefault="00AA56BB" w:rsidP="0000783B">
            <w:pPr>
              <w:spacing w:after="0" w:line="240" w:lineRule="auto"/>
              <w:ind w:right="-112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712C358C" w14:textId="005BD7D5" w:rsidR="00AA56BB" w:rsidRPr="00E74015" w:rsidRDefault="00AA56BB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(61.0±1.</w:t>
            </w:r>
            <w:r w:rsidR="00BE15CE" w:rsidRPr="00E74015">
              <w:rPr>
                <w:rFonts w:eastAsia="Times New Roman"/>
              </w:rPr>
              <w:t>6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2881" w14:textId="77777777" w:rsidR="00AA56BB" w:rsidRPr="00E74015" w:rsidRDefault="00AA56BB" w:rsidP="000078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149</w:t>
            </w:r>
          </w:p>
        </w:tc>
      </w:tr>
    </w:tbl>
    <w:p w14:paraId="5B4E4FB7" w14:textId="54BBE9FA" w:rsidR="00AA56BB" w:rsidRPr="00E74015" w:rsidRDefault="00AA56BB" w:rsidP="00AA56BB">
      <w:pPr>
        <w:rPr>
          <w:rFonts w:eastAsia="Times New Roman"/>
        </w:rPr>
      </w:pPr>
      <w:r w:rsidRPr="00E74015">
        <w:rPr>
          <w:vertAlign w:val="superscript"/>
        </w:rPr>
        <w:t>a</w:t>
      </w:r>
      <w:r w:rsidRPr="00E74015">
        <w:t xml:space="preserve"> X= C, </w:t>
      </w:r>
      <w:r w:rsidR="00AA41A1" w:rsidRPr="00E74015">
        <w:t>N</w:t>
      </w:r>
      <w:r w:rsidRPr="00E74015">
        <w:t xml:space="preserve">. </w:t>
      </w:r>
      <w:r w:rsidRPr="00E74015">
        <w:rPr>
          <w:vertAlign w:val="superscript"/>
        </w:rPr>
        <w:t xml:space="preserve">b </w:t>
      </w:r>
      <w:r w:rsidRPr="00E74015">
        <w:t>Lit. (58.7</w:t>
      </w:r>
      <w:r w:rsidRPr="00E74015">
        <w:rPr>
          <w:rFonts w:eastAsia="Times New Roman"/>
        </w:rPr>
        <w:t>±4.3) kJ</w:t>
      </w:r>
      <w:r w:rsidRPr="00E74015">
        <w:rPr>
          <w:rFonts w:ascii="Symbol" w:hAnsi="Symbol"/>
          <w:position w:val="2"/>
        </w:rPr>
        <w:t></w:t>
      </w:r>
      <w:r w:rsidRPr="00E74015">
        <w:rPr>
          <w:rFonts w:eastAsia="Times New Roman"/>
        </w:rPr>
        <w:t>mol</w:t>
      </w:r>
      <w:r w:rsidRPr="00E74015">
        <w:rPr>
          <w:rFonts w:eastAsia="Times New Roman"/>
          <w:vertAlign w:val="superscript"/>
        </w:rPr>
        <w:t>-1</w:t>
      </w:r>
      <w:r w:rsidR="00025A79" w:rsidRPr="00E74015">
        <w:rPr>
          <w:rFonts w:eastAsia="Times New Roman"/>
          <w:vertAlign w:val="superscript"/>
        </w:rPr>
        <w:t xml:space="preserve"> </w:t>
      </w:r>
      <w:r w:rsidR="00025A79" w:rsidRPr="00E74015">
        <w:rPr>
          <w:rFonts w:eastAsia="Times New Roman"/>
        </w:rPr>
        <w:t>[S</w:t>
      </w:r>
      <w:r w:rsidR="00CD592A" w:rsidRPr="00E74015">
        <w:rPr>
          <w:rFonts w:eastAsia="Times New Roman"/>
        </w:rPr>
        <w:t>3</w:t>
      </w:r>
      <w:r w:rsidR="00C2223B" w:rsidRPr="00E74015">
        <w:rPr>
          <w:rFonts w:eastAsia="Times New Roman"/>
        </w:rPr>
        <w:t>1</w:t>
      </w:r>
      <w:r w:rsidR="00025A79" w:rsidRPr="00E74015">
        <w:rPr>
          <w:rFonts w:eastAsia="Times New Roman"/>
        </w:rPr>
        <w:t>]</w:t>
      </w:r>
      <w:r w:rsidR="001B39AA" w:rsidRPr="00E74015">
        <w:rPr>
          <w:rFonts w:eastAsia="Times New Roman"/>
        </w:rPr>
        <w:t xml:space="preserve"> </w:t>
      </w:r>
    </w:p>
    <w:p w14:paraId="7A8A4D70" w14:textId="77777777" w:rsidR="00A5419B" w:rsidRPr="00E74015" w:rsidRDefault="00A5419B" w:rsidP="00AA56BB">
      <w:pPr>
        <w:rPr>
          <w:rFonts w:eastAsia="Times New Roman"/>
        </w:rPr>
      </w:pPr>
    </w:p>
    <w:p w14:paraId="258D54AA" w14:textId="77777777" w:rsidR="00A5419B" w:rsidRPr="00E74015" w:rsidRDefault="00A5419B" w:rsidP="00AA56BB">
      <w:pPr>
        <w:rPr>
          <w:rFonts w:eastAsia="Times New Roman"/>
          <w:vertAlign w:val="superscript"/>
        </w:rPr>
      </w:pPr>
    </w:p>
    <w:p w14:paraId="12885D81" w14:textId="77777777" w:rsidR="00125A2F" w:rsidRPr="00E74015" w:rsidRDefault="00125A2F" w:rsidP="00AA56BB">
      <w:pPr>
        <w:rPr>
          <w:rFonts w:eastAsia="Times New Roman"/>
          <w:vertAlign w:val="superscript"/>
        </w:rPr>
      </w:pPr>
    </w:p>
    <w:p w14:paraId="0198DF42" w14:textId="2C0060CE" w:rsidR="00C2223B" w:rsidRPr="00E74015" w:rsidRDefault="000F0D17" w:rsidP="000F0D17">
      <w:pPr>
        <w:ind w:left="2160" w:firstLine="720"/>
      </w:pPr>
      <w:r w:rsidRPr="00E74015">
        <w:object w:dxaOrig="2288" w:dyaOrig="1387" w14:anchorId="5A0888F5">
          <v:shape id="_x0000_i1522" type="#_x0000_t75" style="width:115.2pt;height:68.7pt" o:ole="">
            <v:imagedata r:id="rId34" o:title=""/>
          </v:shape>
          <o:OLEObject Type="Embed" ProgID="ChemDraw_x64.Document.6.0" ShapeID="_x0000_i1522" DrawAspect="Content" ObjectID="_1853762307" r:id="rId35"/>
        </w:object>
      </w:r>
    </w:p>
    <w:p w14:paraId="55815ADF" w14:textId="58BA0AB7" w:rsidR="0092570C" w:rsidRPr="00E74015" w:rsidRDefault="0092570C" w:rsidP="0092570C">
      <w:r w:rsidRPr="00E74015">
        <w:rPr>
          <w:b/>
          <w:bCs/>
        </w:rPr>
        <w:t xml:space="preserve">Table 18. </w:t>
      </w:r>
      <w:r w:rsidRPr="00E74015">
        <w:rPr>
          <w:rFonts w:eastAsia="Times New Roman"/>
        </w:rPr>
        <w:t>Evaluation of N-</w:t>
      </w:r>
      <w:proofErr w:type="spellStart"/>
      <w:r w:rsidRPr="00E74015">
        <w:rPr>
          <w:rFonts w:eastAsia="Times New Roman"/>
        </w:rPr>
        <w:t>Ethylamphetamine</w:t>
      </w:r>
      <w:proofErr w:type="spellEnd"/>
      <w:r w:rsidRPr="00E74015">
        <w:rPr>
          <w:rFonts w:eastAsia="Times New Roman"/>
        </w:rPr>
        <w:t xml:space="preserve"> by group additivity</w:t>
      </w:r>
    </w:p>
    <w:tbl>
      <w:tblPr>
        <w:tblW w:w="7205" w:type="dxa"/>
        <w:tblLook w:val="04A0" w:firstRow="1" w:lastRow="0" w:firstColumn="1" w:lastColumn="0" w:noHBand="0" w:noVBand="1"/>
      </w:tblPr>
      <w:tblGrid>
        <w:gridCol w:w="1459"/>
        <w:gridCol w:w="886"/>
        <w:gridCol w:w="932"/>
        <w:gridCol w:w="687"/>
        <w:gridCol w:w="926"/>
        <w:gridCol w:w="836"/>
        <w:gridCol w:w="756"/>
        <w:gridCol w:w="723"/>
      </w:tblGrid>
      <w:tr w:rsidR="00E74015" w:rsidRPr="00E74015" w14:paraId="35FAD4FD" w14:textId="77777777" w:rsidTr="00090EC9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D0A99E2" w14:textId="72036C2F" w:rsidR="00E97A4C" w:rsidRPr="00E74015" w:rsidRDefault="00E97A4C" w:rsidP="00E97A4C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65FF8B" w14:textId="085A373F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497E0E" w14:textId="08061C38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2B53FF" w14:textId="6D7549E3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EE57F9" w14:textId="77777777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75421D66" w14:textId="5FB1DEFF" w:rsidR="00E97A4C" w:rsidRPr="00E74015" w:rsidRDefault="00E97A4C" w:rsidP="00E97A4C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153BDD" w14:textId="45C4BA13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</w:tcPr>
          <w:p w14:paraId="75DDBEAB" w14:textId="272331C9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3CC0C26" w14:textId="0C39BF6B" w:rsidR="00E97A4C" w:rsidRPr="00E74015" w:rsidRDefault="00E97A4C" w:rsidP="00E97A4C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1284D625" w14:textId="77777777" w:rsidTr="00090EC9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C9B6D0" w14:textId="77777777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73FA6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A755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5486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0810F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13D0F9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28.05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</w:tcPr>
          <w:p w14:paraId="7244C6F5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0.16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91916D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65</w:t>
            </w:r>
          </w:p>
        </w:tc>
      </w:tr>
      <w:tr w:rsidR="00E74015" w:rsidRPr="00E74015" w14:paraId="14915F6F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18113A" w14:textId="77777777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91FE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B8C1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AB24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548E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88235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5B8150D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0C7FD8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476E6F23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06D043" w14:textId="2E2F0708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 xml:space="preserve">(X)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50E4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F74B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E87D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5E125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B2B33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11.38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0750671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0.006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84D866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30</w:t>
            </w:r>
          </w:p>
        </w:tc>
      </w:tr>
      <w:tr w:rsidR="00E74015" w:rsidRPr="00E74015" w14:paraId="39593902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AA6063" w14:textId="77777777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AB88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3.31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33BC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0.75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7709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4F89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92E9C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422DE978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26F6A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0607A943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ECD32D" w14:textId="77777777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29D5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15.5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AAF7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B6BA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ADC0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270B9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789B381A" w14:textId="0583D9DB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</w:t>
            </w:r>
            <w:r w:rsidR="0031194F" w:rsidRPr="00E74015">
              <w:t>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C447E9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</w:tr>
      <w:tr w:rsidR="00E74015" w:rsidRPr="00E74015" w14:paraId="5017D267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2A63B28" w14:textId="3CEFAA43" w:rsidR="00775A38" w:rsidRPr="00E74015" w:rsidRDefault="00775A38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8596E" w14:textId="6850E326" w:rsidR="00775A38" w:rsidRPr="00E74015" w:rsidRDefault="00775A38" w:rsidP="00775A3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1.8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B9A03" w14:textId="6BC899AF" w:rsidR="00775A38" w:rsidRPr="00E74015" w:rsidRDefault="00775A38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0691E" w14:textId="09BCD17A" w:rsidR="00775A38" w:rsidRPr="00E74015" w:rsidRDefault="00775A38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D5979" w14:textId="0B1E960F" w:rsidR="00775A38" w:rsidRPr="00E74015" w:rsidRDefault="00775A38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E4BED" w14:textId="09B34776" w:rsidR="00775A38" w:rsidRPr="00E74015" w:rsidRDefault="00764D89" w:rsidP="00A9277E">
            <w:pPr>
              <w:spacing w:after="0" w:line="240" w:lineRule="auto"/>
              <w:jc w:val="center"/>
            </w:pPr>
            <w:r w:rsidRPr="00E74015">
              <w:t>1.8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52439C30" w14:textId="0BA4CB02" w:rsidR="00775A38" w:rsidRPr="00E74015" w:rsidRDefault="00764D89" w:rsidP="00A9277E">
            <w:pPr>
              <w:spacing w:after="0" w:line="240" w:lineRule="auto"/>
              <w:jc w:val="right"/>
            </w:pPr>
            <w:r w:rsidRPr="00E74015">
              <w:t>0.29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6CBB628" w14:textId="60F5C9A6" w:rsidR="00775A38" w:rsidRPr="00E74015" w:rsidRDefault="00775A38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3E390DBE" w14:textId="77777777" w:rsidTr="00090EC9">
        <w:trPr>
          <w:trHeight w:val="315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F52D4E" w14:textId="6CA3BC35" w:rsidR="00C2223B" w:rsidRPr="00E74015" w:rsidRDefault="00C2223B" w:rsidP="00A9277E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CH(C)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D7EB7E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-1.84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7218D0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0.79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2ECDCF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A6DC5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71E3CC" w14:textId="77777777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D3D0305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0.62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9EAD" w14:textId="77777777" w:rsidR="00C2223B" w:rsidRPr="00E74015" w:rsidRDefault="00C2223B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37C1A3BC" w14:textId="77777777" w:rsidTr="00090EC9">
        <w:trPr>
          <w:trHeight w:val="315"/>
        </w:trPr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D10306" w14:textId="29FC66E3" w:rsidR="00C2223B" w:rsidRPr="00E74015" w:rsidRDefault="00C2223B" w:rsidP="00A9277E">
            <w:pPr>
              <w:spacing w:after="0" w:line="240" w:lineRule="auto"/>
              <w:ind w:right="-106"/>
              <w:rPr>
                <w:rFonts w:eastAsia="Times New Roman"/>
                <w:b/>
                <w:bCs/>
              </w:rPr>
            </w:pPr>
            <w:proofErr w:type="spellStart"/>
            <w:r w:rsidRPr="00E74015">
              <w:rPr>
                <w:rFonts w:eastAsia="Times New Roman"/>
                <w:b/>
                <w:bCs/>
              </w:rPr>
              <w:t>Ethylamphetamine</w:t>
            </w:r>
            <w:proofErr w:type="spellEnd"/>
            <w:r w:rsidR="00764D89" w:rsidRPr="00E74015">
              <w:rPr>
                <w:rFonts w:eastAsia="Times New Roman"/>
                <w:b/>
                <w:bCs/>
              </w:rPr>
              <w:t xml:space="preserve"> </w:t>
            </w:r>
            <w:r w:rsidR="00764D89" w:rsidRPr="00E74015">
              <w:rPr>
                <w:rFonts w:eastAsia="Times New Roman"/>
                <w:b/>
                <w:bCs/>
                <w:vertAlign w:val="superscript"/>
              </w:rPr>
              <w:t>a</w:t>
            </w:r>
            <w:r w:rsidRPr="00E74015">
              <w:rPr>
                <w:rFonts w:eastAsia="Times New Roman"/>
                <w:b/>
                <w:bCs/>
              </w:rPr>
              <w:t>:</w:t>
            </w:r>
            <w:r w:rsidRPr="00E74015">
              <w:rPr>
                <w:rFonts w:eastAsia="Times New Roman"/>
                <w:b/>
                <w:bCs/>
                <w:vertAlign w:val="superscript"/>
              </w:rPr>
              <w:t xml:space="preserve"> 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DBE38" w14:textId="77777777" w:rsidR="00C2223B" w:rsidRPr="00E74015" w:rsidRDefault="00C2223B" w:rsidP="00A9277E">
            <w:pPr>
              <w:spacing w:after="0" w:line="240" w:lineRule="auto"/>
              <w:ind w:right="-112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7B27374B" w14:textId="22311D34" w:rsidR="00C2223B" w:rsidRPr="00E74015" w:rsidRDefault="00C2223B" w:rsidP="00A9277E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(6</w:t>
            </w:r>
            <w:r w:rsidR="00764D89" w:rsidRPr="00E74015">
              <w:rPr>
                <w:rFonts w:eastAsia="Times New Roman"/>
              </w:rPr>
              <w:t>2</w:t>
            </w:r>
            <w:r w:rsidRPr="00E74015">
              <w:rPr>
                <w:rFonts w:eastAsia="Times New Roman"/>
              </w:rPr>
              <w:t>.</w:t>
            </w:r>
            <w:r w:rsidR="00764D89" w:rsidRPr="00E74015">
              <w:rPr>
                <w:rFonts w:eastAsia="Times New Roman"/>
              </w:rPr>
              <w:t>8</w:t>
            </w:r>
            <w:r w:rsidRPr="00E74015">
              <w:rPr>
                <w:rFonts w:eastAsia="Times New Roman"/>
              </w:rPr>
              <w:t>±1.</w:t>
            </w:r>
            <w:r w:rsidR="0080590A" w:rsidRPr="00E74015">
              <w:rPr>
                <w:rFonts w:eastAsia="Times New Roman"/>
              </w:rPr>
              <w:t>7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B03B" w14:textId="203E52CF" w:rsidR="00C2223B" w:rsidRPr="00E74015" w:rsidRDefault="00764D89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163</w:t>
            </w:r>
          </w:p>
          <w:p w14:paraId="2A8126FE" w14:textId="470C30AB" w:rsidR="00764D89" w:rsidRPr="00E74015" w:rsidRDefault="00764D89" w:rsidP="00A9277E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</w:tbl>
    <w:p w14:paraId="6DC0F2FC" w14:textId="25C2865B" w:rsidR="001165FD" w:rsidRPr="00E74015" w:rsidRDefault="00764D89" w:rsidP="00AA56BB">
      <w:pPr>
        <w:rPr>
          <w:rFonts w:eastAsia="Times New Roman"/>
        </w:rPr>
      </w:pPr>
      <w:r w:rsidRPr="00E74015">
        <w:rPr>
          <w:rFonts w:eastAsia="Times New Roman"/>
          <w:b/>
          <w:bCs/>
          <w:vertAlign w:val="superscript"/>
        </w:rPr>
        <w:t>a</w:t>
      </w:r>
      <w:r w:rsidR="007D38DF" w:rsidRPr="00E74015">
        <w:rPr>
          <w:rFonts w:eastAsia="Times New Roman"/>
          <w:b/>
          <w:bCs/>
        </w:rPr>
        <w:t xml:space="preserve"> </w:t>
      </w:r>
      <w:r w:rsidR="007D38DF" w:rsidRPr="00E74015">
        <w:rPr>
          <w:rFonts w:eastAsia="Times New Roman"/>
        </w:rPr>
        <w:sym w:font="Symbol" w:char="F044"/>
      </w:r>
      <w:proofErr w:type="spellStart"/>
      <w:proofErr w:type="gramStart"/>
      <w:r w:rsidR="007D38DF" w:rsidRPr="00E74015">
        <w:rPr>
          <w:rFonts w:eastAsia="Times New Roman"/>
          <w:vertAlign w:val="subscript"/>
        </w:rPr>
        <w:t>l</w:t>
      </w:r>
      <w:r w:rsidR="007D38DF" w:rsidRPr="00E74015">
        <w:rPr>
          <w:rFonts w:eastAsia="Times New Roman"/>
          <w:vertAlign w:val="superscript"/>
        </w:rPr>
        <w:t>g</w:t>
      </w:r>
      <w:r w:rsidR="007D38DF" w:rsidRPr="00E74015">
        <w:rPr>
          <w:rFonts w:eastAsia="Times New Roman"/>
        </w:rPr>
        <w:t>H</w:t>
      </w:r>
      <w:r w:rsidR="007D38DF" w:rsidRPr="00E74015">
        <w:rPr>
          <w:rFonts w:eastAsia="Times New Roman"/>
          <w:vertAlign w:val="subscript"/>
        </w:rPr>
        <w:t>m</w:t>
      </w:r>
      <w:proofErr w:type="spellEnd"/>
      <w:r w:rsidR="007D38DF" w:rsidRPr="00E74015">
        <w:rPr>
          <w:rFonts w:eastAsia="Times New Roman"/>
        </w:rPr>
        <w:t>(</w:t>
      </w:r>
      <w:proofErr w:type="gramEnd"/>
      <w:r w:rsidR="007D38DF" w:rsidRPr="00E74015">
        <w:rPr>
          <w:rFonts w:eastAsia="Times New Roman"/>
        </w:rPr>
        <w:t>298.15K)/kJ</w:t>
      </w:r>
      <w:r w:rsidR="007D38DF" w:rsidRPr="00E74015">
        <w:rPr>
          <w:rFonts w:ascii="Symbol" w:hAnsi="Symbol"/>
          <w:position w:val="2"/>
        </w:rPr>
        <w:t></w:t>
      </w:r>
      <w:r w:rsidR="007D38DF" w:rsidRPr="00E74015">
        <w:rPr>
          <w:rFonts w:eastAsia="Times New Roman"/>
        </w:rPr>
        <w:t>mol</w:t>
      </w:r>
      <w:r w:rsidR="007D38DF" w:rsidRPr="00E74015">
        <w:rPr>
          <w:rFonts w:eastAsia="Times New Roman"/>
          <w:vertAlign w:val="superscript"/>
        </w:rPr>
        <w:t>-1</w:t>
      </w:r>
      <w:r w:rsidR="007D38DF" w:rsidRPr="00E74015">
        <w:rPr>
          <w:rFonts w:eastAsia="Times New Roman"/>
        </w:rPr>
        <w:t xml:space="preserve">: </w:t>
      </w:r>
      <w:r w:rsidR="00897739" w:rsidRPr="00E74015">
        <w:rPr>
          <w:rFonts w:eastAsia="Times New Roman"/>
        </w:rPr>
        <w:t>(</w:t>
      </w:r>
      <w:r w:rsidR="007D38DF" w:rsidRPr="00E74015">
        <w:rPr>
          <w:rFonts w:eastAsia="Times New Roman"/>
        </w:rPr>
        <w:t>62.4±4.4</w:t>
      </w:r>
      <w:r w:rsidR="00897739" w:rsidRPr="00E74015">
        <w:rPr>
          <w:rFonts w:eastAsia="Times New Roman"/>
        </w:rPr>
        <w:t>)</w:t>
      </w:r>
      <w:r w:rsidR="007D38DF" w:rsidRPr="00E74015">
        <w:rPr>
          <w:rFonts w:eastAsia="Times New Roman"/>
        </w:rPr>
        <w:t xml:space="preserve"> [S32]</w:t>
      </w:r>
    </w:p>
    <w:p w14:paraId="719C54F4" w14:textId="77777777" w:rsidR="00A44A1F" w:rsidRPr="00E74015" w:rsidRDefault="00A44A1F" w:rsidP="00A44A1F">
      <w:r w:rsidRPr="00E74015">
        <w:tab/>
      </w:r>
      <w:r w:rsidRPr="00E74015">
        <w:tab/>
      </w:r>
      <w:r w:rsidRPr="00E74015">
        <w:tab/>
      </w:r>
      <w:r w:rsidRPr="00E74015">
        <w:tab/>
      </w:r>
      <w:r w:rsidRPr="00E74015">
        <w:object w:dxaOrig="2452" w:dyaOrig="1295" w14:anchorId="7454F3D4">
          <v:shape id="_x0000_i1523" type="#_x0000_t75" style="width:121.3pt;height:65.35pt" o:ole="">
            <v:imagedata r:id="rId36" o:title=""/>
          </v:shape>
          <o:OLEObject Type="Embed" ProgID="ChemDraw_x64.Document.6.0" ShapeID="_x0000_i1523" DrawAspect="Content" ObjectID="_1853762308" r:id="rId37"/>
        </w:object>
      </w:r>
    </w:p>
    <w:p w14:paraId="157404E3" w14:textId="2F546B36" w:rsidR="00A44A1F" w:rsidRPr="00E74015" w:rsidRDefault="00A44A1F" w:rsidP="00A44A1F">
      <w:pPr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t>Table</w:t>
      </w:r>
      <w:r w:rsidR="00FC05D6" w:rsidRPr="00E74015">
        <w:rPr>
          <w:rFonts w:eastAsia="Times New Roman"/>
          <w:b/>
          <w:bCs/>
        </w:rPr>
        <w:t xml:space="preserve"> S1</w:t>
      </w:r>
      <w:r w:rsidR="0004169B" w:rsidRPr="00E74015">
        <w:rPr>
          <w:rFonts w:eastAsia="Times New Roman"/>
          <w:b/>
          <w:bCs/>
        </w:rPr>
        <w:t>9</w:t>
      </w:r>
      <w:r w:rsidR="00905392" w:rsidRPr="00E74015">
        <w:rPr>
          <w:rFonts w:eastAsia="Times New Roman"/>
          <w:b/>
          <w:bCs/>
        </w:rPr>
        <w:t>.</w:t>
      </w:r>
      <w:r w:rsidRPr="00E74015">
        <w:rPr>
          <w:rFonts w:eastAsia="Times New Roman"/>
          <w:b/>
          <w:bCs/>
        </w:rPr>
        <w:t xml:space="preserve">  </w:t>
      </w:r>
      <w:r w:rsidRPr="00E74015">
        <w:rPr>
          <w:rFonts w:eastAsia="Times New Roman"/>
        </w:rPr>
        <w:t>Evaluation of MDMA by group additivity</w:t>
      </w:r>
    </w:p>
    <w:tbl>
      <w:tblPr>
        <w:tblW w:w="7149" w:type="dxa"/>
        <w:tblInd w:w="-5" w:type="dxa"/>
        <w:tblLook w:val="04A0" w:firstRow="1" w:lastRow="0" w:firstColumn="1" w:lastColumn="0" w:noHBand="0" w:noVBand="1"/>
      </w:tblPr>
      <w:tblGrid>
        <w:gridCol w:w="1470"/>
        <w:gridCol w:w="1203"/>
        <w:gridCol w:w="870"/>
        <w:gridCol w:w="510"/>
        <w:gridCol w:w="723"/>
        <w:gridCol w:w="756"/>
        <w:gridCol w:w="876"/>
        <w:gridCol w:w="741"/>
      </w:tblGrid>
      <w:tr w:rsidR="00E74015" w:rsidRPr="00E74015" w14:paraId="4B476A13" w14:textId="77777777" w:rsidTr="00090EC9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EEC2FD7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F4077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D07C6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41A9DA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1DE4A4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D93641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 value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032AC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58E472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  <w:vertAlign w:val="subscript"/>
              </w:rPr>
            </w:pPr>
            <w:r w:rsidRPr="00E74015">
              <w:rPr>
                <w:rFonts w:eastAsia="Times New Roman"/>
              </w:rPr>
              <w:t>T</w:t>
            </w:r>
            <w:r w:rsidRPr="00E74015">
              <w:rPr>
                <w:rFonts w:eastAsia="Times New Roman"/>
                <w:vertAlign w:val="subscript"/>
              </w:rPr>
              <w:t>mass</w:t>
            </w:r>
          </w:p>
          <w:p w14:paraId="0E4D6C7B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  <w:tr w:rsidR="00E74015" w:rsidRPr="00E74015" w14:paraId="60E6A649" w14:textId="77777777" w:rsidTr="00A44A1F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BD2802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>(X) b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84A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EAA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70D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CB16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E2D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11.38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15F48B" w14:textId="5EF5B536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0.00</w:t>
            </w:r>
            <w:r w:rsidR="00BD1664" w:rsidRPr="00E74015">
              <w:t>6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534E1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30</w:t>
            </w:r>
          </w:p>
        </w:tc>
      </w:tr>
      <w:tr w:rsidR="00E74015" w:rsidRPr="00E74015" w14:paraId="5A98E0C2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861CA2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052BB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6B2CE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0.75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70F4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29D7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F7D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20F20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2119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616E268D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F360B2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(N)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6DEC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C7BC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3856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083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3A0C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71B24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0.621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D1386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</w:tr>
      <w:tr w:rsidR="00E74015" w:rsidRPr="00E74015" w14:paraId="1A2C139B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C9EC94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(H)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BF2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44A9C" w14:textId="6DFFAFF0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</w:t>
            </w:r>
            <w:r w:rsidR="006B3A82" w:rsidRPr="00E74015"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2906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5A9A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ABA7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16.83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07404" w14:textId="2146848B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</w:t>
            </w:r>
            <w:r w:rsidR="006B3A82" w:rsidRPr="00E74015">
              <w:t>58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8FC95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39</w:t>
            </w:r>
          </w:p>
        </w:tc>
      </w:tr>
      <w:tr w:rsidR="00E74015" w:rsidRPr="00E74015" w14:paraId="21245034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F8E499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(C)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796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4AA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865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68A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C2B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B20BA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76298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11C0F1C5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258FCB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(O)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A1B5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969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6674A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631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4D34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9.28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2CAF6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52422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24</w:t>
            </w:r>
          </w:p>
        </w:tc>
      </w:tr>
      <w:tr w:rsidR="00E74015" w:rsidRPr="00E74015" w14:paraId="024F566A" w14:textId="77777777" w:rsidTr="00A44A1F">
        <w:trPr>
          <w:trHeight w:val="330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07C226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NH(C)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EC64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A83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675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28B7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C13E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93E14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1.103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542C5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</w:tr>
      <w:tr w:rsidR="00E74015" w:rsidRPr="00E74015" w14:paraId="0636E79A" w14:textId="77777777" w:rsidTr="00A44A1F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8B2C1A0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(O)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BAFBE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5EC98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2.90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65F62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A0A29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8B2B36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87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805B013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8.33</w:t>
            </w:r>
          </w:p>
        </w:tc>
        <w:tc>
          <w:tcPr>
            <w:tcW w:w="74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D40B39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0D919F27" w14:textId="77777777" w:rsidTr="00A44A1F">
        <w:trPr>
          <w:trHeight w:val="3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FAB75" w14:textId="3A13ECAF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O(</w:t>
            </w:r>
            <w:r w:rsidR="00C476A7" w:rsidRPr="00E74015">
              <w:t>C</w:t>
            </w:r>
            <w:r w:rsidR="00BF7DE6" w:rsidRPr="00E74015">
              <w:t>)</w:t>
            </w:r>
            <w:r w:rsidR="00C476A7"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156F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8.37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0E7D7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BAF4DB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02F8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D24B1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16.74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666D" w14:textId="11486A94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</w:t>
            </w:r>
            <w:r w:rsidR="00BF7DE6" w:rsidRPr="00E74015">
              <w:t>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526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32</w:t>
            </w:r>
          </w:p>
        </w:tc>
      </w:tr>
      <w:tr w:rsidR="00E74015" w:rsidRPr="00E74015" w14:paraId="4BACF959" w14:textId="77777777" w:rsidTr="0000783B">
        <w:trPr>
          <w:trHeight w:val="375"/>
        </w:trPr>
        <w:tc>
          <w:tcPr>
            <w:tcW w:w="640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1360" w14:textId="5ED963C4" w:rsidR="00427473" w:rsidRPr="00E74015" w:rsidRDefault="00427473" w:rsidP="0042747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 xml:space="preserve"> MDMA:  </w:t>
            </w:r>
            <w:r w:rsidRPr="00E74015">
              <w:rPr>
                <w:rFonts w:ascii="Symbol" w:hAnsi="Symbol"/>
                <w:b/>
                <w:bCs/>
                <w:position w:val="2"/>
                <w:u w:val="single"/>
              </w:rPr>
              <w:t></w:t>
            </w:r>
            <w:proofErr w:type="gramStart"/>
            <w:r w:rsidRPr="00E74015">
              <w:rPr>
                <w:sz w:val="16"/>
                <w:u w:val="single"/>
              </w:rPr>
              <w:t>l</w:t>
            </w:r>
            <w:r w:rsidRPr="00E74015">
              <w:rPr>
                <w:position w:val="11"/>
                <w:sz w:val="16"/>
                <w:u w:val="single"/>
              </w:rPr>
              <w:t>g</w:t>
            </w:r>
            <w:r w:rsidRPr="00E74015">
              <w:rPr>
                <w:i/>
                <w:position w:val="2"/>
                <w:u w:val="single"/>
              </w:rPr>
              <w:t>H</w:t>
            </w:r>
            <w:r w:rsidRPr="00E74015">
              <w:rPr>
                <w:position w:val="2"/>
                <w:u w:val="single"/>
              </w:rPr>
              <w:t>(</w:t>
            </w:r>
            <w:proofErr w:type="gramEnd"/>
            <w:r w:rsidRPr="00E74015">
              <w:rPr>
                <w:position w:val="2"/>
                <w:u w:val="single"/>
              </w:rPr>
              <w:t xml:space="preserve">298 K)/ </w:t>
            </w:r>
            <w:r w:rsidRPr="00E74015">
              <w:rPr>
                <w:rFonts w:eastAsia="Times New Roman"/>
              </w:rPr>
              <w:t>k</w:t>
            </w:r>
            <w:r w:rsidRPr="00E74015">
              <w:t>J</w:t>
            </w:r>
            <w:r w:rsidRPr="00E74015">
              <w:sym w:font="Symbol" w:char="F0D7"/>
            </w:r>
            <w:r w:rsidRPr="00E74015">
              <w:t>mol</w:t>
            </w:r>
            <w:r w:rsidRPr="00E74015">
              <w:rPr>
                <w:vertAlign w:val="superscript"/>
              </w:rPr>
              <w:t xml:space="preserve">-1                            </w:t>
            </w:r>
            <w:proofErr w:type="gramStart"/>
            <w:r w:rsidRPr="00E74015">
              <w:rPr>
                <w:vertAlign w:val="superscript"/>
              </w:rPr>
              <w:t xml:space="preserve">   </w:t>
            </w:r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76.4±3.</w:t>
            </w:r>
            <w:r w:rsidR="00634CAB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)   MW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33D4" w14:textId="4B81E416" w:rsidR="00427473" w:rsidRPr="00E74015" w:rsidRDefault="00634CAB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19</w:t>
            </w:r>
            <w:r w:rsidR="00427473" w:rsidRPr="00E74015">
              <w:rPr>
                <w:rFonts w:eastAsia="Times New Roman"/>
              </w:rPr>
              <w:t>3</w:t>
            </w:r>
          </w:p>
        </w:tc>
      </w:tr>
    </w:tbl>
    <w:p w14:paraId="45E6A10D" w14:textId="77777777" w:rsidR="00A44A1F" w:rsidRPr="00E74015" w:rsidRDefault="00A44A1F" w:rsidP="00A44A1F"/>
    <w:p w14:paraId="1B89B44A" w14:textId="77777777" w:rsidR="001165FD" w:rsidRPr="00E74015" w:rsidRDefault="001165FD" w:rsidP="00A44A1F"/>
    <w:p w14:paraId="10C00575" w14:textId="77777777" w:rsidR="001165FD" w:rsidRPr="00E74015" w:rsidRDefault="001165FD" w:rsidP="00A44A1F"/>
    <w:p w14:paraId="6690F86F" w14:textId="77777777" w:rsidR="00A44A1F" w:rsidRPr="00E74015" w:rsidRDefault="00A44A1F" w:rsidP="00A44A1F">
      <w:pPr>
        <w:spacing w:after="0" w:line="240" w:lineRule="auto"/>
        <w:rPr>
          <w:rFonts w:eastAsia="Times New Roman"/>
          <w:b/>
          <w:bCs/>
        </w:rPr>
      </w:pPr>
      <w:r w:rsidRPr="00E74015">
        <w:lastRenderedPageBreak/>
        <w:tab/>
      </w:r>
      <w:r w:rsidRPr="00E74015">
        <w:tab/>
      </w:r>
      <w:r w:rsidRPr="00E74015">
        <w:tab/>
      </w:r>
      <w:r w:rsidRPr="00E74015">
        <w:tab/>
      </w:r>
      <w:r w:rsidRPr="00E74015">
        <w:object w:dxaOrig="2478" w:dyaOrig="1293" w14:anchorId="7A1B144F">
          <v:shape id="_x0000_i1524" type="#_x0000_t75" style="width:122.95pt;height:64.8pt" o:ole="">
            <v:imagedata r:id="rId38" o:title=""/>
          </v:shape>
          <o:OLEObject Type="Embed" ProgID="ChemDraw_x64.Document.6.0" ShapeID="_x0000_i1524" DrawAspect="Content" ObjectID="_1853762309" r:id="rId39"/>
        </w:object>
      </w:r>
    </w:p>
    <w:p w14:paraId="62979A4E" w14:textId="7158E667" w:rsidR="00A44A1F" w:rsidRPr="00E74015" w:rsidRDefault="00A44A1F" w:rsidP="00A44A1F">
      <w:pPr>
        <w:spacing w:after="0" w:line="240" w:lineRule="auto"/>
        <w:rPr>
          <w:rFonts w:eastAsia="Times New Roman"/>
        </w:rPr>
      </w:pPr>
      <w:r w:rsidRPr="00E74015">
        <w:rPr>
          <w:rFonts w:eastAsia="Times New Roman"/>
          <w:b/>
          <w:bCs/>
        </w:rPr>
        <w:t>Table</w:t>
      </w:r>
      <w:r w:rsidR="00FC05D6" w:rsidRPr="00E74015">
        <w:rPr>
          <w:rFonts w:eastAsia="Times New Roman"/>
          <w:b/>
          <w:bCs/>
        </w:rPr>
        <w:t xml:space="preserve"> S</w:t>
      </w:r>
      <w:r w:rsidR="0004169B" w:rsidRPr="00E74015">
        <w:rPr>
          <w:rFonts w:eastAsia="Times New Roman"/>
          <w:b/>
          <w:bCs/>
        </w:rPr>
        <w:t>20</w:t>
      </w:r>
      <w:r w:rsidR="001165FD" w:rsidRPr="00E74015">
        <w:rPr>
          <w:rFonts w:eastAsia="Times New Roman"/>
          <w:b/>
          <w:bCs/>
        </w:rPr>
        <w:t>.</w:t>
      </w:r>
      <w:r w:rsidRPr="00E74015">
        <w:rPr>
          <w:rFonts w:eastAsia="Times New Roman"/>
          <w:b/>
          <w:bCs/>
        </w:rPr>
        <w:t xml:space="preserve">  </w:t>
      </w:r>
      <w:r w:rsidRPr="00E74015">
        <w:rPr>
          <w:rFonts w:eastAsia="Times New Roman"/>
        </w:rPr>
        <w:t>Evaluation of MMDMA by group additivity</w:t>
      </w:r>
    </w:p>
    <w:tbl>
      <w:tblPr>
        <w:tblW w:w="7291" w:type="dxa"/>
        <w:tblLook w:val="04A0" w:firstRow="1" w:lastRow="0" w:firstColumn="1" w:lastColumn="0" w:noHBand="0" w:noVBand="1"/>
      </w:tblPr>
      <w:tblGrid>
        <w:gridCol w:w="1470"/>
        <w:gridCol w:w="1203"/>
        <w:gridCol w:w="1012"/>
        <w:gridCol w:w="510"/>
        <w:gridCol w:w="723"/>
        <w:gridCol w:w="756"/>
        <w:gridCol w:w="876"/>
        <w:gridCol w:w="741"/>
      </w:tblGrid>
      <w:tr w:rsidR="00E74015" w:rsidRPr="00E74015" w14:paraId="1EA9443D" w14:textId="77777777" w:rsidTr="00090EC9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71ECEE2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F3A11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79071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12D01B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C67D37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BE85EB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 value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24412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E4DC53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  <w:vertAlign w:val="subscript"/>
              </w:rPr>
            </w:pPr>
            <w:r w:rsidRPr="00E74015">
              <w:rPr>
                <w:rFonts w:eastAsia="Times New Roman"/>
              </w:rPr>
              <w:t>T</w:t>
            </w:r>
            <w:r w:rsidRPr="00E74015">
              <w:rPr>
                <w:rFonts w:eastAsia="Times New Roman"/>
                <w:vertAlign w:val="subscript"/>
              </w:rPr>
              <w:t>mass</w:t>
            </w:r>
          </w:p>
          <w:p w14:paraId="06E51D7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  <w:tr w:rsidR="00E74015" w:rsidRPr="00E74015" w14:paraId="1A1C51DE" w14:textId="77777777" w:rsidTr="007D7621">
        <w:trPr>
          <w:trHeight w:val="31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ABAD5A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3</w:t>
            </w:r>
            <w:r w:rsidRPr="00E74015">
              <w:t xml:space="preserve">(X) </w:t>
            </w:r>
            <w:r w:rsidRPr="00E74015">
              <w:rPr>
                <w:vertAlign w:val="superscript"/>
              </w:rPr>
              <w:t>b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B2643B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A9A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0.04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491B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D57B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F4B1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17.1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7D30E0" w14:textId="18CDD44C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</w:t>
            </w:r>
            <w:r w:rsidR="00C53DA6" w:rsidRPr="00E74015">
              <w:t>14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C8BD8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30</w:t>
            </w:r>
          </w:p>
        </w:tc>
      </w:tr>
      <w:tr w:rsidR="00E74015" w:rsidRPr="00E74015" w14:paraId="7C9B5A56" w14:textId="77777777" w:rsidTr="007D7621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B7D7981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(C)(C</w:t>
            </w:r>
            <w:r w:rsidRPr="00E74015">
              <w:rPr>
                <w:vertAlign w:val="subscript"/>
              </w:rPr>
              <w:t>B</w:t>
            </w:r>
            <w:r w:rsidRPr="00E74015">
              <w:t>)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7AB2B1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A2154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0.75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6C61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923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2A2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E8128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1BD3D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6841CDEF" w14:textId="77777777" w:rsidTr="0051370D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E59704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CH(C)</w:t>
            </w:r>
            <w:r w:rsidRPr="00E74015">
              <w:rPr>
                <w:vertAlign w:val="subscript"/>
              </w:rPr>
              <w:t>2</w:t>
            </w:r>
            <w:r w:rsidRPr="00E74015">
              <w:t>(N)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655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BD2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5AB08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234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3EAD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-1.84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862B3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0.621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33E76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</w:tr>
      <w:tr w:rsidR="00E74015" w:rsidRPr="00E74015" w14:paraId="3C958C2C" w14:textId="77777777" w:rsidTr="0051370D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863067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(H)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AC7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5.61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60C3" w14:textId="46D8B845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</w:t>
            </w:r>
            <w:r w:rsidR="006B3A82" w:rsidRPr="00E74015"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0063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D73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3F8F" w14:textId="4A00D76E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  <w:r w:rsidR="00C53DA6" w:rsidRPr="00E74015">
              <w:t>1</w:t>
            </w:r>
            <w:r w:rsidRPr="00E74015">
              <w:t>.</w:t>
            </w:r>
            <w:r w:rsidR="00C53DA6" w:rsidRPr="00E74015"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031DFA" w14:textId="4E65955C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</w:t>
            </w:r>
            <w:r w:rsidR="006B3A82" w:rsidRPr="00E74015">
              <w:t>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A1CF2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39</w:t>
            </w:r>
          </w:p>
        </w:tc>
      </w:tr>
      <w:tr w:rsidR="00E74015" w:rsidRPr="00E74015" w14:paraId="4325FE08" w14:textId="77777777" w:rsidTr="0051370D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2F4EDF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(C)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A784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390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FB9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8446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5DC7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FB67C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C9C20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2567F429" w14:textId="77777777" w:rsidTr="0051370D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8F512D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</w:t>
            </w:r>
            <w:r w:rsidRPr="00E74015">
              <w:rPr>
                <w:vertAlign w:val="subscript"/>
              </w:rPr>
              <w:t>B</w:t>
            </w:r>
            <w:r w:rsidRPr="00E74015">
              <w:t>(O)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DDC6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DD82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7D1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0AF5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36AA" w14:textId="76A12308" w:rsidR="00A44A1F" w:rsidRPr="00E74015" w:rsidRDefault="00C53DA6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13.</w:t>
            </w:r>
            <w:r w:rsidR="00A44A1F" w:rsidRPr="00E74015"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DAF38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BE08E4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24</w:t>
            </w:r>
          </w:p>
        </w:tc>
      </w:tr>
      <w:tr w:rsidR="00E74015" w:rsidRPr="00E74015" w14:paraId="66D74BB6" w14:textId="77777777" w:rsidTr="0051370D">
        <w:trPr>
          <w:trHeight w:val="330"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0EA0DD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NH(C)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FB33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C738" w14:textId="4A2DBFF3" w:rsidR="00A44A1F" w:rsidRPr="00E74015" w:rsidRDefault="006B3A82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1.</w:t>
            </w:r>
            <w:r w:rsidR="00AE74B7" w:rsidRPr="00E74015">
              <w:t>0</w:t>
            </w:r>
            <w:r w:rsidRPr="00E74015"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9743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C5F5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246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15.5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1EE8BF" w14:textId="58EA5E85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1.0</w:t>
            </w:r>
            <w:r w:rsidR="006B3A82" w:rsidRPr="00E74015"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D3A7C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</w:tr>
      <w:tr w:rsidR="00E74015" w:rsidRPr="00E74015" w14:paraId="18284369" w14:textId="77777777" w:rsidTr="0051370D">
        <w:trPr>
          <w:trHeight w:val="315"/>
        </w:trPr>
        <w:tc>
          <w:tcPr>
            <w:tcW w:w="147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6C807296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CH</w:t>
            </w:r>
            <w:r w:rsidRPr="00E74015">
              <w:rPr>
                <w:vertAlign w:val="subscript"/>
              </w:rPr>
              <w:t>2</w:t>
            </w:r>
            <w:r w:rsidRPr="00E74015">
              <w:t>(O)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B8CCCC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955B97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2.90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E79382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12D264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1E434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0.59</w:t>
            </w:r>
          </w:p>
        </w:tc>
        <w:tc>
          <w:tcPr>
            <w:tcW w:w="87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A0906A4" w14:textId="5087BE80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8.</w:t>
            </w:r>
            <w:r w:rsidR="006B3A82" w:rsidRPr="00E74015">
              <w:t>4</w:t>
            </w:r>
          </w:p>
        </w:tc>
        <w:tc>
          <w:tcPr>
            <w:tcW w:w="74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7508C6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67F061B2" w14:textId="77777777" w:rsidTr="0051370D">
        <w:trPr>
          <w:trHeight w:val="3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ED8C0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t>O(C)</w:t>
            </w:r>
            <w:r w:rsidRPr="00E74015">
              <w:rPr>
                <w:vertAlign w:val="subscript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BE3423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8.37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2FC41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425C6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A06C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3D9A3" w14:textId="26889B8E" w:rsidR="00A44A1F" w:rsidRPr="00E74015" w:rsidRDefault="00C53DA6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t>25</w:t>
            </w:r>
            <w:r w:rsidR="00A44A1F" w:rsidRPr="00E74015">
              <w:t>.</w:t>
            </w:r>
            <w:r w:rsidRPr="00E74015"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2305" w14:textId="1A5606B9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</w:t>
            </w:r>
            <w:r w:rsidR="00AE74B7" w:rsidRPr="00E74015">
              <w:t>.</w:t>
            </w:r>
            <w:r w:rsidRPr="00E74015"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96ABA" w14:textId="35BC7DA8" w:rsidR="00A44A1F" w:rsidRPr="00E74015" w:rsidRDefault="00E865D1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48</w:t>
            </w:r>
          </w:p>
        </w:tc>
      </w:tr>
      <w:tr w:rsidR="00E74015" w:rsidRPr="00E74015" w14:paraId="536BA17A" w14:textId="77777777" w:rsidTr="0051370D">
        <w:trPr>
          <w:trHeight w:val="375"/>
        </w:trPr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B4580B" w14:textId="54F78301" w:rsidR="0051370D" w:rsidRPr="00E74015" w:rsidRDefault="0051370D" w:rsidP="0051370D">
            <w:pPr>
              <w:spacing w:after="0" w:line="240" w:lineRule="auto"/>
              <w:ind w:left="65" w:right="-70"/>
              <w:rPr>
                <w:rFonts w:eastAsia="Times New Roman"/>
              </w:rPr>
            </w:pPr>
            <w:r w:rsidRPr="00E74015">
              <w:rPr>
                <w:rFonts w:eastAsia="Times New Roman"/>
                <w:b/>
                <w:bCs/>
              </w:rPr>
              <w:t> MMDMA</w:t>
            </w:r>
            <w:r w:rsidRPr="00E74015">
              <w:rPr>
                <w:rFonts w:eastAsia="Times New Roman"/>
              </w:rPr>
              <w:t xml:space="preserve">: </w:t>
            </w:r>
            <w:r w:rsidRPr="00E74015">
              <w:rPr>
                <w:rFonts w:ascii="Symbol" w:hAnsi="Symbol"/>
                <w:position w:val="2"/>
              </w:rPr>
              <w:t></w:t>
            </w:r>
            <w:proofErr w:type="gramStart"/>
            <w:r w:rsidRPr="00E74015">
              <w:rPr>
                <w:sz w:val="16"/>
              </w:rPr>
              <w:t>l</w:t>
            </w:r>
            <w:r w:rsidRPr="00E74015">
              <w:rPr>
                <w:position w:val="11"/>
                <w:sz w:val="16"/>
              </w:rPr>
              <w:t>g</w:t>
            </w:r>
            <w:r w:rsidRPr="00E74015">
              <w:rPr>
                <w:i/>
                <w:position w:val="2"/>
              </w:rPr>
              <w:t>H</w:t>
            </w:r>
            <w:r w:rsidRPr="00E74015">
              <w:rPr>
                <w:position w:val="2"/>
              </w:rPr>
              <w:t>(</w:t>
            </w:r>
            <w:proofErr w:type="gramEnd"/>
            <w:r w:rsidRPr="00E74015">
              <w:rPr>
                <w:position w:val="2"/>
              </w:rPr>
              <w:t>298 K)/</w:t>
            </w:r>
            <w:r w:rsidRPr="00E74015">
              <w:rPr>
                <w:rFonts w:eastAsia="Times New Roman"/>
              </w:rPr>
              <w:t>k</w:t>
            </w:r>
            <w:r w:rsidRPr="00E74015">
              <w:t>J</w:t>
            </w:r>
            <w:r w:rsidRPr="00E74015">
              <w:sym w:font="Symbol" w:char="F0D7"/>
            </w:r>
            <w:r w:rsidRPr="00E74015">
              <w:t>mol</w:t>
            </w:r>
            <w:r w:rsidRPr="00E74015">
              <w:rPr>
                <w:vertAlign w:val="superscript"/>
              </w:rPr>
              <w:t>-1</w:t>
            </w:r>
            <w:r w:rsidRPr="00E74015">
              <w:rPr>
                <w:rFonts w:eastAsia="Times New Roman"/>
              </w:rPr>
              <w:t> 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34D25" w14:textId="41D9EED4" w:rsidR="0051370D" w:rsidRPr="00E74015" w:rsidRDefault="0051370D" w:rsidP="0051370D">
            <w:pPr>
              <w:spacing w:after="0" w:line="240" w:lineRule="auto"/>
              <w:ind w:right="-70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E2008" w14:textId="09E732FF" w:rsidR="0051370D" w:rsidRPr="00E74015" w:rsidRDefault="0051370D" w:rsidP="00AE74B7">
            <w:pPr>
              <w:spacing w:after="0" w:line="240" w:lineRule="auto"/>
              <w:ind w:right="-70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89.5±3.</w:t>
            </w:r>
            <w:r w:rsidR="001D46F5" w:rsidRPr="00E74015">
              <w:rPr>
                <w:rFonts w:eastAsia="Times New Roman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FC600" w14:textId="77777777" w:rsidR="0051370D" w:rsidRPr="00E74015" w:rsidRDefault="0051370D" w:rsidP="00AE74B7">
            <w:pPr>
              <w:spacing w:after="0" w:line="240" w:lineRule="auto"/>
              <w:ind w:right="-70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223</w:t>
            </w:r>
          </w:p>
        </w:tc>
      </w:tr>
    </w:tbl>
    <w:p w14:paraId="46AD52A5" w14:textId="3033EE55" w:rsidR="00D622BE" w:rsidRPr="00E74015" w:rsidRDefault="00AB7BC3" w:rsidP="00AB7BC3">
      <w:pPr>
        <w:ind w:left="90" w:firstLine="270"/>
      </w:pPr>
      <w:proofErr w:type="spellStart"/>
      <w:r w:rsidRPr="00E74015">
        <w:rPr>
          <w:vertAlign w:val="superscript"/>
        </w:rPr>
        <w:t>b</w:t>
      </w:r>
      <w:r w:rsidRPr="00E74015">
        <w:t>X</w:t>
      </w:r>
      <w:proofErr w:type="spellEnd"/>
      <w:r w:rsidRPr="00E74015">
        <w:t>= C, N, O</w:t>
      </w:r>
    </w:p>
    <w:p w14:paraId="6C1D18CD" w14:textId="77777777" w:rsidR="00DB52AC" w:rsidRPr="00E74015" w:rsidRDefault="00E21F0D" w:rsidP="00DB52AC">
      <w:pPr>
        <w:ind w:left="720" w:firstLine="720"/>
        <w:jc w:val="both"/>
      </w:pPr>
      <w:r w:rsidRPr="00E74015">
        <w:object w:dxaOrig="2073" w:dyaOrig="1471" w14:anchorId="48FE4151">
          <v:shape id="_x0000_i1525" type="#_x0000_t75" style="width:104.1pt;height:73.65pt" o:ole="">
            <v:imagedata r:id="rId40" o:title=""/>
          </v:shape>
          <o:OLEObject Type="Embed" ProgID="ChemDraw_x64.Document.6.0" ShapeID="_x0000_i1525" DrawAspect="Content" ObjectID="_1853762310" r:id="rId41"/>
        </w:object>
      </w:r>
    </w:p>
    <w:p w14:paraId="5C11A8CC" w14:textId="4D987068" w:rsidR="00E21F0D" w:rsidRPr="00E74015" w:rsidRDefault="00E21F0D" w:rsidP="00DB52AC">
      <w:pPr>
        <w:ind w:firstLine="270"/>
        <w:jc w:val="both"/>
      </w:pPr>
      <w:r w:rsidRPr="00E74015">
        <w:rPr>
          <w:rFonts w:eastAsia="Times New Roman"/>
          <w:b/>
          <w:bCs/>
        </w:rPr>
        <w:t>Table S21.</w:t>
      </w:r>
      <w:r w:rsidRPr="00E74015">
        <w:rPr>
          <w:rFonts w:eastAsia="Times New Roman"/>
        </w:rPr>
        <w:t xml:space="preserve"> Evaluation of </w:t>
      </w:r>
      <w:proofErr w:type="gramStart"/>
      <w:r w:rsidRPr="00E74015">
        <w:rPr>
          <w:rFonts w:eastAsia="Times New Roman"/>
        </w:rPr>
        <w:t>N,N</w:t>
      </w:r>
      <w:proofErr w:type="gramEnd"/>
      <w:r w:rsidRPr="00E74015">
        <w:rPr>
          <w:rFonts w:eastAsia="Times New Roman"/>
        </w:rPr>
        <w:t>- dimethyltryptamine by group additivity</w:t>
      </w:r>
      <w:r w:rsidRPr="00E74015">
        <w:rPr>
          <w:noProof/>
        </w:rPr>
        <w:drawing>
          <wp:inline distT="0" distB="0" distL="0" distR="0" wp14:anchorId="1A1F3C06" wp14:editId="3B4E7EC2">
            <wp:extent cx="47632" cy="9526"/>
            <wp:effectExtent l="0" t="0" r="0" b="0"/>
            <wp:docPr id="407724502" name="Picture 407724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632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983"/>
        <w:gridCol w:w="1061"/>
        <w:gridCol w:w="748"/>
        <w:gridCol w:w="841"/>
        <w:gridCol w:w="7"/>
        <w:gridCol w:w="856"/>
        <w:gridCol w:w="1309"/>
        <w:gridCol w:w="723"/>
      </w:tblGrid>
      <w:tr w:rsidR="00E74015" w:rsidRPr="00E74015" w14:paraId="5C3BBB2D" w14:textId="77777777" w:rsidTr="00585BE6">
        <w:trPr>
          <w:trHeight w:val="260"/>
        </w:trPr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5CCBAE" w14:textId="77777777" w:rsidR="00E21F0D" w:rsidRPr="00E74015" w:rsidRDefault="00E21F0D" w:rsidP="00090EC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FE9C05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B41C11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A5B77A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7CB489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3526D738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1B451A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36D467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7F6B14" w14:textId="77777777" w:rsidR="00E21F0D" w:rsidRPr="00E74015" w:rsidRDefault="00E21F0D" w:rsidP="0076661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615D81A9" w14:textId="77777777" w:rsidTr="00585BE6">
        <w:trPr>
          <w:trHeight w:val="315"/>
        </w:trPr>
        <w:tc>
          <w:tcPr>
            <w:tcW w:w="197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A88902D" w14:textId="77777777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40FFE97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A6C497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CD0B79D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E20C4F3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A3059A0" w14:textId="38C393CA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11.38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BEAFD35" w14:textId="7FCB88C4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0.0064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100A8EF" w14:textId="5726C336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30</w:t>
            </w:r>
          </w:p>
        </w:tc>
      </w:tr>
      <w:tr w:rsidR="00E74015" w:rsidRPr="00E74015" w14:paraId="34838CA8" w14:textId="77777777" w:rsidTr="00585BE6">
        <w:trPr>
          <w:trHeight w:val="315"/>
        </w:trPr>
        <w:tc>
          <w:tcPr>
            <w:tcW w:w="1977" w:type="dxa"/>
            <w:noWrap/>
            <w:vAlign w:val="bottom"/>
            <w:hideMark/>
          </w:tcPr>
          <w:p w14:paraId="5B440A02" w14:textId="77777777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983" w:type="dxa"/>
            <w:noWrap/>
            <w:vAlign w:val="bottom"/>
            <w:hideMark/>
          </w:tcPr>
          <w:p w14:paraId="5C40D1DB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061" w:type="dxa"/>
            <w:noWrap/>
            <w:vAlign w:val="bottom"/>
            <w:hideMark/>
          </w:tcPr>
          <w:p w14:paraId="3DBFA450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748" w:type="dxa"/>
            <w:noWrap/>
            <w:vAlign w:val="bottom"/>
            <w:hideMark/>
          </w:tcPr>
          <w:p w14:paraId="7C0F5E29" w14:textId="1DC783A3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</w:t>
            </w:r>
          </w:p>
        </w:tc>
        <w:tc>
          <w:tcPr>
            <w:tcW w:w="841" w:type="dxa"/>
            <w:noWrap/>
            <w:vAlign w:val="bottom"/>
            <w:hideMark/>
          </w:tcPr>
          <w:p w14:paraId="749C4793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63" w:type="dxa"/>
            <w:gridSpan w:val="2"/>
            <w:noWrap/>
            <w:vAlign w:val="bottom"/>
            <w:hideMark/>
          </w:tcPr>
          <w:p w14:paraId="2A72B5D5" w14:textId="192A7C8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22.44</w:t>
            </w:r>
          </w:p>
        </w:tc>
        <w:tc>
          <w:tcPr>
            <w:tcW w:w="1309" w:type="dxa"/>
            <w:noWrap/>
            <w:vAlign w:val="bottom"/>
            <w:hideMark/>
          </w:tcPr>
          <w:p w14:paraId="0DB687B8" w14:textId="1881B8E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0.1024</w:t>
            </w:r>
          </w:p>
        </w:tc>
        <w:tc>
          <w:tcPr>
            <w:tcW w:w="678" w:type="dxa"/>
            <w:noWrap/>
            <w:vAlign w:val="bottom"/>
            <w:hideMark/>
          </w:tcPr>
          <w:p w14:paraId="2E81616E" w14:textId="400E8318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52</w:t>
            </w:r>
          </w:p>
        </w:tc>
      </w:tr>
      <w:tr w:rsidR="00E74015" w:rsidRPr="00E74015" w14:paraId="02AE3BDE" w14:textId="77777777" w:rsidTr="00585BE6">
        <w:trPr>
          <w:trHeight w:val="315"/>
        </w:trPr>
        <w:tc>
          <w:tcPr>
            <w:tcW w:w="1977" w:type="dxa"/>
            <w:noWrap/>
            <w:vAlign w:val="bottom"/>
            <w:hideMark/>
          </w:tcPr>
          <w:p w14:paraId="35B7DEC0" w14:textId="69C29C13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983" w:type="dxa"/>
            <w:noWrap/>
            <w:vAlign w:val="bottom"/>
            <w:hideMark/>
          </w:tcPr>
          <w:p w14:paraId="69E93DCB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061" w:type="dxa"/>
            <w:noWrap/>
            <w:vAlign w:val="bottom"/>
            <w:hideMark/>
          </w:tcPr>
          <w:p w14:paraId="33F490FA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748" w:type="dxa"/>
            <w:noWrap/>
            <w:vAlign w:val="bottom"/>
            <w:hideMark/>
          </w:tcPr>
          <w:p w14:paraId="486AA6CE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  <w:hideMark/>
          </w:tcPr>
          <w:p w14:paraId="3E8DFA76" w14:textId="7777777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63" w:type="dxa"/>
            <w:gridSpan w:val="2"/>
            <w:noWrap/>
            <w:vAlign w:val="bottom"/>
            <w:hideMark/>
          </w:tcPr>
          <w:p w14:paraId="67CE6199" w14:textId="22654AA1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1309" w:type="dxa"/>
            <w:noWrap/>
            <w:vAlign w:val="bottom"/>
            <w:hideMark/>
          </w:tcPr>
          <w:p w14:paraId="73831786" w14:textId="70551C26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0.0441</w:t>
            </w:r>
          </w:p>
        </w:tc>
        <w:tc>
          <w:tcPr>
            <w:tcW w:w="678" w:type="dxa"/>
            <w:noWrap/>
            <w:vAlign w:val="bottom"/>
            <w:hideMark/>
          </w:tcPr>
          <w:p w14:paraId="072A73EF" w14:textId="1F0E5A9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140496A2" w14:textId="77777777" w:rsidTr="00585BE6">
        <w:trPr>
          <w:trHeight w:val="315"/>
        </w:trPr>
        <w:tc>
          <w:tcPr>
            <w:tcW w:w="1977" w:type="dxa"/>
            <w:noWrap/>
            <w:vAlign w:val="bottom"/>
          </w:tcPr>
          <w:p w14:paraId="713B7548" w14:textId="5472B6E6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983" w:type="dxa"/>
            <w:noWrap/>
            <w:vAlign w:val="bottom"/>
          </w:tcPr>
          <w:p w14:paraId="110F4FDC" w14:textId="4FDF6670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1061" w:type="dxa"/>
            <w:noWrap/>
            <w:vAlign w:val="bottom"/>
          </w:tcPr>
          <w:p w14:paraId="13776957" w14:textId="4869C6C8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748" w:type="dxa"/>
            <w:noWrap/>
            <w:vAlign w:val="bottom"/>
          </w:tcPr>
          <w:p w14:paraId="6710EDD8" w14:textId="1CFBB64F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</w:tcPr>
          <w:p w14:paraId="0F815D00" w14:textId="7F8DAB6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63" w:type="dxa"/>
            <w:gridSpan w:val="2"/>
            <w:noWrap/>
            <w:vAlign w:val="bottom"/>
          </w:tcPr>
          <w:p w14:paraId="70D98132" w14:textId="561ADCAE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9.85</w:t>
            </w:r>
          </w:p>
        </w:tc>
        <w:tc>
          <w:tcPr>
            <w:tcW w:w="1309" w:type="dxa"/>
            <w:noWrap/>
            <w:vAlign w:val="bottom"/>
          </w:tcPr>
          <w:p w14:paraId="633E3DD8" w14:textId="5370730F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1.1025</w:t>
            </w:r>
          </w:p>
        </w:tc>
        <w:tc>
          <w:tcPr>
            <w:tcW w:w="678" w:type="dxa"/>
            <w:noWrap/>
            <w:vAlign w:val="bottom"/>
          </w:tcPr>
          <w:p w14:paraId="65D769D9" w14:textId="00E5FAC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7ECA80E2" w14:textId="77777777" w:rsidTr="00585BE6">
        <w:trPr>
          <w:trHeight w:val="315"/>
        </w:trPr>
        <w:tc>
          <w:tcPr>
            <w:tcW w:w="1977" w:type="dxa"/>
            <w:noWrap/>
            <w:vAlign w:val="bottom"/>
          </w:tcPr>
          <w:p w14:paraId="0F136E71" w14:textId="21122D24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983" w:type="dxa"/>
            <w:noWrap/>
            <w:vAlign w:val="bottom"/>
          </w:tcPr>
          <w:p w14:paraId="77809141" w14:textId="515A899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1061" w:type="dxa"/>
            <w:noWrap/>
            <w:vAlign w:val="bottom"/>
          </w:tcPr>
          <w:p w14:paraId="1A517143" w14:textId="195DDCBF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748" w:type="dxa"/>
            <w:noWrap/>
            <w:vAlign w:val="bottom"/>
          </w:tcPr>
          <w:p w14:paraId="4172DA8D" w14:textId="40EA524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</w:tcPr>
          <w:p w14:paraId="6E372A70" w14:textId="7862F47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63" w:type="dxa"/>
            <w:gridSpan w:val="2"/>
            <w:noWrap/>
            <w:vAlign w:val="bottom"/>
          </w:tcPr>
          <w:p w14:paraId="5563F503" w14:textId="65434074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9.85</w:t>
            </w:r>
          </w:p>
        </w:tc>
        <w:tc>
          <w:tcPr>
            <w:tcW w:w="1309" w:type="dxa"/>
            <w:noWrap/>
            <w:vAlign w:val="bottom"/>
          </w:tcPr>
          <w:p w14:paraId="76BB4456" w14:textId="5F0653D0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1.1025</w:t>
            </w:r>
          </w:p>
        </w:tc>
        <w:tc>
          <w:tcPr>
            <w:tcW w:w="678" w:type="dxa"/>
            <w:noWrap/>
            <w:vAlign w:val="bottom"/>
          </w:tcPr>
          <w:p w14:paraId="093985B1" w14:textId="3B380D80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13</w:t>
            </w:r>
          </w:p>
        </w:tc>
      </w:tr>
      <w:tr w:rsidR="00E74015" w:rsidRPr="00E74015" w14:paraId="64665127" w14:textId="77777777" w:rsidTr="00585BE6">
        <w:trPr>
          <w:trHeight w:val="315"/>
        </w:trPr>
        <w:tc>
          <w:tcPr>
            <w:tcW w:w="1977" w:type="dxa"/>
            <w:noWrap/>
            <w:vAlign w:val="bottom"/>
          </w:tcPr>
          <w:p w14:paraId="39BF5709" w14:textId="3C28ADBE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983" w:type="dxa"/>
            <w:noWrap/>
            <w:vAlign w:val="bottom"/>
          </w:tcPr>
          <w:p w14:paraId="7C7AD4B3" w14:textId="7B316701" w:rsidR="00740C46" w:rsidRPr="00E74015" w:rsidRDefault="00820E55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4.85</w:t>
            </w:r>
          </w:p>
        </w:tc>
        <w:tc>
          <w:tcPr>
            <w:tcW w:w="1061" w:type="dxa"/>
            <w:noWrap/>
            <w:vAlign w:val="bottom"/>
          </w:tcPr>
          <w:p w14:paraId="0F3ECE77" w14:textId="31498461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  <w:r w:rsidR="00820E55" w:rsidRPr="00E74015">
              <w:rPr>
                <w:rFonts w:eastAsia="Times New Roman"/>
              </w:rPr>
              <w:t>7</w:t>
            </w:r>
          </w:p>
        </w:tc>
        <w:tc>
          <w:tcPr>
            <w:tcW w:w="748" w:type="dxa"/>
            <w:noWrap/>
            <w:vAlign w:val="bottom"/>
          </w:tcPr>
          <w:p w14:paraId="77837362" w14:textId="561F070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</w:tcPr>
          <w:p w14:paraId="08EE73BC" w14:textId="7F5D27CD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63" w:type="dxa"/>
            <w:gridSpan w:val="2"/>
            <w:noWrap/>
            <w:vAlign w:val="bottom"/>
          </w:tcPr>
          <w:p w14:paraId="3EDAB3F6" w14:textId="4768DC3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5.15</w:t>
            </w:r>
          </w:p>
        </w:tc>
        <w:tc>
          <w:tcPr>
            <w:tcW w:w="1309" w:type="dxa"/>
            <w:noWrap/>
            <w:vAlign w:val="bottom"/>
          </w:tcPr>
          <w:p w14:paraId="6736B4D7" w14:textId="4924E1EE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1.21</w:t>
            </w:r>
          </w:p>
        </w:tc>
        <w:tc>
          <w:tcPr>
            <w:tcW w:w="678" w:type="dxa"/>
            <w:noWrap/>
            <w:vAlign w:val="bottom"/>
          </w:tcPr>
          <w:p w14:paraId="38C47918" w14:textId="37422E8F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09CD299B" w14:textId="77777777" w:rsidTr="00585BE6">
        <w:trPr>
          <w:trHeight w:val="315"/>
        </w:trPr>
        <w:tc>
          <w:tcPr>
            <w:tcW w:w="1977" w:type="dxa"/>
            <w:noWrap/>
            <w:vAlign w:val="bottom"/>
          </w:tcPr>
          <w:p w14:paraId="4444314A" w14:textId="5482295A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sz w:val="20"/>
                <w:szCs w:val="20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983" w:type="dxa"/>
            <w:noWrap/>
            <w:vAlign w:val="bottom"/>
          </w:tcPr>
          <w:p w14:paraId="0723C1D9" w14:textId="20793E9C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061" w:type="dxa"/>
            <w:noWrap/>
            <w:vAlign w:val="bottom"/>
          </w:tcPr>
          <w:p w14:paraId="01D04CC5" w14:textId="6663A323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1.17</w:t>
            </w:r>
          </w:p>
        </w:tc>
        <w:tc>
          <w:tcPr>
            <w:tcW w:w="748" w:type="dxa"/>
            <w:noWrap/>
            <w:vAlign w:val="bottom"/>
          </w:tcPr>
          <w:p w14:paraId="2F1DD81E" w14:textId="177665F6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</w:tcPr>
          <w:p w14:paraId="26F8B35F" w14:textId="3432459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63" w:type="dxa"/>
            <w:gridSpan w:val="2"/>
            <w:noWrap/>
            <w:vAlign w:val="bottom"/>
          </w:tcPr>
          <w:p w14:paraId="2E05FE08" w14:textId="1BD619EC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5.61</w:t>
            </w:r>
          </w:p>
        </w:tc>
        <w:tc>
          <w:tcPr>
            <w:tcW w:w="1309" w:type="dxa"/>
            <w:noWrap/>
            <w:vAlign w:val="bottom"/>
          </w:tcPr>
          <w:p w14:paraId="36EF4D6D" w14:textId="3357637F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1.3689</w:t>
            </w:r>
          </w:p>
        </w:tc>
        <w:tc>
          <w:tcPr>
            <w:tcW w:w="678" w:type="dxa"/>
            <w:noWrap/>
            <w:vAlign w:val="bottom"/>
          </w:tcPr>
          <w:p w14:paraId="157A243E" w14:textId="5E48E9E0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1F64B86F" w14:textId="77777777" w:rsidTr="00585BE6">
        <w:trPr>
          <w:trHeight w:val="315"/>
        </w:trPr>
        <w:tc>
          <w:tcPr>
            <w:tcW w:w="1977" w:type="dxa"/>
            <w:noWrap/>
            <w:vAlign w:val="bottom"/>
          </w:tcPr>
          <w:p w14:paraId="1EC1D2F0" w14:textId="6CFC6490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proofErr w:type="gramStart"/>
            <w:r w:rsidRPr="00E74015">
              <w:rPr>
                <w:rFonts w:eastAsia="Times New Roman"/>
              </w:rPr>
              <w:t>C)(</w:t>
            </w:r>
            <w:proofErr w:type="gramEnd"/>
            <w:r w:rsidRPr="00E74015">
              <w:rPr>
                <w:rFonts w:eastAsia="Times New Roman"/>
              </w:rPr>
              <w:t>N)</w:t>
            </w:r>
          </w:p>
        </w:tc>
        <w:tc>
          <w:tcPr>
            <w:tcW w:w="983" w:type="dxa"/>
            <w:noWrap/>
            <w:vAlign w:val="bottom"/>
          </w:tcPr>
          <w:p w14:paraId="0CC5FA70" w14:textId="1533B3A9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1061" w:type="dxa"/>
            <w:noWrap/>
            <w:vAlign w:val="bottom"/>
          </w:tcPr>
          <w:p w14:paraId="22254579" w14:textId="7BDAE5D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748" w:type="dxa"/>
            <w:noWrap/>
            <w:vAlign w:val="bottom"/>
          </w:tcPr>
          <w:p w14:paraId="0AE701EF" w14:textId="66160E42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noWrap/>
            <w:vAlign w:val="bottom"/>
          </w:tcPr>
          <w:p w14:paraId="5B41F288" w14:textId="6BE1EE0E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63" w:type="dxa"/>
            <w:gridSpan w:val="2"/>
            <w:noWrap/>
            <w:vAlign w:val="bottom"/>
          </w:tcPr>
          <w:p w14:paraId="0C023AE7" w14:textId="2E411E2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1.8</w:t>
            </w:r>
          </w:p>
        </w:tc>
        <w:tc>
          <w:tcPr>
            <w:tcW w:w="1309" w:type="dxa"/>
            <w:noWrap/>
            <w:vAlign w:val="bottom"/>
          </w:tcPr>
          <w:p w14:paraId="4C9A6E2F" w14:textId="132E879A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0.2916</w:t>
            </w:r>
          </w:p>
        </w:tc>
        <w:tc>
          <w:tcPr>
            <w:tcW w:w="678" w:type="dxa"/>
            <w:noWrap/>
            <w:vAlign w:val="bottom"/>
          </w:tcPr>
          <w:p w14:paraId="5B81D8BD" w14:textId="7B14D2B8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76322DFD" w14:textId="77777777" w:rsidTr="00585BE6">
        <w:trPr>
          <w:trHeight w:val="315"/>
        </w:trPr>
        <w:tc>
          <w:tcPr>
            <w:tcW w:w="1977" w:type="dxa"/>
            <w:tcBorders>
              <w:bottom w:val="nil"/>
            </w:tcBorders>
            <w:noWrap/>
            <w:vAlign w:val="bottom"/>
          </w:tcPr>
          <w:p w14:paraId="760431C5" w14:textId="7C8EE0ED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983" w:type="dxa"/>
            <w:tcBorders>
              <w:bottom w:val="nil"/>
            </w:tcBorders>
            <w:noWrap/>
            <w:vAlign w:val="bottom"/>
          </w:tcPr>
          <w:p w14:paraId="19F63C4B" w14:textId="142C4EC3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1061" w:type="dxa"/>
            <w:tcBorders>
              <w:bottom w:val="nil"/>
            </w:tcBorders>
            <w:noWrap/>
            <w:vAlign w:val="bottom"/>
          </w:tcPr>
          <w:p w14:paraId="1673C81D" w14:textId="09931436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2.5</w:t>
            </w:r>
          </w:p>
        </w:tc>
        <w:tc>
          <w:tcPr>
            <w:tcW w:w="748" w:type="dxa"/>
            <w:tcBorders>
              <w:bottom w:val="nil"/>
            </w:tcBorders>
            <w:noWrap/>
            <w:vAlign w:val="bottom"/>
          </w:tcPr>
          <w:p w14:paraId="72D0C338" w14:textId="602B3C4A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tcBorders>
              <w:bottom w:val="nil"/>
            </w:tcBorders>
            <w:noWrap/>
            <w:vAlign w:val="bottom"/>
          </w:tcPr>
          <w:p w14:paraId="4DDE2E82" w14:textId="7D3F5F19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63" w:type="dxa"/>
            <w:gridSpan w:val="2"/>
            <w:tcBorders>
              <w:bottom w:val="nil"/>
            </w:tcBorders>
            <w:noWrap/>
            <w:vAlign w:val="bottom"/>
          </w:tcPr>
          <w:p w14:paraId="5FAB121B" w14:textId="68E4CA63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1309" w:type="dxa"/>
            <w:tcBorders>
              <w:bottom w:val="nil"/>
            </w:tcBorders>
            <w:noWrap/>
            <w:vAlign w:val="bottom"/>
          </w:tcPr>
          <w:p w14:paraId="40E290B1" w14:textId="2C352762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6.25</w:t>
            </w:r>
          </w:p>
        </w:tc>
        <w:tc>
          <w:tcPr>
            <w:tcW w:w="678" w:type="dxa"/>
            <w:tcBorders>
              <w:bottom w:val="nil"/>
            </w:tcBorders>
            <w:noWrap/>
            <w:vAlign w:val="bottom"/>
          </w:tcPr>
          <w:p w14:paraId="4ED5ABF1" w14:textId="0E34B844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15</w:t>
            </w:r>
          </w:p>
        </w:tc>
      </w:tr>
      <w:tr w:rsidR="00E74015" w:rsidRPr="00E74015" w14:paraId="5BCAC49C" w14:textId="77777777" w:rsidTr="00585BE6">
        <w:trPr>
          <w:trHeight w:val="315"/>
        </w:trPr>
        <w:tc>
          <w:tcPr>
            <w:tcW w:w="1977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E1B4342" w14:textId="0A9561A9" w:rsidR="00740C46" w:rsidRPr="00E74015" w:rsidRDefault="00740C46" w:rsidP="00740C46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N(C)</w:t>
            </w:r>
            <w:r w:rsidRPr="00E74015">
              <w:rPr>
                <w:rFonts w:eastAsia="Times New Roman"/>
                <w:vertAlign w:val="subscript"/>
              </w:rPr>
              <w:t>3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6F04105" w14:textId="1FD0566B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9FB5B5E" w14:textId="169003AE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1.7</w:t>
            </w: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AED1D69" w14:textId="2DE9D9E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58E0D27" w14:textId="7F595123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63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</w:tcPr>
          <w:p w14:paraId="259B5A00" w14:textId="33C3BF05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1309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3D87AC1" w14:textId="1E9FFDC6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2.89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2EA2644" w14:textId="31717EE7" w:rsidR="00740C46" w:rsidRPr="00E74015" w:rsidRDefault="00740C46" w:rsidP="00740C4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005AF1BB" w14:textId="77777777" w:rsidTr="00585BE6">
        <w:trPr>
          <w:trHeight w:val="80"/>
        </w:trPr>
        <w:tc>
          <w:tcPr>
            <w:tcW w:w="5617" w:type="dxa"/>
            <w:gridSpan w:val="6"/>
            <w:tcBorders>
              <w:top w:val="single" w:sz="4" w:space="0" w:color="auto"/>
            </w:tcBorders>
            <w:noWrap/>
            <w:vAlign w:val="bottom"/>
            <w:hideMark/>
          </w:tcPr>
          <w:p w14:paraId="1F13AC21" w14:textId="1F21AA9E" w:rsidR="000A6882" w:rsidRPr="00E74015" w:rsidRDefault="00BF3551" w:rsidP="000A6882">
            <w:pPr>
              <w:spacing w:after="0" w:line="240" w:lineRule="auto"/>
              <w:rPr>
                <w:rFonts w:eastAsia="Times New Roman"/>
              </w:rPr>
            </w:pPr>
            <w:proofErr w:type="gramStart"/>
            <w:r w:rsidRPr="00E74015">
              <w:rPr>
                <w:rFonts w:eastAsia="Times New Roman"/>
                <w:b/>
                <w:bCs/>
              </w:rPr>
              <w:t>N,N</w:t>
            </w:r>
            <w:proofErr w:type="gramEnd"/>
            <w:r w:rsidRPr="00E74015">
              <w:rPr>
                <w:rFonts w:eastAsia="Times New Roman"/>
                <w:b/>
                <w:bCs/>
              </w:rPr>
              <w:t>- Dimethyltryptamine</w:t>
            </w:r>
            <w:r w:rsidR="000A6882" w:rsidRPr="00E74015">
              <w:rPr>
                <w:rFonts w:eastAsia="Times New Roman"/>
              </w:rPr>
              <w:t xml:space="preserve">: </w:t>
            </w:r>
            <w:r w:rsidR="000A6882"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="000A6882" w:rsidRPr="00E74015">
              <w:rPr>
                <w:rFonts w:eastAsia="Times New Roman"/>
                <w:vertAlign w:val="subscript"/>
              </w:rPr>
              <w:t>l</w:t>
            </w:r>
            <w:r w:rsidR="000A6882" w:rsidRPr="00E74015">
              <w:rPr>
                <w:rFonts w:eastAsia="Times New Roman"/>
                <w:vertAlign w:val="superscript"/>
              </w:rPr>
              <w:t>g</w:t>
            </w:r>
            <w:r w:rsidR="000A6882" w:rsidRPr="00E74015">
              <w:rPr>
                <w:rFonts w:eastAsia="Times New Roman"/>
              </w:rPr>
              <w:t>H</w:t>
            </w:r>
            <w:r w:rsidR="000A6882"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="000A6882" w:rsidRPr="00E74015">
              <w:rPr>
                <w:rFonts w:eastAsia="Times New Roman"/>
              </w:rPr>
              <w:t>(</w:t>
            </w:r>
            <w:proofErr w:type="gramEnd"/>
            <w:r w:rsidR="000A6882" w:rsidRPr="00E74015">
              <w:rPr>
                <w:rFonts w:eastAsia="Times New Roman"/>
              </w:rPr>
              <w:t>298.15K)/kJ</w:t>
            </w:r>
            <w:r w:rsidR="000A6882" w:rsidRPr="00E74015">
              <w:rPr>
                <w:rFonts w:ascii="Symbol" w:hAnsi="Symbol"/>
                <w:position w:val="2"/>
              </w:rPr>
              <w:t></w:t>
            </w:r>
            <w:r w:rsidR="000A6882" w:rsidRPr="00E74015">
              <w:rPr>
                <w:rFonts w:eastAsia="Times New Roman"/>
              </w:rPr>
              <w:t>mol</w:t>
            </w:r>
            <w:r w:rsidR="000A6882"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0BF37CB" w14:textId="78D8F7D5" w:rsidR="000A6882" w:rsidRPr="00E74015" w:rsidRDefault="000A6882" w:rsidP="000A6882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</w:t>
            </w:r>
            <w:r w:rsidR="00740C46" w:rsidRPr="00E74015">
              <w:rPr>
                <w:rFonts w:eastAsia="Times New Roman"/>
              </w:rPr>
              <w:t>96.</w:t>
            </w:r>
            <w:r w:rsidR="00820E55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±</w:t>
            </w:r>
            <w:r w:rsidR="00740C46" w:rsidRPr="00E74015">
              <w:rPr>
                <w:rFonts w:eastAsia="Times New Roman"/>
              </w:rPr>
              <w:t>3.8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CC3D5D" w14:textId="084071B8" w:rsidR="000A6882" w:rsidRPr="00E74015" w:rsidRDefault="00740C46" w:rsidP="000A6882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188</w:t>
            </w:r>
          </w:p>
        </w:tc>
      </w:tr>
    </w:tbl>
    <w:p w14:paraId="7974425B" w14:textId="77777777" w:rsidR="00C13B52" w:rsidRPr="00E74015" w:rsidRDefault="00C13B52" w:rsidP="00AB7BC3">
      <w:pPr>
        <w:ind w:left="90" w:firstLine="270"/>
      </w:pPr>
    </w:p>
    <w:p w14:paraId="5728C2D0" w14:textId="77777777" w:rsidR="00C13B52" w:rsidRPr="00E74015" w:rsidRDefault="00C13B52" w:rsidP="00AB7BC3">
      <w:pPr>
        <w:ind w:left="90" w:firstLine="270"/>
      </w:pPr>
    </w:p>
    <w:p w14:paraId="4C976B61" w14:textId="7BC40FE9" w:rsidR="00C13B52" w:rsidRPr="00E74015" w:rsidRDefault="002E762B" w:rsidP="007F5355">
      <w:pPr>
        <w:ind w:left="720" w:firstLine="720"/>
      </w:pPr>
      <w:r w:rsidRPr="00E74015">
        <w:object w:dxaOrig="7953" w:dyaOrig="1655" w14:anchorId="330EA21B">
          <v:shape id="_x0000_i1526" type="#_x0000_t75" style="width:381.6pt;height:78.1pt" o:ole="">
            <v:imagedata r:id="rId43" o:title=""/>
          </v:shape>
          <o:OLEObject Type="Embed" ProgID="ChemDraw_x64.Document.6.0" ShapeID="_x0000_i1526" DrawAspect="Content" ObjectID="_1853762311" r:id="rId44"/>
        </w:object>
      </w:r>
    </w:p>
    <w:p w14:paraId="04913C75" w14:textId="0424D419" w:rsidR="00AA56BB" w:rsidRPr="00E74015" w:rsidRDefault="00AA56BB" w:rsidP="006F6245">
      <w:pPr>
        <w:tabs>
          <w:tab w:val="left" w:pos="1350"/>
        </w:tabs>
      </w:pPr>
      <w:r w:rsidRPr="00E74015">
        <w:rPr>
          <w:rFonts w:eastAsia="Times New Roman"/>
          <w:b/>
          <w:bCs/>
        </w:rPr>
        <w:t xml:space="preserve">Table </w:t>
      </w:r>
      <w:r w:rsidR="00FC05D6" w:rsidRPr="00E74015">
        <w:rPr>
          <w:rFonts w:eastAsia="Times New Roman"/>
          <w:b/>
          <w:bCs/>
        </w:rPr>
        <w:t>S</w:t>
      </w:r>
      <w:r w:rsidR="001165FD" w:rsidRPr="00E74015">
        <w:rPr>
          <w:rFonts w:eastAsia="Times New Roman"/>
          <w:b/>
          <w:bCs/>
        </w:rPr>
        <w:t>2</w:t>
      </w:r>
      <w:r w:rsidR="001D6368" w:rsidRPr="00E74015">
        <w:rPr>
          <w:rFonts w:eastAsia="Times New Roman"/>
          <w:b/>
          <w:bCs/>
        </w:rPr>
        <w:t>2</w:t>
      </w:r>
      <w:r w:rsidR="00FC05D6" w:rsidRPr="00E74015">
        <w:rPr>
          <w:rFonts w:eastAsia="Times New Roman"/>
          <w:b/>
          <w:bCs/>
        </w:rPr>
        <w:t>.</w:t>
      </w:r>
      <w:r w:rsidRPr="00E74015">
        <w:rPr>
          <w:rFonts w:eastAsia="Times New Roman"/>
        </w:rPr>
        <w:t xml:space="preserve"> Evaluation of </w:t>
      </w:r>
      <w:r w:rsidR="006B0926" w:rsidRPr="00E74015">
        <w:rPr>
          <w:rFonts w:eastAsia="Times New Roman"/>
        </w:rPr>
        <w:t>p</w:t>
      </w:r>
      <w:r w:rsidRPr="00E74015">
        <w:rPr>
          <w:rFonts w:eastAsia="Times New Roman"/>
        </w:rPr>
        <w:t>silocin</w:t>
      </w:r>
      <w:r w:rsidR="00D75A73" w:rsidRPr="00E74015">
        <w:rPr>
          <w:rFonts w:eastAsia="Times New Roman"/>
        </w:rPr>
        <w:t>,</w:t>
      </w:r>
      <w:r w:rsidR="003B6DC0" w:rsidRPr="00E74015">
        <w:rPr>
          <w:rFonts w:eastAsia="Times New Roman"/>
        </w:rPr>
        <w:t xml:space="preserve"> </w:t>
      </w:r>
      <w:r w:rsidR="006B0926" w:rsidRPr="00E74015">
        <w:rPr>
          <w:rFonts w:eastAsia="Times New Roman"/>
        </w:rPr>
        <w:t>b</w:t>
      </w:r>
      <w:r w:rsidR="003B6DC0" w:rsidRPr="00E74015">
        <w:rPr>
          <w:rFonts w:eastAsia="Times New Roman"/>
        </w:rPr>
        <w:t>ufot</w:t>
      </w:r>
      <w:r w:rsidR="007F5355" w:rsidRPr="00E74015">
        <w:rPr>
          <w:rFonts w:eastAsia="Times New Roman"/>
        </w:rPr>
        <w:t>e</w:t>
      </w:r>
      <w:r w:rsidR="003B6DC0" w:rsidRPr="00E74015">
        <w:rPr>
          <w:rFonts w:eastAsia="Times New Roman"/>
        </w:rPr>
        <w:t>nin</w:t>
      </w:r>
      <w:r w:rsidR="008868B9" w:rsidRPr="00E74015">
        <w:rPr>
          <w:rFonts w:eastAsia="Times New Roman"/>
        </w:rPr>
        <w:t>e</w:t>
      </w:r>
      <w:r w:rsidR="003B6DC0" w:rsidRPr="00E74015">
        <w:rPr>
          <w:rFonts w:eastAsia="Times New Roman"/>
        </w:rPr>
        <w:t xml:space="preserve"> </w:t>
      </w:r>
      <w:r w:rsidR="00D75A73" w:rsidRPr="00E74015">
        <w:rPr>
          <w:rFonts w:eastAsia="Times New Roman"/>
        </w:rPr>
        <w:t xml:space="preserve">and 5-methoxybufotenine </w:t>
      </w:r>
      <w:r w:rsidRPr="00E74015">
        <w:rPr>
          <w:rFonts w:eastAsia="Times New Roman"/>
        </w:rPr>
        <w:t>by group additivity</w:t>
      </w:r>
      <w:r w:rsidRPr="00E74015">
        <w:rPr>
          <w:noProof/>
        </w:rPr>
        <w:drawing>
          <wp:inline distT="0" distB="0" distL="0" distR="0" wp14:anchorId="6FC2441B" wp14:editId="0ABBA75D">
            <wp:extent cx="47632" cy="95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632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790"/>
        <w:gridCol w:w="682"/>
        <w:gridCol w:w="570"/>
        <w:gridCol w:w="830"/>
        <w:gridCol w:w="844"/>
        <w:gridCol w:w="816"/>
        <w:gridCol w:w="501"/>
        <w:gridCol w:w="219"/>
        <w:gridCol w:w="17"/>
        <w:gridCol w:w="553"/>
        <w:gridCol w:w="673"/>
        <w:gridCol w:w="813"/>
        <w:gridCol w:w="732"/>
      </w:tblGrid>
      <w:tr w:rsidR="00E74015" w:rsidRPr="00E74015" w14:paraId="1D76659F" w14:textId="3E9D5D0D" w:rsidTr="007A7F5E">
        <w:trPr>
          <w:trHeight w:val="260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C8FEFD" w14:textId="77777777" w:rsidR="00842E3F" w:rsidRPr="00E74015" w:rsidRDefault="00842E3F" w:rsidP="00090EC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EB0961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D37D11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71E32C" w14:textId="2769B2F9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24DB57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5AFF4F9A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9DAD3A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F0B523A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E51D6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84632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14:paraId="620AD169" w14:textId="77777777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  <w:p w14:paraId="001639CC" w14:textId="370A4E1E" w:rsidR="00842E3F" w:rsidRPr="00E74015" w:rsidRDefault="00842E3F" w:rsidP="0000783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8374E" w14:textId="1964E4C7" w:rsidR="00842E3F" w:rsidRPr="00E74015" w:rsidRDefault="00842E3F" w:rsidP="009C7E18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499F70A" w14:textId="77777777" w:rsidR="00842E3F" w:rsidRPr="00E74015" w:rsidRDefault="00842E3F" w:rsidP="00842E3F">
            <w:pPr>
              <w:spacing w:after="0" w:line="240" w:lineRule="auto"/>
              <w:ind w:right="-290"/>
              <w:jc w:val="center"/>
              <w:rPr>
                <w:rFonts w:eastAsia="Times New Roman"/>
              </w:rPr>
            </w:pPr>
          </w:p>
          <w:p w14:paraId="36D48AA5" w14:textId="12D79C75" w:rsidR="00842E3F" w:rsidRPr="00E74015" w:rsidRDefault="00842E3F" w:rsidP="00842E3F">
            <w:pPr>
              <w:spacing w:after="0" w:line="240" w:lineRule="auto"/>
              <w:ind w:right="-290"/>
              <w:rPr>
                <w:rFonts w:eastAsia="Times New Roman"/>
                <w:vertAlign w:val="superscript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  <w:p w14:paraId="36079F14" w14:textId="50C86E97" w:rsidR="00842E3F" w:rsidRPr="00E74015" w:rsidRDefault="00842E3F" w:rsidP="00842E3F">
            <w:pPr>
              <w:spacing w:after="0" w:line="240" w:lineRule="auto"/>
              <w:ind w:right="-290"/>
              <w:jc w:val="center"/>
              <w:rPr>
                <w:rFonts w:eastAsia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</w:tcPr>
          <w:p w14:paraId="118C2916" w14:textId="77777777" w:rsidR="00842E3F" w:rsidRPr="00E74015" w:rsidRDefault="00842E3F" w:rsidP="00842E3F">
            <w:pPr>
              <w:spacing w:after="0" w:line="240" w:lineRule="auto"/>
              <w:ind w:right="-290"/>
              <w:jc w:val="center"/>
              <w:rPr>
                <w:rFonts w:eastAsia="Times New Roman"/>
              </w:rPr>
            </w:pPr>
          </w:p>
          <w:p w14:paraId="5D6E968F" w14:textId="4910FA7F" w:rsidR="00842E3F" w:rsidRPr="00E74015" w:rsidRDefault="00842E3F" w:rsidP="00842E3F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200C083A" w14:textId="7692D30C" w:rsidTr="007A7F5E">
        <w:trPr>
          <w:trHeight w:val="315"/>
        </w:trPr>
        <w:tc>
          <w:tcPr>
            <w:tcW w:w="14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25474C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C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2D13D6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6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5EE1CB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5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08F58D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C0DCAB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DE59AD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11.38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22F53F" w14:textId="6C85CF1D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0.006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62F4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C6A7FE" w14:textId="1B74A2E1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57467649" w14:textId="7185CD36" w:rsidR="001D3599" w:rsidRPr="00E74015" w:rsidRDefault="001D3599" w:rsidP="001D3599">
            <w:pPr>
              <w:spacing w:after="0" w:line="240" w:lineRule="auto"/>
              <w:ind w:left="-50" w:right="-80"/>
              <w:rPr>
                <w:rFonts w:eastAsia="Times New Roman"/>
              </w:rPr>
            </w:pPr>
            <w:r w:rsidRPr="00E74015">
              <w:t>17.1</w:t>
            </w:r>
          </w:p>
        </w:tc>
        <w:tc>
          <w:tcPr>
            <w:tcW w:w="813" w:type="dxa"/>
            <w:tcBorders>
              <w:top w:val="single" w:sz="4" w:space="0" w:color="auto"/>
              <w:bottom w:val="nil"/>
            </w:tcBorders>
            <w:vAlign w:val="bottom"/>
          </w:tcPr>
          <w:p w14:paraId="79B77129" w14:textId="4845CC85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0.014</w:t>
            </w:r>
          </w:p>
        </w:tc>
        <w:tc>
          <w:tcPr>
            <w:tcW w:w="727" w:type="dxa"/>
            <w:tcBorders>
              <w:top w:val="single" w:sz="4" w:space="0" w:color="auto"/>
            </w:tcBorders>
            <w:vAlign w:val="bottom"/>
          </w:tcPr>
          <w:p w14:paraId="0D7D3133" w14:textId="1AFE8802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45</w:t>
            </w:r>
          </w:p>
        </w:tc>
      </w:tr>
      <w:tr w:rsidR="00E74015" w:rsidRPr="00E74015" w14:paraId="6EC033BE" w14:textId="16D53C62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08A46DE5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790" w:type="dxa"/>
            <w:noWrap/>
            <w:vAlign w:val="center"/>
            <w:hideMark/>
          </w:tcPr>
          <w:p w14:paraId="27188EF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682" w:type="dxa"/>
            <w:noWrap/>
            <w:vAlign w:val="center"/>
            <w:hideMark/>
          </w:tcPr>
          <w:p w14:paraId="7432142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570" w:type="dxa"/>
            <w:noWrap/>
            <w:vAlign w:val="center"/>
            <w:hideMark/>
          </w:tcPr>
          <w:p w14:paraId="403B849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30" w:type="dxa"/>
            <w:noWrap/>
            <w:vAlign w:val="center"/>
            <w:hideMark/>
          </w:tcPr>
          <w:p w14:paraId="46598046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44" w:type="dxa"/>
            <w:noWrap/>
            <w:vAlign w:val="center"/>
            <w:hideMark/>
          </w:tcPr>
          <w:p w14:paraId="729ACFD9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16.83</w:t>
            </w:r>
          </w:p>
        </w:tc>
        <w:tc>
          <w:tcPr>
            <w:tcW w:w="816" w:type="dxa"/>
            <w:noWrap/>
            <w:vAlign w:val="center"/>
            <w:hideMark/>
          </w:tcPr>
          <w:p w14:paraId="3824B08B" w14:textId="72ADCBE3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0.058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72958FF2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39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39816953" w14:textId="03FB8834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673" w:type="dxa"/>
            <w:vAlign w:val="bottom"/>
          </w:tcPr>
          <w:p w14:paraId="1095FE50" w14:textId="351E7A44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16.8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0D7A40B0" w14:textId="38C3E68E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0.056</w:t>
            </w:r>
          </w:p>
        </w:tc>
        <w:tc>
          <w:tcPr>
            <w:tcW w:w="727" w:type="dxa"/>
            <w:vAlign w:val="bottom"/>
          </w:tcPr>
          <w:p w14:paraId="2610658C" w14:textId="31B471A5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39</w:t>
            </w:r>
          </w:p>
        </w:tc>
      </w:tr>
      <w:tr w:rsidR="00E74015" w:rsidRPr="00E74015" w14:paraId="61E9FF57" w14:textId="5E147BE2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5E8DF18A" w14:textId="4E4B6459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90" w:type="dxa"/>
            <w:noWrap/>
            <w:vAlign w:val="center"/>
            <w:hideMark/>
          </w:tcPr>
          <w:p w14:paraId="06781C2B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682" w:type="dxa"/>
            <w:noWrap/>
            <w:vAlign w:val="center"/>
            <w:hideMark/>
          </w:tcPr>
          <w:p w14:paraId="48DD59B7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570" w:type="dxa"/>
            <w:noWrap/>
            <w:vAlign w:val="center"/>
            <w:hideMark/>
          </w:tcPr>
          <w:p w14:paraId="6EC78EE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78C13FED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44" w:type="dxa"/>
            <w:noWrap/>
            <w:vAlign w:val="center"/>
            <w:hideMark/>
          </w:tcPr>
          <w:p w14:paraId="28BE6069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816" w:type="dxa"/>
            <w:noWrap/>
            <w:vAlign w:val="center"/>
            <w:hideMark/>
          </w:tcPr>
          <w:p w14:paraId="2A85529E" w14:textId="27FE202A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57BF5342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3B72E24B" w14:textId="63A4E11F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6197FCE6" w14:textId="4DDE324C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52E166A4" w14:textId="6D618D08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0.0441</w:t>
            </w:r>
          </w:p>
        </w:tc>
        <w:tc>
          <w:tcPr>
            <w:tcW w:w="727" w:type="dxa"/>
            <w:vAlign w:val="bottom"/>
          </w:tcPr>
          <w:p w14:paraId="2C2B7DBE" w14:textId="72789444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660E787B" w14:textId="1B83A589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68F589D0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790" w:type="dxa"/>
            <w:noWrap/>
            <w:vAlign w:val="center"/>
            <w:hideMark/>
          </w:tcPr>
          <w:p w14:paraId="2EB4EF4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682" w:type="dxa"/>
            <w:noWrap/>
            <w:vAlign w:val="center"/>
            <w:hideMark/>
          </w:tcPr>
          <w:p w14:paraId="6E4BE37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570" w:type="dxa"/>
            <w:noWrap/>
            <w:vAlign w:val="center"/>
            <w:hideMark/>
          </w:tcPr>
          <w:p w14:paraId="706204F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7B64CB72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44" w:type="dxa"/>
            <w:noWrap/>
            <w:vAlign w:val="center"/>
            <w:hideMark/>
          </w:tcPr>
          <w:p w14:paraId="64DDC747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816" w:type="dxa"/>
            <w:noWrap/>
            <w:vAlign w:val="center"/>
            <w:hideMark/>
          </w:tcPr>
          <w:p w14:paraId="2B32DA2B" w14:textId="5B24A494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58E8624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1FE0C658" w14:textId="475D3EDF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5C0F0DB7" w14:textId="603C7097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4.64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24724580" w14:textId="4E70A010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727" w:type="dxa"/>
            <w:vAlign w:val="bottom"/>
          </w:tcPr>
          <w:p w14:paraId="4EE0F2FA" w14:textId="16DCDFEE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66919E39" w14:textId="26D6327E" w:rsidTr="007A7F5E">
        <w:trPr>
          <w:trHeight w:val="243"/>
        </w:trPr>
        <w:tc>
          <w:tcPr>
            <w:tcW w:w="1408" w:type="dxa"/>
            <w:noWrap/>
            <w:vAlign w:val="center"/>
          </w:tcPr>
          <w:p w14:paraId="4915115E" w14:textId="666DC03C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790" w:type="dxa"/>
            <w:noWrap/>
            <w:vAlign w:val="center"/>
          </w:tcPr>
          <w:p w14:paraId="4848133F" w14:textId="5A562F25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682" w:type="dxa"/>
            <w:noWrap/>
            <w:vAlign w:val="center"/>
          </w:tcPr>
          <w:p w14:paraId="10173866" w14:textId="08630E94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570" w:type="dxa"/>
            <w:noWrap/>
            <w:vAlign w:val="center"/>
          </w:tcPr>
          <w:p w14:paraId="65DB52BB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30" w:type="dxa"/>
            <w:noWrap/>
            <w:vAlign w:val="center"/>
          </w:tcPr>
          <w:p w14:paraId="2A01BA2F" w14:textId="4C32C37B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844" w:type="dxa"/>
            <w:noWrap/>
            <w:vAlign w:val="center"/>
          </w:tcPr>
          <w:p w14:paraId="1F506648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16" w:type="dxa"/>
            <w:noWrap/>
            <w:vAlign w:val="center"/>
          </w:tcPr>
          <w:p w14:paraId="6A709D6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14:paraId="7D52D8DF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6E56D127" w14:textId="5F41DE55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13A2C5F9" w14:textId="09B828AD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8.37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025BE52B" w14:textId="51B974C8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0.109</w:t>
            </w:r>
          </w:p>
        </w:tc>
        <w:tc>
          <w:tcPr>
            <w:tcW w:w="727" w:type="dxa"/>
            <w:vAlign w:val="bottom"/>
          </w:tcPr>
          <w:p w14:paraId="1A734A7C" w14:textId="32875E3E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16</w:t>
            </w:r>
          </w:p>
        </w:tc>
      </w:tr>
      <w:tr w:rsidR="00E74015" w:rsidRPr="00E74015" w14:paraId="3A35974D" w14:textId="53FD42CD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54310636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N(C)</w:t>
            </w:r>
            <w:r w:rsidRPr="00E74015">
              <w:rPr>
                <w:rFonts w:eastAsia="Times New Roman"/>
                <w:vertAlign w:val="subscript"/>
              </w:rPr>
              <w:t>3</w:t>
            </w:r>
          </w:p>
        </w:tc>
        <w:tc>
          <w:tcPr>
            <w:tcW w:w="790" w:type="dxa"/>
            <w:noWrap/>
            <w:vAlign w:val="center"/>
            <w:hideMark/>
          </w:tcPr>
          <w:p w14:paraId="77C8254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682" w:type="dxa"/>
            <w:noWrap/>
            <w:vAlign w:val="center"/>
            <w:hideMark/>
          </w:tcPr>
          <w:p w14:paraId="544BD316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1.7</w:t>
            </w:r>
          </w:p>
        </w:tc>
        <w:tc>
          <w:tcPr>
            <w:tcW w:w="570" w:type="dxa"/>
            <w:noWrap/>
            <w:vAlign w:val="center"/>
            <w:hideMark/>
          </w:tcPr>
          <w:p w14:paraId="7BEDE43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7058B0B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44" w:type="dxa"/>
            <w:noWrap/>
            <w:vAlign w:val="center"/>
            <w:hideMark/>
          </w:tcPr>
          <w:p w14:paraId="157FAF27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16" w:type="dxa"/>
            <w:noWrap/>
            <w:vAlign w:val="center"/>
            <w:hideMark/>
          </w:tcPr>
          <w:p w14:paraId="5E6F22D7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2.89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68986A5E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7EBE55A2" w14:textId="7CFB3D3D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0A7A5F1C" w14:textId="78FD23D3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12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35F89574" w14:textId="08AD865C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2.89</w:t>
            </w:r>
          </w:p>
        </w:tc>
        <w:tc>
          <w:tcPr>
            <w:tcW w:w="727" w:type="dxa"/>
            <w:vAlign w:val="bottom"/>
          </w:tcPr>
          <w:p w14:paraId="1C8A5AF6" w14:textId="0E372D85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11EB5CAC" w14:textId="02D03E5A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34FA482E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790" w:type="dxa"/>
            <w:noWrap/>
            <w:vAlign w:val="center"/>
            <w:hideMark/>
          </w:tcPr>
          <w:p w14:paraId="00AFD313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682" w:type="dxa"/>
            <w:noWrap/>
            <w:vAlign w:val="center"/>
            <w:hideMark/>
          </w:tcPr>
          <w:p w14:paraId="74412284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570" w:type="dxa"/>
            <w:noWrap/>
            <w:vAlign w:val="center"/>
            <w:hideMark/>
          </w:tcPr>
          <w:p w14:paraId="01D61F04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0E707B4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44" w:type="dxa"/>
            <w:noWrap/>
            <w:vAlign w:val="center"/>
            <w:hideMark/>
          </w:tcPr>
          <w:p w14:paraId="0C3512D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816" w:type="dxa"/>
            <w:noWrap/>
            <w:vAlign w:val="center"/>
            <w:hideMark/>
          </w:tcPr>
          <w:p w14:paraId="6B2031EB" w14:textId="09AB15A1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1.103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4D27FB9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74EDA077" w14:textId="4D694F9C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6883B730" w14:textId="22545196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9.85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09F4B1E7" w14:textId="76289729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1.10</w:t>
            </w:r>
          </w:p>
        </w:tc>
        <w:tc>
          <w:tcPr>
            <w:tcW w:w="727" w:type="dxa"/>
            <w:vAlign w:val="bottom"/>
          </w:tcPr>
          <w:p w14:paraId="0B59AF09" w14:textId="75D9F53F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0E76C7F2" w14:textId="0A9C94A6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0D4EE849" w14:textId="77777777" w:rsidR="006906B5" w:rsidRPr="00E74015" w:rsidRDefault="006906B5" w:rsidP="006906B5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O</w:t>
            </w:r>
            <w:r w:rsidRPr="00E74015">
              <w:rPr>
                <w:rFonts w:eastAsia="Times New Roman"/>
                <w:vertAlign w:val="subscript"/>
              </w:rPr>
              <w:t>p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sz w:val="20"/>
                <w:szCs w:val="20"/>
                <w:vertAlign w:val="subscript"/>
              </w:rPr>
              <w:t>HOS</w:t>
            </w:r>
            <w:proofErr w:type="spellEnd"/>
          </w:p>
        </w:tc>
        <w:tc>
          <w:tcPr>
            <w:tcW w:w="790" w:type="dxa"/>
            <w:noWrap/>
            <w:vAlign w:val="center"/>
            <w:hideMark/>
          </w:tcPr>
          <w:p w14:paraId="2731FC08" w14:textId="11A927AB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26.2</w:t>
            </w:r>
          </w:p>
        </w:tc>
        <w:tc>
          <w:tcPr>
            <w:tcW w:w="682" w:type="dxa"/>
            <w:noWrap/>
            <w:vAlign w:val="center"/>
            <w:hideMark/>
          </w:tcPr>
          <w:p w14:paraId="439E8BA2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1.9</w:t>
            </w:r>
          </w:p>
        </w:tc>
        <w:tc>
          <w:tcPr>
            <w:tcW w:w="570" w:type="dxa"/>
            <w:noWrap/>
            <w:vAlign w:val="center"/>
            <w:hideMark/>
          </w:tcPr>
          <w:p w14:paraId="345F9FB1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537E1AF9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</w:t>
            </w:r>
          </w:p>
        </w:tc>
        <w:tc>
          <w:tcPr>
            <w:tcW w:w="844" w:type="dxa"/>
            <w:noWrap/>
            <w:vAlign w:val="center"/>
            <w:hideMark/>
          </w:tcPr>
          <w:p w14:paraId="27DD9BD9" w14:textId="796EE9ED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26.2</w:t>
            </w:r>
          </w:p>
        </w:tc>
        <w:tc>
          <w:tcPr>
            <w:tcW w:w="816" w:type="dxa"/>
            <w:noWrap/>
            <w:vAlign w:val="center"/>
            <w:hideMark/>
          </w:tcPr>
          <w:p w14:paraId="7BB0A20E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3.61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4245E534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2625DA8F" w14:textId="77777777" w:rsidR="006906B5" w:rsidRPr="00E74015" w:rsidRDefault="006906B5" w:rsidP="006906B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673" w:type="dxa"/>
            <w:vAlign w:val="bottom"/>
          </w:tcPr>
          <w:p w14:paraId="420E3D63" w14:textId="77777777" w:rsidR="006906B5" w:rsidRPr="00E74015" w:rsidRDefault="006906B5" w:rsidP="009C7E18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</w:p>
        </w:tc>
        <w:tc>
          <w:tcPr>
            <w:tcW w:w="813" w:type="dxa"/>
            <w:tcBorders>
              <w:top w:val="nil"/>
              <w:bottom w:val="nil"/>
            </w:tcBorders>
          </w:tcPr>
          <w:p w14:paraId="33FF6B37" w14:textId="77777777" w:rsidR="006906B5" w:rsidRPr="00E74015" w:rsidRDefault="006906B5" w:rsidP="009C7E18">
            <w:pPr>
              <w:spacing w:after="0" w:line="240" w:lineRule="auto"/>
              <w:ind w:right="-290"/>
              <w:rPr>
                <w:rFonts w:eastAsia="Times New Roman"/>
              </w:rPr>
            </w:pPr>
          </w:p>
        </w:tc>
        <w:tc>
          <w:tcPr>
            <w:tcW w:w="727" w:type="dxa"/>
          </w:tcPr>
          <w:p w14:paraId="68C0F7C8" w14:textId="77777777" w:rsidR="006906B5" w:rsidRPr="00E74015" w:rsidRDefault="006906B5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</w:p>
        </w:tc>
      </w:tr>
      <w:tr w:rsidR="00E74015" w:rsidRPr="00E74015" w14:paraId="206E81AA" w14:textId="4DEEAA4E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7DE15066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790" w:type="dxa"/>
            <w:noWrap/>
            <w:vAlign w:val="center"/>
            <w:hideMark/>
          </w:tcPr>
          <w:p w14:paraId="47D64FD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682" w:type="dxa"/>
            <w:noWrap/>
            <w:vAlign w:val="center"/>
            <w:hideMark/>
          </w:tcPr>
          <w:p w14:paraId="03C0DB06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570" w:type="dxa"/>
            <w:noWrap/>
            <w:vAlign w:val="center"/>
            <w:hideMark/>
          </w:tcPr>
          <w:p w14:paraId="189F1D58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2B357A3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44" w:type="dxa"/>
            <w:noWrap/>
            <w:vAlign w:val="center"/>
            <w:hideMark/>
          </w:tcPr>
          <w:p w14:paraId="3D9F0B4A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816" w:type="dxa"/>
            <w:noWrap/>
            <w:vAlign w:val="center"/>
            <w:hideMark/>
          </w:tcPr>
          <w:p w14:paraId="1980F844" w14:textId="081D710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1.103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03C10F24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1691460D" w14:textId="5C1FF6A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73120C84" w14:textId="17CAABC1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9.85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5808510B" w14:textId="1A514679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1.10</w:t>
            </w:r>
          </w:p>
        </w:tc>
        <w:tc>
          <w:tcPr>
            <w:tcW w:w="727" w:type="dxa"/>
            <w:vAlign w:val="bottom"/>
          </w:tcPr>
          <w:p w14:paraId="521A039D" w14:textId="17408FAE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13</w:t>
            </w:r>
          </w:p>
        </w:tc>
      </w:tr>
      <w:tr w:rsidR="00E74015" w:rsidRPr="00E74015" w14:paraId="71395A54" w14:textId="4B097819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4A712954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sz w:val="20"/>
                <w:szCs w:val="20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90" w:type="dxa"/>
            <w:noWrap/>
            <w:vAlign w:val="center"/>
            <w:hideMark/>
          </w:tcPr>
          <w:p w14:paraId="724B5BC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682" w:type="dxa"/>
            <w:noWrap/>
            <w:vAlign w:val="center"/>
            <w:hideMark/>
          </w:tcPr>
          <w:p w14:paraId="500D8A9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1.17</w:t>
            </w:r>
          </w:p>
        </w:tc>
        <w:tc>
          <w:tcPr>
            <w:tcW w:w="570" w:type="dxa"/>
            <w:noWrap/>
            <w:vAlign w:val="center"/>
            <w:hideMark/>
          </w:tcPr>
          <w:p w14:paraId="328B52EC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25F8EFD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44" w:type="dxa"/>
            <w:noWrap/>
            <w:vAlign w:val="center"/>
            <w:hideMark/>
          </w:tcPr>
          <w:p w14:paraId="5A14F4B9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816" w:type="dxa"/>
            <w:noWrap/>
            <w:vAlign w:val="center"/>
            <w:hideMark/>
          </w:tcPr>
          <w:p w14:paraId="70FD4834" w14:textId="42A88BA6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1.37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3FC7DB6A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521E73CA" w14:textId="51463C7C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6FC7B17C" w14:textId="552BD0CC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5.61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45513DA9" w14:textId="67CE51E4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1.37</w:t>
            </w:r>
          </w:p>
        </w:tc>
        <w:tc>
          <w:tcPr>
            <w:tcW w:w="727" w:type="dxa"/>
            <w:vAlign w:val="bottom"/>
          </w:tcPr>
          <w:p w14:paraId="58B7496B" w14:textId="22D4CBBF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263F1023" w14:textId="0A888396" w:rsidTr="007A7F5E">
        <w:trPr>
          <w:trHeight w:val="315"/>
        </w:trPr>
        <w:tc>
          <w:tcPr>
            <w:tcW w:w="1408" w:type="dxa"/>
            <w:noWrap/>
            <w:vAlign w:val="center"/>
            <w:hideMark/>
          </w:tcPr>
          <w:p w14:paraId="404B4D24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790" w:type="dxa"/>
            <w:noWrap/>
            <w:vAlign w:val="center"/>
            <w:hideMark/>
          </w:tcPr>
          <w:p w14:paraId="23DB250A" w14:textId="58D0A63A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682" w:type="dxa"/>
            <w:noWrap/>
            <w:vAlign w:val="center"/>
            <w:hideMark/>
          </w:tcPr>
          <w:p w14:paraId="2928A4A3" w14:textId="498630B2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570" w:type="dxa"/>
            <w:noWrap/>
            <w:vAlign w:val="center"/>
            <w:hideMark/>
          </w:tcPr>
          <w:p w14:paraId="1740B6F1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noWrap/>
            <w:vAlign w:val="center"/>
            <w:hideMark/>
          </w:tcPr>
          <w:p w14:paraId="28B6F818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44" w:type="dxa"/>
            <w:noWrap/>
            <w:vAlign w:val="center"/>
            <w:hideMark/>
          </w:tcPr>
          <w:p w14:paraId="0E588192" w14:textId="5785DF4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816" w:type="dxa"/>
            <w:noWrap/>
            <w:vAlign w:val="center"/>
            <w:hideMark/>
          </w:tcPr>
          <w:p w14:paraId="746F7123" w14:textId="5DD66C85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72544745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  <w:vAlign w:val="center"/>
          </w:tcPr>
          <w:p w14:paraId="22A484D2" w14:textId="0E8B3665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vAlign w:val="bottom"/>
          </w:tcPr>
          <w:p w14:paraId="653BAD8C" w14:textId="0CF5F91B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1.8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322CD2AE" w14:textId="2949590F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0.292</w:t>
            </w:r>
          </w:p>
        </w:tc>
        <w:tc>
          <w:tcPr>
            <w:tcW w:w="727" w:type="dxa"/>
            <w:vAlign w:val="bottom"/>
          </w:tcPr>
          <w:p w14:paraId="7C9B3818" w14:textId="58992771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14</w:t>
            </w:r>
          </w:p>
        </w:tc>
      </w:tr>
      <w:tr w:rsidR="00E74015" w:rsidRPr="00E74015" w14:paraId="139A82FD" w14:textId="69C3FD95" w:rsidTr="007A7F5E">
        <w:trPr>
          <w:trHeight w:val="315"/>
        </w:trPr>
        <w:tc>
          <w:tcPr>
            <w:tcW w:w="1408" w:type="dxa"/>
            <w:tcBorders>
              <w:bottom w:val="nil"/>
            </w:tcBorders>
            <w:noWrap/>
            <w:vAlign w:val="center"/>
            <w:hideMark/>
          </w:tcPr>
          <w:p w14:paraId="5C5AE21C" w14:textId="77777777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90" w:type="dxa"/>
            <w:tcBorders>
              <w:bottom w:val="nil"/>
            </w:tcBorders>
            <w:noWrap/>
            <w:vAlign w:val="center"/>
            <w:hideMark/>
          </w:tcPr>
          <w:p w14:paraId="25A12C62" w14:textId="7A35D1CA" w:rsidR="001D3599" w:rsidRPr="00E74015" w:rsidRDefault="00AB7E1D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</w:t>
            </w:r>
            <w:r w:rsidR="001D3599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8</w:t>
            </w:r>
            <w:r w:rsidR="001D3599" w:rsidRPr="00E74015">
              <w:rPr>
                <w:rFonts w:eastAsia="Times New Roman"/>
              </w:rPr>
              <w:t>5</w:t>
            </w:r>
          </w:p>
        </w:tc>
        <w:tc>
          <w:tcPr>
            <w:tcW w:w="682" w:type="dxa"/>
            <w:tcBorders>
              <w:bottom w:val="nil"/>
            </w:tcBorders>
            <w:noWrap/>
            <w:vAlign w:val="center"/>
            <w:hideMark/>
          </w:tcPr>
          <w:p w14:paraId="333067C5" w14:textId="03F4140C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  <w:r w:rsidR="000B36BD" w:rsidRPr="00E74015">
              <w:rPr>
                <w:rFonts w:eastAsia="Times New Roman"/>
              </w:rPr>
              <w:t>7</w:t>
            </w:r>
          </w:p>
        </w:tc>
        <w:tc>
          <w:tcPr>
            <w:tcW w:w="570" w:type="dxa"/>
            <w:tcBorders>
              <w:bottom w:val="nil"/>
            </w:tcBorders>
            <w:noWrap/>
            <w:vAlign w:val="center"/>
            <w:hideMark/>
          </w:tcPr>
          <w:p w14:paraId="6309C4EF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bottom w:val="nil"/>
            </w:tcBorders>
            <w:noWrap/>
            <w:vAlign w:val="center"/>
            <w:hideMark/>
          </w:tcPr>
          <w:p w14:paraId="08D4F2E6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44" w:type="dxa"/>
            <w:tcBorders>
              <w:bottom w:val="nil"/>
            </w:tcBorders>
            <w:noWrap/>
            <w:vAlign w:val="center"/>
            <w:hideMark/>
          </w:tcPr>
          <w:p w14:paraId="6C770E82" w14:textId="162B1449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5.15</w:t>
            </w:r>
          </w:p>
        </w:tc>
        <w:tc>
          <w:tcPr>
            <w:tcW w:w="816" w:type="dxa"/>
            <w:tcBorders>
              <w:bottom w:val="nil"/>
            </w:tcBorders>
            <w:noWrap/>
            <w:vAlign w:val="center"/>
            <w:hideMark/>
          </w:tcPr>
          <w:p w14:paraId="2E7490D5" w14:textId="17C86558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</w:p>
        </w:tc>
        <w:tc>
          <w:tcPr>
            <w:tcW w:w="720" w:type="dxa"/>
            <w:gridSpan w:val="2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E4FBBE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2F599B4E" w14:textId="0DB26FE6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tcBorders>
              <w:bottom w:val="nil"/>
            </w:tcBorders>
            <w:vAlign w:val="bottom"/>
          </w:tcPr>
          <w:p w14:paraId="19CB1A36" w14:textId="53622FDD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5.15</w:t>
            </w:r>
          </w:p>
        </w:tc>
        <w:tc>
          <w:tcPr>
            <w:tcW w:w="813" w:type="dxa"/>
            <w:tcBorders>
              <w:top w:val="nil"/>
              <w:bottom w:val="nil"/>
            </w:tcBorders>
            <w:vAlign w:val="bottom"/>
          </w:tcPr>
          <w:p w14:paraId="1EE4298D" w14:textId="20096055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1.21</w:t>
            </w:r>
          </w:p>
        </w:tc>
        <w:tc>
          <w:tcPr>
            <w:tcW w:w="727" w:type="dxa"/>
            <w:tcBorders>
              <w:bottom w:val="nil"/>
            </w:tcBorders>
            <w:vAlign w:val="bottom"/>
          </w:tcPr>
          <w:p w14:paraId="321AD9B2" w14:textId="068AF7B7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12</w:t>
            </w:r>
          </w:p>
        </w:tc>
      </w:tr>
      <w:tr w:rsidR="00E74015" w:rsidRPr="00E74015" w14:paraId="0F3133A0" w14:textId="4B1E427A" w:rsidTr="007A7F5E">
        <w:trPr>
          <w:trHeight w:val="315"/>
        </w:trPr>
        <w:tc>
          <w:tcPr>
            <w:tcW w:w="140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9FEB05" w14:textId="6ABD247F" w:rsidR="001D3599" w:rsidRPr="00E74015" w:rsidRDefault="001D3599" w:rsidP="001D359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9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707E0C0" w14:textId="57E8C518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14.0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4461FF6" w14:textId="11C5AB05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2.5</w:t>
            </w:r>
          </w:p>
        </w:tc>
        <w:tc>
          <w:tcPr>
            <w:tcW w:w="57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144DDBD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9FB4612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7BBF309" w14:textId="20DA03DA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14.0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0677995" w14:textId="477D84E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6.25</w:t>
            </w: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36BF" w14:textId="77777777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5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ED680F5" w14:textId="117B8EAB" w:rsidR="001D3599" w:rsidRPr="00E74015" w:rsidRDefault="001D3599" w:rsidP="001D359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vAlign w:val="bottom"/>
          </w:tcPr>
          <w:p w14:paraId="20EAED93" w14:textId="78D30DD2" w:rsidR="001D3599" w:rsidRPr="00E74015" w:rsidRDefault="001D3599" w:rsidP="001D3599">
            <w:pPr>
              <w:spacing w:after="0" w:line="240" w:lineRule="auto"/>
              <w:ind w:left="-50" w:right="-80"/>
              <w:jc w:val="center"/>
              <w:rPr>
                <w:rFonts w:eastAsia="Times New Roman"/>
              </w:rPr>
            </w:pPr>
            <w:r w:rsidRPr="00E74015">
              <w:t>14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vAlign w:val="bottom"/>
          </w:tcPr>
          <w:p w14:paraId="62E920BA" w14:textId="22C16004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6.25</w:t>
            </w:r>
          </w:p>
        </w:tc>
        <w:tc>
          <w:tcPr>
            <w:tcW w:w="727" w:type="dxa"/>
            <w:tcBorders>
              <w:top w:val="nil"/>
              <w:bottom w:val="single" w:sz="4" w:space="0" w:color="auto"/>
            </w:tcBorders>
            <w:vAlign w:val="bottom"/>
          </w:tcPr>
          <w:p w14:paraId="24997AAE" w14:textId="1C4DDCE8" w:rsidR="001D3599" w:rsidRPr="00E74015" w:rsidRDefault="001D3599" w:rsidP="001D3599">
            <w:pPr>
              <w:spacing w:after="0" w:line="240" w:lineRule="auto"/>
              <w:ind w:right="-290"/>
              <w:rPr>
                <w:rFonts w:eastAsia="Times New Roman"/>
              </w:rPr>
            </w:pPr>
            <w:r w:rsidRPr="00E74015">
              <w:t>15</w:t>
            </w:r>
          </w:p>
        </w:tc>
      </w:tr>
      <w:tr w:rsidR="00E74015" w:rsidRPr="00E74015" w14:paraId="3132D3FF" w14:textId="2F042966" w:rsidTr="007A7F5E">
        <w:trPr>
          <w:trHeight w:val="315"/>
        </w:trPr>
        <w:tc>
          <w:tcPr>
            <w:tcW w:w="9448" w:type="dxa"/>
            <w:gridSpan w:val="1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EC1CAE" w14:textId="0293AE3E" w:rsidR="006906B5" w:rsidRPr="00E74015" w:rsidRDefault="006906B5" w:rsidP="00842E3F">
            <w:pPr>
              <w:spacing w:after="0" w:line="240" w:lineRule="auto"/>
              <w:ind w:right="-290"/>
              <w:rPr>
                <w:rFonts w:eastAsia="Times New Roman"/>
                <w:b/>
                <w:bCs/>
              </w:rPr>
            </w:pPr>
            <w:r w:rsidRPr="00E74015">
              <w:rPr>
                <w:rFonts w:eastAsia="Times New Roman"/>
                <w:b/>
                <w:bCs/>
              </w:rPr>
              <w:t xml:space="preserve">5-Methoxybufotenine: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 xml:space="preserve">-1                                                                 </w:t>
            </w:r>
            <w:r w:rsidRPr="00E74015">
              <w:rPr>
                <w:rFonts w:eastAsia="Times New Roman"/>
              </w:rPr>
              <w:t xml:space="preserve"> </w:t>
            </w:r>
            <w:proofErr w:type="gramStart"/>
            <w:r w:rsidR="001D3599" w:rsidRPr="00E74015">
              <w:rPr>
                <w:rFonts w:eastAsia="Times New Roman"/>
              </w:rPr>
              <w:t xml:space="preserve">   </w:t>
            </w:r>
            <w:r w:rsidR="009C7E18"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109.</w:t>
            </w:r>
            <w:r w:rsidR="00AB7E1D" w:rsidRPr="00E74015">
              <w:rPr>
                <w:rFonts w:eastAsia="Times New Roman"/>
              </w:rPr>
              <w:t>5</w:t>
            </w:r>
            <w:r w:rsidR="009C7E18" w:rsidRPr="00E74015">
              <w:rPr>
                <w:rFonts w:eastAsia="Times New Roman"/>
              </w:rPr>
              <w:t>±3.8)      218</w:t>
            </w:r>
          </w:p>
        </w:tc>
      </w:tr>
      <w:tr w:rsidR="00E74015" w:rsidRPr="00E74015" w14:paraId="12BDD40C" w14:textId="6D151441" w:rsidTr="007A7F5E">
        <w:trPr>
          <w:gridAfter w:val="4"/>
          <w:wAfter w:w="2771" w:type="dxa"/>
          <w:trHeight w:val="80"/>
        </w:trPr>
        <w:tc>
          <w:tcPr>
            <w:tcW w:w="6441" w:type="dxa"/>
            <w:gridSpan w:val="8"/>
            <w:tcBorders>
              <w:bottom w:val="single" w:sz="4" w:space="0" w:color="auto"/>
            </w:tcBorders>
            <w:noWrap/>
            <w:vAlign w:val="bottom"/>
            <w:hideMark/>
          </w:tcPr>
          <w:p w14:paraId="179D9084" w14:textId="3CD64A7B" w:rsidR="001D3599" w:rsidRPr="00E74015" w:rsidRDefault="001D3599" w:rsidP="001D3599">
            <w:pPr>
              <w:spacing w:after="0" w:line="240" w:lineRule="auto"/>
              <w:ind w:right="-200"/>
              <w:rPr>
                <w:rFonts w:eastAsia="Times New Roman"/>
              </w:rPr>
            </w:pPr>
            <w:r w:rsidRPr="00E74015">
              <w:rPr>
                <w:rFonts w:eastAsia="Times New Roman"/>
                <w:b/>
                <w:bCs/>
              </w:rPr>
              <w:t>Psilocin/</w:t>
            </w:r>
            <w:proofErr w:type="spellStart"/>
            <w:r w:rsidRPr="00E74015">
              <w:rPr>
                <w:rFonts w:eastAsia="Times New Roman"/>
                <w:b/>
                <w:bCs/>
              </w:rPr>
              <w:t>Bufotonin</w:t>
            </w:r>
            <w:proofErr w:type="spellEnd"/>
            <w:r w:rsidRPr="00E74015">
              <w:rPr>
                <w:rFonts w:eastAsia="Times New Roman"/>
              </w:rPr>
              <w:t xml:space="preserve">: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  <w:r w:rsidRPr="00E74015">
              <w:rPr>
                <w:rFonts w:eastAsia="Times New Roman"/>
              </w:rPr>
              <w:t>(12</w:t>
            </w:r>
            <w:r w:rsidR="000B36BD" w:rsidRPr="00E74015">
              <w:rPr>
                <w:rFonts w:eastAsia="Times New Roman"/>
              </w:rPr>
              <w:t>1</w:t>
            </w:r>
            <w:r w:rsidRPr="00E74015">
              <w:rPr>
                <w:rFonts w:eastAsia="Times New Roman"/>
              </w:rPr>
              <w:t>.</w:t>
            </w:r>
            <w:r w:rsidR="000B36BD" w:rsidRPr="00E74015">
              <w:rPr>
                <w:rFonts w:eastAsia="Times New Roman"/>
              </w:rPr>
              <w:t>7</w:t>
            </w:r>
            <w:r w:rsidRPr="00E74015">
              <w:rPr>
                <w:rFonts w:eastAsia="Times New Roman"/>
              </w:rPr>
              <w:t xml:space="preserve">±4.2)       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E1AC" w14:textId="77777777" w:rsidR="001D3599" w:rsidRPr="00E74015" w:rsidRDefault="001D3599" w:rsidP="006F6245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</w:tr>
    </w:tbl>
    <w:p w14:paraId="7241637C" w14:textId="77777777" w:rsidR="00D75A73" w:rsidRPr="00E74015" w:rsidRDefault="00D75A73" w:rsidP="006B0926">
      <w:pPr>
        <w:ind w:left="2160" w:firstLine="720"/>
      </w:pPr>
    </w:p>
    <w:p w14:paraId="7E29A446" w14:textId="77777777" w:rsidR="00D75A73" w:rsidRPr="00E74015" w:rsidRDefault="00D75A73" w:rsidP="006B0926">
      <w:pPr>
        <w:ind w:left="2160" w:firstLine="720"/>
      </w:pPr>
    </w:p>
    <w:p w14:paraId="14D98A04" w14:textId="77777777" w:rsidR="00D75A73" w:rsidRPr="00E74015" w:rsidRDefault="00D75A73" w:rsidP="006B0926">
      <w:pPr>
        <w:ind w:left="2160" w:firstLine="720"/>
      </w:pPr>
    </w:p>
    <w:p w14:paraId="5B12EE91" w14:textId="77777777" w:rsidR="00D75A73" w:rsidRPr="00E74015" w:rsidRDefault="00D75A73" w:rsidP="006B0926">
      <w:pPr>
        <w:ind w:left="2160" w:firstLine="720"/>
      </w:pPr>
    </w:p>
    <w:p w14:paraId="28D05DE2" w14:textId="77777777" w:rsidR="00D75A73" w:rsidRPr="00E74015" w:rsidRDefault="00D75A73" w:rsidP="006B0926">
      <w:pPr>
        <w:ind w:left="2160" w:firstLine="720"/>
      </w:pPr>
    </w:p>
    <w:p w14:paraId="2973AD34" w14:textId="77777777" w:rsidR="00D75A73" w:rsidRPr="00E74015" w:rsidRDefault="00D75A73" w:rsidP="006B0926">
      <w:pPr>
        <w:ind w:left="2160" w:firstLine="720"/>
      </w:pPr>
    </w:p>
    <w:p w14:paraId="041128B3" w14:textId="77777777" w:rsidR="00D75A73" w:rsidRPr="00E74015" w:rsidRDefault="00D75A73" w:rsidP="006B0926">
      <w:pPr>
        <w:ind w:left="2160" w:firstLine="720"/>
      </w:pPr>
    </w:p>
    <w:p w14:paraId="0C09A966" w14:textId="77777777" w:rsidR="00D75A73" w:rsidRPr="00E74015" w:rsidRDefault="00D75A73" w:rsidP="006B0926">
      <w:pPr>
        <w:ind w:left="2160" w:firstLine="720"/>
      </w:pPr>
    </w:p>
    <w:p w14:paraId="4892AA21" w14:textId="77777777" w:rsidR="00D75A73" w:rsidRPr="00E74015" w:rsidRDefault="00D75A73" w:rsidP="006B0926">
      <w:pPr>
        <w:ind w:left="2160" w:firstLine="720"/>
      </w:pPr>
    </w:p>
    <w:p w14:paraId="2DB3CC96" w14:textId="77777777" w:rsidR="00D75A73" w:rsidRPr="00E74015" w:rsidRDefault="00D75A73" w:rsidP="006B0926">
      <w:pPr>
        <w:ind w:left="2160" w:firstLine="720"/>
      </w:pPr>
    </w:p>
    <w:p w14:paraId="05CA259C" w14:textId="77777777" w:rsidR="00D75A73" w:rsidRPr="00E74015" w:rsidRDefault="00D75A73" w:rsidP="006B0926">
      <w:pPr>
        <w:ind w:left="2160" w:firstLine="720"/>
      </w:pPr>
    </w:p>
    <w:p w14:paraId="65B0C5F3" w14:textId="5BC025A7" w:rsidR="00740C46" w:rsidRPr="00E74015" w:rsidRDefault="0042574F" w:rsidP="006B0926">
      <w:pPr>
        <w:ind w:left="2160" w:firstLine="720"/>
      </w:pPr>
      <w:r w:rsidRPr="00E74015">
        <w:object w:dxaOrig="2155" w:dyaOrig="1025" w14:anchorId="5E461ACB">
          <v:shape id="_x0000_i1527" type="#_x0000_t75" style="width:98.05pt;height:45.95pt" o:ole="">
            <v:imagedata r:id="rId45" o:title=""/>
          </v:shape>
          <o:OLEObject Type="Embed" ProgID="ChemDraw_x64.Document.6.0" ShapeID="_x0000_i1527" DrawAspect="Content" ObjectID="_1853762312" r:id="rId46"/>
        </w:object>
      </w:r>
    </w:p>
    <w:p w14:paraId="17F11558" w14:textId="5897E9F8" w:rsidR="00A44A1F" w:rsidRPr="00E74015" w:rsidRDefault="00A44A1F" w:rsidP="00A44A1F">
      <w:r w:rsidRPr="00E74015">
        <w:rPr>
          <w:rFonts w:eastAsia="Times New Roman"/>
          <w:b/>
          <w:bCs/>
        </w:rPr>
        <w:t>Table</w:t>
      </w:r>
      <w:r w:rsidR="00FC05D6" w:rsidRPr="00E74015">
        <w:rPr>
          <w:rFonts w:eastAsia="Times New Roman"/>
          <w:b/>
          <w:bCs/>
        </w:rPr>
        <w:t xml:space="preserve"> S</w:t>
      </w:r>
      <w:r w:rsidR="00905392" w:rsidRPr="00E74015">
        <w:rPr>
          <w:rFonts w:eastAsia="Times New Roman"/>
          <w:b/>
          <w:bCs/>
        </w:rPr>
        <w:t>2</w:t>
      </w:r>
      <w:r w:rsidR="001D6368" w:rsidRPr="00E74015">
        <w:rPr>
          <w:rFonts w:eastAsia="Times New Roman"/>
          <w:b/>
          <w:bCs/>
        </w:rPr>
        <w:t>3</w:t>
      </w:r>
      <w:r w:rsidR="00FC05D6" w:rsidRPr="00E74015">
        <w:rPr>
          <w:rFonts w:eastAsia="Times New Roman"/>
          <w:b/>
          <w:bCs/>
        </w:rPr>
        <w:t>.</w:t>
      </w:r>
      <w:r w:rsidRPr="00E74015">
        <w:rPr>
          <w:rFonts w:eastAsia="Times New Roman"/>
        </w:rPr>
        <w:t xml:space="preserve">  Evaluation of </w:t>
      </w:r>
      <w:proofErr w:type="spellStart"/>
      <w:r w:rsidR="00584BEC" w:rsidRPr="00E74015">
        <w:rPr>
          <w:rFonts w:eastAsia="Times New Roman"/>
        </w:rPr>
        <w:t>s</w:t>
      </w:r>
      <w:r w:rsidRPr="00E74015">
        <w:rPr>
          <w:rFonts w:eastAsia="Times New Roman"/>
        </w:rPr>
        <w:t>eratonin</w:t>
      </w:r>
      <w:proofErr w:type="spellEnd"/>
      <w:r w:rsidRPr="00E74015">
        <w:rPr>
          <w:rFonts w:eastAsia="Times New Roman"/>
        </w:rPr>
        <w:t xml:space="preserve"> by group additivity</w:t>
      </w:r>
    </w:p>
    <w:tbl>
      <w:tblPr>
        <w:tblW w:w="8936" w:type="dxa"/>
        <w:tblLook w:val="04A0" w:firstRow="1" w:lastRow="0" w:firstColumn="1" w:lastColumn="0" w:noHBand="0" w:noVBand="1"/>
      </w:tblPr>
      <w:tblGrid>
        <w:gridCol w:w="1390"/>
        <w:gridCol w:w="1336"/>
        <w:gridCol w:w="1076"/>
        <w:gridCol w:w="836"/>
        <w:gridCol w:w="830"/>
        <w:gridCol w:w="1096"/>
        <w:gridCol w:w="1276"/>
        <w:gridCol w:w="1096"/>
      </w:tblGrid>
      <w:tr w:rsidR="00E74015" w:rsidRPr="00E74015" w14:paraId="4A88C312" w14:textId="77777777" w:rsidTr="00090EC9">
        <w:trPr>
          <w:trHeight w:val="315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CC97C7" w14:textId="77777777" w:rsidR="00090EC9" w:rsidRPr="00E74015" w:rsidRDefault="00090EC9" w:rsidP="00090EC9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E779B8" w14:textId="2F2D632F" w:rsidR="00090EC9" w:rsidRPr="00E74015" w:rsidRDefault="00090EC9" w:rsidP="00090EC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356C2C" w14:textId="4DFE7D0F" w:rsidR="00090EC9" w:rsidRPr="00E74015" w:rsidRDefault="00090EC9" w:rsidP="00090EC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83B623" w14:textId="11F28512" w:rsidR="00090EC9" w:rsidRPr="00E74015" w:rsidRDefault="00090EC9" w:rsidP="00090EC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3F0547" w14:textId="77777777" w:rsidR="00090EC9" w:rsidRPr="00E74015" w:rsidRDefault="00090EC9" w:rsidP="00090EC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1881B868" w14:textId="7EBA433D" w:rsidR="00090EC9" w:rsidRPr="00E74015" w:rsidRDefault="00090EC9" w:rsidP="00090EC9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8C3F3A" w14:textId="3D3904D7" w:rsidR="00090EC9" w:rsidRPr="00E74015" w:rsidRDefault="00090EC9" w:rsidP="00090EC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627EEA" w14:textId="4E5EA2A6" w:rsidR="00090EC9" w:rsidRPr="00E74015" w:rsidRDefault="00090EC9" w:rsidP="00090EC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BD7F6" w14:textId="5701ED53" w:rsidR="00090EC9" w:rsidRPr="00E74015" w:rsidRDefault="00090EC9" w:rsidP="00090EC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7C6BB88B" w14:textId="77777777" w:rsidTr="00090EC9">
        <w:trPr>
          <w:trHeight w:val="315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B0670C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2B93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75C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2E4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1AD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506C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16.83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2BA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0.058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99F93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39</w:t>
            </w:r>
          </w:p>
        </w:tc>
      </w:tr>
      <w:tr w:rsidR="00E74015" w:rsidRPr="00E74015" w14:paraId="2AB2191E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93AD26" w14:textId="47007499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</w:t>
            </w:r>
            <w:r w:rsidR="000B15E2"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5FFF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A7A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BE33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AE4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B3A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D94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D8369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4BBB99F7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7A4F78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7195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237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765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0FE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C2C7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114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9B9BF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2D71DB05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0E71F8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1DC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FC8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C693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EBD1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AE7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F103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5E6B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2BDFF14E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EC1A20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DFCC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41F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7F8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E244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A44A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E2B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A501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352F42F9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38FA7A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OH</w:t>
            </w:r>
            <w:r w:rsidRPr="00E74015">
              <w:rPr>
                <w:rFonts w:eastAsia="Times New Roman"/>
                <w:sz w:val="20"/>
                <w:szCs w:val="20"/>
                <w:vertAlign w:val="subscript"/>
              </w:rPr>
              <w:t>HOS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FC8E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8C15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1.90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D9D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1F1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5C7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26.2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607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3.61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D241B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</w:t>
            </w:r>
          </w:p>
        </w:tc>
      </w:tr>
      <w:tr w:rsidR="00E74015" w:rsidRPr="00E74015" w14:paraId="66A42071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29274A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5441B" w14:textId="45D38953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B45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0.54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98F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FF4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7407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0895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C3266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280BBFB3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7D7AB9" w14:textId="48451A4C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</w:t>
            </w:r>
            <w:r w:rsidR="00465573"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  <w:r w:rsidR="00465573" w:rsidRPr="00E74015">
              <w:rPr>
                <w:rFonts w:eastAsia="Times New Roman"/>
              </w:rPr>
              <w:t>(C</w:t>
            </w:r>
            <w:r w:rsidR="00465573" w:rsidRPr="00E74015">
              <w:rPr>
                <w:rFonts w:eastAsia="Times New Roman"/>
                <w:vertAlign w:val="subscript"/>
              </w:rPr>
              <w:t>d</w:t>
            </w:r>
            <w:r w:rsidR="00465573" w:rsidRPr="00E74015">
              <w:rPr>
                <w:rFonts w:eastAsia="Times New Roman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E5B9" w14:textId="4B17ED9D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  <w:r w:rsidR="00465573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.</w:t>
            </w:r>
            <w:r w:rsidR="00465573" w:rsidRPr="00E74015">
              <w:rPr>
                <w:rFonts w:eastAsia="Times New Roman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ADDF" w14:textId="4CC4AA32" w:rsidR="00A44A1F" w:rsidRPr="00E74015" w:rsidRDefault="00465573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  <w:r w:rsidR="00A44A1F" w:rsidRPr="00E74015">
              <w:rPr>
                <w:rFonts w:eastAsia="Times New Roman"/>
              </w:rPr>
              <w:t>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F850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2E6A9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B3D2" w14:textId="023868EC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  <w:r w:rsidR="00465573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.</w:t>
            </w:r>
            <w:r w:rsidR="00465573" w:rsidRPr="00E74015">
              <w:rPr>
                <w:rFonts w:eastAsia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2B46" w14:textId="1A6C7092" w:rsidR="00A44A1F" w:rsidRPr="00E74015" w:rsidRDefault="00465573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  <w:r w:rsidR="00A44A1F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2AE7C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</w:tr>
      <w:tr w:rsidR="00E74015" w:rsidRPr="00E74015" w14:paraId="565AA1A8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C60526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7BD0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C1D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0.63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2E17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06EA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21B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18.1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3F51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97F338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</w:tr>
      <w:tr w:rsidR="00E74015" w:rsidRPr="00E74015" w14:paraId="3BDA725F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6DF87CAD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D3E019" w14:textId="77777777" w:rsidR="00A44A1F" w:rsidRPr="00E74015" w:rsidRDefault="00A44A1F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49049D" w14:textId="43027B7E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  <w:r w:rsidR="007320F6" w:rsidRPr="00E74015">
              <w:rPr>
                <w:rFonts w:eastAsia="Times New Roman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42B34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E5A0F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5DC1BB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DE0922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1.37</w:t>
            </w:r>
          </w:p>
        </w:tc>
        <w:tc>
          <w:tcPr>
            <w:tcW w:w="109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28115444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7CDD23DD" w14:textId="77777777" w:rsidTr="00090EC9">
        <w:trPr>
          <w:trHeight w:val="315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26CCB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F4901F" w14:textId="33457223" w:rsidR="00A44A1F" w:rsidRPr="00E74015" w:rsidRDefault="00E52F16" w:rsidP="00A44A1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</w:t>
            </w:r>
            <w:r w:rsidR="00A44A1F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8</w:t>
            </w:r>
            <w:r w:rsidR="00A44A1F" w:rsidRPr="00E74015">
              <w:rPr>
                <w:rFonts w:eastAsia="Times New Roman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49D013" w14:textId="0A388195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  <w:r w:rsidR="00E52F16" w:rsidRPr="00E74015">
              <w:rPr>
                <w:rFonts w:eastAsia="Times New Roman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0486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7BADE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8A9BF" w14:textId="64DA5F72" w:rsidR="00A44A1F" w:rsidRPr="00E74015" w:rsidRDefault="00095502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4C8B8" w14:textId="3A5AF46A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</w:t>
            </w:r>
            <w:r w:rsidR="00095502" w:rsidRPr="00E74015">
              <w:rPr>
                <w:rFonts w:eastAsia="Times New Roman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2DDD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09B81ABC" w14:textId="77777777" w:rsidTr="00090EC9">
        <w:trPr>
          <w:trHeight w:val="315"/>
        </w:trPr>
        <w:tc>
          <w:tcPr>
            <w:tcW w:w="5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B5D869" w14:textId="77777777" w:rsidR="00A44A1F" w:rsidRPr="00E74015" w:rsidRDefault="00A44A1F" w:rsidP="00A44A1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proofErr w:type="spellStart"/>
            <w:r w:rsidRPr="00E74015">
              <w:rPr>
                <w:rFonts w:eastAsia="Times New Roman"/>
                <w:b/>
                <w:bCs/>
              </w:rPr>
              <w:t>Seratonin</w:t>
            </w:r>
            <w:proofErr w:type="spellEnd"/>
            <w:r w:rsidRPr="00E74015">
              <w:rPr>
                <w:rFonts w:eastAsia="Times New Roman"/>
                <w:b/>
                <w:bCs/>
              </w:rPr>
              <w:t>:</w:t>
            </w:r>
            <w:r w:rsidRPr="00E74015">
              <w:rPr>
                <w:rFonts w:eastAsia="Times New Roman"/>
              </w:rPr>
              <w:t xml:space="preserve"> 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3C0930" w14:textId="770A8D65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(11</w:t>
            </w:r>
            <w:r w:rsidR="000B36BD" w:rsidRPr="00E74015">
              <w:rPr>
                <w:rFonts w:eastAsia="Times New Roman"/>
              </w:rPr>
              <w:t>5</w:t>
            </w:r>
            <w:r w:rsidRPr="00E74015">
              <w:rPr>
                <w:rFonts w:eastAsia="Times New Roman"/>
              </w:rPr>
              <w:t>.</w:t>
            </w:r>
            <w:r w:rsidR="000B36BD" w:rsidRPr="00E74015">
              <w:rPr>
                <w:rFonts w:eastAsia="Times New Roman"/>
              </w:rPr>
              <w:t>8</w:t>
            </w:r>
            <w:r w:rsidRPr="00E74015">
              <w:rPr>
                <w:rFonts w:eastAsia="Times New Roman"/>
              </w:rPr>
              <w:t>±3.</w:t>
            </w:r>
            <w:r w:rsidR="00095502" w:rsidRPr="00E74015">
              <w:rPr>
                <w:rFonts w:eastAsia="Times New Roman"/>
              </w:rPr>
              <w:t>9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567F" w14:textId="77777777" w:rsidR="00A44A1F" w:rsidRPr="00E74015" w:rsidRDefault="00A44A1F" w:rsidP="00A44A1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176</w:t>
            </w:r>
          </w:p>
        </w:tc>
      </w:tr>
    </w:tbl>
    <w:p w14:paraId="21E65DFB" w14:textId="0A677C74" w:rsidR="00D622BE" w:rsidRPr="00E74015" w:rsidRDefault="00D622BE" w:rsidP="006B0926">
      <w:pPr>
        <w:ind w:left="2160" w:firstLine="720"/>
      </w:pPr>
      <w:r w:rsidRPr="00E74015">
        <w:object w:dxaOrig="3113" w:dyaOrig="1035" w14:anchorId="1DB02AD2">
          <v:shape id="_x0000_i1528" type="#_x0000_t75" style="width:156.2pt;height:50.4pt" o:ole="">
            <v:imagedata r:id="rId47" o:title=""/>
          </v:shape>
          <o:OLEObject Type="Embed" ProgID="ChemDraw_x64.Document.6.0" ShapeID="_x0000_i1528" DrawAspect="Content" ObjectID="_1853762313" r:id="rId48"/>
        </w:object>
      </w:r>
    </w:p>
    <w:p w14:paraId="7D4645D0" w14:textId="69DE5A6C" w:rsidR="00A44A1F" w:rsidRPr="00E74015" w:rsidRDefault="00DE0FFD" w:rsidP="00A44A1F">
      <w:r w:rsidRPr="00E74015">
        <w:rPr>
          <w:rFonts w:eastAsia="Times New Roman"/>
          <w:b/>
          <w:bCs/>
        </w:rPr>
        <w:t xml:space="preserve">Table </w:t>
      </w:r>
      <w:r w:rsidR="00161694" w:rsidRPr="00E74015">
        <w:rPr>
          <w:rFonts w:eastAsia="Times New Roman"/>
          <w:b/>
          <w:bCs/>
        </w:rPr>
        <w:t>S</w:t>
      </w:r>
      <w:r w:rsidR="006B0926" w:rsidRPr="00E74015">
        <w:rPr>
          <w:rFonts w:eastAsia="Times New Roman"/>
          <w:b/>
          <w:bCs/>
        </w:rPr>
        <w:t>2</w:t>
      </w:r>
      <w:r w:rsidR="001D6368" w:rsidRPr="00E74015">
        <w:rPr>
          <w:rFonts w:eastAsia="Times New Roman"/>
          <w:b/>
          <w:bCs/>
        </w:rPr>
        <w:t>4</w:t>
      </w:r>
      <w:r w:rsidR="006B0926" w:rsidRPr="00E74015">
        <w:rPr>
          <w:rFonts w:eastAsia="Times New Roman"/>
          <w:b/>
          <w:bCs/>
        </w:rPr>
        <w:t>.</w:t>
      </w:r>
      <w:r w:rsidRPr="00E74015">
        <w:rPr>
          <w:rFonts w:eastAsia="Times New Roman"/>
        </w:rPr>
        <w:t xml:space="preserve"> Evaluation of </w:t>
      </w:r>
      <w:r w:rsidR="006B0926" w:rsidRPr="00E74015">
        <w:rPr>
          <w:rFonts w:eastAsia="Times New Roman"/>
        </w:rPr>
        <w:t>m</w:t>
      </w:r>
      <w:r w:rsidR="00A1322D" w:rsidRPr="00E74015">
        <w:rPr>
          <w:rFonts w:eastAsia="Times New Roman"/>
        </w:rPr>
        <w:t>e</w:t>
      </w:r>
      <w:r w:rsidRPr="00E74015">
        <w:rPr>
          <w:rFonts w:eastAsia="Times New Roman"/>
        </w:rPr>
        <w:t>latonin by group additivity</w:t>
      </w:r>
    </w:p>
    <w:tbl>
      <w:tblPr>
        <w:tblW w:w="7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790"/>
        <w:gridCol w:w="900"/>
        <w:gridCol w:w="672"/>
        <w:gridCol w:w="830"/>
        <w:gridCol w:w="876"/>
        <w:gridCol w:w="1116"/>
        <w:gridCol w:w="836"/>
      </w:tblGrid>
      <w:tr w:rsidR="00E74015" w:rsidRPr="00E74015" w14:paraId="507BE952" w14:textId="77777777" w:rsidTr="00090EC9">
        <w:trPr>
          <w:trHeight w:val="315"/>
        </w:trPr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F13D5E" w14:textId="30742F5C" w:rsidR="00CB573B" w:rsidRPr="00E74015" w:rsidRDefault="00CB573B" w:rsidP="00090EC9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CBFBEA" w14:textId="7449A1F4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Value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8C25C2" w14:textId="47D6FD0F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(±)</w:t>
            </w:r>
          </w:p>
        </w:tc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9176F1" w14:textId="6D3A495F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No.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751BD5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Group</w:t>
            </w:r>
          </w:p>
          <w:p w14:paraId="6F5EF4F2" w14:textId="54B97D4A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E7E56C" w14:textId="6B086196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Total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59343A" w14:textId="3B94B24D" w:rsidR="00CB573B" w:rsidRPr="00E74015" w:rsidRDefault="00CB573B" w:rsidP="00CB573B">
            <w:pPr>
              <w:spacing w:after="0" w:line="240" w:lineRule="auto"/>
              <w:jc w:val="center"/>
            </w:pPr>
            <w:r w:rsidRPr="00E74015">
              <w:rPr>
                <w:rFonts w:eastAsia="Times New Roman"/>
              </w:rPr>
              <w:t>(±)</w:t>
            </w:r>
            <w:r w:rsidRPr="00E74015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3586A9" w14:textId="528902B9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Mass</w:t>
            </w:r>
          </w:p>
        </w:tc>
      </w:tr>
      <w:tr w:rsidR="00E74015" w:rsidRPr="00E74015" w14:paraId="271F1027" w14:textId="77777777" w:rsidTr="00A44A1F">
        <w:trPr>
          <w:trHeight w:val="315"/>
        </w:trPr>
        <w:tc>
          <w:tcPr>
            <w:tcW w:w="17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CB2C63B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7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6B9E4D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A4B3C9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67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91E84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87F555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DB910E" w14:textId="4102E172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11.</w:t>
            </w:r>
            <w:r w:rsidR="00643214" w:rsidRPr="00E74015">
              <w:rPr>
                <w:rFonts w:eastAsia="Times New Roman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586B08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0.0064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80EB413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30</w:t>
            </w:r>
          </w:p>
        </w:tc>
      </w:tr>
      <w:tr w:rsidR="00E74015" w:rsidRPr="00E74015" w14:paraId="469AACDC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6DBB5F8A" w14:textId="3D1F5B4D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(CO)NH(C)</w:t>
            </w:r>
            <w:r w:rsidRPr="00E74015">
              <w:rPr>
                <w:rFonts w:eastAsia="Times New Roman"/>
                <w:vertAlign w:val="subscript"/>
              </w:rPr>
              <w:t xml:space="preserve"> 2</w:t>
            </w:r>
          </w:p>
        </w:tc>
        <w:tc>
          <w:tcPr>
            <w:tcW w:w="784" w:type="dxa"/>
            <w:noWrap/>
            <w:vAlign w:val="bottom"/>
            <w:hideMark/>
          </w:tcPr>
          <w:p w14:paraId="484D13E3" w14:textId="62CE7443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51.</w:t>
            </w:r>
            <w:r w:rsidR="009A3010" w:rsidRPr="00E74015">
              <w:rPr>
                <w:rFonts w:eastAsia="Times New Roman"/>
              </w:rPr>
              <w:t>1</w:t>
            </w:r>
          </w:p>
        </w:tc>
        <w:tc>
          <w:tcPr>
            <w:tcW w:w="900" w:type="dxa"/>
            <w:noWrap/>
            <w:vAlign w:val="bottom"/>
            <w:hideMark/>
          </w:tcPr>
          <w:p w14:paraId="5000D4E3" w14:textId="536BC9E2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0.8</w:t>
            </w:r>
          </w:p>
        </w:tc>
        <w:tc>
          <w:tcPr>
            <w:tcW w:w="672" w:type="dxa"/>
            <w:noWrap/>
            <w:vAlign w:val="bottom"/>
            <w:hideMark/>
          </w:tcPr>
          <w:p w14:paraId="4AF3F81C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0C82166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43</w:t>
            </w:r>
          </w:p>
        </w:tc>
        <w:tc>
          <w:tcPr>
            <w:tcW w:w="876" w:type="dxa"/>
            <w:noWrap/>
            <w:vAlign w:val="bottom"/>
            <w:hideMark/>
          </w:tcPr>
          <w:p w14:paraId="75A1304C" w14:textId="5495CE0C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51.</w:t>
            </w:r>
            <w:r w:rsidR="009A3010" w:rsidRPr="00E74015">
              <w:rPr>
                <w:rFonts w:eastAsia="Times New Roman"/>
              </w:rPr>
              <w:t>1</w:t>
            </w:r>
          </w:p>
        </w:tc>
        <w:tc>
          <w:tcPr>
            <w:tcW w:w="1116" w:type="dxa"/>
            <w:noWrap/>
            <w:vAlign w:val="bottom"/>
            <w:hideMark/>
          </w:tcPr>
          <w:p w14:paraId="43C6C221" w14:textId="48C1D9A2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0.64</w:t>
            </w:r>
          </w:p>
        </w:tc>
        <w:tc>
          <w:tcPr>
            <w:tcW w:w="836" w:type="dxa"/>
            <w:noWrap/>
            <w:vAlign w:val="bottom"/>
            <w:hideMark/>
          </w:tcPr>
          <w:p w14:paraId="3B1242D5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43</w:t>
            </w:r>
          </w:p>
        </w:tc>
      </w:tr>
      <w:tr w:rsidR="00E74015" w:rsidRPr="00E74015" w14:paraId="549092BF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36E658B4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(C)(N)</w:t>
            </w:r>
          </w:p>
        </w:tc>
        <w:tc>
          <w:tcPr>
            <w:tcW w:w="784" w:type="dxa"/>
            <w:noWrap/>
            <w:vAlign w:val="bottom"/>
            <w:hideMark/>
          </w:tcPr>
          <w:p w14:paraId="3DE5B0A1" w14:textId="5252BD55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  <w:r w:rsidR="00623795" w:rsidRPr="00E74015">
              <w:rPr>
                <w:rFonts w:eastAsia="Times New Roman"/>
              </w:rPr>
              <w:t>0</w:t>
            </w:r>
          </w:p>
        </w:tc>
        <w:tc>
          <w:tcPr>
            <w:tcW w:w="900" w:type="dxa"/>
            <w:noWrap/>
            <w:vAlign w:val="bottom"/>
            <w:hideMark/>
          </w:tcPr>
          <w:p w14:paraId="2FB5F604" w14:textId="537AB070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</w:t>
            </w:r>
            <w:r w:rsidR="00623795" w:rsidRPr="00E74015">
              <w:rPr>
                <w:rFonts w:eastAsia="Times New Roman"/>
              </w:rPr>
              <w:t>54</w:t>
            </w:r>
          </w:p>
        </w:tc>
        <w:tc>
          <w:tcPr>
            <w:tcW w:w="672" w:type="dxa"/>
            <w:noWrap/>
            <w:vAlign w:val="bottom"/>
            <w:hideMark/>
          </w:tcPr>
          <w:p w14:paraId="72ABD603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453E13C5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76" w:type="dxa"/>
            <w:noWrap/>
            <w:vAlign w:val="bottom"/>
            <w:hideMark/>
          </w:tcPr>
          <w:p w14:paraId="79894EF2" w14:textId="22F1B2F4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1.8</w:t>
            </w:r>
            <w:r w:rsidR="00643214" w:rsidRPr="00E74015">
              <w:rPr>
                <w:rFonts w:eastAsia="Times New Roman"/>
              </w:rPr>
              <w:t>0</w:t>
            </w:r>
          </w:p>
        </w:tc>
        <w:tc>
          <w:tcPr>
            <w:tcW w:w="1116" w:type="dxa"/>
            <w:noWrap/>
            <w:vAlign w:val="bottom"/>
            <w:hideMark/>
          </w:tcPr>
          <w:p w14:paraId="23A686B6" w14:textId="70882E84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0.62</w:t>
            </w:r>
          </w:p>
        </w:tc>
        <w:tc>
          <w:tcPr>
            <w:tcW w:w="836" w:type="dxa"/>
            <w:noWrap/>
            <w:vAlign w:val="bottom"/>
            <w:hideMark/>
          </w:tcPr>
          <w:p w14:paraId="468AC41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465BBEB8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495A89AB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2</w:t>
            </w:r>
            <w:r w:rsidRPr="00E74015">
              <w:rPr>
                <w:rFonts w:eastAsia="Times New Roman"/>
              </w:rPr>
              <w:t>(C)(C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84" w:type="dxa"/>
            <w:noWrap/>
            <w:vAlign w:val="bottom"/>
            <w:hideMark/>
          </w:tcPr>
          <w:p w14:paraId="31604E9F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00" w:type="dxa"/>
            <w:noWrap/>
            <w:vAlign w:val="bottom"/>
            <w:hideMark/>
          </w:tcPr>
          <w:p w14:paraId="56B4FA02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1.17</w:t>
            </w:r>
          </w:p>
        </w:tc>
        <w:tc>
          <w:tcPr>
            <w:tcW w:w="672" w:type="dxa"/>
            <w:noWrap/>
            <w:vAlign w:val="bottom"/>
            <w:hideMark/>
          </w:tcPr>
          <w:p w14:paraId="77E80D2B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1C4E20C9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  <w:tc>
          <w:tcPr>
            <w:tcW w:w="876" w:type="dxa"/>
            <w:noWrap/>
            <w:vAlign w:val="bottom"/>
            <w:hideMark/>
          </w:tcPr>
          <w:p w14:paraId="7C4C83BA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1116" w:type="dxa"/>
            <w:noWrap/>
            <w:vAlign w:val="bottom"/>
            <w:hideMark/>
          </w:tcPr>
          <w:p w14:paraId="1E66661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1.37</w:t>
            </w:r>
          </w:p>
        </w:tc>
        <w:tc>
          <w:tcPr>
            <w:tcW w:w="836" w:type="dxa"/>
            <w:noWrap/>
            <w:vAlign w:val="bottom"/>
            <w:hideMark/>
          </w:tcPr>
          <w:p w14:paraId="5966587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14</w:t>
            </w:r>
          </w:p>
        </w:tc>
      </w:tr>
      <w:tr w:rsidR="00E74015" w:rsidRPr="00E74015" w14:paraId="2C58BA38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48B06040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(C)C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84" w:type="dxa"/>
            <w:noWrap/>
            <w:vAlign w:val="bottom"/>
            <w:hideMark/>
          </w:tcPr>
          <w:p w14:paraId="31695510" w14:textId="7ADA4B94" w:rsidR="00CB573B" w:rsidRPr="00E74015" w:rsidRDefault="00AB7E1D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</w:t>
            </w:r>
            <w:r w:rsidR="00CB573B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8</w:t>
            </w:r>
            <w:r w:rsidR="00CB573B" w:rsidRPr="00E74015">
              <w:rPr>
                <w:rFonts w:eastAsia="Times New Roman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14:paraId="30F10A2D" w14:textId="0705BFC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1.1</w:t>
            </w:r>
            <w:r w:rsidR="000B36BD" w:rsidRPr="00E74015">
              <w:rPr>
                <w:rFonts w:eastAsia="Times New Roman"/>
              </w:rPr>
              <w:t>7</w:t>
            </w:r>
          </w:p>
        </w:tc>
        <w:tc>
          <w:tcPr>
            <w:tcW w:w="672" w:type="dxa"/>
            <w:noWrap/>
            <w:vAlign w:val="bottom"/>
            <w:hideMark/>
          </w:tcPr>
          <w:p w14:paraId="2A201F24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2D5763CC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76" w:type="dxa"/>
            <w:noWrap/>
            <w:vAlign w:val="bottom"/>
            <w:hideMark/>
          </w:tcPr>
          <w:p w14:paraId="0C9C5A09" w14:textId="5439E26F" w:rsidR="00CB573B" w:rsidRPr="00E74015" w:rsidRDefault="00095502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</w:t>
            </w:r>
            <w:r w:rsidR="00CB573B" w:rsidRPr="00E74015">
              <w:rPr>
                <w:rFonts w:eastAsia="Times New Roman"/>
              </w:rPr>
              <w:t>.</w:t>
            </w:r>
            <w:r w:rsidRPr="00E74015">
              <w:rPr>
                <w:rFonts w:eastAsia="Times New Roman"/>
              </w:rPr>
              <w:t>1</w:t>
            </w:r>
            <w:r w:rsidR="00CB573B" w:rsidRPr="00E74015">
              <w:rPr>
                <w:rFonts w:eastAsia="Times New Roman"/>
              </w:rPr>
              <w:t>5</w:t>
            </w:r>
          </w:p>
        </w:tc>
        <w:tc>
          <w:tcPr>
            <w:tcW w:w="1116" w:type="dxa"/>
            <w:noWrap/>
            <w:vAlign w:val="bottom"/>
            <w:hideMark/>
          </w:tcPr>
          <w:p w14:paraId="6536C556" w14:textId="0B5B099F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</w:t>
            </w:r>
            <w:r w:rsidR="00095502" w:rsidRPr="00E74015">
              <w:t>21</w:t>
            </w:r>
          </w:p>
        </w:tc>
        <w:tc>
          <w:tcPr>
            <w:tcW w:w="836" w:type="dxa"/>
            <w:noWrap/>
            <w:vAlign w:val="bottom"/>
            <w:hideMark/>
          </w:tcPr>
          <w:p w14:paraId="013D6BAF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6B0925A6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62ECBF2C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H</w:t>
            </w:r>
            <w:proofErr w:type="spellEnd"/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784" w:type="dxa"/>
            <w:noWrap/>
            <w:vAlign w:val="bottom"/>
            <w:hideMark/>
          </w:tcPr>
          <w:p w14:paraId="2F6EF59B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900" w:type="dxa"/>
            <w:noWrap/>
            <w:vAlign w:val="bottom"/>
            <w:hideMark/>
          </w:tcPr>
          <w:p w14:paraId="4ED10BC8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672" w:type="dxa"/>
            <w:noWrap/>
            <w:vAlign w:val="bottom"/>
            <w:hideMark/>
          </w:tcPr>
          <w:p w14:paraId="44BDD4A4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4193816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76" w:type="dxa"/>
            <w:noWrap/>
            <w:vAlign w:val="bottom"/>
            <w:hideMark/>
          </w:tcPr>
          <w:p w14:paraId="52D72BFF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1116" w:type="dxa"/>
            <w:noWrap/>
            <w:vAlign w:val="bottom"/>
            <w:hideMark/>
          </w:tcPr>
          <w:p w14:paraId="23BFB399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1.10</w:t>
            </w:r>
          </w:p>
        </w:tc>
        <w:tc>
          <w:tcPr>
            <w:tcW w:w="836" w:type="dxa"/>
            <w:noWrap/>
            <w:vAlign w:val="bottom"/>
            <w:hideMark/>
          </w:tcPr>
          <w:p w14:paraId="0C59C5E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</w:tr>
      <w:tr w:rsidR="00E74015" w:rsidRPr="00E74015" w14:paraId="5788092B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58F63422" w14:textId="02E216F8" w:rsidR="00CB573B" w:rsidRPr="00E74015" w:rsidRDefault="00465573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NH(C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)(C</w:t>
            </w:r>
            <w:r w:rsidRPr="00E74015">
              <w:rPr>
                <w:rFonts w:eastAsia="Times New Roman"/>
                <w:vertAlign w:val="subscript"/>
              </w:rPr>
              <w:t>d</w:t>
            </w:r>
            <w:r w:rsidRPr="00E74015">
              <w:rPr>
                <w:rFonts w:eastAsia="Times New Roman"/>
              </w:rPr>
              <w:t>)</w:t>
            </w:r>
          </w:p>
        </w:tc>
        <w:tc>
          <w:tcPr>
            <w:tcW w:w="784" w:type="dxa"/>
            <w:noWrap/>
            <w:vAlign w:val="bottom"/>
            <w:hideMark/>
          </w:tcPr>
          <w:p w14:paraId="783AECAA" w14:textId="0EE3E068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  <w:r w:rsidR="00465573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.</w:t>
            </w:r>
            <w:r w:rsidR="00465573" w:rsidRPr="00E74015">
              <w:rPr>
                <w:rFonts w:eastAsia="Times New Roman"/>
              </w:rPr>
              <w:t>0</w:t>
            </w:r>
          </w:p>
        </w:tc>
        <w:tc>
          <w:tcPr>
            <w:tcW w:w="900" w:type="dxa"/>
            <w:noWrap/>
            <w:vAlign w:val="bottom"/>
            <w:hideMark/>
          </w:tcPr>
          <w:p w14:paraId="079640AE" w14:textId="3EB2DE21" w:rsidR="00CB573B" w:rsidRPr="00E74015" w:rsidRDefault="0015667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</w:t>
            </w:r>
            <w:r w:rsidR="00CB573B" w:rsidRPr="00E74015">
              <w:rPr>
                <w:rFonts w:eastAsia="Times New Roman"/>
              </w:rPr>
              <w:t>.5</w:t>
            </w:r>
          </w:p>
        </w:tc>
        <w:tc>
          <w:tcPr>
            <w:tcW w:w="672" w:type="dxa"/>
            <w:noWrap/>
            <w:vAlign w:val="bottom"/>
            <w:hideMark/>
          </w:tcPr>
          <w:p w14:paraId="2A3BFDB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5A806F2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  <w:tc>
          <w:tcPr>
            <w:tcW w:w="876" w:type="dxa"/>
            <w:noWrap/>
            <w:vAlign w:val="bottom"/>
            <w:hideMark/>
          </w:tcPr>
          <w:p w14:paraId="0C341A2F" w14:textId="516C6880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  <w:r w:rsidR="0015667B" w:rsidRPr="00E74015">
              <w:rPr>
                <w:rFonts w:eastAsia="Times New Roman"/>
              </w:rPr>
              <w:t>4</w:t>
            </w:r>
            <w:r w:rsidRPr="00E74015">
              <w:rPr>
                <w:rFonts w:eastAsia="Times New Roman"/>
              </w:rPr>
              <w:t>.</w:t>
            </w:r>
            <w:r w:rsidR="0015667B" w:rsidRPr="00E74015">
              <w:rPr>
                <w:rFonts w:eastAsia="Times New Roman"/>
              </w:rPr>
              <w:t>0</w:t>
            </w:r>
          </w:p>
        </w:tc>
        <w:tc>
          <w:tcPr>
            <w:tcW w:w="1116" w:type="dxa"/>
            <w:noWrap/>
            <w:vAlign w:val="bottom"/>
            <w:hideMark/>
          </w:tcPr>
          <w:p w14:paraId="45DD44B5" w14:textId="599FA62A" w:rsidR="00CB573B" w:rsidRPr="00E74015" w:rsidRDefault="0015667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6.25</w:t>
            </w:r>
          </w:p>
        </w:tc>
        <w:tc>
          <w:tcPr>
            <w:tcW w:w="836" w:type="dxa"/>
            <w:noWrap/>
            <w:vAlign w:val="bottom"/>
            <w:hideMark/>
          </w:tcPr>
          <w:p w14:paraId="54A1A01B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15</w:t>
            </w:r>
          </w:p>
        </w:tc>
      </w:tr>
      <w:tr w:rsidR="00E74015" w:rsidRPr="00E74015" w14:paraId="34E03113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18D49CE7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(N)</w:t>
            </w:r>
          </w:p>
        </w:tc>
        <w:tc>
          <w:tcPr>
            <w:tcW w:w="784" w:type="dxa"/>
            <w:noWrap/>
            <w:vAlign w:val="bottom"/>
            <w:hideMark/>
          </w:tcPr>
          <w:p w14:paraId="2F93FB12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900" w:type="dxa"/>
            <w:noWrap/>
            <w:vAlign w:val="bottom"/>
            <w:hideMark/>
          </w:tcPr>
          <w:p w14:paraId="5B13C15F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1.05</w:t>
            </w:r>
          </w:p>
        </w:tc>
        <w:tc>
          <w:tcPr>
            <w:tcW w:w="672" w:type="dxa"/>
            <w:noWrap/>
            <w:vAlign w:val="bottom"/>
            <w:hideMark/>
          </w:tcPr>
          <w:p w14:paraId="1FEE3F91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1209604A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76" w:type="dxa"/>
            <w:noWrap/>
            <w:vAlign w:val="bottom"/>
            <w:hideMark/>
          </w:tcPr>
          <w:p w14:paraId="0CBFBCB8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9.85</w:t>
            </w:r>
          </w:p>
        </w:tc>
        <w:tc>
          <w:tcPr>
            <w:tcW w:w="1116" w:type="dxa"/>
            <w:noWrap/>
            <w:vAlign w:val="bottom"/>
            <w:hideMark/>
          </w:tcPr>
          <w:p w14:paraId="32B79D69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1.10</w:t>
            </w:r>
          </w:p>
        </w:tc>
        <w:tc>
          <w:tcPr>
            <w:tcW w:w="836" w:type="dxa"/>
            <w:noWrap/>
            <w:vAlign w:val="bottom"/>
            <w:hideMark/>
          </w:tcPr>
          <w:p w14:paraId="491E925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13D5F23C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17C78537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784" w:type="dxa"/>
            <w:noWrap/>
            <w:vAlign w:val="bottom"/>
            <w:hideMark/>
          </w:tcPr>
          <w:p w14:paraId="5C4E4441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5.61</w:t>
            </w:r>
          </w:p>
        </w:tc>
        <w:tc>
          <w:tcPr>
            <w:tcW w:w="900" w:type="dxa"/>
            <w:noWrap/>
            <w:vAlign w:val="bottom"/>
            <w:hideMark/>
          </w:tcPr>
          <w:p w14:paraId="419D5112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672" w:type="dxa"/>
            <w:noWrap/>
            <w:vAlign w:val="bottom"/>
            <w:hideMark/>
          </w:tcPr>
          <w:p w14:paraId="4B3C091D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810" w:type="dxa"/>
            <w:noWrap/>
            <w:vAlign w:val="bottom"/>
            <w:hideMark/>
          </w:tcPr>
          <w:p w14:paraId="593674C0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</w:t>
            </w:r>
          </w:p>
        </w:tc>
        <w:tc>
          <w:tcPr>
            <w:tcW w:w="876" w:type="dxa"/>
            <w:noWrap/>
            <w:vAlign w:val="bottom"/>
            <w:hideMark/>
          </w:tcPr>
          <w:p w14:paraId="1929D413" w14:textId="268FAA62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16.8</w:t>
            </w:r>
          </w:p>
        </w:tc>
        <w:tc>
          <w:tcPr>
            <w:tcW w:w="1116" w:type="dxa"/>
            <w:noWrap/>
            <w:vAlign w:val="bottom"/>
            <w:hideMark/>
          </w:tcPr>
          <w:p w14:paraId="74B9AD13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0.058</w:t>
            </w:r>
          </w:p>
        </w:tc>
        <w:tc>
          <w:tcPr>
            <w:tcW w:w="836" w:type="dxa"/>
            <w:noWrap/>
            <w:vAlign w:val="bottom"/>
            <w:hideMark/>
          </w:tcPr>
          <w:p w14:paraId="1231996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39</w:t>
            </w:r>
          </w:p>
        </w:tc>
      </w:tr>
      <w:tr w:rsidR="00E74015" w:rsidRPr="00E74015" w14:paraId="160E7341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11BAB307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(C)</w:t>
            </w:r>
          </w:p>
        </w:tc>
        <w:tc>
          <w:tcPr>
            <w:tcW w:w="784" w:type="dxa"/>
            <w:noWrap/>
            <w:vAlign w:val="bottom"/>
            <w:hideMark/>
          </w:tcPr>
          <w:p w14:paraId="4272D51B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00" w:type="dxa"/>
            <w:noWrap/>
            <w:vAlign w:val="bottom"/>
            <w:hideMark/>
          </w:tcPr>
          <w:p w14:paraId="4A66442D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672" w:type="dxa"/>
            <w:noWrap/>
            <w:vAlign w:val="bottom"/>
            <w:hideMark/>
          </w:tcPr>
          <w:p w14:paraId="5052443E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7F10ECD0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76" w:type="dxa"/>
            <w:noWrap/>
            <w:vAlign w:val="bottom"/>
            <w:hideMark/>
          </w:tcPr>
          <w:p w14:paraId="4759F627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116" w:type="dxa"/>
            <w:noWrap/>
            <w:vAlign w:val="bottom"/>
            <w:hideMark/>
          </w:tcPr>
          <w:p w14:paraId="6145031E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836" w:type="dxa"/>
            <w:noWrap/>
            <w:vAlign w:val="bottom"/>
            <w:hideMark/>
          </w:tcPr>
          <w:p w14:paraId="2F9584A5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662C8711" w14:textId="77777777" w:rsidTr="00A44A1F">
        <w:trPr>
          <w:trHeight w:val="315"/>
        </w:trPr>
        <w:tc>
          <w:tcPr>
            <w:tcW w:w="1736" w:type="dxa"/>
            <w:noWrap/>
            <w:vAlign w:val="bottom"/>
            <w:hideMark/>
          </w:tcPr>
          <w:p w14:paraId="436838C3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784" w:type="dxa"/>
            <w:noWrap/>
            <w:vAlign w:val="bottom"/>
            <w:hideMark/>
          </w:tcPr>
          <w:p w14:paraId="10567ADE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900" w:type="dxa"/>
            <w:noWrap/>
            <w:vAlign w:val="bottom"/>
            <w:hideMark/>
          </w:tcPr>
          <w:p w14:paraId="60B44AF2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672" w:type="dxa"/>
            <w:noWrap/>
            <w:vAlign w:val="bottom"/>
            <w:hideMark/>
          </w:tcPr>
          <w:p w14:paraId="7FAC1DDF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noWrap/>
            <w:vAlign w:val="bottom"/>
            <w:hideMark/>
          </w:tcPr>
          <w:p w14:paraId="0902ECCD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  <w:tc>
          <w:tcPr>
            <w:tcW w:w="876" w:type="dxa"/>
            <w:noWrap/>
            <w:vAlign w:val="bottom"/>
            <w:hideMark/>
          </w:tcPr>
          <w:p w14:paraId="50432074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1116" w:type="dxa"/>
            <w:noWrap/>
            <w:vAlign w:val="bottom"/>
            <w:hideMark/>
          </w:tcPr>
          <w:p w14:paraId="3A40F3E2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0.044</w:t>
            </w:r>
          </w:p>
        </w:tc>
        <w:tc>
          <w:tcPr>
            <w:tcW w:w="836" w:type="dxa"/>
            <w:noWrap/>
            <w:vAlign w:val="bottom"/>
            <w:hideMark/>
          </w:tcPr>
          <w:p w14:paraId="68D8F499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12</w:t>
            </w:r>
          </w:p>
        </w:tc>
      </w:tr>
      <w:tr w:rsidR="00E74015" w:rsidRPr="00E74015" w14:paraId="5C0CA3D6" w14:textId="77777777" w:rsidTr="00A44A1F">
        <w:trPr>
          <w:trHeight w:val="315"/>
        </w:trPr>
        <w:tc>
          <w:tcPr>
            <w:tcW w:w="17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546902F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164254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3FB4F87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26E508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2D2877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763ECA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5391E4" w14:textId="160FA086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t>0.1</w:t>
            </w:r>
            <w:r w:rsidR="00643214" w:rsidRPr="00E74015">
              <w:t>1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10AEBF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16</w:t>
            </w:r>
          </w:p>
        </w:tc>
      </w:tr>
      <w:tr w:rsidR="00CB573B" w:rsidRPr="00E74015" w14:paraId="2AC375D0" w14:textId="77777777" w:rsidTr="00A44A1F">
        <w:trPr>
          <w:trHeight w:val="315"/>
        </w:trPr>
        <w:tc>
          <w:tcPr>
            <w:tcW w:w="409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BF62966" w14:textId="77777777" w:rsidR="00CB573B" w:rsidRPr="00E74015" w:rsidRDefault="00CB573B" w:rsidP="00CB573B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  <w:b/>
                <w:bCs/>
              </w:rPr>
              <w:t>Melatonin</w:t>
            </w:r>
            <w:r w:rsidRPr="00E74015">
              <w:rPr>
                <w:rFonts w:eastAsia="Times New Roman"/>
              </w:rPr>
              <w:t xml:space="preserve">:  </w:t>
            </w: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>-1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D9F1408" w14:textId="77777777" w:rsidR="00CB573B" w:rsidRPr="00E74015" w:rsidRDefault="00CB573B" w:rsidP="00CB573B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AD058FD" w14:textId="0DDF9FFE" w:rsidR="00CB573B" w:rsidRPr="00E74015" w:rsidRDefault="00CB573B" w:rsidP="00CB573B">
            <w:pPr>
              <w:spacing w:after="0" w:line="240" w:lineRule="auto"/>
              <w:jc w:val="center"/>
            </w:pPr>
            <w:r w:rsidRPr="00E74015">
              <w:rPr>
                <w:rFonts w:eastAsia="Times New Roman"/>
              </w:rPr>
              <w:t>(14</w:t>
            </w:r>
            <w:r w:rsidR="00AB7E1D" w:rsidRPr="00E74015">
              <w:rPr>
                <w:rFonts w:eastAsia="Times New Roman"/>
              </w:rPr>
              <w:t>2</w:t>
            </w:r>
            <w:r w:rsidRPr="00E74015">
              <w:rPr>
                <w:rFonts w:eastAsia="Times New Roman"/>
              </w:rPr>
              <w:t>.</w:t>
            </w:r>
            <w:r w:rsidR="00AB7E1D" w:rsidRPr="00E74015">
              <w:rPr>
                <w:rFonts w:eastAsia="Times New Roman"/>
              </w:rPr>
              <w:t>9</w:t>
            </w:r>
            <w:r w:rsidRPr="00E74015">
              <w:rPr>
                <w:rFonts w:eastAsia="Times New Roman"/>
              </w:rPr>
              <w:t>±</w:t>
            </w:r>
            <w:r w:rsidR="00981C5D" w:rsidRPr="00E74015">
              <w:t>3</w:t>
            </w:r>
            <w:r w:rsidRPr="00E74015">
              <w:t>.</w:t>
            </w:r>
            <w:r w:rsidR="00561833" w:rsidRPr="00E74015">
              <w:t>5</w:t>
            </w:r>
            <w:r w:rsidRPr="00E74015">
              <w:t>)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5F2B2D5" w14:textId="77777777" w:rsidR="00CB573B" w:rsidRPr="00E74015" w:rsidRDefault="00CB573B" w:rsidP="00CB573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232</w:t>
            </w:r>
          </w:p>
        </w:tc>
      </w:tr>
    </w:tbl>
    <w:p w14:paraId="497C38D2" w14:textId="77777777" w:rsidR="0042574F" w:rsidRPr="00E74015" w:rsidRDefault="0042574F" w:rsidP="00FC05D6">
      <w:pPr>
        <w:rPr>
          <w:b/>
          <w:bCs/>
        </w:rPr>
      </w:pPr>
    </w:p>
    <w:p w14:paraId="007CD692" w14:textId="33E42376" w:rsidR="00FC05D6" w:rsidRPr="00E74015" w:rsidRDefault="00905392" w:rsidP="00FC05D6">
      <w:r w:rsidRPr="00E74015">
        <w:rPr>
          <w:b/>
          <w:bCs/>
        </w:rPr>
        <w:lastRenderedPageBreak/>
        <w:t>Tabl</w:t>
      </w:r>
      <w:r w:rsidR="001165FD" w:rsidRPr="00E74015">
        <w:rPr>
          <w:b/>
          <w:bCs/>
        </w:rPr>
        <w:t>e</w:t>
      </w:r>
      <w:r w:rsidRPr="00E74015">
        <w:rPr>
          <w:b/>
          <w:bCs/>
        </w:rPr>
        <w:t xml:space="preserve"> 2</w:t>
      </w:r>
      <w:r w:rsidR="001D6368" w:rsidRPr="00E74015">
        <w:rPr>
          <w:b/>
          <w:bCs/>
        </w:rPr>
        <w:t>5</w:t>
      </w:r>
      <w:r w:rsidRPr="00E74015">
        <w:t xml:space="preserve">. </w:t>
      </w:r>
      <w:r w:rsidR="00FC05D6" w:rsidRPr="00E74015">
        <w:t>A summary of the vaporization enthalpies evaluated by SA and GA</w:t>
      </w:r>
    </w:p>
    <w:tbl>
      <w:tblPr>
        <w:tblW w:w="6115" w:type="dxa"/>
        <w:tblLook w:val="04A0" w:firstRow="1" w:lastRow="0" w:firstColumn="1" w:lastColumn="0" w:noHBand="0" w:noVBand="1"/>
      </w:tblPr>
      <w:tblGrid>
        <w:gridCol w:w="2605"/>
        <w:gridCol w:w="1620"/>
        <w:gridCol w:w="360"/>
        <w:gridCol w:w="1530"/>
      </w:tblGrid>
      <w:tr w:rsidR="00E74015" w:rsidRPr="00E74015" w14:paraId="2FB95EC3" w14:textId="77777777" w:rsidTr="00A47EA3">
        <w:trPr>
          <w:trHeight w:val="33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0404F11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Drugs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262993" w14:textId="77777777" w:rsidR="00FC05D6" w:rsidRPr="00E74015" w:rsidRDefault="00FC05D6" w:rsidP="00CF1DAA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SA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15CF02" w14:textId="77777777" w:rsidR="00FC05D6" w:rsidRPr="00E74015" w:rsidRDefault="00FC05D6" w:rsidP="00CF1DAA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35B10" w14:textId="77777777" w:rsidR="00FC05D6" w:rsidRPr="00E74015" w:rsidRDefault="00FC05D6" w:rsidP="00CF1DAA">
            <w:pPr>
              <w:spacing w:after="0" w:line="240" w:lineRule="auto"/>
              <w:ind w:left="-111" w:right="-20"/>
              <w:jc w:val="center"/>
            </w:pPr>
            <w:r w:rsidRPr="00E74015">
              <w:t>GA</w:t>
            </w:r>
          </w:p>
        </w:tc>
      </w:tr>
      <w:tr w:rsidR="00E74015" w:rsidRPr="00E74015" w14:paraId="4C109AA5" w14:textId="77777777" w:rsidTr="00A47EA3">
        <w:trPr>
          <w:trHeight w:val="33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5753288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Elemicin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C20877D" w14:textId="438C08DE" w:rsidR="00FC05D6" w:rsidRPr="00E74015" w:rsidRDefault="00A47EA3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85.6±1.</w:t>
            </w:r>
            <w:r w:rsidR="00FE0E88" w:rsidRPr="00E74015">
              <w:rPr>
                <w:rFonts w:eastAsia="Times New Roman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FA9874" w14:textId="260ED0A6" w:rsidR="00FC05D6" w:rsidRPr="00E74015" w:rsidRDefault="00A47EA3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6B79660" w14:textId="355CE486" w:rsidR="00FC05D6" w:rsidRPr="00E74015" w:rsidRDefault="00A47EA3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t xml:space="preserve"> </w:t>
            </w:r>
            <w:r w:rsidR="0082596C" w:rsidRPr="00E74015">
              <w:t xml:space="preserve"> </w:t>
            </w:r>
            <w:r w:rsidR="00FC05D6" w:rsidRPr="00E74015">
              <w:t>85.8±2.</w:t>
            </w:r>
            <w:r w:rsidR="00FE0E88" w:rsidRPr="00E74015">
              <w:t>4</w:t>
            </w:r>
          </w:p>
        </w:tc>
      </w:tr>
      <w:tr w:rsidR="00E74015" w:rsidRPr="00E74015" w14:paraId="66615877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4098781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Myristicin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0385A" w14:textId="7655548C" w:rsidR="00FC05D6" w:rsidRPr="00E74015" w:rsidRDefault="00A47EA3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74.8±3.3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EC264" w14:textId="6D20F063" w:rsidR="00FC05D6" w:rsidRPr="00E74015" w:rsidRDefault="00A47EA3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3A944D2C" w14:textId="6B382592" w:rsidR="00FC05D6" w:rsidRPr="00E74015" w:rsidRDefault="00A47EA3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82596C"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75.0±3.8</w:t>
            </w:r>
          </w:p>
        </w:tc>
      </w:tr>
      <w:tr w:rsidR="00E74015" w:rsidRPr="00E74015" w14:paraId="148DA624" w14:textId="77777777" w:rsidTr="00A47EA3">
        <w:trPr>
          <w:trHeight w:val="37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F8BB202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Mescaline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8DC54" w14:textId="76B5D405" w:rsidR="00FC05D6" w:rsidRPr="00E74015" w:rsidRDefault="00A47EA3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97.</w:t>
            </w:r>
            <w:r w:rsidR="00FF6FFC" w:rsidRPr="00E74015">
              <w:rPr>
                <w:rFonts w:eastAsia="Times New Roman"/>
              </w:rPr>
              <w:t>7</w:t>
            </w:r>
            <w:r w:rsidR="00FC05D6" w:rsidRPr="00E74015">
              <w:rPr>
                <w:rFonts w:eastAsia="Times New Roman"/>
              </w:rPr>
              <w:t>±</w:t>
            </w:r>
            <w:r w:rsidR="005A671E" w:rsidRPr="00E74015">
              <w:rPr>
                <w:rFonts w:eastAsia="Times New Roman"/>
              </w:rPr>
              <w:t>1.0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9680B" w14:textId="77777777" w:rsidR="00FC05D6" w:rsidRPr="00E74015" w:rsidRDefault="00FC05D6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1BC94CA2" w14:textId="64064427" w:rsidR="00FC05D6" w:rsidRPr="00E74015" w:rsidRDefault="00A47EA3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t xml:space="preserve"> </w:t>
            </w:r>
            <w:r w:rsidR="0082596C" w:rsidRPr="00E74015">
              <w:t xml:space="preserve"> </w:t>
            </w:r>
            <w:r w:rsidR="00FC05D6" w:rsidRPr="00E74015">
              <w:t>95.2±1.</w:t>
            </w:r>
            <w:r w:rsidR="00D622BE" w:rsidRPr="00E74015">
              <w:t>6</w:t>
            </w:r>
          </w:p>
        </w:tc>
      </w:tr>
      <w:tr w:rsidR="00E74015" w:rsidRPr="00E74015" w14:paraId="0C36F608" w14:textId="77777777" w:rsidTr="00A47EA3">
        <w:trPr>
          <w:trHeight w:val="37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92B6AE7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Cocaine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0DFC2" w14:textId="479808B9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10</w:t>
            </w:r>
            <w:r w:rsidR="005A671E" w:rsidRPr="00E74015">
              <w:rPr>
                <w:rFonts w:eastAsia="Times New Roman"/>
              </w:rPr>
              <w:t>5</w:t>
            </w:r>
            <w:r w:rsidRPr="00E74015">
              <w:rPr>
                <w:rFonts w:eastAsia="Times New Roman"/>
              </w:rPr>
              <w:t>.</w:t>
            </w:r>
            <w:r w:rsidR="005A671E" w:rsidRPr="00E74015">
              <w:rPr>
                <w:rFonts w:eastAsia="Times New Roman"/>
              </w:rPr>
              <w:t>0</w:t>
            </w:r>
            <w:r w:rsidRPr="00E74015">
              <w:rPr>
                <w:rFonts w:eastAsia="Times New Roman"/>
              </w:rPr>
              <w:t>±2.0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4E606" w14:textId="77777777" w:rsidR="00FC05D6" w:rsidRPr="00E74015" w:rsidRDefault="00FC05D6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2A795823" w14:textId="77777777" w:rsidR="00FC05D6" w:rsidRPr="00E74015" w:rsidRDefault="00FC05D6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109.4±5.8</w:t>
            </w:r>
          </w:p>
        </w:tc>
      </w:tr>
      <w:tr w:rsidR="00E74015" w:rsidRPr="00E74015" w14:paraId="5A5D2FF4" w14:textId="77777777" w:rsidTr="00A47EA3">
        <w:trPr>
          <w:trHeight w:val="37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070DC97" w14:textId="26FBB2CC" w:rsidR="00BE15CE" w:rsidRPr="00E74015" w:rsidRDefault="00BE15CE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Amphetamine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B7396" w14:textId="08BDAA45" w:rsidR="00BE15CE" w:rsidRPr="00E74015" w:rsidRDefault="005A671E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A47EA3" w:rsidRPr="00E74015">
              <w:rPr>
                <w:rFonts w:eastAsia="Times New Roman"/>
              </w:rPr>
              <w:t xml:space="preserve"> </w:t>
            </w:r>
            <w:r w:rsidR="00BE15CE" w:rsidRPr="00E74015">
              <w:rPr>
                <w:rFonts w:eastAsia="Times New Roman"/>
              </w:rPr>
              <w:t>58.9±0.9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DF617" w14:textId="77777777" w:rsidR="00BE15CE" w:rsidRPr="00E74015" w:rsidRDefault="00BE15CE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0476BDD4" w14:textId="5F717E95" w:rsidR="00BE15CE" w:rsidRPr="00E74015" w:rsidRDefault="0082596C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A47EA3" w:rsidRPr="00E74015">
              <w:rPr>
                <w:rFonts w:eastAsia="Times New Roman"/>
              </w:rPr>
              <w:t xml:space="preserve"> </w:t>
            </w:r>
            <w:r w:rsidR="00BE15CE" w:rsidRPr="00E74015">
              <w:rPr>
                <w:rFonts w:eastAsia="Times New Roman"/>
              </w:rPr>
              <w:t>58.0±1.3</w:t>
            </w:r>
          </w:p>
        </w:tc>
      </w:tr>
      <w:tr w:rsidR="00E74015" w:rsidRPr="00E74015" w14:paraId="4D9A0B96" w14:textId="77777777" w:rsidTr="00A47EA3">
        <w:trPr>
          <w:trHeight w:val="390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389570A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Methamphetamine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CF512" w14:textId="6F39C93E" w:rsidR="00FC05D6" w:rsidRPr="00E74015" w:rsidRDefault="00A47EA3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5A671E"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61.2±0.8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29698" w14:textId="77777777" w:rsidR="00FC05D6" w:rsidRPr="00E74015" w:rsidRDefault="00FC05D6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3F482401" w14:textId="201201FB" w:rsidR="00FC05D6" w:rsidRPr="00E74015" w:rsidRDefault="005A671E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t xml:space="preserve"> </w:t>
            </w:r>
            <w:r w:rsidR="0082596C" w:rsidRPr="00E74015">
              <w:t xml:space="preserve"> </w:t>
            </w:r>
            <w:r w:rsidR="00FC05D6" w:rsidRPr="00E74015">
              <w:t>61.0±1.6</w:t>
            </w:r>
          </w:p>
        </w:tc>
      </w:tr>
      <w:tr w:rsidR="00E74015" w:rsidRPr="00E74015" w14:paraId="797C0BD7" w14:textId="77777777" w:rsidTr="00A47EA3">
        <w:trPr>
          <w:trHeight w:val="390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11DC779" w14:textId="4A6AC5E7" w:rsidR="005A671E" w:rsidRPr="00E74015" w:rsidRDefault="005A671E" w:rsidP="005A671E">
            <w:pPr>
              <w:spacing w:after="0" w:line="240" w:lineRule="auto"/>
              <w:ind w:right="-104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N-</w:t>
            </w:r>
            <w:proofErr w:type="spellStart"/>
            <w:r w:rsidRPr="00E74015">
              <w:rPr>
                <w:rFonts w:eastAsia="Times New Roman"/>
              </w:rPr>
              <w:t>Ethylamphetamine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A1E42" w14:textId="16EA47DC" w:rsidR="005A671E" w:rsidRPr="00E74015" w:rsidRDefault="00A47EA3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5A671E" w:rsidRPr="00E74015">
              <w:rPr>
                <w:rFonts w:eastAsia="Times New Roman"/>
              </w:rPr>
              <w:t xml:space="preserve"> 63.6±0.8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7B7BF" w14:textId="3C2D48EE" w:rsidR="005A671E" w:rsidRPr="00E74015" w:rsidRDefault="005A671E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1D8103D0" w14:textId="53F2B574" w:rsidR="005A671E" w:rsidRPr="00E74015" w:rsidRDefault="005A671E" w:rsidP="00CF1DAA">
            <w:pPr>
              <w:spacing w:after="0" w:line="240" w:lineRule="auto"/>
              <w:ind w:left="-111" w:right="-20"/>
            </w:pPr>
            <w:r w:rsidRPr="00E74015">
              <w:rPr>
                <w:rFonts w:eastAsia="Times New Roman"/>
              </w:rPr>
              <w:t xml:space="preserve"> </w:t>
            </w:r>
            <w:r w:rsidR="0082596C" w:rsidRPr="00E74015">
              <w:rPr>
                <w:rFonts w:eastAsia="Times New Roman"/>
              </w:rPr>
              <w:t xml:space="preserve"> </w:t>
            </w:r>
            <w:r w:rsidRPr="00E74015">
              <w:rPr>
                <w:rFonts w:eastAsia="Times New Roman"/>
              </w:rPr>
              <w:t>62.8±1.</w:t>
            </w:r>
            <w:r w:rsidR="0031194F" w:rsidRPr="00E74015">
              <w:rPr>
                <w:rFonts w:eastAsia="Times New Roman"/>
              </w:rPr>
              <w:t>7</w:t>
            </w:r>
          </w:p>
        </w:tc>
      </w:tr>
      <w:tr w:rsidR="00E74015" w:rsidRPr="00E74015" w14:paraId="453ECAE8" w14:textId="77777777" w:rsidTr="00A47EA3">
        <w:trPr>
          <w:trHeight w:val="390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9BB4F70" w14:textId="77777777" w:rsidR="00FC05D6" w:rsidRPr="00E74015" w:rsidRDefault="00FC05D6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MDMA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33C47" w14:textId="34D391F9" w:rsidR="00FC05D6" w:rsidRPr="00E74015" w:rsidRDefault="005A671E" w:rsidP="00CF1DAA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</w:t>
            </w:r>
            <w:r w:rsidR="00A47EA3" w:rsidRPr="00E74015">
              <w:rPr>
                <w:rFonts w:eastAsia="Times New Roman"/>
              </w:rPr>
              <w:t xml:space="preserve"> </w:t>
            </w:r>
            <w:r w:rsidR="00FC05D6" w:rsidRPr="00E74015">
              <w:rPr>
                <w:rFonts w:eastAsia="Times New Roman"/>
              </w:rPr>
              <w:t>77.5±</w:t>
            </w:r>
            <w:r w:rsidRPr="00E74015">
              <w:rPr>
                <w:rFonts w:eastAsia="Times New Roman"/>
              </w:rPr>
              <w:t>1</w:t>
            </w:r>
            <w:r w:rsidR="00FC05D6" w:rsidRPr="00E74015">
              <w:rPr>
                <w:rFonts w:eastAsia="Times New Roman"/>
              </w:rPr>
              <w:t>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C394C" w14:textId="77777777" w:rsidR="00FC05D6" w:rsidRPr="00E74015" w:rsidRDefault="00FC05D6" w:rsidP="00CF1DAA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7F7EF9B7" w14:textId="1AA2962C" w:rsidR="00FC05D6" w:rsidRPr="00E74015" w:rsidRDefault="005A671E" w:rsidP="00CF1DAA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t xml:space="preserve"> </w:t>
            </w:r>
            <w:r w:rsidR="0082596C" w:rsidRPr="00E74015">
              <w:t xml:space="preserve"> </w:t>
            </w:r>
            <w:r w:rsidR="00FC05D6" w:rsidRPr="00E74015">
              <w:t>76.4±3.4</w:t>
            </w:r>
          </w:p>
        </w:tc>
      </w:tr>
      <w:tr w:rsidR="00E74015" w:rsidRPr="00E74015" w14:paraId="4C580D83" w14:textId="77777777" w:rsidTr="00A47EA3">
        <w:trPr>
          <w:trHeight w:val="390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DB8267D" w14:textId="2EB41FFA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MDMA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985F1" w14:textId="5F118351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76.4±3.0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44432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5338FD3E" w14:textId="3B910C96" w:rsidR="00FE0E88" w:rsidRPr="00E74015" w:rsidRDefault="00FE0E88" w:rsidP="00FE0E88">
            <w:pPr>
              <w:spacing w:after="0" w:line="240" w:lineRule="auto"/>
              <w:ind w:left="-111" w:right="-20"/>
            </w:pPr>
            <w:r w:rsidRPr="00E74015">
              <w:t xml:space="preserve">  76.4±3.4</w:t>
            </w:r>
          </w:p>
        </w:tc>
      </w:tr>
      <w:tr w:rsidR="00E74015" w:rsidRPr="00E74015" w14:paraId="0775ABB4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4FAEFA4" w14:textId="77777777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MMDMA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81362" w14:textId="3393C923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89.5±3.0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C8845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0F2487AD" w14:textId="6A67D11A" w:rsidR="00FE0E88" w:rsidRPr="00E74015" w:rsidRDefault="00FE0E88" w:rsidP="00FE0E88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t xml:space="preserve">  89.5±3.5</w:t>
            </w:r>
          </w:p>
        </w:tc>
      </w:tr>
      <w:tr w:rsidR="00E74015" w:rsidRPr="00E74015" w14:paraId="6BA28242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0FDC9B1" w14:textId="1C525001" w:rsidR="00FE0E88" w:rsidRPr="00E74015" w:rsidRDefault="00FE0E88" w:rsidP="00FE0E88">
            <w:pPr>
              <w:spacing w:after="0" w:line="240" w:lineRule="auto"/>
              <w:ind w:right="-110"/>
              <w:rPr>
                <w:rFonts w:eastAsia="Times New Roman"/>
              </w:rPr>
            </w:pPr>
            <w:proofErr w:type="gramStart"/>
            <w:r w:rsidRPr="00E74015">
              <w:rPr>
                <w:rFonts w:eastAsia="Times New Roman"/>
              </w:rPr>
              <w:t>N,N</w:t>
            </w:r>
            <w:proofErr w:type="gramEnd"/>
            <w:r w:rsidRPr="00E74015">
              <w:rPr>
                <w:rFonts w:eastAsia="Times New Roman"/>
              </w:rPr>
              <w:t>-Dimethyltryptamine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F7EFE" w14:textId="36970A15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 96.1±2.2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79B22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1A773E6C" w14:textId="78FBDD31" w:rsidR="00FE0E88" w:rsidRPr="00E74015" w:rsidRDefault="00FE0E88" w:rsidP="00FE0E88">
            <w:pPr>
              <w:spacing w:after="0" w:line="240" w:lineRule="auto"/>
              <w:ind w:left="-111" w:right="-20"/>
            </w:pPr>
            <w:r w:rsidRPr="00E74015">
              <w:rPr>
                <w:rFonts w:eastAsia="Times New Roman"/>
              </w:rPr>
              <w:t xml:space="preserve">  96.4±3.8</w:t>
            </w:r>
          </w:p>
        </w:tc>
      </w:tr>
      <w:tr w:rsidR="00E74015" w:rsidRPr="00E74015" w14:paraId="1E85D361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848C02D" w14:textId="2E938636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Psilocin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1697F" w14:textId="4B1E8D5C" w:rsidR="00FE0E88" w:rsidRPr="00E74015" w:rsidRDefault="00FE0E88" w:rsidP="00FE0E88">
            <w:pPr>
              <w:spacing w:after="0" w:line="240" w:lineRule="auto"/>
              <w:ind w:right="-11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≈121.4±2.9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8FD3D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0C57C74F" w14:textId="596E01FB" w:rsidR="00FE0E88" w:rsidRPr="00E74015" w:rsidRDefault="00FE0E88" w:rsidP="00FE0E88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</w:t>
            </w:r>
            <w:r w:rsidRPr="00E74015">
              <w:t>12</w:t>
            </w:r>
            <w:r w:rsidR="0031194F" w:rsidRPr="00E74015">
              <w:t>1</w:t>
            </w:r>
            <w:r w:rsidRPr="00E74015">
              <w:t>.</w:t>
            </w:r>
            <w:r w:rsidR="0031194F" w:rsidRPr="00E74015">
              <w:t>7</w:t>
            </w:r>
            <w:r w:rsidRPr="00E74015">
              <w:t>±4.2</w:t>
            </w:r>
          </w:p>
        </w:tc>
      </w:tr>
      <w:tr w:rsidR="00E74015" w:rsidRPr="00E74015" w14:paraId="6FCF15FC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F0AF420" w14:textId="14E0EDF3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Bufot</w:t>
            </w:r>
            <w:r w:rsidR="001B5A89" w:rsidRPr="00E74015">
              <w:rPr>
                <w:rFonts w:eastAsia="Times New Roman"/>
              </w:rPr>
              <w:t>e</w:t>
            </w:r>
            <w:r w:rsidRPr="00E74015">
              <w:rPr>
                <w:rFonts w:eastAsia="Times New Roman"/>
              </w:rPr>
              <w:t>nin</w:t>
            </w:r>
            <w:r w:rsidR="001B5A89" w:rsidRPr="00E74015">
              <w:rPr>
                <w:rFonts w:eastAsia="Times New Roman"/>
              </w:rPr>
              <w:t>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438D5" w14:textId="24419536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≈121.4±2.9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5089C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39684295" w14:textId="110D9FE8" w:rsidR="00FE0E88" w:rsidRPr="00E74015" w:rsidRDefault="00FE0E88" w:rsidP="00FE0E88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</w:t>
            </w:r>
            <w:r w:rsidRPr="00E74015">
              <w:t>12</w:t>
            </w:r>
            <w:r w:rsidR="0031194F" w:rsidRPr="00E74015">
              <w:t>1</w:t>
            </w:r>
            <w:r w:rsidRPr="00E74015">
              <w:t>.</w:t>
            </w:r>
            <w:r w:rsidR="0031194F" w:rsidRPr="00E74015">
              <w:t>7</w:t>
            </w:r>
            <w:r w:rsidRPr="00E74015">
              <w:t>±4.2</w:t>
            </w:r>
          </w:p>
        </w:tc>
      </w:tr>
      <w:tr w:rsidR="00E74015" w:rsidRPr="00E74015" w14:paraId="778231C5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A4ED72" w14:textId="0053EC6E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5-Methoxybufotenine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615E4" w14:textId="45BE7F53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≈109.2±2.8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29FC0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4FE74D02" w14:textId="18F643DC" w:rsidR="00FE0E88" w:rsidRPr="00E74015" w:rsidRDefault="00FE0E88" w:rsidP="00FE0E88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≈109.</w:t>
            </w:r>
            <w:r w:rsidR="0031194F" w:rsidRPr="00E74015">
              <w:rPr>
                <w:rFonts w:eastAsia="Times New Roman"/>
              </w:rPr>
              <w:t>5</w:t>
            </w:r>
            <w:r w:rsidRPr="00E74015">
              <w:rPr>
                <w:rFonts w:eastAsia="Times New Roman"/>
              </w:rPr>
              <w:t>±3.8</w:t>
            </w:r>
          </w:p>
        </w:tc>
      </w:tr>
      <w:tr w:rsidR="00E74015" w:rsidRPr="00E74015" w14:paraId="390E6659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768B45CD" w14:textId="77777777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proofErr w:type="spellStart"/>
            <w:r w:rsidRPr="00E74015">
              <w:rPr>
                <w:rFonts w:eastAsia="Times New Roman"/>
              </w:rPr>
              <w:t>Seratonin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801C0FB" w14:textId="3F5598BA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≈118.2±2.8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6555298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bottom"/>
          </w:tcPr>
          <w:p w14:paraId="224E8343" w14:textId="68491E85" w:rsidR="00FE0E88" w:rsidRPr="00E74015" w:rsidRDefault="00FE0E88" w:rsidP="00FE0E88">
            <w:pPr>
              <w:spacing w:after="0" w:line="240" w:lineRule="auto"/>
              <w:ind w:left="-111" w:right="-20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≈115.8±</w:t>
            </w:r>
            <w:r w:rsidR="0031194F" w:rsidRPr="00E74015">
              <w:rPr>
                <w:rFonts w:eastAsia="Times New Roman"/>
              </w:rPr>
              <w:t>3</w:t>
            </w:r>
            <w:r w:rsidRPr="00E74015">
              <w:rPr>
                <w:rFonts w:eastAsia="Times New Roman"/>
              </w:rPr>
              <w:t>.</w:t>
            </w:r>
            <w:r w:rsidR="0031194F" w:rsidRPr="00E74015">
              <w:rPr>
                <w:rFonts w:eastAsia="Times New Roman"/>
              </w:rPr>
              <w:t>9</w:t>
            </w:r>
          </w:p>
        </w:tc>
      </w:tr>
      <w:tr w:rsidR="00FE0E88" w:rsidRPr="00E74015" w14:paraId="08B7887F" w14:textId="77777777" w:rsidTr="00A47EA3">
        <w:trPr>
          <w:trHeight w:val="315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8794955" w14:textId="77777777" w:rsidR="00FE0E88" w:rsidRPr="00E74015" w:rsidRDefault="00FE0E88" w:rsidP="00FE0E88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Melatonin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FF3C63" w14:textId="76B0AB5E" w:rsidR="00FE0E88" w:rsidRPr="00E74015" w:rsidRDefault="00FE0E88" w:rsidP="00FE0E88">
            <w:pPr>
              <w:spacing w:after="0" w:line="240" w:lineRule="auto"/>
              <w:ind w:left="-111" w:right="-141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 xml:space="preserve"> ≈ 142.8±2.2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BC7B34" w14:textId="77777777" w:rsidR="00FE0E88" w:rsidRPr="00E74015" w:rsidRDefault="00FE0E88" w:rsidP="00FE0E88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2CF608B" w14:textId="47BD8B02" w:rsidR="00FE0E88" w:rsidRPr="00E74015" w:rsidRDefault="00FE0E88" w:rsidP="00FE0E88">
            <w:pPr>
              <w:spacing w:after="0" w:line="240" w:lineRule="auto"/>
              <w:ind w:left="-111" w:right="-20"/>
            </w:pPr>
            <w:r w:rsidRPr="00E74015">
              <w:rPr>
                <w:rFonts w:eastAsia="Times New Roman"/>
              </w:rPr>
              <w:t>≈</w:t>
            </w:r>
            <w:r w:rsidRPr="00E74015">
              <w:t>14</w:t>
            </w:r>
            <w:r w:rsidR="0031194F" w:rsidRPr="00E74015">
              <w:t>2</w:t>
            </w:r>
            <w:r w:rsidRPr="00E74015">
              <w:t>.</w:t>
            </w:r>
            <w:r w:rsidR="0031194F" w:rsidRPr="00E74015">
              <w:t>9</w:t>
            </w:r>
            <w:r w:rsidRPr="00E74015">
              <w:t>±3.5</w:t>
            </w:r>
          </w:p>
        </w:tc>
      </w:tr>
    </w:tbl>
    <w:p w14:paraId="03FC1501" w14:textId="77777777" w:rsidR="00FC05D6" w:rsidRPr="00E74015" w:rsidRDefault="00FC05D6" w:rsidP="00FC05D6"/>
    <w:p w14:paraId="34ADC2C1" w14:textId="70576A78" w:rsidR="002C6300" w:rsidRPr="00E74015" w:rsidRDefault="00372015" w:rsidP="00282D51">
      <w:pPr>
        <w:rPr>
          <w:b/>
        </w:rPr>
      </w:pPr>
      <w:r w:rsidRPr="00E74015">
        <w:rPr>
          <w:b/>
        </w:rPr>
        <w:t>Section 6 Non-regiospecific Synthetic Analyses</w:t>
      </w:r>
    </w:p>
    <w:p w14:paraId="6214528B" w14:textId="03EAEFDC" w:rsidR="00372015" w:rsidRPr="00E74015" w:rsidRDefault="00372015" w:rsidP="00282D51">
      <w:pPr>
        <w:rPr>
          <w:b/>
        </w:rPr>
      </w:pPr>
      <w:r w:rsidRPr="00E74015">
        <w:rPr>
          <w:b/>
        </w:rPr>
        <w:t>Mescaline</w:t>
      </w:r>
    </w:p>
    <w:p w14:paraId="1AF20A3A" w14:textId="6BB1D2C9" w:rsidR="00372015" w:rsidRPr="00E74015" w:rsidRDefault="00E4242A" w:rsidP="00282D51">
      <w:pPr>
        <w:rPr>
          <w:b/>
        </w:rPr>
      </w:pPr>
      <w:r w:rsidRPr="00E74015">
        <w:object w:dxaOrig="6070" w:dyaOrig="1267" w14:anchorId="4BAA9F65">
          <v:shape id="_x0000_i1529" type="#_x0000_t75" style="width:302.95pt;height:63.7pt" o:ole="">
            <v:imagedata r:id="rId49" o:title=""/>
          </v:shape>
          <o:OLEObject Type="Embed" ProgID="ChemDraw_x64.Document.6.0" ShapeID="_x0000_i1529" DrawAspect="Content" ObjectID="_1853762314" r:id="rId50"/>
        </w:object>
      </w:r>
    </w:p>
    <w:tbl>
      <w:tblPr>
        <w:tblW w:w="5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20"/>
        <w:gridCol w:w="720"/>
        <w:gridCol w:w="450"/>
        <w:gridCol w:w="1068"/>
        <w:gridCol w:w="900"/>
      </w:tblGrid>
      <w:tr w:rsidR="00E74015" w:rsidRPr="00E74015" w14:paraId="61A472FD" w14:textId="77777777" w:rsidTr="009D0161">
        <w:trPr>
          <w:trHeight w:val="360"/>
        </w:trPr>
        <w:tc>
          <w:tcPr>
            <w:tcW w:w="18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C65472D" w14:textId="77777777" w:rsidR="009D0161" w:rsidRPr="00E74015" w:rsidRDefault="009D0161" w:rsidP="009D0161">
            <w:pPr>
              <w:spacing w:after="0" w:line="240" w:lineRule="auto"/>
              <w:ind w:right="-103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2-Phenethylamine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46881FC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57.6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84F64F5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1.5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8E0DEA1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5C96EE0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57.6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BAF5D8C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2.25</w:t>
            </w:r>
          </w:p>
        </w:tc>
      </w:tr>
      <w:tr w:rsidR="00E74015" w:rsidRPr="00E74015" w14:paraId="13552B4B" w14:textId="77777777" w:rsidTr="009D0161">
        <w:trPr>
          <w:trHeight w:val="360"/>
        </w:trPr>
        <w:tc>
          <w:tcPr>
            <w:tcW w:w="18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CDC3769" w14:textId="77777777" w:rsidR="009D0161" w:rsidRPr="00E74015" w:rsidRDefault="009D0161" w:rsidP="009D0161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CH</w:t>
            </w:r>
            <w:r w:rsidRPr="00E74015">
              <w:rPr>
                <w:rFonts w:eastAsia="Times New Roman"/>
                <w:vertAlign w:val="subscript"/>
              </w:rPr>
              <w:t>3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746BFBE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5.69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369498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0.04</w:t>
            </w:r>
          </w:p>
        </w:tc>
        <w:tc>
          <w:tcPr>
            <w:tcW w:w="45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8EF6A61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106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D0D8F1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17.07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E1F56E3" w14:textId="004B4646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0.014</w:t>
            </w:r>
          </w:p>
        </w:tc>
      </w:tr>
      <w:tr w:rsidR="00E74015" w:rsidRPr="00E74015" w14:paraId="77FB6A94" w14:textId="77777777" w:rsidTr="009D0161">
        <w:trPr>
          <w:trHeight w:val="390"/>
        </w:trPr>
        <w:tc>
          <w:tcPr>
            <w:tcW w:w="18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56A9438" w14:textId="77777777" w:rsidR="009D0161" w:rsidRPr="00E74015" w:rsidRDefault="009D0161" w:rsidP="009D0161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O(C)</w:t>
            </w:r>
            <w:r w:rsidRPr="00E74015">
              <w:rPr>
                <w:rFonts w:eastAsia="Times New Roman"/>
                <w:vertAlign w:val="subscript"/>
              </w:rPr>
              <w:t>2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4C4F61F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8.37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322CB92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0.33</w:t>
            </w:r>
          </w:p>
        </w:tc>
        <w:tc>
          <w:tcPr>
            <w:tcW w:w="45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8E85E61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106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5798DDF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25.11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448DAA" w14:textId="62D3AA71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0.980</w:t>
            </w:r>
          </w:p>
        </w:tc>
      </w:tr>
      <w:tr w:rsidR="00E74015" w:rsidRPr="00E74015" w14:paraId="1138CF2D" w14:textId="77777777" w:rsidTr="009D0161">
        <w:trPr>
          <w:trHeight w:val="315"/>
        </w:trPr>
        <w:tc>
          <w:tcPr>
            <w:tcW w:w="18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3495F9" w14:textId="77777777" w:rsidR="009D0161" w:rsidRPr="00E74015" w:rsidRDefault="009D0161" w:rsidP="009D0161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(O)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36A32B9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4.64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C289EB3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0.21</w:t>
            </w:r>
          </w:p>
        </w:tc>
        <w:tc>
          <w:tcPr>
            <w:tcW w:w="45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5D3269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106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B63C9E0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13.92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E446739" w14:textId="17C15A95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0.397</w:t>
            </w:r>
          </w:p>
        </w:tc>
      </w:tr>
      <w:tr w:rsidR="00E74015" w:rsidRPr="00E74015" w14:paraId="06570747" w14:textId="77777777" w:rsidTr="009D0161">
        <w:trPr>
          <w:trHeight w:val="330"/>
        </w:trPr>
        <w:tc>
          <w:tcPr>
            <w:tcW w:w="18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B70A02D" w14:textId="77777777" w:rsidR="009D0161" w:rsidRPr="00E74015" w:rsidRDefault="009D0161" w:rsidP="009D0161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C</w:t>
            </w:r>
            <w:r w:rsidRPr="00E74015">
              <w:rPr>
                <w:rFonts w:eastAsia="Times New Roman"/>
                <w:vertAlign w:val="subscript"/>
              </w:rPr>
              <w:t>B</w:t>
            </w:r>
            <w:r w:rsidRPr="00E74015">
              <w:rPr>
                <w:rFonts w:eastAsia="Times New Roman"/>
              </w:rPr>
              <w:t>(H)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ABDCC58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-5.61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E551853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0.08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192DF26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3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A879B15" w14:textId="77777777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-16.83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F554C24" w14:textId="369C3BCF" w:rsidR="009D0161" w:rsidRPr="00E74015" w:rsidRDefault="009D0161" w:rsidP="009D0161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t>0.058</w:t>
            </w:r>
          </w:p>
        </w:tc>
      </w:tr>
      <w:tr w:rsidR="009D0161" w:rsidRPr="00E74015" w14:paraId="54762A42" w14:textId="77777777" w:rsidTr="009D0161">
        <w:trPr>
          <w:trHeight w:val="315"/>
        </w:trPr>
        <w:tc>
          <w:tcPr>
            <w:tcW w:w="5748" w:type="dxa"/>
            <w:gridSpan w:val="6"/>
            <w:tcBorders>
              <w:top w:val="single" w:sz="4" w:space="0" w:color="auto"/>
            </w:tcBorders>
            <w:noWrap/>
            <w:vAlign w:val="bottom"/>
            <w:hideMark/>
          </w:tcPr>
          <w:p w14:paraId="44A6F79D" w14:textId="34734797" w:rsidR="009D0161" w:rsidRPr="00E74015" w:rsidRDefault="009D0161" w:rsidP="009D0161">
            <w:pPr>
              <w:spacing w:after="0" w:line="240" w:lineRule="auto"/>
              <w:rPr>
                <w:rFonts w:eastAsia="Times New Roman"/>
              </w:rPr>
            </w:pPr>
            <w:r w:rsidRPr="00E74015">
              <w:rPr>
                <w:rFonts w:eastAsia="Times New Roman"/>
              </w:rPr>
              <w:sym w:font="Symbol" w:char="F044"/>
            </w:r>
            <w:proofErr w:type="spellStart"/>
            <w:proofErr w:type="gramStart"/>
            <w:r w:rsidRPr="00E74015">
              <w:rPr>
                <w:rFonts w:eastAsia="Times New Roman"/>
                <w:vertAlign w:val="subscript"/>
              </w:rPr>
              <w:t>l</w:t>
            </w:r>
            <w:r w:rsidRPr="00E74015">
              <w:rPr>
                <w:rFonts w:eastAsia="Times New Roman"/>
                <w:vertAlign w:val="superscript"/>
              </w:rPr>
              <w:t>g</w:t>
            </w:r>
            <w:r w:rsidRPr="00E74015">
              <w:rPr>
                <w:rFonts w:eastAsia="Times New Roman"/>
              </w:rPr>
              <w:t>H</w:t>
            </w:r>
            <w:r w:rsidRPr="00E74015">
              <w:rPr>
                <w:rFonts w:eastAsia="Times New Roman"/>
                <w:vertAlign w:val="subscript"/>
              </w:rPr>
              <w:t>m</w:t>
            </w:r>
            <w:proofErr w:type="spellEnd"/>
            <w:r w:rsidRPr="00E74015">
              <w:rPr>
                <w:rFonts w:eastAsia="Times New Roman"/>
              </w:rPr>
              <w:t>(</w:t>
            </w:r>
            <w:proofErr w:type="gramEnd"/>
            <w:r w:rsidRPr="00E74015">
              <w:rPr>
                <w:rFonts w:eastAsia="Times New Roman"/>
              </w:rPr>
              <w:t>298.15K)/kJ</w:t>
            </w:r>
            <w:r w:rsidRPr="00E74015">
              <w:rPr>
                <w:rFonts w:ascii="Symbol" w:hAnsi="Symbol"/>
                <w:position w:val="2"/>
              </w:rPr>
              <w:t></w:t>
            </w:r>
            <w:r w:rsidRPr="00E74015">
              <w:rPr>
                <w:rFonts w:eastAsia="Times New Roman"/>
              </w:rPr>
              <w:t>mol</w:t>
            </w:r>
            <w:r w:rsidRPr="00E74015">
              <w:rPr>
                <w:rFonts w:eastAsia="Times New Roman"/>
                <w:vertAlign w:val="superscript"/>
              </w:rPr>
              <w:t xml:space="preserve">-1   </w:t>
            </w:r>
            <w:proofErr w:type="gramStart"/>
            <w:r w:rsidRPr="00E74015">
              <w:rPr>
                <w:rFonts w:eastAsia="Times New Roman"/>
                <w:vertAlign w:val="superscript"/>
              </w:rPr>
              <w:t xml:space="preserve">  </w:t>
            </w:r>
            <w:r w:rsidRPr="00E74015">
              <w:rPr>
                <w:rFonts w:eastAsia="Times New Roman"/>
              </w:rPr>
              <w:t xml:space="preserve"> (</w:t>
            </w:r>
            <w:proofErr w:type="gramEnd"/>
            <w:r w:rsidRPr="00E74015">
              <w:rPr>
                <w:rFonts w:eastAsia="Times New Roman"/>
              </w:rPr>
              <w:t>96.9±1.9)</w:t>
            </w:r>
          </w:p>
        </w:tc>
      </w:tr>
    </w:tbl>
    <w:p w14:paraId="6FDFE6DF" w14:textId="77777777" w:rsidR="00372015" w:rsidRPr="00E74015" w:rsidRDefault="00372015" w:rsidP="00282D51">
      <w:pPr>
        <w:rPr>
          <w:b/>
        </w:rPr>
      </w:pPr>
    </w:p>
    <w:p w14:paraId="1A795B3C" w14:textId="77777777" w:rsidR="00372015" w:rsidRPr="00E74015" w:rsidRDefault="00372015" w:rsidP="00282D51">
      <w:pPr>
        <w:rPr>
          <w:b/>
        </w:rPr>
      </w:pPr>
    </w:p>
    <w:p w14:paraId="2BCFB18E" w14:textId="77777777" w:rsidR="00372015" w:rsidRPr="00E74015" w:rsidRDefault="00372015" w:rsidP="00282D51">
      <w:pPr>
        <w:rPr>
          <w:b/>
        </w:rPr>
      </w:pPr>
    </w:p>
    <w:p w14:paraId="0F8FC748" w14:textId="77777777" w:rsidR="0042574F" w:rsidRPr="00E74015" w:rsidRDefault="0042574F" w:rsidP="0042574F">
      <w:pPr>
        <w:ind w:left="720"/>
        <w:rPr>
          <w:b/>
        </w:rPr>
      </w:pPr>
    </w:p>
    <w:p w14:paraId="6939A294" w14:textId="2BDE7087" w:rsidR="000F53EE" w:rsidRPr="00E74015" w:rsidRDefault="006B0926" w:rsidP="0015667B">
      <w:pPr>
        <w:numPr>
          <w:ilvl w:val="0"/>
          <w:numId w:val="15"/>
        </w:numPr>
        <w:rPr>
          <w:b/>
        </w:rPr>
      </w:pPr>
      <w:r w:rsidRPr="00E74015">
        <w:rPr>
          <w:b/>
        </w:rPr>
        <w:lastRenderedPageBreak/>
        <w:t>References</w:t>
      </w:r>
    </w:p>
    <w:p w14:paraId="080719AF" w14:textId="77777777" w:rsidR="007C56FA" w:rsidRPr="00E74015" w:rsidRDefault="007C56FA" w:rsidP="007C56FA">
      <w:pPr>
        <w:pStyle w:val="Default"/>
        <w:spacing w:after="100"/>
        <w:ind w:left="360" w:hanging="360"/>
        <w:rPr>
          <w:rFonts w:ascii="Times New Roman" w:hAnsi="Times New Roman" w:cs="Times New Roman"/>
          <w:color w:val="auto"/>
        </w:rPr>
      </w:pPr>
      <w:r w:rsidRPr="00E74015">
        <w:rPr>
          <w:rFonts w:ascii="Times New Roman" w:hAnsi="Times New Roman" w:cs="Times New Roman"/>
          <w:color w:val="auto"/>
          <w:spacing w:val="-4"/>
        </w:rPr>
        <w:t>[</w:t>
      </w:r>
      <w:r w:rsidRPr="00E74015">
        <w:rPr>
          <w:rFonts w:ascii="Times New Roman" w:hAnsi="Times New Roman" w:cs="Times New Roman"/>
          <w:color w:val="auto"/>
        </w:rPr>
        <w:t>S</w:t>
      </w:r>
      <w:r w:rsidRPr="00E74015">
        <w:rPr>
          <w:rFonts w:ascii="Times New Roman" w:hAnsi="Times New Roman" w:cs="Times New Roman"/>
          <w:b/>
          <w:bCs/>
          <w:color w:val="auto"/>
          <w:spacing w:val="-4"/>
        </w:rPr>
        <w:t>1</w:t>
      </w:r>
      <w:r w:rsidRPr="00E74015">
        <w:rPr>
          <w:rFonts w:ascii="Times New Roman" w:hAnsi="Times New Roman" w:cs="Times New Roman"/>
          <w:color w:val="auto"/>
          <w:spacing w:val="-4"/>
        </w:rPr>
        <w:t>]</w:t>
      </w:r>
      <w:r w:rsidRPr="00E74015">
        <w:rPr>
          <w:color w:val="auto"/>
        </w:rPr>
        <w:tab/>
      </w:r>
      <w:r w:rsidRPr="00E74015">
        <w:rPr>
          <w:rFonts w:ascii="Times New Roman" w:hAnsi="Times New Roman" w:cs="Times New Roman"/>
          <w:color w:val="auto"/>
        </w:rPr>
        <w:t xml:space="preserve">Acree Jr. W, Chickos JS. (2016) Phase Transition Enthalpy Measurements of Organic </w:t>
      </w:r>
      <w:r w:rsidRPr="00E74015">
        <w:rPr>
          <w:rFonts w:ascii="Times New Roman" w:hAnsi="Times New Roman" w:cs="Times New Roman"/>
          <w:color w:val="auto"/>
        </w:rPr>
        <w:tab/>
        <w:t xml:space="preserve">and Organometallic Compounds. Sublimation, Vaporization and Fusion Enthalpies From </w:t>
      </w:r>
      <w:r w:rsidRPr="00E74015">
        <w:rPr>
          <w:rFonts w:ascii="Times New Roman" w:hAnsi="Times New Roman" w:cs="Times New Roman"/>
          <w:color w:val="auto"/>
        </w:rPr>
        <w:tab/>
        <w:t>1880 to 2015. Part 1. C</w:t>
      </w:r>
      <w:r w:rsidRPr="00E74015">
        <w:rPr>
          <w:rFonts w:ascii="Times New Roman" w:hAnsi="Times New Roman" w:cs="Times New Roman"/>
          <w:color w:val="auto"/>
          <w:vertAlign w:val="subscript"/>
        </w:rPr>
        <w:t>1</w:t>
      </w:r>
      <w:r w:rsidRPr="00E74015">
        <w:rPr>
          <w:rFonts w:ascii="Times New Roman" w:hAnsi="Times New Roman" w:cs="Times New Roman"/>
          <w:color w:val="auto"/>
        </w:rPr>
        <w:t>-C</w:t>
      </w:r>
      <w:r w:rsidRPr="00E74015">
        <w:rPr>
          <w:rFonts w:ascii="Times New Roman" w:hAnsi="Times New Roman" w:cs="Times New Roman"/>
          <w:color w:val="auto"/>
          <w:vertAlign w:val="subscript"/>
        </w:rPr>
        <w:t>10</w:t>
      </w:r>
      <w:r w:rsidRPr="00E74015">
        <w:rPr>
          <w:rFonts w:ascii="Times New Roman" w:hAnsi="Times New Roman" w:cs="Times New Roman"/>
          <w:color w:val="auto"/>
        </w:rPr>
        <w:t xml:space="preserve">; J Phys Chem Ref Data 45: 033101 (1- 565).  (2017) Part 2. </w:t>
      </w:r>
      <w:r w:rsidRPr="00E74015">
        <w:rPr>
          <w:rFonts w:ascii="Times New Roman" w:hAnsi="Times New Roman" w:cs="Times New Roman"/>
          <w:color w:val="auto"/>
        </w:rPr>
        <w:tab/>
        <w:t>C</w:t>
      </w:r>
      <w:r w:rsidRPr="00E74015">
        <w:rPr>
          <w:rFonts w:ascii="Times New Roman" w:hAnsi="Times New Roman" w:cs="Times New Roman"/>
          <w:color w:val="auto"/>
          <w:vertAlign w:val="subscript"/>
        </w:rPr>
        <w:t>11</w:t>
      </w:r>
      <w:r w:rsidRPr="00E74015">
        <w:rPr>
          <w:rFonts w:ascii="Times New Roman" w:hAnsi="Times New Roman" w:cs="Times New Roman"/>
          <w:color w:val="auto"/>
        </w:rPr>
        <w:t>-C</w:t>
      </w:r>
      <w:r w:rsidRPr="00E74015">
        <w:rPr>
          <w:rFonts w:ascii="Times New Roman" w:hAnsi="Times New Roman" w:cs="Times New Roman"/>
          <w:color w:val="auto"/>
          <w:vertAlign w:val="subscript"/>
        </w:rPr>
        <w:t>192</w:t>
      </w:r>
      <w:r w:rsidRPr="00E74015">
        <w:rPr>
          <w:rFonts w:ascii="Times New Roman" w:hAnsi="Times New Roman" w:cs="Times New Roman"/>
          <w:color w:val="auto"/>
        </w:rPr>
        <w:t>. J Phys Chem Ref Data 46: 012104 (1-532).</w:t>
      </w:r>
    </w:p>
    <w:p w14:paraId="13710C65" w14:textId="77777777" w:rsidR="007C56FA" w:rsidRPr="00E74015" w:rsidRDefault="007C56FA" w:rsidP="007C56FA">
      <w:pPr>
        <w:spacing w:after="60"/>
        <w:ind w:left="720" w:hanging="720"/>
      </w:pPr>
      <w:r w:rsidRPr="00E74015">
        <w:rPr>
          <w:spacing w:val="-4"/>
        </w:rPr>
        <w:t>[</w:t>
      </w:r>
      <w:r w:rsidRPr="00E74015">
        <w:t>S</w:t>
      </w:r>
      <w:r w:rsidRPr="00E74015">
        <w:rPr>
          <w:b/>
          <w:bCs/>
          <w:spacing w:val="-4"/>
        </w:rPr>
        <w:t>2</w:t>
      </w:r>
      <w:r w:rsidRPr="00E74015">
        <w:rPr>
          <w:spacing w:val="-4"/>
        </w:rPr>
        <w:t>]</w:t>
      </w:r>
      <w:r w:rsidRPr="00E74015">
        <w:tab/>
        <w:t>Chickos</w:t>
      </w:r>
      <w:r w:rsidRPr="00E74015">
        <w:rPr>
          <w:spacing w:val="-4"/>
        </w:rPr>
        <w:t xml:space="preserve"> </w:t>
      </w:r>
      <w:r w:rsidRPr="00E74015">
        <w:t>J, (2023)</w:t>
      </w:r>
      <w:r w:rsidRPr="00E74015">
        <w:rPr>
          <w:spacing w:val="-4"/>
        </w:rPr>
        <w:t xml:space="preserve"> </w:t>
      </w:r>
      <w:r w:rsidRPr="00E74015">
        <w:t>An</w:t>
      </w:r>
      <w:r w:rsidRPr="00E74015">
        <w:rPr>
          <w:spacing w:val="-4"/>
        </w:rPr>
        <w:t xml:space="preserve"> </w:t>
      </w:r>
      <w:r w:rsidRPr="00E74015">
        <w:t>update</w:t>
      </w:r>
      <w:r w:rsidRPr="00E74015">
        <w:rPr>
          <w:spacing w:val="-4"/>
        </w:rPr>
        <w:t xml:space="preserve"> </w:t>
      </w:r>
      <w:r w:rsidRPr="00E74015">
        <w:t>on</w:t>
      </w:r>
      <w:r w:rsidRPr="00E74015">
        <w:rPr>
          <w:spacing w:val="-3"/>
        </w:rPr>
        <w:t xml:space="preserve"> </w:t>
      </w:r>
      <w:r w:rsidRPr="00E74015">
        <w:t>liquid</w:t>
      </w:r>
      <w:r w:rsidRPr="00E74015">
        <w:rPr>
          <w:spacing w:val="-4"/>
        </w:rPr>
        <w:t xml:space="preserve"> </w:t>
      </w:r>
      <w:r w:rsidRPr="00E74015">
        <w:t>heat</w:t>
      </w:r>
      <w:r w:rsidRPr="00E74015">
        <w:rPr>
          <w:spacing w:val="-4"/>
        </w:rPr>
        <w:t xml:space="preserve"> </w:t>
      </w:r>
      <w:r w:rsidRPr="00E74015">
        <w:t>capacity</w:t>
      </w:r>
      <w:r w:rsidRPr="00E74015">
        <w:rPr>
          <w:spacing w:val="-4"/>
        </w:rPr>
        <w:t xml:space="preserve"> </w:t>
      </w:r>
      <w:r w:rsidRPr="00E74015">
        <w:t>estimations</w:t>
      </w:r>
      <w:r w:rsidRPr="00E74015">
        <w:rPr>
          <w:spacing w:val="-4"/>
        </w:rPr>
        <w:t xml:space="preserve"> </w:t>
      </w:r>
      <w:r w:rsidRPr="00E74015">
        <w:t>of</w:t>
      </w:r>
      <w:r w:rsidRPr="00E74015">
        <w:rPr>
          <w:spacing w:val="-4"/>
        </w:rPr>
        <w:t xml:space="preserve"> </w:t>
      </w:r>
      <w:r w:rsidRPr="00E74015">
        <w:t>cyclic</w:t>
      </w:r>
      <w:r w:rsidRPr="00E74015">
        <w:rPr>
          <w:spacing w:val="-5"/>
        </w:rPr>
        <w:t xml:space="preserve"> </w:t>
      </w:r>
      <w:r w:rsidRPr="00E74015">
        <w:t>organic</w:t>
      </w:r>
      <w:r w:rsidRPr="00E74015">
        <w:rPr>
          <w:spacing w:val="-3"/>
        </w:rPr>
        <w:t xml:space="preserve"> </w:t>
      </w:r>
      <w:r w:rsidRPr="00E74015">
        <w:t>compounds by group additivity and their application in estimations of complex molecules by synthetic and retrosynthetic analysis</w:t>
      </w:r>
      <w:r w:rsidRPr="00E74015">
        <w:rPr>
          <w:i/>
        </w:rPr>
        <w:t>.</w:t>
      </w:r>
      <w:r w:rsidRPr="00E74015">
        <w:rPr>
          <w:iCs/>
        </w:rPr>
        <w:t xml:space="preserve"> J Chem </w:t>
      </w:r>
      <w:proofErr w:type="spellStart"/>
      <w:r w:rsidRPr="00E74015">
        <w:rPr>
          <w:iCs/>
        </w:rPr>
        <w:t>Thermodyn</w:t>
      </w:r>
      <w:proofErr w:type="spellEnd"/>
      <w:r w:rsidRPr="00E74015">
        <w:rPr>
          <w:iCs/>
        </w:rPr>
        <w:t xml:space="preserve"> </w:t>
      </w:r>
      <w:proofErr w:type="gramStart"/>
      <w:r w:rsidRPr="00E74015">
        <w:rPr>
          <w:iCs/>
        </w:rPr>
        <w:t>182;</w:t>
      </w:r>
      <w:r w:rsidRPr="00E74015">
        <w:t>107039:1</w:t>
      </w:r>
      <w:proofErr w:type="gramEnd"/>
      <w:r w:rsidRPr="00E74015">
        <w:t xml:space="preserve">-12. </w:t>
      </w:r>
      <w:hyperlink r:id="rId51" w:history="1">
        <w:r w:rsidRPr="00E74015">
          <w:rPr>
            <w:rStyle w:val="Hyperlink"/>
            <w:rFonts w:eastAsiaTheme="majorEastAsia"/>
            <w:color w:val="auto"/>
          </w:rPr>
          <w:t>https://doi.org/10.1016/j.jct.2023.107039</w:t>
        </w:r>
      </w:hyperlink>
      <w:r w:rsidRPr="00E74015">
        <w:t>.</w:t>
      </w:r>
    </w:p>
    <w:p w14:paraId="72F52C8B" w14:textId="17ADFB3C" w:rsidR="007C56FA" w:rsidRPr="00E74015" w:rsidRDefault="007C56FA" w:rsidP="00614190">
      <w:pPr>
        <w:spacing w:after="60" w:line="21" w:lineRule="atLeast"/>
        <w:ind w:left="720" w:hanging="720"/>
        <w:rPr>
          <w:bCs/>
        </w:rPr>
      </w:pPr>
      <w:r w:rsidRPr="00E74015">
        <w:t>[S</w:t>
      </w:r>
      <w:r w:rsidRPr="00E74015">
        <w:rPr>
          <w:b/>
          <w:bCs/>
        </w:rPr>
        <w:t>3</w:t>
      </w:r>
      <w:r w:rsidRPr="00E74015">
        <w:t>]</w:t>
      </w:r>
      <w:r w:rsidRPr="00E74015">
        <w:tab/>
        <w:t>Guthrie JP,</w:t>
      </w:r>
      <w:r w:rsidRPr="00E74015">
        <w:rPr>
          <w:i/>
        </w:rPr>
        <w:t xml:space="preserve"> </w:t>
      </w:r>
      <w:r w:rsidRPr="00E74015">
        <w:t>Taylor KF (1983) Additivity methods for estimating heat of vaporization of organic compounds.</w:t>
      </w:r>
      <w:r w:rsidRPr="00E74015">
        <w:rPr>
          <w:iCs/>
        </w:rPr>
        <w:t xml:space="preserve"> J Can Chem</w:t>
      </w:r>
      <w:r w:rsidRPr="00E74015">
        <w:rPr>
          <w:i/>
        </w:rPr>
        <w:t xml:space="preserve"> </w:t>
      </w:r>
      <w:r w:rsidRPr="00E74015">
        <w:rPr>
          <w:bCs/>
          <w:iCs/>
        </w:rPr>
        <w:t>61</w:t>
      </w:r>
      <w:r w:rsidRPr="00E74015">
        <w:rPr>
          <w:bCs/>
        </w:rPr>
        <w:t>:602–607.</w:t>
      </w:r>
    </w:p>
    <w:p w14:paraId="42BAD6FE" w14:textId="77777777" w:rsidR="007C56FA" w:rsidRPr="00E74015" w:rsidRDefault="007C56FA" w:rsidP="007C56FA">
      <w:pPr>
        <w:spacing w:after="60" w:line="240" w:lineRule="auto"/>
        <w:ind w:left="720" w:hanging="720"/>
        <w:jc w:val="both"/>
      </w:pPr>
      <w:r w:rsidRPr="00E74015">
        <w:t>[S</w:t>
      </w:r>
      <w:r w:rsidRPr="00E74015">
        <w:rPr>
          <w:b/>
          <w:bCs/>
        </w:rPr>
        <w:t>4</w:t>
      </w:r>
      <w:r w:rsidRPr="00E74015">
        <w:t>]</w:t>
      </w:r>
      <w:r w:rsidRPr="00E74015">
        <w:tab/>
        <w:t xml:space="preserve">JS Chickos, </w:t>
      </w:r>
      <w:bookmarkStart w:id="4" w:name="_Hlk220327510"/>
      <w:r w:rsidRPr="00E74015">
        <w:t>(2026) Estimation of the vaporization enthalpies of codeine (C) and morphine (M) by correlation gas chromatography using alcohols as standards.  A comparison to the values of a series of opioids including C and M evaluated by synthetic analysis and group additivity</w:t>
      </w:r>
      <w:bookmarkEnd w:id="4"/>
      <w:r w:rsidRPr="00E74015">
        <w:t xml:space="preserve">. Struct Chem </w:t>
      </w:r>
    </w:p>
    <w:p w14:paraId="14D6A9EA" w14:textId="77777777" w:rsidR="007C56FA" w:rsidRPr="00E74015" w:rsidRDefault="007C56FA" w:rsidP="007C56FA">
      <w:pPr>
        <w:spacing w:after="60"/>
        <w:ind w:left="720" w:hanging="720"/>
        <w:rPr>
          <w:rFonts w:eastAsia="Times New Roman"/>
        </w:rPr>
      </w:pPr>
      <w:r w:rsidRPr="00E74015">
        <w:t>[S5]</w:t>
      </w:r>
      <w:r w:rsidRPr="00E74015">
        <w:tab/>
      </w:r>
      <w:proofErr w:type="spellStart"/>
      <w:r w:rsidRPr="00E74015">
        <w:rPr>
          <w:rFonts w:eastAsia="Times New Roman"/>
        </w:rPr>
        <w:t>Bittrich</w:t>
      </w:r>
      <w:proofErr w:type="spellEnd"/>
      <w:r w:rsidRPr="00E74015">
        <w:rPr>
          <w:rFonts w:eastAsia="Times New Roman"/>
        </w:rPr>
        <w:t xml:space="preserve"> HJ, Kauer E, Kraft M, </w:t>
      </w:r>
      <w:proofErr w:type="spellStart"/>
      <w:r w:rsidRPr="00E74015">
        <w:rPr>
          <w:rFonts w:eastAsia="Times New Roman"/>
        </w:rPr>
        <w:t>Schoeppe</w:t>
      </w:r>
      <w:proofErr w:type="spellEnd"/>
      <w:r w:rsidRPr="00E74015">
        <w:rPr>
          <w:rFonts w:eastAsia="Times New Roman"/>
        </w:rPr>
        <w:t xml:space="preserve"> G, Soell W, Ullrich A, (1962) J </w:t>
      </w:r>
      <w:proofErr w:type="spellStart"/>
      <w:r w:rsidRPr="00E74015">
        <w:rPr>
          <w:rFonts w:eastAsia="Times New Roman"/>
        </w:rPr>
        <w:t>Prakt</w:t>
      </w:r>
      <w:proofErr w:type="spellEnd"/>
      <w:r w:rsidRPr="00E74015">
        <w:rPr>
          <w:rFonts w:eastAsia="Times New Roman"/>
        </w:rPr>
        <w:t xml:space="preserve"> Chem 17:250.</w:t>
      </w:r>
    </w:p>
    <w:p w14:paraId="0A412F1B" w14:textId="77777777" w:rsidR="007C56FA" w:rsidRPr="00E74015" w:rsidRDefault="007C56FA" w:rsidP="007C56FA">
      <w:pPr>
        <w:spacing w:after="60"/>
        <w:rPr>
          <w:rFonts w:eastAsia="Times New Roman"/>
          <w:b/>
          <w:bCs/>
        </w:rPr>
      </w:pPr>
      <w:r w:rsidRPr="00E74015">
        <w:rPr>
          <w:b/>
          <w:bCs/>
        </w:rPr>
        <w:t>[</w:t>
      </w:r>
      <w:r w:rsidRPr="00E74015">
        <w:t>S6</w:t>
      </w:r>
      <w:proofErr w:type="gramStart"/>
      <w:r w:rsidRPr="00E74015">
        <w:rPr>
          <w:b/>
          <w:bCs/>
        </w:rPr>
        <w:t xml:space="preserve">] </w:t>
      </w:r>
      <w:r w:rsidRPr="00E74015">
        <w:rPr>
          <w:b/>
          <w:bCs/>
        </w:rPr>
        <w:tab/>
      </w:r>
      <w:r w:rsidRPr="00E74015">
        <w:rPr>
          <w:rFonts w:eastAsia="Times New Roman"/>
        </w:rPr>
        <w:t>Stull</w:t>
      </w:r>
      <w:proofErr w:type="gramEnd"/>
      <w:r w:rsidRPr="00E74015">
        <w:rPr>
          <w:rFonts w:eastAsia="Times New Roman"/>
        </w:rPr>
        <w:t xml:space="preserve"> DR , (1947) Ind Eng Chem 39:517.</w:t>
      </w:r>
    </w:p>
    <w:p w14:paraId="6A6B6A3B" w14:textId="44B4C633" w:rsidR="007C56FA" w:rsidRPr="00E74015" w:rsidRDefault="007C56FA" w:rsidP="007C56FA">
      <w:pPr>
        <w:autoSpaceDE w:val="0"/>
        <w:autoSpaceDN w:val="0"/>
        <w:adjustRightInd w:val="0"/>
        <w:spacing w:after="0" w:line="240" w:lineRule="auto"/>
        <w:ind w:left="720" w:hanging="720"/>
        <w:rPr>
          <w:b/>
          <w:bCs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7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  <w:t xml:space="preserve">Wilhoit RC, Zwolinski BJ, “Handbook of vapor pressures and heats of vaporization of hydrocarbons and related compounds,” in </w:t>
      </w:r>
      <w:r w:rsidRPr="00E74015">
        <w:rPr>
          <w:rFonts w:eastAsia="NimbusRomNo9L-ReguItal"/>
        </w:rPr>
        <w:t xml:space="preserve">API 44-TRC Publications in Science and Engineering. </w:t>
      </w:r>
      <w:r w:rsidRPr="00E74015">
        <w:rPr>
          <w:rFonts w:eastAsia="NimbusRomNo9L-Regu"/>
        </w:rPr>
        <w:t>API, College Station, TX, 1971</w:t>
      </w:r>
    </w:p>
    <w:p w14:paraId="35D7409C" w14:textId="66245ECE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rPr>
          <w:rFonts w:ascii="NimbusRomNo9L-Regu" w:eastAsia="NimbusRomNo9L-Regu" w:cs="NimbusRomNo9L-Regu"/>
        </w:rPr>
      </w:pPr>
      <w:r w:rsidRPr="00E74015">
        <w:t>[S</w:t>
      </w:r>
      <w:r w:rsidR="000117A5" w:rsidRPr="00E74015">
        <w:t>8</w:t>
      </w:r>
      <w:r w:rsidRPr="00E74015">
        <w:t>]</w:t>
      </w:r>
      <w:r w:rsidRPr="00E74015">
        <w:tab/>
      </w:r>
      <w:r w:rsidRPr="00E74015">
        <w:rPr>
          <w:rFonts w:eastAsia="NimbusRomNo9L-Regu"/>
        </w:rPr>
        <w:t>Hull HS, Reid AF, Turnbu</w:t>
      </w:r>
      <w:r w:rsidRPr="00E74015">
        <w:rPr>
          <w:rFonts w:eastAsia="NimbusRomNo9L-Regu"/>
          <w:b/>
          <w:bCs/>
        </w:rPr>
        <w:t xml:space="preserve">ll AG, (1965) Aust J Chem </w:t>
      </w:r>
      <w:r w:rsidRPr="00E74015">
        <w:rPr>
          <w:rFonts w:eastAsia="NimbusRomNo9L-Medi"/>
          <w:b/>
          <w:bCs/>
        </w:rPr>
        <w:t>18:</w:t>
      </w:r>
      <w:r w:rsidRPr="00E74015">
        <w:rPr>
          <w:rFonts w:eastAsia="NimbusRomNo9L-Regu"/>
          <w:b/>
          <w:bCs/>
        </w:rPr>
        <w:t>249</w:t>
      </w:r>
      <w:r w:rsidRPr="00E74015">
        <w:rPr>
          <w:rFonts w:ascii="NimbusRomNo9L-Regu" w:eastAsia="NimbusRomNo9L-Regu" w:cs="NimbusRomNo9L-Regu"/>
          <w:b/>
          <w:bCs/>
        </w:rPr>
        <w:t>.</w:t>
      </w:r>
    </w:p>
    <w:p w14:paraId="1DD67F15" w14:textId="1C55F23C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ind w:left="720" w:hanging="720"/>
        <w:rPr>
          <w:rFonts w:eastAsia="Times New Roman"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9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</w:r>
      <w:r w:rsidRPr="00E74015">
        <w:rPr>
          <w:rFonts w:eastAsia="Times New Roman"/>
        </w:rPr>
        <w:t xml:space="preserve">Agafonova LE, </w:t>
      </w:r>
      <w:proofErr w:type="spellStart"/>
      <w:r w:rsidRPr="00E74015">
        <w:rPr>
          <w:rFonts w:eastAsia="Times New Roman"/>
        </w:rPr>
        <w:t>Varushchenko</w:t>
      </w:r>
      <w:proofErr w:type="spellEnd"/>
      <w:r w:rsidRPr="00E74015">
        <w:rPr>
          <w:rFonts w:eastAsia="Times New Roman"/>
        </w:rPr>
        <w:t xml:space="preserve"> RM, Druzhinina AI, Polyakova OV, (2012) J Chem </w:t>
      </w:r>
      <w:proofErr w:type="spellStart"/>
      <w:r w:rsidRPr="00E74015">
        <w:rPr>
          <w:rFonts w:eastAsia="Times New Roman"/>
        </w:rPr>
        <w:t>Thermodyn</w:t>
      </w:r>
      <w:proofErr w:type="spellEnd"/>
      <w:r w:rsidRPr="00E74015">
        <w:rPr>
          <w:rFonts w:eastAsia="Times New Roman"/>
        </w:rPr>
        <w:t xml:space="preserve"> 47:120.</w:t>
      </w:r>
    </w:p>
    <w:p w14:paraId="48D61D5F" w14:textId="283AA2C4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ind w:left="720" w:hanging="720"/>
        <w:rPr>
          <w:rFonts w:eastAsia="Times New Roman"/>
        </w:rPr>
      </w:pPr>
      <w:r w:rsidRPr="00E74015">
        <w:rPr>
          <w:rFonts w:eastAsia="Times New Roman"/>
        </w:rPr>
        <w:t>[S</w:t>
      </w:r>
      <w:r w:rsidR="000117A5" w:rsidRPr="00E74015">
        <w:rPr>
          <w:rFonts w:eastAsia="Times New Roman"/>
        </w:rPr>
        <w:t>10</w:t>
      </w:r>
      <w:r w:rsidRPr="00E74015">
        <w:rPr>
          <w:rFonts w:eastAsia="Times New Roman"/>
        </w:rPr>
        <w:t>]</w:t>
      </w:r>
      <w:r w:rsidRPr="00E74015">
        <w:rPr>
          <w:rFonts w:eastAsia="Times New Roman"/>
        </w:rPr>
        <w:tab/>
        <w:t xml:space="preserve">Verevkin SP, </w:t>
      </w:r>
      <w:proofErr w:type="spellStart"/>
      <w:r w:rsidRPr="00E74015">
        <w:rPr>
          <w:rFonts w:eastAsia="Times New Roman"/>
        </w:rPr>
        <w:t>Emel’yanenko</w:t>
      </w:r>
      <w:proofErr w:type="spellEnd"/>
      <w:r w:rsidRPr="00E74015">
        <w:rPr>
          <w:rFonts w:eastAsia="Times New Roman"/>
        </w:rPr>
        <w:t xml:space="preserve"> VN, (2008) Fluid Phase </w:t>
      </w:r>
      <w:proofErr w:type="spellStart"/>
      <w:r w:rsidRPr="00E74015">
        <w:rPr>
          <w:rFonts w:eastAsia="Times New Roman"/>
        </w:rPr>
        <w:t>Equilib</w:t>
      </w:r>
      <w:proofErr w:type="spellEnd"/>
      <w:r w:rsidRPr="00E74015">
        <w:rPr>
          <w:rFonts w:eastAsia="Times New Roman"/>
        </w:rPr>
        <w:t xml:space="preserve"> 266:64.</w:t>
      </w:r>
    </w:p>
    <w:p w14:paraId="5931B00F" w14:textId="6C83112B" w:rsidR="007C56FA" w:rsidRPr="00E74015" w:rsidRDefault="007C56FA" w:rsidP="007C56FA">
      <w:pPr>
        <w:spacing w:after="60" w:line="22" w:lineRule="atLeast"/>
        <w:ind w:left="720" w:hanging="720"/>
        <w:rPr>
          <w:rFonts w:eastAsia="Times New Roman"/>
        </w:rPr>
      </w:pPr>
      <w:r w:rsidRPr="00E74015">
        <w:rPr>
          <w:rFonts w:eastAsia="Times New Roman"/>
        </w:rPr>
        <w:t>[S</w:t>
      </w:r>
      <w:r w:rsidR="000117A5" w:rsidRPr="00E74015">
        <w:rPr>
          <w:rFonts w:eastAsia="Times New Roman"/>
        </w:rPr>
        <w:t>11</w:t>
      </w:r>
      <w:r w:rsidRPr="00E74015">
        <w:rPr>
          <w:rFonts w:eastAsia="Times New Roman"/>
        </w:rPr>
        <w:t>]</w:t>
      </w:r>
      <w:r w:rsidRPr="00E74015">
        <w:rPr>
          <w:rFonts w:eastAsia="Times New Roman"/>
        </w:rPr>
        <w:tab/>
        <w:t xml:space="preserve">van Genderen ACG, van </w:t>
      </w:r>
      <w:proofErr w:type="spellStart"/>
      <w:r w:rsidRPr="00E74015">
        <w:rPr>
          <w:rFonts w:eastAsia="Times New Roman"/>
        </w:rPr>
        <w:t>Miltenburg</w:t>
      </w:r>
      <w:proofErr w:type="spellEnd"/>
      <w:r w:rsidRPr="00E74015">
        <w:rPr>
          <w:rFonts w:eastAsia="Times New Roman"/>
        </w:rPr>
        <w:t xml:space="preserve"> JC, Blok JG, van Bommel M J, van Ekeren PJ, K. van den Berg GJ, Oonk HAJ, (2002) Fluid Phase </w:t>
      </w:r>
      <w:proofErr w:type="spellStart"/>
      <w:r w:rsidRPr="00E74015">
        <w:rPr>
          <w:rFonts w:eastAsia="Times New Roman"/>
        </w:rPr>
        <w:t>Equilib</w:t>
      </w:r>
      <w:proofErr w:type="spellEnd"/>
      <w:r w:rsidRPr="00E74015">
        <w:rPr>
          <w:rFonts w:eastAsia="Times New Roman"/>
        </w:rPr>
        <w:t xml:space="preserve"> 202: 109.</w:t>
      </w:r>
    </w:p>
    <w:p w14:paraId="623C1487" w14:textId="295D51B1" w:rsidR="007C56FA" w:rsidRPr="00E74015" w:rsidRDefault="007C56FA" w:rsidP="00245B64">
      <w:pPr>
        <w:autoSpaceDE w:val="0"/>
        <w:autoSpaceDN w:val="0"/>
        <w:adjustRightInd w:val="0"/>
        <w:spacing w:after="0" w:line="240" w:lineRule="auto"/>
        <w:rPr>
          <w:rFonts w:eastAsia="NimbusRomNo9L-Regu"/>
        </w:rPr>
      </w:pPr>
      <w:r w:rsidRPr="00E74015">
        <w:rPr>
          <w:highlight w:val="yellow"/>
        </w:rPr>
        <w:t>[S</w:t>
      </w:r>
      <w:r w:rsidR="000117A5" w:rsidRPr="00E74015">
        <w:rPr>
          <w:highlight w:val="yellow"/>
        </w:rPr>
        <w:t>12</w:t>
      </w:r>
      <w:r w:rsidRPr="00E74015">
        <w:t>]</w:t>
      </w:r>
      <w:r w:rsidRPr="00E74015">
        <w:tab/>
      </w:r>
      <w:r w:rsidR="00245B64" w:rsidRPr="00E74015">
        <w:rPr>
          <w:rFonts w:eastAsia="NimbusRomNo9L-Regu"/>
        </w:rPr>
        <w:t xml:space="preserve">Svoboda V, Vesely F, Holub R, Pick, (1973) J Collect Czech Chem Commun </w:t>
      </w:r>
      <w:r w:rsidR="00245B64" w:rsidRPr="00E74015">
        <w:rPr>
          <w:rFonts w:eastAsia="NimbusRomNo9L-Medi"/>
        </w:rPr>
        <w:t>38</w:t>
      </w:r>
      <w:r w:rsidR="00245B64" w:rsidRPr="00E74015">
        <w:rPr>
          <w:rFonts w:eastAsia="NimbusRomNo9L-Regu"/>
        </w:rPr>
        <w:t>:3539.</w:t>
      </w:r>
    </w:p>
    <w:p w14:paraId="35EC5A28" w14:textId="75224851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rPr>
          <w:rFonts w:eastAsia="NimbusRomNo9L-Regu"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13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  <w:t xml:space="preserve">Letcher, TM, and F. Marsicano F, (1974) J Chem </w:t>
      </w:r>
      <w:proofErr w:type="spellStart"/>
      <w:r w:rsidRPr="00E74015">
        <w:rPr>
          <w:rFonts w:eastAsia="NimbusRomNo9L-Regu"/>
        </w:rPr>
        <w:t>Thermodyn</w:t>
      </w:r>
      <w:proofErr w:type="spellEnd"/>
      <w:r w:rsidRPr="00E74015">
        <w:rPr>
          <w:rFonts w:eastAsia="NimbusRomNo9L-Regu"/>
        </w:rPr>
        <w:t xml:space="preserve"> </w:t>
      </w:r>
      <w:r w:rsidRPr="00E74015">
        <w:rPr>
          <w:rFonts w:eastAsia="NimbusRomNo9L-Medi"/>
        </w:rPr>
        <w:t>6:</w:t>
      </w:r>
      <w:r w:rsidRPr="00E74015">
        <w:rPr>
          <w:rFonts w:eastAsia="NimbusRomNo9L-Regu"/>
        </w:rPr>
        <w:t>509.</w:t>
      </w:r>
    </w:p>
    <w:p w14:paraId="474B8593" w14:textId="3F3D3DB1" w:rsidR="007C56FA" w:rsidRPr="00E74015" w:rsidRDefault="007C56FA" w:rsidP="007C56FA">
      <w:pPr>
        <w:spacing w:after="60"/>
        <w:ind w:left="720" w:hanging="720"/>
        <w:rPr>
          <w:rFonts w:eastAsia="NimbusRomNo9L-Regu"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14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  <w:t xml:space="preserve">Majer V. Svoboda V, Koubek J, Pick J, (1979) J Collect Czech Chem Commun </w:t>
      </w:r>
      <w:r w:rsidRPr="00E74015">
        <w:rPr>
          <w:rFonts w:eastAsia="NimbusRomNo9L-Medi"/>
        </w:rPr>
        <w:t>44</w:t>
      </w:r>
      <w:r w:rsidRPr="00E74015">
        <w:rPr>
          <w:rFonts w:eastAsia="NimbusRomNo9L-Regu"/>
        </w:rPr>
        <w:t>:3521.</w:t>
      </w:r>
    </w:p>
    <w:p w14:paraId="37503876" w14:textId="2B74894B" w:rsidR="007C56FA" w:rsidRPr="00E74015" w:rsidRDefault="007C56FA" w:rsidP="007C56FA">
      <w:pPr>
        <w:spacing w:after="60"/>
        <w:ind w:left="720" w:hanging="720"/>
        <w:rPr>
          <w:rFonts w:eastAsia="MinionPro-Regular"/>
        </w:rPr>
      </w:pPr>
      <w:r w:rsidRPr="00E74015">
        <w:t>[</w:t>
      </w:r>
      <w:r w:rsidRPr="00E74015">
        <w:rPr>
          <w:rFonts w:eastAsia="NimbusRomNo9L-Regu"/>
        </w:rPr>
        <w:t>S</w:t>
      </w:r>
      <w:r w:rsidR="000117A5" w:rsidRPr="00E74015">
        <w:rPr>
          <w:rFonts w:eastAsia="NimbusRomNo9L-Regu"/>
        </w:rPr>
        <w:t>15</w:t>
      </w:r>
      <w:r w:rsidRPr="00E74015">
        <w:t>]</w:t>
      </w:r>
      <w:r w:rsidRPr="00E74015">
        <w:tab/>
      </w:r>
      <w:r w:rsidRPr="00E74015">
        <w:rPr>
          <w:rFonts w:eastAsia="MinionPro-Regular"/>
        </w:rPr>
        <w:t xml:space="preserve">Chirico D, Kazakov AF, (2018) J Chem </w:t>
      </w:r>
      <w:proofErr w:type="spellStart"/>
      <w:r w:rsidRPr="00E74015">
        <w:rPr>
          <w:rFonts w:eastAsia="MinionPro-Regular"/>
        </w:rPr>
        <w:t>Thermodyn</w:t>
      </w:r>
      <w:proofErr w:type="spellEnd"/>
      <w:r w:rsidRPr="00E74015">
        <w:rPr>
          <w:rFonts w:eastAsia="MinionPro-Regular"/>
        </w:rPr>
        <w:t xml:space="preserve"> </w:t>
      </w:r>
      <w:r w:rsidRPr="00E74015">
        <w:rPr>
          <w:rFonts w:eastAsia="MinionPro-Bold"/>
        </w:rPr>
        <w:t>116</w:t>
      </w:r>
      <w:r w:rsidRPr="00E74015">
        <w:rPr>
          <w:rFonts w:eastAsia="MinionPro-Regular"/>
        </w:rPr>
        <w:t>:213 (2018).</w:t>
      </w:r>
    </w:p>
    <w:p w14:paraId="1B92DB77" w14:textId="30C3BB7E" w:rsidR="007C56FA" w:rsidRPr="00E74015" w:rsidRDefault="007C56FA" w:rsidP="007C56FA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  <w:r w:rsidRPr="00E74015">
        <w:t>[</w:t>
      </w:r>
      <w:r w:rsidRPr="00E74015">
        <w:rPr>
          <w:rFonts w:eastAsia="NimbusRomNo9L-Regu"/>
        </w:rPr>
        <w:t>S</w:t>
      </w:r>
      <w:r w:rsidR="000117A5" w:rsidRPr="00E74015">
        <w:rPr>
          <w:rFonts w:eastAsia="NimbusRomNo9L-Regu"/>
        </w:rPr>
        <w:t>16</w:t>
      </w:r>
      <w:r w:rsidRPr="00E74015">
        <w:t>]</w:t>
      </w:r>
      <w:r w:rsidRPr="00E74015">
        <w:tab/>
      </w:r>
      <w:r w:rsidRPr="00E74015">
        <w:rPr>
          <w:rFonts w:eastAsia="NimbusRomNo9L-Regu"/>
        </w:rPr>
        <w:t xml:space="preserve">Finke HL, Scott DW, Gross ME, Messerly JF, Waddington G, (1956) J Am Chem Soc </w:t>
      </w:r>
      <w:r w:rsidRPr="00E74015">
        <w:rPr>
          <w:rFonts w:eastAsia="NimbusRomNo9L-Medi"/>
        </w:rPr>
        <w:t>78:</w:t>
      </w:r>
      <w:r w:rsidRPr="00E74015">
        <w:rPr>
          <w:rFonts w:eastAsia="NimbusRomNo9L-Regu"/>
        </w:rPr>
        <w:t>5469.</w:t>
      </w:r>
    </w:p>
    <w:p w14:paraId="6BFA1A7A" w14:textId="5FFCA1EB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rPr>
          <w:rFonts w:eastAsia="NimbusRomNo9L-Regu"/>
        </w:rPr>
      </w:pPr>
      <w:r w:rsidRPr="00E74015">
        <w:t>[</w:t>
      </w:r>
      <w:r w:rsidRPr="00E74015">
        <w:rPr>
          <w:rFonts w:eastAsia="NimbusRomNo9L-Regu"/>
        </w:rPr>
        <w:t>S</w:t>
      </w:r>
      <w:r w:rsidR="000117A5" w:rsidRPr="00E74015">
        <w:rPr>
          <w:rFonts w:eastAsia="NimbusRomNo9L-Regu"/>
        </w:rPr>
        <w:t>17</w:t>
      </w:r>
      <w:r w:rsidRPr="00E74015">
        <w:t>]</w:t>
      </w:r>
      <w:r w:rsidRPr="00E74015">
        <w:tab/>
      </w:r>
      <w:r w:rsidRPr="00E74015">
        <w:rPr>
          <w:rFonts w:eastAsia="NimbusRomNo9L-Regu"/>
        </w:rPr>
        <w:t xml:space="preserve">Scot DW, Gross ME, Oliver GD, Huffman HM, (1949) J Am Chem Soc </w:t>
      </w:r>
      <w:r w:rsidRPr="00E74015">
        <w:rPr>
          <w:rFonts w:eastAsia="NimbusRomNo9L-Medi"/>
        </w:rPr>
        <w:t>71:</w:t>
      </w:r>
      <w:r w:rsidRPr="00E74015">
        <w:rPr>
          <w:rFonts w:eastAsia="NimbusRomNo9L-Regu"/>
        </w:rPr>
        <w:t>1634.</w:t>
      </w:r>
    </w:p>
    <w:p w14:paraId="74D6A7A3" w14:textId="79DCA9B5" w:rsidR="007C56FA" w:rsidRPr="00E74015" w:rsidRDefault="007C56FA" w:rsidP="007C56FA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  <w:r w:rsidRPr="00E74015">
        <w:t>[</w:t>
      </w:r>
      <w:r w:rsidRPr="00E74015">
        <w:rPr>
          <w:rFonts w:eastAsia="NimbusRomNo9L-Regu"/>
        </w:rPr>
        <w:t>S</w:t>
      </w:r>
      <w:r w:rsidR="000117A5" w:rsidRPr="00E74015">
        <w:rPr>
          <w:rFonts w:eastAsia="NimbusRomNo9L-Regu"/>
        </w:rPr>
        <w:t>18</w:t>
      </w:r>
      <w:r w:rsidRPr="00E74015">
        <w:t>]</w:t>
      </w:r>
      <w:r w:rsidRPr="00E74015">
        <w:tab/>
      </w:r>
      <w:r w:rsidRPr="00E74015">
        <w:rPr>
          <w:rFonts w:eastAsia="NimbusRomNo9L-Regu"/>
        </w:rPr>
        <w:t xml:space="preserve">Steele WV, Chirico RD, Cowell AB, Knipmeyer SE, Nguyen A, J. Chem. Eng. Data </w:t>
      </w:r>
      <w:r w:rsidRPr="00E74015">
        <w:rPr>
          <w:rFonts w:eastAsia="NimbusRomNo9L-Medi"/>
        </w:rPr>
        <w:t>47</w:t>
      </w:r>
      <w:r w:rsidRPr="00E74015">
        <w:rPr>
          <w:rFonts w:eastAsia="NimbusRomNo9L-Regu"/>
        </w:rPr>
        <w:t>, 667 (2002).</w:t>
      </w:r>
    </w:p>
    <w:p w14:paraId="69EA1904" w14:textId="21676FD4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rPr>
          <w:b/>
          <w:bCs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19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  <w:t xml:space="preserve">Verevkin SP, </w:t>
      </w:r>
      <w:proofErr w:type="spellStart"/>
      <w:r w:rsidRPr="00E74015">
        <w:rPr>
          <w:rFonts w:eastAsia="NimbusRomNo9L-Regu"/>
        </w:rPr>
        <w:t>Thermochim</w:t>
      </w:r>
      <w:proofErr w:type="spellEnd"/>
      <w:r w:rsidRPr="00E74015">
        <w:rPr>
          <w:rFonts w:eastAsia="NimbusRomNo9L-Regu"/>
        </w:rPr>
        <w:t xml:space="preserve">. Acta </w:t>
      </w:r>
      <w:r w:rsidRPr="00E74015">
        <w:rPr>
          <w:rFonts w:eastAsia="NimbusRomNo9L-Medi"/>
        </w:rPr>
        <w:t>326</w:t>
      </w:r>
      <w:r w:rsidRPr="00E74015">
        <w:rPr>
          <w:rFonts w:eastAsia="NimbusRomNo9L-Regu"/>
        </w:rPr>
        <w:t>, 17 (1999).</w:t>
      </w:r>
    </w:p>
    <w:p w14:paraId="54CE9195" w14:textId="1839E139" w:rsidR="007C56FA" w:rsidRPr="00E74015" w:rsidRDefault="007C56FA" w:rsidP="007C56FA">
      <w:pPr>
        <w:autoSpaceDE w:val="0"/>
        <w:autoSpaceDN w:val="0"/>
        <w:adjustRightInd w:val="0"/>
        <w:spacing w:after="60" w:line="240" w:lineRule="auto"/>
        <w:rPr>
          <w:rFonts w:eastAsia="NimbusRomNo9L-Regu"/>
        </w:rPr>
      </w:pPr>
      <w:r w:rsidRPr="00E74015">
        <w:rPr>
          <w:rFonts w:eastAsia="NimbusRomNo9L-Regu"/>
        </w:rPr>
        <w:t>[S</w:t>
      </w:r>
      <w:r w:rsidR="000117A5" w:rsidRPr="00E74015">
        <w:rPr>
          <w:rFonts w:eastAsia="NimbusRomNo9L-Regu"/>
        </w:rPr>
        <w:t>20</w:t>
      </w:r>
      <w:r w:rsidRPr="00E74015">
        <w:rPr>
          <w:rFonts w:eastAsia="NimbusRomNo9L-Regu"/>
        </w:rPr>
        <w:t>]</w:t>
      </w:r>
      <w:r w:rsidRPr="00E74015">
        <w:rPr>
          <w:rFonts w:eastAsia="NimbusRomNo9L-Regu"/>
        </w:rPr>
        <w:tab/>
        <w:t xml:space="preserve">Steele WV, Chirico RD, Knipmeyer SE, Nguyen A, (1997) J Chem Eng Data </w:t>
      </w:r>
      <w:r w:rsidRPr="00E74015">
        <w:rPr>
          <w:rFonts w:eastAsia="NimbusRomNo9L-Medi"/>
        </w:rPr>
        <w:t>42:</w:t>
      </w:r>
      <w:r w:rsidRPr="00E74015">
        <w:rPr>
          <w:rFonts w:eastAsia="NimbusRomNo9L-Regu"/>
        </w:rPr>
        <w:t>1008.</w:t>
      </w:r>
    </w:p>
    <w:p w14:paraId="5558031A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  <w:r w:rsidRPr="00E74015">
        <w:rPr>
          <w:rFonts w:eastAsia="NimbusRomNo9L-Regu"/>
        </w:rPr>
        <w:t>[S21]</w:t>
      </w:r>
      <w:r w:rsidRPr="00E74015">
        <w:rPr>
          <w:rFonts w:eastAsia="NimbusRomNo9L-Regu"/>
        </w:rPr>
        <w:tab/>
        <w:t xml:space="preserve">R. M. Stephenson and S. Malanowski, </w:t>
      </w:r>
      <w:r w:rsidRPr="00E74015">
        <w:rPr>
          <w:rFonts w:eastAsia="NimbusRomNo9L-ReguItal"/>
        </w:rPr>
        <w:t xml:space="preserve">Handbook of the Thermodynamics of Organic Compounds </w:t>
      </w:r>
      <w:r w:rsidRPr="00E74015">
        <w:rPr>
          <w:rFonts w:eastAsia="NimbusRomNo9L-Regu"/>
        </w:rPr>
        <w:t xml:space="preserve">(Elsevier, </w:t>
      </w:r>
      <w:proofErr w:type="spellStart"/>
      <w:r w:rsidRPr="00E74015">
        <w:rPr>
          <w:rFonts w:eastAsia="NimbusRomNo9L-Regu"/>
        </w:rPr>
        <w:t>NewYork</w:t>
      </w:r>
      <w:proofErr w:type="spellEnd"/>
      <w:r w:rsidRPr="00E74015">
        <w:rPr>
          <w:rFonts w:eastAsia="NimbusRomNo9L-Regu"/>
        </w:rPr>
        <w:t>, 1987).</w:t>
      </w:r>
    </w:p>
    <w:p w14:paraId="2C7BEDD0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Times New Roman"/>
        </w:rPr>
      </w:pPr>
      <w:r w:rsidRPr="00E74015">
        <w:rPr>
          <w:rFonts w:eastAsia="NimbusRomNo9L-Regu"/>
        </w:rPr>
        <w:lastRenderedPageBreak/>
        <w:t>[S22]</w:t>
      </w:r>
      <w:r w:rsidRPr="00E74015">
        <w:rPr>
          <w:rFonts w:eastAsia="NimbusRomNo9L-Regu"/>
        </w:rPr>
        <w:tab/>
        <w:t xml:space="preserve">limonene </w:t>
      </w:r>
      <w:proofErr w:type="spellStart"/>
      <w:r w:rsidRPr="00E74015">
        <w:rPr>
          <w:rFonts w:eastAsia="NimbusRomNo9L-Regu"/>
        </w:rPr>
        <w:t>Stejfa</w:t>
      </w:r>
      <w:proofErr w:type="spellEnd"/>
      <w:r w:rsidRPr="00E74015">
        <w:rPr>
          <w:rFonts w:eastAsia="NimbusRomNo9L-Regu"/>
        </w:rPr>
        <w:t xml:space="preserve"> VC, </w:t>
      </w:r>
      <w:proofErr w:type="spellStart"/>
      <w:r w:rsidRPr="00E74015">
        <w:rPr>
          <w:rFonts w:eastAsia="NimbusRomNo9L-Regu"/>
        </w:rPr>
        <w:t>Fulem</w:t>
      </w:r>
      <w:proofErr w:type="spellEnd"/>
      <w:r w:rsidRPr="00E74015">
        <w:rPr>
          <w:rFonts w:eastAsia="NimbusRomNo9L-Regu"/>
        </w:rPr>
        <w:t xml:space="preserve"> M, Ruzicka KVC, </w:t>
      </w:r>
      <w:proofErr w:type="spellStart"/>
      <w:r w:rsidRPr="00E74015">
        <w:rPr>
          <w:rFonts w:eastAsia="NimbusRomNo9L-Regu"/>
        </w:rPr>
        <w:t>Cervinka</w:t>
      </w:r>
      <w:proofErr w:type="spellEnd"/>
      <w:r w:rsidRPr="00E74015">
        <w:rPr>
          <w:rFonts w:eastAsia="NimbusRomNo9L-Regu"/>
        </w:rPr>
        <w:t xml:space="preserve"> C, (2014) J Chem </w:t>
      </w:r>
      <w:proofErr w:type="spellStart"/>
      <w:r w:rsidRPr="00E74015">
        <w:rPr>
          <w:rFonts w:eastAsia="NimbusRomNo9L-Regu"/>
        </w:rPr>
        <w:t>Thermodyn</w:t>
      </w:r>
      <w:proofErr w:type="spellEnd"/>
      <w:r w:rsidRPr="00E74015">
        <w:rPr>
          <w:rFonts w:eastAsia="NimbusRomNo9L-Regu"/>
        </w:rPr>
        <w:t xml:space="preserve"> </w:t>
      </w:r>
      <w:r w:rsidRPr="00E74015">
        <w:rPr>
          <w:rFonts w:eastAsia="NimbusRomNo9L-Medi"/>
        </w:rPr>
        <w:t>79:</w:t>
      </w:r>
      <w:r w:rsidRPr="00E74015">
        <w:rPr>
          <w:rFonts w:eastAsia="NimbusRomNo9L-Regu"/>
        </w:rPr>
        <w:t>280.</w:t>
      </w:r>
    </w:p>
    <w:p w14:paraId="295F1796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Times New Roman"/>
        </w:rPr>
      </w:pPr>
      <w:r w:rsidRPr="00E74015">
        <w:rPr>
          <w:rFonts w:eastAsia="Times New Roman"/>
        </w:rPr>
        <w:t>[S23</w:t>
      </w:r>
      <w:proofErr w:type="gramStart"/>
      <w:r w:rsidRPr="00E74015">
        <w:rPr>
          <w:rFonts w:eastAsia="Times New Roman"/>
        </w:rPr>
        <w:t xml:space="preserve">]  </w:t>
      </w:r>
      <w:r w:rsidRPr="00E74015">
        <w:rPr>
          <w:rFonts w:eastAsia="Times New Roman"/>
        </w:rPr>
        <w:tab/>
      </w:r>
      <w:proofErr w:type="gramEnd"/>
      <w:r w:rsidRPr="00E74015">
        <w:rPr>
          <w:rFonts w:eastAsia="Times New Roman"/>
        </w:rPr>
        <w:t xml:space="preserve">Zaitseva KV, Varfolomeev MA, Verevkin SP, (2019) J. Mol. Liq. </w:t>
      </w:r>
      <w:r w:rsidRPr="00E74015">
        <w:rPr>
          <w:rFonts w:eastAsia="Times New Roman"/>
          <w:b/>
          <w:bCs/>
        </w:rPr>
        <w:t>293:</w:t>
      </w:r>
      <w:r w:rsidRPr="00E74015">
        <w:rPr>
          <w:rFonts w:eastAsia="Times New Roman"/>
        </w:rPr>
        <w:t>111453.</w:t>
      </w:r>
    </w:p>
    <w:p w14:paraId="401892DC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left="720" w:hanging="720"/>
      </w:pPr>
      <w:r w:rsidRPr="00E74015">
        <w:t>[S24]</w:t>
      </w:r>
      <w:r w:rsidRPr="00E74015">
        <w:tab/>
      </w:r>
      <w:proofErr w:type="spellStart"/>
      <w:r w:rsidRPr="00E74015">
        <w:t>Starzewski</w:t>
      </w:r>
      <w:proofErr w:type="spellEnd"/>
      <w:r w:rsidRPr="00E74015">
        <w:t xml:space="preserve"> P, Wadso I, </w:t>
      </w:r>
      <w:proofErr w:type="spellStart"/>
      <w:r w:rsidRPr="00E74015">
        <w:t>Zielenkiewicz</w:t>
      </w:r>
      <w:proofErr w:type="spellEnd"/>
      <w:r w:rsidRPr="00E74015">
        <w:t xml:space="preserve"> W, (1984) Enthalpies of vaporization of some N </w:t>
      </w:r>
      <w:proofErr w:type="spellStart"/>
      <w:r w:rsidRPr="00E74015">
        <w:t>alkylamides</w:t>
      </w:r>
      <w:proofErr w:type="spellEnd"/>
      <w:r w:rsidRPr="00E74015">
        <w:t xml:space="preserve"> at 298.15 K, (1984) J Chem </w:t>
      </w:r>
      <w:proofErr w:type="spellStart"/>
      <w:r w:rsidRPr="00E74015">
        <w:t>Thermodyn</w:t>
      </w:r>
      <w:proofErr w:type="spellEnd"/>
      <w:r w:rsidRPr="00E74015">
        <w:t xml:space="preserve"> 16:331.</w:t>
      </w:r>
    </w:p>
    <w:p w14:paraId="09C6D2B3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left="720" w:hanging="720"/>
      </w:pPr>
      <w:r w:rsidRPr="00E74015">
        <w:t>[S25]</w:t>
      </w:r>
      <w:r w:rsidRPr="00E74015">
        <w:tab/>
        <w:t xml:space="preserve">Acree W, Chickos J. (2022) J. Phys. Chem. Ref. Data </w:t>
      </w:r>
      <w:r w:rsidRPr="00E74015">
        <w:rPr>
          <w:b/>
          <w:bCs/>
        </w:rPr>
        <w:t>51:</w:t>
      </w:r>
      <w:r w:rsidRPr="00E74015">
        <w:t xml:space="preserve">043101. </w:t>
      </w:r>
    </w:p>
    <w:p w14:paraId="2B8DC929" w14:textId="77777777" w:rsidR="00DF1145" w:rsidRPr="00E74015" w:rsidRDefault="00DF1145" w:rsidP="00DF1145">
      <w:pPr>
        <w:autoSpaceDE w:val="0"/>
        <w:autoSpaceDN w:val="0"/>
        <w:adjustRightInd w:val="0"/>
        <w:spacing w:after="0" w:line="240" w:lineRule="auto"/>
        <w:ind w:firstLine="720"/>
      </w:pPr>
      <w:r w:rsidRPr="00E74015">
        <w:t>https://doi.org/10.1063/5.0081916</w:t>
      </w:r>
    </w:p>
    <w:p w14:paraId="796B0335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</w:pPr>
      <w:r w:rsidRPr="00E74015">
        <w:rPr>
          <w:rFonts w:eastAsia="Times New Roman"/>
        </w:rPr>
        <w:t>[</w:t>
      </w:r>
      <w:r w:rsidRPr="00E74015">
        <w:rPr>
          <w:rFonts w:eastAsia="NimbusRomNo9L-Regu"/>
        </w:rPr>
        <w:t>S26</w:t>
      </w:r>
      <w:proofErr w:type="gramStart"/>
      <w:r w:rsidRPr="00E74015">
        <w:rPr>
          <w:rFonts w:eastAsia="Times New Roman"/>
        </w:rPr>
        <w:t xml:space="preserve">] </w:t>
      </w:r>
      <w:r w:rsidRPr="00E74015">
        <w:rPr>
          <w:rFonts w:eastAsia="Times New Roman"/>
        </w:rPr>
        <w:tab/>
      </w:r>
      <w:r w:rsidRPr="00E74015">
        <w:rPr>
          <w:rFonts w:eastAsia="NimbusRomNo9L-Regu"/>
        </w:rPr>
        <w:t>Pitzer</w:t>
      </w:r>
      <w:proofErr w:type="gramEnd"/>
      <w:r w:rsidRPr="00E74015">
        <w:rPr>
          <w:rFonts w:eastAsia="NimbusRomNo9L-Regu"/>
        </w:rPr>
        <w:t xml:space="preserve"> KS, Guttman </w:t>
      </w:r>
      <w:proofErr w:type="gramStart"/>
      <w:r w:rsidRPr="00E74015">
        <w:rPr>
          <w:rFonts w:eastAsia="NimbusRomNo9L-Regu"/>
        </w:rPr>
        <w:t>L ,</w:t>
      </w:r>
      <w:proofErr w:type="gramEnd"/>
      <w:r w:rsidRPr="00E74015">
        <w:rPr>
          <w:rFonts w:eastAsia="NimbusRomNo9L-Regu"/>
        </w:rPr>
        <w:t xml:space="preserve"> Westrum, Jr. EF, (1946) J Am Chem Soc </w:t>
      </w:r>
      <w:r w:rsidRPr="00E74015">
        <w:rPr>
          <w:rFonts w:eastAsia="NimbusRomNo9L-Medi"/>
        </w:rPr>
        <w:t>68:</w:t>
      </w:r>
      <w:r w:rsidRPr="00E74015">
        <w:rPr>
          <w:rFonts w:eastAsia="NimbusRomNo9L-Regu"/>
        </w:rPr>
        <w:t>2209.</w:t>
      </w:r>
    </w:p>
    <w:p w14:paraId="1966F5E0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  <w:ind w:left="720" w:hanging="720"/>
        <w:rPr>
          <w:rFonts w:eastAsia="NimbusRomNo9L-Regu"/>
        </w:rPr>
      </w:pPr>
      <w:r w:rsidRPr="00E74015">
        <w:rPr>
          <w:rFonts w:eastAsia="MinionPro-Regular"/>
        </w:rPr>
        <w:t>[S27]</w:t>
      </w:r>
      <w:r w:rsidRPr="00E74015">
        <w:rPr>
          <w:rFonts w:eastAsia="MinionPro-Regular"/>
        </w:rPr>
        <w:tab/>
      </w:r>
      <w:r w:rsidRPr="00E74015">
        <w:rPr>
          <w:rFonts w:eastAsia="NimbusRomNo9L-Regu"/>
        </w:rPr>
        <w:t xml:space="preserve">Verevkin SP, </w:t>
      </w:r>
      <w:proofErr w:type="spellStart"/>
      <w:r w:rsidRPr="00E74015">
        <w:rPr>
          <w:rFonts w:eastAsia="NimbusRomNo9L-Regu"/>
        </w:rPr>
        <w:t>Emel’yanenko</w:t>
      </w:r>
      <w:proofErr w:type="spellEnd"/>
      <w:r w:rsidRPr="00E74015">
        <w:rPr>
          <w:rFonts w:eastAsia="NimbusRomNo9L-Regu"/>
        </w:rPr>
        <w:t xml:space="preserve"> VN, </w:t>
      </w:r>
      <w:proofErr w:type="spellStart"/>
      <w:r w:rsidRPr="00E74015">
        <w:rPr>
          <w:rFonts w:eastAsia="NimbusRomNo9L-Regu"/>
        </w:rPr>
        <w:t>Pimerzin</w:t>
      </w:r>
      <w:proofErr w:type="spellEnd"/>
      <w:r w:rsidRPr="00E74015">
        <w:rPr>
          <w:rFonts w:eastAsia="NimbusRomNo9L-Regu"/>
        </w:rPr>
        <w:t xml:space="preserve"> AA, </w:t>
      </w:r>
      <w:proofErr w:type="spellStart"/>
      <w:r w:rsidRPr="00E74015">
        <w:rPr>
          <w:rFonts w:eastAsia="NimbusRomNo9L-Regu"/>
        </w:rPr>
        <w:t>Vishnevskay</w:t>
      </w:r>
      <w:proofErr w:type="spellEnd"/>
      <w:r w:rsidRPr="00E74015">
        <w:rPr>
          <w:rFonts w:eastAsia="NimbusRomNo9L-Regu"/>
        </w:rPr>
        <w:t xml:space="preserve"> EE, (2011) J. Phys. Chem. A </w:t>
      </w:r>
      <w:r w:rsidRPr="00E74015">
        <w:rPr>
          <w:rFonts w:eastAsia="NimbusRomNo9L-Medi"/>
        </w:rPr>
        <w:t>115:</w:t>
      </w:r>
      <w:r w:rsidRPr="00E74015">
        <w:rPr>
          <w:rFonts w:eastAsia="NimbusRomNo9L-Regu"/>
        </w:rPr>
        <w:t>12271.</w:t>
      </w:r>
    </w:p>
    <w:p w14:paraId="1DF36253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  <w:rPr>
          <w:rFonts w:eastAsia="NimbusRomNo9L-Regu"/>
        </w:rPr>
      </w:pPr>
      <w:r w:rsidRPr="00E74015">
        <w:rPr>
          <w:rFonts w:eastAsia="MinionPro-Regular"/>
        </w:rPr>
        <w:t>[S28]</w:t>
      </w:r>
      <w:r w:rsidRPr="00E74015">
        <w:rPr>
          <w:rFonts w:eastAsia="MinionPro-Regular"/>
        </w:rPr>
        <w:tab/>
      </w:r>
      <w:r w:rsidRPr="00E74015">
        <w:rPr>
          <w:rFonts w:eastAsia="NimbusRomNo9L-Regu"/>
        </w:rPr>
        <w:t xml:space="preserve">Sivaraman A, Martin RJ, Kobayashi R, (1983) Fluid Phase </w:t>
      </w:r>
      <w:proofErr w:type="spellStart"/>
      <w:r w:rsidRPr="00E74015">
        <w:rPr>
          <w:rFonts w:eastAsia="NimbusRomNo9L-Regu"/>
        </w:rPr>
        <w:t>Equilib</w:t>
      </w:r>
      <w:proofErr w:type="spellEnd"/>
      <w:r w:rsidRPr="00E74015">
        <w:rPr>
          <w:rFonts w:eastAsia="NimbusRomNo9L-Regu"/>
        </w:rPr>
        <w:t xml:space="preserve">. </w:t>
      </w:r>
      <w:r w:rsidRPr="00E74015">
        <w:rPr>
          <w:rFonts w:eastAsia="NimbusRomNo9L-Medi"/>
        </w:rPr>
        <w:t>12:</w:t>
      </w:r>
      <w:r w:rsidRPr="00E74015">
        <w:rPr>
          <w:rFonts w:eastAsia="NimbusRomNo9L-Regu"/>
        </w:rPr>
        <w:t xml:space="preserve">175. </w:t>
      </w:r>
    </w:p>
    <w:p w14:paraId="1D0FDCBA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  <w:ind w:left="720" w:hanging="720"/>
        <w:rPr>
          <w:rFonts w:eastAsia="NimbusRomNo9L-Regu"/>
        </w:rPr>
      </w:pPr>
      <w:r w:rsidRPr="00E74015">
        <w:rPr>
          <w:rFonts w:eastAsia="MinionPro-Regular"/>
        </w:rPr>
        <w:t>[</w:t>
      </w:r>
      <w:r w:rsidRPr="00E74015">
        <w:rPr>
          <w:rFonts w:eastAsia="NimbusRomNo9L-Regu"/>
        </w:rPr>
        <w:t>S29</w:t>
      </w:r>
      <w:r w:rsidRPr="00E74015">
        <w:rPr>
          <w:rFonts w:eastAsia="MinionPro-Regular"/>
        </w:rPr>
        <w:t>]</w:t>
      </w:r>
      <w:r w:rsidRPr="00E74015">
        <w:rPr>
          <w:rFonts w:eastAsia="MinionPro-Regular"/>
        </w:rPr>
        <w:tab/>
      </w:r>
      <w:r w:rsidRPr="00E74015">
        <w:rPr>
          <w:rFonts w:eastAsia="NimbusRomNo9L-Regu"/>
        </w:rPr>
        <w:t xml:space="preserve">Scott, DW, Berg WT, Hossenlopp IA, Hubbard WN, Messerly JF, Todd SS, </w:t>
      </w:r>
      <w:proofErr w:type="spellStart"/>
      <w:r w:rsidRPr="00E74015">
        <w:rPr>
          <w:rFonts w:eastAsia="NimbusRomNo9L-Regu"/>
        </w:rPr>
        <w:t>Douslin</w:t>
      </w:r>
      <w:proofErr w:type="spellEnd"/>
      <w:r w:rsidRPr="00E74015">
        <w:rPr>
          <w:rFonts w:eastAsia="NimbusRomNo9L-Regu"/>
        </w:rPr>
        <w:t xml:space="preserve"> </w:t>
      </w:r>
      <w:proofErr w:type="gramStart"/>
      <w:r w:rsidRPr="00E74015">
        <w:rPr>
          <w:rFonts w:eastAsia="NimbusRomNo9L-Regu"/>
        </w:rPr>
        <w:t>DR,  McCullough</w:t>
      </w:r>
      <w:proofErr w:type="gramEnd"/>
      <w:r w:rsidRPr="00E74015">
        <w:rPr>
          <w:rFonts w:eastAsia="NimbusRomNo9L-Regu"/>
        </w:rPr>
        <w:t xml:space="preserve"> JP, Waddington G, (1967) J. Phys. Chem. </w:t>
      </w:r>
      <w:r w:rsidRPr="00E74015">
        <w:rPr>
          <w:rFonts w:eastAsia="NimbusRomNo9L-Medi"/>
        </w:rPr>
        <w:t>71</w:t>
      </w:r>
      <w:r w:rsidRPr="00E74015">
        <w:rPr>
          <w:rFonts w:eastAsia="NimbusRomNo9L-Regu"/>
        </w:rPr>
        <w:t>, 2263–2270.</w:t>
      </w:r>
    </w:p>
    <w:p w14:paraId="0493857E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  <w:ind w:left="720" w:hanging="720"/>
      </w:pPr>
      <w:r w:rsidRPr="00E74015">
        <w:rPr>
          <w:rFonts w:eastAsia="NimbusRomNo9L-Regu"/>
        </w:rPr>
        <w:t>[S30]</w:t>
      </w:r>
      <w:r w:rsidRPr="00E74015">
        <w:rPr>
          <w:rFonts w:eastAsia="NimbusRomNo9L-Regu"/>
        </w:rPr>
        <w:tab/>
      </w:r>
      <w:r w:rsidRPr="00E74015">
        <w:t xml:space="preserve">Thornton M, Chickos J, </w:t>
      </w:r>
      <w:proofErr w:type="spellStart"/>
      <w:r w:rsidRPr="00E74015">
        <w:t>Garist</w:t>
      </w:r>
      <w:proofErr w:type="spellEnd"/>
      <w:r w:rsidRPr="00E74015">
        <w:t xml:space="preserve"> IV, Varfolomeev MA, </w:t>
      </w:r>
      <w:proofErr w:type="spellStart"/>
      <w:r w:rsidRPr="00E74015">
        <w:t>Svetlov</w:t>
      </w:r>
      <w:proofErr w:type="spellEnd"/>
      <w:r w:rsidRPr="00E74015">
        <w:t xml:space="preserve"> A,</w:t>
      </w:r>
      <w:r w:rsidRPr="00E74015">
        <w:rPr>
          <w:rFonts w:eastAsia="AdvOT8608a8d1+22"/>
        </w:rPr>
        <w:t xml:space="preserve"> </w:t>
      </w:r>
      <w:r w:rsidRPr="00E74015">
        <w:t>Verevkin SP, (2013) J Chem Eng Data 58:2018.</w:t>
      </w:r>
    </w:p>
    <w:p w14:paraId="2A74F5E9" w14:textId="77777777" w:rsidR="00DF1145" w:rsidRPr="00E74015" w:rsidRDefault="00DF1145" w:rsidP="00DF1145">
      <w:pPr>
        <w:autoSpaceDE w:val="0"/>
        <w:autoSpaceDN w:val="0"/>
        <w:adjustRightInd w:val="0"/>
        <w:spacing w:after="60" w:line="240" w:lineRule="auto"/>
        <w:ind w:left="720" w:hanging="720"/>
      </w:pPr>
      <w:r w:rsidRPr="00E74015">
        <w:t>[S31]</w:t>
      </w:r>
      <w:r w:rsidRPr="00E74015">
        <w:tab/>
        <w:t>Thornton M, Gobble C, Chickos J. (2014) The vaporization enthalpy and vapor pressure of S (+)-methamphetamine at T = 298.15 K by correlation gas chromatography. J Chem Eng Data 73:51.</w:t>
      </w:r>
    </w:p>
    <w:p w14:paraId="6FF91756" w14:textId="7540340A" w:rsidR="00DF1145" w:rsidRPr="00E74015" w:rsidRDefault="00DF1145" w:rsidP="006F7189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  <w:r w:rsidRPr="00E74015">
        <w:rPr>
          <w:rFonts w:eastAsia="NimbusRomNo9L-Regu"/>
        </w:rPr>
        <w:t>[S32]</w:t>
      </w:r>
      <w:r w:rsidRPr="00E74015">
        <w:rPr>
          <w:rFonts w:eastAsia="NimbusRomNo9L-Regu"/>
        </w:rPr>
        <w:tab/>
        <w:t>Chickos, J</w:t>
      </w:r>
      <w:r w:rsidR="007D38DF" w:rsidRPr="00E74015">
        <w:rPr>
          <w:rFonts w:eastAsia="NimbusRomNo9L-Regu"/>
        </w:rPr>
        <w:t>S, (2021) The vaporization Enthalpy and Vapor pressure of (±) N-Ethyl Amphetamine by Correlation gas Chromatography. Molecules 26:3809.</w:t>
      </w:r>
    </w:p>
    <w:p w14:paraId="56A831B9" w14:textId="01952BE4" w:rsidR="001E2B4E" w:rsidRPr="00E74015" w:rsidRDefault="002429B0" w:rsidP="006F7189">
      <w:pPr>
        <w:autoSpaceDE w:val="0"/>
        <w:autoSpaceDN w:val="0"/>
        <w:adjustRightInd w:val="0"/>
        <w:spacing w:after="0" w:line="240" w:lineRule="auto"/>
        <w:ind w:left="720" w:hanging="720"/>
      </w:pPr>
      <w:r w:rsidRPr="00E74015">
        <w:rPr>
          <w:rFonts w:eastAsia="NimbusRomNo9L-Regu"/>
        </w:rPr>
        <w:t>[S33]</w:t>
      </w:r>
      <w:r w:rsidRPr="00E74015">
        <w:rPr>
          <w:rFonts w:eastAsia="NimbusRomNo9L-Regu"/>
        </w:rPr>
        <w:tab/>
        <w:t xml:space="preserve">Chirico RD, </w:t>
      </w:r>
      <w:proofErr w:type="spellStart"/>
      <w:r w:rsidRPr="00E74015">
        <w:rPr>
          <w:rFonts w:eastAsia="NimbusRomNo9L-Regu"/>
        </w:rPr>
        <w:t>Paulechka</w:t>
      </w:r>
      <w:proofErr w:type="spellEnd"/>
      <w:r w:rsidRPr="00E74015">
        <w:rPr>
          <w:rFonts w:eastAsia="NimbusRomNo9L-Regu"/>
        </w:rPr>
        <w:t xml:space="preserve"> E, </w:t>
      </w:r>
      <w:proofErr w:type="spellStart"/>
      <w:r w:rsidRPr="00E74015">
        <w:rPr>
          <w:rFonts w:eastAsia="NimbusRomNo9L-Regu"/>
        </w:rPr>
        <w:t>Bazyleva</w:t>
      </w:r>
      <w:proofErr w:type="spellEnd"/>
      <w:r w:rsidRPr="00E74015">
        <w:rPr>
          <w:rFonts w:eastAsia="NimbusRomNo9L-Regu"/>
        </w:rPr>
        <w:t xml:space="preserve"> A, Kazakov AF. (2018) </w:t>
      </w:r>
      <w:r w:rsidRPr="00E74015">
        <w:t>Thermodynamic properties of 2-methylindole: experimental and computational results for gas-phase entropy and enthalpy of formation.</w:t>
      </w:r>
      <w:r w:rsidRPr="00E74015">
        <w:rPr>
          <w:rFonts w:eastAsia="NimbusRomNo9L-Regu"/>
        </w:rPr>
        <w:t xml:space="preserve">, </w:t>
      </w:r>
      <w:proofErr w:type="spellStart"/>
      <w:proofErr w:type="gramStart"/>
      <w:r w:rsidRPr="00E74015">
        <w:rPr>
          <w:rFonts w:eastAsia="NimbusRomNo9L-Regu"/>
        </w:rPr>
        <w:t>pubmed.ncbi.nlm,nih.giv</w:t>
      </w:r>
      <w:proofErr w:type="spellEnd"/>
      <w:proofErr w:type="gramEnd"/>
      <w:r w:rsidRPr="00E74015">
        <w:rPr>
          <w:rFonts w:eastAsia="NimbusRomNo9L-Regu"/>
        </w:rPr>
        <w:t xml:space="preserve">/39534676. </w:t>
      </w:r>
      <w:r w:rsidRPr="00E74015">
        <w:rPr>
          <w:rFonts w:eastAsia="NimbusRomNo9L-Regu"/>
        </w:rPr>
        <w:tab/>
      </w:r>
      <w:proofErr w:type="spellStart"/>
      <w:r w:rsidRPr="00E74015">
        <w:t>doi</w:t>
      </w:r>
      <w:proofErr w:type="spellEnd"/>
      <w:r w:rsidRPr="00E74015">
        <w:t>: 10.1016/j.jct.2018.05.029.</w:t>
      </w:r>
    </w:p>
    <w:p w14:paraId="44143B87" w14:textId="76C2FB7E" w:rsidR="00F91FBE" w:rsidRPr="00E74015" w:rsidRDefault="00170C83" w:rsidP="00F91FBE">
      <w:pPr>
        <w:autoSpaceDE w:val="0"/>
        <w:autoSpaceDN w:val="0"/>
        <w:adjustRightInd w:val="0"/>
        <w:spacing w:after="0" w:line="240" w:lineRule="auto"/>
        <w:ind w:left="720" w:right="-180" w:hanging="720"/>
      </w:pPr>
      <w:r w:rsidRPr="00E74015">
        <w:rPr>
          <w:rFonts w:eastAsia="NimbusRomNo9L-Regu"/>
        </w:rPr>
        <w:t>[S34]</w:t>
      </w:r>
      <w:r w:rsidRPr="00E74015">
        <w:rPr>
          <w:rFonts w:eastAsia="NimbusRomNo9L-Regu"/>
        </w:rPr>
        <w:tab/>
      </w:r>
      <w:r w:rsidR="00F91FBE" w:rsidRPr="00E74015">
        <w:t xml:space="preserve">Lawrence AH, Elias L, M. Authier-Martin M. (1984) Determination of amphetamine, cocaine, and heroin </w:t>
      </w:r>
      <w:proofErr w:type="spellStart"/>
      <w:r w:rsidR="00F91FBE" w:rsidRPr="00E74015">
        <w:t>vapour</w:t>
      </w:r>
      <w:proofErr w:type="spellEnd"/>
      <w:r w:rsidR="00F91FBE" w:rsidRPr="00E74015">
        <w:t xml:space="preserve"> pressures using a dynamic gas blending system and gas chromatographic analysis. Can. J. Chem. 62:1886.</w:t>
      </w:r>
    </w:p>
    <w:p w14:paraId="573C9484" w14:textId="77777777" w:rsidR="00F91FBE" w:rsidRPr="00E74015" w:rsidRDefault="00F91FBE" w:rsidP="00F91FBE"/>
    <w:p w14:paraId="458A5444" w14:textId="4A1A6A10" w:rsidR="00DF1145" w:rsidRPr="00E74015" w:rsidRDefault="00DF1145" w:rsidP="006F7189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</w:p>
    <w:bookmarkEnd w:id="1"/>
    <w:p w14:paraId="42012EA9" w14:textId="77777777" w:rsidR="00DF1145" w:rsidRPr="00E74015" w:rsidRDefault="00DF1145" w:rsidP="006F7189">
      <w:pPr>
        <w:autoSpaceDE w:val="0"/>
        <w:autoSpaceDN w:val="0"/>
        <w:adjustRightInd w:val="0"/>
        <w:spacing w:after="0" w:line="240" w:lineRule="auto"/>
        <w:ind w:left="720" w:hanging="720"/>
        <w:rPr>
          <w:rFonts w:eastAsia="NimbusRomNo9L-Regu"/>
        </w:rPr>
      </w:pPr>
    </w:p>
    <w:sectPr w:rsidR="00DF1145" w:rsidRPr="00E74015" w:rsidSect="006C2EC0">
      <w:footerReference w:type="default" r:id="rId52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B01F6" w14:textId="77777777" w:rsidR="00A44A1F" w:rsidRDefault="00A44A1F" w:rsidP="00795480">
      <w:pPr>
        <w:spacing w:after="0" w:line="240" w:lineRule="auto"/>
      </w:pPr>
      <w:r>
        <w:separator/>
      </w:r>
    </w:p>
  </w:endnote>
  <w:endnote w:type="continuationSeparator" w:id="0">
    <w:p w14:paraId="0DBE47CA" w14:textId="77777777" w:rsidR="00A44A1F" w:rsidRDefault="00A44A1F" w:rsidP="0079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No9L-Regu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RomNo9L-ReguIta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RomNo9L-Me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OT8608a8d1+2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392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1797A" w14:textId="00C02B1C" w:rsidR="006D6DFB" w:rsidRDefault="006D6DFB">
        <w:pPr>
          <w:pStyle w:val="Footer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C0C289" w14:textId="77777777" w:rsidR="00A44A1F" w:rsidRDefault="00A44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4EDB0" w14:textId="77777777" w:rsidR="00A44A1F" w:rsidRDefault="00A44A1F" w:rsidP="00795480">
      <w:pPr>
        <w:spacing w:after="0" w:line="240" w:lineRule="auto"/>
      </w:pPr>
      <w:r>
        <w:separator/>
      </w:r>
    </w:p>
  </w:footnote>
  <w:footnote w:type="continuationSeparator" w:id="0">
    <w:p w14:paraId="0AB528F9" w14:textId="77777777" w:rsidR="00A44A1F" w:rsidRDefault="00A44A1F" w:rsidP="00795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3.9pt;height:.55pt;visibility:visible" o:bullet="t">
        <v:imagedata r:id="rId1" o:title=""/>
      </v:shape>
    </w:pict>
  </w:numPicBullet>
  <w:abstractNum w:abstractNumId="0" w15:restartNumberingAfterBreak="0">
    <w:nsid w:val="057B6CB9"/>
    <w:multiLevelType w:val="hybridMultilevel"/>
    <w:tmpl w:val="8FC2A720"/>
    <w:lvl w:ilvl="0" w:tplc="EF9A6E20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3C5020FC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C6D6B376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69044C7A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6F1CF36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5" w:tplc="7E2005B4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6" w:tplc="0BAC383A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76BEC8B8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8" w:tplc="F02671CA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</w:rPr>
    </w:lvl>
  </w:abstractNum>
  <w:abstractNum w:abstractNumId="1" w15:restartNumberingAfterBreak="0">
    <w:nsid w:val="15162C9A"/>
    <w:multiLevelType w:val="hybridMultilevel"/>
    <w:tmpl w:val="871817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34C47"/>
    <w:multiLevelType w:val="hybridMultilevel"/>
    <w:tmpl w:val="CE6C9DC4"/>
    <w:lvl w:ilvl="0" w:tplc="1A70BBDE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0591B"/>
    <w:multiLevelType w:val="multilevel"/>
    <w:tmpl w:val="696E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C6EC7"/>
    <w:multiLevelType w:val="hybridMultilevel"/>
    <w:tmpl w:val="7FEE6DD4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85B64"/>
    <w:multiLevelType w:val="hybridMultilevel"/>
    <w:tmpl w:val="760665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A0585"/>
    <w:multiLevelType w:val="hybridMultilevel"/>
    <w:tmpl w:val="5058A2D0"/>
    <w:lvl w:ilvl="0" w:tplc="50A2D02A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DFF1DB9"/>
    <w:multiLevelType w:val="hybridMultilevel"/>
    <w:tmpl w:val="F29259F8"/>
    <w:lvl w:ilvl="0" w:tplc="066238A8">
      <w:start w:val="1"/>
      <w:numFmt w:val="upperLetter"/>
      <w:lvlText w:val="%1."/>
      <w:lvlJc w:val="left"/>
      <w:pPr>
        <w:ind w:left="540" w:hanging="36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1B91016"/>
    <w:multiLevelType w:val="hybridMultilevel"/>
    <w:tmpl w:val="9CBA2E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27516"/>
    <w:multiLevelType w:val="hybridMultilevel"/>
    <w:tmpl w:val="7286E91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A431B"/>
    <w:multiLevelType w:val="hybridMultilevel"/>
    <w:tmpl w:val="2F1E0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D29D4"/>
    <w:multiLevelType w:val="hybridMultilevel"/>
    <w:tmpl w:val="6EB20FCE"/>
    <w:lvl w:ilvl="0" w:tplc="0409000F">
      <w:start w:val="5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52014A0C"/>
    <w:multiLevelType w:val="hybridMultilevel"/>
    <w:tmpl w:val="CB94A4A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50598"/>
    <w:multiLevelType w:val="hybridMultilevel"/>
    <w:tmpl w:val="A4666FD4"/>
    <w:lvl w:ilvl="0" w:tplc="0409000F">
      <w:start w:val="5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BED4A78"/>
    <w:multiLevelType w:val="hybridMultilevel"/>
    <w:tmpl w:val="0B144712"/>
    <w:lvl w:ilvl="0" w:tplc="99D89344">
      <w:start w:val="1"/>
      <w:numFmt w:val="upperLetter"/>
      <w:lvlText w:val="%1."/>
      <w:lvlJc w:val="left"/>
      <w:pPr>
        <w:ind w:left="720" w:hanging="360"/>
      </w:pPr>
      <w:rPr>
        <w:rFonts w:eastAsia="MinionPro-Regul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D558C"/>
    <w:multiLevelType w:val="multilevel"/>
    <w:tmpl w:val="5B1A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F055D7"/>
    <w:multiLevelType w:val="hybridMultilevel"/>
    <w:tmpl w:val="53D8DF0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inionPro-Regular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3786B"/>
    <w:multiLevelType w:val="hybridMultilevel"/>
    <w:tmpl w:val="7FEE6DD4"/>
    <w:lvl w:ilvl="0" w:tplc="D18C6084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94CD0"/>
    <w:multiLevelType w:val="hybridMultilevel"/>
    <w:tmpl w:val="53D8DF0A"/>
    <w:lvl w:ilvl="0" w:tplc="B7FCD308">
      <w:start w:val="1"/>
      <w:numFmt w:val="upperLetter"/>
      <w:lvlText w:val="%1."/>
      <w:lvlJc w:val="left"/>
      <w:pPr>
        <w:ind w:left="720" w:hanging="360"/>
      </w:pPr>
      <w:rPr>
        <w:rFonts w:eastAsia="MinionPro-Regul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ED0F2E"/>
    <w:multiLevelType w:val="hybridMultilevel"/>
    <w:tmpl w:val="8F10E8C8"/>
    <w:lvl w:ilvl="0" w:tplc="8F368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859D5"/>
    <w:multiLevelType w:val="hybridMultilevel"/>
    <w:tmpl w:val="EABA6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576FF"/>
    <w:multiLevelType w:val="hybridMultilevel"/>
    <w:tmpl w:val="805855C8"/>
    <w:lvl w:ilvl="0" w:tplc="D18C60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165585795">
    <w:abstractNumId w:val="1"/>
  </w:num>
  <w:num w:numId="2" w16cid:durableId="1756972075">
    <w:abstractNumId w:val="9"/>
  </w:num>
  <w:num w:numId="3" w16cid:durableId="47192584">
    <w:abstractNumId w:val="0"/>
  </w:num>
  <w:num w:numId="4" w16cid:durableId="1717394890">
    <w:abstractNumId w:val="10"/>
  </w:num>
  <w:num w:numId="5" w16cid:durableId="1225331748">
    <w:abstractNumId w:val="18"/>
  </w:num>
  <w:num w:numId="6" w16cid:durableId="1320618750">
    <w:abstractNumId w:val="16"/>
  </w:num>
  <w:num w:numId="7" w16cid:durableId="1912420857">
    <w:abstractNumId w:val="19"/>
  </w:num>
  <w:num w:numId="8" w16cid:durableId="1008823968">
    <w:abstractNumId w:val="17"/>
  </w:num>
  <w:num w:numId="9" w16cid:durableId="1410541515">
    <w:abstractNumId w:val="14"/>
  </w:num>
  <w:num w:numId="10" w16cid:durableId="1906799621">
    <w:abstractNumId w:val="5"/>
  </w:num>
  <w:num w:numId="11" w16cid:durableId="2066755109">
    <w:abstractNumId w:val="20"/>
  </w:num>
  <w:num w:numId="12" w16cid:durableId="532227268">
    <w:abstractNumId w:val="4"/>
  </w:num>
  <w:num w:numId="13" w16cid:durableId="2026133260">
    <w:abstractNumId w:val="21"/>
  </w:num>
  <w:num w:numId="14" w16cid:durableId="2047293144">
    <w:abstractNumId w:val="6"/>
  </w:num>
  <w:num w:numId="15" w16cid:durableId="1277297882">
    <w:abstractNumId w:val="8"/>
  </w:num>
  <w:num w:numId="16" w16cid:durableId="887231267">
    <w:abstractNumId w:val="12"/>
  </w:num>
  <w:num w:numId="17" w16cid:durableId="1828205212">
    <w:abstractNumId w:val="13"/>
  </w:num>
  <w:num w:numId="18" w16cid:durableId="314801904">
    <w:abstractNumId w:val="2"/>
  </w:num>
  <w:num w:numId="19" w16cid:durableId="154498105">
    <w:abstractNumId w:val="7"/>
  </w:num>
  <w:num w:numId="20" w16cid:durableId="914511318">
    <w:abstractNumId w:val="11"/>
  </w:num>
  <w:num w:numId="21" w16cid:durableId="2054040023">
    <w:abstractNumId w:val="3"/>
  </w:num>
  <w:num w:numId="22" w16cid:durableId="324680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BA"/>
    <w:rsid w:val="00000D36"/>
    <w:rsid w:val="0000114F"/>
    <w:rsid w:val="000016A3"/>
    <w:rsid w:val="00002DF2"/>
    <w:rsid w:val="00003E54"/>
    <w:rsid w:val="00003EC0"/>
    <w:rsid w:val="00005AFB"/>
    <w:rsid w:val="000073EF"/>
    <w:rsid w:val="0000783B"/>
    <w:rsid w:val="000117A5"/>
    <w:rsid w:val="00013931"/>
    <w:rsid w:val="000139CF"/>
    <w:rsid w:val="0001490C"/>
    <w:rsid w:val="000155A7"/>
    <w:rsid w:val="00015E80"/>
    <w:rsid w:val="0001667C"/>
    <w:rsid w:val="00017727"/>
    <w:rsid w:val="00020155"/>
    <w:rsid w:val="00020F54"/>
    <w:rsid w:val="00021824"/>
    <w:rsid w:val="00021AD8"/>
    <w:rsid w:val="00021B9E"/>
    <w:rsid w:val="000223D6"/>
    <w:rsid w:val="000224B0"/>
    <w:rsid w:val="00023162"/>
    <w:rsid w:val="0002499F"/>
    <w:rsid w:val="00024FC0"/>
    <w:rsid w:val="00025A79"/>
    <w:rsid w:val="00032FCB"/>
    <w:rsid w:val="0003382A"/>
    <w:rsid w:val="0003430E"/>
    <w:rsid w:val="000344CD"/>
    <w:rsid w:val="000360B1"/>
    <w:rsid w:val="00037C48"/>
    <w:rsid w:val="00037EFE"/>
    <w:rsid w:val="00040691"/>
    <w:rsid w:val="0004169B"/>
    <w:rsid w:val="00041705"/>
    <w:rsid w:val="000423DA"/>
    <w:rsid w:val="0004249E"/>
    <w:rsid w:val="00042E44"/>
    <w:rsid w:val="000440D8"/>
    <w:rsid w:val="00044443"/>
    <w:rsid w:val="0004524B"/>
    <w:rsid w:val="000521A7"/>
    <w:rsid w:val="00052254"/>
    <w:rsid w:val="00053592"/>
    <w:rsid w:val="00056C42"/>
    <w:rsid w:val="00061455"/>
    <w:rsid w:val="00062463"/>
    <w:rsid w:val="0006341F"/>
    <w:rsid w:val="0006764F"/>
    <w:rsid w:val="00072DD0"/>
    <w:rsid w:val="0007434E"/>
    <w:rsid w:val="000756F4"/>
    <w:rsid w:val="00075AC5"/>
    <w:rsid w:val="000800AF"/>
    <w:rsid w:val="00080202"/>
    <w:rsid w:val="000805AF"/>
    <w:rsid w:val="00081E80"/>
    <w:rsid w:val="00082974"/>
    <w:rsid w:val="0008333E"/>
    <w:rsid w:val="0008549E"/>
    <w:rsid w:val="00086E3A"/>
    <w:rsid w:val="0009037E"/>
    <w:rsid w:val="00090EC9"/>
    <w:rsid w:val="00090FEC"/>
    <w:rsid w:val="0009147A"/>
    <w:rsid w:val="00091B41"/>
    <w:rsid w:val="0009231B"/>
    <w:rsid w:val="00094B64"/>
    <w:rsid w:val="00095502"/>
    <w:rsid w:val="00096EE8"/>
    <w:rsid w:val="00096F10"/>
    <w:rsid w:val="000A1705"/>
    <w:rsid w:val="000A1952"/>
    <w:rsid w:val="000A1ACC"/>
    <w:rsid w:val="000A402E"/>
    <w:rsid w:val="000A465D"/>
    <w:rsid w:val="000A543B"/>
    <w:rsid w:val="000A5FD1"/>
    <w:rsid w:val="000A6070"/>
    <w:rsid w:val="000A67AA"/>
    <w:rsid w:val="000A6882"/>
    <w:rsid w:val="000A701F"/>
    <w:rsid w:val="000A7172"/>
    <w:rsid w:val="000A7CBF"/>
    <w:rsid w:val="000A7F49"/>
    <w:rsid w:val="000B0B95"/>
    <w:rsid w:val="000B10AF"/>
    <w:rsid w:val="000B15E2"/>
    <w:rsid w:val="000B16A3"/>
    <w:rsid w:val="000B2999"/>
    <w:rsid w:val="000B3439"/>
    <w:rsid w:val="000B36BD"/>
    <w:rsid w:val="000B3827"/>
    <w:rsid w:val="000B42AA"/>
    <w:rsid w:val="000B538D"/>
    <w:rsid w:val="000B681B"/>
    <w:rsid w:val="000B7C8C"/>
    <w:rsid w:val="000B7E4A"/>
    <w:rsid w:val="000C3DF3"/>
    <w:rsid w:val="000C470A"/>
    <w:rsid w:val="000C5832"/>
    <w:rsid w:val="000C691C"/>
    <w:rsid w:val="000D10ED"/>
    <w:rsid w:val="000D169A"/>
    <w:rsid w:val="000D5D5A"/>
    <w:rsid w:val="000D6DA5"/>
    <w:rsid w:val="000D764E"/>
    <w:rsid w:val="000D7674"/>
    <w:rsid w:val="000D77FB"/>
    <w:rsid w:val="000E0697"/>
    <w:rsid w:val="000E0DE2"/>
    <w:rsid w:val="000E2586"/>
    <w:rsid w:val="000E2AB7"/>
    <w:rsid w:val="000E2DC3"/>
    <w:rsid w:val="000E2FE4"/>
    <w:rsid w:val="000E7B2B"/>
    <w:rsid w:val="000E7D92"/>
    <w:rsid w:val="000F015C"/>
    <w:rsid w:val="000F059E"/>
    <w:rsid w:val="000F0D17"/>
    <w:rsid w:val="000F1A2B"/>
    <w:rsid w:val="000F1C74"/>
    <w:rsid w:val="000F26EC"/>
    <w:rsid w:val="000F3A6D"/>
    <w:rsid w:val="000F41B4"/>
    <w:rsid w:val="000F4E12"/>
    <w:rsid w:val="000F53EE"/>
    <w:rsid w:val="000F5A36"/>
    <w:rsid w:val="000F6E50"/>
    <w:rsid w:val="00100ED2"/>
    <w:rsid w:val="001013EC"/>
    <w:rsid w:val="001042CA"/>
    <w:rsid w:val="00105AFD"/>
    <w:rsid w:val="00105E91"/>
    <w:rsid w:val="001066EA"/>
    <w:rsid w:val="00106D1B"/>
    <w:rsid w:val="00110498"/>
    <w:rsid w:val="0011140D"/>
    <w:rsid w:val="00111659"/>
    <w:rsid w:val="001128CB"/>
    <w:rsid w:val="00113115"/>
    <w:rsid w:val="00113DBA"/>
    <w:rsid w:val="00113EDE"/>
    <w:rsid w:val="00114569"/>
    <w:rsid w:val="00116373"/>
    <w:rsid w:val="001165FD"/>
    <w:rsid w:val="00117370"/>
    <w:rsid w:val="00117558"/>
    <w:rsid w:val="00123F78"/>
    <w:rsid w:val="00124396"/>
    <w:rsid w:val="00125A2F"/>
    <w:rsid w:val="00125DDC"/>
    <w:rsid w:val="00126509"/>
    <w:rsid w:val="001269B4"/>
    <w:rsid w:val="001270CC"/>
    <w:rsid w:val="00127EDF"/>
    <w:rsid w:val="001304D5"/>
    <w:rsid w:val="00130521"/>
    <w:rsid w:val="00131640"/>
    <w:rsid w:val="00131C05"/>
    <w:rsid w:val="001351AA"/>
    <w:rsid w:val="00135220"/>
    <w:rsid w:val="00135D85"/>
    <w:rsid w:val="00136646"/>
    <w:rsid w:val="00136F0D"/>
    <w:rsid w:val="001405DF"/>
    <w:rsid w:val="00140646"/>
    <w:rsid w:val="0014236B"/>
    <w:rsid w:val="00143BA1"/>
    <w:rsid w:val="0014414B"/>
    <w:rsid w:val="001442DE"/>
    <w:rsid w:val="00146557"/>
    <w:rsid w:val="001465FF"/>
    <w:rsid w:val="0014717E"/>
    <w:rsid w:val="001473A9"/>
    <w:rsid w:val="00147D62"/>
    <w:rsid w:val="00150A15"/>
    <w:rsid w:val="00150DDF"/>
    <w:rsid w:val="00150FCA"/>
    <w:rsid w:val="001524B0"/>
    <w:rsid w:val="001530D3"/>
    <w:rsid w:val="00153A25"/>
    <w:rsid w:val="00153C07"/>
    <w:rsid w:val="00156410"/>
    <w:rsid w:val="0015667B"/>
    <w:rsid w:val="00156F78"/>
    <w:rsid w:val="00161694"/>
    <w:rsid w:val="001618EC"/>
    <w:rsid w:val="001624F3"/>
    <w:rsid w:val="00162535"/>
    <w:rsid w:val="00163321"/>
    <w:rsid w:val="001673FF"/>
    <w:rsid w:val="00167BBD"/>
    <w:rsid w:val="00170C83"/>
    <w:rsid w:val="00173B2B"/>
    <w:rsid w:val="00173D65"/>
    <w:rsid w:val="0017480B"/>
    <w:rsid w:val="00174B53"/>
    <w:rsid w:val="001760FB"/>
    <w:rsid w:val="001775DA"/>
    <w:rsid w:val="001808B0"/>
    <w:rsid w:val="00182B51"/>
    <w:rsid w:val="00182F5E"/>
    <w:rsid w:val="00183D2D"/>
    <w:rsid w:val="00183F38"/>
    <w:rsid w:val="0018418B"/>
    <w:rsid w:val="001843E5"/>
    <w:rsid w:val="0018523A"/>
    <w:rsid w:val="0018629E"/>
    <w:rsid w:val="00187E10"/>
    <w:rsid w:val="001908C5"/>
    <w:rsid w:val="00193109"/>
    <w:rsid w:val="00195D7E"/>
    <w:rsid w:val="00197C4E"/>
    <w:rsid w:val="001A0282"/>
    <w:rsid w:val="001A0B65"/>
    <w:rsid w:val="001A3A76"/>
    <w:rsid w:val="001A3DF3"/>
    <w:rsid w:val="001A4E99"/>
    <w:rsid w:val="001A5681"/>
    <w:rsid w:val="001A56C5"/>
    <w:rsid w:val="001A5DA0"/>
    <w:rsid w:val="001A5FFA"/>
    <w:rsid w:val="001A6C81"/>
    <w:rsid w:val="001A6E42"/>
    <w:rsid w:val="001A7523"/>
    <w:rsid w:val="001A7555"/>
    <w:rsid w:val="001B0313"/>
    <w:rsid w:val="001B1B10"/>
    <w:rsid w:val="001B23FE"/>
    <w:rsid w:val="001B2BF8"/>
    <w:rsid w:val="001B2F6B"/>
    <w:rsid w:val="001B3488"/>
    <w:rsid w:val="001B39AA"/>
    <w:rsid w:val="001B4850"/>
    <w:rsid w:val="001B5A89"/>
    <w:rsid w:val="001B666E"/>
    <w:rsid w:val="001B6967"/>
    <w:rsid w:val="001C0D1F"/>
    <w:rsid w:val="001C1381"/>
    <w:rsid w:val="001C174D"/>
    <w:rsid w:val="001C20AB"/>
    <w:rsid w:val="001C54A2"/>
    <w:rsid w:val="001C5C7C"/>
    <w:rsid w:val="001C66B6"/>
    <w:rsid w:val="001C6E9D"/>
    <w:rsid w:val="001D01A0"/>
    <w:rsid w:val="001D1677"/>
    <w:rsid w:val="001D1990"/>
    <w:rsid w:val="001D30AC"/>
    <w:rsid w:val="001D3599"/>
    <w:rsid w:val="001D3A63"/>
    <w:rsid w:val="001D46F5"/>
    <w:rsid w:val="001D4E76"/>
    <w:rsid w:val="001D6368"/>
    <w:rsid w:val="001D69BF"/>
    <w:rsid w:val="001D7B65"/>
    <w:rsid w:val="001E0572"/>
    <w:rsid w:val="001E2B4E"/>
    <w:rsid w:val="001E4BBE"/>
    <w:rsid w:val="001E4FF0"/>
    <w:rsid w:val="001E75A3"/>
    <w:rsid w:val="001F0811"/>
    <w:rsid w:val="001F081C"/>
    <w:rsid w:val="001F0A9F"/>
    <w:rsid w:val="001F1D87"/>
    <w:rsid w:val="001F30C5"/>
    <w:rsid w:val="001F38E8"/>
    <w:rsid w:val="001F5849"/>
    <w:rsid w:val="001F5AED"/>
    <w:rsid w:val="001F70E2"/>
    <w:rsid w:val="001F7ECB"/>
    <w:rsid w:val="00200020"/>
    <w:rsid w:val="0020119B"/>
    <w:rsid w:val="002017F2"/>
    <w:rsid w:val="002024FF"/>
    <w:rsid w:val="002039E2"/>
    <w:rsid w:val="00203E6B"/>
    <w:rsid w:val="002046DC"/>
    <w:rsid w:val="00205691"/>
    <w:rsid w:val="002078A9"/>
    <w:rsid w:val="00207D47"/>
    <w:rsid w:val="00207D6E"/>
    <w:rsid w:val="002138E3"/>
    <w:rsid w:val="00215C83"/>
    <w:rsid w:val="00216E6E"/>
    <w:rsid w:val="0022059C"/>
    <w:rsid w:val="00220626"/>
    <w:rsid w:val="002227E0"/>
    <w:rsid w:val="002240C8"/>
    <w:rsid w:val="00224E3B"/>
    <w:rsid w:val="00225E08"/>
    <w:rsid w:val="002300E9"/>
    <w:rsid w:val="0023565F"/>
    <w:rsid w:val="0023584D"/>
    <w:rsid w:val="00235AB2"/>
    <w:rsid w:val="00236D6A"/>
    <w:rsid w:val="00237FD6"/>
    <w:rsid w:val="00241A70"/>
    <w:rsid w:val="002429B0"/>
    <w:rsid w:val="00242BE7"/>
    <w:rsid w:val="00245740"/>
    <w:rsid w:val="00245B64"/>
    <w:rsid w:val="00246193"/>
    <w:rsid w:val="00247FEF"/>
    <w:rsid w:val="002515B3"/>
    <w:rsid w:val="00252065"/>
    <w:rsid w:val="00253015"/>
    <w:rsid w:val="002532C1"/>
    <w:rsid w:val="00253DE4"/>
    <w:rsid w:val="0025564D"/>
    <w:rsid w:val="002566C1"/>
    <w:rsid w:val="002568A8"/>
    <w:rsid w:val="00256C6C"/>
    <w:rsid w:val="00256F01"/>
    <w:rsid w:val="00257464"/>
    <w:rsid w:val="002578A0"/>
    <w:rsid w:val="002600B7"/>
    <w:rsid w:val="00263D5A"/>
    <w:rsid w:val="00265D46"/>
    <w:rsid w:val="00271DA4"/>
    <w:rsid w:val="002720BC"/>
    <w:rsid w:val="00274FCC"/>
    <w:rsid w:val="00276C60"/>
    <w:rsid w:val="00277253"/>
    <w:rsid w:val="00280C90"/>
    <w:rsid w:val="002822CB"/>
    <w:rsid w:val="00282CF7"/>
    <w:rsid w:val="00282D51"/>
    <w:rsid w:val="00283E19"/>
    <w:rsid w:val="002850AF"/>
    <w:rsid w:val="00285132"/>
    <w:rsid w:val="00290B45"/>
    <w:rsid w:val="0029138A"/>
    <w:rsid w:val="00291994"/>
    <w:rsid w:val="00291CE4"/>
    <w:rsid w:val="0029216C"/>
    <w:rsid w:val="002921F7"/>
    <w:rsid w:val="00292F0A"/>
    <w:rsid w:val="002931EE"/>
    <w:rsid w:val="00295DBD"/>
    <w:rsid w:val="002978C9"/>
    <w:rsid w:val="002A0048"/>
    <w:rsid w:val="002A154F"/>
    <w:rsid w:val="002A16EC"/>
    <w:rsid w:val="002A255C"/>
    <w:rsid w:val="002A45C3"/>
    <w:rsid w:val="002A4BE9"/>
    <w:rsid w:val="002A542A"/>
    <w:rsid w:val="002A6A18"/>
    <w:rsid w:val="002A7E6B"/>
    <w:rsid w:val="002B1462"/>
    <w:rsid w:val="002B1712"/>
    <w:rsid w:val="002B17FD"/>
    <w:rsid w:val="002B329D"/>
    <w:rsid w:val="002B3917"/>
    <w:rsid w:val="002B3A1B"/>
    <w:rsid w:val="002B40B1"/>
    <w:rsid w:val="002B67A0"/>
    <w:rsid w:val="002B6E59"/>
    <w:rsid w:val="002B7532"/>
    <w:rsid w:val="002C0D9E"/>
    <w:rsid w:val="002C1318"/>
    <w:rsid w:val="002C2514"/>
    <w:rsid w:val="002C2CF1"/>
    <w:rsid w:val="002C47BD"/>
    <w:rsid w:val="002C4A54"/>
    <w:rsid w:val="002C5BB8"/>
    <w:rsid w:val="002C6300"/>
    <w:rsid w:val="002D113A"/>
    <w:rsid w:val="002D3848"/>
    <w:rsid w:val="002E3DD8"/>
    <w:rsid w:val="002E620D"/>
    <w:rsid w:val="002E6E37"/>
    <w:rsid w:val="002E762B"/>
    <w:rsid w:val="002E78F9"/>
    <w:rsid w:val="002F170C"/>
    <w:rsid w:val="002F2716"/>
    <w:rsid w:val="002F2982"/>
    <w:rsid w:val="002F353C"/>
    <w:rsid w:val="002F380F"/>
    <w:rsid w:val="002F4507"/>
    <w:rsid w:val="002F4DAE"/>
    <w:rsid w:val="002F73E0"/>
    <w:rsid w:val="003009EE"/>
    <w:rsid w:val="00302093"/>
    <w:rsid w:val="00303C84"/>
    <w:rsid w:val="00307269"/>
    <w:rsid w:val="00311155"/>
    <w:rsid w:val="003113AD"/>
    <w:rsid w:val="0031194F"/>
    <w:rsid w:val="00311C13"/>
    <w:rsid w:val="00311F91"/>
    <w:rsid w:val="003123E1"/>
    <w:rsid w:val="00313E85"/>
    <w:rsid w:val="00315551"/>
    <w:rsid w:val="00315EF2"/>
    <w:rsid w:val="0032221B"/>
    <w:rsid w:val="0032253C"/>
    <w:rsid w:val="00322B39"/>
    <w:rsid w:val="00325414"/>
    <w:rsid w:val="003271C2"/>
    <w:rsid w:val="00330B1A"/>
    <w:rsid w:val="0033428E"/>
    <w:rsid w:val="003349FD"/>
    <w:rsid w:val="00336F74"/>
    <w:rsid w:val="00336FFB"/>
    <w:rsid w:val="00344951"/>
    <w:rsid w:val="00347BEA"/>
    <w:rsid w:val="003500D3"/>
    <w:rsid w:val="00350325"/>
    <w:rsid w:val="0035095C"/>
    <w:rsid w:val="00350B1F"/>
    <w:rsid w:val="00352259"/>
    <w:rsid w:val="00352A65"/>
    <w:rsid w:val="00354E30"/>
    <w:rsid w:val="0036176E"/>
    <w:rsid w:val="003657C9"/>
    <w:rsid w:val="00365DB7"/>
    <w:rsid w:val="00367525"/>
    <w:rsid w:val="00367D36"/>
    <w:rsid w:val="00371950"/>
    <w:rsid w:val="00372015"/>
    <w:rsid w:val="0037238D"/>
    <w:rsid w:val="00373181"/>
    <w:rsid w:val="003732EA"/>
    <w:rsid w:val="00373FB7"/>
    <w:rsid w:val="00375171"/>
    <w:rsid w:val="003758E4"/>
    <w:rsid w:val="0038142D"/>
    <w:rsid w:val="00382259"/>
    <w:rsid w:val="00382FE3"/>
    <w:rsid w:val="0038378E"/>
    <w:rsid w:val="00383E86"/>
    <w:rsid w:val="003841CA"/>
    <w:rsid w:val="0038666C"/>
    <w:rsid w:val="003910B9"/>
    <w:rsid w:val="00391595"/>
    <w:rsid w:val="003928FE"/>
    <w:rsid w:val="003953CB"/>
    <w:rsid w:val="00396F22"/>
    <w:rsid w:val="003A1662"/>
    <w:rsid w:val="003A1E70"/>
    <w:rsid w:val="003A29F7"/>
    <w:rsid w:val="003A2F88"/>
    <w:rsid w:val="003A39FB"/>
    <w:rsid w:val="003A6A9C"/>
    <w:rsid w:val="003A7CB7"/>
    <w:rsid w:val="003B012E"/>
    <w:rsid w:val="003B2267"/>
    <w:rsid w:val="003B2290"/>
    <w:rsid w:val="003B4B64"/>
    <w:rsid w:val="003B4D7C"/>
    <w:rsid w:val="003B6DC0"/>
    <w:rsid w:val="003B782C"/>
    <w:rsid w:val="003C0383"/>
    <w:rsid w:val="003C0A9A"/>
    <w:rsid w:val="003C0AC1"/>
    <w:rsid w:val="003C0E7C"/>
    <w:rsid w:val="003C17CA"/>
    <w:rsid w:val="003C4FE4"/>
    <w:rsid w:val="003C54F0"/>
    <w:rsid w:val="003C5D69"/>
    <w:rsid w:val="003C63E2"/>
    <w:rsid w:val="003C716B"/>
    <w:rsid w:val="003D1470"/>
    <w:rsid w:val="003D28B0"/>
    <w:rsid w:val="003D36CC"/>
    <w:rsid w:val="003D3B8A"/>
    <w:rsid w:val="003D4CFD"/>
    <w:rsid w:val="003D7E9F"/>
    <w:rsid w:val="003E08E7"/>
    <w:rsid w:val="003E15BE"/>
    <w:rsid w:val="003E1DF2"/>
    <w:rsid w:val="003E21BB"/>
    <w:rsid w:val="003E2A52"/>
    <w:rsid w:val="003E2D0B"/>
    <w:rsid w:val="003F1C29"/>
    <w:rsid w:val="003F1F56"/>
    <w:rsid w:val="003F26EB"/>
    <w:rsid w:val="003F306B"/>
    <w:rsid w:val="003F4040"/>
    <w:rsid w:val="003F423D"/>
    <w:rsid w:val="003F49F1"/>
    <w:rsid w:val="003F7B65"/>
    <w:rsid w:val="00402AA6"/>
    <w:rsid w:val="00403AC2"/>
    <w:rsid w:val="00403B0F"/>
    <w:rsid w:val="004059C5"/>
    <w:rsid w:val="00406324"/>
    <w:rsid w:val="004106A2"/>
    <w:rsid w:val="0041271D"/>
    <w:rsid w:val="00414E70"/>
    <w:rsid w:val="0041754E"/>
    <w:rsid w:val="00417C15"/>
    <w:rsid w:val="00421A9C"/>
    <w:rsid w:val="00422758"/>
    <w:rsid w:val="004237C7"/>
    <w:rsid w:val="00423B0C"/>
    <w:rsid w:val="00423EF1"/>
    <w:rsid w:val="0042574F"/>
    <w:rsid w:val="0042613A"/>
    <w:rsid w:val="004264C6"/>
    <w:rsid w:val="00427473"/>
    <w:rsid w:val="0043016E"/>
    <w:rsid w:val="004310BB"/>
    <w:rsid w:val="00432834"/>
    <w:rsid w:val="00432988"/>
    <w:rsid w:val="00433BBA"/>
    <w:rsid w:val="00435CF3"/>
    <w:rsid w:val="00437789"/>
    <w:rsid w:val="00440339"/>
    <w:rsid w:val="00440A51"/>
    <w:rsid w:val="00440EC0"/>
    <w:rsid w:val="00443C3F"/>
    <w:rsid w:val="00444317"/>
    <w:rsid w:val="00444467"/>
    <w:rsid w:val="004453B5"/>
    <w:rsid w:val="004469D1"/>
    <w:rsid w:val="00447BB8"/>
    <w:rsid w:val="004500ED"/>
    <w:rsid w:val="00452599"/>
    <w:rsid w:val="00454010"/>
    <w:rsid w:val="0045630B"/>
    <w:rsid w:val="00457663"/>
    <w:rsid w:val="00457B10"/>
    <w:rsid w:val="004605F6"/>
    <w:rsid w:val="004607BD"/>
    <w:rsid w:val="004610CD"/>
    <w:rsid w:val="00461EA2"/>
    <w:rsid w:val="0046218A"/>
    <w:rsid w:val="004651DF"/>
    <w:rsid w:val="00465573"/>
    <w:rsid w:val="0046624C"/>
    <w:rsid w:val="00466CDD"/>
    <w:rsid w:val="004678BB"/>
    <w:rsid w:val="00470499"/>
    <w:rsid w:val="00470ED9"/>
    <w:rsid w:val="00471F25"/>
    <w:rsid w:val="00472F9A"/>
    <w:rsid w:val="00473656"/>
    <w:rsid w:val="00474D2A"/>
    <w:rsid w:val="00476854"/>
    <w:rsid w:val="004772DB"/>
    <w:rsid w:val="00480269"/>
    <w:rsid w:val="00483271"/>
    <w:rsid w:val="00483E52"/>
    <w:rsid w:val="00485F0F"/>
    <w:rsid w:val="004872BE"/>
    <w:rsid w:val="00487BCD"/>
    <w:rsid w:val="00491876"/>
    <w:rsid w:val="004925DC"/>
    <w:rsid w:val="004927F5"/>
    <w:rsid w:val="00493234"/>
    <w:rsid w:val="00493EBD"/>
    <w:rsid w:val="004950D9"/>
    <w:rsid w:val="00495FF9"/>
    <w:rsid w:val="004962A8"/>
    <w:rsid w:val="004A1849"/>
    <w:rsid w:val="004A21C2"/>
    <w:rsid w:val="004A3184"/>
    <w:rsid w:val="004A3971"/>
    <w:rsid w:val="004B00C9"/>
    <w:rsid w:val="004B2274"/>
    <w:rsid w:val="004B3EA7"/>
    <w:rsid w:val="004B49B2"/>
    <w:rsid w:val="004B4EC9"/>
    <w:rsid w:val="004B6A6E"/>
    <w:rsid w:val="004B730D"/>
    <w:rsid w:val="004C0418"/>
    <w:rsid w:val="004C07C4"/>
    <w:rsid w:val="004C22A3"/>
    <w:rsid w:val="004C2E7C"/>
    <w:rsid w:val="004C38FF"/>
    <w:rsid w:val="004C4D0A"/>
    <w:rsid w:val="004C4F87"/>
    <w:rsid w:val="004C6588"/>
    <w:rsid w:val="004C6D11"/>
    <w:rsid w:val="004C7D58"/>
    <w:rsid w:val="004D029C"/>
    <w:rsid w:val="004D1BF7"/>
    <w:rsid w:val="004D41BF"/>
    <w:rsid w:val="004D4CC4"/>
    <w:rsid w:val="004D6694"/>
    <w:rsid w:val="004D6DF5"/>
    <w:rsid w:val="004D7ED0"/>
    <w:rsid w:val="004E06E9"/>
    <w:rsid w:val="004E0D1F"/>
    <w:rsid w:val="004E10C0"/>
    <w:rsid w:val="004E1E0B"/>
    <w:rsid w:val="004E327D"/>
    <w:rsid w:val="004E3F14"/>
    <w:rsid w:val="004E4356"/>
    <w:rsid w:val="004E5632"/>
    <w:rsid w:val="004E67B2"/>
    <w:rsid w:val="004E7848"/>
    <w:rsid w:val="004F1ECB"/>
    <w:rsid w:val="004F3C9B"/>
    <w:rsid w:val="004F3FD4"/>
    <w:rsid w:val="004F4FCD"/>
    <w:rsid w:val="004F5672"/>
    <w:rsid w:val="004F6FE7"/>
    <w:rsid w:val="004F7365"/>
    <w:rsid w:val="004F7843"/>
    <w:rsid w:val="004F785E"/>
    <w:rsid w:val="00500A9F"/>
    <w:rsid w:val="00500BE6"/>
    <w:rsid w:val="00500EE2"/>
    <w:rsid w:val="00501F60"/>
    <w:rsid w:val="00505DD9"/>
    <w:rsid w:val="00505FE2"/>
    <w:rsid w:val="005074C6"/>
    <w:rsid w:val="00510868"/>
    <w:rsid w:val="005123B6"/>
    <w:rsid w:val="00512D4D"/>
    <w:rsid w:val="0051370D"/>
    <w:rsid w:val="005159CD"/>
    <w:rsid w:val="00516FBB"/>
    <w:rsid w:val="00517ABA"/>
    <w:rsid w:val="005248C8"/>
    <w:rsid w:val="00526D95"/>
    <w:rsid w:val="00527480"/>
    <w:rsid w:val="00530A9F"/>
    <w:rsid w:val="00532650"/>
    <w:rsid w:val="00533443"/>
    <w:rsid w:val="00533DF3"/>
    <w:rsid w:val="00534CE1"/>
    <w:rsid w:val="00536FE0"/>
    <w:rsid w:val="00537A1E"/>
    <w:rsid w:val="00540400"/>
    <w:rsid w:val="005422CE"/>
    <w:rsid w:val="0054284A"/>
    <w:rsid w:val="00543752"/>
    <w:rsid w:val="00543B95"/>
    <w:rsid w:val="00545ACB"/>
    <w:rsid w:val="00545CE6"/>
    <w:rsid w:val="005460A5"/>
    <w:rsid w:val="00547A05"/>
    <w:rsid w:val="00552A27"/>
    <w:rsid w:val="005535BC"/>
    <w:rsid w:val="005551CB"/>
    <w:rsid w:val="0055547F"/>
    <w:rsid w:val="00555957"/>
    <w:rsid w:val="00555A05"/>
    <w:rsid w:val="00556196"/>
    <w:rsid w:val="00556CDD"/>
    <w:rsid w:val="005612A0"/>
    <w:rsid w:val="00561833"/>
    <w:rsid w:val="00561955"/>
    <w:rsid w:val="00561DA7"/>
    <w:rsid w:val="005665E9"/>
    <w:rsid w:val="005678BC"/>
    <w:rsid w:val="00571995"/>
    <w:rsid w:val="0057339F"/>
    <w:rsid w:val="00573F6F"/>
    <w:rsid w:val="00576CC4"/>
    <w:rsid w:val="00581446"/>
    <w:rsid w:val="005839DE"/>
    <w:rsid w:val="005841EB"/>
    <w:rsid w:val="00584BEC"/>
    <w:rsid w:val="00585BE6"/>
    <w:rsid w:val="00585DDC"/>
    <w:rsid w:val="00586985"/>
    <w:rsid w:val="005869B9"/>
    <w:rsid w:val="00587D5A"/>
    <w:rsid w:val="00590D74"/>
    <w:rsid w:val="00590DC3"/>
    <w:rsid w:val="005933AD"/>
    <w:rsid w:val="00596B78"/>
    <w:rsid w:val="005971CB"/>
    <w:rsid w:val="005974E3"/>
    <w:rsid w:val="00597CD5"/>
    <w:rsid w:val="005A0071"/>
    <w:rsid w:val="005A2145"/>
    <w:rsid w:val="005A2A29"/>
    <w:rsid w:val="005A5CA0"/>
    <w:rsid w:val="005A671E"/>
    <w:rsid w:val="005B01F1"/>
    <w:rsid w:val="005B2031"/>
    <w:rsid w:val="005B29AC"/>
    <w:rsid w:val="005C0991"/>
    <w:rsid w:val="005C1C92"/>
    <w:rsid w:val="005C1ECF"/>
    <w:rsid w:val="005C200F"/>
    <w:rsid w:val="005C40CE"/>
    <w:rsid w:val="005C4472"/>
    <w:rsid w:val="005C4587"/>
    <w:rsid w:val="005C6D7C"/>
    <w:rsid w:val="005C6EF7"/>
    <w:rsid w:val="005C72EA"/>
    <w:rsid w:val="005D0114"/>
    <w:rsid w:val="005D0229"/>
    <w:rsid w:val="005D174B"/>
    <w:rsid w:val="005D2A2D"/>
    <w:rsid w:val="005D335A"/>
    <w:rsid w:val="005D52C7"/>
    <w:rsid w:val="005D5945"/>
    <w:rsid w:val="005D5B1D"/>
    <w:rsid w:val="005E102F"/>
    <w:rsid w:val="005E1435"/>
    <w:rsid w:val="005E2085"/>
    <w:rsid w:val="005E254F"/>
    <w:rsid w:val="005E3D33"/>
    <w:rsid w:val="005E4280"/>
    <w:rsid w:val="005E481E"/>
    <w:rsid w:val="005E752A"/>
    <w:rsid w:val="005F067F"/>
    <w:rsid w:val="005F2AB2"/>
    <w:rsid w:val="005F3218"/>
    <w:rsid w:val="005F6051"/>
    <w:rsid w:val="005F71BB"/>
    <w:rsid w:val="005F78FE"/>
    <w:rsid w:val="006001D3"/>
    <w:rsid w:val="00600534"/>
    <w:rsid w:val="00601258"/>
    <w:rsid w:val="00602A4D"/>
    <w:rsid w:val="00602D25"/>
    <w:rsid w:val="0060312E"/>
    <w:rsid w:val="00606D77"/>
    <w:rsid w:val="00607239"/>
    <w:rsid w:val="006109CD"/>
    <w:rsid w:val="00610F2E"/>
    <w:rsid w:val="006110BE"/>
    <w:rsid w:val="00611976"/>
    <w:rsid w:val="00611A28"/>
    <w:rsid w:val="00612A1B"/>
    <w:rsid w:val="0061329A"/>
    <w:rsid w:val="00614190"/>
    <w:rsid w:val="00617C35"/>
    <w:rsid w:val="00620EDF"/>
    <w:rsid w:val="00623795"/>
    <w:rsid w:val="00624240"/>
    <w:rsid w:val="00625254"/>
    <w:rsid w:val="00625E3C"/>
    <w:rsid w:val="006264A2"/>
    <w:rsid w:val="0062760E"/>
    <w:rsid w:val="00630E30"/>
    <w:rsid w:val="00631C5F"/>
    <w:rsid w:val="0063256D"/>
    <w:rsid w:val="006326E1"/>
    <w:rsid w:val="00632CBC"/>
    <w:rsid w:val="00634CAB"/>
    <w:rsid w:val="0063514D"/>
    <w:rsid w:val="006362B0"/>
    <w:rsid w:val="00636A24"/>
    <w:rsid w:val="00636B80"/>
    <w:rsid w:val="00636CD5"/>
    <w:rsid w:val="0063727B"/>
    <w:rsid w:val="00642920"/>
    <w:rsid w:val="00643214"/>
    <w:rsid w:val="00643636"/>
    <w:rsid w:val="00645D7D"/>
    <w:rsid w:val="00647EAE"/>
    <w:rsid w:val="00651455"/>
    <w:rsid w:val="0065198D"/>
    <w:rsid w:val="0065228A"/>
    <w:rsid w:val="00654960"/>
    <w:rsid w:val="00657EF8"/>
    <w:rsid w:val="006635C2"/>
    <w:rsid w:val="00663685"/>
    <w:rsid w:val="00664600"/>
    <w:rsid w:val="00665127"/>
    <w:rsid w:val="006652A2"/>
    <w:rsid w:val="00666C85"/>
    <w:rsid w:val="006712BC"/>
    <w:rsid w:val="00674469"/>
    <w:rsid w:val="00674F90"/>
    <w:rsid w:val="00677777"/>
    <w:rsid w:val="00677CDA"/>
    <w:rsid w:val="006803A2"/>
    <w:rsid w:val="00680CD7"/>
    <w:rsid w:val="00683EAA"/>
    <w:rsid w:val="00685885"/>
    <w:rsid w:val="00686F5F"/>
    <w:rsid w:val="006873FF"/>
    <w:rsid w:val="00687C32"/>
    <w:rsid w:val="006906B5"/>
    <w:rsid w:val="006907C2"/>
    <w:rsid w:val="00691B30"/>
    <w:rsid w:val="00691CCE"/>
    <w:rsid w:val="00692EA7"/>
    <w:rsid w:val="006936BE"/>
    <w:rsid w:val="00693BFC"/>
    <w:rsid w:val="0069597E"/>
    <w:rsid w:val="00697401"/>
    <w:rsid w:val="00697D90"/>
    <w:rsid w:val="006A0857"/>
    <w:rsid w:val="006A0868"/>
    <w:rsid w:val="006A090C"/>
    <w:rsid w:val="006A2DBF"/>
    <w:rsid w:val="006A41E6"/>
    <w:rsid w:val="006A541F"/>
    <w:rsid w:val="006A71FC"/>
    <w:rsid w:val="006B05E6"/>
    <w:rsid w:val="006B0926"/>
    <w:rsid w:val="006B0A72"/>
    <w:rsid w:val="006B0B28"/>
    <w:rsid w:val="006B121C"/>
    <w:rsid w:val="006B1C2A"/>
    <w:rsid w:val="006B2A1D"/>
    <w:rsid w:val="006B2A6E"/>
    <w:rsid w:val="006B30B2"/>
    <w:rsid w:val="006B3A82"/>
    <w:rsid w:val="006B48A9"/>
    <w:rsid w:val="006B5086"/>
    <w:rsid w:val="006B550F"/>
    <w:rsid w:val="006B66D8"/>
    <w:rsid w:val="006B673D"/>
    <w:rsid w:val="006C2DF1"/>
    <w:rsid w:val="006C2EC0"/>
    <w:rsid w:val="006C42BF"/>
    <w:rsid w:val="006C4713"/>
    <w:rsid w:val="006C4E2F"/>
    <w:rsid w:val="006D2414"/>
    <w:rsid w:val="006D6DFB"/>
    <w:rsid w:val="006E0EE2"/>
    <w:rsid w:val="006E1976"/>
    <w:rsid w:val="006E399D"/>
    <w:rsid w:val="006E4AD4"/>
    <w:rsid w:val="006E769B"/>
    <w:rsid w:val="006F17B1"/>
    <w:rsid w:val="006F30A5"/>
    <w:rsid w:val="006F33CE"/>
    <w:rsid w:val="006F3B57"/>
    <w:rsid w:val="006F4025"/>
    <w:rsid w:val="006F6245"/>
    <w:rsid w:val="006F629F"/>
    <w:rsid w:val="006F6A09"/>
    <w:rsid w:val="006F7189"/>
    <w:rsid w:val="006F7275"/>
    <w:rsid w:val="006F757D"/>
    <w:rsid w:val="007019A4"/>
    <w:rsid w:val="0070363E"/>
    <w:rsid w:val="0070411F"/>
    <w:rsid w:val="00706AC0"/>
    <w:rsid w:val="00707173"/>
    <w:rsid w:val="00710FC5"/>
    <w:rsid w:val="0071146F"/>
    <w:rsid w:val="00713AB5"/>
    <w:rsid w:val="00714AB4"/>
    <w:rsid w:val="00714B6F"/>
    <w:rsid w:val="00715CDF"/>
    <w:rsid w:val="007173BC"/>
    <w:rsid w:val="00717930"/>
    <w:rsid w:val="00721AE2"/>
    <w:rsid w:val="00721B16"/>
    <w:rsid w:val="00723DD0"/>
    <w:rsid w:val="00726123"/>
    <w:rsid w:val="007262DE"/>
    <w:rsid w:val="00727967"/>
    <w:rsid w:val="007310DD"/>
    <w:rsid w:val="00731810"/>
    <w:rsid w:val="007320F6"/>
    <w:rsid w:val="007327EB"/>
    <w:rsid w:val="007344C8"/>
    <w:rsid w:val="00734C67"/>
    <w:rsid w:val="00736D28"/>
    <w:rsid w:val="00736FF4"/>
    <w:rsid w:val="00740A4F"/>
    <w:rsid w:val="00740C46"/>
    <w:rsid w:val="0074503F"/>
    <w:rsid w:val="00746E95"/>
    <w:rsid w:val="0074756C"/>
    <w:rsid w:val="007475C4"/>
    <w:rsid w:val="0075035F"/>
    <w:rsid w:val="0075074F"/>
    <w:rsid w:val="00752411"/>
    <w:rsid w:val="00752F66"/>
    <w:rsid w:val="00754780"/>
    <w:rsid w:val="0075616F"/>
    <w:rsid w:val="0075626F"/>
    <w:rsid w:val="00756917"/>
    <w:rsid w:val="00757C4A"/>
    <w:rsid w:val="00757DE7"/>
    <w:rsid w:val="0076189A"/>
    <w:rsid w:val="00764D89"/>
    <w:rsid w:val="00765E55"/>
    <w:rsid w:val="00767272"/>
    <w:rsid w:val="00772F34"/>
    <w:rsid w:val="00775A38"/>
    <w:rsid w:val="00777253"/>
    <w:rsid w:val="0078075E"/>
    <w:rsid w:val="00781CFB"/>
    <w:rsid w:val="00782966"/>
    <w:rsid w:val="00783AAE"/>
    <w:rsid w:val="00784598"/>
    <w:rsid w:val="00787CBE"/>
    <w:rsid w:val="00790100"/>
    <w:rsid w:val="00791567"/>
    <w:rsid w:val="0079338F"/>
    <w:rsid w:val="00793ADB"/>
    <w:rsid w:val="00794A31"/>
    <w:rsid w:val="00795480"/>
    <w:rsid w:val="007960C4"/>
    <w:rsid w:val="00797AFA"/>
    <w:rsid w:val="007A0D3E"/>
    <w:rsid w:val="007A1623"/>
    <w:rsid w:val="007A195B"/>
    <w:rsid w:val="007A41A2"/>
    <w:rsid w:val="007A422E"/>
    <w:rsid w:val="007A551B"/>
    <w:rsid w:val="007A56AD"/>
    <w:rsid w:val="007A7F5E"/>
    <w:rsid w:val="007B0C9D"/>
    <w:rsid w:val="007B12CA"/>
    <w:rsid w:val="007B1704"/>
    <w:rsid w:val="007B19AA"/>
    <w:rsid w:val="007B4437"/>
    <w:rsid w:val="007B523C"/>
    <w:rsid w:val="007B580F"/>
    <w:rsid w:val="007B6439"/>
    <w:rsid w:val="007C03EB"/>
    <w:rsid w:val="007C0B01"/>
    <w:rsid w:val="007C0DCC"/>
    <w:rsid w:val="007C227E"/>
    <w:rsid w:val="007C2B77"/>
    <w:rsid w:val="007C4EF0"/>
    <w:rsid w:val="007C56FA"/>
    <w:rsid w:val="007C5DD0"/>
    <w:rsid w:val="007C6231"/>
    <w:rsid w:val="007D004E"/>
    <w:rsid w:val="007D0C4A"/>
    <w:rsid w:val="007D0E58"/>
    <w:rsid w:val="007D0E85"/>
    <w:rsid w:val="007D3857"/>
    <w:rsid w:val="007D38DF"/>
    <w:rsid w:val="007D41D0"/>
    <w:rsid w:val="007D4615"/>
    <w:rsid w:val="007D4FD9"/>
    <w:rsid w:val="007D68C8"/>
    <w:rsid w:val="007D7621"/>
    <w:rsid w:val="007E0857"/>
    <w:rsid w:val="007E0B26"/>
    <w:rsid w:val="007E1A0F"/>
    <w:rsid w:val="007E7D15"/>
    <w:rsid w:val="007F03EA"/>
    <w:rsid w:val="007F08B6"/>
    <w:rsid w:val="007F126F"/>
    <w:rsid w:val="007F2055"/>
    <w:rsid w:val="007F227A"/>
    <w:rsid w:val="007F22B9"/>
    <w:rsid w:val="007F5228"/>
    <w:rsid w:val="007F5355"/>
    <w:rsid w:val="007F69FA"/>
    <w:rsid w:val="007F7B28"/>
    <w:rsid w:val="0080051A"/>
    <w:rsid w:val="00801B37"/>
    <w:rsid w:val="00804423"/>
    <w:rsid w:val="00805353"/>
    <w:rsid w:val="0080590A"/>
    <w:rsid w:val="00805C2A"/>
    <w:rsid w:val="0081183C"/>
    <w:rsid w:val="008206AA"/>
    <w:rsid w:val="00820E55"/>
    <w:rsid w:val="00823A81"/>
    <w:rsid w:val="00824025"/>
    <w:rsid w:val="008247BC"/>
    <w:rsid w:val="0082596C"/>
    <w:rsid w:val="008268CA"/>
    <w:rsid w:val="00830073"/>
    <w:rsid w:val="0083101B"/>
    <w:rsid w:val="00831D65"/>
    <w:rsid w:val="00835422"/>
    <w:rsid w:val="008360DC"/>
    <w:rsid w:val="008366AE"/>
    <w:rsid w:val="00836AC3"/>
    <w:rsid w:val="00840825"/>
    <w:rsid w:val="00841F0D"/>
    <w:rsid w:val="00842E3F"/>
    <w:rsid w:val="00843370"/>
    <w:rsid w:val="00844223"/>
    <w:rsid w:val="00847A5C"/>
    <w:rsid w:val="008527E7"/>
    <w:rsid w:val="008553DC"/>
    <w:rsid w:val="00857019"/>
    <w:rsid w:val="00864117"/>
    <w:rsid w:val="008644BF"/>
    <w:rsid w:val="00864E47"/>
    <w:rsid w:val="008653F3"/>
    <w:rsid w:val="0087103C"/>
    <w:rsid w:val="00872168"/>
    <w:rsid w:val="008740BD"/>
    <w:rsid w:val="00874119"/>
    <w:rsid w:val="0087458F"/>
    <w:rsid w:val="00875572"/>
    <w:rsid w:val="008756FF"/>
    <w:rsid w:val="00875D74"/>
    <w:rsid w:val="00876A11"/>
    <w:rsid w:val="00876EF7"/>
    <w:rsid w:val="008774AD"/>
    <w:rsid w:val="008807F3"/>
    <w:rsid w:val="00880B97"/>
    <w:rsid w:val="00881E90"/>
    <w:rsid w:val="00883151"/>
    <w:rsid w:val="00883A81"/>
    <w:rsid w:val="008868B9"/>
    <w:rsid w:val="00887099"/>
    <w:rsid w:val="00893C4E"/>
    <w:rsid w:val="008943C2"/>
    <w:rsid w:val="0089556E"/>
    <w:rsid w:val="00897739"/>
    <w:rsid w:val="008A1AF1"/>
    <w:rsid w:val="008A3437"/>
    <w:rsid w:val="008A358F"/>
    <w:rsid w:val="008A35D2"/>
    <w:rsid w:val="008A488C"/>
    <w:rsid w:val="008A6DBC"/>
    <w:rsid w:val="008A6E37"/>
    <w:rsid w:val="008A7986"/>
    <w:rsid w:val="008B0440"/>
    <w:rsid w:val="008B136C"/>
    <w:rsid w:val="008B16DA"/>
    <w:rsid w:val="008B36DC"/>
    <w:rsid w:val="008B3877"/>
    <w:rsid w:val="008B3B17"/>
    <w:rsid w:val="008B3C00"/>
    <w:rsid w:val="008B528D"/>
    <w:rsid w:val="008B5B1B"/>
    <w:rsid w:val="008C0CF9"/>
    <w:rsid w:val="008C110C"/>
    <w:rsid w:val="008C1399"/>
    <w:rsid w:val="008C2952"/>
    <w:rsid w:val="008C3C4D"/>
    <w:rsid w:val="008C4377"/>
    <w:rsid w:val="008C4883"/>
    <w:rsid w:val="008C5824"/>
    <w:rsid w:val="008C5866"/>
    <w:rsid w:val="008C5BF4"/>
    <w:rsid w:val="008C5F4E"/>
    <w:rsid w:val="008C67A0"/>
    <w:rsid w:val="008C7C1B"/>
    <w:rsid w:val="008D0176"/>
    <w:rsid w:val="008D0E6C"/>
    <w:rsid w:val="008D1B33"/>
    <w:rsid w:val="008D1D0E"/>
    <w:rsid w:val="008D4385"/>
    <w:rsid w:val="008D502F"/>
    <w:rsid w:val="008D515B"/>
    <w:rsid w:val="008D718E"/>
    <w:rsid w:val="008E05FD"/>
    <w:rsid w:val="008E0F4E"/>
    <w:rsid w:val="008E1FC8"/>
    <w:rsid w:val="008E379A"/>
    <w:rsid w:val="008E3CA5"/>
    <w:rsid w:val="008E518B"/>
    <w:rsid w:val="008E54C5"/>
    <w:rsid w:val="008E5E3F"/>
    <w:rsid w:val="008E65AD"/>
    <w:rsid w:val="008F0788"/>
    <w:rsid w:val="008F0FB2"/>
    <w:rsid w:val="008F20CB"/>
    <w:rsid w:val="008F3EA6"/>
    <w:rsid w:val="008F4CD7"/>
    <w:rsid w:val="008F4CF9"/>
    <w:rsid w:val="008F598C"/>
    <w:rsid w:val="008F71FC"/>
    <w:rsid w:val="008F7207"/>
    <w:rsid w:val="00900395"/>
    <w:rsid w:val="00900A63"/>
    <w:rsid w:val="00901B4A"/>
    <w:rsid w:val="00901D44"/>
    <w:rsid w:val="00904006"/>
    <w:rsid w:val="0090444A"/>
    <w:rsid w:val="009048ED"/>
    <w:rsid w:val="00904D7C"/>
    <w:rsid w:val="00905392"/>
    <w:rsid w:val="00905553"/>
    <w:rsid w:val="00906195"/>
    <w:rsid w:val="009127C2"/>
    <w:rsid w:val="0091607A"/>
    <w:rsid w:val="00916D86"/>
    <w:rsid w:val="00920482"/>
    <w:rsid w:val="00920AB1"/>
    <w:rsid w:val="00920D48"/>
    <w:rsid w:val="0092139B"/>
    <w:rsid w:val="00921CA8"/>
    <w:rsid w:val="00922F2F"/>
    <w:rsid w:val="009241E7"/>
    <w:rsid w:val="00924CD3"/>
    <w:rsid w:val="00924EF2"/>
    <w:rsid w:val="0092570C"/>
    <w:rsid w:val="00927978"/>
    <w:rsid w:val="009319FF"/>
    <w:rsid w:val="00931AAB"/>
    <w:rsid w:val="009321D3"/>
    <w:rsid w:val="00932264"/>
    <w:rsid w:val="0093292F"/>
    <w:rsid w:val="0093393B"/>
    <w:rsid w:val="00935685"/>
    <w:rsid w:val="00935D7D"/>
    <w:rsid w:val="009402EA"/>
    <w:rsid w:val="00940A80"/>
    <w:rsid w:val="00940BD1"/>
    <w:rsid w:val="0094258A"/>
    <w:rsid w:val="00945779"/>
    <w:rsid w:val="00945780"/>
    <w:rsid w:val="009504B0"/>
    <w:rsid w:val="00950607"/>
    <w:rsid w:val="00950B21"/>
    <w:rsid w:val="00952FFE"/>
    <w:rsid w:val="00954158"/>
    <w:rsid w:val="009568BD"/>
    <w:rsid w:val="00957B1C"/>
    <w:rsid w:val="00957D73"/>
    <w:rsid w:val="00957E76"/>
    <w:rsid w:val="00960DB6"/>
    <w:rsid w:val="009615A5"/>
    <w:rsid w:val="00961609"/>
    <w:rsid w:val="00961F78"/>
    <w:rsid w:val="00963BB3"/>
    <w:rsid w:val="0096459A"/>
    <w:rsid w:val="00965301"/>
    <w:rsid w:val="00967389"/>
    <w:rsid w:val="0096768F"/>
    <w:rsid w:val="00970C47"/>
    <w:rsid w:val="00970E2D"/>
    <w:rsid w:val="00971050"/>
    <w:rsid w:val="00971276"/>
    <w:rsid w:val="009714DE"/>
    <w:rsid w:val="009718EF"/>
    <w:rsid w:val="00972E4D"/>
    <w:rsid w:val="00974A21"/>
    <w:rsid w:val="009750A4"/>
    <w:rsid w:val="00976B70"/>
    <w:rsid w:val="0098089C"/>
    <w:rsid w:val="00981799"/>
    <w:rsid w:val="00981C5D"/>
    <w:rsid w:val="0098351F"/>
    <w:rsid w:val="009863BD"/>
    <w:rsid w:val="009870A8"/>
    <w:rsid w:val="00987100"/>
    <w:rsid w:val="009873F7"/>
    <w:rsid w:val="0098770B"/>
    <w:rsid w:val="009912CA"/>
    <w:rsid w:val="0099159F"/>
    <w:rsid w:val="00993E92"/>
    <w:rsid w:val="0099477F"/>
    <w:rsid w:val="00994B06"/>
    <w:rsid w:val="00995161"/>
    <w:rsid w:val="00995D99"/>
    <w:rsid w:val="00996392"/>
    <w:rsid w:val="00996CEA"/>
    <w:rsid w:val="009A13A6"/>
    <w:rsid w:val="009A1880"/>
    <w:rsid w:val="009A3010"/>
    <w:rsid w:val="009A3947"/>
    <w:rsid w:val="009A5281"/>
    <w:rsid w:val="009A615E"/>
    <w:rsid w:val="009A6EF0"/>
    <w:rsid w:val="009B0F84"/>
    <w:rsid w:val="009B275D"/>
    <w:rsid w:val="009B48E3"/>
    <w:rsid w:val="009B5B5A"/>
    <w:rsid w:val="009B7A05"/>
    <w:rsid w:val="009B7A1F"/>
    <w:rsid w:val="009C0C3B"/>
    <w:rsid w:val="009C0FCD"/>
    <w:rsid w:val="009C213A"/>
    <w:rsid w:val="009C3230"/>
    <w:rsid w:val="009C360C"/>
    <w:rsid w:val="009C59E7"/>
    <w:rsid w:val="009C6489"/>
    <w:rsid w:val="009C6768"/>
    <w:rsid w:val="009C7E18"/>
    <w:rsid w:val="009D0161"/>
    <w:rsid w:val="009D2A6E"/>
    <w:rsid w:val="009D44FF"/>
    <w:rsid w:val="009D4ECB"/>
    <w:rsid w:val="009D55F6"/>
    <w:rsid w:val="009D565F"/>
    <w:rsid w:val="009E11EC"/>
    <w:rsid w:val="009E261E"/>
    <w:rsid w:val="009E462C"/>
    <w:rsid w:val="009E7414"/>
    <w:rsid w:val="009F1A30"/>
    <w:rsid w:val="009F25E2"/>
    <w:rsid w:val="009F326B"/>
    <w:rsid w:val="009F4357"/>
    <w:rsid w:val="009F456C"/>
    <w:rsid w:val="009F5DFA"/>
    <w:rsid w:val="00A00DC6"/>
    <w:rsid w:val="00A02563"/>
    <w:rsid w:val="00A031D4"/>
    <w:rsid w:val="00A0680C"/>
    <w:rsid w:val="00A072EA"/>
    <w:rsid w:val="00A07BC4"/>
    <w:rsid w:val="00A07FBA"/>
    <w:rsid w:val="00A10E01"/>
    <w:rsid w:val="00A110D9"/>
    <w:rsid w:val="00A111B9"/>
    <w:rsid w:val="00A112C5"/>
    <w:rsid w:val="00A1163C"/>
    <w:rsid w:val="00A1277B"/>
    <w:rsid w:val="00A1322D"/>
    <w:rsid w:val="00A14F5E"/>
    <w:rsid w:val="00A1539A"/>
    <w:rsid w:val="00A15530"/>
    <w:rsid w:val="00A160E4"/>
    <w:rsid w:val="00A16E78"/>
    <w:rsid w:val="00A20977"/>
    <w:rsid w:val="00A221EC"/>
    <w:rsid w:val="00A235AE"/>
    <w:rsid w:val="00A24108"/>
    <w:rsid w:val="00A257D3"/>
    <w:rsid w:val="00A25A22"/>
    <w:rsid w:val="00A267E8"/>
    <w:rsid w:val="00A30A7B"/>
    <w:rsid w:val="00A314F2"/>
    <w:rsid w:val="00A33CAB"/>
    <w:rsid w:val="00A344C4"/>
    <w:rsid w:val="00A34C7C"/>
    <w:rsid w:val="00A34C99"/>
    <w:rsid w:val="00A34D82"/>
    <w:rsid w:val="00A373F8"/>
    <w:rsid w:val="00A41E47"/>
    <w:rsid w:val="00A4328C"/>
    <w:rsid w:val="00A43C54"/>
    <w:rsid w:val="00A43D43"/>
    <w:rsid w:val="00A441E6"/>
    <w:rsid w:val="00A44A1F"/>
    <w:rsid w:val="00A44DF6"/>
    <w:rsid w:val="00A47979"/>
    <w:rsid w:val="00A47EA3"/>
    <w:rsid w:val="00A51804"/>
    <w:rsid w:val="00A534E2"/>
    <w:rsid w:val="00A53542"/>
    <w:rsid w:val="00A53A43"/>
    <w:rsid w:val="00A5419B"/>
    <w:rsid w:val="00A54FEA"/>
    <w:rsid w:val="00A560F0"/>
    <w:rsid w:val="00A56D21"/>
    <w:rsid w:val="00A57696"/>
    <w:rsid w:val="00A60E08"/>
    <w:rsid w:val="00A623D1"/>
    <w:rsid w:val="00A641ED"/>
    <w:rsid w:val="00A64A51"/>
    <w:rsid w:val="00A65974"/>
    <w:rsid w:val="00A661F1"/>
    <w:rsid w:val="00A67598"/>
    <w:rsid w:val="00A7171B"/>
    <w:rsid w:val="00A72A95"/>
    <w:rsid w:val="00A7368C"/>
    <w:rsid w:val="00A73737"/>
    <w:rsid w:val="00A74F95"/>
    <w:rsid w:val="00A754C1"/>
    <w:rsid w:val="00A771A1"/>
    <w:rsid w:val="00A774E4"/>
    <w:rsid w:val="00A77D8D"/>
    <w:rsid w:val="00A81901"/>
    <w:rsid w:val="00A81C12"/>
    <w:rsid w:val="00A8258B"/>
    <w:rsid w:val="00A83CE5"/>
    <w:rsid w:val="00A84764"/>
    <w:rsid w:val="00A86A36"/>
    <w:rsid w:val="00A879C1"/>
    <w:rsid w:val="00A87E1C"/>
    <w:rsid w:val="00A90329"/>
    <w:rsid w:val="00A9080E"/>
    <w:rsid w:val="00A910E6"/>
    <w:rsid w:val="00A92651"/>
    <w:rsid w:val="00A94794"/>
    <w:rsid w:val="00A978A3"/>
    <w:rsid w:val="00AA073B"/>
    <w:rsid w:val="00AA0906"/>
    <w:rsid w:val="00AA3C97"/>
    <w:rsid w:val="00AA41A1"/>
    <w:rsid w:val="00AA56BB"/>
    <w:rsid w:val="00AA595F"/>
    <w:rsid w:val="00AB0C5E"/>
    <w:rsid w:val="00AB133C"/>
    <w:rsid w:val="00AB2C8E"/>
    <w:rsid w:val="00AB6F14"/>
    <w:rsid w:val="00AB7141"/>
    <w:rsid w:val="00AB7BC3"/>
    <w:rsid w:val="00AB7E1D"/>
    <w:rsid w:val="00AC005C"/>
    <w:rsid w:val="00AC14CE"/>
    <w:rsid w:val="00AC203C"/>
    <w:rsid w:val="00AC35B3"/>
    <w:rsid w:val="00AC5FF7"/>
    <w:rsid w:val="00AC68A4"/>
    <w:rsid w:val="00AC7C16"/>
    <w:rsid w:val="00AD0495"/>
    <w:rsid w:val="00AD1297"/>
    <w:rsid w:val="00AD2E5D"/>
    <w:rsid w:val="00AD31ED"/>
    <w:rsid w:val="00AD524A"/>
    <w:rsid w:val="00AD545E"/>
    <w:rsid w:val="00AD5609"/>
    <w:rsid w:val="00AD66B6"/>
    <w:rsid w:val="00AE159E"/>
    <w:rsid w:val="00AE22E0"/>
    <w:rsid w:val="00AE24DD"/>
    <w:rsid w:val="00AE2596"/>
    <w:rsid w:val="00AE333E"/>
    <w:rsid w:val="00AE4BA2"/>
    <w:rsid w:val="00AE685B"/>
    <w:rsid w:val="00AE6DDC"/>
    <w:rsid w:val="00AE74B7"/>
    <w:rsid w:val="00AE7724"/>
    <w:rsid w:val="00AF0056"/>
    <w:rsid w:val="00AF0298"/>
    <w:rsid w:val="00AF12DE"/>
    <w:rsid w:val="00AF16C4"/>
    <w:rsid w:val="00AF1809"/>
    <w:rsid w:val="00AF40BC"/>
    <w:rsid w:val="00AF5122"/>
    <w:rsid w:val="00AF6977"/>
    <w:rsid w:val="00AF7CA0"/>
    <w:rsid w:val="00B00AE5"/>
    <w:rsid w:val="00B0231F"/>
    <w:rsid w:val="00B0308C"/>
    <w:rsid w:val="00B038D6"/>
    <w:rsid w:val="00B03D9B"/>
    <w:rsid w:val="00B03DE4"/>
    <w:rsid w:val="00B06311"/>
    <w:rsid w:val="00B06C76"/>
    <w:rsid w:val="00B07D23"/>
    <w:rsid w:val="00B103D7"/>
    <w:rsid w:val="00B108A2"/>
    <w:rsid w:val="00B11CB8"/>
    <w:rsid w:val="00B123F9"/>
    <w:rsid w:val="00B1316D"/>
    <w:rsid w:val="00B15EFA"/>
    <w:rsid w:val="00B17305"/>
    <w:rsid w:val="00B20710"/>
    <w:rsid w:val="00B23090"/>
    <w:rsid w:val="00B256BF"/>
    <w:rsid w:val="00B302DB"/>
    <w:rsid w:val="00B30F85"/>
    <w:rsid w:val="00B31326"/>
    <w:rsid w:val="00B32E37"/>
    <w:rsid w:val="00B33DD3"/>
    <w:rsid w:val="00B3527C"/>
    <w:rsid w:val="00B40AE3"/>
    <w:rsid w:val="00B41364"/>
    <w:rsid w:val="00B41732"/>
    <w:rsid w:val="00B41844"/>
    <w:rsid w:val="00B4282D"/>
    <w:rsid w:val="00B44437"/>
    <w:rsid w:val="00B46279"/>
    <w:rsid w:val="00B51535"/>
    <w:rsid w:val="00B51EC9"/>
    <w:rsid w:val="00B52032"/>
    <w:rsid w:val="00B53359"/>
    <w:rsid w:val="00B53F2B"/>
    <w:rsid w:val="00B55795"/>
    <w:rsid w:val="00B563DA"/>
    <w:rsid w:val="00B5715B"/>
    <w:rsid w:val="00B57345"/>
    <w:rsid w:val="00B6183B"/>
    <w:rsid w:val="00B61D1E"/>
    <w:rsid w:val="00B61FA3"/>
    <w:rsid w:val="00B62696"/>
    <w:rsid w:val="00B6388E"/>
    <w:rsid w:val="00B6483F"/>
    <w:rsid w:val="00B65470"/>
    <w:rsid w:val="00B65DB1"/>
    <w:rsid w:val="00B710B6"/>
    <w:rsid w:val="00B75837"/>
    <w:rsid w:val="00B75D67"/>
    <w:rsid w:val="00B76C80"/>
    <w:rsid w:val="00B81A8E"/>
    <w:rsid w:val="00B83776"/>
    <w:rsid w:val="00B83C82"/>
    <w:rsid w:val="00B857B0"/>
    <w:rsid w:val="00B87C71"/>
    <w:rsid w:val="00B91ED7"/>
    <w:rsid w:val="00B94F26"/>
    <w:rsid w:val="00B95E19"/>
    <w:rsid w:val="00B96622"/>
    <w:rsid w:val="00BA02D0"/>
    <w:rsid w:val="00BA049E"/>
    <w:rsid w:val="00BA14ED"/>
    <w:rsid w:val="00BA2497"/>
    <w:rsid w:val="00BA2D84"/>
    <w:rsid w:val="00BA3222"/>
    <w:rsid w:val="00BA3536"/>
    <w:rsid w:val="00BA7B7E"/>
    <w:rsid w:val="00BA7C25"/>
    <w:rsid w:val="00BB0041"/>
    <w:rsid w:val="00BB02CA"/>
    <w:rsid w:val="00BB065B"/>
    <w:rsid w:val="00BB14B4"/>
    <w:rsid w:val="00BB2C4C"/>
    <w:rsid w:val="00BB3553"/>
    <w:rsid w:val="00BB392B"/>
    <w:rsid w:val="00BB4B81"/>
    <w:rsid w:val="00BB6C1A"/>
    <w:rsid w:val="00BB6D5A"/>
    <w:rsid w:val="00BC005C"/>
    <w:rsid w:val="00BC03C9"/>
    <w:rsid w:val="00BC16EF"/>
    <w:rsid w:val="00BC5279"/>
    <w:rsid w:val="00BC6D8B"/>
    <w:rsid w:val="00BD01E7"/>
    <w:rsid w:val="00BD1664"/>
    <w:rsid w:val="00BD4CF6"/>
    <w:rsid w:val="00BD5BAA"/>
    <w:rsid w:val="00BD7DA9"/>
    <w:rsid w:val="00BD7E7B"/>
    <w:rsid w:val="00BE053C"/>
    <w:rsid w:val="00BE15CE"/>
    <w:rsid w:val="00BE4EEC"/>
    <w:rsid w:val="00BE583C"/>
    <w:rsid w:val="00BF08EB"/>
    <w:rsid w:val="00BF33BF"/>
    <w:rsid w:val="00BF3551"/>
    <w:rsid w:val="00BF36EC"/>
    <w:rsid w:val="00BF4C30"/>
    <w:rsid w:val="00BF62F4"/>
    <w:rsid w:val="00BF7DE6"/>
    <w:rsid w:val="00C00515"/>
    <w:rsid w:val="00C01899"/>
    <w:rsid w:val="00C04CCA"/>
    <w:rsid w:val="00C05D39"/>
    <w:rsid w:val="00C06F7E"/>
    <w:rsid w:val="00C121A1"/>
    <w:rsid w:val="00C12AA9"/>
    <w:rsid w:val="00C13268"/>
    <w:rsid w:val="00C13B52"/>
    <w:rsid w:val="00C14A47"/>
    <w:rsid w:val="00C17E6A"/>
    <w:rsid w:val="00C202F0"/>
    <w:rsid w:val="00C20C72"/>
    <w:rsid w:val="00C20F35"/>
    <w:rsid w:val="00C2223B"/>
    <w:rsid w:val="00C225AA"/>
    <w:rsid w:val="00C23D80"/>
    <w:rsid w:val="00C2437C"/>
    <w:rsid w:val="00C2468B"/>
    <w:rsid w:val="00C25ADD"/>
    <w:rsid w:val="00C2620E"/>
    <w:rsid w:val="00C266CE"/>
    <w:rsid w:val="00C2713F"/>
    <w:rsid w:val="00C276D6"/>
    <w:rsid w:val="00C30534"/>
    <w:rsid w:val="00C31240"/>
    <w:rsid w:val="00C31661"/>
    <w:rsid w:val="00C318F5"/>
    <w:rsid w:val="00C32891"/>
    <w:rsid w:val="00C343DC"/>
    <w:rsid w:val="00C34880"/>
    <w:rsid w:val="00C358FC"/>
    <w:rsid w:val="00C35C30"/>
    <w:rsid w:val="00C36096"/>
    <w:rsid w:val="00C36404"/>
    <w:rsid w:val="00C406B0"/>
    <w:rsid w:val="00C40B6A"/>
    <w:rsid w:val="00C41577"/>
    <w:rsid w:val="00C419A4"/>
    <w:rsid w:val="00C43774"/>
    <w:rsid w:val="00C45E17"/>
    <w:rsid w:val="00C476A7"/>
    <w:rsid w:val="00C51283"/>
    <w:rsid w:val="00C5151E"/>
    <w:rsid w:val="00C5201E"/>
    <w:rsid w:val="00C526D3"/>
    <w:rsid w:val="00C53DA6"/>
    <w:rsid w:val="00C54171"/>
    <w:rsid w:val="00C54ED8"/>
    <w:rsid w:val="00C54F4E"/>
    <w:rsid w:val="00C554F3"/>
    <w:rsid w:val="00C56E6B"/>
    <w:rsid w:val="00C57BC6"/>
    <w:rsid w:val="00C613FB"/>
    <w:rsid w:val="00C61930"/>
    <w:rsid w:val="00C61AF7"/>
    <w:rsid w:val="00C6423D"/>
    <w:rsid w:val="00C645D6"/>
    <w:rsid w:val="00C66AC0"/>
    <w:rsid w:val="00C673CE"/>
    <w:rsid w:val="00C67A70"/>
    <w:rsid w:val="00C67DD1"/>
    <w:rsid w:val="00C705D8"/>
    <w:rsid w:val="00C70F95"/>
    <w:rsid w:val="00C713B5"/>
    <w:rsid w:val="00C720E2"/>
    <w:rsid w:val="00C7476A"/>
    <w:rsid w:val="00C76C9F"/>
    <w:rsid w:val="00C80ED4"/>
    <w:rsid w:val="00C81848"/>
    <w:rsid w:val="00C81B6E"/>
    <w:rsid w:val="00C81C02"/>
    <w:rsid w:val="00C81CA2"/>
    <w:rsid w:val="00C8267F"/>
    <w:rsid w:val="00C85253"/>
    <w:rsid w:val="00C8654D"/>
    <w:rsid w:val="00C86B64"/>
    <w:rsid w:val="00C87140"/>
    <w:rsid w:val="00C8788F"/>
    <w:rsid w:val="00C90871"/>
    <w:rsid w:val="00C90AB4"/>
    <w:rsid w:val="00C91728"/>
    <w:rsid w:val="00C92D8C"/>
    <w:rsid w:val="00C9322B"/>
    <w:rsid w:val="00C96533"/>
    <w:rsid w:val="00C965AA"/>
    <w:rsid w:val="00C9680C"/>
    <w:rsid w:val="00CA198B"/>
    <w:rsid w:val="00CA31B5"/>
    <w:rsid w:val="00CA3D6B"/>
    <w:rsid w:val="00CA4BA4"/>
    <w:rsid w:val="00CA4D95"/>
    <w:rsid w:val="00CA52A2"/>
    <w:rsid w:val="00CA547A"/>
    <w:rsid w:val="00CA5C10"/>
    <w:rsid w:val="00CA6AD4"/>
    <w:rsid w:val="00CA6D31"/>
    <w:rsid w:val="00CA7A24"/>
    <w:rsid w:val="00CA7A6B"/>
    <w:rsid w:val="00CB1819"/>
    <w:rsid w:val="00CB2780"/>
    <w:rsid w:val="00CB4786"/>
    <w:rsid w:val="00CB4E81"/>
    <w:rsid w:val="00CB573B"/>
    <w:rsid w:val="00CB63F2"/>
    <w:rsid w:val="00CB65EF"/>
    <w:rsid w:val="00CB69C8"/>
    <w:rsid w:val="00CB6DA4"/>
    <w:rsid w:val="00CB74E5"/>
    <w:rsid w:val="00CC051B"/>
    <w:rsid w:val="00CC1005"/>
    <w:rsid w:val="00CC20C5"/>
    <w:rsid w:val="00CD1665"/>
    <w:rsid w:val="00CD1FAC"/>
    <w:rsid w:val="00CD3EA9"/>
    <w:rsid w:val="00CD3F11"/>
    <w:rsid w:val="00CD592A"/>
    <w:rsid w:val="00CD6A0D"/>
    <w:rsid w:val="00CD71CE"/>
    <w:rsid w:val="00CD7606"/>
    <w:rsid w:val="00CE1D8F"/>
    <w:rsid w:val="00CE206E"/>
    <w:rsid w:val="00CE29AC"/>
    <w:rsid w:val="00CE3F1B"/>
    <w:rsid w:val="00CE472A"/>
    <w:rsid w:val="00CF0E45"/>
    <w:rsid w:val="00CF1E40"/>
    <w:rsid w:val="00CF2234"/>
    <w:rsid w:val="00CF2459"/>
    <w:rsid w:val="00CF2464"/>
    <w:rsid w:val="00CF378D"/>
    <w:rsid w:val="00CF5BAE"/>
    <w:rsid w:val="00CF5D0E"/>
    <w:rsid w:val="00CF6D8A"/>
    <w:rsid w:val="00D001D1"/>
    <w:rsid w:val="00D00DC0"/>
    <w:rsid w:val="00D01AC4"/>
    <w:rsid w:val="00D02435"/>
    <w:rsid w:val="00D03806"/>
    <w:rsid w:val="00D04B47"/>
    <w:rsid w:val="00D04D93"/>
    <w:rsid w:val="00D05BD4"/>
    <w:rsid w:val="00D066DF"/>
    <w:rsid w:val="00D1045C"/>
    <w:rsid w:val="00D1197B"/>
    <w:rsid w:val="00D14706"/>
    <w:rsid w:val="00D14931"/>
    <w:rsid w:val="00D17C63"/>
    <w:rsid w:val="00D21756"/>
    <w:rsid w:val="00D21CB7"/>
    <w:rsid w:val="00D234B9"/>
    <w:rsid w:val="00D23693"/>
    <w:rsid w:val="00D23ED5"/>
    <w:rsid w:val="00D24558"/>
    <w:rsid w:val="00D26226"/>
    <w:rsid w:val="00D315C7"/>
    <w:rsid w:val="00D321AF"/>
    <w:rsid w:val="00D325F1"/>
    <w:rsid w:val="00D32DF0"/>
    <w:rsid w:val="00D353E6"/>
    <w:rsid w:val="00D369C5"/>
    <w:rsid w:val="00D36F9B"/>
    <w:rsid w:val="00D36F9D"/>
    <w:rsid w:val="00D407C5"/>
    <w:rsid w:val="00D410D9"/>
    <w:rsid w:val="00D41AD8"/>
    <w:rsid w:val="00D45055"/>
    <w:rsid w:val="00D46FB9"/>
    <w:rsid w:val="00D51806"/>
    <w:rsid w:val="00D53BCA"/>
    <w:rsid w:val="00D5457C"/>
    <w:rsid w:val="00D56490"/>
    <w:rsid w:val="00D606E7"/>
    <w:rsid w:val="00D60B06"/>
    <w:rsid w:val="00D61820"/>
    <w:rsid w:val="00D61BAA"/>
    <w:rsid w:val="00D61EE9"/>
    <w:rsid w:val="00D622BE"/>
    <w:rsid w:val="00D66D9A"/>
    <w:rsid w:val="00D673C4"/>
    <w:rsid w:val="00D67572"/>
    <w:rsid w:val="00D677F9"/>
    <w:rsid w:val="00D7200F"/>
    <w:rsid w:val="00D72C9C"/>
    <w:rsid w:val="00D7349F"/>
    <w:rsid w:val="00D75A73"/>
    <w:rsid w:val="00D762F2"/>
    <w:rsid w:val="00D805AE"/>
    <w:rsid w:val="00D805EF"/>
    <w:rsid w:val="00D80E77"/>
    <w:rsid w:val="00D817ED"/>
    <w:rsid w:val="00D82133"/>
    <w:rsid w:val="00D82295"/>
    <w:rsid w:val="00D83506"/>
    <w:rsid w:val="00D8478B"/>
    <w:rsid w:val="00D8724A"/>
    <w:rsid w:val="00D90AA9"/>
    <w:rsid w:val="00D931D1"/>
    <w:rsid w:val="00D9727B"/>
    <w:rsid w:val="00D97E87"/>
    <w:rsid w:val="00DA0F41"/>
    <w:rsid w:val="00DA1DE9"/>
    <w:rsid w:val="00DA3758"/>
    <w:rsid w:val="00DA4658"/>
    <w:rsid w:val="00DA62AD"/>
    <w:rsid w:val="00DA6552"/>
    <w:rsid w:val="00DB52AC"/>
    <w:rsid w:val="00DB5438"/>
    <w:rsid w:val="00DB5693"/>
    <w:rsid w:val="00DB6032"/>
    <w:rsid w:val="00DB6475"/>
    <w:rsid w:val="00DB6CB9"/>
    <w:rsid w:val="00DC13C8"/>
    <w:rsid w:val="00DC1C49"/>
    <w:rsid w:val="00DC213E"/>
    <w:rsid w:val="00DC28EC"/>
    <w:rsid w:val="00DC5899"/>
    <w:rsid w:val="00DC7116"/>
    <w:rsid w:val="00DC7940"/>
    <w:rsid w:val="00DD01A5"/>
    <w:rsid w:val="00DD0384"/>
    <w:rsid w:val="00DD0C76"/>
    <w:rsid w:val="00DD1C7D"/>
    <w:rsid w:val="00DD2A53"/>
    <w:rsid w:val="00DD3432"/>
    <w:rsid w:val="00DD549B"/>
    <w:rsid w:val="00DE0FFD"/>
    <w:rsid w:val="00DE23EE"/>
    <w:rsid w:val="00DE2C37"/>
    <w:rsid w:val="00DE3C80"/>
    <w:rsid w:val="00DE435E"/>
    <w:rsid w:val="00DE7A30"/>
    <w:rsid w:val="00DF079A"/>
    <w:rsid w:val="00DF07D8"/>
    <w:rsid w:val="00DF1145"/>
    <w:rsid w:val="00DF3FD9"/>
    <w:rsid w:val="00DF5F86"/>
    <w:rsid w:val="00DF782A"/>
    <w:rsid w:val="00DF7A98"/>
    <w:rsid w:val="00E00684"/>
    <w:rsid w:val="00E01A68"/>
    <w:rsid w:val="00E01B44"/>
    <w:rsid w:val="00E0203D"/>
    <w:rsid w:val="00E02995"/>
    <w:rsid w:val="00E02D1F"/>
    <w:rsid w:val="00E03750"/>
    <w:rsid w:val="00E05495"/>
    <w:rsid w:val="00E05F41"/>
    <w:rsid w:val="00E06C0E"/>
    <w:rsid w:val="00E07A3A"/>
    <w:rsid w:val="00E10848"/>
    <w:rsid w:val="00E1164C"/>
    <w:rsid w:val="00E11ACA"/>
    <w:rsid w:val="00E11BAC"/>
    <w:rsid w:val="00E12D15"/>
    <w:rsid w:val="00E12D20"/>
    <w:rsid w:val="00E15531"/>
    <w:rsid w:val="00E1635B"/>
    <w:rsid w:val="00E16EC1"/>
    <w:rsid w:val="00E17F7B"/>
    <w:rsid w:val="00E21125"/>
    <w:rsid w:val="00E21209"/>
    <w:rsid w:val="00E215B1"/>
    <w:rsid w:val="00E21F0D"/>
    <w:rsid w:val="00E23126"/>
    <w:rsid w:val="00E2526A"/>
    <w:rsid w:val="00E26BE2"/>
    <w:rsid w:val="00E33023"/>
    <w:rsid w:val="00E33138"/>
    <w:rsid w:val="00E3570B"/>
    <w:rsid w:val="00E37C26"/>
    <w:rsid w:val="00E41492"/>
    <w:rsid w:val="00E41C2F"/>
    <w:rsid w:val="00E4242A"/>
    <w:rsid w:val="00E4427D"/>
    <w:rsid w:val="00E4577D"/>
    <w:rsid w:val="00E4722D"/>
    <w:rsid w:val="00E47AB1"/>
    <w:rsid w:val="00E52D31"/>
    <w:rsid w:val="00E52F16"/>
    <w:rsid w:val="00E53002"/>
    <w:rsid w:val="00E55526"/>
    <w:rsid w:val="00E55B28"/>
    <w:rsid w:val="00E560BE"/>
    <w:rsid w:val="00E6084A"/>
    <w:rsid w:val="00E60C03"/>
    <w:rsid w:val="00E614A2"/>
    <w:rsid w:val="00E6152C"/>
    <w:rsid w:val="00E617F7"/>
    <w:rsid w:val="00E618A9"/>
    <w:rsid w:val="00E632E9"/>
    <w:rsid w:val="00E63B32"/>
    <w:rsid w:val="00E66C25"/>
    <w:rsid w:val="00E7092A"/>
    <w:rsid w:val="00E74015"/>
    <w:rsid w:val="00E74615"/>
    <w:rsid w:val="00E74C71"/>
    <w:rsid w:val="00E763EC"/>
    <w:rsid w:val="00E76904"/>
    <w:rsid w:val="00E77176"/>
    <w:rsid w:val="00E80D85"/>
    <w:rsid w:val="00E82E8A"/>
    <w:rsid w:val="00E865D1"/>
    <w:rsid w:val="00E869B0"/>
    <w:rsid w:val="00E872E3"/>
    <w:rsid w:val="00E87DC9"/>
    <w:rsid w:val="00E91C20"/>
    <w:rsid w:val="00E943E5"/>
    <w:rsid w:val="00E9485A"/>
    <w:rsid w:val="00E96D6B"/>
    <w:rsid w:val="00E9749A"/>
    <w:rsid w:val="00E97A4C"/>
    <w:rsid w:val="00EA0688"/>
    <w:rsid w:val="00EA143F"/>
    <w:rsid w:val="00EA205E"/>
    <w:rsid w:val="00EA2DAC"/>
    <w:rsid w:val="00EA5DE7"/>
    <w:rsid w:val="00EA6E28"/>
    <w:rsid w:val="00EA7A9B"/>
    <w:rsid w:val="00EB049F"/>
    <w:rsid w:val="00EB127F"/>
    <w:rsid w:val="00EB47BC"/>
    <w:rsid w:val="00EB54CD"/>
    <w:rsid w:val="00EB6B6A"/>
    <w:rsid w:val="00EB736A"/>
    <w:rsid w:val="00EC27D2"/>
    <w:rsid w:val="00EC2A70"/>
    <w:rsid w:val="00EC441C"/>
    <w:rsid w:val="00EC70C2"/>
    <w:rsid w:val="00ED0CA4"/>
    <w:rsid w:val="00ED4763"/>
    <w:rsid w:val="00ED4B37"/>
    <w:rsid w:val="00ED7DB0"/>
    <w:rsid w:val="00EE1098"/>
    <w:rsid w:val="00EE3D92"/>
    <w:rsid w:val="00EE68DC"/>
    <w:rsid w:val="00EF09C9"/>
    <w:rsid w:val="00EF1AAB"/>
    <w:rsid w:val="00EF1EA0"/>
    <w:rsid w:val="00EF23E8"/>
    <w:rsid w:val="00EF2825"/>
    <w:rsid w:val="00EF3F19"/>
    <w:rsid w:val="00EF4FB7"/>
    <w:rsid w:val="00EF5558"/>
    <w:rsid w:val="00EF6047"/>
    <w:rsid w:val="00EF6AEE"/>
    <w:rsid w:val="00F004C4"/>
    <w:rsid w:val="00F02F24"/>
    <w:rsid w:val="00F04BE8"/>
    <w:rsid w:val="00F05658"/>
    <w:rsid w:val="00F07090"/>
    <w:rsid w:val="00F077CD"/>
    <w:rsid w:val="00F11EC2"/>
    <w:rsid w:val="00F13815"/>
    <w:rsid w:val="00F145C7"/>
    <w:rsid w:val="00F1485E"/>
    <w:rsid w:val="00F174F3"/>
    <w:rsid w:val="00F23353"/>
    <w:rsid w:val="00F307E1"/>
    <w:rsid w:val="00F30F9A"/>
    <w:rsid w:val="00F31CEA"/>
    <w:rsid w:val="00F3343F"/>
    <w:rsid w:val="00F34263"/>
    <w:rsid w:val="00F343F9"/>
    <w:rsid w:val="00F349F7"/>
    <w:rsid w:val="00F352BD"/>
    <w:rsid w:val="00F36D00"/>
    <w:rsid w:val="00F40578"/>
    <w:rsid w:val="00F40E89"/>
    <w:rsid w:val="00F41922"/>
    <w:rsid w:val="00F43E05"/>
    <w:rsid w:val="00F4574A"/>
    <w:rsid w:val="00F45EEE"/>
    <w:rsid w:val="00F469E5"/>
    <w:rsid w:val="00F479DA"/>
    <w:rsid w:val="00F51103"/>
    <w:rsid w:val="00F52041"/>
    <w:rsid w:val="00F525E1"/>
    <w:rsid w:val="00F530D7"/>
    <w:rsid w:val="00F53BB9"/>
    <w:rsid w:val="00F5637D"/>
    <w:rsid w:val="00F56EA6"/>
    <w:rsid w:val="00F617DE"/>
    <w:rsid w:val="00F618CD"/>
    <w:rsid w:val="00F62314"/>
    <w:rsid w:val="00F62EAE"/>
    <w:rsid w:val="00F63109"/>
    <w:rsid w:val="00F64754"/>
    <w:rsid w:val="00F64A7F"/>
    <w:rsid w:val="00F65E97"/>
    <w:rsid w:val="00F71FCC"/>
    <w:rsid w:val="00F72334"/>
    <w:rsid w:val="00F770AE"/>
    <w:rsid w:val="00F80A0B"/>
    <w:rsid w:val="00F811DF"/>
    <w:rsid w:val="00F84835"/>
    <w:rsid w:val="00F849DE"/>
    <w:rsid w:val="00F84EA9"/>
    <w:rsid w:val="00F85429"/>
    <w:rsid w:val="00F8622F"/>
    <w:rsid w:val="00F87B50"/>
    <w:rsid w:val="00F91029"/>
    <w:rsid w:val="00F91679"/>
    <w:rsid w:val="00F919F4"/>
    <w:rsid w:val="00F91FBE"/>
    <w:rsid w:val="00F93209"/>
    <w:rsid w:val="00F96171"/>
    <w:rsid w:val="00F96404"/>
    <w:rsid w:val="00F9710A"/>
    <w:rsid w:val="00F9726F"/>
    <w:rsid w:val="00FA123E"/>
    <w:rsid w:val="00FA25F5"/>
    <w:rsid w:val="00FA3906"/>
    <w:rsid w:val="00FA3977"/>
    <w:rsid w:val="00FA6552"/>
    <w:rsid w:val="00FA70F2"/>
    <w:rsid w:val="00FA724B"/>
    <w:rsid w:val="00FB003C"/>
    <w:rsid w:val="00FB0AFB"/>
    <w:rsid w:val="00FB379F"/>
    <w:rsid w:val="00FB400B"/>
    <w:rsid w:val="00FB404C"/>
    <w:rsid w:val="00FB7122"/>
    <w:rsid w:val="00FC05D6"/>
    <w:rsid w:val="00FC58AB"/>
    <w:rsid w:val="00FC61E6"/>
    <w:rsid w:val="00FD0C21"/>
    <w:rsid w:val="00FD3003"/>
    <w:rsid w:val="00FD632E"/>
    <w:rsid w:val="00FD7F30"/>
    <w:rsid w:val="00FE00AB"/>
    <w:rsid w:val="00FE0383"/>
    <w:rsid w:val="00FE0E88"/>
    <w:rsid w:val="00FE3252"/>
    <w:rsid w:val="00FE3DF9"/>
    <w:rsid w:val="00FE73C4"/>
    <w:rsid w:val="00FF10BF"/>
    <w:rsid w:val="00FF1428"/>
    <w:rsid w:val="00FF2A49"/>
    <w:rsid w:val="00FF5867"/>
    <w:rsid w:val="00FF6FFC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08EC5F58"/>
  <w15:chartTrackingRefBased/>
  <w15:docId w15:val="{F23F34D3-4EBF-416A-BB94-120C17B6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B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B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B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B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B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3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3B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B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B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B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B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B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B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B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B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BB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16EF"/>
    <w:pPr>
      <w:widowControl w:val="0"/>
      <w:autoSpaceDE w:val="0"/>
      <w:autoSpaceDN w:val="0"/>
      <w:spacing w:after="0" w:line="240" w:lineRule="auto"/>
      <w:ind w:left="14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C16EF"/>
    <w:rPr>
      <w:rFonts w:eastAsia="Times New Roman"/>
    </w:rPr>
  </w:style>
  <w:style w:type="paragraph" w:customStyle="1" w:styleId="TableParagraph">
    <w:name w:val="Table Paragraph"/>
    <w:basedOn w:val="Normal"/>
    <w:uiPriority w:val="1"/>
    <w:qFormat/>
    <w:rsid w:val="00BC16EF"/>
    <w:pPr>
      <w:widowControl w:val="0"/>
      <w:autoSpaceDE w:val="0"/>
      <w:autoSpaceDN w:val="0"/>
      <w:spacing w:after="0" w:line="256" w:lineRule="exact"/>
      <w:jc w:val="center"/>
    </w:pPr>
    <w:rPr>
      <w:rFonts w:eastAsia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32264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CD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1405DF"/>
  </w:style>
  <w:style w:type="paragraph" w:styleId="Header">
    <w:name w:val="header"/>
    <w:basedOn w:val="Normal"/>
    <w:link w:val="HeaderChar"/>
    <w:uiPriority w:val="99"/>
    <w:unhideWhenUsed/>
    <w:rsid w:val="00795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480"/>
  </w:style>
  <w:style w:type="paragraph" w:styleId="Footer">
    <w:name w:val="footer"/>
    <w:basedOn w:val="Normal"/>
    <w:link w:val="FooterChar"/>
    <w:uiPriority w:val="99"/>
    <w:unhideWhenUsed/>
    <w:rsid w:val="00795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480"/>
  </w:style>
  <w:style w:type="character" w:styleId="UnresolvedMention">
    <w:name w:val="Unresolved Mention"/>
    <w:basedOn w:val="DefaultParagraphFont"/>
    <w:uiPriority w:val="99"/>
    <w:semiHidden/>
    <w:unhideWhenUsed/>
    <w:rsid w:val="00257464"/>
    <w:rPr>
      <w:color w:val="605E5C"/>
      <w:shd w:val="clear" w:color="auto" w:fill="E1DFDD"/>
    </w:rPr>
  </w:style>
  <w:style w:type="paragraph" w:customStyle="1" w:styleId="Default">
    <w:name w:val="Default"/>
    <w:rsid w:val="00647EAE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</w:rPr>
  </w:style>
  <w:style w:type="character" w:customStyle="1" w:styleId="title-text">
    <w:name w:val="title-text"/>
    <w:basedOn w:val="DefaultParagraphFont"/>
    <w:rsid w:val="0041271D"/>
  </w:style>
  <w:style w:type="character" w:styleId="PlaceholderText">
    <w:name w:val="Placeholder Text"/>
    <w:basedOn w:val="DefaultParagraphFont"/>
    <w:uiPriority w:val="99"/>
    <w:semiHidden/>
    <w:rsid w:val="00365DB7"/>
    <w:rPr>
      <w:color w:val="666666"/>
    </w:rPr>
  </w:style>
  <w:style w:type="character" w:customStyle="1" w:styleId="button-label">
    <w:name w:val="button-label"/>
    <w:basedOn w:val="DefaultParagraphFont"/>
    <w:rsid w:val="002429B0"/>
  </w:style>
  <w:style w:type="paragraph" w:customStyle="1" w:styleId="heading">
    <w:name w:val="heading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abstract">
    <w:name w:val="abstract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figures">
    <w:name w:val="figures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similar">
    <w:name w:val="similar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citedby">
    <w:name w:val="citedby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references">
    <w:name w:val="references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grants">
    <w:name w:val="grants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linkout">
    <w:name w:val="linkout"/>
    <w:basedOn w:val="Normal"/>
    <w:rsid w:val="002429B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period">
    <w:name w:val="period"/>
    <w:basedOn w:val="DefaultParagraphFont"/>
    <w:rsid w:val="002429B0"/>
  </w:style>
  <w:style w:type="character" w:customStyle="1" w:styleId="cit">
    <w:name w:val="cit"/>
    <w:basedOn w:val="DefaultParagraphFont"/>
    <w:rsid w:val="002429B0"/>
  </w:style>
  <w:style w:type="character" w:customStyle="1" w:styleId="citation-doi">
    <w:name w:val="citation-doi"/>
    <w:basedOn w:val="DefaultParagraphFont"/>
    <w:rsid w:val="00242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emf"/><Relationship Id="rId42" Type="http://schemas.openxmlformats.org/officeDocument/2006/relationships/image" Target="media/image19.png"/><Relationship Id="rId47" Type="http://schemas.openxmlformats.org/officeDocument/2006/relationships/image" Target="media/image22.emf"/><Relationship Id="rId50" Type="http://schemas.openxmlformats.org/officeDocument/2006/relationships/oleObject" Target="embeddings/oleObject21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emf"/><Relationship Id="rId45" Type="http://schemas.openxmlformats.org/officeDocument/2006/relationships/image" Target="media/image21.e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4.bin"/><Relationship Id="rId43" Type="http://schemas.openxmlformats.org/officeDocument/2006/relationships/image" Target="media/image20.emf"/><Relationship Id="rId48" Type="http://schemas.openxmlformats.org/officeDocument/2006/relationships/oleObject" Target="embeddings/oleObject20.bin"/><Relationship Id="rId8" Type="http://schemas.openxmlformats.org/officeDocument/2006/relationships/image" Target="media/image2.emf"/><Relationship Id="rId51" Type="http://schemas.openxmlformats.org/officeDocument/2006/relationships/hyperlink" Target="https://doi.org/10.1016/j.jct.2023.107039" TargetMode="External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emf"/><Relationship Id="rId46" Type="http://schemas.openxmlformats.org/officeDocument/2006/relationships/oleObject" Target="embeddings/oleObject19.bin"/><Relationship Id="rId20" Type="http://schemas.openxmlformats.org/officeDocument/2006/relationships/image" Target="media/image8.emf"/><Relationship Id="rId41" Type="http://schemas.openxmlformats.org/officeDocument/2006/relationships/oleObject" Target="embeddings/oleObject17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image" Target="media/image2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1ED24-9FDF-4C40-8C51-92E0FE0D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4480</Words>
  <Characters>25536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Missouri-St. Louis</Company>
  <LinksUpToDate>false</LinksUpToDate>
  <CharactersWithSpaces>29957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Chickos, James</dc:creator>
  <cp:keywords/>
  <dc:description/>
  <cp:lastModifiedBy>Chickos, James</cp:lastModifiedBy>
  <cp:revision>4</cp:revision>
  <dcterms:created xsi:type="dcterms:W3CDTF">2026-10-16T22:54:00Z</dcterms:created>
  <dcterms:modified xsi:type="dcterms:W3CDTF">2026-10-17T22:11:00Z</dcterms:modified>
</cp:coreProperties>
</file>