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99604" w14:textId="32BB43DB" w:rsidR="00B0164E" w:rsidRDefault="0058456E" w:rsidP="00B0164E">
      <w:pPr>
        <w:spacing w:line="480" w:lineRule="auto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color w:val="000000"/>
          <w:sz w:val="20"/>
          <w:szCs w:val="20"/>
          <w:lang w:val="en-US"/>
        </w:rPr>
        <w:t>Supplementary Figure</w:t>
      </w:r>
      <w:r w:rsidR="004C4F81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eastAsia="Times New Roman"/>
          <w:b/>
          <w:bCs/>
          <w:color w:val="000000"/>
          <w:sz w:val="20"/>
          <w:szCs w:val="20"/>
          <w:lang w:val="en-US"/>
        </w:rPr>
        <w:t>1</w:t>
      </w:r>
      <w:r w:rsidR="00B0164E">
        <w:rPr>
          <w:b/>
          <w:sz w:val="20"/>
          <w:szCs w:val="20"/>
        </w:rPr>
        <w:t>:</w:t>
      </w:r>
      <w:r w:rsidR="00B0164E">
        <w:rPr>
          <w:sz w:val="20"/>
          <w:szCs w:val="20"/>
        </w:rPr>
        <w:t xml:space="preserve"> Team </w:t>
      </w:r>
      <w:proofErr w:type="spellStart"/>
      <w:r w:rsidR="00B0164E">
        <w:rPr>
          <w:sz w:val="20"/>
          <w:szCs w:val="20"/>
        </w:rPr>
        <w:t>members</w:t>
      </w:r>
      <w:proofErr w:type="spellEnd"/>
      <w:r w:rsidR="00B0164E">
        <w:rPr>
          <w:sz w:val="20"/>
          <w:szCs w:val="20"/>
        </w:rPr>
        <w:t xml:space="preserve"> </w:t>
      </w:r>
      <w:proofErr w:type="spellStart"/>
      <w:r w:rsidR="00B0164E">
        <w:rPr>
          <w:sz w:val="20"/>
          <w:szCs w:val="20"/>
        </w:rPr>
        <w:t>working</w:t>
      </w:r>
      <w:proofErr w:type="spellEnd"/>
      <w:r w:rsidR="00B0164E">
        <w:rPr>
          <w:sz w:val="20"/>
          <w:szCs w:val="20"/>
        </w:rPr>
        <w:t xml:space="preserve"> with </w:t>
      </w:r>
      <w:proofErr w:type="spellStart"/>
      <w:r w:rsidR="00B0164E">
        <w:rPr>
          <w:sz w:val="20"/>
          <w:szCs w:val="20"/>
        </w:rPr>
        <w:t>osteopaths</w:t>
      </w:r>
      <w:proofErr w:type="spellEnd"/>
      <w:r w:rsidR="00B0164E">
        <w:rPr>
          <w:sz w:val="20"/>
          <w:szCs w:val="20"/>
        </w:rPr>
        <w:t>.</w:t>
      </w:r>
      <w:bookmarkEnd w:id="0"/>
    </w:p>
    <w:p w14:paraId="2189C30C" w14:textId="3D0C72DC" w:rsidR="00B0164E" w:rsidRDefault="00B0164E" w:rsidP="00B0164E">
      <w:pPr>
        <w:spacing w:line="480" w:lineRule="auto"/>
        <w:rPr>
          <w:sz w:val="18"/>
          <w:szCs w:val="18"/>
        </w:rPr>
      </w:pPr>
    </w:p>
    <w:p w14:paraId="219F310C" w14:textId="73296C01" w:rsidR="00B0164E" w:rsidRDefault="00B0164E" w:rsidP="00B0164E">
      <w:pPr>
        <w:spacing w:line="480" w:lineRule="auto"/>
        <w:rPr>
          <w:sz w:val="18"/>
          <w:szCs w:val="18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721499E" wp14:editId="7311F18F">
            <wp:extent cx="3060000" cy="28190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3902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81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0164E" w:rsidSect="007B0D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6A"/>
    <w:rsid w:val="001542C3"/>
    <w:rsid w:val="00186753"/>
    <w:rsid w:val="001E46E1"/>
    <w:rsid w:val="00202F4E"/>
    <w:rsid w:val="002E2370"/>
    <w:rsid w:val="00317BFE"/>
    <w:rsid w:val="003653E7"/>
    <w:rsid w:val="003B6D76"/>
    <w:rsid w:val="004140AA"/>
    <w:rsid w:val="004C4F81"/>
    <w:rsid w:val="004D0F0F"/>
    <w:rsid w:val="004D72BE"/>
    <w:rsid w:val="005317D5"/>
    <w:rsid w:val="00560B5D"/>
    <w:rsid w:val="0058456E"/>
    <w:rsid w:val="00594EEE"/>
    <w:rsid w:val="005A0C6C"/>
    <w:rsid w:val="005E0313"/>
    <w:rsid w:val="006D2C37"/>
    <w:rsid w:val="00753295"/>
    <w:rsid w:val="007B0D3E"/>
    <w:rsid w:val="007D3BE7"/>
    <w:rsid w:val="00817A6A"/>
    <w:rsid w:val="008238C5"/>
    <w:rsid w:val="0092633A"/>
    <w:rsid w:val="009813B0"/>
    <w:rsid w:val="009D2B2C"/>
    <w:rsid w:val="00A174D2"/>
    <w:rsid w:val="00B0164E"/>
    <w:rsid w:val="00BA0AAA"/>
    <w:rsid w:val="00C21A76"/>
    <w:rsid w:val="00C53B6F"/>
    <w:rsid w:val="00D36DEA"/>
    <w:rsid w:val="00DD34A1"/>
    <w:rsid w:val="00E203E4"/>
    <w:rsid w:val="00E63126"/>
    <w:rsid w:val="00EE2212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D3C5"/>
  <w15:chartTrackingRefBased/>
  <w15:docId w15:val="{4B864C23-B3F9-EF48-9331-A259461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7A6A"/>
    <w:rPr>
      <w:rFonts w:ascii="Arial" w:eastAsia="Arial" w:hAnsi="Arial" w:cs="Arial"/>
      <w:sz w:val="22"/>
      <w:szCs w:val="22"/>
      <w:lang w:val="it" w:eastAsia="nl-NL"/>
    </w:rPr>
  </w:style>
  <w:style w:type="paragraph" w:styleId="Kop1">
    <w:name w:val="heading 1"/>
    <w:aliases w:val="Helvetica Kop 1"/>
    <w:basedOn w:val="Standaard"/>
    <w:next w:val="Standaard"/>
    <w:link w:val="Kop1Char"/>
    <w:uiPriority w:val="9"/>
    <w:qFormat/>
    <w:rsid w:val="00BA0AAA"/>
    <w:pPr>
      <w:keepNext/>
      <w:keepLines/>
      <w:spacing w:before="240"/>
      <w:outlineLvl w:val="0"/>
    </w:pPr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lvetica Kop 1 Char"/>
    <w:basedOn w:val="Standaardalinea-lettertype"/>
    <w:link w:val="Kop1"/>
    <w:uiPriority w:val="9"/>
    <w:rsid w:val="00BA0AAA"/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7D3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/>
    </w:rPr>
  </w:style>
  <w:style w:type="character" w:customStyle="1" w:styleId="apple-tab-span">
    <w:name w:val="apple-tab-span"/>
    <w:basedOn w:val="Standaardalinea-lettertype"/>
    <w:rsid w:val="007D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2021-11-29T17:42:00Z</dcterms:created>
  <dcterms:modified xsi:type="dcterms:W3CDTF">2021-12-03T16:29:00Z</dcterms:modified>
</cp:coreProperties>
</file>