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36DAF" w14:textId="6E5E3C9F" w:rsidR="004140AA" w:rsidRPr="004140AA" w:rsidRDefault="001D0CA2" w:rsidP="004140AA">
      <w:pPr>
        <w:spacing w:before="24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/>
          <w:b/>
          <w:bCs/>
          <w:color w:val="000000"/>
          <w:sz w:val="20"/>
          <w:szCs w:val="20"/>
          <w:lang w:val="en-US"/>
        </w:rPr>
        <w:t>Supplementary Table 3</w:t>
      </w:r>
      <w:r w:rsidR="004140AA" w:rsidRPr="004140AA">
        <w:rPr>
          <w:rFonts w:eastAsia="Times New Roman"/>
          <w:b/>
          <w:bCs/>
          <w:color w:val="000000"/>
          <w:sz w:val="20"/>
          <w:szCs w:val="20"/>
          <w:lang w:val="en-US"/>
        </w:rPr>
        <w:t>:</w:t>
      </w:r>
      <w:r w:rsidR="004140AA" w:rsidRPr="004140AA">
        <w:rPr>
          <w:rFonts w:eastAsia="Times New Roman"/>
          <w:color w:val="000000"/>
          <w:sz w:val="20"/>
          <w:szCs w:val="20"/>
          <w:lang w:val="en-US"/>
        </w:rPr>
        <w:t xml:space="preserve"> </w:t>
      </w:r>
      <w:bookmarkStart w:id="0" w:name="_GoBack"/>
      <w:r w:rsidR="004140AA" w:rsidRPr="004140AA">
        <w:rPr>
          <w:rFonts w:eastAsia="Times New Roman"/>
          <w:color w:val="000000"/>
          <w:sz w:val="20"/>
          <w:szCs w:val="20"/>
          <w:lang w:val="en-US"/>
        </w:rPr>
        <w:t>Osteopathic training and life-long learning characteristics (n= 338).</w:t>
      </w:r>
    </w:p>
    <w:tbl>
      <w:tblPr>
        <w:tblW w:w="7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551"/>
        <w:gridCol w:w="861"/>
        <w:gridCol w:w="862"/>
      </w:tblGrid>
      <w:tr w:rsidR="004140AA" w:rsidRPr="004140AA" w14:paraId="1DDBF5C7" w14:textId="77777777" w:rsidTr="00560B5D">
        <w:trPr>
          <w:trHeight w:hRule="exact" w:val="397"/>
        </w:trPr>
        <w:tc>
          <w:tcPr>
            <w:tcW w:w="3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bookmarkEnd w:id="0"/>
          <w:p w14:paraId="3A83D0AE" w14:textId="77777777" w:rsidR="004140AA" w:rsidRPr="004140AA" w:rsidRDefault="004140AA" w:rsidP="004140A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Descriptor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E971A9" w14:textId="77777777" w:rsidR="004140AA" w:rsidRPr="004140AA" w:rsidRDefault="004140AA" w:rsidP="004140A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Variable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A410E" w14:textId="77777777" w:rsidR="004140AA" w:rsidRPr="004140AA" w:rsidRDefault="004140AA" w:rsidP="004140A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n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5E75DA" w14:textId="77777777" w:rsidR="004140AA" w:rsidRPr="004140AA" w:rsidRDefault="004140AA" w:rsidP="004140A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%</w:t>
            </w:r>
          </w:p>
        </w:tc>
      </w:tr>
      <w:tr w:rsidR="004140AA" w:rsidRPr="004140AA" w14:paraId="1AEE5083" w14:textId="77777777" w:rsidTr="00560B5D">
        <w:trPr>
          <w:trHeight w:hRule="exact" w:val="397"/>
        </w:trPr>
        <w:tc>
          <w:tcPr>
            <w:tcW w:w="326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709502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 xml:space="preserve">Type of </w:t>
            </w:r>
            <w:r w:rsidR="00C21A76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t</w:t>
            </w: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raining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112CAA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Part-time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EB65C6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331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AC4C0D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97.9</w:t>
            </w:r>
          </w:p>
        </w:tc>
      </w:tr>
      <w:tr w:rsidR="004140AA" w:rsidRPr="004140AA" w14:paraId="3A829D5A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37780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C2F09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Full-time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853553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5B8ED1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2.1</w:t>
            </w:r>
          </w:p>
        </w:tc>
      </w:tr>
      <w:tr w:rsidR="004140AA" w:rsidRPr="004140AA" w14:paraId="13CA42EE" w14:textId="77777777" w:rsidTr="00560B5D">
        <w:trPr>
          <w:trHeight w:hRule="exact" w:val="397"/>
        </w:trPr>
        <w:tc>
          <w:tcPr>
            <w:tcW w:w="326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DB4CBA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Duration of the training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1B5CE7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3 years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C7E1E2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317E61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0.3</w:t>
            </w:r>
          </w:p>
        </w:tc>
      </w:tr>
      <w:tr w:rsidR="004140AA" w:rsidRPr="004140AA" w14:paraId="3716D73E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66952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B345DB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4 years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8BBEF1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292255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1.5</w:t>
            </w:r>
          </w:p>
        </w:tc>
      </w:tr>
      <w:tr w:rsidR="004140AA" w:rsidRPr="004140AA" w14:paraId="67118B9A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C407E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2C284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5 years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FD2A41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74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4AEA76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21.9</w:t>
            </w:r>
          </w:p>
        </w:tc>
      </w:tr>
      <w:tr w:rsidR="004140AA" w:rsidRPr="004140AA" w14:paraId="4B476D73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591E0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A0CAC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6 years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A51B93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97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1F77E5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28.7</w:t>
            </w:r>
          </w:p>
        </w:tc>
      </w:tr>
      <w:tr w:rsidR="004140AA" w:rsidRPr="004140AA" w14:paraId="5E5F2A26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EA5C7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6A8455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&gt;6 years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637DD4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161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DF1CC2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47.6</w:t>
            </w:r>
          </w:p>
        </w:tc>
      </w:tr>
      <w:tr w:rsidR="004140AA" w:rsidRPr="004140AA" w14:paraId="423DDCEB" w14:textId="77777777" w:rsidTr="00560B5D">
        <w:trPr>
          <w:trHeight w:hRule="exact" w:val="397"/>
        </w:trPr>
        <w:tc>
          <w:tcPr>
            <w:tcW w:w="326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E0CE52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Type of osteopathic academic</w:t>
            </w:r>
          </w:p>
          <w:p w14:paraId="6257E373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qualification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BD8D70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Diploma Osteopathy (DO)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E7F9A5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113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6127B9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33.4</w:t>
            </w:r>
          </w:p>
        </w:tc>
      </w:tr>
      <w:tr w:rsidR="004140AA" w:rsidRPr="004140AA" w14:paraId="4B751ACF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0EED3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E6EB1E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Bachelor (Graduate)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6CF44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DA36CD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1.8</w:t>
            </w:r>
          </w:p>
        </w:tc>
      </w:tr>
      <w:tr w:rsidR="004140AA" w:rsidRPr="004140AA" w14:paraId="440F6CEB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243D9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41D512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Master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7C2F8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131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F7D1C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38.8</w:t>
            </w:r>
          </w:p>
        </w:tc>
      </w:tr>
      <w:tr w:rsidR="004140AA" w:rsidRPr="004140AA" w14:paraId="797F42F5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253BB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E2F70B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PhD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2C06C2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C2F4D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0.0</w:t>
            </w:r>
          </w:p>
        </w:tc>
      </w:tr>
      <w:tr w:rsidR="004140AA" w:rsidRPr="004140AA" w14:paraId="4995BA31" w14:textId="77777777" w:rsidTr="00560B5D">
        <w:trPr>
          <w:trHeight w:hRule="exact" w:val="397"/>
        </w:trPr>
        <w:tc>
          <w:tcPr>
            <w:tcW w:w="326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8B4BB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Continuous Professional</w:t>
            </w:r>
          </w:p>
          <w:p w14:paraId="747A29FF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Development</w:t>
            </w:r>
            <w:r w:rsidR="00C21A76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 xml:space="preserve"> (CPD)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AA0118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Yes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F8A719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302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2F3875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89.4</w:t>
            </w:r>
          </w:p>
        </w:tc>
      </w:tr>
      <w:tr w:rsidR="004140AA" w:rsidRPr="004140AA" w14:paraId="60D592BC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4D3E7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120031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No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9DFEE9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36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4929CE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10.7</w:t>
            </w:r>
          </w:p>
        </w:tc>
      </w:tr>
      <w:tr w:rsidR="004140AA" w:rsidRPr="004140AA" w14:paraId="1F743BB8" w14:textId="77777777" w:rsidTr="00560B5D">
        <w:trPr>
          <w:trHeight w:hRule="exact" w:val="397"/>
        </w:trPr>
        <w:tc>
          <w:tcPr>
            <w:tcW w:w="326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6B1A66" w14:textId="77777777" w:rsidR="004140AA" w:rsidRPr="004140AA" w:rsidRDefault="004140AA" w:rsidP="004140A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 xml:space="preserve">Previous </w:t>
            </w:r>
            <w:r w:rsidR="00C21A76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q</w:t>
            </w:r>
            <w:r w:rsidRPr="004140AA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ualification</w:t>
            </w:r>
            <w:r w:rsidR="00560B5D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(s)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E0AEAC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Massage therapist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99BA73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31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2AFF0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7.4</w:t>
            </w:r>
          </w:p>
        </w:tc>
      </w:tr>
      <w:tr w:rsidR="004140AA" w:rsidRPr="004140AA" w14:paraId="1270D790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3B7CB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EB831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Medical doctor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FD1AA6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F42D0B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5.5</w:t>
            </w:r>
          </w:p>
        </w:tc>
      </w:tr>
      <w:tr w:rsidR="004140AA" w:rsidRPr="004140AA" w14:paraId="37BB69B7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A7D9E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81C2C2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Nurse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195455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C52223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</w:t>
            </w:r>
            <w:r w:rsidR="00EE2212"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</w:tc>
      </w:tr>
      <w:tr w:rsidR="004140AA" w:rsidRPr="004140AA" w14:paraId="29667395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35285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18544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Physiotherapist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327072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301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10B116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71.5</w:t>
            </w:r>
          </w:p>
        </w:tc>
      </w:tr>
      <w:tr w:rsidR="004140AA" w:rsidRPr="004140AA" w14:paraId="634D4D55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CE5C2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B71A05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Chiropractor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6E03C9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942B49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0.2</w:t>
            </w:r>
          </w:p>
        </w:tc>
      </w:tr>
      <w:tr w:rsidR="004140AA" w:rsidRPr="004140AA" w14:paraId="5888502B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CB077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2A7F00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Sport scientist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6FE91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70B2CE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2.4</w:t>
            </w:r>
          </w:p>
        </w:tc>
      </w:tr>
      <w:tr w:rsidR="004140AA" w:rsidRPr="004140AA" w14:paraId="21BB0963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85878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E694B7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Other healthcare training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E3EEE5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50B84C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8.1</w:t>
            </w:r>
          </w:p>
        </w:tc>
      </w:tr>
      <w:tr w:rsidR="004140AA" w:rsidRPr="004140AA" w14:paraId="3A293089" w14:textId="77777777" w:rsidTr="00560B5D">
        <w:trPr>
          <w:trHeight w:hRule="exact" w:val="397"/>
        </w:trPr>
        <w:tc>
          <w:tcPr>
            <w:tcW w:w="326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E346" w14:textId="77777777" w:rsidR="004140AA" w:rsidRPr="004140AA" w:rsidRDefault="004140AA" w:rsidP="004140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12B2C5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No prior training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610E34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6AA42C" w14:textId="77777777" w:rsidR="004140AA" w:rsidRPr="004140AA" w:rsidRDefault="004140AA" w:rsidP="00E203E4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4140AA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0.2</w:t>
            </w:r>
          </w:p>
        </w:tc>
      </w:tr>
    </w:tbl>
    <w:p w14:paraId="5937B7AF" w14:textId="77777777" w:rsidR="004140AA" w:rsidRDefault="004140AA"/>
    <w:p w14:paraId="498E8C17" w14:textId="77777777" w:rsidR="002E2370" w:rsidRDefault="002E2370"/>
    <w:p w14:paraId="7CA12E2F" w14:textId="77777777" w:rsidR="002E2370" w:rsidRDefault="002E2370"/>
    <w:p w14:paraId="2EB4E153" w14:textId="77777777" w:rsidR="007B0D3E" w:rsidRPr="007D3BE7" w:rsidRDefault="007B0D3E" w:rsidP="0011225F">
      <w:pPr>
        <w:rPr>
          <w:lang w:val="en-US"/>
        </w:rPr>
      </w:pPr>
    </w:p>
    <w:sectPr w:rsidR="007B0D3E" w:rsidRPr="007D3BE7" w:rsidSect="001122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6A"/>
    <w:rsid w:val="0011225F"/>
    <w:rsid w:val="001542C3"/>
    <w:rsid w:val="00186753"/>
    <w:rsid w:val="001D0CA2"/>
    <w:rsid w:val="001E46E1"/>
    <w:rsid w:val="00202F4E"/>
    <w:rsid w:val="002E2370"/>
    <w:rsid w:val="00317BFE"/>
    <w:rsid w:val="003653E7"/>
    <w:rsid w:val="003B6D76"/>
    <w:rsid w:val="004140AA"/>
    <w:rsid w:val="004C4F81"/>
    <w:rsid w:val="004D0F0F"/>
    <w:rsid w:val="004D72BE"/>
    <w:rsid w:val="005317D5"/>
    <w:rsid w:val="00560B5D"/>
    <w:rsid w:val="00594EEE"/>
    <w:rsid w:val="005A0C6C"/>
    <w:rsid w:val="005E0313"/>
    <w:rsid w:val="006D2C37"/>
    <w:rsid w:val="00753295"/>
    <w:rsid w:val="007B0D3E"/>
    <w:rsid w:val="007D3BE7"/>
    <w:rsid w:val="00817A6A"/>
    <w:rsid w:val="008238C5"/>
    <w:rsid w:val="0092633A"/>
    <w:rsid w:val="009813B0"/>
    <w:rsid w:val="009D2B2C"/>
    <w:rsid w:val="00A174D2"/>
    <w:rsid w:val="00B0164E"/>
    <w:rsid w:val="00BA0AAA"/>
    <w:rsid w:val="00C21A76"/>
    <w:rsid w:val="00C53B6F"/>
    <w:rsid w:val="00D36DEA"/>
    <w:rsid w:val="00E203E4"/>
    <w:rsid w:val="00E63126"/>
    <w:rsid w:val="00EE2212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D3C5"/>
  <w15:chartTrackingRefBased/>
  <w15:docId w15:val="{4B864C23-B3F9-EF48-9331-A259461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7A6A"/>
    <w:rPr>
      <w:rFonts w:ascii="Arial" w:eastAsia="Arial" w:hAnsi="Arial" w:cs="Arial"/>
      <w:sz w:val="22"/>
      <w:szCs w:val="22"/>
      <w:lang w:val="it" w:eastAsia="nl-NL"/>
    </w:rPr>
  </w:style>
  <w:style w:type="paragraph" w:styleId="Kop1">
    <w:name w:val="heading 1"/>
    <w:aliases w:val="Helvetica Kop 1"/>
    <w:basedOn w:val="Standaard"/>
    <w:next w:val="Standaard"/>
    <w:link w:val="Kop1Char"/>
    <w:uiPriority w:val="9"/>
    <w:qFormat/>
    <w:rsid w:val="00BA0AAA"/>
    <w:pPr>
      <w:keepNext/>
      <w:keepLines/>
      <w:spacing w:before="240"/>
      <w:outlineLvl w:val="0"/>
    </w:pPr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lvetica Kop 1 Char"/>
    <w:basedOn w:val="Standaardalinea-lettertype"/>
    <w:link w:val="Kop1"/>
    <w:uiPriority w:val="9"/>
    <w:rsid w:val="00BA0AAA"/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7D3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customStyle="1" w:styleId="apple-tab-span">
    <w:name w:val="apple-tab-span"/>
    <w:basedOn w:val="Standaardalinea-lettertype"/>
    <w:rsid w:val="007D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2021-11-29T17:45:00Z</dcterms:created>
  <dcterms:modified xsi:type="dcterms:W3CDTF">2021-12-03T16:33:00Z</dcterms:modified>
</cp:coreProperties>
</file>