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284"/>
        <w:gridCol w:w="283"/>
        <w:gridCol w:w="567"/>
        <w:gridCol w:w="567"/>
        <w:gridCol w:w="284"/>
        <w:gridCol w:w="709"/>
        <w:gridCol w:w="567"/>
        <w:gridCol w:w="708"/>
        <w:gridCol w:w="284"/>
        <w:gridCol w:w="709"/>
        <w:gridCol w:w="141"/>
        <w:gridCol w:w="567"/>
        <w:gridCol w:w="567"/>
        <w:gridCol w:w="284"/>
        <w:gridCol w:w="709"/>
        <w:gridCol w:w="567"/>
        <w:gridCol w:w="567"/>
        <w:gridCol w:w="283"/>
        <w:gridCol w:w="851"/>
        <w:gridCol w:w="708"/>
        <w:gridCol w:w="567"/>
        <w:gridCol w:w="284"/>
        <w:gridCol w:w="709"/>
        <w:gridCol w:w="870"/>
      </w:tblGrid>
      <w:tr w:rsidR="00617AFE" w:rsidRPr="006707E6" w14:paraId="2D2D4BF5" w14:textId="77777777" w:rsidTr="00D262E1">
        <w:trPr>
          <w:trHeight w:val="285"/>
        </w:trPr>
        <w:tc>
          <w:tcPr>
            <w:tcW w:w="13770" w:type="dxa"/>
            <w:gridSpan w:val="25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C2DFF" w14:textId="272EF424" w:rsidR="00617AFE" w:rsidRPr="006707E6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Table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</w:t>
            </w:r>
            <w:r w:rsidR="00F871BA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</w:t>
            </w: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: Comparison of lipids between AD and HCs groups (Adjusting for age)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(mean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±</w:t>
            </w: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sd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)</w:t>
            </w:r>
          </w:p>
        </w:tc>
      </w:tr>
      <w:tr w:rsidR="00617AFE" w:rsidRPr="009037C7" w14:paraId="516091EF" w14:textId="77777777" w:rsidTr="00D262E1">
        <w:trPr>
          <w:trHeight w:val="285"/>
        </w:trPr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C7B1F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0276B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</w:t>
            </w:r>
          </w:p>
        </w:tc>
        <w:tc>
          <w:tcPr>
            <w:tcW w:w="212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922B1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TG (mmol/L)</w:t>
            </w:r>
          </w:p>
        </w:tc>
        <w:tc>
          <w:tcPr>
            <w:tcW w:w="226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8C09E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TC (mmol/L)</w:t>
            </w:r>
          </w:p>
        </w:tc>
        <w:tc>
          <w:tcPr>
            <w:tcW w:w="2268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6539D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HDL (</w:t>
            </w:r>
            <w:bookmarkStart w:id="0" w:name="OLE_LINK14"/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mmol/L</w:t>
            </w:r>
            <w:bookmarkEnd w:id="0"/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26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67B84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LDL (mmol/L)</w:t>
            </w:r>
          </w:p>
        </w:tc>
        <w:tc>
          <w:tcPr>
            <w:tcW w:w="226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1656B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LDL/HDL</w:t>
            </w:r>
          </w:p>
        </w:tc>
        <w:tc>
          <w:tcPr>
            <w:tcW w:w="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095DC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617AFE" w:rsidRPr="009037C7" w14:paraId="35531604" w14:textId="77777777" w:rsidTr="00D262E1">
        <w:trPr>
          <w:trHeight w:val="285"/>
        </w:trPr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CB5F7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19D8F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HCs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A5E7F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C1628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HCs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ED010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AD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4CA1E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EC4EF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9E6C7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HCs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B2F78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AD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CFC78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26175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5AAFF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HCs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1D492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AD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8C66B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4E270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3BB3E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HCs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704FB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AD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B0352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F38F5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CF516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HCs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72B0D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AD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F7DCF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E4989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BDCC4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predictions correct (%)</w:t>
            </w:r>
          </w:p>
        </w:tc>
      </w:tr>
      <w:tr w:rsidR="00617AFE" w:rsidRPr="009037C7" w14:paraId="6FE57C2E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56D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overall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699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DC5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727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1.54±1.39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00A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1.40±0.67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FA97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0.73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120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0.91(0.66)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2BB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4.54±0.93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797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4.84±1.01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76A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B6A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0.90(0.86)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CA4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1.33±0.33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0D0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1.39±0.36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0D2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66C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3.15(0.27)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04A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2.62±0.77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E19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2.90±0.85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574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5CA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1.14(0.85)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DB1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2.06±0.71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12C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2.21±0.86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BED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7C0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1.70(0.33)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0A1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59.00 </w:t>
            </w:r>
          </w:p>
        </w:tc>
      </w:tr>
      <w:tr w:rsidR="00617AFE" w:rsidRPr="009037C7" w14:paraId="4C5DEE9A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F0C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530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82B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89A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1.35±0.60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C54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1.35±0.63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071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0.79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DB9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1.13(0.85)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DD1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4.34±0.77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704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5.13±1.08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76B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136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0.57(0.77)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467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1.29±0.35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257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1.45±0.35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FEB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FDC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0.85(0.95)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F3B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2.52±0.70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619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3.15±0.88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C61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E09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12.01(0.27)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7C8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2.07±0.70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72E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2.28±0.84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BC2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0.36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A21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0.29(0.35)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631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78.00 </w:t>
            </w:r>
          </w:p>
        </w:tc>
      </w:tr>
      <w:tr w:rsidR="00617AFE" w:rsidRPr="009037C7" w14:paraId="48ED013F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58D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APOEε4-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3A9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E6A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78E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1.57±1.49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D0E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1.44±0.71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6C9B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0.97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805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0.93(0.77)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C51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4.57±0.96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0F5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4.57±0.85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C87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0.59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204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0.79(0.67)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23F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1.34±0.33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7D07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1.34±0.36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2F8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3BE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5.35(0.15)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6583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2.63±0.78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282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2.68±0.77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392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6BB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0.58(0.45)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A14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2.05±0.72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F68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2.14±0.88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8B6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359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3.08(0.07)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40F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61.80 </w:t>
            </w:r>
          </w:p>
        </w:tc>
      </w:tr>
      <w:tr w:rsidR="00617AFE" w:rsidRPr="009037C7" w14:paraId="16E8D9CC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AC9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B33D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72C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2F6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1.73±2.03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C28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1.44±0.52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D11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0.95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537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0.88(0.88)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3DD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4.37±0.86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490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4.00±0.86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692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0.31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CDDE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7.09(0.47)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D39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1.40±0.40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49D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1.48±0.27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360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210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0.00(0.04)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E0C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2.28±0.66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5CC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1.93±0.64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F4A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7456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367.75(0.18)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EDD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1.74±0.61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28E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1.29±0.37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014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BE5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0.00(0.03)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E18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76.60 </w:t>
            </w:r>
          </w:p>
        </w:tc>
      </w:tr>
      <w:tr w:rsidR="00617AFE" w:rsidRPr="009037C7" w14:paraId="34D1E490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28F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APOEε2-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A55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95C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D73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1.48±1.14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B7C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1.40±0.68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885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0.73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4D4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0.88(0.59)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DCC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4.59±0.59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E64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4.90±0.99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151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010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1.07(0.91)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6CC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1.31±0.30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4AA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1.39±0.36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27F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D7C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5.49(0.15)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4EE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2.72±0.77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BE1B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2.97±0.83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FAB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5B1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0.71(0.63)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266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2.15±0.71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001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2.27±0.85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D89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B97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2.36(0.16)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713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61.30 </w:t>
            </w:r>
          </w:p>
        </w:tc>
      </w:tr>
      <w:tr w:rsidR="00617AFE" w:rsidRPr="009037C7" w14:paraId="691CCB4D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330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3FDF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BA9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B56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1.51±1.59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112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1.19±0.52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CBC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0.33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62A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0.33(0.06)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D18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4.32±0.90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A28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4.57±0.84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F77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0.02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B6E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7.47(0.15)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87D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1.25±0.34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5D3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1.35±0.35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6C8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72A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0.79(0.90)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257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2.50±0.73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750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2.72±0.76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AB7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B0A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0.10(0.14)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AD0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2.10±0.74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13F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2.17±0.89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324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0.39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296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2.25(0.30)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3D6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67.20 </w:t>
            </w:r>
          </w:p>
        </w:tc>
      </w:tr>
      <w:tr w:rsidR="00617AFE" w:rsidRPr="009037C7" w14:paraId="00BFB9EA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2C1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C73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BCA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42C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1.56±1.25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BC4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1.53±0.72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57F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81B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1.20(0.58)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FAE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4.69±0.93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782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5.01±1.07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DF3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0.04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1EE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0.50(0.44)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AAEC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1.39±0.31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015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1.42±0.36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880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4B9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4.80(0.31)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560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2.70±0.79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9F5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3.02±0.89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A10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3E6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2.09(0.50)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9E6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2.03±0.69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BD0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2.23±0.85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30D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0.42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149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1.72(0.51)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558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60.60 </w:t>
            </w:r>
          </w:p>
        </w:tc>
      </w:tr>
      <w:tr w:rsidR="00617AFE" w:rsidRPr="009037C7" w14:paraId="2F2EFFFF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BF22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 &amp;</w:t>
            </w:r>
            <w:r w:rsidRPr="00903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 xml:space="preserve"> APOEε4+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286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7D6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135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1.68±0.85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EB80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1.07±0.47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4EF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4DA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0.10(0.09)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B2C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4.34±0.57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2AD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4.61±0.84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D8E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0.05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AE2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33.88(0.38)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8623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1.18±0.21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BEF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1.41±0.28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104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CC9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489.40(0.51)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303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2.61±0.44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D35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2.76±0.68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D29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2C8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0.00(0.20)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BF1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2.25±0.44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B31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2.03±0.67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5C1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0.90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4877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39.84(0.37)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D0D9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81.10 </w:t>
            </w:r>
          </w:p>
        </w:tc>
      </w:tr>
      <w:tr w:rsidR="00617AFE" w:rsidRPr="009037C7" w14:paraId="54B794B6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9E9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Male &amp; </w:t>
            </w:r>
            <w:r w:rsidRPr="00903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APOEε4-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251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222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A46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1.48±1.68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335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1.27±0.55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BCA0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0.72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441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0.30(0.09)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16D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4.32±0.94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228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4.54±0.85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8E9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B52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16.78(0.11)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D27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1.26±0.35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00B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1.31±0.39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2C0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96D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0.51(0.75)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1DA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2.48±0.76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B40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2.68±0.82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6B2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8AC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0.03(0.07)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100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2.08±0.78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281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2.26±1.02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1AF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FFD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3.59(0.13)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EF6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61.70 </w:t>
            </w:r>
          </w:p>
        </w:tc>
      </w:tr>
      <w:tr w:rsidR="00617AFE" w:rsidRPr="009037C7" w14:paraId="1D5CD60B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EB9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Female &amp; </w:t>
            </w:r>
            <w:r w:rsidRPr="00903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327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9A1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0C1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1.18±0.32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CC5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1.50±0.65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934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EAE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11.10(0.60)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61A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4.34±0.88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68E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5.39±0.10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93C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CFF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0.02(0.16)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8B1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1.35±0.40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090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1.47±0.39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AA5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853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9.66(0.54)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A99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2.48±0.81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5C0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3.34±0.90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34AC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D23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898.46(0.04)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6A7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1.97±0.81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3E2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2.41±0.90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5A9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C0D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0.13(0.27)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147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80.60 </w:t>
            </w:r>
          </w:p>
        </w:tc>
      </w:tr>
      <w:tr w:rsidR="00617AFE" w:rsidRPr="009037C7" w14:paraId="167FD949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372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 &amp;</w:t>
            </w:r>
            <w:r w:rsidRPr="00903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 xml:space="preserve"> APOEε4-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37E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47A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BEB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1.64±1.35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04A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1.57±0.79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F95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8E4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1.11(0.75)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7C0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4.76±0.93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2B5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4.59±0.86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C2C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0.38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983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0.50(0.35)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6CF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1.40±0.30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2AA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1.37±0.33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2A3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0.94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B99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5.82(0.33)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39A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2.74±0.79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BD0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2.67±0.74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6FD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0.32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4AB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0.77(0.81)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56D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2.04±0.67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B32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2.04±0.75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9D5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A31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3.00(0.32)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A7C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60.30 </w:t>
            </w:r>
          </w:p>
        </w:tc>
      </w:tr>
      <w:tr w:rsidR="00617AFE" w:rsidRPr="009037C7" w14:paraId="7A57AEF7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846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Male &amp; </w:t>
            </w:r>
            <w:r w:rsidRPr="00903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8CA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AF7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6F7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1.93±2.78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6FD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1.20±0.60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60C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0.80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70D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0.06(0.28)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4F0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4.27±0.97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B8F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3.64±0.94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F99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7E4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11669.66(0.22)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7B6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1.37±0.45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0F4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1.41±0.26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FFB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0.95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34A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0.00(0.09)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9E7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2.19±0.65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FC5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1.70±0.76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8B5F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468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0.48(0.94)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B6C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1.73±0.57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4D6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1.19±0.44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435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A7B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0.00(0.12)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FC8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87.50 </w:t>
            </w:r>
          </w:p>
        </w:tc>
      </w:tr>
      <w:tr w:rsidR="00617AFE" w:rsidRPr="009037C7" w14:paraId="33E43588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377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Male &amp; </w:t>
            </w:r>
            <w:r w:rsidRPr="00903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APOEε2-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7BE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95E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925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1.34±0.66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A10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1.19±0.52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2A1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A14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0.36(0.12)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E50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4.35±0.88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55F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4.66±0.78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CA3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6AC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6.52(0.24)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78F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1.21±0.27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18B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1.34±0.36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EB3F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280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16.93(0.30)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4C1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2.62±0.73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18C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2.81±0.69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440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CF4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0.04(0.09)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D80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2.25±0.75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047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2.26±0.87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688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097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7.01(0.08)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14F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66.40 </w:t>
            </w:r>
          </w:p>
        </w:tc>
      </w:tr>
      <w:tr w:rsidR="00617AFE" w:rsidRPr="009037C7" w14:paraId="0C7FFD4D" w14:textId="77777777" w:rsidTr="00D262E1">
        <w:trPr>
          <w:trHeight w:val="278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738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Female &amp; </w:t>
            </w:r>
            <w:r w:rsidRPr="00903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APOEε2+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DD9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A20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894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1.51±0.69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B805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1.68±0.31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EE4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0.67 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285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4.02(0.32)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DE63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4.48±0.72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3FB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4.35±0.65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97A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0.89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FBD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3.57(0.73)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C6CCE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1.43±0.35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100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1.55±0.27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E935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0.15 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5BC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0.00(0.23)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852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2.37±0.68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7C5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2.15±0.44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BDC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0.55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15EC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3354.72(0.14)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DE4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1.75±0.66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1C75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1.40±0.28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86EDA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0.11 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87C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0.00(0.14)</w:t>
            </w:r>
          </w:p>
        </w:tc>
        <w:tc>
          <w:tcPr>
            <w:tcW w:w="8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840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73.90 </w:t>
            </w:r>
          </w:p>
        </w:tc>
      </w:tr>
      <w:tr w:rsidR="00617AFE" w:rsidRPr="009037C7" w14:paraId="7120ADEE" w14:textId="77777777" w:rsidTr="00D262E1">
        <w:trPr>
          <w:trHeight w:val="285"/>
        </w:trPr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5370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Female &amp; </w:t>
            </w:r>
            <w:r w:rsidRPr="009037C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APOEε2-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C1ED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72</w:t>
            </w:r>
          </w:p>
        </w:tc>
        <w:tc>
          <w:tcPr>
            <w:tcW w:w="28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90E0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9B10A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1.57±1.35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AE421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1.52±0.74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EC3C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0.67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A1BAF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1.02(0.96)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4F9B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4.74±0.97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CC5F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5.05±1.08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33818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0.10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BE6B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0.78(0.73)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F711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1.38±0.31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190E9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1.42±0.37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11E8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0.24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CD96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3.99(0.37)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C9B95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2.78±0.80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97D32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3.07±0.89</w:t>
            </w:r>
          </w:p>
        </w:tc>
        <w:tc>
          <w:tcPr>
            <w:tcW w:w="28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4A760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0.11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6014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1.12(0.91)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B5D0D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2.09±0.69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DA346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2.28±0.84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D8F77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0.46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5BCAB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2.08(0.41)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3D074" w14:textId="77777777" w:rsidR="00617AFE" w:rsidRPr="009037C7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9037C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61.10 </w:t>
            </w:r>
          </w:p>
        </w:tc>
      </w:tr>
    </w:tbl>
    <w:p w14:paraId="106477E0" w14:textId="7996913C" w:rsidR="00617AFE" w:rsidRDefault="00617AFE">
      <w:r>
        <w:br w:type="page"/>
      </w:r>
    </w:p>
    <w:tbl>
      <w:tblPr>
        <w:tblW w:w="5007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564"/>
        <w:gridCol w:w="572"/>
        <w:gridCol w:w="568"/>
        <w:gridCol w:w="710"/>
        <w:gridCol w:w="282"/>
        <w:gridCol w:w="713"/>
        <w:gridCol w:w="568"/>
        <w:gridCol w:w="568"/>
        <w:gridCol w:w="285"/>
        <w:gridCol w:w="850"/>
        <w:gridCol w:w="707"/>
        <w:gridCol w:w="565"/>
        <w:gridCol w:w="285"/>
        <w:gridCol w:w="565"/>
        <w:gridCol w:w="568"/>
        <w:gridCol w:w="710"/>
        <w:gridCol w:w="282"/>
        <w:gridCol w:w="853"/>
        <w:gridCol w:w="568"/>
        <w:gridCol w:w="568"/>
        <w:gridCol w:w="282"/>
        <w:gridCol w:w="713"/>
        <w:gridCol w:w="786"/>
      </w:tblGrid>
      <w:tr w:rsidR="00617AFE" w:rsidRPr="008D10F5" w14:paraId="6124EC4C" w14:textId="77777777" w:rsidTr="00D262E1">
        <w:trPr>
          <w:trHeight w:val="285"/>
        </w:trPr>
        <w:tc>
          <w:tcPr>
            <w:tcW w:w="5000" w:type="pct"/>
            <w:gridSpan w:val="2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8910" w14:textId="1C688CB0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 xml:space="preserve">Table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</w:t>
            </w:r>
            <w:r w:rsidR="00F871BA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</w:t>
            </w: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: Comparison of lipids between </w:t>
            </w: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APOEε4+</w:t>
            </w: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group and </w:t>
            </w: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APOEε4-</w:t>
            </w: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group (Adjusting for age)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(mean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±</w:t>
            </w: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sd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)</w:t>
            </w:r>
          </w:p>
        </w:tc>
      </w:tr>
      <w:tr w:rsidR="00617AFE" w:rsidRPr="008D10F5" w14:paraId="75294AD7" w14:textId="77777777" w:rsidTr="00D262E1">
        <w:trPr>
          <w:trHeight w:val="285"/>
        </w:trPr>
        <w:tc>
          <w:tcPr>
            <w:tcW w:w="30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8A165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407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89278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</w:t>
            </w:r>
          </w:p>
        </w:tc>
        <w:tc>
          <w:tcPr>
            <w:tcW w:w="812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BE714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TG (mmol/L)</w:t>
            </w:r>
          </w:p>
        </w:tc>
        <w:tc>
          <w:tcPr>
            <w:tcW w:w="812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0BDD8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TC (mmol/L)</w:t>
            </w:r>
          </w:p>
        </w:tc>
        <w:tc>
          <w:tcPr>
            <w:tcW w:w="758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3F254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HDL (mmol/L)</w:t>
            </w:r>
          </w:p>
        </w:tc>
        <w:tc>
          <w:tcPr>
            <w:tcW w:w="862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8580A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LDL (mmol/L)</w:t>
            </w:r>
          </w:p>
        </w:tc>
        <w:tc>
          <w:tcPr>
            <w:tcW w:w="762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A4CC5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LDL/HDL</w:t>
            </w:r>
          </w:p>
        </w:tc>
        <w:tc>
          <w:tcPr>
            <w:tcW w:w="28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414CB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617AFE" w:rsidRPr="008D10F5" w14:paraId="5F5C01BA" w14:textId="77777777" w:rsidTr="00D262E1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29210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E5CEC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APOEε4+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3BA1E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APOEε4-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C0134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APOEε4+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B099A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APOEε4-</w:t>
            </w:r>
          </w:p>
        </w:tc>
        <w:tc>
          <w:tcPr>
            <w:tcW w:w="1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0490F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3A04A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D1926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APOEε4+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EA261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APOEε4-</w:t>
            </w:r>
          </w:p>
        </w:tc>
        <w:tc>
          <w:tcPr>
            <w:tcW w:w="1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C38AA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AA39A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71819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APOEε4+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868A1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APOEε4-</w:t>
            </w:r>
          </w:p>
        </w:tc>
        <w:tc>
          <w:tcPr>
            <w:tcW w:w="1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6BE88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C42CA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F0EF0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APOEε4+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0FF2B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APOEε4-</w:t>
            </w:r>
          </w:p>
        </w:tc>
        <w:tc>
          <w:tcPr>
            <w:tcW w:w="1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DFD96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30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A5479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B79A7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APOEε4+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AE56D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APOEε4-</w:t>
            </w:r>
          </w:p>
        </w:tc>
        <w:tc>
          <w:tcPr>
            <w:tcW w:w="1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46877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C7C8C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6D7CD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predictions correct (%)</w:t>
            </w:r>
          </w:p>
        </w:tc>
      </w:tr>
      <w:tr w:rsidR="00617AFE" w:rsidRPr="008D10F5" w14:paraId="1314F90F" w14:textId="77777777" w:rsidTr="00D262E1">
        <w:trPr>
          <w:trHeight w:val="278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156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overall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2D8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109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49B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A10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1.35±0.62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E9A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1.52±1.23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6A6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0.31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C67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1.42(0.21)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A30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4.96±1.07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5D48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4.57±0.91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07F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EB1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0.79(0.66)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D96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1.41±0.36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FF0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1.34±0.34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17A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0.06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F0A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1.77(0.61)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433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3.01±0.88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6B9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2.65±0.78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7F6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6C3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0.51(0.33)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37D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2.24±0.82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415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2.09±0.79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DD4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0.15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E6D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1.55(0.46</w:t>
            </w: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）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0EE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66.30 </w:t>
            </w:r>
          </w:p>
        </w:tc>
      </w:tr>
      <w:tr w:rsidR="00617AFE" w:rsidRPr="008D10F5" w14:paraId="2E90842D" w14:textId="77777777" w:rsidTr="00D262E1">
        <w:trPr>
          <w:trHeight w:val="278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63F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AD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679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86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32C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92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D07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1.35±0.63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EBA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1.44±0.71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5D5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0.44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F63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1.58(0.20)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09E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5.13±0.18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853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4.57±0.85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A763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74B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0.60(0.38)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89C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1.45±0.35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E72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1.34±0.36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4B7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0.07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B41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6.45(0.18)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446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3.15±0.88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001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2.68±0.77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D9D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B76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0.28(0.12)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0F7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2.28±0.84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E7C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2.14±0.88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A8E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0.26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2C7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3.67(0.09)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BD0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62.90 </w:t>
            </w:r>
          </w:p>
        </w:tc>
      </w:tr>
      <w:tr w:rsidR="00617AFE" w:rsidRPr="008D10F5" w14:paraId="1B068B5A" w14:textId="77777777" w:rsidTr="00D262E1">
        <w:trPr>
          <w:trHeight w:val="278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6DC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HCs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D39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1EF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128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463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1.35±0.60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821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1.57±1.49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1E16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0.62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FA3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1.41(0.61)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3E8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4.34±0.77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FCB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4.57±0.96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FF2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0.24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11E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1.11(0.96)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995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1.29±0.35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8BC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1.34±0.33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43D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0.53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649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0.56(0.83)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FEF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2.52±0.70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3AD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2.63±0.78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BEB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0.53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5B4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2.28(0.69)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9D9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2.07±0.70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BD6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2.05±0.72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71D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0.95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BD5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0.35(0.37)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6841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84.80 </w:t>
            </w:r>
          </w:p>
        </w:tc>
      </w:tr>
      <w:tr w:rsidR="00617AFE" w:rsidRPr="008D10F5" w14:paraId="0190DCC3" w14:textId="77777777" w:rsidTr="00D262E1">
        <w:trPr>
          <w:trHeight w:val="278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AE1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BE7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37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C7F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94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A49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1.20±0.61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3E9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1.39±1.32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487D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151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0.49(0.22)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954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4.55±0.79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E6C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4.42±0.91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A7BF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0.33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2844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12.31(0.12)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7D1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1.36±0.28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CBA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1.28±0.37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441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0.26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2DA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1.13(0.96)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215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2.73±0.63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B1C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2.57±0.79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77A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0.22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3E8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0.01(0.02)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8AF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2.08±0.63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171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2.16±0.89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ED1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0.70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E22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7.78(0.09)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A91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71.00 </w:t>
            </w:r>
          </w:p>
        </w:tc>
      </w:tr>
      <w:tr w:rsidR="00617AFE" w:rsidRPr="008D10F5" w14:paraId="2FC76E31" w14:textId="77777777" w:rsidTr="00D262E1">
        <w:trPr>
          <w:trHeight w:val="278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D7C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4E0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72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57B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126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C7E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1.43±0.61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1A7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1.61±1.15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F6C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0.29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DA4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2.16(0.05)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BEA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5.17±1.14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4B6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4.69±0.90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CCB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ADB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0.45(0.30)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2D2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1.44±0.39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6CC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1.39±0.31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2E9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0.21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F24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0.75(0.85)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A03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3.16±0.95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E7F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2.71±0.76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34E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DFB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1.91(0.50)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EF6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2.32±0.89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3BA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2.04±0.70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4B7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0.03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C6E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0.46(0.35)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9DD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66.70 </w:t>
            </w:r>
          </w:p>
        </w:tc>
      </w:tr>
      <w:tr w:rsidR="00617AFE" w:rsidRPr="008D10F5" w14:paraId="39947142" w14:textId="77777777" w:rsidTr="00D262E1">
        <w:trPr>
          <w:trHeight w:val="278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17E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 &amp; AD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EB6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29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E39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573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1.07±0.47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FC1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1.27±0.55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357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86D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0.80(0.80)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300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4.61±0.84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910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4.54±0.85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53E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0.71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35C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9.95(0.24)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456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1.41±0.28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50C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1.31±0.39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7E2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0.23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00F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2.29(0.76)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49F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2.76±0.68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609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2.68±0.82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FD64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0.65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F4D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0.01(0.07)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47D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2.03±0.67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7AC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2.26±1.02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6B0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0.30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D41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10.07(0.10)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49B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72.50 </w:t>
            </w:r>
          </w:p>
        </w:tc>
      </w:tr>
      <w:tr w:rsidR="00617AFE" w:rsidRPr="008D10F5" w14:paraId="3553BF6C" w14:textId="77777777" w:rsidTr="00D262E1">
        <w:trPr>
          <w:trHeight w:val="278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B5E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 &amp; HCs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89A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B07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54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114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1.68±0.85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021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1.48±1.68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1D6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0.82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DBF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0.09(0.04)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88B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4.34±0.57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BE1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4.32±0.94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1C8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0.96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F66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1584.62(0.04)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D69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1.18±0.21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552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1.26±0.35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FF1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0.53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44A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0.19(0.79)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EF4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2.61±0.44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3A7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2.48±0.76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F4EC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0.69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066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0.00(0.03)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A2C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2.25±0.44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4BB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2.08±0.78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36A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0.60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65D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11.98(0.40)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0A3A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87.10 </w:t>
            </w:r>
          </w:p>
        </w:tc>
      </w:tr>
      <w:tr w:rsidR="00617AFE" w:rsidRPr="008D10F5" w14:paraId="4DAA1DD8" w14:textId="77777777" w:rsidTr="00D262E1">
        <w:trPr>
          <w:trHeight w:val="278"/>
        </w:trPr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719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 &amp; AD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9D0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57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0AB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52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5F0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1.49±0.65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507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1.57±0.79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978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0.71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2B8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1.78(0.20)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813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5.39±0.10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D80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4.59±0.86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E14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655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0.42(0.22)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A0C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1.47±0.39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7F5C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1.37±0.33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845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0.27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E34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3.34(0.53)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2DA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2.34±0.90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3A1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2.67±2.74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00D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FD1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0.58(0.60)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6CC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2.41±0.90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4AC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2.04±0.75</w:t>
            </w:r>
          </w:p>
        </w:tc>
        <w:tc>
          <w:tcPr>
            <w:tcW w:w="1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C1A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270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1.59(0.66)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D45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67.90 </w:t>
            </w:r>
          </w:p>
        </w:tc>
      </w:tr>
      <w:tr w:rsidR="00617AFE" w:rsidRPr="008D10F5" w14:paraId="73842DEA" w14:textId="77777777" w:rsidTr="00D262E1">
        <w:trPr>
          <w:trHeight w:val="285"/>
        </w:trPr>
        <w:tc>
          <w:tcPr>
            <w:tcW w:w="3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47B43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 &amp; HCs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D8BC0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B1440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74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8BE6A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1.18±0.32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1CAF9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1.64±1.35</w:t>
            </w:r>
          </w:p>
        </w:tc>
        <w:tc>
          <w:tcPr>
            <w:tcW w:w="1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8A328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0.23 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C0BDE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14.14(0.02)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43347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4.33±0.88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41A83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4.76±0.93</w:t>
            </w:r>
          </w:p>
        </w:tc>
        <w:tc>
          <w:tcPr>
            <w:tcW w:w="1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DFB85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0.10 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B105A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0.07(0.29)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32BC4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1.35±0.40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6E875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1.40±0.30</w:t>
            </w:r>
          </w:p>
        </w:tc>
        <w:tc>
          <w:tcPr>
            <w:tcW w:w="1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4B561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0.76 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31CA3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0.21(0.69)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27FD2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2.48±0.81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283C4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2.74±0.79</w:t>
            </w:r>
          </w:p>
        </w:tc>
        <w:tc>
          <w:tcPr>
            <w:tcW w:w="1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9C571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0.12 </w:t>
            </w:r>
          </w:p>
        </w:tc>
        <w:tc>
          <w:tcPr>
            <w:tcW w:w="30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C5E04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1295.49(0.02)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3AC6B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1.97±0.81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E6EF3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2.04±0.67</w:t>
            </w:r>
          </w:p>
        </w:tc>
        <w:tc>
          <w:tcPr>
            <w:tcW w:w="1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72FCE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0.45 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5DC69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0.00(0.02)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97AAE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83.10 </w:t>
            </w:r>
          </w:p>
        </w:tc>
      </w:tr>
    </w:tbl>
    <w:p w14:paraId="204E9CEA" w14:textId="547F97EE" w:rsidR="00617AFE" w:rsidRDefault="00617AFE">
      <w:r>
        <w:br w:type="page"/>
      </w:r>
    </w:p>
    <w:tbl>
      <w:tblPr>
        <w:tblW w:w="140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567"/>
        <w:gridCol w:w="567"/>
        <w:gridCol w:w="567"/>
        <w:gridCol w:w="567"/>
        <w:gridCol w:w="283"/>
        <w:gridCol w:w="709"/>
        <w:gridCol w:w="567"/>
        <w:gridCol w:w="567"/>
        <w:gridCol w:w="284"/>
        <w:gridCol w:w="708"/>
        <w:gridCol w:w="567"/>
        <w:gridCol w:w="567"/>
        <w:gridCol w:w="284"/>
        <w:gridCol w:w="992"/>
        <w:gridCol w:w="567"/>
        <w:gridCol w:w="567"/>
        <w:gridCol w:w="284"/>
        <w:gridCol w:w="850"/>
        <w:gridCol w:w="567"/>
        <w:gridCol w:w="567"/>
        <w:gridCol w:w="284"/>
        <w:gridCol w:w="992"/>
        <w:gridCol w:w="709"/>
      </w:tblGrid>
      <w:tr w:rsidR="00617AFE" w:rsidRPr="008D10F5" w14:paraId="6EC6F5D6" w14:textId="77777777" w:rsidTr="00D262E1">
        <w:trPr>
          <w:trHeight w:val="285"/>
        </w:trPr>
        <w:tc>
          <w:tcPr>
            <w:tcW w:w="14034" w:type="dxa"/>
            <w:gridSpan w:val="2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46C0" w14:textId="39E560E6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 xml:space="preserve">Table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</w:t>
            </w:r>
            <w:r w:rsidR="00F871BA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: Comparison of lipids between </w:t>
            </w: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APOEε2+</w:t>
            </w: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group and </w:t>
            </w: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APOEε2-</w:t>
            </w: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group (Adjusting for age)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(mean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±</w:t>
            </w: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sd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)</w:t>
            </w:r>
          </w:p>
        </w:tc>
      </w:tr>
      <w:tr w:rsidR="00617AFE" w:rsidRPr="008D10F5" w14:paraId="3F0219A0" w14:textId="77777777" w:rsidTr="00D262E1">
        <w:trPr>
          <w:trHeight w:val="285"/>
        </w:trPr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D1F48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9E942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</w:t>
            </w:r>
          </w:p>
        </w:tc>
        <w:tc>
          <w:tcPr>
            <w:tcW w:w="2126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A7072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TG (mmol/L)</w:t>
            </w:r>
          </w:p>
        </w:tc>
        <w:tc>
          <w:tcPr>
            <w:tcW w:w="2126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C9E1E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TC (mmol/L)</w:t>
            </w:r>
          </w:p>
        </w:tc>
        <w:tc>
          <w:tcPr>
            <w:tcW w:w="241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EBE4A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HDL (mmol/L)</w:t>
            </w:r>
          </w:p>
        </w:tc>
        <w:tc>
          <w:tcPr>
            <w:tcW w:w="226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AFF26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LDL (mmol/L)</w:t>
            </w:r>
          </w:p>
        </w:tc>
        <w:tc>
          <w:tcPr>
            <w:tcW w:w="241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F3061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LDL/HDL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3CEAA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617AFE" w:rsidRPr="008D10F5" w14:paraId="7CF557CA" w14:textId="77777777" w:rsidTr="00D262E1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9DE19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E56A1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23488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A20C8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C86F3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APOEε2-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5E68D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E8E93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48504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3C977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APOEε2-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8AE09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D68AB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959A5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4E534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APOEε2-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DE48B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98D14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A246A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7C35D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APOEε2-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29C75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D1B08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6DBCA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EB208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APOEε2-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4B5D9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524A7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FE89B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predictions correct (%)</w:t>
            </w:r>
          </w:p>
        </w:tc>
      </w:tr>
      <w:tr w:rsidR="00617AFE" w:rsidRPr="008D10F5" w14:paraId="109BDC67" w14:textId="77777777" w:rsidTr="00D262E1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D05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overall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E86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9E3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862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1.65±1.77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7E6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1.43±0.90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501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4528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2.68(0.03)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129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4.27±0.86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E2A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4.77±0.99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334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D6C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0.02(0.00)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5BA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1.42±0.37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A4F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1.36±0.34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26A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672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34.06(0.06)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443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2.19±0.67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BD8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2.87±0.81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27D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E1E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103.66(0.00)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5EB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1.63±0.59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7FB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2.22±0.80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D5F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44F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2.53(0.40)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993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86.00 </w:t>
            </w:r>
          </w:p>
        </w:tc>
      </w:tr>
      <w:tr w:rsidR="00617AFE" w:rsidRPr="008D10F5" w14:paraId="0767FF53" w14:textId="77777777" w:rsidTr="00D262E1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13D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F05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9C7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1B7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1.44±0.52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210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1.40±0.68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2AE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0.85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F6B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1.14(0.90)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EFE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3.99±0.86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533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4.90±0.99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3717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3D27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0.02(0.21)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238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1.48±0.27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A9C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1.39±0.36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899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0.38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471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4615.18(0.08)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53AC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1.93±0.64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E75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2.97±0.83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C2C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0B0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1.63(0.90)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4D1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1.29±0.37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FF4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2.27±0.85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797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BDF2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7395.39(0.04)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586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94.90 </w:t>
            </w:r>
          </w:p>
        </w:tc>
      </w:tr>
      <w:tr w:rsidR="00617AFE" w:rsidRPr="008D10F5" w14:paraId="14CE48AC" w14:textId="77777777" w:rsidTr="00D262E1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C47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HCs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83E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5F7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CED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1.73±2.03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D98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1.48±1.14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5FA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0.43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E36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4.39(0.02)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E10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4.37±0.86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6DE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4.95±0.95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7AD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FD0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0.01(0.01)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A46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1.40±0.40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CBE9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1.31±0.30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2D7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6E0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79.96(0.10)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D761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2.28±0.66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BDC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2.72±0.77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6532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54A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339.43(0.00)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97C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1.74±0.61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EE8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2.15±0.71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C28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91A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1.75(0.68)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C71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79.50 </w:t>
            </w:r>
          </w:p>
        </w:tc>
      </w:tr>
      <w:tr w:rsidR="00617AFE" w:rsidRPr="008D10F5" w14:paraId="398818E0" w14:textId="77777777" w:rsidTr="00D262E1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B25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AFB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2EB1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131C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1.75±2.43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C05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1.25±0.58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CA4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1B2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0.74(0.68)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2E9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4.11±0.99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2FC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4.53±0.83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BB61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367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0.15(0.32)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B14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1.38±0.41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6A1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1.29±0.33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675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776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3.98(0.58)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4704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2.07±0.70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2C2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2.73±0.71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ADE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BAC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11.38(0.27)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372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1.59±0.59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F5F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2.26±0.82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935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5A8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4.09(0.35)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CD4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83.20 </w:t>
            </w:r>
          </w:p>
        </w:tc>
      </w:tr>
      <w:tr w:rsidR="00617AFE" w:rsidRPr="008D10F5" w14:paraId="70E018AA" w14:textId="77777777" w:rsidTr="00D262E1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1B6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D41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C96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04EA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1.55±0.61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912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1.54±1.03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0E7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0.91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B29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7.31(0.00)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3B4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4.44±0.69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CB6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4.92±1.04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47B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501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0.00(0.00)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1C1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1.46±0.33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50A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1.40±0.34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2C1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0.49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6FD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675.51(0.03)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399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2.32±0.63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3AA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2.98±0.86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3E8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AD8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1535.27(0.00)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619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1.66±0.60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011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2.20±0.79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D48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2A2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2.44(0.62)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43C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89.40 </w:t>
            </w:r>
          </w:p>
        </w:tc>
      </w:tr>
      <w:tr w:rsidR="00617AFE" w:rsidRPr="008D10F5" w14:paraId="47D795A6" w14:textId="77777777" w:rsidTr="00D262E1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220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 &amp; AD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37B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0A0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17DF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1.20±0.60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815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1.19±0.52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E16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0.96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6E4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1.28(0.90)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B03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3.64±0.94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30C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4.66±0.78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2E3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FCF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0.00(0.24)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D19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1.41±0.26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5DF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1.34±0.36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603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005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230837.34(0.16)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FC7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1.70±0.76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4CC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2.81±0.69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0E7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DBB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1.43(0.95)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2E2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1.19±0.44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7CF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2.26±0.87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9C23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B81D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182898.84(0.16)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8C6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95.70 </w:t>
            </w:r>
          </w:p>
        </w:tc>
      </w:tr>
      <w:tr w:rsidR="00617AFE" w:rsidRPr="008D10F5" w14:paraId="233D782A" w14:textId="77777777" w:rsidTr="00D262E1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E4B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 &amp; HCs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DB8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DFE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854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1.93±2.78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CA2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1.34±0.66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764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92A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1.13(0.90)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089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4.27±0.97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B4D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4.35±0.88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8A9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9CCF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0.09(0.34)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570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1.37±0.45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603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1.21±0.27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1DA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A3A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0.29(0.75)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0D8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2.19±0.65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591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2.62±0.73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F87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962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64.49(0.17)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E9D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1.73±0.57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4DB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2.25±0.75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693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FC5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0.65(0.82)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4B7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82.30 </w:t>
            </w:r>
          </w:p>
        </w:tc>
      </w:tr>
      <w:tr w:rsidR="00617AFE" w:rsidRPr="008D10F5" w14:paraId="1F4DCACE" w14:textId="77777777" w:rsidTr="00D262E1">
        <w:trPr>
          <w:trHeight w:val="27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ABD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 &amp; AD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177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57A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667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1.68±0.31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406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1.52±0.74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046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FFF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0.70(0.80)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AB8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4.35±0.65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026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5.05±1.08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525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1DF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0.11(0.60)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3DD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1.55±0.27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2D2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1.42±0.37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3F7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0.36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42D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205.15(0.44)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36E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2.15±0.44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509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3.07±0.89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FFA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905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0.85(0.98)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278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1.40±0.28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88B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2.28±0.84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BB2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017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1558.62(0.23)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14F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94.50 </w:t>
            </w:r>
          </w:p>
        </w:tc>
      </w:tr>
      <w:tr w:rsidR="00617AFE" w:rsidRPr="008D10F5" w14:paraId="539942D4" w14:textId="77777777" w:rsidTr="00D262E1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6A057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 &amp; HCs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60B51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1128A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513F9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1.51±0.69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019B8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1.57±1.35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B7BCA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0.78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CCC76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16.18(0.00)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0B975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4.48±0.72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BA7A7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4.74±0.97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F8089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0.31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6F0E0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0.00(0.00)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7B109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1.43±0.35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37709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1.38±0.31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E6B8C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0.56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4C84E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9922.84(0.03)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93C2D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2.37±0.68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A5ECE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2.78±0.80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7D072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0.07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87F20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8452.25(0.00)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5BE8D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1.75±0.66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00E0E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2.09±0.69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C061A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0.08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6FCAF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3.00(0.63)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CA4A8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86.50 </w:t>
            </w:r>
          </w:p>
        </w:tc>
      </w:tr>
    </w:tbl>
    <w:p w14:paraId="3DF45A21" w14:textId="18D62F83" w:rsidR="00617AFE" w:rsidRDefault="00617AFE">
      <w:r>
        <w:br w:type="page"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84"/>
        <w:gridCol w:w="425"/>
        <w:gridCol w:w="567"/>
        <w:gridCol w:w="567"/>
        <w:gridCol w:w="284"/>
        <w:gridCol w:w="708"/>
        <w:gridCol w:w="567"/>
        <w:gridCol w:w="561"/>
        <w:gridCol w:w="432"/>
        <w:gridCol w:w="708"/>
        <w:gridCol w:w="567"/>
        <w:gridCol w:w="567"/>
        <w:gridCol w:w="426"/>
        <w:gridCol w:w="708"/>
        <w:gridCol w:w="567"/>
        <w:gridCol w:w="709"/>
        <w:gridCol w:w="425"/>
        <w:gridCol w:w="709"/>
        <w:gridCol w:w="567"/>
        <w:gridCol w:w="567"/>
        <w:gridCol w:w="284"/>
        <w:gridCol w:w="708"/>
        <w:gridCol w:w="786"/>
      </w:tblGrid>
      <w:tr w:rsidR="00617AFE" w:rsidRPr="008D10F5" w14:paraId="421EFA22" w14:textId="77777777" w:rsidTr="00D262E1">
        <w:trPr>
          <w:trHeight w:val="285"/>
        </w:trPr>
        <w:tc>
          <w:tcPr>
            <w:tcW w:w="13260" w:type="dxa"/>
            <w:gridSpan w:val="2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37868" w14:textId="6F6A346E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 xml:space="preserve">Table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</w:t>
            </w:r>
            <w:r w:rsidR="00F871BA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: Comparison of lipids between male and female (Adjusting for age)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(mean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±</w:t>
            </w: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sd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)</w:t>
            </w:r>
          </w:p>
        </w:tc>
      </w:tr>
      <w:tr w:rsidR="00617AFE" w:rsidRPr="008D10F5" w14:paraId="22CA07E9" w14:textId="77777777" w:rsidTr="00D262E1">
        <w:trPr>
          <w:trHeight w:val="285"/>
        </w:trPr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6EC7B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F0776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</w:t>
            </w:r>
          </w:p>
        </w:tc>
        <w:tc>
          <w:tcPr>
            <w:tcW w:w="2126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21353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TG (mmol/L)</w:t>
            </w:r>
          </w:p>
        </w:tc>
        <w:tc>
          <w:tcPr>
            <w:tcW w:w="226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03121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TC (mmol/L)</w:t>
            </w:r>
          </w:p>
        </w:tc>
        <w:tc>
          <w:tcPr>
            <w:tcW w:w="226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D9BC0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HDL (mmol/L)</w:t>
            </w:r>
          </w:p>
        </w:tc>
        <w:tc>
          <w:tcPr>
            <w:tcW w:w="241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0FDAF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LDL (mmol/L)</w:t>
            </w:r>
          </w:p>
        </w:tc>
        <w:tc>
          <w:tcPr>
            <w:tcW w:w="2126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50484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LDL/HDL</w:t>
            </w:r>
          </w:p>
        </w:tc>
        <w:tc>
          <w:tcPr>
            <w:tcW w:w="7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F23AE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617AFE" w:rsidRPr="008D10F5" w14:paraId="68F7D90A" w14:textId="77777777" w:rsidTr="00D262E1">
        <w:trPr>
          <w:trHeight w:val="285"/>
        </w:trPr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9E296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A7DB6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9960C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22820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E2B77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A5D66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1F1CC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9F3B8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BBB06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4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6AB9F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6CA65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37777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EEA16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B243A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DA651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63F94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5E997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325C6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106E2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5FB77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0E71D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328A5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F1224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logistics (Exp, P)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BC403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predictions correct (%)</w:t>
            </w:r>
          </w:p>
        </w:tc>
      </w:tr>
      <w:tr w:rsidR="00617AFE" w:rsidRPr="008D10F5" w14:paraId="76836E3E" w14:textId="77777777" w:rsidTr="00D262E1">
        <w:trPr>
          <w:trHeight w:val="278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3FD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overall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8BA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558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5B0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1.34±1.17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1C1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1.55±0.99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795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060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2.05(0.02)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CA4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4.45±0.87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0B4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4.86±1.02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365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DDD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0.53(0.40)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04A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1.30±0.35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5C9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1.41±0.34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1CD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28B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1.13(0.92)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C33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2.61±0.75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CAD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2.88±0.86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D7F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29D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7.25(0.03)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0F8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2.14±0.82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492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2.14±0.79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C70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0.99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E0E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2.77(0.03)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192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65.70 </w:t>
            </w:r>
          </w:p>
        </w:tc>
      </w:tr>
      <w:tr w:rsidR="00617AFE" w:rsidRPr="008D10F5" w14:paraId="6C6F40EF" w14:textId="77777777" w:rsidTr="00D262E1">
        <w:trPr>
          <w:trHeight w:val="278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48B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AD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838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B2F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28B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1.19±0.52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A17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1.53±0.72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1EE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50C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5.70(0.00)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A9B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4.57±0.84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CF9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5.01±1.07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A1F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31B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0.29(0.28)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CB3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1.35±0.35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051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1.42±0.36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51F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7DC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1.91(0.69)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962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2.72±0.76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46C5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3.02±0.89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864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B26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13.00(0.05)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EED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2.17±0.89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8A5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2.24±0.85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428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0.61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94C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0.27(0.07)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37EA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69.70 </w:t>
            </w:r>
          </w:p>
        </w:tc>
      </w:tr>
      <w:tr w:rsidR="00617AFE" w:rsidRPr="008D10F5" w14:paraId="4E63D23E" w14:textId="77777777" w:rsidTr="00D262E1">
        <w:trPr>
          <w:trHeight w:val="278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F05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HCs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C3A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9DE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F13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1.51±1.59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020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1.56±1.25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BD1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0.83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8FB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1.05(0.92)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400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4.32±0.90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CB0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4.69±0.93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586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0D3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1.88(0.65)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228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1.25±0.34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331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1.39±0.31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CCF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619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0.20(0.46)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F43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2.50±0.73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6AB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2.70±0.79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04E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811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3.28(0.45)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FB4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2.10±0.74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DDE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2.03±0.69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45A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D8A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0.13(0.07)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84D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66.90 </w:t>
            </w:r>
          </w:p>
        </w:tc>
      </w:tr>
      <w:tr w:rsidR="00617AFE" w:rsidRPr="008D10F5" w14:paraId="10553DE8" w14:textId="77777777" w:rsidTr="00D262E1">
        <w:trPr>
          <w:trHeight w:val="278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7FD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APOEε4+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795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3D6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0AA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1.20±0.61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D89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1.43±0.61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524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435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1.14(0.83)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511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4.55±0.79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CBC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5.17±1.14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8AD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D86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6.43(0.29)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20B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1.36±0.28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EDE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1.44±0.39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FC6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0.26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B43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1.51(0.88)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6FA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2.73±0.63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4DF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3.16±0.95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AC5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5FB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0.12(0.31)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E9A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2.08±0.63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2ED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2.32±0.89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D38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C67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2.32(0.53)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EC8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66.10 </w:t>
            </w:r>
          </w:p>
        </w:tc>
      </w:tr>
      <w:tr w:rsidR="00617AFE" w:rsidRPr="008D10F5" w14:paraId="7B4B90F4" w14:textId="77777777" w:rsidTr="00D262E1">
        <w:trPr>
          <w:trHeight w:val="278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A39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APOEε4-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3F3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B70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D71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1.39±1.32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934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1.61±1.15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EED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94B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2.82(0.01)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F0B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4.42±0.91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A9C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4.69±0.90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9A8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0.03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C3C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0.20(0.15)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51A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1.28±0.37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304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1.39±0.31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E385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109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1.13(0.94)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2B9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2.57±0.79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061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2.71±50.76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2EF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C9C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33.26(0.01)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4824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2.16±0.89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A7D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2.04±0.70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34E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0.35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728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0.12(0.01)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CBD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71.80 </w:t>
            </w:r>
          </w:p>
        </w:tc>
      </w:tr>
      <w:tr w:rsidR="00617AFE" w:rsidRPr="008D10F5" w14:paraId="5F1C69D7" w14:textId="77777777" w:rsidTr="00D262E1">
        <w:trPr>
          <w:trHeight w:val="278"/>
        </w:trPr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D40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APOEε2+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0641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D32B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CD25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1.75±2.43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EAF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1.55±0.61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0BF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0.71 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22E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0.40(0.21)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C54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4.11±0.99</w:t>
            </w:r>
          </w:p>
        </w:tc>
        <w:tc>
          <w:tcPr>
            <w:tcW w:w="5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ECD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4.44±0.69</w:t>
            </w:r>
          </w:p>
        </w:tc>
        <w:tc>
          <w:tcPr>
            <w:tcW w:w="4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C8D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0.19 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176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22.35(0.16)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C95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1.38±0.41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038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1.46±0.33</w:t>
            </w:r>
          </w:p>
        </w:tc>
        <w:tc>
          <w:tcPr>
            <w:tcW w:w="4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9A2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0.42 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906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0.02(0.31)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BA6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2.07±0.70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DCF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2.32±0.63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3B9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0.21 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8CC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0.19(0.56)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C3B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1.59±0.59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8B5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1.66±0.60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206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0.72 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593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0.23(0.57)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933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61.70 </w:t>
            </w:r>
          </w:p>
        </w:tc>
      </w:tr>
      <w:tr w:rsidR="00617AFE" w:rsidRPr="008D10F5" w14:paraId="7D026A55" w14:textId="77777777" w:rsidTr="00D262E1">
        <w:trPr>
          <w:trHeight w:val="285"/>
        </w:trPr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5342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APOEε2-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F585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E0CE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2C6D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1.25±0.58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2679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1.54±1.03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DDFA8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9FFE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4.02(0.00)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B32E3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4.53±0.83</w:t>
            </w:r>
          </w:p>
        </w:tc>
        <w:tc>
          <w:tcPr>
            <w:tcW w:w="56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BEC8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4.92±1.04</w:t>
            </w:r>
          </w:p>
        </w:tc>
        <w:tc>
          <w:tcPr>
            <w:tcW w:w="43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CF9FE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0.00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F32A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0.41(0.31)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819E6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1.29±0.33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65A8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1.40±0.34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CD6CD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9287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1.93(0.63)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1BA8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2.73±0.71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E1627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2.95±0.86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49DB9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3ADF4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8.53(0.04)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54B1F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2.26±0.82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FCA2A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2.20±0.79</w:t>
            </w:r>
          </w:p>
        </w:tc>
        <w:tc>
          <w:tcPr>
            <w:tcW w:w="28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B884C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0.58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899B0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0.24(0.03)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CB2C2" w14:textId="77777777" w:rsidR="00617AFE" w:rsidRPr="008D10F5" w:rsidRDefault="00617AFE" w:rsidP="00D262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8D10F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67.40 </w:t>
            </w:r>
          </w:p>
        </w:tc>
      </w:tr>
    </w:tbl>
    <w:p w14:paraId="6BE9740D" w14:textId="77777777" w:rsidR="000D51AA" w:rsidRDefault="000D51AA"/>
    <w:sectPr w:rsidR="000D51AA" w:rsidSect="00617A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92B94" w14:textId="77777777" w:rsidR="00AD2A2C" w:rsidRDefault="00AD2A2C" w:rsidP="00617AFE">
      <w:r>
        <w:separator/>
      </w:r>
    </w:p>
  </w:endnote>
  <w:endnote w:type="continuationSeparator" w:id="0">
    <w:p w14:paraId="5E564A59" w14:textId="77777777" w:rsidR="00AD2A2C" w:rsidRDefault="00AD2A2C" w:rsidP="00617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13123" w14:textId="77777777" w:rsidR="00AD2A2C" w:rsidRDefault="00AD2A2C" w:rsidP="00617AFE">
      <w:r>
        <w:separator/>
      </w:r>
    </w:p>
  </w:footnote>
  <w:footnote w:type="continuationSeparator" w:id="0">
    <w:p w14:paraId="1AFAEEEF" w14:textId="77777777" w:rsidR="00AD2A2C" w:rsidRDefault="00AD2A2C" w:rsidP="00617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I2MjQ2NjG2NDQzMTRV0lEKTi0uzszPAykwqgUA/5cguCwAAAA="/>
  </w:docVars>
  <w:rsids>
    <w:rsidRoot w:val="00562D6B"/>
    <w:rsid w:val="000D51AA"/>
    <w:rsid w:val="00562D6B"/>
    <w:rsid w:val="00617AFE"/>
    <w:rsid w:val="009C2D05"/>
    <w:rsid w:val="00AD2A2C"/>
    <w:rsid w:val="00E43971"/>
    <w:rsid w:val="00F87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E43702"/>
  <w15:chartTrackingRefBased/>
  <w15:docId w15:val="{AFCD87CA-5C4B-49D8-8AF9-9E132314C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7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7A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7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7A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1478</Words>
  <Characters>8425</Characters>
  <Application>Microsoft Office Word</Application>
  <DocSecurity>0</DocSecurity>
  <Lines>70</Lines>
  <Paragraphs>19</Paragraphs>
  <ScaleCrop>false</ScaleCrop>
  <Company/>
  <LinksUpToDate>false</LinksUpToDate>
  <CharactersWithSpaces>9884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佳佳</dc:creator>
  <cp:keywords/>
  <dc:description/>
  <cp:lastModifiedBy>付 佳佳</cp:lastModifiedBy>
  <cp:revision>4</cp:revision>
  <dcterms:created xsi:type="dcterms:W3CDTF">2021-11-25T13:42:00Z</dcterms:created>
  <dcterms:modified xsi:type="dcterms:W3CDTF">2021-12-04T03:30:00Z</dcterms:modified>
</cp:coreProperties>
</file>