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7DDD3" w14:textId="131E3616" w:rsidR="005F14D6" w:rsidRPr="00C93884" w:rsidRDefault="00FF64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884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C93884">
        <w:rPr>
          <w:rFonts w:ascii="Times New Roman" w:hAnsi="Times New Roman" w:cs="Times New Roman"/>
          <w:b/>
          <w:bCs/>
          <w:sz w:val="24"/>
          <w:szCs w:val="24"/>
        </w:rPr>
        <w:t xml:space="preserve">original </w:t>
      </w:r>
      <w:r w:rsidR="00C93884" w:rsidRPr="00C93884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="00C93884" w:rsidRPr="00C93884">
        <w:rPr>
          <w:rFonts w:ascii="Times New Roman" w:hAnsi="Times New Roman" w:cs="Times New Roman"/>
          <w:b/>
          <w:bCs/>
          <w:sz w:val="24"/>
          <w:szCs w:val="24"/>
        </w:rPr>
        <w:t xml:space="preserve"> of western </w:t>
      </w:r>
      <w:proofErr w:type="gramStart"/>
      <w:r w:rsidR="00C93884" w:rsidRPr="00C93884">
        <w:rPr>
          <w:rFonts w:ascii="Times New Roman" w:hAnsi="Times New Roman" w:cs="Times New Roman"/>
          <w:b/>
          <w:bCs/>
          <w:sz w:val="24"/>
          <w:szCs w:val="24"/>
        </w:rPr>
        <w:t>blot :</w:t>
      </w:r>
      <w:proofErr w:type="gramEnd"/>
    </w:p>
    <w:p w14:paraId="090DA4BD" w14:textId="77777777" w:rsidR="00C93884" w:rsidRDefault="00C93884"/>
    <w:p w14:paraId="7A5A45E6" w14:textId="77777777" w:rsidR="00C93884" w:rsidRDefault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80A40E" w14:textId="169F5A5C" w:rsidR="00C93884" w:rsidRDefault="00C938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884">
        <w:rPr>
          <w:rFonts w:ascii="Times New Roman" w:hAnsi="Times New Roman" w:cs="Times New Roman"/>
          <w:b/>
          <w:bCs/>
          <w:sz w:val="24"/>
          <w:szCs w:val="24"/>
        </w:rPr>
        <w:t>Figure 4A, as follows:</w:t>
      </w:r>
    </w:p>
    <w:p w14:paraId="63242DC8" w14:textId="77777777" w:rsidR="00C93884" w:rsidRPr="00C93884" w:rsidRDefault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22FDF4" w14:textId="74387785" w:rsidR="00C93884" w:rsidRDefault="00C93884">
      <w:r>
        <w:rPr>
          <w:noProof/>
        </w:rPr>
        <w:drawing>
          <wp:inline distT="0" distB="0" distL="0" distR="0" wp14:anchorId="677D342C" wp14:editId="631CD99E">
            <wp:extent cx="3686175" cy="229836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4A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2445" cy="230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E29F8" w14:textId="77777777" w:rsidR="00C93884" w:rsidRDefault="00C93884">
      <w:pPr>
        <w:rPr>
          <w:rFonts w:hint="eastAsia"/>
        </w:rPr>
      </w:pPr>
    </w:p>
    <w:p w14:paraId="2974819B" w14:textId="5B0A4B5F" w:rsidR="00C93884" w:rsidRDefault="00C93884">
      <w:r>
        <w:rPr>
          <w:rFonts w:hint="eastAsia"/>
          <w:noProof/>
        </w:rPr>
        <w:drawing>
          <wp:inline distT="0" distB="0" distL="0" distR="0" wp14:anchorId="2135E3CA" wp14:editId="568ED44D">
            <wp:extent cx="3686175" cy="144813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EIAU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5814" cy="145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4D1AA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C6BEF1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E444E9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B41693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5032CB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DD06E8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A279F1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1C6E03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EA4345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22237C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AC7CFF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1A3EA2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BDE13E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8FDAF7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ABF865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DA16B1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2DD2DD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A97F80" w14:textId="77777777" w:rsid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A50EF9" w14:textId="798D33E1" w:rsidR="00C93884" w:rsidRPr="00C93884" w:rsidRDefault="00C93884" w:rsidP="00C938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88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5B, as follows:</w:t>
      </w:r>
    </w:p>
    <w:p w14:paraId="34FA6131" w14:textId="78901F79" w:rsidR="00C93884" w:rsidRDefault="00C93884"/>
    <w:p w14:paraId="0C5F628D" w14:textId="3BEBB54B" w:rsidR="00C93884" w:rsidRDefault="00C93884">
      <w:r>
        <w:rPr>
          <w:rFonts w:hint="eastAsia"/>
          <w:noProof/>
        </w:rPr>
        <w:drawing>
          <wp:inline distT="0" distB="0" distL="0" distR="0" wp14:anchorId="698AA429" wp14:editId="641E1FBB">
            <wp:extent cx="3705225" cy="77975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5B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9720" cy="78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C96C367" w14:textId="22EEF6B8" w:rsidR="00C93884" w:rsidRDefault="00C93884">
      <w:r>
        <w:rPr>
          <w:rFonts w:hint="eastAsia"/>
          <w:noProof/>
        </w:rPr>
        <w:lastRenderedPageBreak/>
        <w:drawing>
          <wp:inline distT="0" distB="0" distL="0" distR="0" wp14:anchorId="5F2ED7C3" wp14:editId="5852DF50">
            <wp:extent cx="3305175" cy="218037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B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5310" cy="2193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BC36A" w14:textId="77777777" w:rsidR="00C93884" w:rsidRDefault="00C93884">
      <w:pPr>
        <w:rPr>
          <w:rFonts w:hint="eastAsia"/>
        </w:rPr>
      </w:pPr>
    </w:p>
    <w:p w14:paraId="70361E9C" w14:textId="6A5F95C6" w:rsidR="00C93884" w:rsidRDefault="00C93884">
      <w:r>
        <w:rPr>
          <w:rFonts w:hint="eastAsia"/>
          <w:noProof/>
        </w:rPr>
        <w:drawing>
          <wp:inline distT="0" distB="0" distL="0" distR="0" wp14:anchorId="530E0F4C" wp14:editId="1174EECB">
            <wp:extent cx="3333750" cy="216572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ES-mo 002.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897" cy="218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1C317" w14:textId="77777777" w:rsidR="00C93884" w:rsidRDefault="00C93884">
      <w:pPr>
        <w:rPr>
          <w:rFonts w:hint="eastAsia"/>
        </w:rPr>
      </w:pPr>
    </w:p>
    <w:p w14:paraId="55B9961C" w14:textId="15C1EFD5" w:rsidR="00C93884" w:rsidRDefault="00C93884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C1A7334" wp14:editId="515DD7C7">
            <wp:extent cx="3276600" cy="22697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-7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0564" cy="230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3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66"/>
    <w:rsid w:val="000C1CE6"/>
    <w:rsid w:val="00454766"/>
    <w:rsid w:val="005F14D6"/>
    <w:rsid w:val="00BF174A"/>
    <w:rsid w:val="00C93884"/>
    <w:rsid w:val="00FF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A872C"/>
  <w15:chartTrackingRefBased/>
  <w15:docId w15:val="{35E2AC01-417D-4C51-85EC-500862DE0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liuyuxin</dc:creator>
  <cp:keywords/>
  <dc:description/>
  <cp:lastModifiedBy>liuyuxin</cp:lastModifiedBy>
  <cp:revision>4</cp:revision>
  <dcterms:created xsi:type="dcterms:W3CDTF">2020-10-21T00:51:00Z</dcterms:created>
  <dcterms:modified xsi:type="dcterms:W3CDTF">2020-10-21T02:59:00Z</dcterms:modified>
</cp:coreProperties>
</file>