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967DC" w14:textId="07F90054" w:rsidR="00140B13" w:rsidRDefault="009376BC" w:rsidP="00637553">
      <w:pPr>
        <w:pStyle w:val="Caption"/>
        <w:keepNext/>
        <w:rPr>
          <w:rFonts w:ascii="Times New Roman" w:hAnsi="Times New Roman" w:cs="Times New Roman"/>
        </w:rPr>
      </w:pPr>
      <w:r w:rsidRPr="004B4E26">
        <w:rPr>
          <w:rFonts w:ascii="Times New Roman" w:hAnsi="Times New Roman" w:cs="Times New Roman"/>
          <w:i w:val="0"/>
          <w:iCs w:val="0"/>
          <w:color w:val="auto"/>
        </w:rPr>
        <w:t xml:space="preserve">Table </w:t>
      </w:r>
      <w:r w:rsidR="00477F1E">
        <w:rPr>
          <w:rFonts w:ascii="Times New Roman" w:hAnsi="Times New Roman" w:cs="Times New Roman"/>
          <w:i w:val="0"/>
          <w:iCs w:val="0"/>
          <w:color w:val="auto"/>
        </w:rPr>
        <w:t>S2</w:t>
      </w:r>
      <w:r w:rsidRPr="004B4E26">
        <w:rPr>
          <w:rFonts w:ascii="Times New Roman" w:hAnsi="Times New Roman" w:cs="Times New Roman"/>
          <w:i w:val="0"/>
          <w:iCs w:val="0"/>
          <w:color w:val="auto"/>
        </w:rPr>
        <w:t xml:space="preserve">: </w:t>
      </w:r>
      <w:r w:rsidR="004236F4">
        <w:rPr>
          <w:rFonts w:ascii="Times New Roman" w:hAnsi="Times New Roman" w:cs="Times New Roman"/>
          <w:i w:val="0"/>
          <w:iCs w:val="0"/>
          <w:color w:val="auto"/>
        </w:rPr>
        <w:t>Traditional knowledge</w:t>
      </w:r>
      <w:r w:rsidRPr="009376BC">
        <w:rPr>
          <w:rFonts w:ascii="Times New Roman" w:hAnsi="Times New Roman" w:cs="Times New Roman"/>
          <w:i w:val="0"/>
          <w:iCs w:val="0"/>
          <w:color w:val="auto"/>
        </w:rPr>
        <w:t xml:space="preserve"> of traditional medicinal uses of plants and plant parts used in the savanna region</w:t>
      </w:r>
      <w:r w:rsidR="004236F4">
        <w:rPr>
          <w:rFonts w:ascii="Times New Roman" w:hAnsi="Times New Roman" w:cs="Times New Roman"/>
          <w:i w:val="0"/>
          <w:iCs w:val="0"/>
          <w:color w:val="auto"/>
        </w:rPr>
        <w:t xml:space="preserve"> based on interaction with herbal and traditional practiioners and literature of plants of the savanna such as Olugbemi (2008); </w:t>
      </w:r>
      <w:r w:rsidR="004236F4" w:rsidRPr="004236F4">
        <w:rPr>
          <w:rFonts w:ascii="Times New Roman" w:hAnsi="Times New Roman" w:cs="Times New Roman"/>
          <w:i w:val="0"/>
          <w:iCs w:val="0"/>
          <w:color w:val="auto"/>
        </w:rPr>
        <w:t xml:space="preserve">Van Wyk </w:t>
      </w:r>
      <w:r w:rsidR="004236F4">
        <w:rPr>
          <w:rFonts w:ascii="Times New Roman" w:hAnsi="Times New Roman" w:cs="Times New Roman"/>
          <w:i w:val="0"/>
          <w:iCs w:val="0"/>
          <w:color w:val="auto"/>
        </w:rPr>
        <w:t>(</w:t>
      </w:r>
      <w:r w:rsidR="004236F4" w:rsidRPr="004236F4">
        <w:rPr>
          <w:rFonts w:ascii="Times New Roman" w:hAnsi="Times New Roman" w:cs="Times New Roman"/>
          <w:i w:val="0"/>
          <w:iCs w:val="0"/>
          <w:color w:val="auto"/>
        </w:rPr>
        <w:t>2020</w:t>
      </w:r>
      <w:r w:rsidR="004236F4">
        <w:rPr>
          <w:rFonts w:ascii="Times New Roman" w:hAnsi="Times New Roman" w:cs="Times New Roman"/>
          <w:i w:val="0"/>
          <w:iCs w:val="0"/>
          <w:color w:val="auto"/>
        </w:rPr>
        <w:t>); Zhigila et al. (2023) and Useful Tropical Plants Database</w:t>
      </w:r>
      <w:r w:rsidR="004236F4" w:rsidRPr="004236F4">
        <w:rPr>
          <w:rFonts w:ascii="Times New Roman" w:hAnsi="Times New Roman" w:cs="Times New Roman"/>
          <w:i w:val="0"/>
          <w:iCs w:val="0"/>
          <w:color w:val="auto"/>
        </w:rPr>
        <w:t xml:space="preserve"> </w:t>
      </w:r>
      <w:r w:rsidR="004236F4">
        <w:rPr>
          <w:rFonts w:ascii="Times New Roman" w:hAnsi="Times New Roman" w:cs="Times New Roman"/>
          <w:i w:val="0"/>
          <w:iCs w:val="0"/>
          <w:color w:val="auto"/>
        </w:rPr>
        <w:t>(Fern, n.d).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78"/>
        <w:gridCol w:w="7569"/>
        <w:gridCol w:w="2013"/>
      </w:tblGrid>
      <w:tr w:rsidR="00637553" w:rsidRPr="00637553" w14:paraId="51C6DBEA" w14:textId="77777777" w:rsidTr="004B4E26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6516FE8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Species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3E2F5C88" w14:textId="7FD00837" w:rsidR="00637553" w:rsidRPr="00637553" w:rsidRDefault="003B3770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Knowledge of the </w:t>
            </w:r>
            <w:r w:rsidR="00637553" w:rsidRPr="0063755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traditional uses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of the plants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39FD9EE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Part used</w:t>
            </w:r>
          </w:p>
        </w:tc>
      </w:tr>
      <w:tr w:rsidR="00637553" w:rsidRPr="00637553" w14:paraId="1B7D0BB8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EF767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Abrus precatorius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A0F15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colds, cough, convulsion, rheumatism, conjunction, contraception and chronic ulcer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6D02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6E2FD4CA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3747C2" w14:textId="76044A94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Acacia auriculiformis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A.Cunn.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C8984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skin diseases, pain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85F5B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7400C73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33C2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Acacia terminalis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(Salisb.) J.F.Macbr.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28485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infections and as pain relief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6B073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 and roots</w:t>
            </w:r>
          </w:p>
        </w:tc>
      </w:tr>
      <w:tr w:rsidR="00637553" w:rsidRPr="00637553" w14:paraId="1EF4977A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E8251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Acalypha ciliata Forssk.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E4749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eczma, ringworm, scabies, wounds,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5ABC3E" w14:textId="51A597E2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whole plants</w:t>
            </w:r>
          </w:p>
        </w:tc>
      </w:tr>
      <w:tr w:rsidR="00637553" w:rsidRPr="00637553" w14:paraId="35309C3E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63EDF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Acalypha fimbriata Schumach &amp; Thonn.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AC59D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infections, asthma, ulcers, rheumatism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FE9F4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plants, leaves</w:t>
            </w:r>
          </w:p>
        </w:tc>
      </w:tr>
      <w:tr w:rsidR="00637553" w:rsidRPr="00637553" w14:paraId="2555796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E6B44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Acalypha indica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9E61F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asthma, pneumonia, bronchitis, poisoning. Used externally to treat eye infection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20B1E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3E01FA13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E5A5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Acalypha lanceolata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Willd.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7C050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scabies, as an antiseptic on boils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DAE14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3A71D6D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E3801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Acalypha petiolaris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Hochst.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B606B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catarrh, diarrhea and against premature ejaculation. wound dressing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2C66D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 and leaves</w:t>
            </w:r>
          </w:p>
        </w:tc>
      </w:tr>
      <w:tr w:rsidR="00637553" w:rsidRPr="00637553" w14:paraId="2465A92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4AD6C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Acanthospermum australe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(Loefl.) Kuntze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1F969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malaria, gastrointestinal disorders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E1256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01BDD0D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162B5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Acanthospermum hispidum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8A302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 whole plant has anthelmintic and analgesic property and leprosy, arthritis and migraine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65356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3E34069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0077B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Achyranthes aspera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FE154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antidotes to scorpion stings, flowers dogbite and Whole plant  induce labour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84300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22FCD67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EE8F1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Actiniopteris radiata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(Sw.) link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F498A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Analgesic and antioxidant, malaria and hemorrhages; fever, haemorrhage, bronchitis, colic pain, sprains and injuries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91587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612E4F7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BC039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Adansonia digitata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E1D34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diarrhea, dysentery, fever, cough, microbial infections, malaria,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7413F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seed and bark</w:t>
            </w:r>
          </w:p>
        </w:tc>
      </w:tr>
      <w:tr w:rsidR="00637553" w:rsidRPr="00637553" w14:paraId="5BD69A27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AB10D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Adenium obesum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(Forssk.) Roem. &amp; Schult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B22A6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skin diseases and wound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11758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</w:t>
            </w:r>
          </w:p>
        </w:tc>
      </w:tr>
      <w:tr w:rsidR="00637553" w:rsidRPr="00637553" w14:paraId="47E28E3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E4A96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Adenodolichos paniculatus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43A91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inflammation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BA949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roots</w:t>
            </w:r>
          </w:p>
        </w:tc>
      </w:tr>
      <w:tr w:rsidR="00637553" w:rsidRPr="00637553" w14:paraId="24B6E209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7794E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Adiantum philippense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subsp.</w:t>
            </w: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philippense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98141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dysentery, ulcers, fever, cough, bronchitis, elephantiasis and respiratory ailments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48B78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1C276C8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0A3B2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Aegle marmelos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Corrêa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8B1BE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diarrhea, dysentery, gastrointestinal disorders and as antidiabetic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B97E1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Fruits, leaves, roots and bark</w:t>
            </w:r>
          </w:p>
        </w:tc>
      </w:tr>
      <w:tr w:rsidR="00637553" w:rsidRPr="00637553" w14:paraId="1D82DE88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7C7DD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Aeollanthus suaveolens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Mart. ex Spreng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F5984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cough, respiratory disorders and as antimicrobial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DF7B1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40FBF60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9FB67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Aeschynomene americana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7A96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wounds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9ABAC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4B65B5A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1B2C8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Agelanthus dodoneifolius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(DC.) Polhill &amp; Wiens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87649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skin infections, fever, and headaches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2C091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aerial parts</w:t>
            </w:r>
          </w:p>
        </w:tc>
      </w:tr>
      <w:tr w:rsidR="00637553" w:rsidRPr="00637553" w14:paraId="5555A7A7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F7DDD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Agelanthus heteromorphus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(A.Rich.) Polhill &amp; Wiens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06FEE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Used traditionally  skin infections, fever, and headaches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6D2C9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aerial parts</w:t>
            </w:r>
          </w:p>
        </w:tc>
      </w:tr>
      <w:tr w:rsidR="00637553" w:rsidRPr="00637553" w14:paraId="09B72C1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0D8E0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Ageratum conyzoides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0F878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 dressing, ulcers, dysentery and diarrhea, skin diseases, sleeping sickness and gonorrhea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CE203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54CF8BD3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3FC3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Albizia lebbeck 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Benth.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90E11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asthma, cough, allergies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171D6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bark and seeds</w:t>
            </w:r>
          </w:p>
        </w:tc>
      </w:tr>
      <w:tr w:rsidR="00637553" w:rsidRPr="00637553" w14:paraId="3E40B5BA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33F93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Albizia zygia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(DC.) J.F.Macbr.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EC8B7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pain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AF684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3FFBE5F9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88680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Allophylus africanus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P.Beauv.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0C9F8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diarrhoea, dysentery, venereal diseases, arthritis, rheumatism, toothache and cough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4FD71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016820D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B2600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Allophylus spicatus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(Poir.) Radlk.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1A5C2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cough, colds, pulmonary troubles, diarrhoea, dysentery, and as pain relievers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4D66A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fruits</w:t>
            </w:r>
          </w:p>
        </w:tc>
      </w:tr>
      <w:tr w:rsidR="00637553" w:rsidRPr="00637553" w14:paraId="4052E8F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C16BF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Alternanthera sessilis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DC.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58C17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stomach diseases, hernia, hepatitis, bronchitis, asthma, fever and  wound dressing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0307E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49A9F29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BF5AB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Althaea officinalis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08E1C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cough, sore throat, respiratory irritation, digestive ulcers, skin inflammation, and wound healing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B207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Root, flowers and leaves</w:t>
            </w:r>
          </w:p>
        </w:tc>
      </w:tr>
      <w:tr w:rsidR="00637553" w:rsidRPr="00637553" w14:paraId="7C89C9B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CB5D0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Alysicarpus ovalifolius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(Schumach.) J.Léonard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BC796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sword poison and  dressing bone fracture. cough, fever and catarrh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8B716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591BDC2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0B664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Amaranthus viridis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5F05F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pain, asthma, diabetes, eye disorders and venereal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747E3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622A3783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D89C0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Ampelocissus serpens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Planch.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E6A1A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gastrointestinal disorders, inflammation and as a tonic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D4F0E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Roots, stems and leaves</w:t>
            </w:r>
          </w:p>
        </w:tc>
      </w:tr>
      <w:tr w:rsidR="00637553" w:rsidRPr="00637553" w14:paraId="32066387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A090F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Anchomanes difformis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(Blume) Engl.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E5BDD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oedema, rheumatism, piles and as an analgesic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B12C8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Rhizome and leaves</w:t>
            </w:r>
          </w:p>
        </w:tc>
      </w:tr>
      <w:tr w:rsidR="00637553" w:rsidRPr="00637553" w14:paraId="3452F53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25112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Aneilema aequinoctiale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(P.Beauv.) G.Don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0EE5B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8FAFA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36EE2D9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95D40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Aneilema beniniense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(P.Beauv.) Kunth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F438A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laxative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2F5C2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09B2ED3A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56C36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Aneilema lanceolatum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Benth.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933B4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laxative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706F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03F3C67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43861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Aningeria altissima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(A.Chev.) Aubrév. &amp; Pellegr.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7BE6C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treating fever, pain,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51A35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4232AF2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110A1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Annona muricata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BBCAF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malaria, hypertension, diabetes, infections, and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659C8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fruit and seed</w:t>
            </w:r>
          </w:p>
        </w:tc>
      </w:tr>
      <w:tr w:rsidR="00637553" w:rsidRPr="00637553" w14:paraId="31B752C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52E6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Annona senegalensis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82D03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malaria, diarrhea, dysentery, snakebite,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7B4FF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roots and bark</w:t>
            </w:r>
          </w:p>
        </w:tc>
      </w:tr>
      <w:tr w:rsidR="00637553" w:rsidRPr="00637553" w14:paraId="41460479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EE8D6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Anthocleista vogelii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Planch.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B399B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malaria, fever, diabetes, hypertension, gastrointestinal disorders and as laxative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1CA72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bark and roots</w:t>
            </w:r>
          </w:p>
        </w:tc>
      </w:tr>
      <w:tr w:rsidR="00637553" w:rsidRPr="00637553" w14:paraId="01D9511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26665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Antidesma venosum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E.Mey. ex Tul.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31871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stomach disorders, infections, and as a purgative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17D1D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51F3247C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0987A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Argyrella canescens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(Graham) Harv.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A4C08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 healing, skin infections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7B86E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3498E2C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CB775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Aristolochia albida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Duch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AE640D" w14:textId="0E15B8F3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skin pains and inflammation. snakebite and flowers used as charm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4134F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Leave, Root and flower</w:t>
            </w:r>
          </w:p>
        </w:tc>
      </w:tr>
      <w:tr w:rsidR="00637553" w:rsidRPr="00637553" w14:paraId="2017F0D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1F03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Asparagus africanus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A8959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sexually transmitted diseases such as syphilis, gonorrhea and chlamydia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7EA8A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 and Stem</w:t>
            </w:r>
          </w:p>
        </w:tc>
      </w:tr>
      <w:tr w:rsidR="00637553" w:rsidRPr="00637553" w14:paraId="48F9FC4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80605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Asparagus flagellaris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(Kunth) Baker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FC044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anti-inflammatory, antimicrobial, antioxidant, reproductive, and gastrointestinal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3DE80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Roots</w:t>
            </w:r>
          </w:p>
        </w:tc>
      </w:tr>
      <w:tr w:rsidR="00637553" w:rsidRPr="00637553" w14:paraId="2DC1F46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50E79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Aspilia africana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(Pers.) C.D.Adams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D09E7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  and as an analgesic, lactation stimulants and   pulmonary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5BE73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0579934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CB1CC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Aspilia bussei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O.Hoffm. &amp; Muschl.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1C62B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 healing and to treat infections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0532C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0E11B18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149B7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Aspilia kotschyi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(Sch.Bip.) Oliv.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9CB0F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Anti-diabetic and used as liver tonic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3DEF4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2388192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D3E14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Astraea lobata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Klotzsch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774AB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 purgative and to treat ulcers, guinea worm, rheumatism, fever, headaches and skin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7974F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1D1EAA4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3960E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Asystasia gangetica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T.Anderson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4679A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asthma, epilepsy and stomach aches. Sap is applied  nose bleeding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B67E7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Sap</w:t>
            </w:r>
          </w:p>
        </w:tc>
      </w:tr>
      <w:tr w:rsidR="00637553" w:rsidRPr="00637553" w14:paraId="64A1706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76E96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Axonopus compressus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(Sw.) P.Beauv.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E4706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 healing and to treat inflammation and minor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B804E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63E0E933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611E3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Azadirachta indica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A.Juss.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D204A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Antimalarial, antibacterial, antifungal, anti-inflammatory, treat diabetes and gastrointestinal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9ED4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bark and seeds</w:t>
            </w:r>
          </w:p>
        </w:tc>
      </w:tr>
      <w:tr w:rsidR="00637553" w:rsidRPr="00637553" w14:paraId="64E98F96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5F480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Baccharoides adoensis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(Sch.Bip. ex Walp.) H.Rob.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5A3F9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malaria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45FC3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roots</w:t>
            </w:r>
          </w:p>
        </w:tc>
      </w:tr>
      <w:tr w:rsidR="00637553" w:rsidRPr="00637553" w14:paraId="199C4563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3663E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Balanites aegyptiaca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Delile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A2884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malaria, diabetes, liver disorders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52E80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fruits, bark and seeds</w:t>
            </w:r>
          </w:p>
        </w:tc>
      </w:tr>
      <w:tr w:rsidR="00637553" w:rsidRPr="00637553" w14:paraId="7FA1E0FC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1EAF9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Bauhinia rufescens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Lam.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424E4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diarrhea, infections and fever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C0E1C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7A64709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41310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Bauhinia tomentosa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02178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diarrhea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4D954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flowers</w:t>
            </w:r>
          </w:p>
        </w:tc>
      </w:tr>
      <w:tr w:rsidR="00637553" w:rsidRPr="00637553" w14:paraId="77CB5243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418DE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Beilschmiedia mannii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(Meisn.) Benth. &amp; Hook.f. ex B.D.Jacks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EEBB3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infections and as pain relief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90885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595ABD3C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1FBA5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Bidens laevis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Britton, Sterns &amp; Poggenb.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3B978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wounds, infections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30272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7949D6E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A9E3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Bidens pilosa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352BC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rheumatism, diabetes, stomach aches and  wound dressing. gingivitis  teeth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DE46A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610BAC2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C5378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Biophytum abyssinicum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Steud. ex A.Rich.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FFC1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wounds, inflammation, fever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A744E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43300C8A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D9657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Biophytum sensitivum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DC.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171AC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urinary disorders and gonorrhea. chest pain, fever and tuberculosis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6BA1E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35698AE9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5DE53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Biophytum umbraculum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Welw.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3076E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 healing, infections and as anti-inflammatory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4F688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3D883386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02E94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Blepharis maderaspatensis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B.Heyne ex Roth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BB4FE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dropsy, inflammation and oedema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F65E3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639157B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2D7E9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Boerhavia diffusa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5E115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smallpox, jaundice, gonorrhea, asthma, cough, scabies and skin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CC101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1FD7982A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F8EE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Boerhavia repens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7B0CC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kidney disorders, diuretic, liver problems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764E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roots</w:t>
            </w:r>
          </w:p>
        </w:tc>
      </w:tr>
      <w:tr w:rsidR="00637553" w:rsidRPr="00637553" w14:paraId="35E2BCB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F5425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Bombax buonopozense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P.Beauv.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FF27E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swelling, also as contraceptive and abortifacient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AB6F8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25BBB21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6E087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Bombax costatum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Pellegr. &amp; Vuillet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47136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gastrointestinal disorders, wounds,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C0E26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Bark, roots, leaves, flowers</w:t>
            </w:r>
          </w:p>
        </w:tc>
      </w:tr>
      <w:tr w:rsidR="00637553" w:rsidRPr="00637553" w14:paraId="5A7E99B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ACCAB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Borassus aethiopum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Mart.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E8BF1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digestive disorders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F6D60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Fruits and roots</w:t>
            </w:r>
          </w:p>
        </w:tc>
      </w:tr>
      <w:tr w:rsidR="00637553" w:rsidRPr="00637553" w14:paraId="404D4ECC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DB2DD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Boscia salicifolia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Oliv.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7B35D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infections and gastrointestinal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CDB96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roots</w:t>
            </w:r>
          </w:p>
        </w:tc>
      </w:tr>
      <w:tr w:rsidR="00637553" w:rsidRPr="00637553" w14:paraId="71E99C0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D4C76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Boswellia dalzielii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Hutch.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F32F8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rheumatism, gastrointestinal disorders and wound healing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726DC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45E30F86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133EE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Boswellia papyrifera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(Caill.) Hochst.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615B6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inflammation, arthritis and respiratory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FCEB7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</w:t>
            </w:r>
          </w:p>
        </w:tc>
      </w:tr>
      <w:tr w:rsidR="00637553" w:rsidRPr="00637553" w14:paraId="1395B14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D75DD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Boswellia serrata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Trian &amp; Plunch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8235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arthritis, inflammation and asthma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B00AA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Resin</w:t>
            </w:r>
          </w:p>
        </w:tc>
      </w:tr>
      <w:tr w:rsidR="00637553" w:rsidRPr="00637553" w14:paraId="2E35FEF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BE363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Bougainvillea spectabilis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Willd.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321AB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cough, respiratory disorders and as antimicrobial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37D6B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flowers</w:t>
            </w:r>
          </w:p>
        </w:tc>
      </w:tr>
      <w:tr w:rsidR="00637553" w:rsidRPr="00637553" w14:paraId="2D37ED03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82BED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Bridelia ferruginea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Benth.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E1178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diarrhea, dysentery, diabetes, inflammation,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50577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0401251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8C46D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Bridelia speciosa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Müll.Arg</w:t>
            </w: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8642C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gastrointestinal disorders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BDA21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52C32FE7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F9315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Cadaba farinosa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Forssk.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E7E05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rheumatism, infections and digestive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955AA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roots</w:t>
            </w:r>
          </w:p>
        </w:tc>
      </w:tr>
      <w:tr w:rsidR="00637553" w:rsidRPr="00637553" w14:paraId="105E173C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11811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Caladium bicolor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(Aiton) Vent.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9236D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wounds, boils and skin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4E5D4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tubers</w:t>
            </w:r>
          </w:p>
        </w:tc>
      </w:tr>
      <w:tr w:rsidR="00637553" w:rsidRPr="00637553" w14:paraId="6E4C4A3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AE1E7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Calopogonium mucunoides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Desv.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D42BA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diarrhea and applied externally  skin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C614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6771A11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C8EC8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Calotropis procera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(Aiton) W.T.Aiton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263C3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cough, asthma, skin diseases, pain, inflammation and also antimicrobial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E1406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roots</w:t>
            </w:r>
          </w:p>
        </w:tc>
      </w:tr>
      <w:tr w:rsidR="00637553" w:rsidRPr="00637553" w14:paraId="08541EC8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3EB79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Campylospermum flavum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(Schumach. &amp; Thonn.) Farron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16F95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infections, pain and inflammatory conditions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79F3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bark and roots</w:t>
            </w:r>
          </w:p>
        </w:tc>
      </w:tr>
      <w:tr w:rsidR="00637553" w:rsidRPr="00637553" w14:paraId="18EF7DD3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2DA6A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Cantinoa americana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(Aubl.) Harley &amp; J.F.B.Pastore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5F909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malaria, cough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3AB99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3D8CBD2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BACD9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Carapa macrantha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Harms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6CD2D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anti-inflammatory, wound healing,   skin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197E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Seeds and bark</w:t>
            </w:r>
          </w:p>
        </w:tc>
      </w:tr>
      <w:tr w:rsidR="00637553" w:rsidRPr="00637553" w14:paraId="7190E13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40506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Cardiospermum halicacabum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</w:t>
            </w: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59B98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rheumatism, piles and as laxative. Applied to snakebite and skin rashes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2FC47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06CB501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1C1E7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Carissa spinarum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C8C8D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malaria, fever, hypertension, infections and as analgesic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CCC5C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Roots, leaves and fruits</w:t>
            </w:r>
          </w:p>
        </w:tc>
      </w:tr>
      <w:tr w:rsidR="00637553" w:rsidRPr="00637553" w14:paraId="56516228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CB2C4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Cassia arereh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Delile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6EC86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constipation and to treat fever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0A259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pods</w:t>
            </w:r>
          </w:p>
        </w:tc>
      </w:tr>
      <w:tr w:rsidR="00637553" w:rsidRPr="00637553" w14:paraId="15CB6B67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2F70E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Cassia fistula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09FAC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laxative and  skin diseases and fever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E636A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Pulp and pods</w:t>
            </w:r>
          </w:p>
        </w:tc>
      </w:tr>
      <w:tr w:rsidR="00637553" w:rsidRPr="00637553" w14:paraId="72665DBC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E413E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Cassytha glabella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subsp.</w:t>
            </w: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glabella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DB60D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pulmonary, stomach ache, skin, kidney, parasitic worm, venereal, dropsy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1E606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38B287A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26E63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Catunaregam nilotica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(Stapf) Tirveng.</w:t>
            </w: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5A9BA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diarrhea, dysentery, stomach disorders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14C8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Fruits and bark</w:t>
            </w:r>
          </w:p>
        </w:tc>
      </w:tr>
      <w:tr w:rsidR="00637553" w:rsidRPr="00637553" w14:paraId="597BC4E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9ED2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Celosia argentea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DAC2F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antidote  snakebites, eye , bloody stool and skin infection; eye diseases, diarrhea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76252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 | Leaves and seeds</w:t>
            </w:r>
          </w:p>
        </w:tc>
      </w:tr>
      <w:tr w:rsidR="00637553" w:rsidRPr="00637553" w14:paraId="2CE4E9B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3D77D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Celosia isertii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C.C.Towns.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2AFCC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rheumatism and arthritis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2FFC0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1CF7498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7FD4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Celosia trigyna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EBA1A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postural skin eruption, ovarian disorders and urinary disorder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A51A8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265D580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CC27B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Celtis toka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(Forssk.) Hepper &amp; J.R.I.Wood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1B89D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wounds, infections, gastrointestinal disorders and as antimicrobial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84D7F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Bark, leaves and roots</w:t>
            </w:r>
          </w:p>
        </w:tc>
      </w:tr>
      <w:tr w:rsidR="00637553" w:rsidRPr="00637553" w14:paraId="50E41C2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05BFD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Cenchrus biflorus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Roxb.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E15D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diarrhea and digestive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B7C3E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7FF99F9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1837A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Centaurea perrotteti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1C638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blennorhoea, syphilis, fevers and applied on neck against ear aches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22112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582E47A6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6B950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Centaurea solstitialis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412A7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digestive disorders and as anti-inflammatory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064FC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4005C02E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7F8F6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Centella asiatica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Urb.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AD7C6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stomach ulcers, leprosy, and convulsion and applied against skin diseases.; wound healing, memory enhancement, skin diseases, anxiety and as anti-inflammatory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8A12F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Leave, Root and Sap, Whole plant</w:t>
            </w:r>
          </w:p>
        </w:tc>
      </w:tr>
      <w:tr w:rsidR="00637553" w:rsidRPr="00637553" w14:paraId="0CE32C8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AA7EA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Centrosema molle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Mart. ex Benth.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C898C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inflammation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996C7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2E89D5E6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31322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Chamaecrista absus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H.S.Irwin &amp; Barneb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EEC7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Applied on skin with eczema, wounds, ringworms, abscesses and venereal swelling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A1B42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066A5C13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DFB13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Chamaecrista mimosoides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Greene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9DA06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stomach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20911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</w:t>
            </w:r>
          </w:p>
        </w:tc>
      </w:tr>
      <w:tr w:rsidR="00637553" w:rsidRPr="00637553" w14:paraId="0BA8B1D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5AF40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Chamaecrista nigricans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(Vahl) Greene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0BA6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pulmonary, stomach ache, skin and parasitic diseases. Taken to treat malaria and cough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C306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5FA0263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A315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Chasmanthera dependens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Hochst.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04641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sprains, bruises, wound and fracture dressings, convulsion and gonorrhea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81E0F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 and leaves</w:t>
            </w:r>
          </w:p>
        </w:tc>
      </w:tr>
      <w:tr w:rsidR="00637553" w:rsidRPr="00637553" w14:paraId="4225D5C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E6041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Chloris virgata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Sw.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36A09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BCC03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2D9AEC87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86A26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Chrozophora senegalensis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(Lam.) Spreng.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125B3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 dressing, arthritis and rheumatism. Can be diarrhea and 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40F24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4DDFDCB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70B80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Chrysanthellum americanum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Vatke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4FEAB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liver disorders, digestive problems, jaundice, hypertension and as an antioxidant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EC149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0552CB7A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2276B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Chrysanthemum indicum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30894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jaundice, hepatitis and applied  boil maturation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FDB0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730734AE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54CDA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Cissampelos mucronata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A.Rich.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63553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Applied externally  wound dressing. ulcers, guinea worn sores and antidote to snake bite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C80F7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1E6A891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7CE43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Cissampelos owariensis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P.Beauv. ex DC.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4CA74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malaria, pain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AA57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roots</w:t>
            </w:r>
          </w:p>
        </w:tc>
      </w:tr>
      <w:tr w:rsidR="00637553" w:rsidRPr="00637553" w14:paraId="242BB4EE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192BE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Cissus aralioides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(Welw. ex Baker) Planch.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B6889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venereal diseases, arthritis, rheumatism, dropsy, inflammation, oedema and eye aches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A23DD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Vine and leaves</w:t>
            </w:r>
          </w:p>
        </w:tc>
      </w:tr>
      <w:tr w:rsidR="00637553" w:rsidRPr="00637553" w14:paraId="3A7068FE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8D50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Cissus populnea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Guill. &amp; Perr.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A1E4E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 sperm count in males and infertility. Can be venereal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D67C6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61DE657C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78BAB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Cissus quadrangularis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A0655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eye aches. Used as an analgesic, sedative and  the   pulmonary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5C601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Stem and root</w:t>
            </w:r>
          </w:p>
        </w:tc>
      </w:tr>
      <w:tr w:rsidR="00637553" w:rsidRPr="00637553" w14:paraId="77586AF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E822C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Citrullus colocynthis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Schrad.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8C341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constipation, diabetes, infections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B74ED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Fruits and seeds</w:t>
            </w:r>
          </w:p>
        </w:tc>
      </w:tr>
      <w:tr w:rsidR="00637553" w:rsidRPr="00637553" w14:paraId="2E4203D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0B7B6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Citrullus lanatus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(Thunb.) Matsum. &amp; Nakai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8A5FA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hydration, kidney function and as diuretic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849B2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Fruits and seeds</w:t>
            </w:r>
          </w:p>
        </w:tc>
      </w:tr>
      <w:tr w:rsidR="00637553" w:rsidRPr="00637553" w14:paraId="4A27BBD7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98FCB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Clausena anisata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(Willd.) Hook.f. ex Benth.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2383C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cough, bronchitis, antimalarial, antifungal and skin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83ECF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roots and bark</w:t>
            </w:r>
          </w:p>
        </w:tc>
      </w:tr>
      <w:tr w:rsidR="00637553" w:rsidRPr="00637553" w14:paraId="2E28E096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E12C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Clematis hirsuta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Perr. &amp; Guill.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336C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skin diseases, wounds, rheumatism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5A66D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roots</w:t>
            </w:r>
          </w:p>
        </w:tc>
      </w:tr>
      <w:tr w:rsidR="00637553" w:rsidRPr="00637553" w14:paraId="2C83B2F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3CAC1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Cleome monophylla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A2C0C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 analgesic and sedatives. Can also be eye ailment and naso-pharyngeal disorder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CA64A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6654E5D6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75308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Cleome rutidosperma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D293F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 and Ulcers,  ear pus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84238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6D4371BC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02281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Cleome viscosa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C9FDE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 and Ulcers, ear pus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1DB20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4EBB913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6F265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Clerodendrum capitatum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(Wild.) Schumach.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1DD65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malaria, fever, pain relief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B52E3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roots</w:t>
            </w:r>
          </w:p>
        </w:tc>
      </w:tr>
      <w:tr w:rsidR="00637553" w:rsidRPr="00637553" w14:paraId="6CC437A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BF71C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Clerodendrum polycephalum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7BD37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infections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6CCB6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roots</w:t>
            </w:r>
          </w:p>
        </w:tc>
      </w:tr>
      <w:tr w:rsidR="00637553" w:rsidRPr="00637553" w14:paraId="76EC8D0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992BC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Clitoria ternatea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31979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snakebites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90251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Fruits and Flowers</w:t>
            </w:r>
          </w:p>
        </w:tc>
      </w:tr>
      <w:tr w:rsidR="00637553" w:rsidRPr="00637553" w14:paraId="52097BF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EBD21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Coccinia grandis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Voigt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E76FD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diabetes, fever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BA102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fruits</w:t>
            </w:r>
          </w:p>
        </w:tc>
      </w:tr>
      <w:tr w:rsidR="00637553" w:rsidRPr="00637553" w14:paraId="3B5946F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E63CA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Coccoloba diversifolia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Jacq.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B19EC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diarrhea and digestive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25C09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Bark, leaves and fruit</w:t>
            </w:r>
          </w:p>
        </w:tc>
      </w:tr>
      <w:tr w:rsidR="00637553" w:rsidRPr="00637553" w14:paraId="080B24AE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03D50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Cochlospermum planchoni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Hook. 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107E4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venereal diseases and management  menstrual cycle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CA4D7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44BDD208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AD52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Cochlospermum tinctorium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Perrier ex A.Rich.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1FAD2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malaria, jaundice, hepatitis, fever and gastrointestinal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43952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Roots and bark</w:t>
            </w:r>
          </w:p>
        </w:tc>
      </w:tr>
      <w:tr w:rsidR="00637553" w:rsidRPr="00637553" w14:paraId="5A487188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2F671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Coleus monostachyus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(P.Beauv.) A.J.Paton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9252D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cough, wounds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1D80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30707D5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38601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Coleus scutellarioides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Benth.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CA817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 healing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D4529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78D2593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842A7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Combretum aculeatum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5E379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infections and gastrointestinal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86F78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roots</w:t>
            </w:r>
          </w:p>
        </w:tc>
      </w:tr>
      <w:tr w:rsidR="00637553" w:rsidRPr="00637553" w14:paraId="21B215D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B4AFB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Combretum collinum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Fresen.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C54C7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malaria, wounds, diarrhea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12E39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bark and roots</w:t>
            </w:r>
          </w:p>
        </w:tc>
      </w:tr>
      <w:tr w:rsidR="00637553" w:rsidRPr="00637553" w14:paraId="74EEBED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FB8D0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Combretum glutinosum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Perr. ex DC.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5D1AE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cough, bronchitis, wounds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DF05C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36AC9FE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1D67B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Combretum micranthum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G.Don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200D1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malaria, liver disorders, fever and 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A283F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1E03A6B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8005B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Combretum molle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R.Br. ex G.Don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68F7C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infections, wounds, diarrhea and fever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F7730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Bark, leaves and roots</w:t>
            </w:r>
          </w:p>
        </w:tc>
      </w:tr>
      <w:tr w:rsidR="00637553" w:rsidRPr="00637553" w14:paraId="4A62BE0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1E5FB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Combretum nigricans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Lepr. ex Guill. &amp; Perr.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49D42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malaria, fever, gastrointestinal disorders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5CC79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3E15580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2022C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Commelina benghalensis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E1F94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 blood pressure, infertility in women, burns, sore throat and sore eye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25680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6D10C61C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E927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Commelina diffusa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Burm.f.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A64A4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 Anti-inflammatory and diarrhea, wounds and eye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7C7E9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3C5E3A2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8D11E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Commelina longifolia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50DA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 and skin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9C31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64D9976E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E89F4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Commelina subulata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32ABA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 healing and to treat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F0D99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3C5DC50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933BA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Commelina virginica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64C76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 Laxative and  sore throat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230F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Roots and leaves</w:t>
            </w:r>
          </w:p>
        </w:tc>
      </w:tr>
      <w:tr w:rsidR="00637553" w:rsidRPr="00637553" w14:paraId="6376430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5B9D9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Commiphora africana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(A.Rich.) Engl.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B8943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wounds, infections and gastrointestinal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1B32B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Bark, leaves and resin</w:t>
            </w:r>
          </w:p>
        </w:tc>
      </w:tr>
      <w:tr w:rsidR="00637553" w:rsidRPr="00637553" w14:paraId="4563B14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F5DFC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Commiphora pedunculata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(Kotschy &amp; Peyr.) Engl.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976BC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wounds, skin diseases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0F776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 and resin</w:t>
            </w:r>
          </w:p>
        </w:tc>
      </w:tr>
      <w:tr w:rsidR="00637553" w:rsidRPr="00637553" w14:paraId="2899C77E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9415D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Corchorus aestuans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16529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urethral infections. Can also be headache, pains, fever and pneumonia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6B25E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5CEBDB3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6E59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Corchorus olitorius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21DFB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chronic cystitis, cardiac malfunction, tumors, gonorrhea and can be taken as tonic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913D5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7B8D483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46DE2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Corchorus trilocularis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C51E9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purgative and good blood tonic.  pains, piles, tumors, dysentery and infertility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34397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6D22E42A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17886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Cordia africana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D8699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wounds, infections, cough and gastrointestinal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58FE5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bark and fruits</w:t>
            </w:r>
          </w:p>
        </w:tc>
      </w:tr>
      <w:tr w:rsidR="00637553" w:rsidRPr="00637553" w14:paraId="716531F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9809C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Cosmos sulphureus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Cav.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BD091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anti-inflammation and against gastric ulcer, malaria and arthritis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1193F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6F44226A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3A60B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Crateva adansonii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9C344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urinary disorders, kidney problems, inflammation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8F4B3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bark and roots</w:t>
            </w:r>
          </w:p>
        </w:tc>
      </w:tr>
      <w:tr w:rsidR="00637553" w:rsidRPr="00637553" w14:paraId="1BA4C72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E91C4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Crescentia cujete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EE3BF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respiratory disorders, diarrhea and 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7E3AD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Fruits, bark and leaves</w:t>
            </w:r>
          </w:p>
        </w:tc>
      </w:tr>
      <w:tr w:rsidR="00637553" w:rsidRPr="00637553" w14:paraId="47745717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7872E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Crotalaria capensis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Jacq.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DD55B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infections, inflammation and wounds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2F58F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</w:t>
            </w:r>
          </w:p>
        </w:tc>
      </w:tr>
      <w:tr w:rsidR="00637553" w:rsidRPr="00637553" w14:paraId="6F585207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3DEE0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Crotalaria juncea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E0CF1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 and skin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74A12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seeds</w:t>
            </w:r>
          </w:p>
        </w:tc>
      </w:tr>
      <w:tr w:rsidR="00637553" w:rsidRPr="00637553" w14:paraId="187BDE4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4FBB1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Crotalaria ochroleuca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G.Don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C97EE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1749E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3273265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BAAE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Crotalaria pallida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var. obovata (G.Don) Polhill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A753B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urinary infections, intestinal worm, fever and applied on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449E2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37CB915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93977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Crotalaria retusa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26E70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treating cough, fever, heart disorders, diarrhea, scabies and prevention  skin infection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AE5B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49B6A3C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92C99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Crotalaria senegalensis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(Pers.) Bacle ex DC.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4C4E5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infections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65569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27BF321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B5345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Croton hirtus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L’Hérit.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A52EB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 purgative, ulcers, guinea worm, rheumatism, fever, headaches and skin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EF9B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1D846A5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F11D7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Croton macrostachyus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Hochst. ex Delile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04C6F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malaria, fever, gastrointestinal disorders, wound healing and as purgative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185B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bark and roots</w:t>
            </w:r>
          </w:p>
        </w:tc>
      </w:tr>
      <w:tr w:rsidR="00637553" w:rsidRPr="00637553" w14:paraId="5728C59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EF8A4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Croton thouarsianus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Baill.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98B25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skin infections, inflammation and gastrointestinal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FF7B4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55422896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31A65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Cryptolepis oblongifolia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(Meisn.) Schltr.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C7726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malaria, fever, infections and gastrointestinal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CE3F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Roots and leaves</w:t>
            </w:r>
          </w:p>
        </w:tc>
      </w:tr>
      <w:tr w:rsidR="00637553" w:rsidRPr="00637553" w14:paraId="43F4424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1BE2A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Crystallopollen serratuloides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(DC.) J.C.Manning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D1EFB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infections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E50B6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3BDC38F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A00E1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Cucumis maderaspatanus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L.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494FD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 dressing and  burns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88A98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258530C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8354C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Cucumis melo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L.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57E40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digestive disorders, hydration and as diuretic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D2DD6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fruits</w:t>
            </w:r>
          </w:p>
        </w:tc>
      </w:tr>
      <w:tr w:rsidR="00637553" w:rsidRPr="00637553" w14:paraId="7B1C846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AE2E0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Cucumis metuliferus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Jacques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275D5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relief pain after childbirth and skin rashes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493F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 and Fruit</w:t>
            </w:r>
          </w:p>
        </w:tc>
      </w:tr>
      <w:tr w:rsidR="00637553" w:rsidRPr="00637553" w14:paraId="79C88C4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0F526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Cussonia arborea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Hochst. ex A.Rich.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A340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malaria, fever, as pain relief and gastrointestinal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0AEA3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bark and roots</w:t>
            </w:r>
          </w:p>
        </w:tc>
      </w:tr>
      <w:tr w:rsidR="00637553" w:rsidRPr="00637553" w14:paraId="63ED170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BB996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Cyanotis lanata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Benth.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F9C5A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Used and an anti-inflammatory and antimicrobial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1FCC4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734E39A7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A950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Cyanthillium cinereum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(L.) H.Rob.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54340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malaria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5D3F3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2FD376F8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06A97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Cyathula prostrata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Blume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9F0B9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wounds, inflammation, infections, pain relief and as diuretic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8BD0B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25FBFCC6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87C42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Cynoglossum lanceolatum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Forssk.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7E32D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wounds, skin diseases, inflammation and sometimes respiratory conditions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712DF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roots</w:t>
            </w:r>
          </w:p>
        </w:tc>
      </w:tr>
      <w:tr w:rsidR="00637553" w:rsidRPr="00637553" w14:paraId="60FF4C8A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CEE5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Cyperus cyperinus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(Retz.) Valck.Sur.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EFE16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infections and digestive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A74B4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0F57ECF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2825F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Cyperus distans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L.f.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4675A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infections and sometimes as diuretic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1BCB6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097C34C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2992F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Cyperus iria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F72D0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astringent, stimulant and as tonic. Also fever and menstrual pains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861FB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533724C6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00B88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Cyperus plateilema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(Steud.) Kük.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B54E1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1CA3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52C7655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8AB1C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Cyperus rotundus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D1C2D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nausea, diarrhea and  combating insect stings; digestive disorders, diarrhea, fever, pain relief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2D168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 | Rhizomes and tubers</w:t>
            </w:r>
          </w:p>
        </w:tc>
      </w:tr>
      <w:tr w:rsidR="00637553" w:rsidRPr="00637553" w14:paraId="56DABCF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87519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Cyphostemma crotalarioides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(Planch.) Desc. ex wild &amp; R.B. Drumm.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529E7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 healing, infections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954DE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roots</w:t>
            </w:r>
          </w:p>
        </w:tc>
      </w:tr>
      <w:tr w:rsidR="00637553" w:rsidRPr="00637553" w14:paraId="6A400159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8FF0A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Cyphostemma serpens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(Hochst. Ex A.Rich.) Desc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0EFA0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999D9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570E46D3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809C7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Dalbergia melanoxylon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Guill. &amp; Perr.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FF084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pain relief and to treat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ED421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468A225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BFE2E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Dalbergia saxatilis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Hook.f.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7047A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79B10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48DE8B8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53CBD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Dalbergia sissoo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Roxb. ex DC.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C0542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skin diseases, inflammation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68E32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4FE885F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9AD35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Daniellia oliveri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(Rolfe) Hutch. &amp; Dalziel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A9A32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E4785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</w:t>
            </w:r>
          </w:p>
        </w:tc>
      </w:tr>
      <w:tr w:rsidR="00637553" w:rsidRPr="00637553" w14:paraId="5398E7F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68BDC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Datura innoxia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Mill.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44919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gastric spasm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15C9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23DEE56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06C40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Daucus glochidiatus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(Labill.) Fisch., C.A.Mey. &amp; Avé-Lall.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9BBC6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digestive disorders, skin diseases and as anti-inflammatory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69BA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0C9109C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14A5E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Desmodium heterophyllum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(Willd.) DC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2D227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urinary tract infection, diarrhea and dysentery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90657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4821D24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2FF93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Desmodium scorpiurus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(Sw.) Desv.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77C2F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Extract are anti-inflammatory and anti-bacterial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F425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70BF48A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E097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Detarium microcarpum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Guill. &amp; Perr.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0D581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diarrhea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F8757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bark and fruits</w:t>
            </w:r>
          </w:p>
        </w:tc>
      </w:tr>
      <w:tr w:rsidR="00637553" w:rsidRPr="00637553" w14:paraId="2EA5701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52C9C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Dialium guineense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Willd.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14414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diarrhea, fever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19BE4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 and fruits</w:t>
            </w:r>
          </w:p>
        </w:tc>
      </w:tr>
      <w:tr w:rsidR="00637553" w:rsidRPr="00637553" w14:paraId="00AF60A7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C9714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Dichrostachys cinerea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Wight &amp; Arn.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0B8B9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infections, pain and respiratory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F798D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 and roots</w:t>
            </w:r>
          </w:p>
        </w:tc>
      </w:tr>
      <w:tr w:rsidR="00637553" w:rsidRPr="00637553" w14:paraId="7786C049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1B936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Dicoma tomentosa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F29AC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infections and gastrointestinal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27B63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roots</w:t>
            </w:r>
          </w:p>
        </w:tc>
      </w:tr>
      <w:tr w:rsidR="00637553" w:rsidRPr="00637553" w14:paraId="5273292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8B9C0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Dioscorea bulbifera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E1EA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conjunctivitis, stomach disorder and as contraceptives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1A992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Air bulbs</w:t>
            </w:r>
          </w:p>
        </w:tc>
      </w:tr>
      <w:tr w:rsidR="00637553" w:rsidRPr="00637553" w14:paraId="22E9653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FE232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Dioscorea hamiltonii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Hook.f.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98015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Use  digestive disorders and tonic purposes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781C7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Tubers</w:t>
            </w:r>
          </w:p>
        </w:tc>
      </w:tr>
      <w:tr w:rsidR="00637553" w:rsidRPr="00637553" w14:paraId="2A659AB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DDA4B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Dioscorea hirtiflora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Benth.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05966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inflammations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6748E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Tubers</w:t>
            </w:r>
          </w:p>
        </w:tc>
      </w:tr>
      <w:tr w:rsidR="00637553" w:rsidRPr="00637553" w14:paraId="782340D8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EC560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Dioscorea villosa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AD7A0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menstrual pains, rheumatoid arthritis, stomach aches and gallstone 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2F217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Tubers</w:t>
            </w:r>
          </w:p>
        </w:tc>
      </w:tr>
      <w:tr w:rsidR="00637553" w:rsidRPr="00637553" w14:paraId="2C24702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7B994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Distephanus glutinosus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(DC.) H.Rob. &amp; B.Kahn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B4078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9235B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2A1DA61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EE34A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Distimake dissectus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(Jacq.) A.R.Simões &amp; Staples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66808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scabies, skin scratches and inflammations. Also chest pain and snake bite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5E563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538B0CD9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7A7A3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Drimia altissima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(L.f.) Ker Gawl.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AFFF2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respiratory diseases, cough, fever, skin disorders, stomach pain, hypertension and dropsy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DC4D3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Bulb</w:t>
            </w:r>
          </w:p>
        </w:tc>
      </w:tr>
      <w:tr w:rsidR="00637553" w:rsidRPr="00637553" w14:paraId="1C94F1AA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78C0D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Echinops gracilis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O.Hoffm.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89DF8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pain relief and to treat infections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5204F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Roots</w:t>
            </w:r>
          </w:p>
        </w:tc>
      </w:tr>
      <w:tr w:rsidR="00637553" w:rsidRPr="00637553" w14:paraId="1118CC9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07C54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Eclipta alba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Hassk.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26EE7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Antidiabetic and as liver tonic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96DFE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1E0E23E6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6D28E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Eclipta prostrata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C7D9C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leprosy, eczema, pimples, eye disorder, fever, liver disorder and bronchitis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B4EE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3620269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83E25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Ekebergia capensis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Sparrm.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8E9E1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headache, cough, fever, skin infections, and gastrointestinal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5294B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1AC0E3C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746CB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Emilia coccinea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(Sims) G. Don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7B220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syphilis, anti-abortifacient, sore throat, eye inflammation, ulcer and back ache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D59BA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roots</w:t>
            </w:r>
          </w:p>
        </w:tc>
      </w:tr>
      <w:tr w:rsidR="00637553" w:rsidRPr="00637553" w14:paraId="663C9B97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EE42A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Emilia praetermissa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Milne-Redh.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7FA47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wounds, fever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D5FC4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22D0293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29E19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Entada abyssinica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Steud. ex A.Rich.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C0911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infections inflammation and as pain relief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8ABF0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 and leaves</w:t>
            </w:r>
          </w:p>
        </w:tc>
      </w:tr>
      <w:tr w:rsidR="00637553" w:rsidRPr="00637553" w14:paraId="560690E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C923F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Entandrophragma angolense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(Welw.) C.DC.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760C3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malaria, fever, ulcers, and pain relief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C0082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</w:t>
            </w:r>
          </w:p>
        </w:tc>
      </w:tr>
      <w:tr w:rsidR="00637553" w:rsidRPr="00637553" w14:paraId="5D51E12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F1864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Epaltes divaricata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(L.) Cass.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B8E02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epilepsy, jaundice, oedema and as analgesic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D19C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1DE60F88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38299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Eugenia uniflora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9FEF6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diarrhea, fever, hypertension and digestive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AF233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fruits</w:t>
            </w:r>
          </w:p>
        </w:tc>
      </w:tr>
      <w:tr w:rsidR="00637553" w:rsidRPr="00637553" w14:paraId="4035D919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EE8A2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Eulophia guineensis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Lindl.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35F6E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cough, fever, painful menstruation and stomach ache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4D800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594654B6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D6694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Euphorbia heterophylla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91906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stomach ache, constipation, intestinal worms, skin infection and venereal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5E71F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</w:t>
            </w:r>
          </w:p>
        </w:tc>
      </w:tr>
      <w:tr w:rsidR="00637553" w:rsidRPr="00637553" w14:paraId="0E4ADBC7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2CB75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Euphorbia hirsuta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Wiegand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833E2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skin diseases, wounds, purgative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F54AF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16F4717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E0B2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Euphorbia hirta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5FABC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intestinal worm, stomach ache, diarrhea, stomach ulcer, heartburn and infertility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4E5A8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643A367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B2D74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Euphorbia prostrata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Aiton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FA675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manage bleeding, scorpion stings warts, inflammation and 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C0BB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48A4519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49061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Euphorbia tirucalli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A9DE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warts, cough and rheumatism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089E0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Stem</w:t>
            </w:r>
          </w:p>
        </w:tc>
      </w:tr>
      <w:tr w:rsidR="00637553" w:rsidRPr="00637553" w14:paraId="50D5D12C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DA9A7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Euploca ovalifolia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(Forssk.) Diane &amp; Hilger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63CEA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 analgesic  venereal infection and syphilitic ulcer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FC6C5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1F856007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C6775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Evolvulus alsinoides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DC8C0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diarrhea, fever, dementia, syphilis, gonorrhea and snake venom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F509C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0FFEF393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C1B79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Faidherbia albida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(Delile) A.Chev.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AE28C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 and digestive disorder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5E2D5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 and leaves</w:t>
            </w:r>
          </w:p>
        </w:tc>
      </w:tr>
      <w:tr w:rsidR="00637553" w:rsidRPr="00637553" w14:paraId="37FD9F98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D2F70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Feretia apodanthera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Delile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5B192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malaria, pain and gastrointestinal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E1296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roots</w:t>
            </w:r>
          </w:p>
        </w:tc>
      </w:tr>
      <w:tr w:rsidR="00637553" w:rsidRPr="00637553" w14:paraId="6BBF2237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E061F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Ficus abutilifolia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(Miq.) Miq.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1AE8B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wounds, infections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5F9AB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354883AE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90799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Ficus ampelos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Burm.f.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96499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hypertension, diabetes, wounds, cough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91D94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735C51C9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087B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Ficus cordata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Thunb.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93920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gastrointestinal disorders, wounds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718B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4CEB1EB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BA916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Ficus dicranostyla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Mildbr.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688F7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infections, diarrhea and  wound healing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54451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763FC0A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05C4B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Ficus glumosa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Delile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57AA5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diarrhea, dysentery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2DD48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311C9A47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CE663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Ficus laurifolia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34119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infections, fever and gastrointestinal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39DE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1CDCB00E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5771F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Ficus lutea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Vahl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BB878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wounds, infections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4A9FA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</w:t>
            </w:r>
          </w:p>
        </w:tc>
      </w:tr>
      <w:tr w:rsidR="00637553" w:rsidRPr="00637553" w14:paraId="2FF9729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5ACB6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Ficus polita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Vahl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9D86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gastrointestinal disorders, infections and wounds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2ED04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14B1D41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ACC35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Ficus sur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Forssk.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CE05C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diarrhea, anemia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C110E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bark and fruits</w:t>
            </w:r>
          </w:p>
        </w:tc>
      </w:tr>
      <w:tr w:rsidR="00637553" w:rsidRPr="00637553" w14:paraId="4FED005A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2176D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Ficus thonningii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Blume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D8770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respiratory disorders, diarrhea and wounds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5A795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5EDD9D9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33541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Fimbristylis littoralis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Gaudich.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2CBBB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infections and sometimes as diuretic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29FD0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7858232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F3505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Flueggea virosa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(Roxb. ex Willd.) Voigt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5F0DE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malaria, pain, epilepsy,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A6069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</w:t>
            </w:r>
          </w:p>
        </w:tc>
      </w:tr>
      <w:tr w:rsidR="00637553" w:rsidRPr="00637553" w14:paraId="12A34EF6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8730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Galinsoga parviflora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Cav.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714BF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insect bite, inflammation and wound bleeding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7C826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stem</w:t>
            </w:r>
          </w:p>
        </w:tc>
      </w:tr>
      <w:tr w:rsidR="00637553" w:rsidRPr="00637553" w14:paraId="4856CE0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18E6E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Garcinia kola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Heckel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5F9E0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cough, infections, liver disorders, malaria and as stimulant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3DAE5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Seeds and bark</w:t>
            </w:r>
          </w:p>
        </w:tc>
      </w:tr>
      <w:tr w:rsidR="00637553" w:rsidRPr="00637553" w14:paraId="5047720C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2A846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Garcinia livingstonei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T.Anderson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268DE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gastrointestinal disorders and infection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1DD37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Bark, roots and fruits</w:t>
            </w:r>
          </w:p>
        </w:tc>
      </w:tr>
      <w:tr w:rsidR="00637553" w:rsidRPr="00637553" w14:paraId="12D64A0A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EF181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Garcinia ovalifolia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Oliv.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7B189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infections, inflammation and digestive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6C5A6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 and leaves</w:t>
            </w:r>
          </w:p>
        </w:tc>
      </w:tr>
      <w:tr w:rsidR="00637553" w:rsidRPr="00637553" w14:paraId="1D082A7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E322E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Garcinia smeathmanii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(Planch.&amp;Triana) Oliv.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BE8D0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infections and gastrointestinal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35E7B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 and roots</w:t>
            </w:r>
          </w:p>
        </w:tc>
      </w:tr>
      <w:tr w:rsidR="00637553" w:rsidRPr="00637553" w14:paraId="5258D68E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519A7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Gardenia aqualla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Stapf &amp; Hutch.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9F26B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infections and  wound healing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9CF46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Fruits and bark</w:t>
            </w:r>
          </w:p>
        </w:tc>
      </w:tr>
      <w:tr w:rsidR="00637553" w:rsidRPr="00637553" w14:paraId="4344A6DA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2BD5D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Gladiolus gregarius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Welw. ex Baker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73AD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poison antidote against venomous bites and stings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58807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Corms</w:t>
            </w:r>
          </w:p>
        </w:tc>
      </w:tr>
      <w:tr w:rsidR="00637553" w:rsidRPr="00637553" w14:paraId="6AC6858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1C25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Gloriosa superba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48CEC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infertility, cancer, arthritis, cholera, STDs and against snakebite and wound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31A65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15615C63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FE9CD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Gomphrena celosioides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Mart.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D3882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gastrointestinal and respiratory disorders, liver problems and skin infection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1ADB7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1B5C45F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20FB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Gomphrena serrata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C2B45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skin diseases, wounds, fever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8CDF3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627546A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F5717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Guizotia scabra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(Vis.) Chiov.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0EE6C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infections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B8467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seeds</w:t>
            </w:r>
          </w:p>
        </w:tc>
      </w:tr>
      <w:tr w:rsidR="00637553" w:rsidRPr="00637553" w14:paraId="6B9FDE0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258B8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Guizotia schimperi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Sch.Bip.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669FB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0A425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0DCD4BB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162F2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Gymnanthemum glaberrimum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(Welw. ex O.Hoffm.) H.Rob.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1AC47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malaria, fever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EF6A4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1C81177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DD584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Haematostaphis bateri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Hook.f.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8FB41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diarrhea, dysentery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FCC79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bark and fruits</w:t>
            </w:r>
          </w:p>
        </w:tc>
      </w:tr>
      <w:tr w:rsidR="00637553" w:rsidRPr="00637553" w14:paraId="294D562E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6EDC0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Harungana madagascariensis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Lam. ex Poir.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FB7BD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wounds, skin diseases, malaria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CAC0A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664618C9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EFED3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Heterotis rotundifolia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(Sm.) Jacq.-Fél.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6B396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wounds, skin diseases, inflammation and sometimes fever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8624F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0A81EEB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31C22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Hexalobus monopetalus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(A.Rich) Engl. &amp; Diels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F2BBB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pain, gastrointestinal disorders,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18625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Roots, bark and leaves</w:t>
            </w:r>
          </w:p>
        </w:tc>
      </w:tr>
      <w:tr w:rsidR="00637553" w:rsidRPr="00637553" w14:paraId="0ABC9CB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B08C8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Hexasepalum teres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(Walter) J.H.Kirkbr.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0CA01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kidney and venereal diseases, abortifacient and menstrual pains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65716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1DEE731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D3FA2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Hibiscus cannabinus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0B1C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eczema and other skin diseases. malaria and anaemia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21636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4882E24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C297B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Hibiscus hispid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ms Zhigila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44320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inflammation, cough, fever, skin diseases and gastrointestinal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4141B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roots and flowers</w:t>
            </w:r>
          </w:p>
        </w:tc>
      </w:tr>
      <w:tr w:rsidR="00637553" w:rsidRPr="00637553" w14:paraId="631A1B7A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2F544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Hibiscus vitifolius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C0C7C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hair  and against skin parasites. jaundice, diabetes and swelling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BD595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</w:t>
            </w:r>
          </w:p>
        </w:tc>
      </w:tr>
      <w:tr w:rsidR="00637553" w:rsidRPr="00637553" w14:paraId="189939B3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9CF73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Hoslundia opposita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Vahl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C5591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 dressing and can be taken against cold and cough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F7AC4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 and leaves</w:t>
            </w:r>
          </w:p>
        </w:tc>
      </w:tr>
      <w:tr w:rsidR="00637553" w:rsidRPr="00637553" w14:paraId="1A179673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473EF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Hygrophila auriculata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(Schumach.) Heine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46CF9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blennorrhoea, catarrh, stomach aches, dropsy and rheumatism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6892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3E75F073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F37CF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Hymenocardia acida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Tul.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0ECD2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malaria, diarrhea, wounds, and as antimicrobial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E02EF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</w:t>
            </w:r>
          </w:p>
        </w:tc>
      </w:tr>
      <w:tr w:rsidR="00637553" w:rsidRPr="00637553" w14:paraId="61FB0C96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96534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Ilex aquifolium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04B88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rheumatism and as diuretic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28240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10E49573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1ED3D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Ilex mitis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Radlk.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B2013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Usedto treat fever, infections and also as tonic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E6D0C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6452348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461BF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Indigofera arrecta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Hochst. ex A.Rich.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AACB1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infections and skin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3ED3D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61C0F1D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B4F85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Indigofera dendroides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Jacq.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A7829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venereal diseases, food poisoning, epilepsy, paralysis, pulmonary diseases and liver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4986B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08A3549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09BDA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Indigofera hirsuta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BCE07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venereal diseases, food poisoning, kidney stone, epilepsy, paralysis and liver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FC35A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19BE995C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1B1B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Indigofera linifolia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(L.f.) Retz.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AEF6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inflammation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FE1D7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roots</w:t>
            </w:r>
          </w:p>
        </w:tc>
      </w:tr>
      <w:tr w:rsidR="00637553" w:rsidRPr="00637553" w14:paraId="1B959CB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0E1A9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Indigofera nummulariifolia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Alston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1EE73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liver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9963C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4558D1B9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A8EC2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Indigofera pulchra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Willd.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7829F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infections, wounds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EF09D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2E6ABA2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72798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Indigofera spicata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Forsk.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AD094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arbortificient and  tonsillitis. Can be diarrhea and stomach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49F5E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0E8BB85C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73C52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Indigofera tinctoria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5F4D5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epilepsy, respiratory disorders, kidney diseases and rabies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27238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2BCBC8C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2C56A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Iphigenia indica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A.Gray ex Kunth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03EA4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pain relief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E86F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482EA78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E181F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Ipomoea aquatica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Forssk.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4378C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cough and to treat diabetes, ringworm, boil and sores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7D764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53B5D8E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DCDE6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Ipomoea carnea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subsp</w:t>
            </w: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. fistulosa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(Mart. ex Choisy) D.F.Austin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4DB7E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skin diseases, inflammation and as antimicrobial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956E5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7A183A5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4E76E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Ipomoea eriocarpa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R.Br.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3427C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menstrual 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E5D48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</w:t>
            </w:r>
          </w:p>
        </w:tc>
      </w:tr>
      <w:tr w:rsidR="00637553" w:rsidRPr="00637553" w14:paraId="48CAD987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82943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Ipomoea involucrata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P.Beauv.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7BD00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gonorrhea, asthma, jaundice, oedema, eye infections and dysmenorrhea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E8672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550677B9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07E20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Ipomoea nil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(L.) Roth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76825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antifungal, antitumor, diuretic, laxative and anthelmintic and constipation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739AC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Seeds</w:t>
            </w:r>
          </w:p>
        </w:tc>
      </w:tr>
      <w:tr w:rsidR="00637553" w:rsidRPr="00637553" w14:paraId="02580DE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2BD87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Ipomoea quamoclit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1C020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Applied on bleeding piles, boils and ulcers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87AF2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65790BEC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19B4A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Ipomoea sagittata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Poir.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352A5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wounds, inflammation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A52B4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roots</w:t>
            </w:r>
          </w:p>
        </w:tc>
      </w:tr>
      <w:tr w:rsidR="00637553" w:rsidRPr="00637553" w14:paraId="57B7FDD3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CB3D9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Isoberlinia doka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Craib &amp; Stapf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6F2F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A3EC9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 and leaves</w:t>
            </w:r>
          </w:p>
        </w:tc>
      </w:tr>
      <w:tr w:rsidR="00637553" w:rsidRPr="00637553" w14:paraId="141C0AF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915E7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Jacquemontia tamnifolia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(L.) Griseb.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E2F59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 dressing. Stem sap used as eye drop to treat conjunctivitis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F5932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5D8009D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DCF1C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Justicia flava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(Forssk.) Vahl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354A6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fungal infections, malaria, stomach ache and hematuria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73E75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2B9FAFD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57CC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Kalanchoe daigremontiana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Raym.-Hamet &amp; H.Perrier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8FCC2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 healing and to treat infections, inflammation and 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98F94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5BFAFD2E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2AD5C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Kalanchoe pinnata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(Lam.) Pers.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571B7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diabetes, diuresis, kidney stones, urinary diseases and respiratory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C6641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7F593E7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CFAF5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Keetia venosa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(Oliv.) Bridson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86907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60383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roots</w:t>
            </w:r>
          </w:p>
        </w:tc>
      </w:tr>
      <w:tr w:rsidR="00637553" w:rsidRPr="00637553" w14:paraId="05D218D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BD523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Khaya senegalensis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(Desr.) A.Juss.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06CCE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Antimalarial,   jaundice, diarrhea, fever,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EEE4F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 and leaves</w:t>
            </w:r>
          </w:p>
        </w:tc>
      </w:tr>
      <w:tr w:rsidR="00637553" w:rsidRPr="00637553" w14:paraId="021AA92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10DE4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Kigelia africana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(Lam.) Benth.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2C3DA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skin diseases, wounds, infections and cancer-related conditions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4542A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bark and fruits</w:t>
            </w:r>
          </w:p>
        </w:tc>
      </w:tr>
      <w:tr w:rsidR="00637553" w:rsidRPr="00637553" w14:paraId="5AD310F6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7342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Lactuca indica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F7810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Sap from the stem is used externally to treat warts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1CB18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Stem</w:t>
            </w:r>
          </w:p>
        </w:tc>
      </w:tr>
      <w:tr w:rsidR="00637553" w:rsidRPr="00637553" w14:paraId="2E80BE0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3E8F7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Lactuca inermis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Forssk.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11FFB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pain relief, sedation and to treat digestive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8B567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0FA7C4A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066E6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Lactuca serriola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C736A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insomnia, neurosis, stomach disorders, rheumatism and cough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892D9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4A8553B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30856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Laggera alata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(D.Don) Sch.Bip. ex Oliv.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7B6E0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cough, fever and respiratory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37FA2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3E7FCD0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E92BE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Laggera crispata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(Vahl) Hepper &amp; J.R.I.Wood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46455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infections and respiratory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DFD1C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53C4042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EA856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Lannea barteri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(Oliv.) Engl</w:t>
            </w: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0C88C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wounds, infections, fever and gastrointestinal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E8E5C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bark and roots</w:t>
            </w:r>
          </w:p>
        </w:tc>
      </w:tr>
      <w:tr w:rsidR="00637553" w:rsidRPr="00637553" w14:paraId="33CAD4B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E0CFA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Lantana camara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8AC79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wounds, skin diseases, cough, malaria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1856E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flowers and roots</w:t>
            </w:r>
          </w:p>
        </w:tc>
      </w:tr>
      <w:tr w:rsidR="00637553" w:rsidRPr="00637553" w14:paraId="72AF338C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4ECFB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Lantana ukambensis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(Vatke) Verdc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84510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cough, fever and sore throat, analgesic and  the   rheumatism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25BC2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Fruits, leaves and root</w:t>
            </w:r>
          </w:p>
        </w:tc>
      </w:tr>
      <w:tr w:rsidR="00637553" w:rsidRPr="00637553" w14:paraId="7E670F6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5981E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Laportea aestuans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Chew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D9B1D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anthelmintic and hernias, skin diseases and as a diuretic and laxative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87878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17ED02D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C68F3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Launaea taraxacifolia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(Willd.) Amin ex C.Jeffrey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716F8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diabetes and 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03E2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69B56636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91923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Leea guineensis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G.Don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A3521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malaria, wound healing, ulcers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9073C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roots and bark</w:t>
            </w:r>
          </w:p>
        </w:tc>
      </w:tr>
      <w:tr w:rsidR="00637553" w:rsidRPr="00637553" w14:paraId="0EEF9C2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1F212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Lemna minor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4882F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measles, arthritis, cold and applied on skin to treat rashes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D5A38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715E3466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45844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Leonotis nepetifolia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Ait.f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EFFC3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malaria, asthma, cold, dysentery and snakebites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ABD02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550DF8EC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0D160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Lepidium sativum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12F6D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cough, asthma and digestive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93757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seeds</w:t>
            </w:r>
          </w:p>
        </w:tc>
      </w:tr>
      <w:tr w:rsidR="00637553" w:rsidRPr="00637553" w14:paraId="73159BC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13536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Leplaea cedrata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(A.Chev.) E.J.M.Koenen &amp; J.J.de Wilde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73257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fever, malaria,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71A6B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</w:t>
            </w:r>
          </w:p>
        </w:tc>
      </w:tr>
      <w:tr w:rsidR="00637553" w:rsidRPr="00637553" w14:paraId="1A40587A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07528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Leptadenia lanceolata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(Poir.) Goyder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F5E87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hypertension, diabetes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E4453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stems</w:t>
            </w:r>
          </w:p>
        </w:tc>
      </w:tr>
      <w:tr w:rsidR="00637553" w:rsidRPr="00637553" w14:paraId="09F92ED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8EFFB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Leucas martinensis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(Jacq.) R.Br.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F4B63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infectious skin diseases, inflammation, epilepsy and diarrhea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FF58A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38A287EA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862FE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Liparis nervosa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(Thunb.) Lindl.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E906F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bleeding, traumatic injuries, pneumonia,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BDEFB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4F74B548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44F19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Loeseneriella africana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(Willd.) R.Wilczek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F47EE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malaria, fever, gastrointestinal disorders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B4357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Roots and bark</w:t>
            </w:r>
          </w:p>
        </w:tc>
      </w:tr>
      <w:tr w:rsidR="00637553" w:rsidRPr="00637553" w14:paraId="0478CE98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5B5FD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Ludwigia abyssinica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A. Rich.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78053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 and gastrointestinal disorders, skin infection and joint 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6D91A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 and leaves</w:t>
            </w:r>
          </w:p>
        </w:tc>
      </w:tr>
      <w:tr w:rsidR="00637553" w:rsidRPr="00637553" w14:paraId="57E08BA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9A4F6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Ludwigia octovalvis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(Jacq.) P.H. Raven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E5B08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diarrhea, wounds and infection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B24A7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41753E5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5980B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Luffa aegyptiaca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Mill.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ACF06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Purgative and tonic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8EC70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Roots</w:t>
            </w:r>
          </w:p>
        </w:tc>
      </w:tr>
      <w:tr w:rsidR="00637553" w:rsidRPr="00637553" w14:paraId="2EC7ECA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E471C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Maesa lanceolata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Forssk.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EED78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malaria, fever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E70B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2638DB1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CFD05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Malvastrum coromandelianum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Garcke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765A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skin problem, diarrhea and parasitic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829FC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7DBFC1E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3A62A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Mangifera indica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E7F50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diarrhea, diabetes, infections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AF6B9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bark, fruits and seeds</w:t>
            </w:r>
          </w:p>
        </w:tc>
      </w:tr>
      <w:tr w:rsidR="00637553" w:rsidRPr="00637553" w14:paraId="7EB46BBC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7F3F9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Margaritaria discoidea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(Baill.) G.L.Webster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B7815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hypertension, diabetes, infections,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EA89C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0FB99AAC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96005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Marsilea crenata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C.Presl.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97B29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 and  sedative purposes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AB326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6BD579D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6F789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Martynia annua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73582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epilepsy, inflammation, sore throat, burns, itching, skin infection and tuberculosis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0AD68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538F7CF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AF59A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Megalochlamys violacea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(Vahl) Vollesen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0E8ED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respiratory tract infections and as laxative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BAD9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Seeds</w:t>
            </w:r>
          </w:p>
        </w:tc>
      </w:tr>
      <w:tr w:rsidR="00637553" w:rsidRPr="00637553" w14:paraId="4673CD56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BA7E1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Melastomastrum capitatum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(Vahl) A.Fern. &amp; R.Fern.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83976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diarrhea, dysentery and wounds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538DC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roots</w:t>
            </w:r>
          </w:p>
        </w:tc>
      </w:tr>
      <w:tr w:rsidR="00637553" w:rsidRPr="00637553" w14:paraId="00A131FA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92A3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Melia azedarach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F669B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Anthelmintic, antiparasitic, antimicrobial. skin diseases and intestinal worms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4329A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fruit and bark</w:t>
            </w:r>
          </w:p>
        </w:tc>
      </w:tr>
      <w:tr w:rsidR="00637553" w:rsidRPr="00637553" w14:paraId="62BD2A7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06FC8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Melochia corchorifolia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13273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urinary disorders, dysentery, snakebites and abdominal pains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D4D35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1D3A2FF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13F4D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Mentha spicata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A4F0D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digestive disorders, cough and cold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B830F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522D6648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4E18B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Mesosphaerum suaveolens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(L.) Kuntze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16774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diarrhea, infertility, inflammation, abscesses, haemorrhoid sand, fever and memory lost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EB8A8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383DE7EC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B9B5D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Micromeria imbricata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(Forssk.) C.Chr.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80EEB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cough, fever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52A98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5A29E7D6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720B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Mikania scandens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Willd.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AE6D4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wounds, fever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A45A5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78BBECC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AFD3B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Monotes kerstingii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Gilg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5AA8B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infections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07510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4107817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78795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Moringa oleifera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D31A9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malnutrition and  hypertension, diabetes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AF66C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seeds</w:t>
            </w:r>
          </w:p>
        </w:tc>
      </w:tr>
      <w:tr w:rsidR="00637553" w:rsidRPr="00637553" w14:paraId="0EA4C06C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FDA40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Mussaenda arcuata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Poir.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8A27B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wounds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2341E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134AB17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769FD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Nauclea latifolia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DFB6B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malaria, fever, hypertension and gastrointestinal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0F3E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bark and roots</w:t>
            </w:r>
          </w:p>
        </w:tc>
      </w:tr>
      <w:tr w:rsidR="00637553" w:rsidRPr="00637553" w14:paraId="518E054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86674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Nelsonia canescens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(Lam.) Spreng.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34510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cold, flu, viral infections, pain, inflammation and as analgesic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16462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5730E7AC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6C8C9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Newbouldia laevis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(P.Beauv.) Seem. ex Bureau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597D7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malaria, fever, pain, infections and epilepsy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2F934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bark and roots</w:t>
            </w:r>
          </w:p>
        </w:tc>
      </w:tr>
      <w:tr w:rsidR="00637553" w:rsidRPr="00637553" w14:paraId="0F34F73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34A12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Newtonia buchananii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(Baker) G.C.C.Gilbert &amp; Boutique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163B3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infections and as pain relief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E9963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 and leaves</w:t>
            </w:r>
          </w:p>
        </w:tc>
      </w:tr>
      <w:tr w:rsidR="00637553" w:rsidRPr="00637553" w14:paraId="2E92A8C9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FD42D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Nicandra physalodes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Gaertn.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F9F29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 and as anti-inflammation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DD805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Seeds</w:t>
            </w:r>
          </w:p>
        </w:tc>
      </w:tr>
      <w:tr w:rsidR="00637553" w:rsidRPr="00637553" w14:paraId="674E38F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61EC8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Nuxia congesta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R.Br. ex Fresen.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CCCA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respiratory disorders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38D3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7BA6157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EB894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Nymphaea micrantha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Guill. &amp; Perr</w:t>
            </w: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FF7D0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6C73E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Rhizomes and leaves</w:t>
            </w:r>
          </w:p>
        </w:tc>
      </w:tr>
      <w:tr w:rsidR="00637553" w:rsidRPr="00637553" w14:paraId="66E134A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916B5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Ochna membranacea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Oliv.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CEBF3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 healing, infections, fever and as antimicrobial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89A08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74DE8EF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AF1A4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Ocimum americanum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L.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8F130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fever, stomach ache, influenza, nausea, abdominal cramps, migraine and gastroenteritis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DA684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751D4857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1F24D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Ocimum basilicum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D461A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menstrual cramps, nausea, abdominal cramps, migraine insomnia and snakebites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B2596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1FD6A813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6D361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Ocimum gratissimum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C07C8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convulsion, tuberculosis, arthritis, rheumatism and pulmonary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750F3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0DA7E7EA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FA9F9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Ocimum 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CA4B8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stomach aches, headache and influenza. Can also be fever and diarrhea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BFB5A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1EF79AD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78AA3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Ocimum tenuiflorum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27C2C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cough, asthma, fever, stress and as immune support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67ECE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seeds</w:t>
            </w:r>
          </w:p>
        </w:tc>
      </w:tr>
      <w:tr w:rsidR="00637553" w:rsidRPr="00637553" w14:paraId="76B48DF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FB931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Olax subscorpioidea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Oliv.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472F5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pain relief and to treat rheumatism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F0608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Roots and bark</w:t>
            </w:r>
          </w:p>
        </w:tc>
      </w:tr>
      <w:tr w:rsidR="00637553" w:rsidRPr="00637553" w14:paraId="01E351F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6EB9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Oldenlandia corymbosa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77BB0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rheumatism, fever, jaundice, ulcer, sore throat, female genital infection and bronchitis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4E822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5B998833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CBE45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Oldenlandia herbacea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Roxb.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04C51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asthma, arthritis, elephantiasis, bronchitis, ulcers and pulmonary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0AC7A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253FB53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0AF5C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Oryza barthii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A.Chev.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849B2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digestives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42082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Grains</w:t>
            </w:r>
          </w:p>
        </w:tc>
      </w:tr>
      <w:tr w:rsidR="00637553" w:rsidRPr="00637553" w14:paraId="77893B46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17817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Osbeckia gracilis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Bedd.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CE18C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diarrhea, dysentery and anti-inflammatory purposes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98873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roots</w:t>
            </w:r>
          </w:p>
        </w:tc>
      </w:tr>
      <w:tr w:rsidR="00637553" w:rsidRPr="00637553" w14:paraId="4E473297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B3E00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Oxalis dillenii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Jacq.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A6EA5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 an anthelmintic. Can be diarrhea, urinary track diseases, fever and influenza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78544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4883D9C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6CA72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Oxytenanthera abyssinica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(A.Rich.) Munro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55EE1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 healing and to treat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9AED0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shoot</w:t>
            </w:r>
          </w:p>
        </w:tc>
      </w:tr>
      <w:tr w:rsidR="00637553" w:rsidRPr="00637553" w14:paraId="40FE38B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46254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Ozoroa insignis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Delile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10A59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skin diseases, infections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ACEC9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1E7306C9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D3DF0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Palisota mannii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C.B.Clarke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1F57F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wounds, fever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7DC17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22F20CD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D814B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Parinari curatellifolia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Planch. ex Benth.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9FF6E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diarrhea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CF621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bark and fruits</w:t>
            </w:r>
          </w:p>
        </w:tc>
      </w:tr>
      <w:tr w:rsidR="00637553" w:rsidRPr="00637553" w14:paraId="55D7CA1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E2F50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Parkinsonia aculeata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DE3F5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malaria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2FEE5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 and leaves</w:t>
            </w:r>
          </w:p>
        </w:tc>
      </w:tr>
      <w:tr w:rsidR="00637553" w:rsidRPr="00637553" w14:paraId="624A46C6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6F99D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Passiflora edulis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Sims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E62C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insomnia and 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D0BF5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fruits</w:t>
            </w:r>
          </w:p>
        </w:tc>
      </w:tr>
      <w:tr w:rsidR="00637553" w:rsidRPr="00637553" w14:paraId="241CB91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89FAA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Passiflora foetida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62125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sleeping disorders, itching, cough, tuberculosis, worms and anthelmintic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66717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6EA2DC3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5FB7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Paullinia pinnata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BD59C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cough, wound , sterility, bacterial infections and inflammatory conditions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29F4D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7AF666A8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E7B47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Peperomia pellucida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Kunth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04701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cancer, arthritis, asthma, paralysis, epilepsy, rheumatism and kidney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4CD0E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Shoot and leaves</w:t>
            </w:r>
          </w:p>
        </w:tc>
      </w:tr>
      <w:tr w:rsidR="00637553" w:rsidRPr="00637553" w14:paraId="1CEBA1E8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CD453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Pergularia daemia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Forssk. Chiov.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E498C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Leaf sap used as analgesic, eye drops and it is applied to itching teeth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C70A8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Roots and Fruits</w:t>
            </w:r>
          </w:p>
        </w:tc>
      </w:tr>
      <w:tr w:rsidR="00637553" w:rsidRPr="00637553" w14:paraId="50ADFBE3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AEF1F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Persea americana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Mill.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862CE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hypertension, cholesterol control and to treat skin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76A53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fruits and seeds</w:t>
            </w:r>
          </w:p>
        </w:tc>
      </w:tr>
      <w:tr w:rsidR="00637553" w:rsidRPr="00637553" w14:paraId="4D8E212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A50E6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Persicaria senegalensis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(Meisn.) Soják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27591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wounds, skin diseases, inflammation and sometimes fever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90C97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3B72682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9B3A4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Phaulopsis barteri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T.Anderson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7E28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infections, inflammation and sometimes  wound healing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593C7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57A3D9E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121A0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Philenoptera laxiflora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(Guill. &amp; Perr.) Roberty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D361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infections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8FF48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 and leaves</w:t>
            </w:r>
          </w:p>
        </w:tc>
      </w:tr>
      <w:tr w:rsidR="00637553" w:rsidRPr="00637553" w14:paraId="23AA831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EB08A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Phyllanthus simplex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Retz.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B795B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liver disorders, jaundice, urinary infections and digestive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70C9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75445437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34CA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Phyllanthus urinaria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50EAA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convulsion and cough, malaria, typhoid, earache, jaundice and fever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46DAC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701CEE1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5FC44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Phyllanthus virgatus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G.Forst.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F9D33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convulsion and cough, malaria, typhoid, fever and dysentery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282B9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root and shoot</w:t>
            </w:r>
          </w:p>
        </w:tc>
      </w:tr>
      <w:tr w:rsidR="00637553" w:rsidRPr="00637553" w14:paraId="0B03464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E69E9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Physalis angulata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5F674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malaria, toothache, liver ailments such as rheumatism, hepatitis and used as relaxant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09761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17B5AF09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AB5B3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Physallis 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D850B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 analgesic and  arthritis, rheumatism, stomach disorders and menstrual 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9E15C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18C2D8E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08B3E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Piliostigma malabaricum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(Roxb.) Benth.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EA714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diabetes, diarrhea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08416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49E9ED63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06E0E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Piliostigma thonningii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(Schumach.) Milne-Redh.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EE6AA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diarrhea, wounds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7EBB7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4C38D94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4DB2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Pistia stratiotes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9898D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skin diseases, ulcers and dysentery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BA3D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1A8CB678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F53E4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Platostoma africanum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P.Beauv.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632BC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gastrointestinal disorders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93EA3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110E55DC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40CA7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Plumeria rubra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A361B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skin diseases, inflammation and fever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E95FD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bark and flowers</w:t>
            </w:r>
          </w:p>
        </w:tc>
      </w:tr>
      <w:tr w:rsidR="00637553" w:rsidRPr="00637553" w14:paraId="6567C97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00867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Polhillides velutina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(Willd.) H.Ohashi &amp; K.Ohashi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33E0F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infections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4969A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32DF11C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A7EBB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Polycarpaea linearifolia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(DC) DC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0A820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mental health, longevity and ease fatigue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2B296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259C449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B8F6B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Polystachya concreta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(Jacq.) Garay &amp; H.R.Sweet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DD05D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 healing and  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3620F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53C8E4D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FFC43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Pongamia pinnata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Pierre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178C1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skin diseases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66DA1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seeds</w:t>
            </w:r>
          </w:p>
        </w:tc>
      </w:tr>
      <w:tr w:rsidR="00637553" w:rsidRPr="00637553" w14:paraId="28C0573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FEFE9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Portulaca oleracea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78D5F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 antibiotics, anti-inflammatory and as a demulcent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B4738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40D3957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DD83C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Portulaca pilosa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167EF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 antibiotics, anti-inflammatory and as a demulcent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1401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1E90876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1975B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Pouzolzia guineensis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Benth.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5702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stomach disorders and as genital stimulants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6D5CD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726B2B9E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A7D46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Protea madiensis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Oliv.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8B9C8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cough, chest pain and as tonic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FFBFB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flowers</w:t>
            </w:r>
          </w:p>
        </w:tc>
      </w:tr>
      <w:tr w:rsidR="00637553" w:rsidRPr="00637553" w14:paraId="6BA5F137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53F9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Prunus africana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(Hook.f.) Kalkman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14583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prostate disorders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884AA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</w:t>
            </w:r>
          </w:p>
        </w:tc>
      </w:tr>
      <w:tr w:rsidR="00637553" w:rsidRPr="00637553" w14:paraId="042D078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23BC6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Pseudarthria hookeri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Wight &amp; Arn.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00555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inflammation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D80B0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roots</w:t>
            </w:r>
          </w:p>
        </w:tc>
      </w:tr>
      <w:tr w:rsidR="00637553" w:rsidRPr="00637553" w14:paraId="7F6E767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85BD8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Pseudocedrela kotschyi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(Schweinf.) Harms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C4997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malaria, fever, stomach disorders, diabetes,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4057A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 and bark</w:t>
            </w:r>
          </w:p>
        </w:tc>
      </w:tr>
      <w:tr w:rsidR="00637553" w:rsidRPr="00637553" w14:paraId="0DE33C09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33E7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Pseudoconyza viscosa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(Mill.) D'Arcy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40650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infections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70727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3ABD8A2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82D6C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Psorospermum aurantiacum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Engl.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772C6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skin diseases, infections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EFFCA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18182D7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691BE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Psorospermum febrifugum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Spach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60802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malaria, fever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12F1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 and roots</w:t>
            </w:r>
          </w:p>
        </w:tc>
      </w:tr>
      <w:tr w:rsidR="00637553" w:rsidRPr="00637553" w14:paraId="189B676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9428B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Psychotria peduncularis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(Salisb.) Steyerm.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EA8DB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4C210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63850C0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D9AE4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Psydrax latifolius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(F.Muell. ex Benth.) S.T.Reynolds &amp; R.J.F.Hend.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00DDC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infections and fever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48BCE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5A6FF0A7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2AE49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Pteridium aquilinum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Kuhn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8F9D3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 healing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E26B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Rhizomes</w:t>
            </w:r>
          </w:p>
        </w:tc>
      </w:tr>
      <w:tr w:rsidR="00637553" w:rsidRPr="00637553" w14:paraId="1E31700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701D0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Pteridium capense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(Thunb.) Krasser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6274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EE90B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Rhizomes</w:t>
            </w:r>
          </w:p>
        </w:tc>
      </w:tr>
      <w:tr w:rsidR="00637553" w:rsidRPr="00637553" w14:paraId="1173743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A2957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Pueraria montana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(Lour.) Merr.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4C5AB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 and cardiovascular health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419EB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Roots</w:t>
            </w:r>
          </w:p>
        </w:tc>
      </w:tr>
      <w:tr w:rsidR="00637553" w:rsidRPr="00637553" w14:paraId="79CC881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3EBE6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Pulicaria undulata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subsp.</w:t>
            </w: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undulata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1BF78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digestive disorders and also as antimicrobial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F4863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13F2A6EE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8EFF4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Punica granatum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E52F6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diarrhea, ulcers, infections, hypertension and as antioxidant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59252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 and fruits</w:t>
            </w:r>
          </w:p>
        </w:tc>
      </w:tr>
      <w:tr w:rsidR="00637553" w:rsidRPr="00637553" w14:paraId="6DB8864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FAAB8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Pupalia lappacea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Juss.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94888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cough, diarrhea, ulcer, syphilis, oedema and as antidote  snakebites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45AAD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4CCDCB4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0408C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Rauvolfia afra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Sond.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D213C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hypertension, mental disorders, snakebite and sedation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4ED1A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Bark, leaves and fruits</w:t>
            </w:r>
          </w:p>
        </w:tc>
      </w:tr>
      <w:tr w:rsidR="00637553" w:rsidRPr="00637553" w14:paraId="7C6F26C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FB89C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Rauvolfia vomitoria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Wennberg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E1793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hypertension, psychosis, insomnia and as sedative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F4690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Roots and bark</w:t>
            </w:r>
          </w:p>
        </w:tc>
      </w:tr>
      <w:tr w:rsidR="00637553" w:rsidRPr="00637553" w14:paraId="362DC54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2ED72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Rhynchosia minima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DC.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01354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laxative and vermifuge. Can be diarrhea and dysentery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6E36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 and leaves</w:t>
            </w:r>
          </w:p>
        </w:tc>
      </w:tr>
      <w:tr w:rsidR="00637553" w:rsidRPr="00637553" w14:paraId="4BA3D4A6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F4E6F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Rosmarinus officinalis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L.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4D6CD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memory enhancement, digestion and as antimicrobial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556F8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4403EC2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21B8E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Rubus fellatae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A.Chev.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BF2C2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diarrhea, wounds and as astringent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0E349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fruits</w:t>
            </w:r>
          </w:p>
        </w:tc>
      </w:tr>
      <w:tr w:rsidR="00637553" w:rsidRPr="00637553" w14:paraId="3298E8E6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868A1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Rumex abyssinicus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Jacq.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6BDDC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stomach disorders, liver problems, wounds, inflammation and as laxative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291F0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 and leaves</w:t>
            </w:r>
          </w:p>
        </w:tc>
      </w:tr>
      <w:tr w:rsidR="00637553" w:rsidRPr="00637553" w14:paraId="625AD8D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2B9BB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Rytigynia senegalensis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Blume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1A55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infections and as pain relief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3160C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roots</w:t>
            </w:r>
          </w:p>
        </w:tc>
      </w:tr>
      <w:tr w:rsidR="00637553" w:rsidRPr="00637553" w14:paraId="233FDE4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3E419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Saba senegalensis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(A.DC.) Pichon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673D9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diarrhea, dysentery and wounds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B357E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Bark, leaves and fruits</w:t>
            </w:r>
          </w:p>
        </w:tc>
      </w:tr>
      <w:tr w:rsidR="00637553" w:rsidRPr="00637553" w14:paraId="78A2C6C8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4048A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Scadoxus cinnabarinus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(Decne.) Friis &amp; Nordal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30F5B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pain relief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4FDB7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Bulb</w:t>
            </w:r>
          </w:p>
        </w:tc>
      </w:tr>
      <w:tr w:rsidR="00637553" w:rsidRPr="00637553" w14:paraId="6B24B9E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B0D81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Scadoxus multiflorus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(Martyn) Raf.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5F113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 healing, pain relief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247EE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Bulb and leaves</w:t>
            </w:r>
          </w:p>
        </w:tc>
      </w:tr>
      <w:tr w:rsidR="00637553" w:rsidRPr="00637553" w14:paraId="299BD24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FBF0C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Schwenckia americana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5044C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respiratory diseases, eye aches, sinusitis, headache, stomach ache and conjunctivitis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6B5B5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72E8328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FA89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Sclerocarpus africanus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Jacq.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529F4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infections, wounds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B5A0D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54D1020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E7E18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Sclerocarya birrea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(A.Rich.) Hochst.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C4BD2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diarrhea, malaria, fever and skin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9986B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bark and fruits</w:t>
            </w:r>
          </w:p>
        </w:tc>
      </w:tr>
      <w:tr w:rsidR="00637553" w:rsidRPr="00637553" w14:paraId="006BEC3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46A1B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Searsia longipes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(Engl.) Moffett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B638D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infections, inflammation and gastrointestinal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AFE18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roots</w:t>
            </w:r>
          </w:p>
        </w:tc>
      </w:tr>
      <w:tr w:rsidR="00637553" w:rsidRPr="00637553" w14:paraId="4F4BACF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08F6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Searsia natalensis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(Bernh. ex C.Krauss) F.A.Barkley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9960F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respiratory infections, fever and stomach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28E7A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2CFF8348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3640A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Securidaca longepedunculata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Fresen.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5B8C8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malaria, fever, respiratory disorders, pain relief, snakebite, and as antimicrobial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2BF26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bark and roots</w:t>
            </w:r>
          </w:p>
        </w:tc>
      </w:tr>
      <w:tr w:rsidR="00637553" w:rsidRPr="00637553" w14:paraId="6A8F33AA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5C328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Senegalia ataxacantha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(DC.) Kyal. &amp; Boatwr.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0B48E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wounds, infections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F9647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014A610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BE013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Senegalia ataxacantha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(DC.) Kyal. &amp; Boatwr.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404EA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wounds, infections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1629B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49BA6E77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7897A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Senegalia macrostachya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(Rchb. ex DC.) Kyal. &amp; Boatwr.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5E497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infections and as pain relief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54C3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 and roots</w:t>
            </w:r>
          </w:p>
        </w:tc>
      </w:tr>
      <w:tr w:rsidR="00637553" w:rsidRPr="00637553" w14:paraId="1A993F5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2CAED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Senegalia senegal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(L.) Britton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3B246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cough, sore throat and digestive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F037C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Gum and bark</w:t>
            </w:r>
          </w:p>
        </w:tc>
      </w:tr>
      <w:tr w:rsidR="00637553" w:rsidRPr="00637553" w14:paraId="1CB8941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1EAE5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Senna alata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Roxb.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14040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fungal infections and to treat skin diseases and as laxative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EA973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43D857D7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168D9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Senna hirsuta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H.S.Irwin &amp; Barneby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42976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infections and digestive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B7663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08EAFBC7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AEBE7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Senna italica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Mill.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CE335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influenza, as infusion  eye sore, indigestion, liver disorders, nausea and diarrhea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93CB4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 and leaves</w:t>
            </w:r>
          </w:p>
        </w:tc>
      </w:tr>
      <w:tr w:rsidR="00637553" w:rsidRPr="00637553" w14:paraId="47F71B43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C9BA9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Senna obtusifolia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H.S.Irwin &amp; Barneby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08F12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boils, skin disorders and as purgative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18300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2B29DCC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DDC57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Senna occidentalis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Link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ED1DD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measles, whooping cough, throat inflammation, asthma and 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E1F7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62159E7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08130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Senna siamea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(Lam.) H.S.Irwin &amp; Barneby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CE4DE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malaria, fever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90764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48470D3E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6C0E1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Sesamum alatum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Thonn.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64AB2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stomach disorders and as aphrodisiac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0685C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Seeds</w:t>
            </w:r>
          </w:p>
        </w:tc>
      </w:tr>
      <w:tr w:rsidR="00637553" w:rsidRPr="00637553" w14:paraId="287685C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3D73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Sesamum radiatum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Thonn. ex Hornem.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F4551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shampoo to treat head lice. Can be rectal prolapse and aphrodisiac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7018D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seeds</w:t>
            </w:r>
          </w:p>
        </w:tc>
      </w:tr>
      <w:tr w:rsidR="00637553" w:rsidRPr="00637553" w14:paraId="5D1BA557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F7765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Sesamum sesamoides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(Endl.) Byng &amp; Christenh.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84C1C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conjunctivitis and can facilitate childbirth during delivery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0AA9A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5B635CC6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A2D87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Sida acuta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Burm 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58241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indigestion, fever and wound dressing. Can be used to sten abscesses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6DDA7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1F29429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EB0BB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Sida cordifolia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2C777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gonorrhea, asthmatic bronchitis, nasal congestions and skin irritation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F0EFB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681A257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ED095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Sida linifolia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Juss. ex Cav.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8CA1C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sex enhancement, skin infection, fever and wound dressing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263DB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7C75ACC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1B2DF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Sida rhombifolia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BFA61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diarrhea and wound dressing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52904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004CE27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738A2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Sida urens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886EF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sex stimulant and as antidote to snake, scorpion and insect bites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1596F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156C31C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9992B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Smilax zeylanica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9DCD3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rheumatism, skin diseases, detoxification and as tonic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D5DC2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Roots and leaves</w:t>
            </w:r>
          </w:p>
        </w:tc>
      </w:tr>
      <w:tr w:rsidR="00637553" w:rsidRPr="00637553" w14:paraId="6A00FFE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BE055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Solanum icanum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E0C6D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sore throat, stomach ache, pneumonia, rheumatism, headache and venereal infection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38B19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5B5E176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67621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Solanum nigrum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2C011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gastric spasm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33F58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6A5A1918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B587F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Sonchus oleraceus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L.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2DE0A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inflammations and digestive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0F486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6887CE2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81A0F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Spathodea campanulata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P.Beauv.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08BEC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wounds, skin infections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8BC81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bark and flowers</w:t>
            </w:r>
          </w:p>
        </w:tc>
      </w:tr>
      <w:tr w:rsidR="00637553" w:rsidRPr="00637553" w14:paraId="52A76A1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FBB58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Spermacoce ocymoides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Burm.f.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7011A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inflammation, infections and digestive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62E99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7CA2667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9CFAD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Spermacoce stachydea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4F32A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kidney and venereal diseases, abortifacient, diuretic and manage menstrual 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577EA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5E768A19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40E97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Sphenoclea zeylanica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Gaertn.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499A8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Applied on stings  poisonous animals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B90EB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133CB21A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9CD87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Spigelia anthelmia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284E7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 analgesic and internally  intestinal worms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56851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67331AD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954E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Spondias mombin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8B0A5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diarrhea, infections, wound healing and postpartum care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1999E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Bark, leaves and fruits</w:t>
            </w:r>
          </w:p>
        </w:tc>
      </w:tr>
      <w:tr w:rsidR="00637553" w:rsidRPr="00637553" w14:paraId="038B9C5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9ACDE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Sporobolus pyramidalis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P.Beauv.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DAF30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antidote against insect stings and snakebite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AA765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41930AD3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F86A5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Stachytarpheta indica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(L.) Vahl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13EB0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eye problems, dropsy, venereal diseases, inflammation, oedema and as abortifacients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2B4F6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3CFFB006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130EA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Sterculia setigera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Delile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25F9E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cough, throat infections and wound healing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F0051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Gum (tragacanth) and bark</w:t>
            </w:r>
          </w:p>
        </w:tc>
      </w:tr>
      <w:tr w:rsidR="00637553" w:rsidRPr="00637553" w14:paraId="2F0181F8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10B54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Sterculia tragacanthoides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Engl.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6B86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gastrointestinal disorders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DE662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Gum and bark</w:t>
            </w:r>
          </w:p>
        </w:tc>
      </w:tr>
      <w:tr w:rsidR="00637553" w:rsidRPr="00637553" w14:paraId="760A48C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E3C97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Stereospermum kunthianum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B54AF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malaria, fever, cough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0A23C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bark and roots</w:t>
            </w:r>
          </w:p>
        </w:tc>
      </w:tr>
      <w:tr w:rsidR="00637553" w:rsidRPr="00637553" w14:paraId="06EDC90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97C85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Striga gesnerioides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(Willd.) Vatke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ECE8B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Applied on wound, goiter and swollen testes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A7FEF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47C2858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454C2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Strophanthus gratus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(Wall. &amp; Hook.) Baill.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87931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Source  cardiac glycosides used in heart conditions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22BD3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Seeds</w:t>
            </w:r>
          </w:p>
        </w:tc>
      </w:tr>
      <w:tr w:rsidR="00637553" w:rsidRPr="00637553" w14:paraId="549797D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88967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Strophanthus sarmentosus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01C6B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heart-related conditions, snakebite and as stimulant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3273F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Seeds and roots</w:t>
            </w:r>
          </w:p>
        </w:tc>
      </w:tr>
      <w:tr w:rsidR="00637553" w:rsidRPr="00637553" w14:paraId="57C9632A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A89CB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Strychnos innocua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Delile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903C1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infections, fever and digestive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5E3FF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4B55DA9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EE1A1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Stylochaeton hypogeum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Lepr.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B203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gastrointestinal disorders, infections and sometimes as a stimulant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C0E67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Tubers and roots</w:t>
            </w:r>
          </w:p>
        </w:tc>
      </w:tr>
      <w:tr w:rsidR="00637553" w:rsidRPr="00637553" w14:paraId="29FCF589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B0972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Stylosanthes fruticosa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(Retz.) Alston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A345A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blood disorders, kidney diseases, nao-pharyngeal infection, oedema, and stomach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B4D28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72892A99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644BA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Symphonia globulifera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B833E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wounds, skin diseases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AC92D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</w:t>
            </w:r>
          </w:p>
        </w:tc>
      </w:tr>
      <w:tr w:rsidR="00637553" w:rsidRPr="00637553" w14:paraId="64241F9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34252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Synedrella nodiflora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Gaertn.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1D62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purgative and against rheumatism, leprosy, inflammation and oedema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009A1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75D9F4F7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DE0A9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Syzygium guineense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(Willd.) DC.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4988B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malaria, diarrhea, respiratory disorders and wounds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0FAFD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Bark, leaves and fruits</w:t>
            </w:r>
          </w:p>
        </w:tc>
      </w:tr>
      <w:tr w:rsidR="00637553" w:rsidRPr="00637553" w14:paraId="48368E73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979F8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Tabernaemontana divaricata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(L.) R.Br. ex Roem. &amp; Schult.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D05C0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pain relief also to treat inflammation and eye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6866A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roots</w:t>
            </w:r>
          </w:p>
        </w:tc>
      </w:tr>
      <w:tr w:rsidR="00637553" w:rsidRPr="00637553" w14:paraId="3EEFADA6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3A8B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Tacazzea apiculata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Oliv.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6B831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infections and gastrointestinal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91D04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roots</w:t>
            </w:r>
          </w:p>
        </w:tc>
      </w:tr>
      <w:tr w:rsidR="00637553" w:rsidRPr="00637553" w14:paraId="2235EE47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E5973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Tacca leontopetaloides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(L.) Kuntze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E5FD2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stomach disorders and diarrhea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2CBC0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Tubers</w:t>
            </w:r>
          </w:p>
        </w:tc>
      </w:tr>
      <w:tr w:rsidR="00637553" w:rsidRPr="00637553" w14:paraId="78CCA2B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02D7E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Tamarindus indica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21CF6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digestive disorders, laxative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1D658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Fruits, leaves and bark</w:t>
            </w:r>
          </w:p>
        </w:tc>
      </w:tr>
      <w:tr w:rsidR="00637553" w:rsidRPr="00637553" w14:paraId="5094447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8C1D9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Tapinanthus bangwensis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(Engl. &amp; K.Krause) Dancing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57866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skin diseases, liver disorders, diabetes, hypertension, epilepsy, cancer,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CC6D9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465F026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128B0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Tapinanthus globiferus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(A.Rich.) Tiegh.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6D500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A51D3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0F91729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EB019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Tecoma stans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(L.) Juss. ex Kunth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A8696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diabetes, digestive disorders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E057B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bark and flowers</w:t>
            </w:r>
          </w:p>
        </w:tc>
      </w:tr>
      <w:tr w:rsidR="00637553" w:rsidRPr="00637553" w14:paraId="46B9D544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E5579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Tephrosia bracteolata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Guill. &amp; Perr.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5EA5D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venereal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0DA68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</w:t>
            </w:r>
          </w:p>
        </w:tc>
      </w:tr>
      <w:tr w:rsidR="00637553" w:rsidRPr="00637553" w14:paraId="6A11EFC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377E3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Tephrosia pedicellata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F144F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naso-pharyngeal and pulmonary diseases, boils and inflammations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EF9AC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</w:t>
            </w:r>
          </w:p>
        </w:tc>
      </w:tr>
      <w:tr w:rsidR="00637553" w:rsidRPr="00637553" w14:paraId="0D6B16AA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29830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Tephrosia purpurea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Pers.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95AC6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ulcers, dropsy, asthma, tumors, diabetes and liver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035F4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53E8577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51328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Terminalia leiocarpa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(DC.) Baill.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0B41E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malaria, diarrhea, wounds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ECEA6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 and leaves</w:t>
            </w:r>
          </w:p>
        </w:tc>
      </w:tr>
      <w:tr w:rsidR="00637553" w:rsidRPr="00637553" w14:paraId="77E0C2DE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6F597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Terminalia mollis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M.A.Lawson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C8657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wounds, infections, fever and gastrointestinal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E9D01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bark</w:t>
            </w:r>
          </w:p>
        </w:tc>
      </w:tr>
      <w:tr w:rsidR="00637553" w:rsidRPr="00637553" w14:paraId="77F690E3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A0A7A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Terminelia macroptera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Guill. &amp; Perr.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4B6B0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malaria, hepatitis, diarrhea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55FDC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bark and roots</w:t>
            </w:r>
          </w:p>
        </w:tc>
      </w:tr>
      <w:tr w:rsidR="00637553" w:rsidRPr="00637553" w14:paraId="1FAB491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21587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Tetracera alnifolia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Willd.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4C8F5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inflammation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241E4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roots</w:t>
            </w:r>
          </w:p>
        </w:tc>
      </w:tr>
      <w:tr w:rsidR="00637553" w:rsidRPr="00637553" w14:paraId="4595D7F8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EC38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Thespesia garckeana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F.Hoffm.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3FEE4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fertility issues, cough and liver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50AA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Fruits, bark and roots</w:t>
            </w:r>
          </w:p>
        </w:tc>
      </w:tr>
      <w:tr w:rsidR="00637553" w:rsidRPr="00637553" w14:paraId="51FC64F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8B2D3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Thonningia sanguinea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Vahl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38FC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infections, diarrhea and  wounds healing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C04AA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33177C53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BB684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Torenia crustacea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(L.) Cham. &amp; Schltdl.</w:t>
            </w: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9D076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inflammation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319B1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5A70847E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09541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Tragia pungens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(Forssk.) Müll.Arg.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ECE62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pain relief, skin conditions, and as stimulant; sometimes  rheumatism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47400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roots</w:t>
            </w:r>
          </w:p>
        </w:tc>
      </w:tr>
      <w:tr w:rsidR="00637553" w:rsidRPr="00637553" w14:paraId="47B5BA2A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97ACD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Trema orientale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Blume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CE907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cough, asthma, fever, hypertension and 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8A0A3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Bark, leaves and roots</w:t>
            </w:r>
          </w:p>
        </w:tc>
      </w:tr>
      <w:tr w:rsidR="00637553" w:rsidRPr="00637553" w14:paraId="2CCF0A2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B3B83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Trianthema portulacastrum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AF29D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abortifacient, in liver obstructions, asthma and venereal discharge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E3F8D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Roots and leaves</w:t>
            </w:r>
          </w:p>
        </w:tc>
      </w:tr>
      <w:tr w:rsidR="00637553" w:rsidRPr="00637553" w14:paraId="069A0B4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C477A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Tribulus terrestris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2EBEC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increase testosterone and to reduce blood sugar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587C0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2FF718B9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B07A1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Trichilia prieureana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A.Juss.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498F0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malaria, gastrointestinal disorders, and as antimicrobial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00562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 and leaves</w:t>
            </w:r>
          </w:p>
        </w:tc>
      </w:tr>
      <w:tr w:rsidR="00637553" w:rsidRPr="00637553" w14:paraId="74F18B8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7C4E4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Tridax procumbens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D3777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 dressing and as an anticoagulant, antifungal and insect repellent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9B1E9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027CC8B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83945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Trilepisium madagascariense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DF7C3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infections and gastrointestinal disorders; gastrointestinal disorders, infections and wound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AE22E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 and fruits | Leaves, bark and fruits</w:t>
            </w:r>
          </w:p>
        </w:tc>
      </w:tr>
      <w:tr w:rsidR="00637553" w:rsidRPr="00637553" w14:paraId="00E4183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2DBA9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Triumfetta rhomboidea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Jacq.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5B70E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diarrhea, leprosy, pneumonia, snakebites, toothache, circumcision wounds and deworming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7DE3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7FE753D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8250C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Trochomeria macrocarpa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(Sond.) Harv.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617E6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laxative, chest cold, skin inflammation, pains and rheumatism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3AAC0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4B7DEED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899A7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Typha angustifolia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L.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F74B8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wound healing, burns and as diuretic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1854E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pollen and rhizomes</w:t>
            </w:r>
          </w:p>
        </w:tc>
      </w:tr>
      <w:tr w:rsidR="00637553" w:rsidRPr="00637553" w14:paraId="02696F2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1C06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Uraria picta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(Jacq.) Desv. ex DC.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7E694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inflammation, wounds, fever and bone-related ailments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99EEC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roots</w:t>
            </w:r>
          </w:p>
        </w:tc>
      </w:tr>
      <w:tr w:rsidR="00637553" w:rsidRPr="00637553" w14:paraId="7A6E7E38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D918F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Urena lobata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A046C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arthritis, rheumatism and stomach aches. pulmonary disorders and diarrhea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C818D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 and Bark</w:t>
            </w:r>
          </w:p>
        </w:tc>
      </w:tr>
      <w:tr w:rsidR="00637553" w:rsidRPr="00637553" w14:paraId="73218CF1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ED236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Uvaria chamae P.Beauv.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74FAD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malaria, fever, wounds, dysentery, and as antimicrobial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7054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Root, leaves and stem</w:t>
            </w:r>
          </w:p>
        </w:tc>
      </w:tr>
      <w:tr w:rsidR="00637553" w:rsidRPr="00637553" w14:paraId="42615FFE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28DCD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Vachellia nilotica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(L.) P.J.H.Hurter &amp; Mabb.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ACA4C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diarrhea, cough, wounds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3A587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bark and pods</w:t>
            </w:r>
          </w:p>
        </w:tc>
      </w:tr>
      <w:tr w:rsidR="00637553" w:rsidRPr="00637553" w14:paraId="399D8D5A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AC701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Vachellia sieberiana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(DC.) Kyal. &amp; Boatwr.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55BE0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infections, pain relief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682D4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 and roots</w:t>
            </w:r>
          </w:p>
        </w:tc>
      </w:tr>
      <w:tr w:rsidR="00637553" w:rsidRPr="00637553" w14:paraId="2E57CFF3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44950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Vangueria agrestis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(Schweinf. ex Hiern) Lantz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15230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venereal and kidney diseases. Taken as genital stimulants and analgesic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EC9689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</w:t>
            </w:r>
          </w:p>
        </w:tc>
      </w:tr>
      <w:tr w:rsidR="00637553" w:rsidRPr="00637553" w14:paraId="4939CD03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D1705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Vernonia colorata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(Willd.) Drake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D0D73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malaria, fever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DCFF4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7BFF4127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7AC8D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Vernonia galamensis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subsp. g</w:t>
            </w: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alamensis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78281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A6CC7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seeds</w:t>
            </w:r>
          </w:p>
        </w:tc>
      </w:tr>
      <w:tr w:rsidR="00637553" w:rsidRPr="00637553" w14:paraId="250707B7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73776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Vernoniastrum ambiguum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(Kotschy &amp; Peyr.) H.Rob.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B82BD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naso-pharyngeal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76C24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1DF1DC6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BFB1A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Vicoa indica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(L.) DC.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0E1F2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inflammation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CE788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6C5DECA8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A2538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Vigna unguiculata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(L.) Walp.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6C687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nutrition, anemia and digestive health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F197E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Seeds and leaves</w:t>
            </w:r>
          </w:p>
        </w:tc>
      </w:tr>
      <w:tr w:rsidR="00637553" w:rsidRPr="00637553" w14:paraId="3C90ED0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4CE483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Viterllaria paradoxa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C.F.Gaertn</w:t>
            </w: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E75C9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skin diseases, wound healing, rheumatism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D8E9E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bark and seeds</w:t>
            </w:r>
          </w:p>
        </w:tc>
      </w:tr>
      <w:tr w:rsidR="00637553" w:rsidRPr="00637553" w14:paraId="0F5D452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E0DC7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Vitex doniana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Sweet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757A7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diarrhoea, dysentery, anaemia, diabetes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E7456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roots and fruits</w:t>
            </w:r>
          </w:p>
        </w:tc>
      </w:tr>
      <w:tr w:rsidR="00637553" w:rsidRPr="00637553" w14:paraId="7C857A08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3385E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Voacanga africana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Stapf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4850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mental disorders, stimulant effects and to treat 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90010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 and seeds</w:t>
            </w:r>
          </w:p>
        </w:tc>
      </w:tr>
      <w:tr w:rsidR="00637553" w:rsidRPr="00637553" w14:paraId="258BB790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A7801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Volkameria inermis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L.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E9BD8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skin diseases, fever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18053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 and roots</w:t>
            </w:r>
          </w:p>
        </w:tc>
      </w:tr>
      <w:tr w:rsidR="00637553" w:rsidRPr="00637553" w14:paraId="31AA5ABA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0DE0D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Walteria indica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773D3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malaria, diarrhea, inflammation, pain relief, and wound healing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737DB4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61219F1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67607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Xenostegia tridentata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(L.) D.F.Austin &amp; Staples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ECBFB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rheumatism, piles, urinary disorder, tooth aches and 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83034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280DECD2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E24A7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Xylopia acutiflora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(Dunal) A.Rich.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50A2A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fever, pain, cough, and infections,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7BF90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Fruit, leaves and bark</w:t>
            </w:r>
          </w:p>
        </w:tc>
      </w:tr>
      <w:tr w:rsidR="00637553" w:rsidRPr="00637553" w14:paraId="41C146ED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2F54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Zanthoxylum leprieurii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Guill. &amp; Perr.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C7849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toothache, fever, malaria and as digestive stimulant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6AE1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Bark, roots and fruits</w:t>
            </w:r>
          </w:p>
        </w:tc>
      </w:tr>
      <w:tr w:rsidR="00637553" w:rsidRPr="00637553" w14:paraId="3EF842A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CAD022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Zehneria japonica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(Thunberg) HY Liu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9F809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eye infections and aphtha in children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16063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</w:t>
            </w:r>
          </w:p>
        </w:tc>
      </w:tr>
      <w:tr w:rsidR="00637553" w:rsidRPr="00637553" w14:paraId="18EFCBCB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217A4C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Zingiber officinale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Roscoe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5DA4F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naso-pharyngeal infection, convulsions, poisonous stings and bites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8DFB56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Rhizome</w:t>
            </w:r>
          </w:p>
        </w:tc>
      </w:tr>
      <w:tr w:rsidR="00637553" w:rsidRPr="00637553" w14:paraId="59C20DCF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69D96D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Ziziphus mauritiana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C70AA7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cough, digestive disorders and wounds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F0A39F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bark and fruits</w:t>
            </w:r>
          </w:p>
        </w:tc>
      </w:tr>
      <w:tr w:rsidR="00637553" w:rsidRPr="00637553" w14:paraId="7BB4EBA5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98B291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Ziziphus spina-christi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(L.) Desf.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071B8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skin diseases, wounds, diabetes and infections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B7BC0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Leaves, bark and fruits</w:t>
            </w:r>
          </w:p>
        </w:tc>
      </w:tr>
      <w:tr w:rsidR="00637553" w:rsidRPr="00637553" w14:paraId="1F3A8628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1255B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Zornia glochidiata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Rchb. ex DC.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2FD30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epilepsy, paralysis, convulsion, spasm, venereal diseases and to improve libido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77C7D8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  <w:tr w:rsidR="00637553" w:rsidRPr="00637553" w14:paraId="1F2E435E" w14:textId="77777777" w:rsidTr="004B4E2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397A75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Zornia latifolia </w:t>
            </w: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1BB0BE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fever, inflammation, infections and as pain relief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586BDA" w14:textId="77777777" w:rsidR="00637553" w:rsidRPr="00637553" w:rsidRDefault="00637553" w:rsidP="0063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75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Whole plant</w:t>
            </w:r>
          </w:p>
        </w:tc>
      </w:tr>
    </w:tbl>
    <w:p w14:paraId="741F974A" w14:textId="77777777" w:rsidR="00637553" w:rsidRPr="009376BC" w:rsidRDefault="00637553" w:rsidP="006A4D3B">
      <w:pPr>
        <w:rPr>
          <w:rFonts w:ascii="Times New Roman" w:hAnsi="Times New Roman" w:cs="Times New Roman"/>
        </w:rPr>
      </w:pPr>
    </w:p>
    <w:sectPr w:rsidR="00637553" w:rsidRPr="009376BC" w:rsidSect="006A4D3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D3B"/>
    <w:rsid w:val="00091816"/>
    <w:rsid w:val="00140B13"/>
    <w:rsid w:val="0016036F"/>
    <w:rsid w:val="00216A52"/>
    <w:rsid w:val="00297AC1"/>
    <w:rsid w:val="0032225B"/>
    <w:rsid w:val="003B3770"/>
    <w:rsid w:val="004236F4"/>
    <w:rsid w:val="0045490E"/>
    <w:rsid w:val="00477F1E"/>
    <w:rsid w:val="004B4E26"/>
    <w:rsid w:val="00637553"/>
    <w:rsid w:val="006A4D3B"/>
    <w:rsid w:val="007D5004"/>
    <w:rsid w:val="009376BC"/>
    <w:rsid w:val="00A30CF2"/>
    <w:rsid w:val="00AD5B65"/>
    <w:rsid w:val="00C9120D"/>
    <w:rsid w:val="00F1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5331B"/>
  <w15:chartTrackingRefBased/>
  <w15:docId w15:val="{73438DF0-43CF-4C77-B794-295D64C0D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D3B"/>
  </w:style>
  <w:style w:type="paragraph" w:styleId="Heading1">
    <w:name w:val="heading 1"/>
    <w:basedOn w:val="Normal"/>
    <w:next w:val="Normal"/>
    <w:link w:val="Heading1Char"/>
    <w:uiPriority w:val="9"/>
    <w:qFormat/>
    <w:rsid w:val="006A4D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D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D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D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D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D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D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D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D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D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D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D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D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D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D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D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D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D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D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D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D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D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D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D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D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D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D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D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D3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A4D3B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A4D3B"/>
    <w:rPr>
      <w:color w:val="96607D"/>
      <w:u w:val="single"/>
    </w:rPr>
  </w:style>
  <w:style w:type="paragraph" w:customStyle="1" w:styleId="msonormal0">
    <w:name w:val="msonormal"/>
    <w:basedOn w:val="Normal"/>
    <w:rsid w:val="006A4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Normal"/>
    <w:rsid w:val="006A4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9376B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customStyle="1" w:styleId="font5">
    <w:name w:val="font5"/>
    <w:basedOn w:val="Normal"/>
    <w:rsid w:val="00637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kern w:val="0"/>
      <w:sz w:val="22"/>
      <w:szCs w:val="22"/>
      <w14:ligatures w14:val="none"/>
    </w:rPr>
  </w:style>
  <w:style w:type="paragraph" w:customStyle="1" w:styleId="font6">
    <w:name w:val="font6"/>
    <w:basedOn w:val="Normal"/>
    <w:rsid w:val="00637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2"/>
      <w:szCs w:val="22"/>
      <w14:ligatures w14:val="none"/>
    </w:rPr>
  </w:style>
  <w:style w:type="paragraph" w:customStyle="1" w:styleId="xl66">
    <w:name w:val="xl66"/>
    <w:basedOn w:val="Normal"/>
    <w:rsid w:val="0063755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kern w:val="0"/>
      <w14:ligatures w14:val="none"/>
    </w:rPr>
  </w:style>
  <w:style w:type="paragraph" w:customStyle="1" w:styleId="xl67">
    <w:name w:val="xl67"/>
    <w:basedOn w:val="Normal"/>
    <w:rsid w:val="0063755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7147</Words>
  <Characters>40741</Characters>
  <Application>Microsoft Office Word</Application>
  <DocSecurity>0</DocSecurity>
  <Lines>339</Lines>
  <Paragraphs>95</Paragraphs>
  <ScaleCrop>false</ScaleCrop>
  <Company/>
  <LinksUpToDate>false</LinksUpToDate>
  <CharactersWithSpaces>47793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 Zhigila</dc:creator>
  <cp:keywords/>
  <dc:description/>
  <cp:lastModifiedBy>DA Zhigila</cp:lastModifiedBy>
  <cp:revision>7</cp:revision>
  <dcterms:created xsi:type="dcterms:W3CDTF">2026-10-08T13:59:00Z</dcterms:created>
  <dcterms:modified xsi:type="dcterms:W3CDTF">2026-10-15T10:36:00Z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66cc6789-c3d8-4e5a-8a87-e24ba8dc521b</vt:lpwstr>
  </property>
</Properties>
</file>