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3F26D" w14:textId="51069EAD" w:rsidR="00DD584D" w:rsidRDefault="0036486D" w:rsidP="00DD584D">
      <w:pPr>
        <w:rPr>
          <w:lang w:val="id-ID"/>
        </w:rPr>
      </w:pPr>
      <w:r>
        <w:t xml:space="preserve">Additional file </w:t>
      </w:r>
      <w:r w:rsidR="007D4E36">
        <w:t>3</w:t>
      </w:r>
      <w:r w:rsidR="00302C4A">
        <w:t>.</w:t>
      </w:r>
      <w:r w:rsidR="00DD584D">
        <w:rPr>
          <w:lang w:val="id-ID"/>
        </w:rPr>
        <w:t xml:space="preserve"> </w:t>
      </w:r>
      <w:bookmarkStart w:id="0" w:name="_Hlk50055926"/>
      <w:r w:rsidR="00DD584D">
        <w:rPr>
          <w:lang w:val="id-ID"/>
        </w:rPr>
        <w:t>Performance of qPCR and RT-qPCR</w:t>
      </w:r>
      <w:bookmarkEnd w:id="0"/>
    </w:p>
    <w:tbl>
      <w:tblPr>
        <w:tblW w:w="8140" w:type="dxa"/>
        <w:tblInd w:w="5" w:type="dxa"/>
        <w:tblLook w:val="04A0" w:firstRow="1" w:lastRow="0" w:firstColumn="1" w:lastColumn="0" w:noHBand="0" w:noVBand="1"/>
      </w:tblPr>
      <w:tblGrid>
        <w:gridCol w:w="1420"/>
        <w:gridCol w:w="960"/>
        <w:gridCol w:w="960"/>
        <w:gridCol w:w="960"/>
        <w:gridCol w:w="960"/>
        <w:gridCol w:w="960"/>
        <w:gridCol w:w="1052"/>
        <w:gridCol w:w="1052"/>
      </w:tblGrid>
      <w:tr w:rsidR="00DD584D" w:rsidRPr="00DD584D" w14:paraId="62B4D217" w14:textId="77777777" w:rsidTr="00DD584D">
        <w:trPr>
          <w:trHeight w:val="33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FB04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Pf18S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A3D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E=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4634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0,877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087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r</w:t>
            </w:r>
            <w:r w:rsidRPr="00DD584D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 w:rsidRPr="00DD584D">
              <w:rPr>
                <w:rFonts w:ascii="Calibri" w:eastAsia="Times New Roman" w:hAnsi="Calibri" w:cs="Calibri"/>
                <w:color w:val="000000"/>
              </w:rPr>
              <w:t>=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935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0,983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A5A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C579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94D0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584D" w:rsidRPr="00DD584D" w14:paraId="21D81B99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B716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B511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FA22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C396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5E82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755F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96AC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4A87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584D" w:rsidRPr="00DD584D" w14:paraId="417057C7" w14:textId="77777777" w:rsidTr="00DD584D">
        <w:trPr>
          <w:trHeight w:val="29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78E7A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Plasmid copies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1CC9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1.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38B44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2.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25637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263C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4.CT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9D2E8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5.CT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E86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Mean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3E6B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</w:tr>
      <w:tr w:rsidR="00DD584D" w:rsidRPr="00DD584D" w14:paraId="34BB6BFE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3D0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100.000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5A67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A954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21,18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CE3E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F7CA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7F1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245C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20,856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C307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0,24 </w:t>
            </w:r>
          </w:p>
        </w:tc>
      </w:tr>
      <w:tr w:rsidR="00DD584D" w:rsidRPr="00DD584D" w14:paraId="064C0F9B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BC4D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10.000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A55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225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F3E7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4E5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39FB9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34B8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66E2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0,30 </w:t>
            </w:r>
          </w:p>
        </w:tc>
      </w:tr>
      <w:tr w:rsidR="00DD584D" w:rsidRPr="00DD584D" w14:paraId="76CB58B4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6D7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1.000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9AD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D73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319C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5F2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C564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A60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27,712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2CC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0,29 </w:t>
            </w:r>
          </w:p>
        </w:tc>
      </w:tr>
      <w:tr w:rsidR="00DD584D" w:rsidRPr="00DD584D" w14:paraId="4E1FBC24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FB1B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100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C359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1BD2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32,39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310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75D1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32,33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D8AD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212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32,35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A2A90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0,03 </w:t>
            </w:r>
          </w:p>
        </w:tc>
      </w:tr>
      <w:tr w:rsidR="00DD584D" w:rsidRPr="00DD584D" w14:paraId="03D83196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1853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10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B4E0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35,68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AEB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34,61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5BAC8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35,71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B558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C47A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7D75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35,33333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C187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0,51 </w:t>
            </w:r>
          </w:p>
        </w:tc>
      </w:tr>
      <w:tr w:rsidR="00DD584D" w:rsidRPr="00DD584D" w14:paraId="022581EF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FD4B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 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E9C1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38,47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843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38,2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398B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0FA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36,13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1669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D025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604D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1,045275</w:t>
            </w:r>
          </w:p>
        </w:tc>
      </w:tr>
      <w:tr w:rsidR="00DD584D" w:rsidRPr="00DD584D" w14:paraId="119640E4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653A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 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702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36,66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09A4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9D5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38,6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02E0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428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16E3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DB0D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</w:tbl>
    <w:p w14:paraId="4C442306" w14:textId="77777777" w:rsidR="00AA7FB5" w:rsidRDefault="00AA7FB5"/>
    <w:tbl>
      <w:tblPr>
        <w:tblW w:w="8140" w:type="dxa"/>
        <w:tblInd w:w="5" w:type="dxa"/>
        <w:tblLook w:val="04A0" w:firstRow="1" w:lastRow="0" w:firstColumn="1" w:lastColumn="0" w:noHBand="0" w:noVBand="1"/>
      </w:tblPr>
      <w:tblGrid>
        <w:gridCol w:w="1420"/>
        <w:gridCol w:w="960"/>
        <w:gridCol w:w="960"/>
        <w:gridCol w:w="960"/>
        <w:gridCol w:w="960"/>
        <w:gridCol w:w="960"/>
        <w:gridCol w:w="1052"/>
        <w:gridCol w:w="1052"/>
      </w:tblGrid>
      <w:tr w:rsidR="00DD584D" w:rsidRPr="00DD584D" w14:paraId="23927174" w14:textId="77777777" w:rsidTr="00DD584D">
        <w:trPr>
          <w:trHeight w:val="33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07FD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Pv18S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FD3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E=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7FE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1,029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6EA0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r</w:t>
            </w:r>
            <w:r w:rsidRPr="00DD584D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 w:rsidRPr="00DD584D">
              <w:rPr>
                <w:rFonts w:ascii="Calibri" w:eastAsia="Times New Roman" w:hAnsi="Calibri" w:cs="Calibri"/>
                <w:color w:val="000000"/>
              </w:rPr>
              <w:t>=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C279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0,99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675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1DBE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D125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584D" w:rsidRPr="00DD584D" w14:paraId="00482803" w14:textId="77777777" w:rsidTr="00DD584D">
        <w:trPr>
          <w:trHeight w:val="29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3007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Plasmid copies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61E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1.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B6B5B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2.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26CFA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BBAB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4.CT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D1AF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5.CT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E511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Mean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7836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</w:tr>
      <w:tr w:rsidR="00DD584D" w:rsidRPr="00DD584D" w14:paraId="7C7C0D85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3B3A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100.000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398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17,57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CD8A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17,67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216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17,66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CA2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17,59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AF9D0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17,51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E75C2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85B1B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0,06 </w:t>
            </w:r>
          </w:p>
        </w:tc>
      </w:tr>
      <w:tr w:rsidR="00DD584D" w:rsidRPr="00DD584D" w14:paraId="0AFC4B4F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AB0A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10.000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1850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21,11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75E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F68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2C00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21,1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AE7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21,07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B4162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21,028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815E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0,09 </w:t>
            </w:r>
          </w:p>
        </w:tc>
      </w:tr>
      <w:tr w:rsidR="00DD584D" w:rsidRPr="00DD584D" w14:paraId="2969D903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1BEC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1.000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006F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3B6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C572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B76F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9F52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27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24,606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ABBB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0,12 </w:t>
            </w:r>
          </w:p>
        </w:tc>
      </w:tr>
      <w:tr w:rsidR="00DD584D" w:rsidRPr="00DD584D" w14:paraId="48B325A4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04C8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100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4B70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DFF4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F65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6817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7BB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BC7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28,60667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F84B6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0,27 </w:t>
            </w:r>
          </w:p>
        </w:tc>
      </w:tr>
      <w:tr w:rsidR="00DD584D" w:rsidRPr="00DD584D" w14:paraId="51133448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D13B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10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974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30,45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6122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30,76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0815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30,7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CBFF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DC6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30,38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DE5B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30,63667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6617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0,22 </w:t>
            </w:r>
          </w:p>
        </w:tc>
      </w:tr>
      <w:tr w:rsidR="00DD584D" w:rsidRPr="00DD584D" w14:paraId="0952E689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8346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 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FB76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87F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31,46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5ECF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EEA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32,6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5A8F9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31,23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366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31,76333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782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0,599018</w:t>
            </w:r>
          </w:p>
        </w:tc>
      </w:tr>
      <w:tr w:rsidR="00DD584D" w:rsidRPr="00DD584D" w14:paraId="605FA4CF" w14:textId="77777777" w:rsidTr="00DD584D">
        <w:trPr>
          <w:trHeight w:val="29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D23D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 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438B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3F154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E0871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32,8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CA98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E04B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76421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196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</w:tbl>
    <w:p w14:paraId="50427BBB" w14:textId="77777777" w:rsidR="00DD584D" w:rsidRDefault="00DD584D"/>
    <w:tbl>
      <w:tblPr>
        <w:tblW w:w="8200" w:type="dxa"/>
        <w:tblInd w:w="5" w:type="dxa"/>
        <w:tblLook w:val="04A0" w:firstRow="1" w:lastRow="0" w:firstColumn="1" w:lastColumn="0" w:noHBand="0" w:noVBand="1"/>
      </w:tblPr>
      <w:tblGrid>
        <w:gridCol w:w="1480"/>
        <w:gridCol w:w="960"/>
        <w:gridCol w:w="960"/>
        <w:gridCol w:w="960"/>
        <w:gridCol w:w="960"/>
        <w:gridCol w:w="960"/>
        <w:gridCol w:w="1052"/>
        <w:gridCol w:w="960"/>
      </w:tblGrid>
      <w:tr w:rsidR="00DD584D" w:rsidRPr="00DD584D" w14:paraId="071E3CDB" w14:textId="77777777" w:rsidTr="00DD584D">
        <w:trPr>
          <w:trHeight w:val="33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1894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Pfs25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3D0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E=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A25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0,947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D6A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r</w:t>
            </w:r>
            <w:r w:rsidRPr="00DD584D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 w:rsidRPr="00DD584D">
              <w:rPr>
                <w:rFonts w:ascii="Calibri" w:eastAsia="Times New Roman" w:hAnsi="Calibri" w:cs="Calibri"/>
                <w:color w:val="000000"/>
              </w:rPr>
              <w:t>=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1E6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0,986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7625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0E4F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B9C3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584D" w:rsidRPr="00DD584D" w14:paraId="4CAF0435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529C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F539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81A4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6D09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C0DF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F33F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6F43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19BC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584D" w:rsidRPr="00DD584D" w14:paraId="6D7404A1" w14:textId="77777777" w:rsidTr="00DD584D">
        <w:trPr>
          <w:trHeight w:val="29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46F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lastRenderedPageBreak/>
              <w:t>Plasmid copies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C1FCF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1.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D3D50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2.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5FC4F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18CD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4.CT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D297F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5.CT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DB4E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Mean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105B0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</w:tr>
      <w:tr w:rsidR="00DD584D" w:rsidRPr="00DD584D" w14:paraId="649340DC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909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100.000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031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038D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2FE7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A4E9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390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1509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20,748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D828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0,15 </w:t>
            </w:r>
          </w:p>
        </w:tc>
      </w:tr>
      <w:tr w:rsidR="00DD584D" w:rsidRPr="00DD584D" w14:paraId="7211D2B0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C18F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10.000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62B19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02B7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0E4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EE7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1C8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26A0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24,506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2ED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0,16 </w:t>
            </w:r>
          </w:p>
        </w:tc>
      </w:tr>
      <w:tr w:rsidR="00DD584D" w:rsidRPr="00DD584D" w14:paraId="72E6E609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C9430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1.000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BEC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44E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B6A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D360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037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D7E6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B411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0,10 </w:t>
            </w:r>
          </w:p>
        </w:tc>
      </w:tr>
      <w:tr w:rsidR="00DD584D" w:rsidRPr="00DD584D" w14:paraId="621012DB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E83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100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9D69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30,92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3A2A8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30,65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D4E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30,95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B160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9076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CE85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30,84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47B04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0,13 </w:t>
            </w:r>
          </w:p>
        </w:tc>
      </w:tr>
      <w:tr w:rsidR="00DD584D" w:rsidRPr="00DD584D" w14:paraId="3496E8BB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04390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10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CA34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35,75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F54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33,19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F2CE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33,5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F1C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35,37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919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35,74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664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34,14667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E037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1,13 </w:t>
            </w:r>
          </w:p>
        </w:tc>
      </w:tr>
      <w:tr w:rsidR="00DD584D" w:rsidRPr="00DD584D" w14:paraId="4C761E79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B303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   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79F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35,67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2B2FA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196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F821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36,27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F979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805ED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2F28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DD584D" w:rsidRPr="00DD584D" w14:paraId="72B34C16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D50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   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976C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E20A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C21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1B584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60C6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63AE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ED237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</w:tbl>
    <w:p w14:paraId="637AEC77" w14:textId="77777777" w:rsidR="00DD584D" w:rsidRDefault="00DD584D"/>
    <w:tbl>
      <w:tblPr>
        <w:tblW w:w="8200" w:type="dxa"/>
        <w:tblInd w:w="5" w:type="dxa"/>
        <w:tblLook w:val="04A0" w:firstRow="1" w:lastRow="0" w:firstColumn="1" w:lastColumn="0" w:noHBand="0" w:noVBand="1"/>
      </w:tblPr>
      <w:tblGrid>
        <w:gridCol w:w="1480"/>
        <w:gridCol w:w="960"/>
        <w:gridCol w:w="960"/>
        <w:gridCol w:w="960"/>
        <w:gridCol w:w="960"/>
        <w:gridCol w:w="960"/>
        <w:gridCol w:w="1052"/>
        <w:gridCol w:w="960"/>
      </w:tblGrid>
      <w:tr w:rsidR="00DD584D" w:rsidRPr="00DD584D" w14:paraId="3725AF68" w14:textId="77777777" w:rsidTr="00DD584D">
        <w:trPr>
          <w:trHeight w:val="33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7076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Pvs25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59E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E=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B04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0,881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B15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r</w:t>
            </w:r>
            <w:r w:rsidRPr="00DD584D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 w:rsidRPr="00DD584D">
              <w:rPr>
                <w:rFonts w:ascii="Calibri" w:eastAsia="Times New Roman" w:hAnsi="Calibri" w:cs="Calibri"/>
                <w:color w:val="000000"/>
              </w:rPr>
              <w:t>=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3C9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0,988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283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2710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8386" w14:textId="77777777" w:rsidR="00DD584D" w:rsidRPr="00DD584D" w:rsidRDefault="00DD584D" w:rsidP="00DD5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584D" w:rsidRPr="00DD584D" w14:paraId="5DDBC7F7" w14:textId="77777777" w:rsidTr="00DD584D">
        <w:trPr>
          <w:trHeight w:val="29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E8D8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Plasmid copies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8BE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1.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7B454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2.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DBAF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A049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4.CT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E3E64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5.CT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C44A3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Mean CT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217E7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</w:tr>
      <w:tr w:rsidR="00DD584D" w:rsidRPr="00DD584D" w14:paraId="1C10D2D6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40C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100.000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B0F0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8CC31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47F2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AE81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626F3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1078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20,192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9D6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0,07 </w:t>
            </w:r>
          </w:p>
        </w:tc>
      </w:tr>
      <w:tr w:rsidR="00DD584D" w:rsidRPr="00DD584D" w14:paraId="74F73480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21CD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10.000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88F1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23,35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86CB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23,43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FF9FB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23,67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5E6E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23,49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8FCA5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12B0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23,516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39EF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0,12 </w:t>
            </w:r>
          </w:p>
        </w:tc>
      </w:tr>
      <w:tr w:rsidR="00DD584D" w:rsidRPr="00DD584D" w14:paraId="491642B1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18E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1.000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EA7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34D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F0DBA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28,15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73A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8D59E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7EE76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27,846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3D31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0,24 </w:t>
            </w:r>
          </w:p>
        </w:tc>
      </w:tr>
      <w:tr w:rsidR="00DD584D" w:rsidRPr="00DD584D" w14:paraId="750498AD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6D9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100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4720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32,39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872D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31,68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52C4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31,92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F1D0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36C6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2ECA8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31,99667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DD44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0,29 </w:t>
            </w:r>
          </w:p>
        </w:tc>
      </w:tr>
      <w:tr w:rsidR="00DD584D" w:rsidRPr="00DD584D" w14:paraId="42F23BA6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2799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10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F11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2D3C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35,09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A2DA5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34,65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B40F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33,84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9883A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BFEAD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34,87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F20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0,52 </w:t>
            </w:r>
          </w:p>
        </w:tc>
      </w:tr>
      <w:tr w:rsidR="00DD584D" w:rsidRPr="00DD584D" w14:paraId="0E958E95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3222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   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B3297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CECD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89B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9D21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DECA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9E97E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F2ED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DD584D" w:rsidRPr="00DD584D" w14:paraId="60A024BA" w14:textId="77777777" w:rsidTr="00DD584D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BA9E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 xml:space="preserve">                         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17FC5" w14:textId="77777777" w:rsidR="00DD584D" w:rsidRPr="00DD584D" w:rsidRDefault="00DD584D" w:rsidP="00DD584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37,06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F90A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CC8F5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62FA1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F80C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Neg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1C5EA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8EE1" w14:textId="77777777" w:rsidR="00DD584D" w:rsidRPr="00DD584D" w:rsidRDefault="00DD584D" w:rsidP="00DD58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D584D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</w:tbl>
    <w:p w14:paraId="7AADEF59" w14:textId="77777777" w:rsidR="00DD584D" w:rsidRDefault="00DD584D"/>
    <w:sectPr w:rsidR="00DD58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4D"/>
    <w:rsid w:val="00302C4A"/>
    <w:rsid w:val="0036486D"/>
    <w:rsid w:val="007D4E36"/>
    <w:rsid w:val="00AA7FB5"/>
    <w:rsid w:val="00CA4A1D"/>
    <w:rsid w:val="00DD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1B9DC"/>
  <w15:chartTrackingRefBased/>
  <w15:docId w15:val="{42D706F0-4260-4330-B04B-9099365AF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84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Ayleen Kosasih</dc:creator>
  <cp:keywords/>
  <dc:description/>
  <cp:lastModifiedBy>Ayleen Kosasih</cp:lastModifiedBy>
  <cp:revision>6</cp:revision>
  <dcterms:created xsi:type="dcterms:W3CDTF">2019-07-03T08:46:00Z</dcterms:created>
  <dcterms:modified xsi:type="dcterms:W3CDTF">2020-09-03T13:09:00Z</dcterms:modified>
</cp:coreProperties>
</file>