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973487" w14:textId="75910DCC" w:rsidR="00EC36BF" w:rsidRPr="002E0DA7" w:rsidRDefault="00CD0235" w:rsidP="00D46DE4">
      <w:pPr>
        <w:pStyle w:val="p1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 Figure</w:t>
      </w:r>
      <w:r w:rsidR="00EC36BF" w:rsidRPr="002E0DA7">
        <w:rPr>
          <w:rFonts w:ascii="Times New Roman" w:hAnsi="Times New Roman"/>
          <w:b/>
          <w:sz w:val="24"/>
          <w:szCs w:val="24"/>
        </w:rPr>
        <w:t xml:space="preserve"> 1. </w:t>
      </w:r>
      <w:r w:rsidR="00C1367B">
        <w:rPr>
          <w:rFonts w:ascii="Times New Roman" w:hAnsi="Times New Roman"/>
          <w:b/>
          <w:sz w:val="24"/>
          <w:szCs w:val="24"/>
        </w:rPr>
        <w:t xml:space="preserve">Questionnaire for </w:t>
      </w:r>
      <w:bookmarkStart w:id="0" w:name="_GoBack"/>
      <w:bookmarkEnd w:id="0"/>
      <w:r w:rsidR="00324409" w:rsidRPr="002E0DA7">
        <w:rPr>
          <w:rFonts w:ascii="Times New Roman" w:hAnsi="Times New Roman"/>
          <w:b/>
          <w:sz w:val="24"/>
          <w:szCs w:val="24"/>
        </w:rPr>
        <w:t>parents that willing to vaccinate their children &lt; 12 years old against COVID-19.</w:t>
      </w:r>
    </w:p>
    <w:p w14:paraId="7DC6DB5B" w14:textId="77777777" w:rsidR="00EC36BF" w:rsidRPr="00EC36BF" w:rsidRDefault="00EC36BF" w:rsidP="00D46DE4">
      <w:pPr>
        <w:pStyle w:val="p1"/>
        <w:spacing w:line="360" w:lineRule="auto"/>
        <w:rPr>
          <w:rFonts w:ascii="Times New Roman" w:hAnsi="Times New Roman"/>
          <w:sz w:val="24"/>
          <w:szCs w:val="24"/>
        </w:rPr>
      </w:pPr>
    </w:p>
    <w:p w14:paraId="50DA3ABB" w14:textId="047D45A2" w:rsidR="00EC36BF" w:rsidRPr="00EC36BF" w:rsidRDefault="00EC36BF" w:rsidP="001A12DE">
      <w:pPr>
        <w:pStyle w:val="p2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C36BF">
        <w:rPr>
          <w:rFonts w:ascii="Times New Roman" w:hAnsi="Times New Roman"/>
          <w:sz w:val="24"/>
          <w:szCs w:val="24"/>
        </w:rPr>
        <w:t xml:space="preserve">There are various reasons that parents </w:t>
      </w:r>
      <w:r w:rsidR="003B276F">
        <w:rPr>
          <w:rFonts w:ascii="Times New Roman" w:hAnsi="Times New Roman"/>
          <w:sz w:val="24"/>
          <w:szCs w:val="24"/>
        </w:rPr>
        <w:t xml:space="preserve">are </w:t>
      </w:r>
      <w:r w:rsidR="00D46DE4">
        <w:rPr>
          <w:rFonts w:ascii="Times New Roman" w:hAnsi="Times New Roman"/>
          <w:sz w:val="24"/>
          <w:szCs w:val="24"/>
        </w:rPr>
        <w:t>willing to vaccinate their children &lt; 12 years old against COVID-19.</w:t>
      </w:r>
      <w:r w:rsidR="00BD79CF">
        <w:rPr>
          <w:rFonts w:ascii="Times New Roman" w:hAnsi="Times New Roman"/>
          <w:sz w:val="24"/>
          <w:szCs w:val="24"/>
        </w:rPr>
        <w:t xml:space="preserve"> </w:t>
      </w:r>
      <w:r w:rsidRPr="00EC36BF">
        <w:rPr>
          <w:rFonts w:ascii="Times New Roman" w:hAnsi="Times New Roman"/>
          <w:sz w:val="24"/>
          <w:szCs w:val="24"/>
        </w:rPr>
        <w:t>For yourself, what are the reasons that you</w:t>
      </w:r>
      <w:r w:rsidR="00BD79CF">
        <w:rPr>
          <w:rFonts w:ascii="Times New Roman" w:hAnsi="Times New Roman"/>
          <w:sz w:val="24"/>
          <w:szCs w:val="24"/>
        </w:rPr>
        <w:t xml:space="preserve"> </w:t>
      </w:r>
      <w:r w:rsidR="00147B24">
        <w:rPr>
          <w:rFonts w:ascii="Times New Roman" w:hAnsi="Times New Roman"/>
          <w:sz w:val="24"/>
          <w:szCs w:val="24"/>
        </w:rPr>
        <w:t>will allow</w:t>
      </w:r>
      <w:r w:rsidR="00BD79CF">
        <w:rPr>
          <w:rFonts w:ascii="Times New Roman" w:hAnsi="Times New Roman"/>
          <w:sz w:val="24"/>
          <w:szCs w:val="24"/>
        </w:rPr>
        <w:t xml:space="preserve"> your children &lt; </w:t>
      </w:r>
      <w:r w:rsidRPr="00EC36BF">
        <w:rPr>
          <w:rFonts w:ascii="Times New Roman" w:hAnsi="Times New Roman"/>
          <w:sz w:val="24"/>
          <w:szCs w:val="24"/>
        </w:rPr>
        <w:t>12 years</w:t>
      </w:r>
      <w:r w:rsidR="00BD79CF">
        <w:rPr>
          <w:rFonts w:ascii="Times New Roman" w:hAnsi="Times New Roman"/>
          <w:sz w:val="24"/>
          <w:szCs w:val="24"/>
        </w:rPr>
        <w:t xml:space="preserve"> old to get the </w:t>
      </w:r>
      <w:r w:rsidR="000B6A55">
        <w:rPr>
          <w:rFonts w:ascii="Times New Roman" w:hAnsi="Times New Roman"/>
          <w:sz w:val="24"/>
          <w:szCs w:val="24"/>
        </w:rPr>
        <w:t xml:space="preserve">COVID-19 </w:t>
      </w:r>
      <w:r w:rsidR="001A12DE">
        <w:rPr>
          <w:rFonts w:ascii="Times New Roman" w:hAnsi="Times New Roman"/>
          <w:sz w:val="24"/>
          <w:szCs w:val="24"/>
        </w:rPr>
        <w:t>vaccine</w:t>
      </w:r>
      <w:r w:rsidR="003B276F">
        <w:rPr>
          <w:rFonts w:ascii="Times New Roman" w:hAnsi="Times New Roman"/>
          <w:sz w:val="24"/>
          <w:szCs w:val="24"/>
        </w:rPr>
        <w:t>?</w:t>
      </w:r>
    </w:p>
    <w:p w14:paraId="5F0BEE79" w14:textId="77777777" w:rsidR="00586B9E" w:rsidRPr="00EC36BF" w:rsidRDefault="00C1367B" w:rsidP="00D46DE4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0"/>
        <w:gridCol w:w="5636"/>
        <w:gridCol w:w="1276"/>
        <w:gridCol w:w="1218"/>
      </w:tblGrid>
      <w:tr w:rsidR="000F51DE" w14:paraId="0438EE1C" w14:textId="77777777" w:rsidTr="007146EC">
        <w:tc>
          <w:tcPr>
            <w:tcW w:w="880" w:type="dxa"/>
            <w:vMerge w:val="restart"/>
          </w:tcPr>
          <w:p w14:paraId="790C94C0" w14:textId="35741ECB" w:rsidR="000F51DE" w:rsidRDefault="000F51DE" w:rsidP="00D46DE4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No:</w:t>
            </w:r>
          </w:p>
        </w:tc>
        <w:tc>
          <w:tcPr>
            <w:tcW w:w="5636" w:type="dxa"/>
            <w:vMerge w:val="restart"/>
          </w:tcPr>
          <w:p w14:paraId="72B38454" w14:textId="42CE1A47" w:rsidR="000F51DE" w:rsidRDefault="000F51DE" w:rsidP="00D46DE4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Reasons:</w:t>
            </w:r>
          </w:p>
        </w:tc>
        <w:tc>
          <w:tcPr>
            <w:tcW w:w="2494" w:type="dxa"/>
            <w:gridSpan w:val="2"/>
          </w:tcPr>
          <w:p w14:paraId="540FFBBA" w14:textId="5969DC13" w:rsidR="000F51DE" w:rsidRDefault="000F51DE" w:rsidP="000F51DE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Answer</w:t>
            </w:r>
          </w:p>
        </w:tc>
      </w:tr>
      <w:tr w:rsidR="000F51DE" w14:paraId="31DAE0B9" w14:textId="77777777" w:rsidTr="000F51DE">
        <w:tc>
          <w:tcPr>
            <w:tcW w:w="880" w:type="dxa"/>
            <w:vMerge/>
          </w:tcPr>
          <w:p w14:paraId="57FCB4A8" w14:textId="3626EC36" w:rsidR="000F51DE" w:rsidRDefault="000F51DE" w:rsidP="00D46DE4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5636" w:type="dxa"/>
            <w:vMerge/>
          </w:tcPr>
          <w:p w14:paraId="14AB8506" w14:textId="200560A7" w:rsidR="000F51DE" w:rsidRDefault="000F51DE" w:rsidP="00D46DE4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</w:tcPr>
          <w:p w14:paraId="131AF18D" w14:textId="17134BFE" w:rsidR="000F51DE" w:rsidRDefault="000F51DE" w:rsidP="000F51DE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Yes</w:t>
            </w:r>
          </w:p>
        </w:tc>
        <w:tc>
          <w:tcPr>
            <w:tcW w:w="1218" w:type="dxa"/>
          </w:tcPr>
          <w:p w14:paraId="0BB174CF" w14:textId="5A56FC01" w:rsidR="000F51DE" w:rsidRDefault="000F51DE" w:rsidP="000F51DE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No</w:t>
            </w:r>
          </w:p>
        </w:tc>
      </w:tr>
      <w:tr w:rsidR="000F51DE" w14:paraId="6F316A2F" w14:textId="77777777" w:rsidTr="000F51DE">
        <w:tc>
          <w:tcPr>
            <w:tcW w:w="880" w:type="dxa"/>
          </w:tcPr>
          <w:p w14:paraId="34EBE389" w14:textId="77D2E909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1.</w:t>
            </w:r>
          </w:p>
        </w:tc>
        <w:tc>
          <w:tcPr>
            <w:tcW w:w="5636" w:type="dxa"/>
          </w:tcPr>
          <w:p w14:paraId="5884DFCD" w14:textId="0EFEF856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COVID-19 vaccine is effective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7C8A9DED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CD980DC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57C0359A" w14:textId="77777777" w:rsidTr="000F51DE">
        <w:tc>
          <w:tcPr>
            <w:tcW w:w="880" w:type="dxa"/>
          </w:tcPr>
          <w:p w14:paraId="55C38D6D" w14:textId="7142F6E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2.</w:t>
            </w:r>
          </w:p>
        </w:tc>
        <w:tc>
          <w:tcPr>
            <w:tcW w:w="5636" w:type="dxa"/>
          </w:tcPr>
          <w:p w14:paraId="4A156E48" w14:textId="691969DB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COVID-19 vaccine is safe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33349846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3C28049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60DDF717" w14:textId="77777777" w:rsidTr="000F51DE">
        <w:tc>
          <w:tcPr>
            <w:tcW w:w="880" w:type="dxa"/>
          </w:tcPr>
          <w:p w14:paraId="03D540EC" w14:textId="3106E6D8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3.</w:t>
            </w:r>
          </w:p>
        </w:tc>
        <w:tc>
          <w:tcPr>
            <w:tcW w:w="5636" w:type="dxa"/>
          </w:tcPr>
          <w:p w14:paraId="27284765" w14:textId="00D5E3A6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It is recommended by doctors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4F47C73B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FB2FE99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6127CFF1" w14:textId="77777777" w:rsidTr="000F51DE">
        <w:tc>
          <w:tcPr>
            <w:tcW w:w="880" w:type="dxa"/>
          </w:tcPr>
          <w:p w14:paraId="3E5D2072" w14:textId="70D2A7BC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4.</w:t>
            </w:r>
          </w:p>
        </w:tc>
        <w:tc>
          <w:tcPr>
            <w:tcW w:w="5636" w:type="dxa"/>
          </w:tcPr>
          <w:p w14:paraId="15B28F42" w14:textId="64BB9313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It is recommended by families or friends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7E2E8248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94903E8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3134F736" w14:textId="77777777" w:rsidTr="000F51DE">
        <w:tc>
          <w:tcPr>
            <w:tcW w:w="880" w:type="dxa"/>
          </w:tcPr>
          <w:p w14:paraId="4F6149A2" w14:textId="5C79CB22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5.</w:t>
            </w:r>
          </w:p>
        </w:tc>
        <w:tc>
          <w:tcPr>
            <w:tcW w:w="5636" w:type="dxa"/>
          </w:tcPr>
          <w:p w14:paraId="6252BA12" w14:textId="683272DA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It is recommended in social media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1AB925CC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BEBD41B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6C0F79BF" w14:textId="77777777" w:rsidTr="000F51DE">
        <w:tc>
          <w:tcPr>
            <w:tcW w:w="880" w:type="dxa"/>
          </w:tcPr>
          <w:p w14:paraId="57FC9F91" w14:textId="4772D0A9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6.</w:t>
            </w:r>
          </w:p>
        </w:tc>
        <w:tc>
          <w:tcPr>
            <w:tcW w:w="5636" w:type="dxa"/>
          </w:tcPr>
          <w:p w14:paraId="11826C6C" w14:textId="55502A3D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COV</w:t>
            </w:r>
            <w:r>
              <w:rPr>
                <w:rFonts w:ascii="Times New Roman" w:hAnsi="Times New Roman" w:cs="Times New Roman"/>
                <w:lang w:eastAsia="en-GB"/>
              </w:rPr>
              <w:t>ID-19 is severe in the community.</w:t>
            </w:r>
          </w:p>
        </w:tc>
        <w:tc>
          <w:tcPr>
            <w:tcW w:w="1276" w:type="dxa"/>
          </w:tcPr>
          <w:p w14:paraId="5386308B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E011F02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67964070" w14:textId="77777777" w:rsidTr="000F51DE">
        <w:tc>
          <w:tcPr>
            <w:tcW w:w="880" w:type="dxa"/>
          </w:tcPr>
          <w:p w14:paraId="28BE956A" w14:textId="1ABBC029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7.</w:t>
            </w:r>
          </w:p>
        </w:tc>
        <w:tc>
          <w:tcPr>
            <w:tcW w:w="5636" w:type="dxa"/>
          </w:tcPr>
          <w:p w14:paraId="3276D541" w14:textId="6CA13273" w:rsidR="000F51DE" w:rsidRDefault="00347F8A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 xml:space="preserve">COVID-19 is severe among </w:t>
            </w:r>
            <w:r w:rsidR="000F51DE" w:rsidRPr="00EC36BF">
              <w:rPr>
                <w:rFonts w:ascii="Times New Roman" w:hAnsi="Times New Roman" w:cs="Times New Roman"/>
                <w:lang w:eastAsia="en-GB"/>
              </w:rPr>
              <w:t>children</w:t>
            </w:r>
            <w:r w:rsidR="000F51DE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13DFFEF9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13456090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694F1F3B" w14:textId="77777777" w:rsidTr="000F51DE">
        <w:tc>
          <w:tcPr>
            <w:tcW w:w="880" w:type="dxa"/>
          </w:tcPr>
          <w:p w14:paraId="0A32F783" w14:textId="2FC7936D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8.</w:t>
            </w:r>
          </w:p>
        </w:tc>
        <w:tc>
          <w:tcPr>
            <w:tcW w:w="5636" w:type="dxa"/>
          </w:tcPr>
          <w:p w14:paraId="604E0280" w14:textId="0AF470BF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Knowing someone who die</w:t>
            </w:r>
            <w:r w:rsidR="00347F8A">
              <w:rPr>
                <w:rFonts w:ascii="Times New Roman" w:hAnsi="Times New Roman" w:cs="Times New Roman"/>
                <w:lang w:eastAsia="en-GB"/>
              </w:rPr>
              <w:t>s</w:t>
            </w:r>
            <w:r w:rsidRPr="00EC36BF">
              <w:rPr>
                <w:rFonts w:ascii="Times New Roman" w:hAnsi="Times New Roman" w:cs="Times New Roman"/>
                <w:lang w:eastAsia="en-GB"/>
              </w:rPr>
              <w:t xml:space="preserve"> or </w:t>
            </w:r>
            <w:r w:rsidR="00347F8A">
              <w:rPr>
                <w:rFonts w:ascii="Times New Roman" w:hAnsi="Times New Roman" w:cs="Times New Roman"/>
                <w:lang w:eastAsia="en-GB"/>
              </w:rPr>
              <w:t xml:space="preserve">is </w:t>
            </w:r>
            <w:r w:rsidRPr="00EC36BF">
              <w:rPr>
                <w:rFonts w:ascii="Times New Roman" w:hAnsi="Times New Roman" w:cs="Times New Roman"/>
                <w:lang w:eastAsia="en-GB"/>
              </w:rPr>
              <w:t>severely ill with COVID-19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2BC2E542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EE1D902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4E8C9514" w14:textId="77777777" w:rsidTr="000F51DE">
        <w:tc>
          <w:tcPr>
            <w:tcW w:w="880" w:type="dxa"/>
          </w:tcPr>
          <w:p w14:paraId="1B6DFDDE" w14:textId="166F8EB9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9.</w:t>
            </w:r>
          </w:p>
        </w:tc>
        <w:tc>
          <w:tcPr>
            <w:tcW w:w="5636" w:type="dxa"/>
          </w:tcPr>
          <w:p w14:paraId="65B0E28C" w14:textId="041F9770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COVID-19 v</w:t>
            </w:r>
            <w:r w:rsidRPr="00EC36BF">
              <w:rPr>
                <w:rFonts w:ascii="Times New Roman" w:hAnsi="Times New Roman" w:cs="Times New Roman"/>
                <w:lang w:eastAsia="en-GB"/>
              </w:rPr>
              <w:t>accination will protect the children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4DEFF7D7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A03CAED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16B5BFE1" w14:textId="77777777" w:rsidTr="000F51DE">
        <w:tc>
          <w:tcPr>
            <w:tcW w:w="880" w:type="dxa"/>
          </w:tcPr>
          <w:p w14:paraId="023FF5D6" w14:textId="50C305AE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10.</w:t>
            </w:r>
          </w:p>
        </w:tc>
        <w:tc>
          <w:tcPr>
            <w:tcW w:w="5636" w:type="dxa"/>
          </w:tcPr>
          <w:p w14:paraId="6AC6D6DA" w14:textId="14EBC412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COVID-19 v</w:t>
            </w:r>
            <w:r w:rsidRPr="00EC36BF">
              <w:rPr>
                <w:rFonts w:ascii="Times New Roman" w:hAnsi="Times New Roman" w:cs="Times New Roman"/>
                <w:lang w:eastAsia="en-GB"/>
              </w:rPr>
              <w:t>accination</w:t>
            </w:r>
            <w:r>
              <w:rPr>
                <w:rFonts w:ascii="Times New Roman" w:hAnsi="Times New Roman" w:cs="Times New Roman"/>
                <w:lang w:eastAsia="en-GB"/>
              </w:rPr>
              <w:t xml:space="preserve"> will protect the family members.</w:t>
            </w:r>
          </w:p>
        </w:tc>
        <w:tc>
          <w:tcPr>
            <w:tcW w:w="1276" w:type="dxa"/>
          </w:tcPr>
          <w:p w14:paraId="692D474E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91571A7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334B247C" w14:textId="77777777" w:rsidTr="000F51DE">
        <w:tc>
          <w:tcPr>
            <w:tcW w:w="880" w:type="dxa"/>
          </w:tcPr>
          <w:p w14:paraId="558ED4A8" w14:textId="5E7E66E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11.</w:t>
            </w:r>
          </w:p>
        </w:tc>
        <w:tc>
          <w:tcPr>
            <w:tcW w:w="5636" w:type="dxa"/>
          </w:tcPr>
          <w:p w14:paraId="63811A87" w14:textId="5E96081B" w:rsidR="000F51DE" w:rsidRDefault="002038E6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 xml:space="preserve">Children </w:t>
            </w:r>
            <w:proofErr w:type="gramStart"/>
            <w:r w:rsidR="00347F8A">
              <w:rPr>
                <w:rFonts w:ascii="Times New Roman" w:hAnsi="Times New Roman" w:cs="Times New Roman"/>
                <w:lang w:eastAsia="en-GB"/>
              </w:rPr>
              <w:t xml:space="preserve">are </w:t>
            </w:r>
            <w:r>
              <w:rPr>
                <w:rFonts w:ascii="Times New Roman" w:hAnsi="Times New Roman" w:cs="Times New Roman"/>
                <w:lang w:eastAsia="en-GB"/>
              </w:rPr>
              <w:t>able to</w:t>
            </w:r>
            <w:proofErr w:type="gramEnd"/>
            <w:r>
              <w:rPr>
                <w:rFonts w:ascii="Times New Roman" w:hAnsi="Times New Roman" w:cs="Times New Roman"/>
                <w:lang w:eastAsia="en-GB"/>
              </w:rPr>
              <w:t xml:space="preserve"> go to school.</w:t>
            </w:r>
          </w:p>
        </w:tc>
        <w:tc>
          <w:tcPr>
            <w:tcW w:w="1276" w:type="dxa"/>
          </w:tcPr>
          <w:p w14:paraId="6AE3A3A7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3A0A2C1D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2089E43B" w14:textId="77777777" w:rsidTr="000F51DE">
        <w:tc>
          <w:tcPr>
            <w:tcW w:w="880" w:type="dxa"/>
          </w:tcPr>
          <w:p w14:paraId="64C37B9E" w14:textId="323E8921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12.</w:t>
            </w:r>
          </w:p>
        </w:tc>
        <w:tc>
          <w:tcPr>
            <w:tcW w:w="5636" w:type="dxa"/>
          </w:tcPr>
          <w:p w14:paraId="3A6A3CAF" w14:textId="74DDE9BD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Children ab</w:t>
            </w:r>
            <w:r w:rsidR="00347F8A">
              <w:rPr>
                <w:rFonts w:ascii="Times New Roman" w:hAnsi="Times New Roman" w:cs="Times New Roman"/>
                <w:lang w:eastAsia="en-GB"/>
              </w:rPr>
              <w:t>le to involve in social activities</w:t>
            </w:r>
            <w:r w:rsidRPr="00EC36BF">
              <w:rPr>
                <w:rFonts w:ascii="Times New Roman" w:hAnsi="Times New Roman" w:cs="Times New Roman"/>
                <w:lang w:eastAsia="en-GB"/>
              </w:rPr>
              <w:t xml:space="preserve"> (such as playing, party, shopping...)</w:t>
            </w:r>
            <w:r w:rsidR="002038E6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18A6C8B6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16EBE5D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36048B67" w14:textId="77777777" w:rsidTr="000F51DE">
        <w:tc>
          <w:tcPr>
            <w:tcW w:w="880" w:type="dxa"/>
          </w:tcPr>
          <w:p w14:paraId="65057B3B" w14:textId="241F8F55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13.</w:t>
            </w:r>
          </w:p>
        </w:tc>
        <w:tc>
          <w:tcPr>
            <w:tcW w:w="5636" w:type="dxa"/>
          </w:tcPr>
          <w:p w14:paraId="1E55716F" w14:textId="005CE01D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 xml:space="preserve">Children </w:t>
            </w:r>
            <w:proofErr w:type="gramStart"/>
            <w:r w:rsidR="00347F8A">
              <w:rPr>
                <w:rFonts w:ascii="Times New Roman" w:hAnsi="Times New Roman" w:cs="Times New Roman"/>
                <w:lang w:eastAsia="en-GB"/>
              </w:rPr>
              <w:t xml:space="preserve">are </w:t>
            </w:r>
            <w:r w:rsidRPr="00EC36BF">
              <w:rPr>
                <w:rFonts w:ascii="Times New Roman" w:hAnsi="Times New Roman" w:cs="Times New Roman"/>
                <w:lang w:eastAsia="en-GB"/>
              </w:rPr>
              <w:t>able to</w:t>
            </w:r>
            <w:proofErr w:type="gramEnd"/>
            <w:r w:rsidRPr="00EC36BF">
              <w:rPr>
                <w:rFonts w:ascii="Times New Roman" w:hAnsi="Times New Roman" w:cs="Times New Roman"/>
                <w:lang w:eastAsia="en-GB"/>
              </w:rPr>
              <w:t xml:space="preserve"> travel</w:t>
            </w:r>
            <w:r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4EED717C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6278ACD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F51DE" w14:paraId="4866F026" w14:textId="77777777" w:rsidTr="000F51DE">
        <w:tc>
          <w:tcPr>
            <w:tcW w:w="880" w:type="dxa"/>
          </w:tcPr>
          <w:p w14:paraId="6764B958" w14:textId="010EB315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 xml:space="preserve">14. </w:t>
            </w:r>
          </w:p>
        </w:tc>
        <w:tc>
          <w:tcPr>
            <w:tcW w:w="5636" w:type="dxa"/>
          </w:tcPr>
          <w:p w14:paraId="1E275763" w14:textId="5B19BAF9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Other reasons not mentioned above</w:t>
            </w:r>
            <w:r w:rsidR="00F80CB9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66503273" w14:textId="6D4A8435" w:rsidR="000F51DE" w:rsidRDefault="00F80CB9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In written:</w:t>
            </w:r>
          </w:p>
        </w:tc>
        <w:tc>
          <w:tcPr>
            <w:tcW w:w="1218" w:type="dxa"/>
          </w:tcPr>
          <w:p w14:paraId="2DAC5C8A" w14:textId="77777777" w:rsidR="000F51DE" w:rsidRDefault="000F51DE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</w:tbl>
    <w:p w14:paraId="67C8904A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14545C26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035FDB8D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0F76571D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49F8B16D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64BB7DC9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07D56409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206B62D8" w14:textId="77777777" w:rsidR="00EC36BF" w:rsidRPr="00EC36BF" w:rsidRDefault="00EC36BF" w:rsidP="00D46DE4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7272B6EE" w14:textId="6D9487E7" w:rsidR="005339FD" w:rsidRPr="002E0DA7" w:rsidRDefault="005339FD" w:rsidP="005339FD">
      <w:pPr>
        <w:pStyle w:val="p1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 Figure 2</w:t>
      </w:r>
      <w:r w:rsidRPr="002E0DA7">
        <w:rPr>
          <w:rFonts w:ascii="Times New Roman" w:hAnsi="Times New Roman"/>
          <w:b/>
          <w:sz w:val="24"/>
          <w:szCs w:val="24"/>
        </w:rPr>
        <w:t xml:space="preserve">. </w:t>
      </w:r>
      <w:r w:rsidR="00C1367B">
        <w:rPr>
          <w:rFonts w:ascii="Times New Roman" w:hAnsi="Times New Roman"/>
          <w:b/>
          <w:sz w:val="24"/>
          <w:szCs w:val="24"/>
        </w:rPr>
        <w:t>Questionnaire for</w:t>
      </w:r>
      <w:r w:rsidRPr="002E0DA7">
        <w:rPr>
          <w:rFonts w:ascii="Times New Roman" w:hAnsi="Times New Roman"/>
          <w:b/>
          <w:sz w:val="24"/>
          <w:szCs w:val="24"/>
        </w:rPr>
        <w:t xml:space="preserve"> parents that </w:t>
      </w:r>
      <w:r w:rsidR="00D649A9">
        <w:rPr>
          <w:rFonts w:ascii="Times New Roman" w:hAnsi="Times New Roman"/>
          <w:b/>
          <w:sz w:val="24"/>
          <w:szCs w:val="24"/>
        </w:rPr>
        <w:t xml:space="preserve">are </w:t>
      </w:r>
      <w:r>
        <w:rPr>
          <w:rFonts w:ascii="Times New Roman" w:hAnsi="Times New Roman"/>
          <w:b/>
          <w:sz w:val="24"/>
          <w:szCs w:val="24"/>
        </w:rPr>
        <w:t xml:space="preserve">not </w:t>
      </w:r>
      <w:r w:rsidRPr="002E0DA7">
        <w:rPr>
          <w:rFonts w:ascii="Times New Roman" w:hAnsi="Times New Roman"/>
          <w:b/>
          <w:sz w:val="24"/>
          <w:szCs w:val="24"/>
        </w:rPr>
        <w:t>willing to vaccinate their children &lt; 12 years old against COVID-19.</w:t>
      </w:r>
    </w:p>
    <w:p w14:paraId="35E0C4D8" w14:textId="77777777" w:rsidR="005339FD" w:rsidRPr="00EC36BF" w:rsidRDefault="005339FD" w:rsidP="005339FD">
      <w:pPr>
        <w:pStyle w:val="p1"/>
        <w:spacing w:line="360" w:lineRule="auto"/>
        <w:rPr>
          <w:rFonts w:ascii="Times New Roman" w:hAnsi="Times New Roman"/>
          <w:sz w:val="24"/>
          <w:szCs w:val="24"/>
        </w:rPr>
      </w:pPr>
    </w:p>
    <w:p w14:paraId="0AEC5A07" w14:textId="4F107BCD" w:rsidR="005339FD" w:rsidRPr="00EC36BF" w:rsidRDefault="005339FD" w:rsidP="005339FD">
      <w:pPr>
        <w:pStyle w:val="p2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C36BF">
        <w:rPr>
          <w:rFonts w:ascii="Times New Roman" w:hAnsi="Times New Roman"/>
          <w:sz w:val="24"/>
          <w:szCs w:val="24"/>
        </w:rPr>
        <w:t xml:space="preserve">There are various reasons that parents </w:t>
      </w:r>
      <w:r w:rsidR="00D649A9">
        <w:rPr>
          <w:rFonts w:ascii="Times New Roman" w:hAnsi="Times New Roman"/>
          <w:sz w:val="24"/>
          <w:szCs w:val="24"/>
        </w:rPr>
        <w:t xml:space="preserve">are </w:t>
      </w:r>
      <w:r>
        <w:rPr>
          <w:rFonts w:ascii="Times New Roman" w:hAnsi="Times New Roman"/>
          <w:sz w:val="24"/>
          <w:szCs w:val="24"/>
        </w:rPr>
        <w:t xml:space="preserve">not willing to vaccinate their children &lt; 12 years old against COVID-19. </w:t>
      </w:r>
      <w:r w:rsidRPr="00EC36BF">
        <w:rPr>
          <w:rFonts w:ascii="Times New Roman" w:hAnsi="Times New Roman"/>
          <w:sz w:val="24"/>
          <w:szCs w:val="24"/>
        </w:rPr>
        <w:t>For yourself, what are the reasons that you</w:t>
      </w:r>
      <w:r>
        <w:rPr>
          <w:rFonts w:ascii="Times New Roman" w:hAnsi="Times New Roman"/>
          <w:sz w:val="24"/>
          <w:szCs w:val="24"/>
        </w:rPr>
        <w:t xml:space="preserve"> </w:t>
      </w:r>
      <w:r w:rsidR="00147B24">
        <w:rPr>
          <w:rFonts w:ascii="Times New Roman" w:hAnsi="Times New Roman"/>
          <w:sz w:val="24"/>
          <w:szCs w:val="24"/>
        </w:rPr>
        <w:t>will not allow</w:t>
      </w:r>
      <w:r>
        <w:rPr>
          <w:rFonts w:ascii="Times New Roman" w:hAnsi="Times New Roman"/>
          <w:sz w:val="24"/>
          <w:szCs w:val="24"/>
        </w:rPr>
        <w:t xml:space="preserve"> your children &lt; </w:t>
      </w:r>
      <w:r w:rsidRPr="00EC36BF">
        <w:rPr>
          <w:rFonts w:ascii="Times New Roman" w:hAnsi="Times New Roman"/>
          <w:sz w:val="24"/>
          <w:szCs w:val="24"/>
        </w:rPr>
        <w:t>12 years</w:t>
      </w:r>
      <w:r>
        <w:rPr>
          <w:rFonts w:ascii="Times New Roman" w:hAnsi="Times New Roman"/>
          <w:sz w:val="24"/>
          <w:szCs w:val="24"/>
        </w:rPr>
        <w:t xml:space="preserve"> old to get the </w:t>
      </w:r>
      <w:r w:rsidR="000B6A55">
        <w:rPr>
          <w:rFonts w:ascii="Times New Roman" w:hAnsi="Times New Roman"/>
          <w:sz w:val="24"/>
          <w:szCs w:val="24"/>
        </w:rPr>
        <w:t xml:space="preserve">COVID-19 </w:t>
      </w:r>
      <w:r>
        <w:rPr>
          <w:rFonts w:ascii="Times New Roman" w:hAnsi="Times New Roman"/>
          <w:sz w:val="24"/>
          <w:szCs w:val="24"/>
        </w:rPr>
        <w:t>vaccine</w:t>
      </w:r>
      <w:r w:rsidR="00D649A9">
        <w:rPr>
          <w:rFonts w:ascii="Times New Roman" w:hAnsi="Times New Roman"/>
          <w:sz w:val="24"/>
          <w:szCs w:val="24"/>
        </w:rPr>
        <w:t>?</w:t>
      </w:r>
    </w:p>
    <w:p w14:paraId="284683EE" w14:textId="77777777" w:rsidR="005339FD" w:rsidRPr="00EC36BF" w:rsidRDefault="005339FD" w:rsidP="005339FD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0"/>
        <w:gridCol w:w="5636"/>
        <w:gridCol w:w="1276"/>
        <w:gridCol w:w="1218"/>
      </w:tblGrid>
      <w:tr w:rsidR="005339FD" w14:paraId="450078F8" w14:textId="77777777" w:rsidTr="00EF485C">
        <w:tc>
          <w:tcPr>
            <w:tcW w:w="880" w:type="dxa"/>
            <w:vMerge w:val="restart"/>
          </w:tcPr>
          <w:p w14:paraId="343FFC95" w14:textId="77777777" w:rsidR="005339FD" w:rsidRDefault="005339FD" w:rsidP="00EF485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No:</w:t>
            </w:r>
          </w:p>
        </w:tc>
        <w:tc>
          <w:tcPr>
            <w:tcW w:w="5636" w:type="dxa"/>
            <w:vMerge w:val="restart"/>
          </w:tcPr>
          <w:p w14:paraId="15C99FAC" w14:textId="77777777" w:rsidR="005339FD" w:rsidRDefault="005339FD" w:rsidP="00EF485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Reasons:</w:t>
            </w:r>
          </w:p>
        </w:tc>
        <w:tc>
          <w:tcPr>
            <w:tcW w:w="2494" w:type="dxa"/>
            <w:gridSpan w:val="2"/>
          </w:tcPr>
          <w:p w14:paraId="72FF3E28" w14:textId="77777777" w:rsidR="005339FD" w:rsidRDefault="005339FD" w:rsidP="00EF485C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Answer</w:t>
            </w:r>
          </w:p>
        </w:tc>
      </w:tr>
      <w:tr w:rsidR="005339FD" w14:paraId="3AA66D5A" w14:textId="77777777" w:rsidTr="00EF485C">
        <w:tc>
          <w:tcPr>
            <w:tcW w:w="880" w:type="dxa"/>
            <w:vMerge/>
          </w:tcPr>
          <w:p w14:paraId="3E2DA66C" w14:textId="77777777" w:rsidR="005339FD" w:rsidRDefault="005339FD" w:rsidP="00EF485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5636" w:type="dxa"/>
            <w:vMerge/>
          </w:tcPr>
          <w:p w14:paraId="78565F63" w14:textId="77777777" w:rsidR="005339FD" w:rsidRDefault="005339FD" w:rsidP="00EF485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</w:tcPr>
          <w:p w14:paraId="24965739" w14:textId="77777777" w:rsidR="005339FD" w:rsidRDefault="005339FD" w:rsidP="00EF485C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Yes</w:t>
            </w:r>
          </w:p>
        </w:tc>
        <w:tc>
          <w:tcPr>
            <w:tcW w:w="1218" w:type="dxa"/>
          </w:tcPr>
          <w:p w14:paraId="369CDBBB" w14:textId="77777777" w:rsidR="005339FD" w:rsidRDefault="005339FD" w:rsidP="00EF485C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No</w:t>
            </w:r>
          </w:p>
        </w:tc>
      </w:tr>
      <w:tr w:rsidR="005339FD" w14:paraId="13C6F317" w14:textId="77777777" w:rsidTr="00EF485C">
        <w:tc>
          <w:tcPr>
            <w:tcW w:w="880" w:type="dxa"/>
          </w:tcPr>
          <w:p w14:paraId="1DBDD610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1.</w:t>
            </w:r>
          </w:p>
        </w:tc>
        <w:tc>
          <w:tcPr>
            <w:tcW w:w="5636" w:type="dxa"/>
          </w:tcPr>
          <w:p w14:paraId="16C9D86A" w14:textId="52A9F4B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 xml:space="preserve">COVID-19 vaccine is </w:t>
            </w:r>
            <w:r w:rsidR="00F86D9F" w:rsidRPr="000B6A55">
              <w:rPr>
                <w:rFonts w:ascii="Times New Roman" w:hAnsi="Times New Roman" w:cs="Times New Roman"/>
                <w:lang w:eastAsia="en-GB"/>
              </w:rPr>
              <w:t xml:space="preserve">not </w:t>
            </w:r>
            <w:r w:rsidRPr="00EC36BF">
              <w:rPr>
                <w:rFonts w:ascii="Times New Roman" w:hAnsi="Times New Roman" w:cs="Times New Roman"/>
                <w:lang w:eastAsia="en-GB"/>
              </w:rPr>
              <w:t>effective</w:t>
            </w:r>
            <w:r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5880219D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6966C56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4CCD1101" w14:textId="77777777" w:rsidTr="00EF485C">
        <w:tc>
          <w:tcPr>
            <w:tcW w:w="880" w:type="dxa"/>
          </w:tcPr>
          <w:p w14:paraId="526876A5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2.</w:t>
            </w:r>
          </w:p>
        </w:tc>
        <w:tc>
          <w:tcPr>
            <w:tcW w:w="5636" w:type="dxa"/>
          </w:tcPr>
          <w:p w14:paraId="0C9C881D" w14:textId="4DCC827E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 xml:space="preserve">COVID-19 vaccine is </w:t>
            </w:r>
            <w:r w:rsidR="00F86D9F" w:rsidRPr="000B6A55">
              <w:rPr>
                <w:rFonts w:ascii="Times New Roman" w:hAnsi="Times New Roman" w:cs="Times New Roman"/>
                <w:lang w:eastAsia="en-GB"/>
              </w:rPr>
              <w:t xml:space="preserve">not </w:t>
            </w:r>
            <w:r w:rsidRPr="00EC36BF">
              <w:rPr>
                <w:rFonts w:ascii="Times New Roman" w:hAnsi="Times New Roman" w:cs="Times New Roman"/>
                <w:lang w:eastAsia="en-GB"/>
              </w:rPr>
              <w:t>safe</w:t>
            </w:r>
            <w:r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6C1E70C9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6D9CE52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35C73FC2" w14:textId="77777777" w:rsidTr="00EF485C">
        <w:tc>
          <w:tcPr>
            <w:tcW w:w="880" w:type="dxa"/>
          </w:tcPr>
          <w:p w14:paraId="72123ECF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3.</w:t>
            </w:r>
          </w:p>
        </w:tc>
        <w:tc>
          <w:tcPr>
            <w:tcW w:w="5636" w:type="dxa"/>
          </w:tcPr>
          <w:p w14:paraId="4100772C" w14:textId="337FD9B9" w:rsidR="005339FD" w:rsidRPr="000B6A55" w:rsidRDefault="0080177A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Worry about</w:t>
            </w:r>
            <w:r w:rsidR="00F86D9F" w:rsidRPr="00F86D9F">
              <w:rPr>
                <w:rFonts w:ascii="Times New Roman" w:hAnsi="Times New Roman" w:cs="Times New Roman"/>
                <w:lang w:eastAsia="en-GB"/>
              </w:rPr>
              <w:t xml:space="preserve"> the COVID-19 vaccine contents</w:t>
            </w:r>
            <w:r w:rsidR="00F86D9F"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49E8A315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7CC53D22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54869615" w14:textId="77777777" w:rsidTr="00EF485C">
        <w:tc>
          <w:tcPr>
            <w:tcW w:w="880" w:type="dxa"/>
          </w:tcPr>
          <w:p w14:paraId="37E5B970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4.</w:t>
            </w:r>
          </w:p>
        </w:tc>
        <w:tc>
          <w:tcPr>
            <w:tcW w:w="5636" w:type="dxa"/>
          </w:tcPr>
          <w:p w14:paraId="0307CDDD" w14:textId="365A1B5F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There is</w:t>
            </w:r>
            <w:r w:rsidR="0080177A">
              <w:rPr>
                <w:rFonts w:ascii="Times New Roman" w:hAnsi="Times New Roman" w:cs="Times New Roman"/>
                <w:lang w:eastAsia="en-GB"/>
              </w:rPr>
              <w:t xml:space="preserve"> uncertainty about the </w:t>
            </w:r>
            <w:r w:rsidR="00F86D9F" w:rsidRPr="00F86D9F">
              <w:rPr>
                <w:rFonts w:ascii="Times New Roman" w:hAnsi="Times New Roman" w:cs="Times New Roman"/>
                <w:lang w:eastAsia="en-GB"/>
              </w:rPr>
              <w:t>new vaccine</w:t>
            </w:r>
            <w:r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5D715865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05914FA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4697888E" w14:textId="77777777" w:rsidTr="00EF485C">
        <w:tc>
          <w:tcPr>
            <w:tcW w:w="880" w:type="dxa"/>
          </w:tcPr>
          <w:p w14:paraId="4A38869C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5.</w:t>
            </w:r>
          </w:p>
        </w:tc>
        <w:tc>
          <w:tcPr>
            <w:tcW w:w="5636" w:type="dxa"/>
          </w:tcPr>
          <w:p w14:paraId="7590E67C" w14:textId="6C4B5C75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Limited information from doctors about the vaccine.</w:t>
            </w:r>
          </w:p>
        </w:tc>
        <w:tc>
          <w:tcPr>
            <w:tcW w:w="1276" w:type="dxa"/>
          </w:tcPr>
          <w:p w14:paraId="52E71EC1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0793A7C3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3E2F0A6D" w14:textId="77777777" w:rsidTr="00EF485C">
        <w:tc>
          <w:tcPr>
            <w:tcW w:w="880" w:type="dxa"/>
          </w:tcPr>
          <w:p w14:paraId="3E5E8993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6.</w:t>
            </w:r>
          </w:p>
        </w:tc>
        <w:tc>
          <w:tcPr>
            <w:tcW w:w="5636" w:type="dxa"/>
          </w:tcPr>
          <w:p w14:paraId="4BD0AC03" w14:textId="7D7D7156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Limited information from families and friends about the vaccine.</w:t>
            </w:r>
          </w:p>
        </w:tc>
        <w:tc>
          <w:tcPr>
            <w:tcW w:w="1276" w:type="dxa"/>
          </w:tcPr>
          <w:p w14:paraId="1F63C03D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0D2B322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4A06BFD9" w14:textId="77777777" w:rsidTr="00EF485C">
        <w:tc>
          <w:tcPr>
            <w:tcW w:w="880" w:type="dxa"/>
          </w:tcPr>
          <w:p w14:paraId="2DAFC0BB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7.</w:t>
            </w:r>
          </w:p>
        </w:tc>
        <w:tc>
          <w:tcPr>
            <w:tcW w:w="5636" w:type="dxa"/>
          </w:tcPr>
          <w:p w14:paraId="4A818433" w14:textId="01AC9C52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Limited information about the vaccine in social media.</w:t>
            </w:r>
          </w:p>
        </w:tc>
        <w:tc>
          <w:tcPr>
            <w:tcW w:w="1276" w:type="dxa"/>
          </w:tcPr>
          <w:p w14:paraId="65B97031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1611F593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0537CE22" w14:textId="77777777" w:rsidTr="00EF485C">
        <w:tc>
          <w:tcPr>
            <w:tcW w:w="880" w:type="dxa"/>
          </w:tcPr>
          <w:p w14:paraId="7FFAD18D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8.</w:t>
            </w:r>
          </w:p>
        </w:tc>
        <w:tc>
          <w:tcPr>
            <w:tcW w:w="5636" w:type="dxa"/>
          </w:tcPr>
          <w:p w14:paraId="544619BD" w14:textId="39D8DA56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 xml:space="preserve">Children </w:t>
            </w:r>
            <w:r w:rsidR="0080177A">
              <w:rPr>
                <w:rFonts w:ascii="Times New Roman" w:hAnsi="Times New Roman" w:cs="Times New Roman"/>
                <w:lang w:eastAsia="en-GB"/>
              </w:rPr>
              <w:t xml:space="preserve">are </w:t>
            </w:r>
            <w:r w:rsidRPr="000B6A55">
              <w:rPr>
                <w:rFonts w:ascii="Times New Roman" w:hAnsi="Times New Roman" w:cs="Times New Roman"/>
                <w:lang w:eastAsia="en-GB"/>
              </w:rPr>
              <w:t>less likely to get infected by COVID-19.</w:t>
            </w:r>
          </w:p>
        </w:tc>
        <w:tc>
          <w:tcPr>
            <w:tcW w:w="1276" w:type="dxa"/>
          </w:tcPr>
          <w:p w14:paraId="205649E5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295D8EB0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3615B44B" w14:textId="77777777" w:rsidTr="00EF485C">
        <w:tc>
          <w:tcPr>
            <w:tcW w:w="880" w:type="dxa"/>
          </w:tcPr>
          <w:p w14:paraId="48EB99CF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9.</w:t>
            </w:r>
          </w:p>
        </w:tc>
        <w:tc>
          <w:tcPr>
            <w:tcW w:w="5636" w:type="dxa"/>
          </w:tcPr>
          <w:p w14:paraId="11788187" w14:textId="702B449C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 xml:space="preserve">Children </w:t>
            </w:r>
            <w:r w:rsidR="0080177A">
              <w:rPr>
                <w:rFonts w:ascii="Times New Roman" w:hAnsi="Times New Roman" w:cs="Times New Roman"/>
                <w:lang w:eastAsia="en-GB"/>
              </w:rPr>
              <w:t xml:space="preserve">are </w:t>
            </w:r>
            <w:r w:rsidRPr="000B6A55">
              <w:rPr>
                <w:rFonts w:ascii="Times New Roman" w:hAnsi="Times New Roman" w:cs="Times New Roman"/>
                <w:lang w:eastAsia="en-GB"/>
              </w:rPr>
              <w:t xml:space="preserve">less likely to get </w:t>
            </w:r>
            <w:r w:rsidR="0080177A">
              <w:rPr>
                <w:rFonts w:ascii="Times New Roman" w:hAnsi="Times New Roman" w:cs="Times New Roman"/>
                <w:lang w:eastAsia="en-GB"/>
              </w:rPr>
              <w:t xml:space="preserve">the </w:t>
            </w:r>
            <w:r w:rsidRPr="000B6A55">
              <w:rPr>
                <w:rFonts w:ascii="Times New Roman" w:hAnsi="Times New Roman" w:cs="Times New Roman"/>
                <w:lang w:eastAsia="en-GB"/>
              </w:rPr>
              <w:t>severe disease from COVID-19.</w:t>
            </w:r>
          </w:p>
        </w:tc>
        <w:tc>
          <w:tcPr>
            <w:tcW w:w="1276" w:type="dxa"/>
          </w:tcPr>
          <w:p w14:paraId="570DDE06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A0B7F0B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180C961B" w14:textId="77777777" w:rsidTr="00EF485C">
        <w:tc>
          <w:tcPr>
            <w:tcW w:w="880" w:type="dxa"/>
          </w:tcPr>
          <w:p w14:paraId="79B27F47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10.</w:t>
            </w:r>
          </w:p>
        </w:tc>
        <w:tc>
          <w:tcPr>
            <w:tcW w:w="5636" w:type="dxa"/>
          </w:tcPr>
          <w:p w14:paraId="6DA09A9B" w14:textId="77777777" w:rsidR="005339FD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My children have no illness, therefore low risk to get COVID-19.</w:t>
            </w:r>
          </w:p>
          <w:p w14:paraId="4FC9C56C" w14:textId="7AED8C7E" w:rsidR="00EC5321" w:rsidRPr="000B6A55" w:rsidRDefault="00EC5321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</w:tcPr>
          <w:p w14:paraId="0AA7992E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AAC1E20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01FF92F7" w14:textId="77777777" w:rsidTr="00EF485C">
        <w:tc>
          <w:tcPr>
            <w:tcW w:w="880" w:type="dxa"/>
          </w:tcPr>
          <w:p w14:paraId="35E7538A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11.</w:t>
            </w:r>
          </w:p>
        </w:tc>
        <w:tc>
          <w:tcPr>
            <w:tcW w:w="5636" w:type="dxa"/>
          </w:tcPr>
          <w:p w14:paraId="067CA4C9" w14:textId="26EB1193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My children have been infected by COVID-19.</w:t>
            </w:r>
          </w:p>
        </w:tc>
        <w:tc>
          <w:tcPr>
            <w:tcW w:w="1276" w:type="dxa"/>
          </w:tcPr>
          <w:p w14:paraId="76CA69B7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E46823F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472511DB" w14:textId="77777777" w:rsidTr="00EF485C">
        <w:tc>
          <w:tcPr>
            <w:tcW w:w="880" w:type="dxa"/>
          </w:tcPr>
          <w:p w14:paraId="44B5CCAC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12.</w:t>
            </w:r>
          </w:p>
        </w:tc>
        <w:tc>
          <w:tcPr>
            <w:tcW w:w="5636" w:type="dxa"/>
          </w:tcPr>
          <w:p w14:paraId="0D79AC25" w14:textId="6C36FE59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My children have allergic.</w:t>
            </w:r>
          </w:p>
        </w:tc>
        <w:tc>
          <w:tcPr>
            <w:tcW w:w="1276" w:type="dxa"/>
          </w:tcPr>
          <w:p w14:paraId="0FCDC0C4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368D0F4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080C2194" w14:textId="77777777" w:rsidTr="00EF485C">
        <w:tc>
          <w:tcPr>
            <w:tcW w:w="880" w:type="dxa"/>
          </w:tcPr>
          <w:p w14:paraId="742AEA01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13.</w:t>
            </w:r>
          </w:p>
        </w:tc>
        <w:tc>
          <w:tcPr>
            <w:tcW w:w="5636" w:type="dxa"/>
          </w:tcPr>
          <w:p w14:paraId="2D601456" w14:textId="55F3D0B5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My children not going to school.</w:t>
            </w:r>
          </w:p>
        </w:tc>
        <w:tc>
          <w:tcPr>
            <w:tcW w:w="1276" w:type="dxa"/>
          </w:tcPr>
          <w:p w14:paraId="59F8F757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3F35A51D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B6A55" w14:paraId="0AEFF9BD" w14:textId="77777777" w:rsidTr="00EF485C">
        <w:tc>
          <w:tcPr>
            <w:tcW w:w="880" w:type="dxa"/>
          </w:tcPr>
          <w:p w14:paraId="408E353C" w14:textId="5DB2E6B6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14.</w:t>
            </w:r>
          </w:p>
        </w:tc>
        <w:tc>
          <w:tcPr>
            <w:tcW w:w="5636" w:type="dxa"/>
          </w:tcPr>
          <w:p w14:paraId="2A9D1CAF" w14:textId="2D78A139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My children not going to public places.</w:t>
            </w:r>
          </w:p>
        </w:tc>
        <w:tc>
          <w:tcPr>
            <w:tcW w:w="1276" w:type="dxa"/>
          </w:tcPr>
          <w:p w14:paraId="68622FE7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19D491F4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B6A55" w14:paraId="6CE759DF" w14:textId="77777777" w:rsidTr="00EF485C">
        <w:tc>
          <w:tcPr>
            <w:tcW w:w="880" w:type="dxa"/>
          </w:tcPr>
          <w:p w14:paraId="42E9B1F5" w14:textId="61880909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15.</w:t>
            </w:r>
          </w:p>
        </w:tc>
        <w:tc>
          <w:tcPr>
            <w:tcW w:w="5636" w:type="dxa"/>
          </w:tcPr>
          <w:p w14:paraId="1A5CDB39" w14:textId="46F3F88D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 xml:space="preserve">My children </w:t>
            </w:r>
            <w:r w:rsidR="0080177A">
              <w:rPr>
                <w:rFonts w:ascii="Times New Roman" w:hAnsi="Times New Roman" w:cs="Times New Roman"/>
                <w:lang w:eastAsia="en-GB"/>
              </w:rPr>
              <w:t xml:space="preserve">do </w:t>
            </w:r>
            <w:r w:rsidRPr="000B6A55">
              <w:rPr>
                <w:rFonts w:ascii="Times New Roman" w:hAnsi="Times New Roman" w:cs="Times New Roman"/>
                <w:lang w:eastAsia="en-GB"/>
              </w:rPr>
              <w:t>not travel.</w:t>
            </w:r>
          </w:p>
        </w:tc>
        <w:tc>
          <w:tcPr>
            <w:tcW w:w="1276" w:type="dxa"/>
          </w:tcPr>
          <w:p w14:paraId="7752DDAA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10EB94B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B6A55" w14:paraId="79E73668" w14:textId="77777777" w:rsidTr="00EF485C">
        <w:tc>
          <w:tcPr>
            <w:tcW w:w="880" w:type="dxa"/>
          </w:tcPr>
          <w:p w14:paraId="0E461DFD" w14:textId="3ACF8898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16.</w:t>
            </w:r>
          </w:p>
        </w:tc>
        <w:tc>
          <w:tcPr>
            <w:tcW w:w="5636" w:type="dxa"/>
          </w:tcPr>
          <w:p w14:paraId="32F93346" w14:textId="5E0CD5F3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Culture and religion concern</w:t>
            </w:r>
            <w:r w:rsidR="0080177A">
              <w:rPr>
                <w:rFonts w:ascii="Times New Roman" w:hAnsi="Times New Roman" w:cs="Times New Roman"/>
                <w:lang w:eastAsia="en-GB"/>
              </w:rPr>
              <w:t>s</w:t>
            </w:r>
            <w:r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1D30DF65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76F6ECCC" w14:textId="77777777" w:rsidR="000B6A55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5339FD" w14:paraId="5C3CEF20" w14:textId="77777777" w:rsidTr="00EF485C">
        <w:tc>
          <w:tcPr>
            <w:tcW w:w="880" w:type="dxa"/>
          </w:tcPr>
          <w:p w14:paraId="5470EEA6" w14:textId="1BCD86CE" w:rsidR="005339FD" w:rsidRPr="000B6A55" w:rsidRDefault="000B6A55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17</w:t>
            </w:r>
            <w:r w:rsidR="005339FD" w:rsidRPr="000B6A55">
              <w:rPr>
                <w:rFonts w:ascii="Times New Roman" w:hAnsi="Times New Roman" w:cs="Times New Roman"/>
                <w:lang w:eastAsia="en-GB"/>
              </w:rPr>
              <w:t xml:space="preserve">. </w:t>
            </w:r>
          </w:p>
        </w:tc>
        <w:tc>
          <w:tcPr>
            <w:tcW w:w="5636" w:type="dxa"/>
          </w:tcPr>
          <w:p w14:paraId="0B8045E0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Other reasons not mentioned above</w:t>
            </w:r>
            <w:r w:rsidRPr="000B6A55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5305679C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B6A55">
              <w:rPr>
                <w:rFonts w:ascii="Times New Roman" w:hAnsi="Times New Roman" w:cs="Times New Roman"/>
                <w:lang w:eastAsia="en-GB"/>
              </w:rPr>
              <w:t>In written:</w:t>
            </w:r>
          </w:p>
        </w:tc>
        <w:tc>
          <w:tcPr>
            <w:tcW w:w="1218" w:type="dxa"/>
          </w:tcPr>
          <w:p w14:paraId="11649F38" w14:textId="77777777" w:rsidR="005339FD" w:rsidRPr="000B6A55" w:rsidRDefault="005339FD" w:rsidP="008B780C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</w:tbl>
    <w:p w14:paraId="28AE78EA" w14:textId="77777777" w:rsidR="005339FD" w:rsidRPr="00EC36BF" w:rsidRDefault="005339FD" w:rsidP="005339FD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20ACB9F1" w14:textId="7FCF0828" w:rsidR="000D60E3" w:rsidRPr="002E0DA7" w:rsidRDefault="000D60E3" w:rsidP="000D60E3">
      <w:pPr>
        <w:pStyle w:val="p1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 Figure 3</w:t>
      </w:r>
      <w:r w:rsidRPr="002E0DA7">
        <w:rPr>
          <w:rFonts w:ascii="Times New Roman" w:hAnsi="Times New Roman"/>
          <w:b/>
          <w:sz w:val="24"/>
          <w:szCs w:val="24"/>
        </w:rPr>
        <w:t xml:space="preserve">. </w:t>
      </w:r>
      <w:r w:rsidR="00C1367B">
        <w:rPr>
          <w:rFonts w:ascii="Times New Roman" w:hAnsi="Times New Roman"/>
          <w:b/>
          <w:sz w:val="24"/>
          <w:szCs w:val="24"/>
        </w:rPr>
        <w:t>Questionnaire for</w:t>
      </w:r>
      <w:r w:rsidRPr="002E0DA7">
        <w:rPr>
          <w:rFonts w:ascii="Times New Roman" w:hAnsi="Times New Roman"/>
          <w:b/>
          <w:sz w:val="24"/>
          <w:szCs w:val="24"/>
        </w:rPr>
        <w:t xml:space="preserve"> parents that </w:t>
      </w:r>
      <w:r>
        <w:rPr>
          <w:rFonts w:ascii="Times New Roman" w:hAnsi="Times New Roman"/>
          <w:b/>
          <w:sz w:val="24"/>
          <w:szCs w:val="24"/>
        </w:rPr>
        <w:t xml:space="preserve">still hesitate </w:t>
      </w:r>
      <w:r w:rsidRPr="002E0DA7">
        <w:rPr>
          <w:rFonts w:ascii="Times New Roman" w:hAnsi="Times New Roman"/>
          <w:b/>
          <w:sz w:val="24"/>
          <w:szCs w:val="24"/>
        </w:rPr>
        <w:t>to vaccinate their children &lt; 12 years old against COVID-19.</w:t>
      </w:r>
    </w:p>
    <w:p w14:paraId="1D6609C6" w14:textId="77777777" w:rsidR="000D60E3" w:rsidRPr="00EC36BF" w:rsidRDefault="000D60E3" w:rsidP="000D60E3">
      <w:pPr>
        <w:pStyle w:val="p1"/>
        <w:spacing w:line="360" w:lineRule="auto"/>
        <w:rPr>
          <w:rFonts w:ascii="Times New Roman" w:hAnsi="Times New Roman"/>
          <w:sz w:val="24"/>
          <w:szCs w:val="24"/>
        </w:rPr>
      </w:pPr>
    </w:p>
    <w:p w14:paraId="6E91C5BF" w14:textId="427ECAAB" w:rsidR="000D60E3" w:rsidRPr="00EC36BF" w:rsidRDefault="000D60E3" w:rsidP="000D60E3">
      <w:pPr>
        <w:pStyle w:val="p2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C36BF">
        <w:rPr>
          <w:rFonts w:ascii="Times New Roman" w:hAnsi="Times New Roman"/>
          <w:sz w:val="24"/>
          <w:szCs w:val="24"/>
        </w:rPr>
        <w:t xml:space="preserve">There are various reasons that parents </w:t>
      </w:r>
      <w:r>
        <w:rPr>
          <w:rFonts w:ascii="Times New Roman" w:hAnsi="Times New Roman"/>
          <w:sz w:val="24"/>
          <w:szCs w:val="24"/>
        </w:rPr>
        <w:t xml:space="preserve">still </w:t>
      </w:r>
      <w:r w:rsidR="000A3AF9">
        <w:rPr>
          <w:rFonts w:ascii="Times New Roman" w:hAnsi="Times New Roman"/>
          <w:sz w:val="24"/>
          <w:szCs w:val="24"/>
        </w:rPr>
        <w:t>hesitate</w:t>
      </w:r>
      <w:r>
        <w:rPr>
          <w:rFonts w:ascii="Times New Roman" w:hAnsi="Times New Roman"/>
          <w:sz w:val="24"/>
          <w:szCs w:val="24"/>
        </w:rPr>
        <w:t xml:space="preserve"> to vaccinate their children &lt; 12 years old against COVID-19. </w:t>
      </w:r>
      <w:r w:rsidRPr="00EC36BF">
        <w:rPr>
          <w:rFonts w:ascii="Times New Roman" w:hAnsi="Times New Roman"/>
          <w:sz w:val="24"/>
          <w:szCs w:val="24"/>
        </w:rPr>
        <w:t xml:space="preserve">For yourself, what are the reasons that </w:t>
      </w:r>
      <w:r w:rsidR="00147B24">
        <w:rPr>
          <w:rFonts w:ascii="Times New Roman" w:hAnsi="Times New Roman"/>
          <w:sz w:val="24"/>
          <w:szCs w:val="24"/>
        </w:rPr>
        <w:t>you will consider before will allow</w:t>
      </w:r>
      <w:r>
        <w:rPr>
          <w:rFonts w:ascii="Times New Roman" w:hAnsi="Times New Roman"/>
          <w:sz w:val="24"/>
          <w:szCs w:val="24"/>
        </w:rPr>
        <w:t xml:space="preserve"> your children &lt; </w:t>
      </w:r>
      <w:r w:rsidRPr="00EC36BF">
        <w:rPr>
          <w:rFonts w:ascii="Times New Roman" w:hAnsi="Times New Roman"/>
          <w:sz w:val="24"/>
          <w:szCs w:val="24"/>
        </w:rPr>
        <w:t>12 years</w:t>
      </w:r>
      <w:r>
        <w:rPr>
          <w:rFonts w:ascii="Times New Roman" w:hAnsi="Times New Roman"/>
          <w:sz w:val="24"/>
          <w:szCs w:val="24"/>
        </w:rPr>
        <w:t xml:space="preserve"> old to get the COVID-19 vaccine</w:t>
      </w:r>
      <w:r w:rsidR="008060C6">
        <w:rPr>
          <w:rFonts w:ascii="Times New Roman" w:hAnsi="Times New Roman"/>
          <w:sz w:val="24"/>
          <w:szCs w:val="24"/>
        </w:rPr>
        <w:t>?</w:t>
      </w:r>
    </w:p>
    <w:p w14:paraId="695C21E7" w14:textId="77777777" w:rsidR="000D60E3" w:rsidRPr="00EC36BF" w:rsidRDefault="000D60E3" w:rsidP="000D60E3">
      <w:pPr>
        <w:spacing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0"/>
        <w:gridCol w:w="5636"/>
        <w:gridCol w:w="1276"/>
        <w:gridCol w:w="1218"/>
      </w:tblGrid>
      <w:tr w:rsidR="000D60E3" w:rsidRPr="00340F38" w14:paraId="32AC26DB" w14:textId="77777777" w:rsidTr="00EF485C">
        <w:tc>
          <w:tcPr>
            <w:tcW w:w="880" w:type="dxa"/>
            <w:vMerge w:val="restart"/>
          </w:tcPr>
          <w:p w14:paraId="0E8D7BF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No:</w:t>
            </w:r>
          </w:p>
        </w:tc>
        <w:tc>
          <w:tcPr>
            <w:tcW w:w="5636" w:type="dxa"/>
            <w:vMerge w:val="restart"/>
          </w:tcPr>
          <w:p w14:paraId="64D8FBB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Reasons:</w:t>
            </w:r>
          </w:p>
        </w:tc>
        <w:tc>
          <w:tcPr>
            <w:tcW w:w="2494" w:type="dxa"/>
            <w:gridSpan w:val="2"/>
          </w:tcPr>
          <w:p w14:paraId="733E28B2" w14:textId="77777777" w:rsidR="000D60E3" w:rsidRPr="00340F38" w:rsidRDefault="000D60E3" w:rsidP="00340F38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Answer</w:t>
            </w:r>
          </w:p>
        </w:tc>
      </w:tr>
      <w:tr w:rsidR="000D60E3" w:rsidRPr="00340F38" w14:paraId="27CFEEF9" w14:textId="77777777" w:rsidTr="00EF485C">
        <w:tc>
          <w:tcPr>
            <w:tcW w:w="880" w:type="dxa"/>
            <w:vMerge/>
          </w:tcPr>
          <w:p w14:paraId="115B7282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5636" w:type="dxa"/>
            <w:vMerge/>
          </w:tcPr>
          <w:p w14:paraId="7C449B9F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</w:tcPr>
          <w:p w14:paraId="6F131E04" w14:textId="77777777" w:rsidR="000D60E3" w:rsidRPr="00340F38" w:rsidRDefault="000D60E3" w:rsidP="00340F38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Yes</w:t>
            </w:r>
          </w:p>
        </w:tc>
        <w:tc>
          <w:tcPr>
            <w:tcW w:w="1218" w:type="dxa"/>
          </w:tcPr>
          <w:p w14:paraId="4B737803" w14:textId="77777777" w:rsidR="000D60E3" w:rsidRPr="00340F38" w:rsidRDefault="000D60E3" w:rsidP="00340F38">
            <w:pPr>
              <w:spacing w:line="360" w:lineRule="auto"/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No</w:t>
            </w:r>
          </w:p>
        </w:tc>
      </w:tr>
      <w:tr w:rsidR="000D60E3" w:rsidRPr="00340F38" w14:paraId="40831CB2" w14:textId="77777777" w:rsidTr="00EF485C">
        <w:tc>
          <w:tcPr>
            <w:tcW w:w="880" w:type="dxa"/>
          </w:tcPr>
          <w:p w14:paraId="6F0F7ECD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1.</w:t>
            </w:r>
          </w:p>
        </w:tc>
        <w:tc>
          <w:tcPr>
            <w:tcW w:w="5636" w:type="dxa"/>
          </w:tcPr>
          <w:p w14:paraId="40806F17" w14:textId="10F5EA4D" w:rsidR="000D60E3" w:rsidRPr="00340F38" w:rsidRDefault="000A3AF9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 xml:space="preserve">The effectiveness of </w:t>
            </w:r>
            <w:r w:rsidR="00944DFD">
              <w:rPr>
                <w:rFonts w:ascii="Times New Roman" w:hAnsi="Times New Roman" w:cs="Times New Roman"/>
                <w:lang w:eastAsia="en-GB"/>
              </w:rPr>
              <w:t xml:space="preserve">the </w:t>
            </w:r>
            <w:r w:rsidRPr="000A3AF9">
              <w:rPr>
                <w:rFonts w:ascii="Times New Roman" w:hAnsi="Times New Roman" w:cs="Times New Roman"/>
                <w:lang w:eastAsia="en-GB"/>
              </w:rPr>
              <w:t>COVID-19 vaccine</w:t>
            </w:r>
            <w:r w:rsidRPr="00340F38">
              <w:rPr>
                <w:rFonts w:ascii="Times New Roman" w:hAnsi="Times New Roman" w:cs="Times New Roman"/>
                <w:lang w:eastAsia="en-GB"/>
              </w:rPr>
              <w:t>. </w:t>
            </w:r>
          </w:p>
        </w:tc>
        <w:tc>
          <w:tcPr>
            <w:tcW w:w="1276" w:type="dxa"/>
          </w:tcPr>
          <w:p w14:paraId="1A329F7F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231D9252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682F9A62" w14:textId="77777777" w:rsidTr="00EF485C">
        <w:tc>
          <w:tcPr>
            <w:tcW w:w="880" w:type="dxa"/>
          </w:tcPr>
          <w:p w14:paraId="00F0A86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2.</w:t>
            </w:r>
          </w:p>
        </w:tc>
        <w:tc>
          <w:tcPr>
            <w:tcW w:w="5636" w:type="dxa"/>
          </w:tcPr>
          <w:p w14:paraId="2B78C1FF" w14:textId="0948FC06" w:rsidR="000D60E3" w:rsidRPr="00340F38" w:rsidRDefault="000A3AF9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safety of COVID-19 vaccine</w:t>
            </w:r>
            <w:r w:rsidRPr="00340F38">
              <w:rPr>
                <w:rFonts w:ascii="Times New Roman" w:hAnsi="Times New Roman" w:cs="Times New Roman"/>
                <w:lang w:eastAsia="en-GB"/>
              </w:rPr>
              <w:t>. </w:t>
            </w:r>
          </w:p>
        </w:tc>
        <w:tc>
          <w:tcPr>
            <w:tcW w:w="1276" w:type="dxa"/>
          </w:tcPr>
          <w:p w14:paraId="52B719E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56A403F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5B289AA5" w14:textId="77777777" w:rsidTr="00EF485C">
        <w:tc>
          <w:tcPr>
            <w:tcW w:w="880" w:type="dxa"/>
          </w:tcPr>
          <w:p w14:paraId="05429838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3.</w:t>
            </w:r>
          </w:p>
        </w:tc>
        <w:tc>
          <w:tcPr>
            <w:tcW w:w="5636" w:type="dxa"/>
          </w:tcPr>
          <w:p w14:paraId="66D63E0F" w14:textId="01B53DEE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contents of the COVID-19 vaccine</w:t>
            </w:r>
            <w:r w:rsidRPr="00340F38">
              <w:rPr>
                <w:rFonts w:ascii="Times New Roman" w:hAnsi="Times New Roman" w:cs="Times New Roman"/>
                <w:lang w:eastAsia="en-GB"/>
              </w:rPr>
              <w:t> </w:t>
            </w:r>
          </w:p>
        </w:tc>
        <w:tc>
          <w:tcPr>
            <w:tcW w:w="1276" w:type="dxa"/>
          </w:tcPr>
          <w:p w14:paraId="4417BB9C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D853AA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0E2D74E0" w14:textId="77777777" w:rsidTr="00EF485C">
        <w:tc>
          <w:tcPr>
            <w:tcW w:w="880" w:type="dxa"/>
          </w:tcPr>
          <w:p w14:paraId="3FC194B1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4.</w:t>
            </w:r>
          </w:p>
        </w:tc>
        <w:tc>
          <w:tcPr>
            <w:tcW w:w="5636" w:type="dxa"/>
          </w:tcPr>
          <w:p w14:paraId="00722199" w14:textId="3735CB89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brand of the COVID-19 vaccine</w:t>
            </w:r>
            <w:r w:rsidRPr="00340F38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357F8F26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79A370D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01F76A2F" w14:textId="77777777" w:rsidTr="00EF485C">
        <w:tc>
          <w:tcPr>
            <w:tcW w:w="880" w:type="dxa"/>
          </w:tcPr>
          <w:p w14:paraId="00E97DD6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5.</w:t>
            </w:r>
          </w:p>
        </w:tc>
        <w:tc>
          <w:tcPr>
            <w:tcW w:w="5636" w:type="dxa"/>
          </w:tcPr>
          <w:p w14:paraId="188D20A9" w14:textId="6EE17E35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recommendation from doctors</w:t>
            </w:r>
            <w:r w:rsidRPr="00340F38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792AA36C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73CC5C22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460B57F3" w14:textId="77777777" w:rsidTr="00EF485C">
        <w:tc>
          <w:tcPr>
            <w:tcW w:w="880" w:type="dxa"/>
          </w:tcPr>
          <w:p w14:paraId="0BB13ADC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6.</w:t>
            </w:r>
          </w:p>
        </w:tc>
        <w:tc>
          <w:tcPr>
            <w:tcW w:w="5636" w:type="dxa"/>
          </w:tcPr>
          <w:p w14:paraId="292BBCBA" w14:textId="5C0EC802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recommendation from families or</w:t>
            </w:r>
            <w:r w:rsidRPr="00340F38">
              <w:rPr>
                <w:rFonts w:ascii="Times New Roman" w:hAnsi="Times New Roman" w:cs="Times New Roman"/>
                <w:lang w:eastAsia="en-GB"/>
              </w:rPr>
              <w:t> friends.</w:t>
            </w:r>
          </w:p>
        </w:tc>
        <w:tc>
          <w:tcPr>
            <w:tcW w:w="1276" w:type="dxa"/>
          </w:tcPr>
          <w:p w14:paraId="0DF3FBE3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412F34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6EAA4ADF" w14:textId="77777777" w:rsidTr="00EF485C">
        <w:tc>
          <w:tcPr>
            <w:tcW w:w="880" w:type="dxa"/>
          </w:tcPr>
          <w:p w14:paraId="3C39D826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7.</w:t>
            </w:r>
          </w:p>
        </w:tc>
        <w:tc>
          <w:tcPr>
            <w:tcW w:w="5636" w:type="dxa"/>
          </w:tcPr>
          <w:p w14:paraId="1225FF9A" w14:textId="1D44548C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recommendation in social media</w:t>
            </w:r>
          </w:p>
        </w:tc>
        <w:tc>
          <w:tcPr>
            <w:tcW w:w="1276" w:type="dxa"/>
          </w:tcPr>
          <w:p w14:paraId="56CB6999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49EE45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0A171E51" w14:textId="77777777" w:rsidTr="00EF485C">
        <w:tc>
          <w:tcPr>
            <w:tcW w:w="880" w:type="dxa"/>
          </w:tcPr>
          <w:p w14:paraId="16073D7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8.</w:t>
            </w:r>
          </w:p>
        </w:tc>
        <w:tc>
          <w:tcPr>
            <w:tcW w:w="5636" w:type="dxa"/>
          </w:tcPr>
          <w:p w14:paraId="2ECE63E3" w14:textId="352F1BF2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severity of COVID-19 in the</w:t>
            </w:r>
            <w:r w:rsidRPr="00340F38">
              <w:rPr>
                <w:rFonts w:ascii="Times New Roman" w:hAnsi="Times New Roman" w:cs="Times New Roman"/>
                <w:lang w:eastAsia="en-GB"/>
              </w:rPr>
              <w:t> </w:t>
            </w:r>
            <w:r w:rsidR="0076014E">
              <w:rPr>
                <w:rFonts w:ascii="Times New Roman" w:hAnsi="Times New Roman" w:cs="Times New Roman"/>
                <w:lang w:eastAsia="en-GB"/>
              </w:rPr>
              <w:t>community.</w:t>
            </w:r>
          </w:p>
        </w:tc>
        <w:tc>
          <w:tcPr>
            <w:tcW w:w="1276" w:type="dxa"/>
          </w:tcPr>
          <w:p w14:paraId="3EDACAE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6AA654F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6D33DA7E" w14:textId="77777777" w:rsidTr="00EF485C">
        <w:tc>
          <w:tcPr>
            <w:tcW w:w="880" w:type="dxa"/>
          </w:tcPr>
          <w:p w14:paraId="33F2C9F1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9.</w:t>
            </w:r>
          </w:p>
        </w:tc>
        <w:tc>
          <w:tcPr>
            <w:tcW w:w="5636" w:type="dxa"/>
          </w:tcPr>
          <w:p w14:paraId="0439E517" w14:textId="7BBBD0A8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0A3AF9">
              <w:rPr>
                <w:rFonts w:ascii="Times New Roman" w:hAnsi="Times New Roman" w:cs="Times New Roman"/>
                <w:lang w:eastAsia="en-GB"/>
              </w:rPr>
              <w:t>The severity of COVID-19 among the children</w:t>
            </w:r>
          </w:p>
        </w:tc>
        <w:tc>
          <w:tcPr>
            <w:tcW w:w="1276" w:type="dxa"/>
          </w:tcPr>
          <w:p w14:paraId="3C166239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41C2E765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33A61E3B" w14:textId="77777777" w:rsidTr="00EF485C">
        <w:tc>
          <w:tcPr>
            <w:tcW w:w="880" w:type="dxa"/>
          </w:tcPr>
          <w:p w14:paraId="7951F49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10.</w:t>
            </w:r>
          </w:p>
        </w:tc>
        <w:tc>
          <w:tcPr>
            <w:tcW w:w="5636" w:type="dxa"/>
          </w:tcPr>
          <w:p w14:paraId="5820C5AE" w14:textId="0A87184C" w:rsidR="000D60E3" w:rsidRPr="00340F38" w:rsidRDefault="000A3AF9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The requirement of going to school.</w:t>
            </w:r>
          </w:p>
        </w:tc>
        <w:tc>
          <w:tcPr>
            <w:tcW w:w="1276" w:type="dxa"/>
          </w:tcPr>
          <w:p w14:paraId="7C4C7E0C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1D8C8A66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53690D49" w14:textId="77777777" w:rsidTr="00EF485C">
        <w:tc>
          <w:tcPr>
            <w:tcW w:w="880" w:type="dxa"/>
          </w:tcPr>
          <w:p w14:paraId="06E29999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11.</w:t>
            </w:r>
          </w:p>
        </w:tc>
        <w:tc>
          <w:tcPr>
            <w:tcW w:w="5636" w:type="dxa"/>
          </w:tcPr>
          <w:p w14:paraId="3E2B4618" w14:textId="74C47F13" w:rsidR="000D60E3" w:rsidRPr="00340F38" w:rsidRDefault="00340F38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The requirement of going to public places</w:t>
            </w:r>
            <w:r w:rsidR="0076014E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1D2CD373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5BB89640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78DB6BC2" w14:textId="77777777" w:rsidTr="00EF485C">
        <w:tc>
          <w:tcPr>
            <w:tcW w:w="880" w:type="dxa"/>
          </w:tcPr>
          <w:p w14:paraId="002F82EA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12.</w:t>
            </w:r>
          </w:p>
        </w:tc>
        <w:tc>
          <w:tcPr>
            <w:tcW w:w="5636" w:type="dxa"/>
          </w:tcPr>
          <w:p w14:paraId="39BDF2DF" w14:textId="4C4F9B54" w:rsidR="000D60E3" w:rsidRPr="00340F38" w:rsidRDefault="00340F38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The requirement of travelling</w:t>
            </w:r>
            <w:r w:rsidR="0076014E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471B20C4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76C4D990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239A92FA" w14:textId="77777777" w:rsidTr="00EF485C">
        <w:tc>
          <w:tcPr>
            <w:tcW w:w="880" w:type="dxa"/>
          </w:tcPr>
          <w:p w14:paraId="14C1FAD3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13.</w:t>
            </w:r>
          </w:p>
        </w:tc>
        <w:tc>
          <w:tcPr>
            <w:tcW w:w="5636" w:type="dxa"/>
          </w:tcPr>
          <w:p w14:paraId="70C0222D" w14:textId="10F02053" w:rsidR="000D60E3" w:rsidRPr="00340F38" w:rsidRDefault="00340F38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The outcome of vaccination program for children under 12 years in other countries</w:t>
            </w:r>
            <w:r w:rsidR="0076014E">
              <w:rPr>
                <w:rFonts w:ascii="Times New Roman" w:hAnsi="Times New Roman" w:cs="Times New Roman"/>
                <w:lang w:eastAsia="en-GB"/>
              </w:rPr>
              <w:t>.</w:t>
            </w:r>
            <w:r w:rsidRPr="00340F38">
              <w:rPr>
                <w:rFonts w:ascii="Times New Roman" w:hAnsi="Times New Roman" w:cs="Times New Roman"/>
                <w:lang w:eastAsia="en-GB"/>
              </w:rPr>
              <w:t> </w:t>
            </w:r>
          </w:p>
        </w:tc>
        <w:tc>
          <w:tcPr>
            <w:tcW w:w="1276" w:type="dxa"/>
          </w:tcPr>
          <w:p w14:paraId="15EC1B07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218" w:type="dxa"/>
          </w:tcPr>
          <w:p w14:paraId="1DD586A1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0D60E3" w:rsidRPr="00340F38" w14:paraId="0A69DE4F" w14:textId="77777777" w:rsidTr="00EF485C">
        <w:tc>
          <w:tcPr>
            <w:tcW w:w="880" w:type="dxa"/>
          </w:tcPr>
          <w:p w14:paraId="7C05350B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 xml:space="preserve">14. </w:t>
            </w:r>
          </w:p>
        </w:tc>
        <w:tc>
          <w:tcPr>
            <w:tcW w:w="5636" w:type="dxa"/>
          </w:tcPr>
          <w:p w14:paraId="6ED0D7FC" w14:textId="77777777" w:rsidR="000D60E3" w:rsidRPr="00340F38" w:rsidRDefault="000D60E3" w:rsidP="006B744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EC36BF">
              <w:rPr>
                <w:rFonts w:ascii="Times New Roman" w:hAnsi="Times New Roman" w:cs="Times New Roman"/>
                <w:lang w:eastAsia="en-GB"/>
              </w:rPr>
              <w:t>Other reasons not mentioned above</w:t>
            </w:r>
            <w:r w:rsidRPr="00340F38">
              <w:rPr>
                <w:rFonts w:ascii="Times New Roman" w:hAnsi="Times New Roman" w:cs="Times New Roman"/>
                <w:lang w:eastAsia="en-GB"/>
              </w:rPr>
              <w:t>.</w:t>
            </w:r>
          </w:p>
        </w:tc>
        <w:tc>
          <w:tcPr>
            <w:tcW w:w="1276" w:type="dxa"/>
          </w:tcPr>
          <w:p w14:paraId="5CFADB73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340F38">
              <w:rPr>
                <w:rFonts w:ascii="Times New Roman" w:hAnsi="Times New Roman" w:cs="Times New Roman"/>
                <w:lang w:eastAsia="en-GB"/>
              </w:rPr>
              <w:t>In written:</w:t>
            </w:r>
          </w:p>
        </w:tc>
        <w:tc>
          <w:tcPr>
            <w:tcW w:w="1218" w:type="dxa"/>
          </w:tcPr>
          <w:p w14:paraId="1EC1C331" w14:textId="77777777" w:rsidR="000D60E3" w:rsidRPr="00340F38" w:rsidRDefault="000D60E3" w:rsidP="00340F38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</w:tbl>
    <w:p w14:paraId="1A823652" w14:textId="77777777" w:rsidR="000D60E3" w:rsidRPr="00EC36BF" w:rsidRDefault="000D60E3" w:rsidP="00340F38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106AB56B" w14:textId="77777777" w:rsidR="000D60E3" w:rsidRPr="00EC36BF" w:rsidRDefault="000D60E3" w:rsidP="00340F38">
      <w:pPr>
        <w:spacing w:line="360" w:lineRule="auto"/>
        <w:rPr>
          <w:rFonts w:ascii="Times New Roman" w:hAnsi="Times New Roman" w:cs="Times New Roman"/>
          <w:lang w:eastAsia="en-GB"/>
        </w:rPr>
      </w:pPr>
    </w:p>
    <w:p w14:paraId="062A2550" w14:textId="77777777" w:rsidR="00EC36BF" w:rsidRPr="00340F38" w:rsidRDefault="00EC36BF" w:rsidP="00340F38">
      <w:pPr>
        <w:spacing w:line="360" w:lineRule="auto"/>
        <w:rPr>
          <w:rFonts w:ascii="Times New Roman" w:hAnsi="Times New Roman" w:cs="Times New Roman"/>
        </w:rPr>
      </w:pPr>
    </w:p>
    <w:sectPr w:rsidR="00EC36BF" w:rsidRPr="00340F38" w:rsidSect="00CC65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6BF"/>
    <w:rsid w:val="00000169"/>
    <w:rsid w:val="00001838"/>
    <w:rsid w:val="00002F8B"/>
    <w:rsid w:val="00003658"/>
    <w:rsid w:val="0000392F"/>
    <w:rsid w:val="00005BA2"/>
    <w:rsid w:val="00005BB9"/>
    <w:rsid w:val="00005C30"/>
    <w:rsid w:val="00006C19"/>
    <w:rsid w:val="00007975"/>
    <w:rsid w:val="00010809"/>
    <w:rsid w:val="00010B34"/>
    <w:rsid w:val="0001134E"/>
    <w:rsid w:val="00012044"/>
    <w:rsid w:val="00012112"/>
    <w:rsid w:val="00012EAE"/>
    <w:rsid w:val="00012F36"/>
    <w:rsid w:val="0001301B"/>
    <w:rsid w:val="00014DA3"/>
    <w:rsid w:val="00016A37"/>
    <w:rsid w:val="00016D12"/>
    <w:rsid w:val="000171BE"/>
    <w:rsid w:val="0002034D"/>
    <w:rsid w:val="00020D08"/>
    <w:rsid w:val="000214CC"/>
    <w:rsid w:val="00021721"/>
    <w:rsid w:val="00021EEF"/>
    <w:rsid w:val="00023037"/>
    <w:rsid w:val="000234BF"/>
    <w:rsid w:val="00025D71"/>
    <w:rsid w:val="000263FD"/>
    <w:rsid w:val="00026C3C"/>
    <w:rsid w:val="00027397"/>
    <w:rsid w:val="0002783D"/>
    <w:rsid w:val="00031C65"/>
    <w:rsid w:val="000334B6"/>
    <w:rsid w:val="00034284"/>
    <w:rsid w:val="00034B8F"/>
    <w:rsid w:val="00035B6A"/>
    <w:rsid w:val="000415E0"/>
    <w:rsid w:val="00042629"/>
    <w:rsid w:val="00042C43"/>
    <w:rsid w:val="00043A69"/>
    <w:rsid w:val="00044CE9"/>
    <w:rsid w:val="0005062C"/>
    <w:rsid w:val="000523AD"/>
    <w:rsid w:val="00052EF2"/>
    <w:rsid w:val="000536B4"/>
    <w:rsid w:val="00053A43"/>
    <w:rsid w:val="00054E4A"/>
    <w:rsid w:val="00056645"/>
    <w:rsid w:val="00056648"/>
    <w:rsid w:val="0005740A"/>
    <w:rsid w:val="000604D0"/>
    <w:rsid w:val="000622AB"/>
    <w:rsid w:val="00065632"/>
    <w:rsid w:val="00065A4E"/>
    <w:rsid w:val="00067C8B"/>
    <w:rsid w:val="0007050A"/>
    <w:rsid w:val="00070C3E"/>
    <w:rsid w:val="000712C5"/>
    <w:rsid w:val="00071550"/>
    <w:rsid w:val="00074B1E"/>
    <w:rsid w:val="000765BA"/>
    <w:rsid w:val="000765EE"/>
    <w:rsid w:val="00076ED0"/>
    <w:rsid w:val="000779D6"/>
    <w:rsid w:val="000802CD"/>
    <w:rsid w:val="00080893"/>
    <w:rsid w:val="00080BEA"/>
    <w:rsid w:val="00080F23"/>
    <w:rsid w:val="00081DB2"/>
    <w:rsid w:val="00082049"/>
    <w:rsid w:val="00084249"/>
    <w:rsid w:val="00084DBE"/>
    <w:rsid w:val="00087AC6"/>
    <w:rsid w:val="00087B40"/>
    <w:rsid w:val="00087B49"/>
    <w:rsid w:val="000902B2"/>
    <w:rsid w:val="00090A1A"/>
    <w:rsid w:val="00090AD2"/>
    <w:rsid w:val="0009161C"/>
    <w:rsid w:val="00092335"/>
    <w:rsid w:val="0009260C"/>
    <w:rsid w:val="00094879"/>
    <w:rsid w:val="00094E8A"/>
    <w:rsid w:val="00095916"/>
    <w:rsid w:val="00095E31"/>
    <w:rsid w:val="00096FED"/>
    <w:rsid w:val="0009740B"/>
    <w:rsid w:val="000A0747"/>
    <w:rsid w:val="000A0A41"/>
    <w:rsid w:val="000A3063"/>
    <w:rsid w:val="000A3AF9"/>
    <w:rsid w:val="000A3D1C"/>
    <w:rsid w:val="000A40A8"/>
    <w:rsid w:val="000A4B8C"/>
    <w:rsid w:val="000A4BD6"/>
    <w:rsid w:val="000A5A75"/>
    <w:rsid w:val="000A5D20"/>
    <w:rsid w:val="000A62F7"/>
    <w:rsid w:val="000A70FF"/>
    <w:rsid w:val="000A7969"/>
    <w:rsid w:val="000B2DC0"/>
    <w:rsid w:val="000B3DE2"/>
    <w:rsid w:val="000B5925"/>
    <w:rsid w:val="000B6560"/>
    <w:rsid w:val="000B6618"/>
    <w:rsid w:val="000B69C6"/>
    <w:rsid w:val="000B6A55"/>
    <w:rsid w:val="000B6DED"/>
    <w:rsid w:val="000B7259"/>
    <w:rsid w:val="000B78D1"/>
    <w:rsid w:val="000C0F6D"/>
    <w:rsid w:val="000C28E2"/>
    <w:rsid w:val="000C390D"/>
    <w:rsid w:val="000C44D7"/>
    <w:rsid w:val="000C529E"/>
    <w:rsid w:val="000C5313"/>
    <w:rsid w:val="000C6078"/>
    <w:rsid w:val="000C612A"/>
    <w:rsid w:val="000C7A6F"/>
    <w:rsid w:val="000D0BD1"/>
    <w:rsid w:val="000D10BC"/>
    <w:rsid w:val="000D250E"/>
    <w:rsid w:val="000D318C"/>
    <w:rsid w:val="000D33A0"/>
    <w:rsid w:val="000D3D3C"/>
    <w:rsid w:val="000D4ABB"/>
    <w:rsid w:val="000D60E3"/>
    <w:rsid w:val="000D788E"/>
    <w:rsid w:val="000D7EBF"/>
    <w:rsid w:val="000E03B7"/>
    <w:rsid w:val="000E06AD"/>
    <w:rsid w:val="000E06B9"/>
    <w:rsid w:val="000E2CA2"/>
    <w:rsid w:val="000E30E9"/>
    <w:rsid w:val="000E39F8"/>
    <w:rsid w:val="000E3CE3"/>
    <w:rsid w:val="000E4815"/>
    <w:rsid w:val="000E559C"/>
    <w:rsid w:val="000E593E"/>
    <w:rsid w:val="000E5A64"/>
    <w:rsid w:val="000E6AE9"/>
    <w:rsid w:val="000E70D2"/>
    <w:rsid w:val="000E7C0A"/>
    <w:rsid w:val="000F0E0F"/>
    <w:rsid w:val="000F0FA2"/>
    <w:rsid w:val="000F17FE"/>
    <w:rsid w:val="000F45D1"/>
    <w:rsid w:val="000F4B9F"/>
    <w:rsid w:val="000F51DE"/>
    <w:rsid w:val="000F5227"/>
    <w:rsid w:val="000F52DD"/>
    <w:rsid w:val="000F5DBE"/>
    <w:rsid w:val="000F6250"/>
    <w:rsid w:val="000F77E6"/>
    <w:rsid w:val="0010066F"/>
    <w:rsid w:val="00100888"/>
    <w:rsid w:val="00100DD9"/>
    <w:rsid w:val="001041B8"/>
    <w:rsid w:val="00105844"/>
    <w:rsid w:val="00105A2D"/>
    <w:rsid w:val="001069B7"/>
    <w:rsid w:val="00106C0A"/>
    <w:rsid w:val="00113528"/>
    <w:rsid w:val="00114766"/>
    <w:rsid w:val="00114C43"/>
    <w:rsid w:val="00115B0E"/>
    <w:rsid w:val="00115B6E"/>
    <w:rsid w:val="00115C25"/>
    <w:rsid w:val="00117147"/>
    <w:rsid w:val="0012194A"/>
    <w:rsid w:val="00121B9C"/>
    <w:rsid w:val="00122194"/>
    <w:rsid w:val="00122872"/>
    <w:rsid w:val="001233FD"/>
    <w:rsid w:val="001234E9"/>
    <w:rsid w:val="00123F40"/>
    <w:rsid w:val="001245E8"/>
    <w:rsid w:val="00124899"/>
    <w:rsid w:val="001248FD"/>
    <w:rsid w:val="00124ED6"/>
    <w:rsid w:val="0012503D"/>
    <w:rsid w:val="00126022"/>
    <w:rsid w:val="00126422"/>
    <w:rsid w:val="0012669C"/>
    <w:rsid w:val="0012685F"/>
    <w:rsid w:val="0012700A"/>
    <w:rsid w:val="0012797D"/>
    <w:rsid w:val="00130B4C"/>
    <w:rsid w:val="00132623"/>
    <w:rsid w:val="00133D06"/>
    <w:rsid w:val="0013458A"/>
    <w:rsid w:val="00134943"/>
    <w:rsid w:val="0013624D"/>
    <w:rsid w:val="00137371"/>
    <w:rsid w:val="00137895"/>
    <w:rsid w:val="00137DEB"/>
    <w:rsid w:val="00140486"/>
    <w:rsid w:val="00140B3B"/>
    <w:rsid w:val="001410E5"/>
    <w:rsid w:val="001411B6"/>
    <w:rsid w:val="0014254B"/>
    <w:rsid w:val="00142C60"/>
    <w:rsid w:val="001433EA"/>
    <w:rsid w:val="00143675"/>
    <w:rsid w:val="00144726"/>
    <w:rsid w:val="00144D20"/>
    <w:rsid w:val="001463C3"/>
    <w:rsid w:val="00146FF5"/>
    <w:rsid w:val="00147B24"/>
    <w:rsid w:val="00147B62"/>
    <w:rsid w:val="00147EE0"/>
    <w:rsid w:val="0015077B"/>
    <w:rsid w:val="00151D40"/>
    <w:rsid w:val="00152EA8"/>
    <w:rsid w:val="001535E6"/>
    <w:rsid w:val="00153970"/>
    <w:rsid w:val="001539CF"/>
    <w:rsid w:val="00153CA5"/>
    <w:rsid w:val="001547B3"/>
    <w:rsid w:val="00154B9C"/>
    <w:rsid w:val="00154EE5"/>
    <w:rsid w:val="00154F32"/>
    <w:rsid w:val="00155AAD"/>
    <w:rsid w:val="00156481"/>
    <w:rsid w:val="00156B92"/>
    <w:rsid w:val="001603A3"/>
    <w:rsid w:val="00160F7B"/>
    <w:rsid w:val="00161305"/>
    <w:rsid w:val="001616DF"/>
    <w:rsid w:val="001626F3"/>
    <w:rsid w:val="00163371"/>
    <w:rsid w:val="00163774"/>
    <w:rsid w:val="00163EE7"/>
    <w:rsid w:val="0016462C"/>
    <w:rsid w:val="00164AF4"/>
    <w:rsid w:val="0016547E"/>
    <w:rsid w:val="00167FDE"/>
    <w:rsid w:val="00170021"/>
    <w:rsid w:val="0017249D"/>
    <w:rsid w:val="00172ADA"/>
    <w:rsid w:val="00173759"/>
    <w:rsid w:val="001743B9"/>
    <w:rsid w:val="0017452F"/>
    <w:rsid w:val="00174A75"/>
    <w:rsid w:val="00174D1D"/>
    <w:rsid w:val="001750E8"/>
    <w:rsid w:val="00175BFC"/>
    <w:rsid w:val="00176AE2"/>
    <w:rsid w:val="00176D92"/>
    <w:rsid w:val="00181987"/>
    <w:rsid w:val="00181BE5"/>
    <w:rsid w:val="001833AD"/>
    <w:rsid w:val="00183FF9"/>
    <w:rsid w:val="001845BA"/>
    <w:rsid w:val="001866DC"/>
    <w:rsid w:val="00190150"/>
    <w:rsid w:val="0019027E"/>
    <w:rsid w:val="00190921"/>
    <w:rsid w:val="001915A5"/>
    <w:rsid w:val="001917C1"/>
    <w:rsid w:val="00191B80"/>
    <w:rsid w:val="00192295"/>
    <w:rsid w:val="00193E7A"/>
    <w:rsid w:val="001949FF"/>
    <w:rsid w:val="0019684F"/>
    <w:rsid w:val="00196A02"/>
    <w:rsid w:val="00196E0D"/>
    <w:rsid w:val="00197079"/>
    <w:rsid w:val="0019726C"/>
    <w:rsid w:val="001978B6"/>
    <w:rsid w:val="00197A29"/>
    <w:rsid w:val="001A12DE"/>
    <w:rsid w:val="001A1C7C"/>
    <w:rsid w:val="001A2831"/>
    <w:rsid w:val="001A34DA"/>
    <w:rsid w:val="001A4553"/>
    <w:rsid w:val="001A4CCC"/>
    <w:rsid w:val="001A56FF"/>
    <w:rsid w:val="001A6701"/>
    <w:rsid w:val="001A6E8D"/>
    <w:rsid w:val="001A7307"/>
    <w:rsid w:val="001A740C"/>
    <w:rsid w:val="001A7FFC"/>
    <w:rsid w:val="001B077A"/>
    <w:rsid w:val="001B1110"/>
    <w:rsid w:val="001B1785"/>
    <w:rsid w:val="001B2795"/>
    <w:rsid w:val="001B3443"/>
    <w:rsid w:val="001B7C30"/>
    <w:rsid w:val="001C063F"/>
    <w:rsid w:val="001C1599"/>
    <w:rsid w:val="001C1675"/>
    <w:rsid w:val="001C1A1B"/>
    <w:rsid w:val="001C253A"/>
    <w:rsid w:val="001C270A"/>
    <w:rsid w:val="001C28D1"/>
    <w:rsid w:val="001C3051"/>
    <w:rsid w:val="001C31DE"/>
    <w:rsid w:val="001C3D81"/>
    <w:rsid w:val="001C4AC2"/>
    <w:rsid w:val="001C4C4B"/>
    <w:rsid w:val="001C53B5"/>
    <w:rsid w:val="001C5E89"/>
    <w:rsid w:val="001C5EB4"/>
    <w:rsid w:val="001C6BB1"/>
    <w:rsid w:val="001C7042"/>
    <w:rsid w:val="001D007D"/>
    <w:rsid w:val="001D02C0"/>
    <w:rsid w:val="001D1EB2"/>
    <w:rsid w:val="001D2388"/>
    <w:rsid w:val="001D2BAB"/>
    <w:rsid w:val="001D3655"/>
    <w:rsid w:val="001D4BCA"/>
    <w:rsid w:val="001D56BB"/>
    <w:rsid w:val="001D5FA6"/>
    <w:rsid w:val="001D6090"/>
    <w:rsid w:val="001D68E8"/>
    <w:rsid w:val="001D6A35"/>
    <w:rsid w:val="001D745C"/>
    <w:rsid w:val="001E0948"/>
    <w:rsid w:val="001E0D9B"/>
    <w:rsid w:val="001E10A8"/>
    <w:rsid w:val="001E138A"/>
    <w:rsid w:val="001E1BCC"/>
    <w:rsid w:val="001E2483"/>
    <w:rsid w:val="001E2602"/>
    <w:rsid w:val="001E5538"/>
    <w:rsid w:val="001E5ED4"/>
    <w:rsid w:val="001E621E"/>
    <w:rsid w:val="001E64B8"/>
    <w:rsid w:val="001F0217"/>
    <w:rsid w:val="001F114F"/>
    <w:rsid w:val="001F167D"/>
    <w:rsid w:val="001F1974"/>
    <w:rsid w:val="001F4023"/>
    <w:rsid w:val="001F44F6"/>
    <w:rsid w:val="001F4BC4"/>
    <w:rsid w:val="001F4F34"/>
    <w:rsid w:val="001F4FF5"/>
    <w:rsid w:val="0020094D"/>
    <w:rsid w:val="0020161B"/>
    <w:rsid w:val="002020A1"/>
    <w:rsid w:val="00202E21"/>
    <w:rsid w:val="002038E6"/>
    <w:rsid w:val="00203BD8"/>
    <w:rsid w:val="0020468C"/>
    <w:rsid w:val="002047D4"/>
    <w:rsid w:val="00204BF7"/>
    <w:rsid w:val="002055E4"/>
    <w:rsid w:val="00205DD5"/>
    <w:rsid w:val="0020657C"/>
    <w:rsid w:val="0020659F"/>
    <w:rsid w:val="00206664"/>
    <w:rsid w:val="00206E17"/>
    <w:rsid w:val="00210456"/>
    <w:rsid w:val="00210D5D"/>
    <w:rsid w:val="00211DFE"/>
    <w:rsid w:val="00212FC9"/>
    <w:rsid w:val="00213026"/>
    <w:rsid w:val="00214CAE"/>
    <w:rsid w:val="00215BBA"/>
    <w:rsid w:val="00217E66"/>
    <w:rsid w:val="0022058D"/>
    <w:rsid w:val="002207F9"/>
    <w:rsid w:val="002214B5"/>
    <w:rsid w:val="00221C6F"/>
    <w:rsid w:val="00221EDA"/>
    <w:rsid w:val="002225CD"/>
    <w:rsid w:val="00223260"/>
    <w:rsid w:val="0022479F"/>
    <w:rsid w:val="00225160"/>
    <w:rsid w:val="00225883"/>
    <w:rsid w:val="0022604D"/>
    <w:rsid w:val="00226156"/>
    <w:rsid w:val="00226D93"/>
    <w:rsid w:val="002329DD"/>
    <w:rsid w:val="00234E44"/>
    <w:rsid w:val="00235CC7"/>
    <w:rsid w:val="00235D66"/>
    <w:rsid w:val="002369DD"/>
    <w:rsid w:val="00236DC7"/>
    <w:rsid w:val="00236F3F"/>
    <w:rsid w:val="00237D36"/>
    <w:rsid w:val="0024088F"/>
    <w:rsid w:val="00241053"/>
    <w:rsid w:val="002413E0"/>
    <w:rsid w:val="002415BC"/>
    <w:rsid w:val="00241707"/>
    <w:rsid w:val="00242BC8"/>
    <w:rsid w:val="0024306C"/>
    <w:rsid w:val="00243BF9"/>
    <w:rsid w:val="0024434D"/>
    <w:rsid w:val="0024538A"/>
    <w:rsid w:val="00245C05"/>
    <w:rsid w:val="00245CF3"/>
    <w:rsid w:val="002500B3"/>
    <w:rsid w:val="00250167"/>
    <w:rsid w:val="00250641"/>
    <w:rsid w:val="00250934"/>
    <w:rsid w:val="00250FDA"/>
    <w:rsid w:val="00251347"/>
    <w:rsid w:val="0025154C"/>
    <w:rsid w:val="0025230C"/>
    <w:rsid w:val="002530FE"/>
    <w:rsid w:val="00253128"/>
    <w:rsid w:val="00254458"/>
    <w:rsid w:val="002544CC"/>
    <w:rsid w:val="00254A61"/>
    <w:rsid w:val="002557BB"/>
    <w:rsid w:val="002569DB"/>
    <w:rsid w:val="00256FC3"/>
    <w:rsid w:val="002576F6"/>
    <w:rsid w:val="00260513"/>
    <w:rsid w:val="002605D2"/>
    <w:rsid w:val="00260BF2"/>
    <w:rsid w:val="00261C2D"/>
    <w:rsid w:val="00262866"/>
    <w:rsid w:val="00263394"/>
    <w:rsid w:val="00263CBD"/>
    <w:rsid w:val="00264620"/>
    <w:rsid w:val="002649EA"/>
    <w:rsid w:val="002662AA"/>
    <w:rsid w:val="00266EDA"/>
    <w:rsid w:val="00267A1E"/>
    <w:rsid w:val="002706C5"/>
    <w:rsid w:val="00270C86"/>
    <w:rsid w:val="00270E0E"/>
    <w:rsid w:val="00270ECA"/>
    <w:rsid w:val="002710D2"/>
    <w:rsid w:val="002714E1"/>
    <w:rsid w:val="00271951"/>
    <w:rsid w:val="00271989"/>
    <w:rsid w:val="002726D0"/>
    <w:rsid w:val="0027291E"/>
    <w:rsid w:val="002744BF"/>
    <w:rsid w:val="00274984"/>
    <w:rsid w:val="00275599"/>
    <w:rsid w:val="00275893"/>
    <w:rsid w:val="00276D40"/>
    <w:rsid w:val="002770B5"/>
    <w:rsid w:val="00280579"/>
    <w:rsid w:val="002832DE"/>
    <w:rsid w:val="0028392C"/>
    <w:rsid w:val="00283AD0"/>
    <w:rsid w:val="00283D9D"/>
    <w:rsid w:val="0028543D"/>
    <w:rsid w:val="00286027"/>
    <w:rsid w:val="002866CB"/>
    <w:rsid w:val="00290283"/>
    <w:rsid w:val="002916C7"/>
    <w:rsid w:val="0029188B"/>
    <w:rsid w:val="00291E79"/>
    <w:rsid w:val="002924C2"/>
    <w:rsid w:val="0029445B"/>
    <w:rsid w:val="00296C8E"/>
    <w:rsid w:val="00297B76"/>
    <w:rsid w:val="002A0406"/>
    <w:rsid w:val="002A148F"/>
    <w:rsid w:val="002A14BD"/>
    <w:rsid w:val="002A2866"/>
    <w:rsid w:val="002A42A9"/>
    <w:rsid w:val="002A4361"/>
    <w:rsid w:val="002A6C36"/>
    <w:rsid w:val="002A7803"/>
    <w:rsid w:val="002A7BF9"/>
    <w:rsid w:val="002B0457"/>
    <w:rsid w:val="002B13B9"/>
    <w:rsid w:val="002B14F4"/>
    <w:rsid w:val="002B1832"/>
    <w:rsid w:val="002B1B8F"/>
    <w:rsid w:val="002B1C60"/>
    <w:rsid w:val="002B21E0"/>
    <w:rsid w:val="002B2C37"/>
    <w:rsid w:val="002B3807"/>
    <w:rsid w:val="002B55A9"/>
    <w:rsid w:val="002B59AF"/>
    <w:rsid w:val="002B5A9D"/>
    <w:rsid w:val="002B5D99"/>
    <w:rsid w:val="002B6DEB"/>
    <w:rsid w:val="002B70A1"/>
    <w:rsid w:val="002B75CD"/>
    <w:rsid w:val="002B786C"/>
    <w:rsid w:val="002C2813"/>
    <w:rsid w:val="002C3548"/>
    <w:rsid w:val="002C392B"/>
    <w:rsid w:val="002C41D0"/>
    <w:rsid w:val="002C53B2"/>
    <w:rsid w:val="002C58E0"/>
    <w:rsid w:val="002D05A5"/>
    <w:rsid w:val="002D1E98"/>
    <w:rsid w:val="002D2E96"/>
    <w:rsid w:val="002D3AF5"/>
    <w:rsid w:val="002D444B"/>
    <w:rsid w:val="002D6863"/>
    <w:rsid w:val="002D7537"/>
    <w:rsid w:val="002E04B0"/>
    <w:rsid w:val="002E0B0A"/>
    <w:rsid w:val="002E0DA7"/>
    <w:rsid w:val="002E1072"/>
    <w:rsid w:val="002E32B9"/>
    <w:rsid w:val="002E3E79"/>
    <w:rsid w:val="002E5041"/>
    <w:rsid w:val="002E74FE"/>
    <w:rsid w:val="002F0836"/>
    <w:rsid w:val="002F0D9E"/>
    <w:rsid w:val="002F198A"/>
    <w:rsid w:val="002F3545"/>
    <w:rsid w:val="002F37C5"/>
    <w:rsid w:val="002F5346"/>
    <w:rsid w:val="002F5747"/>
    <w:rsid w:val="002F59CB"/>
    <w:rsid w:val="002F6545"/>
    <w:rsid w:val="002F66C1"/>
    <w:rsid w:val="002F713B"/>
    <w:rsid w:val="0030063F"/>
    <w:rsid w:val="00300BBC"/>
    <w:rsid w:val="0030293A"/>
    <w:rsid w:val="00302BE5"/>
    <w:rsid w:val="0030337D"/>
    <w:rsid w:val="003038C3"/>
    <w:rsid w:val="00303F3E"/>
    <w:rsid w:val="00304009"/>
    <w:rsid w:val="0030557D"/>
    <w:rsid w:val="00305F00"/>
    <w:rsid w:val="00306451"/>
    <w:rsid w:val="00306A8F"/>
    <w:rsid w:val="00307B16"/>
    <w:rsid w:val="00310883"/>
    <w:rsid w:val="003109E7"/>
    <w:rsid w:val="00310A14"/>
    <w:rsid w:val="00312826"/>
    <w:rsid w:val="003133DF"/>
    <w:rsid w:val="003135EB"/>
    <w:rsid w:val="00317225"/>
    <w:rsid w:val="00317460"/>
    <w:rsid w:val="003210BC"/>
    <w:rsid w:val="003215F4"/>
    <w:rsid w:val="003215FB"/>
    <w:rsid w:val="003229F4"/>
    <w:rsid w:val="00323876"/>
    <w:rsid w:val="00324337"/>
    <w:rsid w:val="00324409"/>
    <w:rsid w:val="003251C2"/>
    <w:rsid w:val="0032663D"/>
    <w:rsid w:val="003271D5"/>
    <w:rsid w:val="0033072A"/>
    <w:rsid w:val="003311AC"/>
    <w:rsid w:val="00331A4E"/>
    <w:rsid w:val="0033240F"/>
    <w:rsid w:val="00332C17"/>
    <w:rsid w:val="00333319"/>
    <w:rsid w:val="00333F6A"/>
    <w:rsid w:val="00333FBF"/>
    <w:rsid w:val="0033552F"/>
    <w:rsid w:val="00335AAB"/>
    <w:rsid w:val="00335BEA"/>
    <w:rsid w:val="003366FF"/>
    <w:rsid w:val="00336FDC"/>
    <w:rsid w:val="00340485"/>
    <w:rsid w:val="00340F38"/>
    <w:rsid w:val="00342F89"/>
    <w:rsid w:val="00343417"/>
    <w:rsid w:val="00343D14"/>
    <w:rsid w:val="00344630"/>
    <w:rsid w:val="00344B2E"/>
    <w:rsid w:val="003451E2"/>
    <w:rsid w:val="00345C5A"/>
    <w:rsid w:val="00346F05"/>
    <w:rsid w:val="00346FE4"/>
    <w:rsid w:val="00347F8A"/>
    <w:rsid w:val="003506E6"/>
    <w:rsid w:val="00351043"/>
    <w:rsid w:val="003510FF"/>
    <w:rsid w:val="0035236A"/>
    <w:rsid w:val="00353507"/>
    <w:rsid w:val="00353552"/>
    <w:rsid w:val="00354A2F"/>
    <w:rsid w:val="00355652"/>
    <w:rsid w:val="00356833"/>
    <w:rsid w:val="00356C4B"/>
    <w:rsid w:val="00356EFA"/>
    <w:rsid w:val="0036156A"/>
    <w:rsid w:val="003626E8"/>
    <w:rsid w:val="00362975"/>
    <w:rsid w:val="00362E1B"/>
    <w:rsid w:val="00363033"/>
    <w:rsid w:val="00364E44"/>
    <w:rsid w:val="003658FC"/>
    <w:rsid w:val="00366361"/>
    <w:rsid w:val="0036646A"/>
    <w:rsid w:val="0036698F"/>
    <w:rsid w:val="003669D9"/>
    <w:rsid w:val="00366E3E"/>
    <w:rsid w:val="00367CD3"/>
    <w:rsid w:val="00371244"/>
    <w:rsid w:val="003712DC"/>
    <w:rsid w:val="00371451"/>
    <w:rsid w:val="00371A6C"/>
    <w:rsid w:val="00374940"/>
    <w:rsid w:val="0038017E"/>
    <w:rsid w:val="003825B4"/>
    <w:rsid w:val="00382E6D"/>
    <w:rsid w:val="00383BC4"/>
    <w:rsid w:val="00384719"/>
    <w:rsid w:val="003866E1"/>
    <w:rsid w:val="00387018"/>
    <w:rsid w:val="00390BA0"/>
    <w:rsid w:val="00392E0D"/>
    <w:rsid w:val="00392F3F"/>
    <w:rsid w:val="00392F57"/>
    <w:rsid w:val="00393930"/>
    <w:rsid w:val="00394318"/>
    <w:rsid w:val="00394CE9"/>
    <w:rsid w:val="00395152"/>
    <w:rsid w:val="00395E84"/>
    <w:rsid w:val="00396896"/>
    <w:rsid w:val="003976AD"/>
    <w:rsid w:val="003A017B"/>
    <w:rsid w:val="003A096F"/>
    <w:rsid w:val="003A0A18"/>
    <w:rsid w:val="003A1586"/>
    <w:rsid w:val="003A30BA"/>
    <w:rsid w:val="003A321E"/>
    <w:rsid w:val="003A4BD9"/>
    <w:rsid w:val="003A4E16"/>
    <w:rsid w:val="003A554A"/>
    <w:rsid w:val="003A5D7B"/>
    <w:rsid w:val="003A6944"/>
    <w:rsid w:val="003A7B49"/>
    <w:rsid w:val="003A7CCE"/>
    <w:rsid w:val="003B276F"/>
    <w:rsid w:val="003B2A28"/>
    <w:rsid w:val="003B3BD3"/>
    <w:rsid w:val="003B3ED3"/>
    <w:rsid w:val="003B5AAB"/>
    <w:rsid w:val="003B5DC2"/>
    <w:rsid w:val="003B6862"/>
    <w:rsid w:val="003B6ED8"/>
    <w:rsid w:val="003C0763"/>
    <w:rsid w:val="003C0C55"/>
    <w:rsid w:val="003C0E77"/>
    <w:rsid w:val="003C0EE4"/>
    <w:rsid w:val="003C250D"/>
    <w:rsid w:val="003C2918"/>
    <w:rsid w:val="003C3074"/>
    <w:rsid w:val="003C3880"/>
    <w:rsid w:val="003C3BB7"/>
    <w:rsid w:val="003C4117"/>
    <w:rsid w:val="003C47EC"/>
    <w:rsid w:val="003C4E30"/>
    <w:rsid w:val="003C533F"/>
    <w:rsid w:val="003C53A4"/>
    <w:rsid w:val="003C5962"/>
    <w:rsid w:val="003C5C25"/>
    <w:rsid w:val="003C6182"/>
    <w:rsid w:val="003D0FF8"/>
    <w:rsid w:val="003D2B1D"/>
    <w:rsid w:val="003D2D93"/>
    <w:rsid w:val="003D315F"/>
    <w:rsid w:val="003D3561"/>
    <w:rsid w:val="003D42E3"/>
    <w:rsid w:val="003D4447"/>
    <w:rsid w:val="003D461E"/>
    <w:rsid w:val="003D6F94"/>
    <w:rsid w:val="003D7633"/>
    <w:rsid w:val="003D7E7D"/>
    <w:rsid w:val="003E06FA"/>
    <w:rsid w:val="003E0849"/>
    <w:rsid w:val="003E1178"/>
    <w:rsid w:val="003E5352"/>
    <w:rsid w:val="003E5B89"/>
    <w:rsid w:val="003E6188"/>
    <w:rsid w:val="003E6378"/>
    <w:rsid w:val="003E65A2"/>
    <w:rsid w:val="003E6CB6"/>
    <w:rsid w:val="003F0108"/>
    <w:rsid w:val="003F0E0F"/>
    <w:rsid w:val="003F2351"/>
    <w:rsid w:val="003F27E8"/>
    <w:rsid w:val="003F2D81"/>
    <w:rsid w:val="003F33E3"/>
    <w:rsid w:val="003F3616"/>
    <w:rsid w:val="003F4CDF"/>
    <w:rsid w:val="003F66C3"/>
    <w:rsid w:val="003F6849"/>
    <w:rsid w:val="003F76AD"/>
    <w:rsid w:val="0040066D"/>
    <w:rsid w:val="00400C9B"/>
    <w:rsid w:val="004020D7"/>
    <w:rsid w:val="00402E04"/>
    <w:rsid w:val="00403E65"/>
    <w:rsid w:val="00406B68"/>
    <w:rsid w:val="00407A01"/>
    <w:rsid w:val="004100FC"/>
    <w:rsid w:val="00410321"/>
    <w:rsid w:val="00410517"/>
    <w:rsid w:val="00410F41"/>
    <w:rsid w:val="00410FA7"/>
    <w:rsid w:val="00411F56"/>
    <w:rsid w:val="00412816"/>
    <w:rsid w:val="00412E9B"/>
    <w:rsid w:val="0041321F"/>
    <w:rsid w:val="004138C4"/>
    <w:rsid w:val="00414125"/>
    <w:rsid w:val="00414192"/>
    <w:rsid w:val="004141F1"/>
    <w:rsid w:val="00414731"/>
    <w:rsid w:val="00414D74"/>
    <w:rsid w:val="00414F1F"/>
    <w:rsid w:val="00415C07"/>
    <w:rsid w:val="00415F98"/>
    <w:rsid w:val="00417441"/>
    <w:rsid w:val="00417877"/>
    <w:rsid w:val="00421FB8"/>
    <w:rsid w:val="00423B00"/>
    <w:rsid w:val="004247F6"/>
    <w:rsid w:val="00424870"/>
    <w:rsid w:val="00425939"/>
    <w:rsid w:val="004259E7"/>
    <w:rsid w:val="00425DEB"/>
    <w:rsid w:val="00426289"/>
    <w:rsid w:val="00427BE5"/>
    <w:rsid w:val="00427F54"/>
    <w:rsid w:val="004311D0"/>
    <w:rsid w:val="00431300"/>
    <w:rsid w:val="00434844"/>
    <w:rsid w:val="00435893"/>
    <w:rsid w:val="00436F6B"/>
    <w:rsid w:val="00437604"/>
    <w:rsid w:val="0044003E"/>
    <w:rsid w:val="00440575"/>
    <w:rsid w:val="00441D9E"/>
    <w:rsid w:val="00441EA3"/>
    <w:rsid w:val="00443591"/>
    <w:rsid w:val="00443D97"/>
    <w:rsid w:val="00443E71"/>
    <w:rsid w:val="0044464E"/>
    <w:rsid w:val="00444C7D"/>
    <w:rsid w:val="00445C5D"/>
    <w:rsid w:val="00446F6E"/>
    <w:rsid w:val="004471DF"/>
    <w:rsid w:val="00450075"/>
    <w:rsid w:val="0045054C"/>
    <w:rsid w:val="00450FB0"/>
    <w:rsid w:val="004528D9"/>
    <w:rsid w:val="00455B2D"/>
    <w:rsid w:val="00456070"/>
    <w:rsid w:val="00457557"/>
    <w:rsid w:val="00457B03"/>
    <w:rsid w:val="00457DCC"/>
    <w:rsid w:val="00460919"/>
    <w:rsid w:val="00461EEF"/>
    <w:rsid w:val="004627D4"/>
    <w:rsid w:val="00462E26"/>
    <w:rsid w:val="00462E74"/>
    <w:rsid w:val="004644B9"/>
    <w:rsid w:val="0046496C"/>
    <w:rsid w:val="004654CC"/>
    <w:rsid w:val="0046624F"/>
    <w:rsid w:val="004670D8"/>
    <w:rsid w:val="0046715C"/>
    <w:rsid w:val="00467402"/>
    <w:rsid w:val="00467432"/>
    <w:rsid w:val="00471090"/>
    <w:rsid w:val="00472FEE"/>
    <w:rsid w:val="004736A0"/>
    <w:rsid w:val="0047380E"/>
    <w:rsid w:val="00473E8A"/>
    <w:rsid w:val="00474AE5"/>
    <w:rsid w:val="0047513B"/>
    <w:rsid w:val="00475C9C"/>
    <w:rsid w:val="004803BF"/>
    <w:rsid w:val="00480459"/>
    <w:rsid w:val="00480A07"/>
    <w:rsid w:val="004833A1"/>
    <w:rsid w:val="004840CE"/>
    <w:rsid w:val="004846D8"/>
    <w:rsid w:val="00484858"/>
    <w:rsid w:val="00486133"/>
    <w:rsid w:val="00486320"/>
    <w:rsid w:val="0048699A"/>
    <w:rsid w:val="00486EB3"/>
    <w:rsid w:val="00487066"/>
    <w:rsid w:val="0048785F"/>
    <w:rsid w:val="0048791E"/>
    <w:rsid w:val="00487BCF"/>
    <w:rsid w:val="0049070A"/>
    <w:rsid w:val="004907C4"/>
    <w:rsid w:val="004910CA"/>
    <w:rsid w:val="00492DD2"/>
    <w:rsid w:val="00494AF6"/>
    <w:rsid w:val="004954C8"/>
    <w:rsid w:val="00495B71"/>
    <w:rsid w:val="00496120"/>
    <w:rsid w:val="00496222"/>
    <w:rsid w:val="004A011F"/>
    <w:rsid w:val="004A019C"/>
    <w:rsid w:val="004A53DE"/>
    <w:rsid w:val="004A56B2"/>
    <w:rsid w:val="004A5738"/>
    <w:rsid w:val="004A69A3"/>
    <w:rsid w:val="004A7816"/>
    <w:rsid w:val="004B1C44"/>
    <w:rsid w:val="004B2BEA"/>
    <w:rsid w:val="004B305D"/>
    <w:rsid w:val="004B333E"/>
    <w:rsid w:val="004B366A"/>
    <w:rsid w:val="004B4C23"/>
    <w:rsid w:val="004B5290"/>
    <w:rsid w:val="004B578B"/>
    <w:rsid w:val="004B5C2F"/>
    <w:rsid w:val="004B6331"/>
    <w:rsid w:val="004B6C3E"/>
    <w:rsid w:val="004B7FED"/>
    <w:rsid w:val="004C06ED"/>
    <w:rsid w:val="004C21DB"/>
    <w:rsid w:val="004C3640"/>
    <w:rsid w:val="004C3B6E"/>
    <w:rsid w:val="004C4D82"/>
    <w:rsid w:val="004C4DB8"/>
    <w:rsid w:val="004C5789"/>
    <w:rsid w:val="004C5B69"/>
    <w:rsid w:val="004C7273"/>
    <w:rsid w:val="004D0019"/>
    <w:rsid w:val="004D0437"/>
    <w:rsid w:val="004D1CE3"/>
    <w:rsid w:val="004D433A"/>
    <w:rsid w:val="004D4FAE"/>
    <w:rsid w:val="004D5AFA"/>
    <w:rsid w:val="004D6C73"/>
    <w:rsid w:val="004D7385"/>
    <w:rsid w:val="004E0609"/>
    <w:rsid w:val="004E085B"/>
    <w:rsid w:val="004E0B77"/>
    <w:rsid w:val="004E159B"/>
    <w:rsid w:val="004E1646"/>
    <w:rsid w:val="004E300C"/>
    <w:rsid w:val="004E616E"/>
    <w:rsid w:val="004E665B"/>
    <w:rsid w:val="004E72E9"/>
    <w:rsid w:val="004F01D1"/>
    <w:rsid w:val="004F1951"/>
    <w:rsid w:val="004F28A6"/>
    <w:rsid w:val="004F360C"/>
    <w:rsid w:val="004F47AF"/>
    <w:rsid w:val="004F4A38"/>
    <w:rsid w:val="004F51FE"/>
    <w:rsid w:val="004F5C9D"/>
    <w:rsid w:val="00500CA1"/>
    <w:rsid w:val="00500D46"/>
    <w:rsid w:val="005010B8"/>
    <w:rsid w:val="00501F8F"/>
    <w:rsid w:val="00502A15"/>
    <w:rsid w:val="005038BD"/>
    <w:rsid w:val="0050492B"/>
    <w:rsid w:val="00504F45"/>
    <w:rsid w:val="00506059"/>
    <w:rsid w:val="00506217"/>
    <w:rsid w:val="005068A9"/>
    <w:rsid w:val="00507E74"/>
    <w:rsid w:val="0051178E"/>
    <w:rsid w:val="00512056"/>
    <w:rsid w:val="00512842"/>
    <w:rsid w:val="00512C6B"/>
    <w:rsid w:val="00513B9F"/>
    <w:rsid w:val="00513ECA"/>
    <w:rsid w:val="005152E2"/>
    <w:rsid w:val="005164AB"/>
    <w:rsid w:val="00516BEE"/>
    <w:rsid w:val="00516D9E"/>
    <w:rsid w:val="00517FF2"/>
    <w:rsid w:val="005202DA"/>
    <w:rsid w:val="0052263D"/>
    <w:rsid w:val="0052317A"/>
    <w:rsid w:val="00523BCA"/>
    <w:rsid w:val="00524FBC"/>
    <w:rsid w:val="0052518B"/>
    <w:rsid w:val="0053057F"/>
    <w:rsid w:val="00531774"/>
    <w:rsid w:val="00531810"/>
    <w:rsid w:val="00531CD7"/>
    <w:rsid w:val="005322CF"/>
    <w:rsid w:val="005339FD"/>
    <w:rsid w:val="00533B97"/>
    <w:rsid w:val="00534FFE"/>
    <w:rsid w:val="0053503B"/>
    <w:rsid w:val="00535459"/>
    <w:rsid w:val="00535D6B"/>
    <w:rsid w:val="00536165"/>
    <w:rsid w:val="0053632C"/>
    <w:rsid w:val="00536D1E"/>
    <w:rsid w:val="00537B61"/>
    <w:rsid w:val="0054039A"/>
    <w:rsid w:val="0054076A"/>
    <w:rsid w:val="00541E77"/>
    <w:rsid w:val="00542265"/>
    <w:rsid w:val="0054293E"/>
    <w:rsid w:val="0054302E"/>
    <w:rsid w:val="00546160"/>
    <w:rsid w:val="005478DE"/>
    <w:rsid w:val="00550BA6"/>
    <w:rsid w:val="005523B7"/>
    <w:rsid w:val="00552457"/>
    <w:rsid w:val="00553317"/>
    <w:rsid w:val="005539E5"/>
    <w:rsid w:val="00554544"/>
    <w:rsid w:val="005558F0"/>
    <w:rsid w:val="0055641D"/>
    <w:rsid w:val="0055681B"/>
    <w:rsid w:val="00556EA4"/>
    <w:rsid w:val="00557415"/>
    <w:rsid w:val="00557997"/>
    <w:rsid w:val="005602F6"/>
    <w:rsid w:val="00560342"/>
    <w:rsid w:val="005603F6"/>
    <w:rsid w:val="00560EBF"/>
    <w:rsid w:val="005610B6"/>
    <w:rsid w:val="005619E8"/>
    <w:rsid w:val="00562838"/>
    <w:rsid w:val="005630A5"/>
    <w:rsid w:val="00564283"/>
    <w:rsid w:val="00565125"/>
    <w:rsid w:val="0056576A"/>
    <w:rsid w:val="005664B3"/>
    <w:rsid w:val="005667DC"/>
    <w:rsid w:val="00566C4D"/>
    <w:rsid w:val="00572112"/>
    <w:rsid w:val="00572445"/>
    <w:rsid w:val="00572513"/>
    <w:rsid w:val="00572A65"/>
    <w:rsid w:val="00572B66"/>
    <w:rsid w:val="005737C7"/>
    <w:rsid w:val="00573EEA"/>
    <w:rsid w:val="005743E3"/>
    <w:rsid w:val="00574DE8"/>
    <w:rsid w:val="005757D3"/>
    <w:rsid w:val="00581CA5"/>
    <w:rsid w:val="00581DF8"/>
    <w:rsid w:val="005826B8"/>
    <w:rsid w:val="00582BFE"/>
    <w:rsid w:val="00583D8A"/>
    <w:rsid w:val="00584E76"/>
    <w:rsid w:val="005851D3"/>
    <w:rsid w:val="00586D4B"/>
    <w:rsid w:val="00586E8D"/>
    <w:rsid w:val="0059013C"/>
    <w:rsid w:val="005913F9"/>
    <w:rsid w:val="0059277E"/>
    <w:rsid w:val="0059370C"/>
    <w:rsid w:val="00593A43"/>
    <w:rsid w:val="0059411B"/>
    <w:rsid w:val="0059471A"/>
    <w:rsid w:val="00594A20"/>
    <w:rsid w:val="00594E21"/>
    <w:rsid w:val="00595D25"/>
    <w:rsid w:val="0059609A"/>
    <w:rsid w:val="00597467"/>
    <w:rsid w:val="005976E6"/>
    <w:rsid w:val="00597ACF"/>
    <w:rsid w:val="00597B16"/>
    <w:rsid w:val="005A0A8B"/>
    <w:rsid w:val="005A11DB"/>
    <w:rsid w:val="005A14F7"/>
    <w:rsid w:val="005A1500"/>
    <w:rsid w:val="005A1AAA"/>
    <w:rsid w:val="005A324D"/>
    <w:rsid w:val="005A4E19"/>
    <w:rsid w:val="005A5909"/>
    <w:rsid w:val="005A639B"/>
    <w:rsid w:val="005A7451"/>
    <w:rsid w:val="005B0622"/>
    <w:rsid w:val="005B168D"/>
    <w:rsid w:val="005B296D"/>
    <w:rsid w:val="005B2D20"/>
    <w:rsid w:val="005B343C"/>
    <w:rsid w:val="005B4087"/>
    <w:rsid w:val="005B447D"/>
    <w:rsid w:val="005B7340"/>
    <w:rsid w:val="005C126C"/>
    <w:rsid w:val="005C145D"/>
    <w:rsid w:val="005C1D9C"/>
    <w:rsid w:val="005C2113"/>
    <w:rsid w:val="005C400A"/>
    <w:rsid w:val="005C767A"/>
    <w:rsid w:val="005D0202"/>
    <w:rsid w:val="005D28FB"/>
    <w:rsid w:val="005D373B"/>
    <w:rsid w:val="005D4006"/>
    <w:rsid w:val="005D6DED"/>
    <w:rsid w:val="005D781C"/>
    <w:rsid w:val="005E0488"/>
    <w:rsid w:val="005E04D7"/>
    <w:rsid w:val="005E0ADC"/>
    <w:rsid w:val="005E0B95"/>
    <w:rsid w:val="005E238D"/>
    <w:rsid w:val="005E2D82"/>
    <w:rsid w:val="005E330A"/>
    <w:rsid w:val="005E48F9"/>
    <w:rsid w:val="005E4EA8"/>
    <w:rsid w:val="005E5237"/>
    <w:rsid w:val="005E6B7D"/>
    <w:rsid w:val="005E7470"/>
    <w:rsid w:val="005E7939"/>
    <w:rsid w:val="005F22C1"/>
    <w:rsid w:val="005F30A9"/>
    <w:rsid w:val="005F46B4"/>
    <w:rsid w:val="005F6805"/>
    <w:rsid w:val="005F7679"/>
    <w:rsid w:val="005F7FDB"/>
    <w:rsid w:val="0060035E"/>
    <w:rsid w:val="006008A3"/>
    <w:rsid w:val="00601415"/>
    <w:rsid w:val="00602977"/>
    <w:rsid w:val="00602EFB"/>
    <w:rsid w:val="00603461"/>
    <w:rsid w:val="00604760"/>
    <w:rsid w:val="0060649A"/>
    <w:rsid w:val="0060691A"/>
    <w:rsid w:val="0061031E"/>
    <w:rsid w:val="0061103E"/>
    <w:rsid w:val="0061107C"/>
    <w:rsid w:val="0061306B"/>
    <w:rsid w:val="0061310B"/>
    <w:rsid w:val="00614448"/>
    <w:rsid w:val="00615E6D"/>
    <w:rsid w:val="00616030"/>
    <w:rsid w:val="006173D8"/>
    <w:rsid w:val="006179A5"/>
    <w:rsid w:val="00620575"/>
    <w:rsid w:val="006206B7"/>
    <w:rsid w:val="00620ABB"/>
    <w:rsid w:val="00622809"/>
    <w:rsid w:val="006245EB"/>
    <w:rsid w:val="00624B81"/>
    <w:rsid w:val="00624F44"/>
    <w:rsid w:val="0062512A"/>
    <w:rsid w:val="00630239"/>
    <w:rsid w:val="006308A1"/>
    <w:rsid w:val="00631637"/>
    <w:rsid w:val="00631B49"/>
    <w:rsid w:val="00631B8F"/>
    <w:rsid w:val="006321C4"/>
    <w:rsid w:val="0063221F"/>
    <w:rsid w:val="00632DED"/>
    <w:rsid w:val="00632E10"/>
    <w:rsid w:val="00633829"/>
    <w:rsid w:val="006339C2"/>
    <w:rsid w:val="00634353"/>
    <w:rsid w:val="00634433"/>
    <w:rsid w:val="006344CD"/>
    <w:rsid w:val="0063466D"/>
    <w:rsid w:val="00634C28"/>
    <w:rsid w:val="0063517A"/>
    <w:rsid w:val="0063574D"/>
    <w:rsid w:val="00635EDF"/>
    <w:rsid w:val="00636DC5"/>
    <w:rsid w:val="0063700A"/>
    <w:rsid w:val="00637291"/>
    <w:rsid w:val="00637C41"/>
    <w:rsid w:val="006402FF"/>
    <w:rsid w:val="00640667"/>
    <w:rsid w:val="00641B53"/>
    <w:rsid w:val="006422BF"/>
    <w:rsid w:val="0064333B"/>
    <w:rsid w:val="00643BA8"/>
    <w:rsid w:val="006459C8"/>
    <w:rsid w:val="006475D0"/>
    <w:rsid w:val="00647DE5"/>
    <w:rsid w:val="00647EC4"/>
    <w:rsid w:val="006504E1"/>
    <w:rsid w:val="0065077E"/>
    <w:rsid w:val="006519F3"/>
    <w:rsid w:val="0065308A"/>
    <w:rsid w:val="00654BFD"/>
    <w:rsid w:val="00655245"/>
    <w:rsid w:val="00655857"/>
    <w:rsid w:val="00656BF9"/>
    <w:rsid w:val="0065762E"/>
    <w:rsid w:val="006606BD"/>
    <w:rsid w:val="006608E9"/>
    <w:rsid w:val="00660E42"/>
    <w:rsid w:val="00661081"/>
    <w:rsid w:val="006630E5"/>
    <w:rsid w:val="00663D0B"/>
    <w:rsid w:val="0066491B"/>
    <w:rsid w:val="00665482"/>
    <w:rsid w:val="00665548"/>
    <w:rsid w:val="00667044"/>
    <w:rsid w:val="00667AE8"/>
    <w:rsid w:val="006712DE"/>
    <w:rsid w:val="006716F6"/>
    <w:rsid w:val="006724F2"/>
    <w:rsid w:val="00672968"/>
    <w:rsid w:val="00672FD0"/>
    <w:rsid w:val="00673A8D"/>
    <w:rsid w:val="0067565B"/>
    <w:rsid w:val="00675E3E"/>
    <w:rsid w:val="00676009"/>
    <w:rsid w:val="00676626"/>
    <w:rsid w:val="006804F0"/>
    <w:rsid w:val="00680716"/>
    <w:rsid w:val="00681345"/>
    <w:rsid w:val="00684873"/>
    <w:rsid w:val="00684BAD"/>
    <w:rsid w:val="00684F03"/>
    <w:rsid w:val="00685991"/>
    <w:rsid w:val="00687685"/>
    <w:rsid w:val="00687850"/>
    <w:rsid w:val="0069136C"/>
    <w:rsid w:val="006929F7"/>
    <w:rsid w:val="00692BEE"/>
    <w:rsid w:val="00694C90"/>
    <w:rsid w:val="00696D56"/>
    <w:rsid w:val="00697BA8"/>
    <w:rsid w:val="006A09B4"/>
    <w:rsid w:val="006A2B53"/>
    <w:rsid w:val="006A3054"/>
    <w:rsid w:val="006A40F6"/>
    <w:rsid w:val="006A5010"/>
    <w:rsid w:val="006A577B"/>
    <w:rsid w:val="006A601B"/>
    <w:rsid w:val="006A6E4B"/>
    <w:rsid w:val="006A6F1A"/>
    <w:rsid w:val="006B02A2"/>
    <w:rsid w:val="006B186C"/>
    <w:rsid w:val="006B21B3"/>
    <w:rsid w:val="006B33F3"/>
    <w:rsid w:val="006B36D7"/>
    <w:rsid w:val="006B4A7B"/>
    <w:rsid w:val="006B70A7"/>
    <w:rsid w:val="006B7448"/>
    <w:rsid w:val="006B74B9"/>
    <w:rsid w:val="006C110B"/>
    <w:rsid w:val="006C1CDA"/>
    <w:rsid w:val="006C2CF6"/>
    <w:rsid w:val="006C3120"/>
    <w:rsid w:val="006C344A"/>
    <w:rsid w:val="006C3FB8"/>
    <w:rsid w:val="006C53E7"/>
    <w:rsid w:val="006C5424"/>
    <w:rsid w:val="006C6173"/>
    <w:rsid w:val="006C6974"/>
    <w:rsid w:val="006C7682"/>
    <w:rsid w:val="006C7C87"/>
    <w:rsid w:val="006D04B9"/>
    <w:rsid w:val="006D0A28"/>
    <w:rsid w:val="006D193F"/>
    <w:rsid w:val="006D1EBF"/>
    <w:rsid w:val="006D24AC"/>
    <w:rsid w:val="006D31E7"/>
    <w:rsid w:val="006D3F9D"/>
    <w:rsid w:val="006D4414"/>
    <w:rsid w:val="006D51CB"/>
    <w:rsid w:val="006D56BB"/>
    <w:rsid w:val="006D5953"/>
    <w:rsid w:val="006D6514"/>
    <w:rsid w:val="006E2B4B"/>
    <w:rsid w:val="006E3512"/>
    <w:rsid w:val="006E4D2A"/>
    <w:rsid w:val="006E579F"/>
    <w:rsid w:val="006E6047"/>
    <w:rsid w:val="006E6866"/>
    <w:rsid w:val="006E7571"/>
    <w:rsid w:val="006E7589"/>
    <w:rsid w:val="006E7C53"/>
    <w:rsid w:val="006F00B9"/>
    <w:rsid w:val="006F0CDC"/>
    <w:rsid w:val="006F0D1D"/>
    <w:rsid w:val="006F106B"/>
    <w:rsid w:val="006F1258"/>
    <w:rsid w:val="006F186A"/>
    <w:rsid w:val="006F2741"/>
    <w:rsid w:val="006F2FB5"/>
    <w:rsid w:val="006F3678"/>
    <w:rsid w:val="006F48BF"/>
    <w:rsid w:val="006F5706"/>
    <w:rsid w:val="006F5A0A"/>
    <w:rsid w:val="006F6A8E"/>
    <w:rsid w:val="006F6DD4"/>
    <w:rsid w:val="00701B1E"/>
    <w:rsid w:val="00702877"/>
    <w:rsid w:val="007031BD"/>
    <w:rsid w:val="0070352B"/>
    <w:rsid w:val="00703D69"/>
    <w:rsid w:val="00703EF8"/>
    <w:rsid w:val="00704590"/>
    <w:rsid w:val="00704B27"/>
    <w:rsid w:val="00705C04"/>
    <w:rsid w:val="007076ED"/>
    <w:rsid w:val="00707AA9"/>
    <w:rsid w:val="00710553"/>
    <w:rsid w:val="00710DF5"/>
    <w:rsid w:val="00711016"/>
    <w:rsid w:val="00711DA9"/>
    <w:rsid w:val="00712E49"/>
    <w:rsid w:val="00714304"/>
    <w:rsid w:val="007159EB"/>
    <w:rsid w:val="00716211"/>
    <w:rsid w:val="00716B1F"/>
    <w:rsid w:val="00720C6D"/>
    <w:rsid w:val="00721E02"/>
    <w:rsid w:val="00722473"/>
    <w:rsid w:val="0072260B"/>
    <w:rsid w:val="007251B8"/>
    <w:rsid w:val="007261C0"/>
    <w:rsid w:val="0072788C"/>
    <w:rsid w:val="00731B76"/>
    <w:rsid w:val="00733474"/>
    <w:rsid w:val="007335CC"/>
    <w:rsid w:val="00734503"/>
    <w:rsid w:val="00735C9A"/>
    <w:rsid w:val="007409D3"/>
    <w:rsid w:val="00741738"/>
    <w:rsid w:val="0074187D"/>
    <w:rsid w:val="0074217A"/>
    <w:rsid w:val="00742DF6"/>
    <w:rsid w:val="0074322C"/>
    <w:rsid w:val="0074324B"/>
    <w:rsid w:val="00743BC5"/>
    <w:rsid w:val="00745D73"/>
    <w:rsid w:val="00746D12"/>
    <w:rsid w:val="00746F11"/>
    <w:rsid w:val="0075130D"/>
    <w:rsid w:val="007526B2"/>
    <w:rsid w:val="00754019"/>
    <w:rsid w:val="00754F32"/>
    <w:rsid w:val="007600BD"/>
    <w:rsid w:val="0076014E"/>
    <w:rsid w:val="00762055"/>
    <w:rsid w:val="00763A7A"/>
    <w:rsid w:val="007646C9"/>
    <w:rsid w:val="00764B1A"/>
    <w:rsid w:val="00764FCA"/>
    <w:rsid w:val="0076629D"/>
    <w:rsid w:val="0076634E"/>
    <w:rsid w:val="00767132"/>
    <w:rsid w:val="00767AD7"/>
    <w:rsid w:val="00770303"/>
    <w:rsid w:val="007708E4"/>
    <w:rsid w:val="0077104D"/>
    <w:rsid w:val="00772745"/>
    <w:rsid w:val="00773485"/>
    <w:rsid w:val="00774729"/>
    <w:rsid w:val="007753FD"/>
    <w:rsid w:val="00775806"/>
    <w:rsid w:val="00776968"/>
    <w:rsid w:val="00780D03"/>
    <w:rsid w:val="00780F14"/>
    <w:rsid w:val="0078131A"/>
    <w:rsid w:val="007813FF"/>
    <w:rsid w:val="00781733"/>
    <w:rsid w:val="00782B1E"/>
    <w:rsid w:val="00783210"/>
    <w:rsid w:val="0078321A"/>
    <w:rsid w:val="007841FC"/>
    <w:rsid w:val="00784C70"/>
    <w:rsid w:val="0078522E"/>
    <w:rsid w:val="00786B4B"/>
    <w:rsid w:val="00787CDE"/>
    <w:rsid w:val="00791DA4"/>
    <w:rsid w:val="00791F0E"/>
    <w:rsid w:val="007923A1"/>
    <w:rsid w:val="00792ACD"/>
    <w:rsid w:val="00792C11"/>
    <w:rsid w:val="00793A32"/>
    <w:rsid w:val="0079467D"/>
    <w:rsid w:val="00794CAB"/>
    <w:rsid w:val="0079529E"/>
    <w:rsid w:val="007957D1"/>
    <w:rsid w:val="007962A9"/>
    <w:rsid w:val="007966C7"/>
    <w:rsid w:val="007967E1"/>
    <w:rsid w:val="00796B6D"/>
    <w:rsid w:val="007977B2"/>
    <w:rsid w:val="007A019C"/>
    <w:rsid w:val="007A0542"/>
    <w:rsid w:val="007A098D"/>
    <w:rsid w:val="007A1253"/>
    <w:rsid w:val="007A1911"/>
    <w:rsid w:val="007A35B9"/>
    <w:rsid w:val="007A3B9E"/>
    <w:rsid w:val="007A424B"/>
    <w:rsid w:val="007A487D"/>
    <w:rsid w:val="007A4B6F"/>
    <w:rsid w:val="007A54D2"/>
    <w:rsid w:val="007A57CD"/>
    <w:rsid w:val="007A59FC"/>
    <w:rsid w:val="007A5CE9"/>
    <w:rsid w:val="007A60CF"/>
    <w:rsid w:val="007A6CD1"/>
    <w:rsid w:val="007A70E7"/>
    <w:rsid w:val="007B11B2"/>
    <w:rsid w:val="007B14D8"/>
    <w:rsid w:val="007B1F8A"/>
    <w:rsid w:val="007B2724"/>
    <w:rsid w:val="007B27D6"/>
    <w:rsid w:val="007B3F04"/>
    <w:rsid w:val="007B431A"/>
    <w:rsid w:val="007B6593"/>
    <w:rsid w:val="007B65AA"/>
    <w:rsid w:val="007C0084"/>
    <w:rsid w:val="007C0878"/>
    <w:rsid w:val="007C1B78"/>
    <w:rsid w:val="007C1D3B"/>
    <w:rsid w:val="007C28A1"/>
    <w:rsid w:val="007C2A7C"/>
    <w:rsid w:val="007C2CA8"/>
    <w:rsid w:val="007C4187"/>
    <w:rsid w:val="007C4F7C"/>
    <w:rsid w:val="007C584D"/>
    <w:rsid w:val="007C6A7C"/>
    <w:rsid w:val="007C7A4C"/>
    <w:rsid w:val="007D1187"/>
    <w:rsid w:val="007D193F"/>
    <w:rsid w:val="007D5299"/>
    <w:rsid w:val="007D550C"/>
    <w:rsid w:val="007D5E62"/>
    <w:rsid w:val="007D6495"/>
    <w:rsid w:val="007D744D"/>
    <w:rsid w:val="007D7508"/>
    <w:rsid w:val="007E180F"/>
    <w:rsid w:val="007E1C9D"/>
    <w:rsid w:val="007E2001"/>
    <w:rsid w:val="007E32DD"/>
    <w:rsid w:val="007E3930"/>
    <w:rsid w:val="007E40FB"/>
    <w:rsid w:val="007E4275"/>
    <w:rsid w:val="007E579B"/>
    <w:rsid w:val="007E6889"/>
    <w:rsid w:val="007F0210"/>
    <w:rsid w:val="007F1376"/>
    <w:rsid w:val="007F2C8E"/>
    <w:rsid w:val="007F360C"/>
    <w:rsid w:val="007F3CB4"/>
    <w:rsid w:val="007F41FA"/>
    <w:rsid w:val="007F4384"/>
    <w:rsid w:val="007F48FB"/>
    <w:rsid w:val="007F4BA0"/>
    <w:rsid w:val="007F4DC0"/>
    <w:rsid w:val="0080066A"/>
    <w:rsid w:val="0080177A"/>
    <w:rsid w:val="008017DF"/>
    <w:rsid w:val="008025DC"/>
    <w:rsid w:val="0080286F"/>
    <w:rsid w:val="00802DD3"/>
    <w:rsid w:val="0080385F"/>
    <w:rsid w:val="00805B9C"/>
    <w:rsid w:val="008060C6"/>
    <w:rsid w:val="00806916"/>
    <w:rsid w:val="00807035"/>
    <w:rsid w:val="00810512"/>
    <w:rsid w:val="00810A16"/>
    <w:rsid w:val="00811F84"/>
    <w:rsid w:val="00812E9A"/>
    <w:rsid w:val="00813349"/>
    <w:rsid w:val="00813850"/>
    <w:rsid w:val="00814216"/>
    <w:rsid w:val="008155C1"/>
    <w:rsid w:val="00816141"/>
    <w:rsid w:val="008167B8"/>
    <w:rsid w:val="008173D3"/>
    <w:rsid w:val="00820F06"/>
    <w:rsid w:val="00821EFB"/>
    <w:rsid w:val="00822300"/>
    <w:rsid w:val="00823977"/>
    <w:rsid w:val="00824539"/>
    <w:rsid w:val="008273A7"/>
    <w:rsid w:val="00827517"/>
    <w:rsid w:val="008275B3"/>
    <w:rsid w:val="0082761F"/>
    <w:rsid w:val="0083047B"/>
    <w:rsid w:val="00831D4F"/>
    <w:rsid w:val="008329DC"/>
    <w:rsid w:val="00834DF2"/>
    <w:rsid w:val="00835BD5"/>
    <w:rsid w:val="00837C4D"/>
    <w:rsid w:val="00837EBE"/>
    <w:rsid w:val="00840103"/>
    <w:rsid w:val="00841D1F"/>
    <w:rsid w:val="00842BE2"/>
    <w:rsid w:val="00843B16"/>
    <w:rsid w:val="00844281"/>
    <w:rsid w:val="00844AE7"/>
    <w:rsid w:val="00844EAD"/>
    <w:rsid w:val="008474A4"/>
    <w:rsid w:val="0084772B"/>
    <w:rsid w:val="00847CEB"/>
    <w:rsid w:val="00850372"/>
    <w:rsid w:val="00850389"/>
    <w:rsid w:val="00850B08"/>
    <w:rsid w:val="00850E84"/>
    <w:rsid w:val="00850F97"/>
    <w:rsid w:val="00853020"/>
    <w:rsid w:val="00853091"/>
    <w:rsid w:val="00853BA9"/>
    <w:rsid w:val="008553FE"/>
    <w:rsid w:val="00855C70"/>
    <w:rsid w:val="0085600C"/>
    <w:rsid w:val="008562FA"/>
    <w:rsid w:val="00856A8E"/>
    <w:rsid w:val="008571EF"/>
    <w:rsid w:val="008573BF"/>
    <w:rsid w:val="00860403"/>
    <w:rsid w:val="008608A7"/>
    <w:rsid w:val="0086208C"/>
    <w:rsid w:val="008622DB"/>
    <w:rsid w:val="00863378"/>
    <w:rsid w:val="00863A24"/>
    <w:rsid w:val="00863A2B"/>
    <w:rsid w:val="008648A0"/>
    <w:rsid w:val="00864DED"/>
    <w:rsid w:val="008651F3"/>
    <w:rsid w:val="008652A4"/>
    <w:rsid w:val="00866539"/>
    <w:rsid w:val="00866E25"/>
    <w:rsid w:val="00867384"/>
    <w:rsid w:val="0086754A"/>
    <w:rsid w:val="00867833"/>
    <w:rsid w:val="00870866"/>
    <w:rsid w:val="008708A7"/>
    <w:rsid w:val="00871361"/>
    <w:rsid w:val="008735D1"/>
    <w:rsid w:val="008738A8"/>
    <w:rsid w:val="0087415F"/>
    <w:rsid w:val="0087463F"/>
    <w:rsid w:val="00874D26"/>
    <w:rsid w:val="00874EFA"/>
    <w:rsid w:val="00874FB6"/>
    <w:rsid w:val="00875620"/>
    <w:rsid w:val="0087655D"/>
    <w:rsid w:val="00877B4A"/>
    <w:rsid w:val="00880F80"/>
    <w:rsid w:val="00881442"/>
    <w:rsid w:val="0088238A"/>
    <w:rsid w:val="00882E8E"/>
    <w:rsid w:val="008831CB"/>
    <w:rsid w:val="00883799"/>
    <w:rsid w:val="00883A49"/>
    <w:rsid w:val="0088562E"/>
    <w:rsid w:val="008865E7"/>
    <w:rsid w:val="00890F60"/>
    <w:rsid w:val="0089191A"/>
    <w:rsid w:val="00892F33"/>
    <w:rsid w:val="008932AE"/>
    <w:rsid w:val="008934C2"/>
    <w:rsid w:val="00893533"/>
    <w:rsid w:val="00893F6C"/>
    <w:rsid w:val="0089500D"/>
    <w:rsid w:val="00895208"/>
    <w:rsid w:val="00895899"/>
    <w:rsid w:val="008960C3"/>
    <w:rsid w:val="00896675"/>
    <w:rsid w:val="00896BA0"/>
    <w:rsid w:val="00896CA7"/>
    <w:rsid w:val="00896D96"/>
    <w:rsid w:val="008A03C0"/>
    <w:rsid w:val="008A0646"/>
    <w:rsid w:val="008A0AF7"/>
    <w:rsid w:val="008A1092"/>
    <w:rsid w:val="008A268B"/>
    <w:rsid w:val="008A2858"/>
    <w:rsid w:val="008A3007"/>
    <w:rsid w:val="008A31E4"/>
    <w:rsid w:val="008A3CB5"/>
    <w:rsid w:val="008A3D24"/>
    <w:rsid w:val="008A4FDB"/>
    <w:rsid w:val="008A6D1D"/>
    <w:rsid w:val="008A715C"/>
    <w:rsid w:val="008B188B"/>
    <w:rsid w:val="008B250E"/>
    <w:rsid w:val="008B2514"/>
    <w:rsid w:val="008B33CA"/>
    <w:rsid w:val="008B42E4"/>
    <w:rsid w:val="008B4838"/>
    <w:rsid w:val="008B61FB"/>
    <w:rsid w:val="008B6491"/>
    <w:rsid w:val="008B6C43"/>
    <w:rsid w:val="008B6D52"/>
    <w:rsid w:val="008B780C"/>
    <w:rsid w:val="008B7BC1"/>
    <w:rsid w:val="008C2926"/>
    <w:rsid w:val="008C3E75"/>
    <w:rsid w:val="008C45EE"/>
    <w:rsid w:val="008C5823"/>
    <w:rsid w:val="008C681F"/>
    <w:rsid w:val="008C7076"/>
    <w:rsid w:val="008C7773"/>
    <w:rsid w:val="008D053A"/>
    <w:rsid w:val="008D119C"/>
    <w:rsid w:val="008D13AB"/>
    <w:rsid w:val="008D2235"/>
    <w:rsid w:val="008D2422"/>
    <w:rsid w:val="008D24BD"/>
    <w:rsid w:val="008D27D2"/>
    <w:rsid w:val="008D3789"/>
    <w:rsid w:val="008D3E45"/>
    <w:rsid w:val="008D48E4"/>
    <w:rsid w:val="008D4C91"/>
    <w:rsid w:val="008D4D5A"/>
    <w:rsid w:val="008D5488"/>
    <w:rsid w:val="008D6E2E"/>
    <w:rsid w:val="008D7808"/>
    <w:rsid w:val="008E2FC3"/>
    <w:rsid w:val="008E34AB"/>
    <w:rsid w:val="008E462F"/>
    <w:rsid w:val="008E78A4"/>
    <w:rsid w:val="008E7D35"/>
    <w:rsid w:val="008E7FFB"/>
    <w:rsid w:val="008F04F4"/>
    <w:rsid w:val="008F11C0"/>
    <w:rsid w:val="008F1E5D"/>
    <w:rsid w:val="008F4B33"/>
    <w:rsid w:val="008F586A"/>
    <w:rsid w:val="008F7B2B"/>
    <w:rsid w:val="00900343"/>
    <w:rsid w:val="00901184"/>
    <w:rsid w:val="00901874"/>
    <w:rsid w:val="00901CBD"/>
    <w:rsid w:val="0090201A"/>
    <w:rsid w:val="009035E0"/>
    <w:rsid w:val="00903DBD"/>
    <w:rsid w:val="009046B9"/>
    <w:rsid w:val="009053FA"/>
    <w:rsid w:val="00905782"/>
    <w:rsid w:val="00906AEF"/>
    <w:rsid w:val="00911AE6"/>
    <w:rsid w:val="0091239B"/>
    <w:rsid w:val="0091325F"/>
    <w:rsid w:val="00913A85"/>
    <w:rsid w:val="0091446F"/>
    <w:rsid w:val="009148DA"/>
    <w:rsid w:val="00914EED"/>
    <w:rsid w:val="00915184"/>
    <w:rsid w:val="00915B10"/>
    <w:rsid w:val="00915EF0"/>
    <w:rsid w:val="00916470"/>
    <w:rsid w:val="00916713"/>
    <w:rsid w:val="00917FA6"/>
    <w:rsid w:val="00922440"/>
    <w:rsid w:val="009236AE"/>
    <w:rsid w:val="00923E0C"/>
    <w:rsid w:val="009242EE"/>
    <w:rsid w:val="00924FDF"/>
    <w:rsid w:val="0092542E"/>
    <w:rsid w:val="00925DD3"/>
    <w:rsid w:val="00926225"/>
    <w:rsid w:val="009272DE"/>
    <w:rsid w:val="00930B74"/>
    <w:rsid w:val="00931C9A"/>
    <w:rsid w:val="00932140"/>
    <w:rsid w:val="00932146"/>
    <w:rsid w:val="00932813"/>
    <w:rsid w:val="00932837"/>
    <w:rsid w:val="0093290A"/>
    <w:rsid w:val="00934837"/>
    <w:rsid w:val="00935B7D"/>
    <w:rsid w:val="00935C60"/>
    <w:rsid w:val="00935E5F"/>
    <w:rsid w:val="00935FD3"/>
    <w:rsid w:val="009361CD"/>
    <w:rsid w:val="00941867"/>
    <w:rsid w:val="0094402E"/>
    <w:rsid w:val="00944DFD"/>
    <w:rsid w:val="00944FBF"/>
    <w:rsid w:val="00945BEE"/>
    <w:rsid w:val="00946E0D"/>
    <w:rsid w:val="00947874"/>
    <w:rsid w:val="00951E6B"/>
    <w:rsid w:val="00952648"/>
    <w:rsid w:val="00952904"/>
    <w:rsid w:val="0095377B"/>
    <w:rsid w:val="009546D6"/>
    <w:rsid w:val="009549B0"/>
    <w:rsid w:val="00955072"/>
    <w:rsid w:val="00957033"/>
    <w:rsid w:val="00957AE3"/>
    <w:rsid w:val="00957E08"/>
    <w:rsid w:val="0096012B"/>
    <w:rsid w:val="00960157"/>
    <w:rsid w:val="00960201"/>
    <w:rsid w:val="009614D9"/>
    <w:rsid w:val="00961591"/>
    <w:rsid w:val="00961D7A"/>
    <w:rsid w:val="00962891"/>
    <w:rsid w:val="00962A32"/>
    <w:rsid w:val="00963C22"/>
    <w:rsid w:val="0096559B"/>
    <w:rsid w:val="009669B4"/>
    <w:rsid w:val="00967A90"/>
    <w:rsid w:val="00967DB6"/>
    <w:rsid w:val="00967E31"/>
    <w:rsid w:val="0097124E"/>
    <w:rsid w:val="00971710"/>
    <w:rsid w:val="00972507"/>
    <w:rsid w:val="00972C4A"/>
    <w:rsid w:val="00973696"/>
    <w:rsid w:val="00973EEA"/>
    <w:rsid w:val="00974BB0"/>
    <w:rsid w:val="00974EF6"/>
    <w:rsid w:val="0097602A"/>
    <w:rsid w:val="009761C9"/>
    <w:rsid w:val="009763AC"/>
    <w:rsid w:val="00976DC2"/>
    <w:rsid w:val="009773AC"/>
    <w:rsid w:val="0098045B"/>
    <w:rsid w:val="00982336"/>
    <w:rsid w:val="009823EC"/>
    <w:rsid w:val="009825F1"/>
    <w:rsid w:val="0098394F"/>
    <w:rsid w:val="00984C68"/>
    <w:rsid w:val="009855C0"/>
    <w:rsid w:val="00986E01"/>
    <w:rsid w:val="00986E06"/>
    <w:rsid w:val="00986F57"/>
    <w:rsid w:val="00990751"/>
    <w:rsid w:val="00990997"/>
    <w:rsid w:val="00990B3A"/>
    <w:rsid w:val="00993082"/>
    <w:rsid w:val="00993B21"/>
    <w:rsid w:val="00993BAE"/>
    <w:rsid w:val="00994817"/>
    <w:rsid w:val="00995689"/>
    <w:rsid w:val="00996BE6"/>
    <w:rsid w:val="00996C43"/>
    <w:rsid w:val="00996E22"/>
    <w:rsid w:val="00997C66"/>
    <w:rsid w:val="00997ED2"/>
    <w:rsid w:val="009A14B4"/>
    <w:rsid w:val="009A1860"/>
    <w:rsid w:val="009A4330"/>
    <w:rsid w:val="009A4522"/>
    <w:rsid w:val="009A4828"/>
    <w:rsid w:val="009A4E96"/>
    <w:rsid w:val="009A5B99"/>
    <w:rsid w:val="009A5C63"/>
    <w:rsid w:val="009A6EE5"/>
    <w:rsid w:val="009B055D"/>
    <w:rsid w:val="009B21DF"/>
    <w:rsid w:val="009B2678"/>
    <w:rsid w:val="009B29C0"/>
    <w:rsid w:val="009B5B9C"/>
    <w:rsid w:val="009B5DE7"/>
    <w:rsid w:val="009B7565"/>
    <w:rsid w:val="009B7CF8"/>
    <w:rsid w:val="009C13B0"/>
    <w:rsid w:val="009C1D4C"/>
    <w:rsid w:val="009C2D07"/>
    <w:rsid w:val="009C3A6E"/>
    <w:rsid w:val="009C4605"/>
    <w:rsid w:val="009C4E40"/>
    <w:rsid w:val="009C5014"/>
    <w:rsid w:val="009C5557"/>
    <w:rsid w:val="009C5CDF"/>
    <w:rsid w:val="009C6875"/>
    <w:rsid w:val="009C703D"/>
    <w:rsid w:val="009C71CA"/>
    <w:rsid w:val="009C7C2B"/>
    <w:rsid w:val="009D020A"/>
    <w:rsid w:val="009D0492"/>
    <w:rsid w:val="009D1491"/>
    <w:rsid w:val="009D176A"/>
    <w:rsid w:val="009D31F2"/>
    <w:rsid w:val="009D3377"/>
    <w:rsid w:val="009D3635"/>
    <w:rsid w:val="009D3EDD"/>
    <w:rsid w:val="009D505F"/>
    <w:rsid w:val="009D5690"/>
    <w:rsid w:val="009D7DAB"/>
    <w:rsid w:val="009D7E7A"/>
    <w:rsid w:val="009E181F"/>
    <w:rsid w:val="009E40D4"/>
    <w:rsid w:val="009E4781"/>
    <w:rsid w:val="009E5363"/>
    <w:rsid w:val="009E5AEA"/>
    <w:rsid w:val="009E6E0B"/>
    <w:rsid w:val="009E6F19"/>
    <w:rsid w:val="009E7353"/>
    <w:rsid w:val="009E7D0A"/>
    <w:rsid w:val="009F35CB"/>
    <w:rsid w:val="009F4B0A"/>
    <w:rsid w:val="009F656D"/>
    <w:rsid w:val="009F7362"/>
    <w:rsid w:val="009F7548"/>
    <w:rsid w:val="009F78F9"/>
    <w:rsid w:val="00A004F9"/>
    <w:rsid w:val="00A00AD3"/>
    <w:rsid w:val="00A00D72"/>
    <w:rsid w:val="00A04358"/>
    <w:rsid w:val="00A043E3"/>
    <w:rsid w:val="00A1244E"/>
    <w:rsid w:val="00A12E77"/>
    <w:rsid w:val="00A12F41"/>
    <w:rsid w:val="00A12F59"/>
    <w:rsid w:val="00A139B1"/>
    <w:rsid w:val="00A14B6F"/>
    <w:rsid w:val="00A14EC6"/>
    <w:rsid w:val="00A14F94"/>
    <w:rsid w:val="00A1526A"/>
    <w:rsid w:val="00A15770"/>
    <w:rsid w:val="00A15F2E"/>
    <w:rsid w:val="00A17A70"/>
    <w:rsid w:val="00A20A90"/>
    <w:rsid w:val="00A213E5"/>
    <w:rsid w:val="00A218A9"/>
    <w:rsid w:val="00A2212B"/>
    <w:rsid w:val="00A23F9C"/>
    <w:rsid w:val="00A25D44"/>
    <w:rsid w:val="00A265CE"/>
    <w:rsid w:val="00A26A43"/>
    <w:rsid w:val="00A27128"/>
    <w:rsid w:val="00A27535"/>
    <w:rsid w:val="00A3145A"/>
    <w:rsid w:val="00A31B9C"/>
    <w:rsid w:val="00A32107"/>
    <w:rsid w:val="00A339A0"/>
    <w:rsid w:val="00A346F3"/>
    <w:rsid w:val="00A34B48"/>
    <w:rsid w:val="00A35384"/>
    <w:rsid w:val="00A358FF"/>
    <w:rsid w:val="00A35D15"/>
    <w:rsid w:val="00A365E1"/>
    <w:rsid w:val="00A37902"/>
    <w:rsid w:val="00A410FD"/>
    <w:rsid w:val="00A41F4C"/>
    <w:rsid w:val="00A42E18"/>
    <w:rsid w:val="00A4337F"/>
    <w:rsid w:val="00A436E0"/>
    <w:rsid w:val="00A43F46"/>
    <w:rsid w:val="00A45613"/>
    <w:rsid w:val="00A46137"/>
    <w:rsid w:val="00A4739C"/>
    <w:rsid w:val="00A502D4"/>
    <w:rsid w:val="00A503F1"/>
    <w:rsid w:val="00A525C9"/>
    <w:rsid w:val="00A5351A"/>
    <w:rsid w:val="00A54958"/>
    <w:rsid w:val="00A603A7"/>
    <w:rsid w:val="00A61608"/>
    <w:rsid w:val="00A63724"/>
    <w:rsid w:val="00A647F6"/>
    <w:rsid w:val="00A65038"/>
    <w:rsid w:val="00A66695"/>
    <w:rsid w:val="00A669DA"/>
    <w:rsid w:val="00A6702C"/>
    <w:rsid w:val="00A70643"/>
    <w:rsid w:val="00A732BC"/>
    <w:rsid w:val="00A73BFF"/>
    <w:rsid w:val="00A74AA5"/>
    <w:rsid w:val="00A74ADE"/>
    <w:rsid w:val="00A7507E"/>
    <w:rsid w:val="00A755AD"/>
    <w:rsid w:val="00A75EAF"/>
    <w:rsid w:val="00A76327"/>
    <w:rsid w:val="00A770E0"/>
    <w:rsid w:val="00A77623"/>
    <w:rsid w:val="00A77B10"/>
    <w:rsid w:val="00A8073B"/>
    <w:rsid w:val="00A810F4"/>
    <w:rsid w:val="00A82C39"/>
    <w:rsid w:val="00A835F9"/>
    <w:rsid w:val="00A8385B"/>
    <w:rsid w:val="00A857B0"/>
    <w:rsid w:val="00A8757B"/>
    <w:rsid w:val="00A87CB6"/>
    <w:rsid w:val="00A90131"/>
    <w:rsid w:val="00A9086D"/>
    <w:rsid w:val="00A90E11"/>
    <w:rsid w:val="00A9392B"/>
    <w:rsid w:val="00A94525"/>
    <w:rsid w:val="00A948DD"/>
    <w:rsid w:val="00A94ED9"/>
    <w:rsid w:val="00A958B2"/>
    <w:rsid w:val="00AA083E"/>
    <w:rsid w:val="00AA0B05"/>
    <w:rsid w:val="00AA1FD9"/>
    <w:rsid w:val="00AA2972"/>
    <w:rsid w:val="00AA2988"/>
    <w:rsid w:val="00AA2FD1"/>
    <w:rsid w:val="00AA3C7F"/>
    <w:rsid w:val="00AA4483"/>
    <w:rsid w:val="00AA5AA5"/>
    <w:rsid w:val="00AB1212"/>
    <w:rsid w:val="00AB1227"/>
    <w:rsid w:val="00AB14D5"/>
    <w:rsid w:val="00AB181C"/>
    <w:rsid w:val="00AB18E6"/>
    <w:rsid w:val="00AB1EE4"/>
    <w:rsid w:val="00AB4A41"/>
    <w:rsid w:val="00AB4AE4"/>
    <w:rsid w:val="00AB5358"/>
    <w:rsid w:val="00AB5739"/>
    <w:rsid w:val="00AC0D7B"/>
    <w:rsid w:val="00AC1292"/>
    <w:rsid w:val="00AC1815"/>
    <w:rsid w:val="00AC2C8D"/>
    <w:rsid w:val="00AC3DEF"/>
    <w:rsid w:val="00AC41A4"/>
    <w:rsid w:val="00AC554E"/>
    <w:rsid w:val="00AC6490"/>
    <w:rsid w:val="00AC6B44"/>
    <w:rsid w:val="00AC6CD6"/>
    <w:rsid w:val="00AC73DB"/>
    <w:rsid w:val="00AC7464"/>
    <w:rsid w:val="00AC7B4D"/>
    <w:rsid w:val="00AC7D57"/>
    <w:rsid w:val="00AD03E2"/>
    <w:rsid w:val="00AD05E4"/>
    <w:rsid w:val="00AD08BD"/>
    <w:rsid w:val="00AD1EE1"/>
    <w:rsid w:val="00AD2287"/>
    <w:rsid w:val="00AD2366"/>
    <w:rsid w:val="00AD28C9"/>
    <w:rsid w:val="00AD2D06"/>
    <w:rsid w:val="00AD3673"/>
    <w:rsid w:val="00AD5C04"/>
    <w:rsid w:val="00AD7172"/>
    <w:rsid w:val="00AE0AC3"/>
    <w:rsid w:val="00AE1977"/>
    <w:rsid w:val="00AE1A27"/>
    <w:rsid w:val="00AE210D"/>
    <w:rsid w:val="00AE25FA"/>
    <w:rsid w:val="00AE297A"/>
    <w:rsid w:val="00AE2A7C"/>
    <w:rsid w:val="00AE2ABD"/>
    <w:rsid w:val="00AE4557"/>
    <w:rsid w:val="00AE473D"/>
    <w:rsid w:val="00AE47B8"/>
    <w:rsid w:val="00AE525E"/>
    <w:rsid w:val="00AE5F57"/>
    <w:rsid w:val="00AE6012"/>
    <w:rsid w:val="00AE69A3"/>
    <w:rsid w:val="00AE6C63"/>
    <w:rsid w:val="00AE7040"/>
    <w:rsid w:val="00AE7B7B"/>
    <w:rsid w:val="00AF0267"/>
    <w:rsid w:val="00AF10C9"/>
    <w:rsid w:val="00AF1485"/>
    <w:rsid w:val="00AF15E2"/>
    <w:rsid w:val="00AF18AC"/>
    <w:rsid w:val="00AF338C"/>
    <w:rsid w:val="00AF367E"/>
    <w:rsid w:val="00AF3989"/>
    <w:rsid w:val="00AF40E3"/>
    <w:rsid w:val="00AF5628"/>
    <w:rsid w:val="00AF6110"/>
    <w:rsid w:val="00AF6AA4"/>
    <w:rsid w:val="00AF6C47"/>
    <w:rsid w:val="00AF70C8"/>
    <w:rsid w:val="00B01142"/>
    <w:rsid w:val="00B024EC"/>
    <w:rsid w:val="00B032C6"/>
    <w:rsid w:val="00B04AC8"/>
    <w:rsid w:val="00B05066"/>
    <w:rsid w:val="00B0657D"/>
    <w:rsid w:val="00B06816"/>
    <w:rsid w:val="00B0701B"/>
    <w:rsid w:val="00B070B6"/>
    <w:rsid w:val="00B075D5"/>
    <w:rsid w:val="00B106A4"/>
    <w:rsid w:val="00B10870"/>
    <w:rsid w:val="00B10A33"/>
    <w:rsid w:val="00B13938"/>
    <w:rsid w:val="00B143A0"/>
    <w:rsid w:val="00B1442F"/>
    <w:rsid w:val="00B1464F"/>
    <w:rsid w:val="00B161E7"/>
    <w:rsid w:val="00B16389"/>
    <w:rsid w:val="00B166AE"/>
    <w:rsid w:val="00B16747"/>
    <w:rsid w:val="00B16CF7"/>
    <w:rsid w:val="00B17026"/>
    <w:rsid w:val="00B206AF"/>
    <w:rsid w:val="00B20704"/>
    <w:rsid w:val="00B20958"/>
    <w:rsid w:val="00B21563"/>
    <w:rsid w:val="00B21B61"/>
    <w:rsid w:val="00B22FF3"/>
    <w:rsid w:val="00B23B35"/>
    <w:rsid w:val="00B23DAE"/>
    <w:rsid w:val="00B2538D"/>
    <w:rsid w:val="00B261B2"/>
    <w:rsid w:val="00B27018"/>
    <w:rsid w:val="00B272FA"/>
    <w:rsid w:val="00B31831"/>
    <w:rsid w:val="00B32B82"/>
    <w:rsid w:val="00B34455"/>
    <w:rsid w:val="00B3612F"/>
    <w:rsid w:val="00B371DF"/>
    <w:rsid w:val="00B37DC9"/>
    <w:rsid w:val="00B40AC4"/>
    <w:rsid w:val="00B4121E"/>
    <w:rsid w:val="00B41C2E"/>
    <w:rsid w:val="00B42265"/>
    <w:rsid w:val="00B42A5C"/>
    <w:rsid w:val="00B42C1A"/>
    <w:rsid w:val="00B4322A"/>
    <w:rsid w:val="00B463AD"/>
    <w:rsid w:val="00B4665E"/>
    <w:rsid w:val="00B50A8D"/>
    <w:rsid w:val="00B50DD6"/>
    <w:rsid w:val="00B50DF2"/>
    <w:rsid w:val="00B514A6"/>
    <w:rsid w:val="00B51827"/>
    <w:rsid w:val="00B51CA1"/>
    <w:rsid w:val="00B5248D"/>
    <w:rsid w:val="00B52810"/>
    <w:rsid w:val="00B53289"/>
    <w:rsid w:val="00B5526E"/>
    <w:rsid w:val="00B5533D"/>
    <w:rsid w:val="00B57191"/>
    <w:rsid w:val="00B57C96"/>
    <w:rsid w:val="00B60328"/>
    <w:rsid w:val="00B608EC"/>
    <w:rsid w:val="00B6118E"/>
    <w:rsid w:val="00B61584"/>
    <w:rsid w:val="00B629FF"/>
    <w:rsid w:val="00B66154"/>
    <w:rsid w:val="00B6676A"/>
    <w:rsid w:val="00B66D37"/>
    <w:rsid w:val="00B671BC"/>
    <w:rsid w:val="00B67A69"/>
    <w:rsid w:val="00B700AC"/>
    <w:rsid w:val="00B70EF7"/>
    <w:rsid w:val="00B715D9"/>
    <w:rsid w:val="00B71D8C"/>
    <w:rsid w:val="00B74578"/>
    <w:rsid w:val="00B74C2F"/>
    <w:rsid w:val="00B74EE4"/>
    <w:rsid w:val="00B75322"/>
    <w:rsid w:val="00B75701"/>
    <w:rsid w:val="00B76D1C"/>
    <w:rsid w:val="00B776A5"/>
    <w:rsid w:val="00B77C09"/>
    <w:rsid w:val="00B8142D"/>
    <w:rsid w:val="00B81791"/>
    <w:rsid w:val="00B81FE6"/>
    <w:rsid w:val="00B8254B"/>
    <w:rsid w:val="00B8261F"/>
    <w:rsid w:val="00B82E22"/>
    <w:rsid w:val="00B84778"/>
    <w:rsid w:val="00B8747E"/>
    <w:rsid w:val="00B9113C"/>
    <w:rsid w:val="00B925A2"/>
    <w:rsid w:val="00B926AA"/>
    <w:rsid w:val="00B932CC"/>
    <w:rsid w:val="00B9376A"/>
    <w:rsid w:val="00B93C50"/>
    <w:rsid w:val="00B957A9"/>
    <w:rsid w:val="00B95AAC"/>
    <w:rsid w:val="00B95E27"/>
    <w:rsid w:val="00B974C8"/>
    <w:rsid w:val="00B974D2"/>
    <w:rsid w:val="00BA007C"/>
    <w:rsid w:val="00BA167B"/>
    <w:rsid w:val="00BA17C5"/>
    <w:rsid w:val="00BA1900"/>
    <w:rsid w:val="00BA1A69"/>
    <w:rsid w:val="00BA316A"/>
    <w:rsid w:val="00BA42BF"/>
    <w:rsid w:val="00BA4FCA"/>
    <w:rsid w:val="00BA5852"/>
    <w:rsid w:val="00BA5B95"/>
    <w:rsid w:val="00BA6B20"/>
    <w:rsid w:val="00BA707A"/>
    <w:rsid w:val="00BA717F"/>
    <w:rsid w:val="00BA74F2"/>
    <w:rsid w:val="00BA7778"/>
    <w:rsid w:val="00BA7E0C"/>
    <w:rsid w:val="00BB1BD8"/>
    <w:rsid w:val="00BB3487"/>
    <w:rsid w:val="00BB46FE"/>
    <w:rsid w:val="00BB4DBF"/>
    <w:rsid w:val="00BB5AEC"/>
    <w:rsid w:val="00BB5CA3"/>
    <w:rsid w:val="00BB6EEE"/>
    <w:rsid w:val="00BB79EF"/>
    <w:rsid w:val="00BC0AD3"/>
    <w:rsid w:val="00BC1D79"/>
    <w:rsid w:val="00BC3331"/>
    <w:rsid w:val="00BC4857"/>
    <w:rsid w:val="00BC49CD"/>
    <w:rsid w:val="00BC5A86"/>
    <w:rsid w:val="00BC5E76"/>
    <w:rsid w:val="00BC61AD"/>
    <w:rsid w:val="00BC6309"/>
    <w:rsid w:val="00BC7087"/>
    <w:rsid w:val="00BD0E74"/>
    <w:rsid w:val="00BD225C"/>
    <w:rsid w:val="00BD23E5"/>
    <w:rsid w:val="00BD33B3"/>
    <w:rsid w:val="00BD6467"/>
    <w:rsid w:val="00BD65C4"/>
    <w:rsid w:val="00BD65CA"/>
    <w:rsid w:val="00BD6A2E"/>
    <w:rsid w:val="00BD78FA"/>
    <w:rsid w:val="00BD79CF"/>
    <w:rsid w:val="00BE0B86"/>
    <w:rsid w:val="00BE0E05"/>
    <w:rsid w:val="00BE1242"/>
    <w:rsid w:val="00BE2568"/>
    <w:rsid w:val="00BE2DD6"/>
    <w:rsid w:val="00BE2E78"/>
    <w:rsid w:val="00BE2F9B"/>
    <w:rsid w:val="00BE3D7B"/>
    <w:rsid w:val="00BE50F8"/>
    <w:rsid w:val="00BE52E5"/>
    <w:rsid w:val="00BE55ED"/>
    <w:rsid w:val="00BE61C1"/>
    <w:rsid w:val="00BE62C5"/>
    <w:rsid w:val="00BE62D4"/>
    <w:rsid w:val="00BE6A5C"/>
    <w:rsid w:val="00BE6C5A"/>
    <w:rsid w:val="00BF0150"/>
    <w:rsid w:val="00BF0168"/>
    <w:rsid w:val="00BF1825"/>
    <w:rsid w:val="00BF1B4E"/>
    <w:rsid w:val="00BF2549"/>
    <w:rsid w:val="00BF2E5C"/>
    <w:rsid w:val="00BF3C8D"/>
    <w:rsid w:val="00BF416B"/>
    <w:rsid w:val="00BF4471"/>
    <w:rsid w:val="00BF6A1C"/>
    <w:rsid w:val="00BF6FF7"/>
    <w:rsid w:val="00C00644"/>
    <w:rsid w:val="00C02349"/>
    <w:rsid w:val="00C0263F"/>
    <w:rsid w:val="00C030FB"/>
    <w:rsid w:val="00C0310A"/>
    <w:rsid w:val="00C03842"/>
    <w:rsid w:val="00C051CC"/>
    <w:rsid w:val="00C05E33"/>
    <w:rsid w:val="00C05FCC"/>
    <w:rsid w:val="00C070A4"/>
    <w:rsid w:val="00C073B9"/>
    <w:rsid w:val="00C07455"/>
    <w:rsid w:val="00C0750C"/>
    <w:rsid w:val="00C07CF9"/>
    <w:rsid w:val="00C1000A"/>
    <w:rsid w:val="00C100D4"/>
    <w:rsid w:val="00C1040B"/>
    <w:rsid w:val="00C11936"/>
    <w:rsid w:val="00C12048"/>
    <w:rsid w:val="00C1270B"/>
    <w:rsid w:val="00C12EC5"/>
    <w:rsid w:val="00C13049"/>
    <w:rsid w:val="00C1322C"/>
    <w:rsid w:val="00C1367B"/>
    <w:rsid w:val="00C14726"/>
    <w:rsid w:val="00C14ABE"/>
    <w:rsid w:val="00C153C7"/>
    <w:rsid w:val="00C15BF8"/>
    <w:rsid w:val="00C167E3"/>
    <w:rsid w:val="00C170B1"/>
    <w:rsid w:val="00C1755B"/>
    <w:rsid w:val="00C1799B"/>
    <w:rsid w:val="00C20109"/>
    <w:rsid w:val="00C21396"/>
    <w:rsid w:val="00C21ABA"/>
    <w:rsid w:val="00C21CA8"/>
    <w:rsid w:val="00C241AC"/>
    <w:rsid w:val="00C2475C"/>
    <w:rsid w:val="00C25280"/>
    <w:rsid w:val="00C25353"/>
    <w:rsid w:val="00C25781"/>
    <w:rsid w:val="00C262BB"/>
    <w:rsid w:val="00C263FA"/>
    <w:rsid w:val="00C2649A"/>
    <w:rsid w:val="00C26857"/>
    <w:rsid w:val="00C26A20"/>
    <w:rsid w:val="00C26D8B"/>
    <w:rsid w:val="00C2741B"/>
    <w:rsid w:val="00C27780"/>
    <w:rsid w:val="00C30E35"/>
    <w:rsid w:val="00C320B3"/>
    <w:rsid w:val="00C32647"/>
    <w:rsid w:val="00C32986"/>
    <w:rsid w:val="00C336C8"/>
    <w:rsid w:val="00C33848"/>
    <w:rsid w:val="00C35081"/>
    <w:rsid w:val="00C36B7D"/>
    <w:rsid w:val="00C37A10"/>
    <w:rsid w:val="00C37EF1"/>
    <w:rsid w:val="00C403BB"/>
    <w:rsid w:val="00C41619"/>
    <w:rsid w:val="00C43045"/>
    <w:rsid w:val="00C4482E"/>
    <w:rsid w:val="00C44B20"/>
    <w:rsid w:val="00C44FC6"/>
    <w:rsid w:val="00C506A7"/>
    <w:rsid w:val="00C50955"/>
    <w:rsid w:val="00C5101B"/>
    <w:rsid w:val="00C51C94"/>
    <w:rsid w:val="00C52682"/>
    <w:rsid w:val="00C535BF"/>
    <w:rsid w:val="00C54030"/>
    <w:rsid w:val="00C55871"/>
    <w:rsid w:val="00C55974"/>
    <w:rsid w:val="00C562CA"/>
    <w:rsid w:val="00C5707E"/>
    <w:rsid w:val="00C572D4"/>
    <w:rsid w:val="00C60BDE"/>
    <w:rsid w:val="00C612D2"/>
    <w:rsid w:val="00C61CD1"/>
    <w:rsid w:val="00C63011"/>
    <w:rsid w:val="00C632BE"/>
    <w:rsid w:val="00C63AAC"/>
    <w:rsid w:val="00C63C53"/>
    <w:rsid w:val="00C64198"/>
    <w:rsid w:val="00C64505"/>
    <w:rsid w:val="00C64EF6"/>
    <w:rsid w:val="00C64FBC"/>
    <w:rsid w:val="00C6507E"/>
    <w:rsid w:val="00C65117"/>
    <w:rsid w:val="00C651BA"/>
    <w:rsid w:val="00C665BF"/>
    <w:rsid w:val="00C66991"/>
    <w:rsid w:val="00C66A70"/>
    <w:rsid w:val="00C706D6"/>
    <w:rsid w:val="00C72225"/>
    <w:rsid w:val="00C72268"/>
    <w:rsid w:val="00C72462"/>
    <w:rsid w:val="00C7313C"/>
    <w:rsid w:val="00C735F1"/>
    <w:rsid w:val="00C73A12"/>
    <w:rsid w:val="00C7532A"/>
    <w:rsid w:val="00C75740"/>
    <w:rsid w:val="00C761CD"/>
    <w:rsid w:val="00C77576"/>
    <w:rsid w:val="00C77879"/>
    <w:rsid w:val="00C805B4"/>
    <w:rsid w:val="00C80761"/>
    <w:rsid w:val="00C82BF3"/>
    <w:rsid w:val="00C83053"/>
    <w:rsid w:val="00C84943"/>
    <w:rsid w:val="00C85349"/>
    <w:rsid w:val="00C854C2"/>
    <w:rsid w:val="00C854E2"/>
    <w:rsid w:val="00C872B1"/>
    <w:rsid w:val="00C875B6"/>
    <w:rsid w:val="00C90E92"/>
    <w:rsid w:val="00C926BA"/>
    <w:rsid w:val="00C928EC"/>
    <w:rsid w:val="00C92E0A"/>
    <w:rsid w:val="00C934D0"/>
    <w:rsid w:val="00C94032"/>
    <w:rsid w:val="00C94A67"/>
    <w:rsid w:val="00C94C49"/>
    <w:rsid w:val="00C95C00"/>
    <w:rsid w:val="00C9620A"/>
    <w:rsid w:val="00C974E5"/>
    <w:rsid w:val="00C97EFB"/>
    <w:rsid w:val="00CA01C7"/>
    <w:rsid w:val="00CA156B"/>
    <w:rsid w:val="00CA1A99"/>
    <w:rsid w:val="00CA2D99"/>
    <w:rsid w:val="00CA5858"/>
    <w:rsid w:val="00CA5E17"/>
    <w:rsid w:val="00CA6167"/>
    <w:rsid w:val="00CA694A"/>
    <w:rsid w:val="00CA6B61"/>
    <w:rsid w:val="00CA6D69"/>
    <w:rsid w:val="00CA722B"/>
    <w:rsid w:val="00CA72E7"/>
    <w:rsid w:val="00CA7B7F"/>
    <w:rsid w:val="00CA7EAC"/>
    <w:rsid w:val="00CB0129"/>
    <w:rsid w:val="00CB012B"/>
    <w:rsid w:val="00CB0B9F"/>
    <w:rsid w:val="00CB11C4"/>
    <w:rsid w:val="00CB13B5"/>
    <w:rsid w:val="00CB1805"/>
    <w:rsid w:val="00CB2390"/>
    <w:rsid w:val="00CB2BB9"/>
    <w:rsid w:val="00CB2D4F"/>
    <w:rsid w:val="00CB329F"/>
    <w:rsid w:val="00CB34D1"/>
    <w:rsid w:val="00CB35F5"/>
    <w:rsid w:val="00CB40D0"/>
    <w:rsid w:val="00CB46EB"/>
    <w:rsid w:val="00CB4CDF"/>
    <w:rsid w:val="00CB50B7"/>
    <w:rsid w:val="00CB5136"/>
    <w:rsid w:val="00CB545F"/>
    <w:rsid w:val="00CB54D3"/>
    <w:rsid w:val="00CB6BB5"/>
    <w:rsid w:val="00CB6D40"/>
    <w:rsid w:val="00CB7105"/>
    <w:rsid w:val="00CB7F67"/>
    <w:rsid w:val="00CC0138"/>
    <w:rsid w:val="00CC13A8"/>
    <w:rsid w:val="00CC1982"/>
    <w:rsid w:val="00CC1A6D"/>
    <w:rsid w:val="00CC1A7A"/>
    <w:rsid w:val="00CC1C6E"/>
    <w:rsid w:val="00CC3AE9"/>
    <w:rsid w:val="00CC3D65"/>
    <w:rsid w:val="00CC565F"/>
    <w:rsid w:val="00CC6588"/>
    <w:rsid w:val="00CC67BA"/>
    <w:rsid w:val="00CC70BC"/>
    <w:rsid w:val="00CC710B"/>
    <w:rsid w:val="00CC71D4"/>
    <w:rsid w:val="00CD0235"/>
    <w:rsid w:val="00CD119D"/>
    <w:rsid w:val="00CD17BB"/>
    <w:rsid w:val="00CD36FE"/>
    <w:rsid w:val="00CD4F0F"/>
    <w:rsid w:val="00CE0155"/>
    <w:rsid w:val="00CE030F"/>
    <w:rsid w:val="00CE0335"/>
    <w:rsid w:val="00CE0F8C"/>
    <w:rsid w:val="00CE152C"/>
    <w:rsid w:val="00CE1908"/>
    <w:rsid w:val="00CE26C4"/>
    <w:rsid w:val="00CE347B"/>
    <w:rsid w:val="00CE4709"/>
    <w:rsid w:val="00CE4916"/>
    <w:rsid w:val="00CE4B11"/>
    <w:rsid w:val="00CE5C09"/>
    <w:rsid w:val="00CE6DD8"/>
    <w:rsid w:val="00CE7883"/>
    <w:rsid w:val="00CF0182"/>
    <w:rsid w:val="00CF0B50"/>
    <w:rsid w:val="00CF0D72"/>
    <w:rsid w:val="00CF24A8"/>
    <w:rsid w:val="00CF293D"/>
    <w:rsid w:val="00CF2C67"/>
    <w:rsid w:val="00CF3D74"/>
    <w:rsid w:val="00CF3EA4"/>
    <w:rsid w:val="00CF4394"/>
    <w:rsid w:val="00CF45B1"/>
    <w:rsid w:val="00CF5292"/>
    <w:rsid w:val="00CF5793"/>
    <w:rsid w:val="00CF68CB"/>
    <w:rsid w:val="00CF6949"/>
    <w:rsid w:val="00D00561"/>
    <w:rsid w:val="00D00F58"/>
    <w:rsid w:val="00D01F19"/>
    <w:rsid w:val="00D02747"/>
    <w:rsid w:val="00D02BDD"/>
    <w:rsid w:val="00D02C6E"/>
    <w:rsid w:val="00D02F05"/>
    <w:rsid w:val="00D035A4"/>
    <w:rsid w:val="00D04AB2"/>
    <w:rsid w:val="00D04D90"/>
    <w:rsid w:val="00D04F60"/>
    <w:rsid w:val="00D05754"/>
    <w:rsid w:val="00D05D9A"/>
    <w:rsid w:val="00D06B29"/>
    <w:rsid w:val="00D0729A"/>
    <w:rsid w:val="00D07863"/>
    <w:rsid w:val="00D101B3"/>
    <w:rsid w:val="00D104B5"/>
    <w:rsid w:val="00D10E15"/>
    <w:rsid w:val="00D110E9"/>
    <w:rsid w:val="00D11313"/>
    <w:rsid w:val="00D126AF"/>
    <w:rsid w:val="00D131C1"/>
    <w:rsid w:val="00D14EF6"/>
    <w:rsid w:val="00D155A6"/>
    <w:rsid w:val="00D16002"/>
    <w:rsid w:val="00D16421"/>
    <w:rsid w:val="00D172EB"/>
    <w:rsid w:val="00D21443"/>
    <w:rsid w:val="00D21B49"/>
    <w:rsid w:val="00D21DC8"/>
    <w:rsid w:val="00D239CC"/>
    <w:rsid w:val="00D23BDD"/>
    <w:rsid w:val="00D24D8A"/>
    <w:rsid w:val="00D24EF3"/>
    <w:rsid w:val="00D258BA"/>
    <w:rsid w:val="00D25A7E"/>
    <w:rsid w:val="00D25B64"/>
    <w:rsid w:val="00D25CC0"/>
    <w:rsid w:val="00D26E7C"/>
    <w:rsid w:val="00D27BDA"/>
    <w:rsid w:val="00D31EE5"/>
    <w:rsid w:val="00D33133"/>
    <w:rsid w:val="00D33897"/>
    <w:rsid w:val="00D345A8"/>
    <w:rsid w:val="00D3598C"/>
    <w:rsid w:val="00D35DA0"/>
    <w:rsid w:val="00D36371"/>
    <w:rsid w:val="00D36447"/>
    <w:rsid w:val="00D3688C"/>
    <w:rsid w:val="00D36F2B"/>
    <w:rsid w:val="00D37107"/>
    <w:rsid w:val="00D37CC7"/>
    <w:rsid w:val="00D4288D"/>
    <w:rsid w:val="00D429C9"/>
    <w:rsid w:val="00D430F1"/>
    <w:rsid w:val="00D4327F"/>
    <w:rsid w:val="00D43560"/>
    <w:rsid w:val="00D436F9"/>
    <w:rsid w:val="00D445A2"/>
    <w:rsid w:val="00D45FB9"/>
    <w:rsid w:val="00D4685C"/>
    <w:rsid w:val="00D46B2C"/>
    <w:rsid w:val="00D46DE4"/>
    <w:rsid w:val="00D46E02"/>
    <w:rsid w:val="00D501A8"/>
    <w:rsid w:val="00D50279"/>
    <w:rsid w:val="00D50672"/>
    <w:rsid w:val="00D50AD4"/>
    <w:rsid w:val="00D50B4B"/>
    <w:rsid w:val="00D51332"/>
    <w:rsid w:val="00D5150D"/>
    <w:rsid w:val="00D52047"/>
    <w:rsid w:val="00D52172"/>
    <w:rsid w:val="00D528D0"/>
    <w:rsid w:val="00D533F5"/>
    <w:rsid w:val="00D535EC"/>
    <w:rsid w:val="00D53708"/>
    <w:rsid w:val="00D55ADD"/>
    <w:rsid w:val="00D561A9"/>
    <w:rsid w:val="00D563A5"/>
    <w:rsid w:val="00D56564"/>
    <w:rsid w:val="00D57088"/>
    <w:rsid w:val="00D60D2E"/>
    <w:rsid w:val="00D61A5C"/>
    <w:rsid w:val="00D62224"/>
    <w:rsid w:val="00D62495"/>
    <w:rsid w:val="00D633D2"/>
    <w:rsid w:val="00D63541"/>
    <w:rsid w:val="00D649A9"/>
    <w:rsid w:val="00D676BF"/>
    <w:rsid w:val="00D7082E"/>
    <w:rsid w:val="00D72499"/>
    <w:rsid w:val="00D74165"/>
    <w:rsid w:val="00D745E8"/>
    <w:rsid w:val="00D746C4"/>
    <w:rsid w:val="00D752D1"/>
    <w:rsid w:val="00D75786"/>
    <w:rsid w:val="00D75BC1"/>
    <w:rsid w:val="00D81558"/>
    <w:rsid w:val="00D82E51"/>
    <w:rsid w:val="00D84ADB"/>
    <w:rsid w:val="00D857F9"/>
    <w:rsid w:val="00D85DE7"/>
    <w:rsid w:val="00D86246"/>
    <w:rsid w:val="00D8630B"/>
    <w:rsid w:val="00D86929"/>
    <w:rsid w:val="00D876E0"/>
    <w:rsid w:val="00D93062"/>
    <w:rsid w:val="00D93B79"/>
    <w:rsid w:val="00D93BF2"/>
    <w:rsid w:val="00D94484"/>
    <w:rsid w:val="00D96CE2"/>
    <w:rsid w:val="00D97F48"/>
    <w:rsid w:val="00DA08A4"/>
    <w:rsid w:val="00DA0E0D"/>
    <w:rsid w:val="00DA109D"/>
    <w:rsid w:val="00DA1871"/>
    <w:rsid w:val="00DA19A5"/>
    <w:rsid w:val="00DA1BA0"/>
    <w:rsid w:val="00DA250F"/>
    <w:rsid w:val="00DA2645"/>
    <w:rsid w:val="00DA2B31"/>
    <w:rsid w:val="00DA55EC"/>
    <w:rsid w:val="00DA597A"/>
    <w:rsid w:val="00DA5C75"/>
    <w:rsid w:val="00DA5FED"/>
    <w:rsid w:val="00DA655E"/>
    <w:rsid w:val="00DA7967"/>
    <w:rsid w:val="00DA7F88"/>
    <w:rsid w:val="00DB1611"/>
    <w:rsid w:val="00DB1AAE"/>
    <w:rsid w:val="00DB2491"/>
    <w:rsid w:val="00DB3420"/>
    <w:rsid w:val="00DB3FFB"/>
    <w:rsid w:val="00DB48D3"/>
    <w:rsid w:val="00DB55D2"/>
    <w:rsid w:val="00DB7681"/>
    <w:rsid w:val="00DB76CB"/>
    <w:rsid w:val="00DC0E11"/>
    <w:rsid w:val="00DC1550"/>
    <w:rsid w:val="00DC2947"/>
    <w:rsid w:val="00DC50E9"/>
    <w:rsid w:val="00DC55EF"/>
    <w:rsid w:val="00DC63A5"/>
    <w:rsid w:val="00DC6D7C"/>
    <w:rsid w:val="00DD1D6D"/>
    <w:rsid w:val="00DD235A"/>
    <w:rsid w:val="00DD2446"/>
    <w:rsid w:val="00DD27DC"/>
    <w:rsid w:val="00DD3479"/>
    <w:rsid w:val="00DD393A"/>
    <w:rsid w:val="00DD5824"/>
    <w:rsid w:val="00DD58B4"/>
    <w:rsid w:val="00DD684A"/>
    <w:rsid w:val="00DD6D26"/>
    <w:rsid w:val="00DE0739"/>
    <w:rsid w:val="00DE08A6"/>
    <w:rsid w:val="00DE1C08"/>
    <w:rsid w:val="00DE1EFD"/>
    <w:rsid w:val="00DE20A4"/>
    <w:rsid w:val="00DE39A7"/>
    <w:rsid w:val="00DE3CBA"/>
    <w:rsid w:val="00DE4C31"/>
    <w:rsid w:val="00DE4D4B"/>
    <w:rsid w:val="00DE5441"/>
    <w:rsid w:val="00DE63CE"/>
    <w:rsid w:val="00DE6A82"/>
    <w:rsid w:val="00DE7E76"/>
    <w:rsid w:val="00DF0367"/>
    <w:rsid w:val="00DF0CF7"/>
    <w:rsid w:val="00DF1083"/>
    <w:rsid w:val="00DF305C"/>
    <w:rsid w:val="00DF37CE"/>
    <w:rsid w:val="00DF3D30"/>
    <w:rsid w:val="00DF43F1"/>
    <w:rsid w:val="00DF4511"/>
    <w:rsid w:val="00DF4E17"/>
    <w:rsid w:val="00DF5880"/>
    <w:rsid w:val="00DF5A94"/>
    <w:rsid w:val="00DF5F6B"/>
    <w:rsid w:val="00DF61CB"/>
    <w:rsid w:val="00DF7410"/>
    <w:rsid w:val="00DF7D13"/>
    <w:rsid w:val="00E00740"/>
    <w:rsid w:val="00E010CA"/>
    <w:rsid w:val="00E03585"/>
    <w:rsid w:val="00E0396A"/>
    <w:rsid w:val="00E04292"/>
    <w:rsid w:val="00E06F63"/>
    <w:rsid w:val="00E06FD9"/>
    <w:rsid w:val="00E07316"/>
    <w:rsid w:val="00E07A62"/>
    <w:rsid w:val="00E10AB7"/>
    <w:rsid w:val="00E10D47"/>
    <w:rsid w:val="00E11BCF"/>
    <w:rsid w:val="00E13564"/>
    <w:rsid w:val="00E143B8"/>
    <w:rsid w:val="00E149E3"/>
    <w:rsid w:val="00E160C7"/>
    <w:rsid w:val="00E168A3"/>
    <w:rsid w:val="00E1713C"/>
    <w:rsid w:val="00E17653"/>
    <w:rsid w:val="00E17CDE"/>
    <w:rsid w:val="00E20802"/>
    <w:rsid w:val="00E2474E"/>
    <w:rsid w:val="00E24F19"/>
    <w:rsid w:val="00E26605"/>
    <w:rsid w:val="00E27E65"/>
    <w:rsid w:val="00E312AE"/>
    <w:rsid w:val="00E33DD8"/>
    <w:rsid w:val="00E33EAC"/>
    <w:rsid w:val="00E3423E"/>
    <w:rsid w:val="00E37227"/>
    <w:rsid w:val="00E373E8"/>
    <w:rsid w:val="00E374E8"/>
    <w:rsid w:val="00E415BC"/>
    <w:rsid w:val="00E416F0"/>
    <w:rsid w:val="00E421DB"/>
    <w:rsid w:val="00E44383"/>
    <w:rsid w:val="00E46DB8"/>
    <w:rsid w:val="00E47BB9"/>
    <w:rsid w:val="00E50D5D"/>
    <w:rsid w:val="00E511EA"/>
    <w:rsid w:val="00E51620"/>
    <w:rsid w:val="00E528CB"/>
    <w:rsid w:val="00E54ADB"/>
    <w:rsid w:val="00E54DC8"/>
    <w:rsid w:val="00E55364"/>
    <w:rsid w:val="00E57FF3"/>
    <w:rsid w:val="00E6052D"/>
    <w:rsid w:val="00E60681"/>
    <w:rsid w:val="00E60D68"/>
    <w:rsid w:val="00E612CC"/>
    <w:rsid w:val="00E616DB"/>
    <w:rsid w:val="00E61B98"/>
    <w:rsid w:val="00E61FC3"/>
    <w:rsid w:val="00E62680"/>
    <w:rsid w:val="00E63312"/>
    <w:rsid w:val="00E63B43"/>
    <w:rsid w:val="00E64127"/>
    <w:rsid w:val="00E6436A"/>
    <w:rsid w:val="00E645C6"/>
    <w:rsid w:val="00E64AB1"/>
    <w:rsid w:val="00E64E8D"/>
    <w:rsid w:val="00E65108"/>
    <w:rsid w:val="00E65F9B"/>
    <w:rsid w:val="00E66228"/>
    <w:rsid w:val="00E6654E"/>
    <w:rsid w:val="00E67A43"/>
    <w:rsid w:val="00E71399"/>
    <w:rsid w:val="00E718F1"/>
    <w:rsid w:val="00E73E2F"/>
    <w:rsid w:val="00E75B3B"/>
    <w:rsid w:val="00E761A5"/>
    <w:rsid w:val="00E7622F"/>
    <w:rsid w:val="00E76A60"/>
    <w:rsid w:val="00E76C8D"/>
    <w:rsid w:val="00E806E1"/>
    <w:rsid w:val="00E81C3B"/>
    <w:rsid w:val="00E82271"/>
    <w:rsid w:val="00E84307"/>
    <w:rsid w:val="00E86A63"/>
    <w:rsid w:val="00E91176"/>
    <w:rsid w:val="00E91329"/>
    <w:rsid w:val="00E91565"/>
    <w:rsid w:val="00E91F13"/>
    <w:rsid w:val="00E920BF"/>
    <w:rsid w:val="00E922DA"/>
    <w:rsid w:val="00E92D14"/>
    <w:rsid w:val="00E930DD"/>
    <w:rsid w:val="00E935F1"/>
    <w:rsid w:val="00E93FA2"/>
    <w:rsid w:val="00E94D0B"/>
    <w:rsid w:val="00E9515F"/>
    <w:rsid w:val="00E95A73"/>
    <w:rsid w:val="00E97146"/>
    <w:rsid w:val="00E971DC"/>
    <w:rsid w:val="00E97765"/>
    <w:rsid w:val="00E97DDB"/>
    <w:rsid w:val="00EA0635"/>
    <w:rsid w:val="00EA079D"/>
    <w:rsid w:val="00EA1FAE"/>
    <w:rsid w:val="00EA5166"/>
    <w:rsid w:val="00EA573F"/>
    <w:rsid w:val="00EA7D65"/>
    <w:rsid w:val="00EB03D6"/>
    <w:rsid w:val="00EB0D2F"/>
    <w:rsid w:val="00EB0D8D"/>
    <w:rsid w:val="00EB1A05"/>
    <w:rsid w:val="00EB231B"/>
    <w:rsid w:val="00EB2CE5"/>
    <w:rsid w:val="00EB2DB0"/>
    <w:rsid w:val="00EB502D"/>
    <w:rsid w:val="00EB5EA6"/>
    <w:rsid w:val="00EB6444"/>
    <w:rsid w:val="00EB78B8"/>
    <w:rsid w:val="00EB7C86"/>
    <w:rsid w:val="00EC0521"/>
    <w:rsid w:val="00EC12D3"/>
    <w:rsid w:val="00EC25DB"/>
    <w:rsid w:val="00EC2A2D"/>
    <w:rsid w:val="00EC34C3"/>
    <w:rsid w:val="00EC365D"/>
    <w:rsid w:val="00EC36BF"/>
    <w:rsid w:val="00EC43C9"/>
    <w:rsid w:val="00EC484A"/>
    <w:rsid w:val="00EC4A60"/>
    <w:rsid w:val="00EC4D9B"/>
    <w:rsid w:val="00EC5321"/>
    <w:rsid w:val="00EC5BE1"/>
    <w:rsid w:val="00EC726F"/>
    <w:rsid w:val="00EC799D"/>
    <w:rsid w:val="00EC7F8B"/>
    <w:rsid w:val="00ED01EA"/>
    <w:rsid w:val="00ED048B"/>
    <w:rsid w:val="00ED06F2"/>
    <w:rsid w:val="00ED2677"/>
    <w:rsid w:val="00ED6C0E"/>
    <w:rsid w:val="00EE0922"/>
    <w:rsid w:val="00EE0D4D"/>
    <w:rsid w:val="00EE0D88"/>
    <w:rsid w:val="00EE0F63"/>
    <w:rsid w:val="00EE20A6"/>
    <w:rsid w:val="00EE24B0"/>
    <w:rsid w:val="00EE2657"/>
    <w:rsid w:val="00EE2954"/>
    <w:rsid w:val="00EE35C5"/>
    <w:rsid w:val="00EE3DD2"/>
    <w:rsid w:val="00EE4EF0"/>
    <w:rsid w:val="00EE5933"/>
    <w:rsid w:val="00EE5975"/>
    <w:rsid w:val="00EE723D"/>
    <w:rsid w:val="00EE77BC"/>
    <w:rsid w:val="00EF039D"/>
    <w:rsid w:val="00EF0474"/>
    <w:rsid w:val="00EF1A9A"/>
    <w:rsid w:val="00EF3963"/>
    <w:rsid w:val="00EF4398"/>
    <w:rsid w:val="00EF65BC"/>
    <w:rsid w:val="00EF6DFA"/>
    <w:rsid w:val="00EF7392"/>
    <w:rsid w:val="00F00963"/>
    <w:rsid w:val="00F00DA5"/>
    <w:rsid w:val="00F018DD"/>
    <w:rsid w:val="00F01F24"/>
    <w:rsid w:val="00F020A5"/>
    <w:rsid w:val="00F0215D"/>
    <w:rsid w:val="00F02FC0"/>
    <w:rsid w:val="00F04A67"/>
    <w:rsid w:val="00F065C7"/>
    <w:rsid w:val="00F06B4C"/>
    <w:rsid w:val="00F07C5E"/>
    <w:rsid w:val="00F11492"/>
    <w:rsid w:val="00F1186B"/>
    <w:rsid w:val="00F128B2"/>
    <w:rsid w:val="00F12BA4"/>
    <w:rsid w:val="00F13090"/>
    <w:rsid w:val="00F1466F"/>
    <w:rsid w:val="00F15BE9"/>
    <w:rsid w:val="00F160CE"/>
    <w:rsid w:val="00F1772D"/>
    <w:rsid w:val="00F1795B"/>
    <w:rsid w:val="00F17C48"/>
    <w:rsid w:val="00F17E26"/>
    <w:rsid w:val="00F20401"/>
    <w:rsid w:val="00F22046"/>
    <w:rsid w:val="00F2207C"/>
    <w:rsid w:val="00F2220A"/>
    <w:rsid w:val="00F2261D"/>
    <w:rsid w:val="00F22DAA"/>
    <w:rsid w:val="00F25A97"/>
    <w:rsid w:val="00F26742"/>
    <w:rsid w:val="00F27F74"/>
    <w:rsid w:val="00F30AA6"/>
    <w:rsid w:val="00F312CB"/>
    <w:rsid w:val="00F314B2"/>
    <w:rsid w:val="00F315AF"/>
    <w:rsid w:val="00F31FB5"/>
    <w:rsid w:val="00F3261F"/>
    <w:rsid w:val="00F34BC1"/>
    <w:rsid w:val="00F351E9"/>
    <w:rsid w:val="00F3577D"/>
    <w:rsid w:val="00F362A4"/>
    <w:rsid w:val="00F36625"/>
    <w:rsid w:val="00F37C86"/>
    <w:rsid w:val="00F40625"/>
    <w:rsid w:val="00F42874"/>
    <w:rsid w:val="00F4346A"/>
    <w:rsid w:val="00F43884"/>
    <w:rsid w:val="00F45E97"/>
    <w:rsid w:val="00F461D7"/>
    <w:rsid w:val="00F465EB"/>
    <w:rsid w:val="00F46672"/>
    <w:rsid w:val="00F467AC"/>
    <w:rsid w:val="00F46AD7"/>
    <w:rsid w:val="00F473A0"/>
    <w:rsid w:val="00F5037C"/>
    <w:rsid w:val="00F51ABE"/>
    <w:rsid w:val="00F52154"/>
    <w:rsid w:val="00F530A8"/>
    <w:rsid w:val="00F531EC"/>
    <w:rsid w:val="00F55130"/>
    <w:rsid w:val="00F558C7"/>
    <w:rsid w:val="00F55CE9"/>
    <w:rsid w:val="00F57A25"/>
    <w:rsid w:val="00F6009F"/>
    <w:rsid w:val="00F60C1E"/>
    <w:rsid w:val="00F60FF6"/>
    <w:rsid w:val="00F610AD"/>
    <w:rsid w:val="00F636E0"/>
    <w:rsid w:val="00F65BE3"/>
    <w:rsid w:val="00F6684A"/>
    <w:rsid w:val="00F66E49"/>
    <w:rsid w:val="00F679E1"/>
    <w:rsid w:val="00F67D0C"/>
    <w:rsid w:val="00F702E0"/>
    <w:rsid w:val="00F70502"/>
    <w:rsid w:val="00F725AA"/>
    <w:rsid w:val="00F73D77"/>
    <w:rsid w:val="00F742D7"/>
    <w:rsid w:val="00F74CD8"/>
    <w:rsid w:val="00F756CE"/>
    <w:rsid w:val="00F80A7F"/>
    <w:rsid w:val="00F80CB9"/>
    <w:rsid w:val="00F817CC"/>
    <w:rsid w:val="00F82B48"/>
    <w:rsid w:val="00F82CB8"/>
    <w:rsid w:val="00F830B9"/>
    <w:rsid w:val="00F84910"/>
    <w:rsid w:val="00F85FFD"/>
    <w:rsid w:val="00F86D9F"/>
    <w:rsid w:val="00F879EE"/>
    <w:rsid w:val="00F87AFB"/>
    <w:rsid w:val="00F87BC9"/>
    <w:rsid w:val="00F90011"/>
    <w:rsid w:val="00F9038B"/>
    <w:rsid w:val="00F903E4"/>
    <w:rsid w:val="00F9081E"/>
    <w:rsid w:val="00F90C8B"/>
    <w:rsid w:val="00F91CB5"/>
    <w:rsid w:val="00F921C3"/>
    <w:rsid w:val="00F93172"/>
    <w:rsid w:val="00F93419"/>
    <w:rsid w:val="00F9386E"/>
    <w:rsid w:val="00F94E0E"/>
    <w:rsid w:val="00F9546F"/>
    <w:rsid w:val="00F95F3C"/>
    <w:rsid w:val="00F97604"/>
    <w:rsid w:val="00FA109E"/>
    <w:rsid w:val="00FA2277"/>
    <w:rsid w:val="00FA313E"/>
    <w:rsid w:val="00FA3C29"/>
    <w:rsid w:val="00FA425E"/>
    <w:rsid w:val="00FA50EA"/>
    <w:rsid w:val="00FA61AD"/>
    <w:rsid w:val="00FB02F2"/>
    <w:rsid w:val="00FB0E91"/>
    <w:rsid w:val="00FB204B"/>
    <w:rsid w:val="00FB2505"/>
    <w:rsid w:val="00FB32FE"/>
    <w:rsid w:val="00FB338B"/>
    <w:rsid w:val="00FB3A27"/>
    <w:rsid w:val="00FB453B"/>
    <w:rsid w:val="00FB6775"/>
    <w:rsid w:val="00FC06F8"/>
    <w:rsid w:val="00FC0DC3"/>
    <w:rsid w:val="00FC10B7"/>
    <w:rsid w:val="00FC1A8A"/>
    <w:rsid w:val="00FC3C3E"/>
    <w:rsid w:val="00FC3CFA"/>
    <w:rsid w:val="00FC3D56"/>
    <w:rsid w:val="00FC4553"/>
    <w:rsid w:val="00FC75D0"/>
    <w:rsid w:val="00FD19DF"/>
    <w:rsid w:val="00FD2044"/>
    <w:rsid w:val="00FD3893"/>
    <w:rsid w:val="00FD447F"/>
    <w:rsid w:val="00FD4B74"/>
    <w:rsid w:val="00FD4D5A"/>
    <w:rsid w:val="00FD518B"/>
    <w:rsid w:val="00FD5200"/>
    <w:rsid w:val="00FD5A46"/>
    <w:rsid w:val="00FD5AA1"/>
    <w:rsid w:val="00FD5AF8"/>
    <w:rsid w:val="00FD5F66"/>
    <w:rsid w:val="00FD6FE4"/>
    <w:rsid w:val="00FD7766"/>
    <w:rsid w:val="00FD7D15"/>
    <w:rsid w:val="00FD7F85"/>
    <w:rsid w:val="00FE0AF0"/>
    <w:rsid w:val="00FE0F4C"/>
    <w:rsid w:val="00FE2491"/>
    <w:rsid w:val="00FE2A5C"/>
    <w:rsid w:val="00FE48A1"/>
    <w:rsid w:val="00FE6418"/>
    <w:rsid w:val="00FE6715"/>
    <w:rsid w:val="00FE6827"/>
    <w:rsid w:val="00FE68B0"/>
    <w:rsid w:val="00FE6AC3"/>
    <w:rsid w:val="00FE6F41"/>
    <w:rsid w:val="00FE6FDC"/>
    <w:rsid w:val="00FE7799"/>
    <w:rsid w:val="00FE7860"/>
    <w:rsid w:val="00FE7982"/>
    <w:rsid w:val="00FE7D4B"/>
    <w:rsid w:val="00FE7E23"/>
    <w:rsid w:val="00FF1E89"/>
    <w:rsid w:val="00FF23EE"/>
    <w:rsid w:val="00FF3D2D"/>
    <w:rsid w:val="00FF3F67"/>
    <w:rsid w:val="00FF48E4"/>
    <w:rsid w:val="00FF4F42"/>
    <w:rsid w:val="00FF527A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18E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40F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EC36BF"/>
    <w:rPr>
      <w:rFonts w:ascii="Helvetica" w:hAnsi="Helvetica" w:cs="Times New Roman"/>
      <w:sz w:val="18"/>
      <w:szCs w:val="18"/>
      <w:lang w:eastAsia="en-GB"/>
    </w:rPr>
  </w:style>
  <w:style w:type="paragraph" w:customStyle="1" w:styleId="p2">
    <w:name w:val="p2"/>
    <w:basedOn w:val="Normal"/>
    <w:rsid w:val="00EC36BF"/>
    <w:rPr>
      <w:rFonts w:ascii="Helvetica" w:hAnsi="Helvetica" w:cs="Times New Roman"/>
      <w:sz w:val="15"/>
      <w:szCs w:val="15"/>
      <w:lang w:eastAsia="en-GB"/>
    </w:rPr>
  </w:style>
  <w:style w:type="character" w:customStyle="1" w:styleId="apple-converted-space">
    <w:name w:val="apple-converted-space"/>
    <w:basedOn w:val="DefaultParagraphFont"/>
    <w:rsid w:val="00EC36BF"/>
  </w:style>
  <w:style w:type="table" w:styleId="TableGrid">
    <w:name w:val="Table Grid"/>
    <w:basedOn w:val="TableNormal"/>
    <w:uiPriority w:val="39"/>
    <w:rsid w:val="000F51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511</Words>
  <Characters>2916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35</cp:revision>
  <dcterms:created xsi:type="dcterms:W3CDTF">2021-12-02T16:01:00Z</dcterms:created>
  <dcterms:modified xsi:type="dcterms:W3CDTF">2021-12-03T10:20:00Z</dcterms:modified>
</cp:coreProperties>
</file>