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0F18FF" w14:textId="77777777" w:rsidR="00562F6C" w:rsidRPr="007E4FC8" w:rsidRDefault="000D5C76" w:rsidP="00562F6C">
      <w:pPr>
        <w:spacing w:after="120" w:line="480" w:lineRule="auto"/>
        <w:jc w:val="center"/>
        <w:rPr>
          <w:b/>
          <w:color w:val="000000"/>
          <w:lang w:val="en-US" w:eastAsia="en-US"/>
        </w:rPr>
      </w:pPr>
      <w:r w:rsidRPr="007E4FC8">
        <w:rPr>
          <w:b/>
          <w:sz w:val="28"/>
        </w:rPr>
        <w:t>Online Resource 1: Supplementary Information</w:t>
      </w:r>
    </w:p>
    <w:p w14:paraId="683EA0D6" w14:textId="77777777" w:rsidR="00562F6C" w:rsidRPr="007E4FC8" w:rsidRDefault="00562F6C" w:rsidP="00562F6C">
      <w:pPr>
        <w:spacing w:after="120" w:line="480" w:lineRule="auto"/>
        <w:jc w:val="center"/>
        <w:rPr>
          <w:b/>
          <w:color w:val="000000"/>
          <w:lang w:val="en-US"/>
        </w:rPr>
      </w:pPr>
      <w:r w:rsidRPr="007E4FC8">
        <w:rPr>
          <w:sz w:val="22"/>
        </w:rPr>
        <w:t>International Journal of Thermophysics</w:t>
      </w:r>
    </w:p>
    <w:p w14:paraId="235AA6F9" w14:textId="77777777" w:rsidR="0095474F" w:rsidRPr="007E4FC8" w:rsidRDefault="000D5C76" w:rsidP="00D43CC1">
      <w:pPr>
        <w:spacing w:after="120" w:line="360" w:lineRule="auto"/>
        <w:jc w:val="center"/>
        <w:rPr>
          <w:b/>
          <w:color w:val="000000"/>
          <w:sz w:val="28"/>
          <w:szCs w:val="28"/>
          <w:lang w:val="en-GB"/>
        </w:rPr>
      </w:pPr>
      <w:r w:rsidRPr="007E4FC8">
        <w:rPr>
          <w:b/>
          <w:sz w:val="25"/>
        </w:rPr>
        <w:t>Effect of temperature and composition on density, viscosity, surface tension and refractive index for 2-HEAA + CPAc, 2-HEAA + HEAPe, and CPAc + HEAPe binary mixtures at atmospheric pressure</w:t>
      </w:r>
    </w:p>
    <w:p w14:paraId="623394DB" w14:textId="6658AA73" w:rsidR="00562F6C" w:rsidRPr="007E4FC8" w:rsidRDefault="00562F6C" w:rsidP="001F4F53">
      <w:pPr>
        <w:rPr>
          <w:lang w:val="en-US" w:eastAsia="en-US"/>
        </w:rPr>
      </w:pPr>
    </w:p>
    <w:p w14:paraId="2FE44FBD" w14:textId="7B5851CE" w:rsidR="00D124B2" w:rsidRPr="007E4FC8" w:rsidRDefault="00913B5C" w:rsidP="00D124B2">
      <w:pPr>
        <w:spacing w:after="120" w:line="360" w:lineRule="auto"/>
        <w:jc w:val="center"/>
        <w:rPr>
          <w:rFonts w:ascii="Times" w:hAnsi="Times"/>
          <w:i/>
          <w:szCs w:val="20"/>
          <w:lang w:eastAsia="en-US"/>
        </w:rPr>
      </w:pPr>
      <w:r w:rsidRPr="007E4FC8">
        <w:rPr>
          <w:sz w:val="22"/>
        </w:rPr>
        <w:t>Francisco M. T. Pereira Filhoᵃ, Vitor J. Policarpoᵃ, Lorena M. Alexandre e Silvaᵇ, Kirley M. Canutoᵇ, Filipe X. Feitosaᵃ, Hosiberto B. de Sant’Anaᵃ,*</w:t>
      </w:r>
    </w:p>
    <w:p w14:paraId="301B57DD" w14:textId="77777777" w:rsidR="00913B5C" w:rsidRPr="007E4FC8" w:rsidRDefault="00913B5C" w:rsidP="00D124B2">
      <w:pPr>
        <w:spacing w:line="360" w:lineRule="auto"/>
        <w:jc w:val="center"/>
      </w:pPr>
    </w:p>
    <w:p w14:paraId="64D3D562" w14:textId="77777777" w:rsidR="00D124B2" w:rsidRPr="007E4FC8" w:rsidRDefault="00D124B2" w:rsidP="00D124B2">
      <w:pPr>
        <w:pStyle w:val="BCAuthorAddress"/>
        <w:spacing w:after="120"/>
        <w:rPr>
          <w:rFonts w:ascii="Times New Roman" w:hAnsi="Times New Roman"/>
          <w:lang w:val="pt-BR"/>
        </w:rPr>
      </w:pPr>
      <w:r w:rsidRPr="007E4FC8">
        <w:rPr>
          <w:rFonts w:ascii="Times New Roman" w:hAnsi="Times New Roman"/>
          <w:sz w:val="20"/>
        </w:rPr>
        <w:t>ᵃ Grupo de Pesquisa em Termofluidodinâmica Aplicada, Department of Chemical Engineering, Universidade Federal do Ceará, Fortaleza, CE, Brazil</w:t>
      </w:r>
    </w:p>
    <w:p w14:paraId="2DADF4A2" w14:textId="77777777" w:rsidR="00D124B2" w:rsidRPr="007E4FC8" w:rsidRDefault="00D124B2" w:rsidP="00D124B2">
      <w:pPr>
        <w:spacing w:after="120"/>
        <w:jc w:val="center"/>
      </w:pPr>
      <w:r w:rsidRPr="007E4FC8">
        <w:rPr>
          <w:sz w:val="20"/>
        </w:rPr>
        <w:t>ᵇ Empresa Brasileira de Pesquisa Agropecuária (Embrapa), Fortaleza, CE, Brazil</w:t>
      </w:r>
    </w:p>
    <w:p w14:paraId="4E027291" w14:textId="346A51A5" w:rsidR="00562F6C" w:rsidRPr="007E4FC8" w:rsidRDefault="000D5C76" w:rsidP="002C0CF9">
      <w:pPr>
        <w:spacing w:after="120" w:line="480" w:lineRule="auto"/>
        <w:jc w:val="center"/>
        <w:rPr>
          <w:color w:val="000000"/>
          <w:lang w:val="en-US"/>
        </w:rPr>
      </w:pPr>
      <w:r w:rsidRPr="007E4FC8">
        <w:rPr>
          <w:sz w:val="20"/>
        </w:rPr>
        <w:t>*Corresponding author: Hosiberto B. de Sant’Ana · hbs@ufc.br</w:t>
      </w:r>
    </w:p>
    <w:p w14:paraId="36A96983" w14:textId="13FC8B9A" w:rsidR="00562F6C" w:rsidRPr="007E4FC8" w:rsidRDefault="002C0CF9" w:rsidP="00167902">
      <w:pPr>
        <w:jc w:val="center"/>
        <w:rPr>
          <w:b/>
          <w:bCs/>
          <w:lang w:val="en-US"/>
        </w:rPr>
      </w:pPr>
      <w:r w:rsidRPr="007E4FC8">
        <w:rPr>
          <w:b/>
          <w:bCs/>
          <w:noProof/>
          <w:lang w:val="en-US"/>
        </w:rPr>
        <w:drawing>
          <wp:inline distT="0" distB="0" distL="0" distR="0" wp14:anchorId="37574AEE" wp14:editId="44EB94AE">
            <wp:extent cx="4320000" cy="1821969"/>
            <wp:effectExtent l="19050" t="19050" r="23495" b="2603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821969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C4191D2" w14:textId="0277B524" w:rsidR="00562F6C" w:rsidRPr="007E4FC8" w:rsidRDefault="000D5C76" w:rsidP="00562F6C">
      <w:pPr>
        <w:jc w:val="both"/>
        <w:rPr>
          <w:lang w:val="en-US"/>
        </w:rPr>
      </w:pPr>
      <w:r w:rsidRPr="007E4FC8">
        <w:rPr>
          <w:b/>
          <w:bCs/>
          <w:lang w:val="en-US"/>
        </w:rPr>
        <w:t>Figure S1.</w:t>
      </w:r>
      <w:r w:rsidRPr="007E4FC8">
        <w:rPr>
          <w:lang w:val="en-US"/>
        </w:rPr>
        <w:t xml:space="preserve">  </w:t>
      </w:r>
      <w:bookmarkStart w:id="0" w:name="_Hlk75198245"/>
      <w:r w:rsidRPr="007E4FC8">
        <w:rPr>
          <w:vertAlign w:val="superscript"/>
          <w:lang w:val="en-US"/>
        </w:rPr>
        <w:t>1</w:t>
      </w:r>
      <w:r w:rsidRPr="007E4FC8">
        <w:rPr>
          <w:lang w:val="en-US"/>
        </w:rPr>
        <w:t>H NMR spectrum for the protic ionic liquid 2-HEAA</w:t>
      </w:r>
      <w:bookmarkEnd w:id="0"/>
      <w:r w:rsidRPr="007E4FC8">
        <w:rPr>
          <w:lang w:val="en-US"/>
        </w:rPr>
        <w:t>. Experimental relative peak areas (peak 1 =36.72 %, peak 2= 5.80 %, peak 3= 14.51 %, peak 4= 42.97%)</w:t>
      </w:r>
    </w:p>
    <w:p w14:paraId="72369C93" w14:textId="77777777" w:rsidR="00562F6C" w:rsidRPr="007E4FC8" w:rsidRDefault="00562F6C" w:rsidP="00CA1182">
      <w:pPr>
        <w:jc w:val="both"/>
        <w:rPr>
          <w:b/>
          <w:bCs/>
          <w:lang w:val="en-US"/>
        </w:rPr>
      </w:pPr>
    </w:p>
    <w:p w14:paraId="6A4E255D" w14:textId="7C49B89C" w:rsidR="00C25AEA" w:rsidRPr="007E4FC8" w:rsidRDefault="00C25AEA" w:rsidP="00746B12">
      <w:pPr>
        <w:jc w:val="both"/>
        <w:rPr>
          <w:noProof/>
          <w:lang w:val="en-US"/>
        </w:rPr>
      </w:pPr>
    </w:p>
    <w:p w14:paraId="41735719" w14:textId="78F62609" w:rsidR="00E17B6A" w:rsidRPr="007E4FC8" w:rsidRDefault="00E17B6A" w:rsidP="00167902">
      <w:pPr>
        <w:jc w:val="center"/>
        <w:rPr>
          <w:color w:val="FF0000"/>
          <w:lang w:val="en-GB"/>
        </w:rPr>
      </w:pPr>
      <w:r w:rsidRPr="007E4FC8">
        <w:rPr>
          <w:noProof/>
          <w:color w:val="FF0000"/>
          <w:lang w:val="en-GB"/>
        </w:rPr>
        <w:drawing>
          <wp:inline distT="0" distB="0" distL="0" distR="0" wp14:anchorId="161E2E71" wp14:editId="1A05F847">
            <wp:extent cx="4320000" cy="1963633"/>
            <wp:effectExtent l="19050" t="19050" r="23495" b="1778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963633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5E238AF" w14:textId="6F693B13" w:rsidR="00C25AEA" w:rsidRPr="007E4FC8" w:rsidRDefault="000D5C76" w:rsidP="00746B12">
      <w:pPr>
        <w:jc w:val="both"/>
        <w:rPr>
          <w:lang w:val="en-US"/>
        </w:rPr>
      </w:pPr>
      <w:r w:rsidRPr="007E4FC8">
        <w:rPr>
          <w:b/>
          <w:bCs/>
          <w:lang w:val="en-US"/>
        </w:rPr>
        <w:lastRenderedPageBreak/>
        <w:t>Figure S2.</w:t>
      </w:r>
      <w:r w:rsidRPr="007E4FC8">
        <w:rPr>
          <w:lang w:val="en-US"/>
        </w:rPr>
        <w:t xml:space="preserve">  </w:t>
      </w:r>
      <w:r w:rsidRPr="007E4FC8">
        <w:rPr>
          <w:vertAlign w:val="superscript"/>
          <w:lang w:val="en-US"/>
        </w:rPr>
        <w:t>1</w:t>
      </w:r>
      <w:r w:rsidRPr="007E4FC8">
        <w:rPr>
          <w:lang w:val="en-US"/>
        </w:rPr>
        <w:t>H NMR spectrum for the ionic liquid HEAPe. Relative integrated areas, normalized to the sum of the numbered signals: peak 1 = 12.4 %, peak 2 = 24.5 %, peak 3 = 17.1 %, peak 4 = 5.9 %, peak 5 = 12.0 %, peak 6 = 13.7 %, peak 7 = 14.2 %.</w:t>
      </w:r>
    </w:p>
    <w:p w14:paraId="276956CF" w14:textId="77777777" w:rsidR="00167902" w:rsidRPr="007E4FC8" w:rsidRDefault="00167902" w:rsidP="00746B12">
      <w:pPr>
        <w:jc w:val="both"/>
        <w:rPr>
          <w:lang w:val="en-US"/>
        </w:rPr>
      </w:pPr>
    </w:p>
    <w:p w14:paraId="55BA3503" w14:textId="77777777" w:rsidR="003277F5" w:rsidRPr="007E4FC8" w:rsidRDefault="003277F5" w:rsidP="00167902">
      <w:pPr>
        <w:pStyle w:val="Legenda"/>
        <w:jc w:val="center"/>
      </w:pPr>
      <w:bookmarkStart w:id="1" w:name="_Toc530386231"/>
      <w:r w:rsidRPr="007E4FC8">
        <w:rPr>
          <w:noProof/>
        </w:rPr>
        <w:drawing>
          <wp:inline distT="0" distB="0" distL="0" distR="0" wp14:anchorId="3EE90F5F" wp14:editId="28CEF97D">
            <wp:extent cx="4320000" cy="2791439"/>
            <wp:effectExtent l="19050" t="19050" r="23495" b="28575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279143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bookmarkEnd w:id="1"/>
    </w:p>
    <w:p w14:paraId="6390A3CE" w14:textId="75E42BD5" w:rsidR="003277F5" w:rsidRPr="007E4FC8" w:rsidRDefault="003277F5" w:rsidP="003277F5">
      <w:pPr>
        <w:jc w:val="both"/>
        <w:rPr>
          <w:lang w:val="en-US"/>
        </w:rPr>
      </w:pPr>
      <w:r w:rsidRPr="007E4FC8">
        <w:rPr>
          <w:b/>
          <w:bCs/>
          <w:lang w:val="en-US"/>
        </w:rPr>
        <w:t>Figure S</w:t>
      </w:r>
      <w:r w:rsidR="00DE0687" w:rsidRPr="007E4FC8">
        <w:rPr>
          <w:b/>
          <w:bCs/>
          <w:lang w:val="en-US"/>
        </w:rPr>
        <w:t>3</w:t>
      </w:r>
      <w:r w:rsidRPr="007E4FC8">
        <w:rPr>
          <w:b/>
          <w:bCs/>
          <w:lang w:val="en-US"/>
        </w:rPr>
        <w:t>.</w:t>
      </w:r>
      <w:r w:rsidRPr="007E4FC8">
        <w:rPr>
          <w:lang w:val="en-US"/>
        </w:rPr>
        <w:t xml:space="preserve">  </w:t>
      </w:r>
      <w:r w:rsidRPr="007E4FC8">
        <w:rPr>
          <w:vertAlign w:val="superscript"/>
          <w:lang w:val="en-US"/>
        </w:rPr>
        <w:t>1</w:t>
      </w:r>
      <w:r w:rsidRPr="007E4FC8">
        <w:rPr>
          <w:lang w:val="en-US"/>
        </w:rPr>
        <w:t>H NMR spectrum for the ionic liquid CPAc. Relative integrated areas, normalized to the sum of the listed signals: unnumbered signal near 10 ppm = 3.9 %, peak 1 = 5.9 %, peak 2 = 17.3 %, peak 3 = 16.0 %, peak 4 = 39.0 %, peak 5 = 17.9 %.</w:t>
      </w:r>
    </w:p>
    <w:p w14:paraId="1EF41E80" w14:textId="77777777" w:rsidR="003277F5" w:rsidRPr="007E4FC8" w:rsidRDefault="003277F5" w:rsidP="00746B12">
      <w:pPr>
        <w:jc w:val="both"/>
        <w:rPr>
          <w:lang w:val="en-GB"/>
        </w:rPr>
      </w:pPr>
    </w:p>
    <w:p w14:paraId="4256031E" w14:textId="4B016936" w:rsidR="00935E89" w:rsidRPr="007E4FC8" w:rsidRDefault="000D5C76" w:rsidP="00746B12">
      <w:pPr>
        <w:jc w:val="both"/>
        <w:rPr>
          <w:lang w:val="en-GB"/>
        </w:rPr>
      </w:pPr>
      <w:r w:rsidRPr="007E4FC8">
        <w:rPr>
          <w:b/>
          <w:bCs/>
          <w:lang w:val="en-GB"/>
        </w:rPr>
        <w:t>Table S1.</w:t>
      </w:r>
      <w:r w:rsidRPr="007E4FC8">
        <w:rPr>
          <w:lang w:val="en-GB"/>
        </w:rPr>
        <w:t xml:space="preserve"> </w:t>
      </w:r>
      <w:bookmarkStart w:id="2" w:name="_Hlk75198305"/>
      <w:r w:rsidRPr="007E4FC8">
        <w:rPr>
          <w:lang w:val="en-GB"/>
        </w:rPr>
        <w:t>Excess volume data</w:t>
      </w:r>
      <w:bookmarkEnd w:id="2"/>
      <w:r w:rsidRPr="007E4FC8">
        <w:rPr>
          <w:lang w:val="en-GB"/>
        </w:rPr>
        <w:t xml:space="preserve"> relative to molar fraction of 2-HEAA (1) + CPA</w:t>
      </w:r>
      <w:r w:rsidR="00FC0C10" w:rsidRPr="007E4FC8">
        <w:rPr>
          <w:lang w:val="en-GB"/>
        </w:rPr>
        <w:t>c</w:t>
      </w:r>
      <w:r w:rsidRPr="007E4FC8">
        <w:rPr>
          <w:lang w:val="en-GB"/>
        </w:rPr>
        <w:t xml:space="preserve"> (2), 2-HEAA (1) + HEAP</w:t>
      </w:r>
      <w:r w:rsidR="00FC0C10" w:rsidRPr="007E4FC8">
        <w:rPr>
          <w:lang w:val="en-GB"/>
        </w:rPr>
        <w:t>e</w:t>
      </w:r>
      <w:r w:rsidRPr="007E4FC8">
        <w:rPr>
          <w:lang w:val="en-GB"/>
        </w:rPr>
        <w:t xml:space="preserve"> (2) and CPA</w:t>
      </w:r>
      <w:r w:rsidR="00FC0C10" w:rsidRPr="007E4FC8">
        <w:rPr>
          <w:lang w:val="en-GB"/>
        </w:rPr>
        <w:t>c</w:t>
      </w:r>
      <w:r w:rsidRPr="007E4FC8">
        <w:rPr>
          <w:lang w:val="en-GB"/>
        </w:rPr>
        <w:t xml:space="preserve"> (1) + HEAP</w:t>
      </w:r>
      <w:r w:rsidR="00FC0C10" w:rsidRPr="007E4FC8">
        <w:rPr>
          <w:lang w:val="en-GB"/>
        </w:rPr>
        <w:t>e</w:t>
      </w:r>
      <w:r w:rsidRPr="007E4FC8">
        <w:rPr>
          <w:lang w:val="en-GB"/>
        </w:rPr>
        <w:t xml:space="preserve"> (2) mixtures at T = (293.15 to 373.15) K and atmospheric pressure (P = 101.3 </w:t>
      </w:r>
      <w:proofErr w:type="gramStart"/>
      <w:r w:rsidRPr="007E4FC8">
        <w:rPr>
          <w:lang w:val="en-GB"/>
        </w:rPr>
        <w:t>kPa)</w:t>
      </w:r>
      <w:r w:rsidR="00C65B4D" w:rsidRPr="007E4FC8">
        <w:rPr>
          <w:vertAlign w:val="superscript"/>
          <w:lang w:val="en-GB"/>
        </w:rPr>
        <w:t>a</w:t>
      </w:r>
      <w:r w:rsidRPr="007E4FC8">
        <w:rPr>
          <w:lang w:val="en-GB"/>
        </w:rPr>
        <w:t>.</w:t>
      </w:r>
      <w:proofErr w:type="gramEnd"/>
    </w:p>
    <w:tbl>
      <w:tblPr>
        <w:tblStyle w:val="SimplesTabela2"/>
        <w:tblW w:w="8360" w:type="dxa"/>
        <w:jc w:val="center"/>
        <w:tblLayout w:type="fixed"/>
        <w:tblLook w:val="04A0" w:firstRow="1" w:lastRow="0" w:firstColumn="1" w:lastColumn="0" w:noHBand="0" w:noVBand="1"/>
      </w:tblPr>
      <w:tblGrid>
        <w:gridCol w:w="710"/>
        <w:gridCol w:w="850"/>
        <w:gridCol w:w="851"/>
        <w:gridCol w:w="851"/>
        <w:gridCol w:w="850"/>
        <w:gridCol w:w="850"/>
        <w:gridCol w:w="851"/>
        <w:gridCol w:w="851"/>
        <w:gridCol w:w="850"/>
        <w:gridCol w:w="846"/>
      </w:tblGrid>
      <w:tr w:rsidR="007750AF" w:rsidRPr="007E4FC8" w14:paraId="6527202C" w14:textId="77777777" w:rsidTr="007750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0" w:type="dxa"/>
            <w:gridSpan w:val="10"/>
          </w:tcPr>
          <w:p w14:paraId="1DFF45D8" w14:textId="04D166AA" w:rsidR="00BB6656" w:rsidRPr="007E4FC8" w:rsidRDefault="00E115F4" w:rsidP="00C07C25">
            <w:pPr>
              <w:jc w:val="center"/>
              <w:rPr>
                <w:sz w:val="20"/>
                <w:szCs w:val="20"/>
              </w:rPr>
            </w:pPr>
            <m:oMath>
              <m:sSup>
                <m:sSupPr>
                  <m:ctrlPr>
                    <w:rPr>
                      <w:rFonts w:ascii="Cambria Math" w:hAnsi="Cambria Math"/>
                      <w:i/>
                      <w:iCs/>
                      <w:lang w:val="en-GB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lang w:val="en-GB"/>
                    </w:rPr>
                    <m:t>V</m:t>
                  </m:r>
                  <m:ctrlPr>
                    <w:rPr>
                      <w:rFonts w:ascii="Cambria Math" w:hAnsi="Cambria Math"/>
                      <w:b w:val="0"/>
                      <w:bCs w:val="0"/>
                      <w:i/>
                      <w:iCs/>
                      <w:lang w:val="en-GB"/>
                    </w:rPr>
                  </m:ctrlP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vertAlign w:val="superscript"/>
                      <w:lang w:val="en-GB"/>
                    </w:rPr>
                    <m:t>E</m:t>
                  </m:r>
                </m:sup>
              </m:sSup>
            </m:oMath>
            <w:r w:rsidR="000D5C76" w:rsidRPr="007E4FC8">
              <w:rPr>
                <w:b w:val="0"/>
                <w:bCs w:val="0"/>
                <w:sz w:val="20"/>
                <w:szCs w:val="20"/>
              </w:rPr>
              <w:t xml:space="preserve"> / cm</w:t>
            </w:r>
            <w:r w:rsidR="000D5C76" w:rsidRPr="007E4FC8">
              <w:rPr>
                <w:b w:val="0"/>
                <w:bCs w:val="0"/>
                <w:sz w:val="20"/>
                <w:szCs w:val="20"/>
                <w:vertAlign w:val="superscript"/>
              </w:rPr>
              <w:t>3</w:t>
            </w:r>
            <w:r w:rsidR="00746B12" w:rsidRPr="007E4FC8">
              <w:t>·</w:t>
            </w:r>
            <w:r w:rsidR="000D5C76" w:rsidRPr="007E4FC8">
              <w:rPr>
                <w:b w:val="0"/>
                <w:bCs w:val="0"/>
                <w:sz w:val="20"/>
                <w:szCs w:val="20"/>
              </w:rPr>
              <w:t>mol</w:t>
            </w:r>
            <w:r w:rsidR="00746B12" w:rsidRPr="007E4FC8">
              <w:rPr>
                <w:b w:val="0"/>
                <w:bCs w:val="0"/>
                <w:sz w:val="20"/>
                <w:szCs w:val="20"/>
                <w:vertAlign w:val="superscript"/>
              </w:rPr>
              <w:t>⁻¹</w:t>
            </w:r>
          </w:p>
        </w:tc>
      </w:tr>
      <w:tr w:rsidR="007750AF" w:rsidRPr="007E4FC8" w14:paraId="0658139F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  <w:vMerge w:val="restart"/>
          </w:tcPr>
          <w:p w14:paraId="290A145F" w14:textId="77777777" w:rsidR="00BB6656" w:rsidRPr="007E4FC8" w:rsidRDefault="00BB6656" w:rsidP="00C07C25">
            <w:pPr>
              <w:jc w:val="center"/>
              <w:rPr>
                <w:sz w:val="20"/>
                <w:szCs w:val="20"/>
              </w:rPr>
            </w:pPr>
          </w:p>
          <w:p w14:paraId="02BC58EE" w14:textId="77777777" w:rsidR="00BB6656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x</w:t>
            </w:r>
            <w:r w:rsidRPr="007E4FC8">
              <w:rPr>
                <w:b w:val="0"/>
                <w:bCs w:val="0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7650" w:type="dxa"/>
            <w:gridSpan w:val="9"/>
          </w:tcPr>
          <w:p w14:paraId="0EAC62D4" w14:textId="56ED7A0E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T</w:t>
            </w:r>
            <w:r w:rsidR="00A03F69" w:rsidRPr="007E4FC8">
              <w:rPr>
                <w:sz w:val="20"/>
                <w:szCs w:val="20"/>
              </w:rPr>
              <w:t xml:space="preserve"> / </w:t>
            </w:r>
            <w:r w:rsidRPr="007E4FC8">
              <w:rPr>
                <w:sz w:val="20"/>
                <w:szCs w:val="20"/>
              </w:rPr>
              <w:t>K</w:t>
            </w:r>
          </w:p>
        </w:tc>
      </w:tr>
      <w:tr w:rsidR="007750AF" w:rsidRPr="007E4FC8" w14:paraId="5882921C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  <w:vMerge/>
          </w:tcPr>
          <w:p w14:paraId="7BF57281" w14:textId="77777777" w:rsidR="00BB6656" w:rsidRPr="007E4FC8" w:rsidRDefault="00BB6656" w:rsidP="00C07C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1236C477" w14:textId="6D76914A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293</w:t>
            </w:r>
            <w:r w:rsidR="00CA1182" w:rsidRPr="007E4FC8">
              <w:rPr>
                <w:sz w:val="20"/>
                <w:szCs w:val="20"/>
              </w:rPr>
              <w:t>.</w:t>
            </w:r>
            <w:r w:rsidRPr="007E4FC8">
              <w:rPr>
                <w:sz w:val="20"/>
                <w:szCs w:val="20"/>
              </w:rPr>
              <w:t>15</w:t>
            </w:r>
          </w:p>
        </w:tc>
        <w:tc>
          <w:tcPr>
            <w:tcW w:w="851" w:type="dxa"/>
          </w:tcPr>
          <w:p w14:paraId="5A1BB79C" w14:textId="304572FB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303</w:t>
            </w:r>
            <w:r w:rsidR="00CA1182" w:rsidRPr="007E4FC8">
              <w:rPr>
                <w:sz w:val="20"/>
                <w:szCs w:val="20"/>
              </w:rPr>
              <w:t>.</w:t>
            </w:r>
            <w:r w:rsidRPr="007E4FC8">
              <w:rPr>
                <w:sz w:val="20"/>
                <w:szCs w:val="20"/>
              </w:rPr>
              <w:t>15</w:t>
            </w:r>
          </w:p>
        </w:tc>
        <w:tc>
          <w:tcPr>
            <w:tcW w:w="851" w:type="dxa"/>
          </w:tcPr>
          <w:p w14:paraId="745FC638" w14:textId="2FD521DC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313</w:t>
            </w:r>
            <w:r w:rsidR="00CA1182" w:rsidRPr="007E4FC8">
              <w:rPr>
                <w:sz w:val="20"/>
                <w:szCs w:val="20"/>
              </w:rPr>
              <w:t>.</w:t>
            </w:r>
            <w:r w:rsidRPr="007E4FC8">
              <w:rPr>
                <w:sz w:val="20"/>
                <w:szCs w:val="20"/>
              </w:rPr>
              <w:t>15</w:t>
            </w:r>
          </w:p>
        </w:tc>
        <w:tc>
          <w:tcPr>
            <w:tcW w:w="850" w:type="dxa"/>
          </w:tcPr>
          <w:p w14:paraId="1944376D" w14:textId="4AF109E5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323</w:t>
            </w:r>
            <w:r w:rsidR="00CA1182" w:rsidRPr="007E4FC8">
              <w:rPr>
                <w:sz w:val="20"/>
                <w:szCs w:val="20"/>
              </w:rPr>
              <w:t>.</w:t>
            </w:r>
            <w:r w:rsidRPr="007E4FC8">
              <w:rPr>
                <w:sz w:val="20"/>
                <w:szCs w:val="20"/>
              </w:rPr>
              <w:t>15</w:t>
            </w:r>
          </w:p>
        </w:tc>
        <w:tc>
          <w:tcPr>
            <w:tcW w:w="850" w:type="dxa"/>
          </w:tcPr>
          <w:p w14:paraId="690F056C" w14:textId="7F8E5C85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333</w:t>
            </w:r>
            <w:r w:rsidR="00CA1182" w:rsidRPr="007E4FC8">
              <w:rPr>
                <w:sz w:val="20"/>
                <w:szCs w:val="20"/>
              </w:rPr>
              <w:t>.</w:t>
            </w:r>
            <w:r w:rsidRPr="007E4FC8">
              <w:rPr>
                <w:sz w:val="20"/>
                <w:szCs w:val="20"/>
              </w:rPr>
              <w:t>15</w:t>
            </w:r>
          </w:p>
        </w:tc>
        <w:tc>
          <w:tcPr>
            <w:tcW w:w="851" w:type="dxa"/>
          </w:tcPr>
          <w:p w14:paraId="004FDC40" w14:textId="3E28F18C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343</w:t>
            </w:r>
            <w:r w:rsidR="00CA1182" w:rsidRPr="007E4FC8">
              <w:rPr>
                <w:sz w:val="20"/>
                <w:szCs w:val="20"/>
              </w:rPr>
              <w:t>.</w:t>
            </w:r>
            <w:r w:rsidRPr="007E4FC8">
              <w:rPr>
                <w:sz w:val="20"/>
                <w:szCs w:val="20"/>
              </w:rPr>
              <w:t>15</w:t>
            </w:r>
          </w:p>
        </w:tc>
        <w:tc>
          <w:tcPr>
            <w:tcW w:w="851" w:type="dxa"/>
          </w:tcPr>
          <w:p w14:paraId="12C138D4" w14:textId="517D92E6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353</w:t>
            </w:r>
            <w:r w:rsidR="00CA1182" w:rsidRPr="007E4FC8">
              <w:rPr>
                <w:sz w:val="20"/>
                <w:szCs w:val="20"/>
              </w:rPr>
              <w:t>.</w:t>
            </w:r>
            <w:r w:rsidRPr="007E4FC8">
              <w:rPr>
                <w:sz w:val="20"/>
                <w:szCs w:val="20"/>
              </w:rPr>
              <w:t>15</w:t>
            </w:r>
          </w:p>
        </w:tc>
        <w:tc>
          <w:tcPr>
            <w:tcW w:w="850" w:type="dxa"/>
          </w:tcPr>
          <w:p w14:paraId="19ADCBA0" w14:textId="21495121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363</w:t>
            </w:r>
            <w:r w:rsidR="00CA1182" w:rsidRPr="007E4FC8">
              <w:rPr>
                <w:sz w:val="20"/>
                <w:szCs w:val="20"/>
              </w:rPr>
              <w:t>.</w:t>
            </w:r>
            <w:r w:rsidRPr="007E4FC8">
              <w:rPr>
                <w:sz w:val="20"/>
                <w:szCs w:val="20"/>
              </w:rPr>
              <w:t>15</w:t>
            </w:r>
          </w:p>
        </w:tc>
        <w:tc>
          <w:tcPr>
            <w:tcW w:w="846" w:type="dxa"/>
          </w:tcPr>
          <w:p w14:paraId="3B697A38" w14:textId="463A192A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373</w:t>
            </w:r>
            <w:r w:rsidR="00CA1182" w:rsidRPr="007E4FC8">
              <w:rPr>
                <w:sz w:val="20"/>
                <w:szCs w:val="20"/>
              </w:rPr>
              <w:t>.</w:t>
            </w:r>
            <w:r w:rsidRPr="007E4FC8">
              <w:rPr>
                <w:sz w:val="20"/>
                <w:szCs w:val="20"/>
              </w:rPr>
              <w:t>15</w:t>
            </w:r>
          </w:p>
        </w:tc>
      </w:tr>
      <w:tr w:rsidR="007750AF" w:rsidRPr="007E4FC8" w14:paraId="4E71536E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0" w:type="dxa"/>
            <w:gridSpan w:val="10"/>
            <w:tcBorders>
              <w:bottom w:val="single" w:sz="4" w:space="0" w:color="auto"/>
            </w:tcBorders>
          </w:tcPr>
          <w:p w14:paraId="242C3170" w14:textId="50E22A08" w:rsidR="00BB6656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2-HEAA (1) + CPA</w:t>
            </w:r>
            <w:r w:rsidR="00A27F18" w:rsidRPr="007E4FC8">
              <w:rPr>
                <w:b w:val="0"/>
                <w:bCs w:val="0"/>
                <w:sz w:val="20"/>
                <w:szCs w:val="20"/>
              </w:rPr>
              <w:t>c</w:t>
            </w:r>
            <w:r w:rsidRPr="007E4FC8">
              <w:rPr>
                <w:b w:val="0"/>
                <w:bCs w:val="0"/>
                <w:sz w:val="20"/>
                <w:szCs w:val="20"/>
              </w:rPr>
              <w:t xml:space="preserve"> (2)</w:t>
            </w:r>
          </w:p>
        </w:tc>
      </w:tr>
      <w:tr w:rsidR="007750AF" w:rsidRPr="007E4FC8" w14:paraId="0412A739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  <w:tcBorders>
              <w:top w:val="single" w:sz="4" w:space="0" w:color="auto"/>
              <w:bottom w:val="nil"/>
            </w:tcBorders>
          </w:tcPr>
          <w:p w14:paraId="6C9A7036" w14:textId="77777777" w:rsidR="00BB6656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1.000</w:t>
            </w: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</w:tcPr>
          <w:p w14:paraId="7BCFABDE" w14:textId="77777777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</w:tcPr>
          <w:p w14:paraId="69016559" w14:textId="77777777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</w:tcPr>
          <w:p w14:paraId="7599F15A" w14:textId="77777777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</w:tcPr>
          <w:p w14:paraId="2DCD0AB9" w14:textId="77777777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</w:tcPr>
          <w:p w14:paraId="2E212CF5" w14:textId="77777777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</w:tcPr>
          <w:p w14:paraId="49C66D00" w14:textId="77777777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</w:tcPr>
          <w:p w14:paraId="5C50631A" w14:textId="77777777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</w:tcPr>
          <w:p w14:paraId="12F6CEF0" w14:textId="77777777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846" w:type="dxa"/>
            <w:tcBorders>
              <w:top w:val="single" w:sz="4" w:space="0" w:color="auto"/>
              <w:bottom w:val="nil"/>
            </w:tcBorders>
          </w:tcPr>
          <w:p w14:paraId="216D95A5" w14:textId="77777777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</w:tr>
      <w:tr w:rsidR="007750AF" w:rsidRPr="007E4FC8" w14:paraId="08B58DD6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  <w:tcBorders>
              <w:top w:val="nil"/>
              <w:bottom w:val="nil"/>
            </w:tcBorders>
          </w:tcPr>
          <w:p w14:paraId="5AA5E5BC" w14:textId="68C05ABD" w:rsidR="00BB6656" w:rsidRPr="007E4FC8" w:rsidRDefault="000D5C76" w:rsidP="00C07C25">
            <w:pPr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0.857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96B47B2" w14:textId="63281CD0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-0.855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3AA4ECF" w14:textId="4C438237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-0.890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79E1832" w14:textId="2E54E4CA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-0.909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712E418" w14:textId="26B9736F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-0.977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AC553D3" w14:textId="4A6EF240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-1.018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F2D76BB" w14:textId="65F49E1C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-1.081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E30BCCD" w14:textId="6F9C841E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-1.139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EC7C848" w14:textId="3ECE6E9E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-1.164</w:t>
            </w:r>
          </w:p>
        </w:tc>
        <w:tc>
          <w:tcPr>
            <w:tcW w:w="846" w:type="dxa"/>
            <w:tcBorders>
              <w:top w:val="nil"/>
              <w:bottom w:val="nil"/>
            </w:tcBorders>
          </w:tcPr>
          <w:p w14:paraId="615B5AC1" w14:textId="460DA31B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-1.196</w:t>
            </w:r>
          </w:p>
        </w:tc>
      </w:tr>
      <w:tr w:rsidR="007750AF" w:rsidRPr="007E4FC8" w14:paraId="6E7EC642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  <w:tcBorders>
              <w:top w:val="nil"/>
              <w:bottom w:val="nil"/>
            </w:tcBorders>
          </w:tcPr>
          <w:p w14:paraId="380EF78D" w14:textId="030C0181" w:rsidR="00BB6656" w:rsidRPr="007E4FC8" w:rsidRDefault="000D5C76" w:rsidP="00C07C25">
            <w:pPr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0.730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13BA787" w14:textId="14E638BF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-1.269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896AE93" w14:textId="54E757F6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-1.324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7B410A6" w14:textId="09D9E118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-1.319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1EF8293" w14:textId="338E40B1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-1.449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C712C2D" w14:textId="1D505B64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-1.489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CB88DF8" w14:textId="746272FB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-1.618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F2B31D9" w14:textId="628556ED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-1.696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72401A4" w14:textId="1076699C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-1.750</w:t>
            </w:r>
          </w:p>
        </w:tc>
        <w:tc>
          <w:tcPr>
            <w:tcW w:w="846" w:type="dxa"/>
            <w:tcBorders>
              <w:top w:val="nil"/>
              <w:bottom w:val="nil"/>
            </w:tcBorders>
          </w:tcPr>
          <w:p w14:paraId="0B5F9FB6" w14:textId="143728DD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-1.812</w:t>
            </w:r>
          </w:p>
        </w:tc>
      </w:tr>
      <w:tr w:rsidR="007750AF" w:rsidRPr="007E4FC8" w14:paraId="06992FCC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  <w:tcBorders>
              <w:top w:val="nil"/>
              <w:bottom w:val="nil"/>
            </w:tcBorders>
          </w:tcPr>
          <w:p w14:paraId="1088B436" w14:textId="36C8EFC6" w:rsidR="00BB6656" w:rsidRPr="007E4FC8" w:rsidRDefault="000D5C76" w:rsidP="00C07C25">
            <w:pPr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0.615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7763430" w14:textId="5F1BC16A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-1.368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CBCF499" w14:textId="4A266C5B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-1.420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8005F49" w14:textId="069D02AE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-1.434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15434DC" w14:textId="73549832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-1.591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67C9E63" w14:textId="2ECED283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-1.633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5D4F3DD" w14:textId="7FE20D14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-1.767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59C3799" w14:textId="3064AED2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-1.877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50D9D55" w14:textId="29BE40B8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-1.984</w:t>
            </w:r>
          </w:p>
        </w:tc>
        <w:tc>
          <w:tcPr>
            <w:tcW w:w="846" w:type="dxa"/>
            <w:tcBorders>
              <w:top w:val="nil"/>
              <w:bottom w:val="nil"/>
            </w:tcBorders>
          </w:tcPr>
          <w:p w14:paraId="16599AED" w14:textId="232768E6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-2.079</w:t>
            </w:r>
          </w:p>
        </w:tc>
      </w:tr>
      <w:tr w:rsidR="007750AF" w:rsidRPr="007E4FC8" w14:paraId="49AADA2E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  <w:tcBorders>
              <w:top w:val="nil"/>
              <w:bottom w:val="nil"/>
            </w:tcBorders>
          </w:tcPr>
          <w:p w14:paraId="3DCB5357" w14:textId="73A0311E" w:rsidR="00BB6656" w:rsidRPr="007E4FC8" w:rsidRDefault="000D5C76" w:rsidP="00C07C25">
            <w:pPr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0.505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C490D38" w14:textId="46D7EB08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-1.314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98CE44D" w14:textId="3F17BFCB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-1.377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D1F3857" w14:textId="507C8016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-1.397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1C11755" w14:textId="0F5FA476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-1.547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7A8D46B" w14:textId="4F6EB47F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-1.570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2EA0415" w14:textId="1E1CA8E3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-1.749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6AB8A18" w14:textId="21937745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-1.846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DDDAD36" w14:textId="02C58B6B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-1.938</w:t>
            </w:r>
          </w:p>
        </w:tc>
        <w:tc>
          <w:tcPr>
            <w:tcW w:w="846" w:type="dxa"/>
            <w:tcBorders>
              <w:top w:val="nil"/>
              <w:bottom w:val="nil"/>
            </w:tcBorders>
          </w:tcPr>
          <w:p w14:paraId="2C4AB913" w14:textId="39F00563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-1.981</w:t>
            </w:r>
          </w:p>
        </w:tc>
      </w:tr>
      <w:tr w:rsidR="007750AF" w:rsidRPr="007E4FC8" w14:paraId="35CEA087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  <w:tcBorders>
              <w:top w:val="nil"/>
              <w:bottom w:val="nil"/>
            </w:tcBorders>
          </w:tcPr>
          <w:p w14:paraId="3A80ED1B" w14:textId="25FCCA66" w:rsidR="00BB6656" w:rsidRPr="007E4FC8" w:rsidRDefault="000D5C76" w:rsidP="00C07C25">
            <w:pPr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0.423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F14E8D7" w14:textId="64605E7B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-0.612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0357D9C" w14:textId="0D259555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-0.666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F20AD19" w14:textId="534AB2A5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-0.651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39D99B6" w14:textId="633504BA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-0.805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01E97E2" w14:textId="650F3BDC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-0.792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0B59EDA" w14:textId="4C87C03D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-0.963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29C04D0" w14:textId="315368C2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-1.050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6715D75" w14:textId="6F8240AA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-1.143</w:t>
            </w:r>
          </w:p>
        </w:tc>
        <w:tc>
          <w:tcPr>
            <w:tcW w:w="846" w:type="dxa"/>
            <w:tcBorders>
              <w:top w:val="nil"/>
              <w:bottom w:val="nil"/>
            </w:tcBorders>
          </w:tcPr>
          <w:p w14:paraId="661B0654" w14:textId="480B8BE5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-1.124</w:t>
            </w:r>
          </w:p>
        </w:tc>
      </w:tr>
      <w:tr w:rsidR="007750AF" w:rsidRPr="007E4FC8" w14:paraId="5CF8809C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  <w:tcBorders>
              <w:top w:val="nil"/>
              <w:bottom w:val="nil"/>
            </w:tcBorders>
          </w:tcPr>
          <w:p w14:paraId="52F136FB" w14:textId="4B49BFC9" w:rsidR="00BB6656" w:rsidRPr="007E4FC8" w:rsidRDefault="000D5C76" w:rsidP="00C07C25">
            <w:pPr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0.312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AD71028" w14:textId="601586F3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-0.585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7938141" w14:textId="75DE9566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-0.659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0D299B0" w14:textId="73B437EF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-0.631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A5EF789" w14:textId="040346D0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-0.794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84B33B1" w14:textId="14784AF4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-0.754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80AB683" w14:textId="0EE6D1B5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-0.950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E0895AE" w14:textId="67E6BA62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-0.984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A63291A" w14:textId="72F7ADD2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-1.051</w:t>
            </w:r>
          </w:p>
        </w:tc>
        <w:tc>
          <w:tcPr>
            <w:tcW w:w="846" w:type="dxa"/>
            <w:tcBorders>
              <w:top w:val="nil"/>
              <w:bottom w:val="nil"/>
            </w:tcBorders>
          </w:tcPr>
          <w:p w14:paraId="192C8BB6" w14:textId="7E029D5D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-1.079</w:t>
            </w:r>
          </w:p>
        </w:tc>
      </w:tr>
      <w:tr w:rsidR="007750AF" w:rsidRPr="007E4FC8" w14:paraId="1319C645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  <w:tcBorders>
              <w:top w:val="nil"/>
              <w:bottom w:val="nil"/>
            </w:tcBorders>
          </w:tcPr>
          <w:p w14:paraId="446AC30E" w14:textId="6CD3FDF3" w:rsidR="00BB6656" w:rsidRPr="007E4FC8" w:rsidRDefault="000D5C76" w:rsidP="00C07C25">
            <w:pPr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0.225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EC9B685" w14:textId="67C265AF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-0.215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B6BDC44" w14:textId="77165ABE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-0.153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3EDEF46" w14:textId="63D2BD6A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-0.057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A0130B7" w14:textId="0CC05AFA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-0.236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AB69F9D" w14:textId="65E038EC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-0.154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B1640A6" w14:textId="4807D5A9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-0.293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FBAE864" w14:textId="19892EA0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-0.325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071EDC4" w14:textId="22D44FFF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-0.361</w:t>
            </w:r>
          </w:p>
        </w:tc>
        <w:tc>
          <w:tcPr>
            <w:tcW w:w="846" w:type="dxa"/>
            <w:tcBorders>
              <w:top w:val="nil"/>
              <w:bottom w:val="nil"/>
            </w:tcBorders>
          </w:tcPr>
          <w:p w14:paraId="7DBB3CD6" w14:textId="455BFC6F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-0.363</w:t>
            </w:r>
          </w:p>
        </w:tc>
      </w:tr>
      <w:tr w:rsidR="007750AF" w:rsidRPr="007E4FC8" w14:paraId="360DAD31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  <w:tcBorders>
              <w:top w:val="nil"/>
              <w:bottom w:val="nil"/>
            </w:tcBorders>
          </w:tcPr>
          <w:p w14:paraId="5ED80787" w14:textId="4C6CC881" w:rsidR="00BB6656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0.147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0A5A44E" w14:textId="43FFFD1C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0.893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D9D0B26" w14:textId="1AB97DB1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0.895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CC156DE" w14:textId="7A006725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1.015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02E66FB" w14:textId="1EA9A33E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0.894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F3166FB" w14:textId="263CF088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1.032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5485CB6" w14:textId="75D6B9DE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0.909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4199CCB" w14:textId="6D4EA5C8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0.923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5A112B5" w14:textId="5894C9CF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1.033</w:t>
            </w:r>
          </w:p>
        </w:tc>
        <w:tc>
          <w:tcPr>
            <w:tcW w:w="846" w:type="dxa"/>
            <w:tcBorders>
              <w:top w:val="nil"/>
              <w:bottom w:val="nil"/>
            </w:tcBorders>
          </w:tcPr>
          <w:p w14:paraId="5F576013" w14:textId="59662445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1.104</w:t>
            </w:r>
          </w:p>
        </w:tc>
      </w:tr>
      <w:tr w:rsidR="007750AF" w:rsidRPr="007E4FC8" w14:paraId="41CD83AE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  <w:tcBorders>
              <w:top w:val="nil"/>
              <w:bottom w:val="nil"/>
            </w:tcBorders>
          </w:tcPr>
          <w:p w14:paraId="45BA070B" w14:textId="5A40016B" w:rsidR="00BB6656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0.071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CAD0D76" w14:textId="199A8184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0.515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5EA20E3" w14:textId="36055F9D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0.539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1FC8712" w14:textId="1C96015D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0.710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FD698E1" w14:textId="5B2E7155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0.586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6B3B353" w14:textId="72B4F7D2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0.763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6F34AD9" w14:textId="03BCA63D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0.636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E8B3C8C" w14:textId="3CAB326B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0.662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E9EBF45" w14:textId="10A38985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0.687</w:t>
            </w:r>
          </w:p>
        </w:tc>
        <w:tc>
          <w:tcPr>
            <w:tcW w:w="846" w:type="dxa"/>
            <w:tcBorders>
              <w:top w:val="nil"/>
              <w:bottom w:val="nil"/>
            </w:tcBorders>
          </w:tcPr>
          <w:p w14:paraId="6B1C9002" w14:textId="51AB0917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0.742</w:t>
            </w:r>
          </w:p>
        </w:tc>
      </w:tr>
      <w:tr w:rsidR="007750AF" w:rsidRPr="007E4FC8" w14:paraId="6B3FB1D7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  <w:tcBorders>
              <w:top w:val="nil"/>
              <w:bottom w:val="single" w:sz="4" w:space="0" w:color="auto"/>
            </w:tcBorders>
          </w:tcPr>
          <w:p w14:paraId="044173DF" w14:textId="77777777" w:rsidR="00BB6656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14:paraId="5E06D454" w14:textId="77777777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470C7BB3" w14:textId="77777777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44F24C0E" w14:textId="77777777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14:paraId="1E5CA09C" w14:textId="77777777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14:paraId="628A4D3F" w14:textId="77777777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6EC25C26" w14:textId="77777777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31561E15" w14:textId="77777777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14:paraId="4FCCE445" w14:textId="77777777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846" w:type="dxa"/>
            <w:tcBorders>
              <w:top w:val="nil"/>
              <w:bottom w:val="single" w:sz="4" w:space="0" w:color="auto"/>
            </w:tcBorders>
          </w:tcPr>
          <w:p w14:paraId="025E0057" w14:textId="77777777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</w:tr>
      <w:tr w:rsidR="007750AF" w:rsidRPr="007E4FC8" w14:paraId="77E18ED6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0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14:paraId="059673B5" w14:textId="29689441" w:rsidR="00BB6656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2-HEAA (1) + HEAPe (2)</w:t>
            </w:r>
          </w:p>
        </w:tc>
      </w:tr>
      <w:tr w:rsidR="007750AF" w:rsidRPr="007E4FC8" w14:paraId="5B141F9A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  <w:tcBorders>
              <w:top w:val="single" w:sz="4" w:space="0" w:color="auto"/>
              <w:bottom w:val="nil"/>
            </w:tcBorders>
          </w:tcPr>
          <w:p w14:paraId="2331AEC4" w14:textId="77777777" w:rsidR="00BB6656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1.000</w:t>
            </w: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</w:tcPr>
          <w:p w14:paraId="440A54F8" w14:textId="77777777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</w:tcPr>
          <w:p w14:paraId="5B6A77AC" w14:textId="77777777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</w:tcPr>
          <w:p w14:paraId="1E7DE990" w14:textId="77777777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</w:tcPr>
          <w:p w14:paraId="5F75F840" w14:textId="77777777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</w:tcPr>
          <w:p w14:paraId="4BC19F44" w14:textId="77777777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</w:tcPr>
          <w:p w14:paraId="5E07E2BF" w14:textId="77777777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</w:tcPr>
          <w:p w14:paraId="6F929A91" w14:textId="77777777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</w:tcPr>
          <w:p w14:paraId="66409D11" w14:textId="77777777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846" w:type="dxa"/>
            <w:tcBorders>
              <w:top w:val="single" w:sz="4" w:space="0" w:color="auto"/>
              <w:bottom w:val="nil"/>
            </w:tcBorders>
          </w:tcPr>
          <w:p w14:paraId="57D680B2" w14:textId="77777777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</w:tr>
      <w:tr w:rsidR="007750AF" w:rsidRPr="007E4FC8" w14:paraId="4F67D7C2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  <w:tcBorders>
              <w:top w:val="nil"/>
              <w:bottom w:val="nil"/>
            </w:tcBorders>
          </w:tcPr>
          <w:p w14:paraId="2E0D4936" w14:textId="056F0E88" w:rsidR="00BB6656" w:rsidRPr="007E4FC8" w:rsidRDefault="000D5C76" w:rsidP="00C07C25">
            <w:pPr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0.841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EBE7688" w14:textId="5B6C3677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-0.935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BD6180B" w14:textId="6E05CAFC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-0.932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F6559A0" w14:textId="735774FA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-0.947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E2C443D" w14:textId="1591A83E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-0.967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342AE55" w14:textId="55F6720E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-0.995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026A203" w14:textId="49498723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-0.983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5220A3B" w14:textId="249E3971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-1.017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5EF5BAA" w14:textId="76680ECA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-1.028</w:t>
            </w:r>
          </w:p>
        </w:tc>
        <w:tc>
          <w:tcPr>
            <w:tcW w:w="846" w:type="dxa"/>
            <w:tcBorders>
              <w:top w:val="nil"/>
              <w:bottom w:val="nil"/>
            </w:tcBorders>
          </w:tcPr>
          <w:p w14:paraId="2A9C7601" w14:textId="6C21CC17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-1.027</w:t>
            </w:r>
          </w:p>
        </w:tc>
      </w:tr>
      <w:tr w:rsidR="007750AF" w:rsidRPr="007E4FC8" w14:paraId="0973F7DD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  <w:tcBorders>
              <w:top w:val="nil"/>
              <w:bottom w:val="nil"/>
            </w:tcBorders>
          </w:tcPr>
          <w:p w14:paraId="5DCD0DAF" w14:textId="12375756" w:rsidR="00BB6656" w:rsidRPr="007E4FC8" w:rsidRDefault="000D5C76" w:rsidP="00C07C25">
            <w:pPr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0.705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E92D51B" w14:textId="61726738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-1.620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206412F" w14:textId="6F49115E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-1.637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4FF496B" w14:textId="7D2F9AA5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-1.661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0B06132" w14:textId="0FF02180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-1.683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98D850B" w14:textId="6A82641E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-1.723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535D495" w14:textId="24D22907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-1.723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D292CF3" w14:textId="650E77F8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-1.752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FAE316E" w14:textId="110C567E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-1.776</w:t>
            </w:r>
          </w:p>
        </w:tc>
        <w:tc>
          <w:tcPr>
            <w:tcW w:w="846" w:type="dxa"/>
            <w:tcBorders>
              <w:top w:val="nil"/>
              <w:bottom w:val="nil"/>
            </w:tcBorders>
          </w:tcPr>
          <w:p w14:paraId="68AB29EA" w14:textId="679F906E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-1.797</w:t>
            </w:r>
          </w:p>
        </w:tc>
      </w:tr>
      <w:tr w:rsidR="007750AF" w:rsidRPr="007E4FC8" w14:paraId="69B68835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  <w:tcBorders>
              <w:top w:val="nil"/>
              <w:bottom w:val="nil"/>
            </w:tcBorders>
          </w:tcPr>
          <w:p w14:paraId="40F88472" w14:textId="54E4294B" w:rsidR="00BB6656" w:rsidRPr="007E4FC8" w:rsidRDefault="000D5C76" w:rsidP="00C07C25">
            <w:pPr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0.577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8FDD4DF" w14:textId="7CEEB013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-1.783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CDC1F1D" w14:textId="612C2BAC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-1.801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3A28CE8" w14:textId="264CA7A6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-1.826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E044CF1" w14:textId="0A41F036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-1.853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60876EB" w14:textId="2747B55B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-1.885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DC6E625" w14:textId="2D7CA6D2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-1.879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277EBEF" w14:textId="771D4FB7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-1.914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DA32F80" w14:textId="215EE409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-1.967</w:t>
            </w:r>
          </w:p>
        </w:tc>
        <w:tc>
          <w:tcPr>
            <w:tcW w:w="846" w:type="dxa"/>
            <w:tcBorders>
              <w:top w:val="nil"/>
              <w:bottom w:val="nil"/>
            </w:tcBorders>
          </w:tcPr>
          <w:p w14:paraId="78622F1E" w14:textId="6F74B263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-1.966</w:t>
            </w:r>
          </w:p>
        </w:tc>
      </w:tr>
      <w:tr w:rsidR="007750AF" w:rsidRPr="007E4FC8" w14:paraId="219CAA63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  <w:tcBorders>
              <w:top w:val="nil"/>
              <w:bottom w:val="nil"/>
            </w:tcBorders>
          </w:tcPr>
          <w:p w14:paraId="1A945244" w14:textId="39FC4320" w:rsidR="00BB6656" w:rsidRPr="007E4FC8" w:rsidRDefault="000D5C76" w:rsidP="00C07C25">
            <w:pPr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0.467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724BB97" w14:textId="6BE5B5D9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-1.901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73D753B" w14:textId="76944E4E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-1.942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BC74F6C" w14:textId="65C860F2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-1.977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83EA6CB" w14:textId="1EA910C0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-2.004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6919B4D" w14:textId="05053177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-2.048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AFFC5D8" w14:textId="22187F63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-2.034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155C663" w14:textId="3A880B87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-2.084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2A89269" w14:textId="505EF2F4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-2.127</w:t>
            </w:r>
          </w:p>
        </w:tc>
        <w:tc>
          <w:tcPr>
            <w:tcW w:w="846" w:type="dxa"/>
            <w:tcBorders>
              <w:top w:val="nil"/>
              <w:bottom w:val="nil"/>
            </w:tcBorders>
          </w:tcPr>
          <w:p w14:paraId="4805CD2A" w14:textId="6AEC656A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-2.137</w:t>
            </w:r>
          </w:p>
        </w:tc>
      </w:tr>
      <w:tr w:rsidR="007750AF" w:rsidRPr="007E4FC8" w14:paraId="59388B5A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  <w:tcBorders>
              <w:top w:val="nil"/>
              <w:bottom w:val="nil"/>
            </w:tcBorders>
          </w:tcPr>
          <w:p w14:paraId="1241618C" w14:textId="506AB474" w:rsidR="00BB6656" w:rsidRPr="007E4FC8" w:rsidRDefault="000D5C76" w:rsidP="00C07C25">
            <w:pPr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0.373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147F992" w14:textId="667E23DD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-1.948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13E3B57" w14:textId="328D0AF6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-1.972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B77689F" w14:textId="533C155B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-2.002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EF58AE2" w14:textId="56F45404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-2.050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CDDC1F7" w14:textId="334747B2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-2.104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266ED9C" w14:textId="20DBBC2E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-2.079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1B63B16" w14:textId="102F1130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-2.154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705846E" w14:textId="659B51A1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-2.234</w:t>
            </w:r>
          </w:p>
        </w:tc>
        <w:tc>
          <w:tcPr>
            <w:tcW w:w="846" w:type="dxa"/>
            <w:tcBorders>
              <w:top w:val="nil"/>
              <w:bottom w:val="nil"/>
            </w:tcBorders>
          </w:tcPr>
          <w:p w14:paraId="79B6145F" w14:textId="09FB919E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-2.320</w:t>
            </w:r>
          </w:p>
        </w:tc>
      </w:tr>
      <w:tr w:rsidR="007750AF" w:rsidRPr="007E4FC8" w14:paraId="69E5C9C3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  <w:tcBorders>
              <w:top w:val="nil"/>
              <w:bottom w:val="nil"/>
            </w:tcBorders>
          </w:tcPr>
          <w:p w14:paraId="6946EBDC" w14:textId="2A335F7E" w:rsidR="00BB6656" w:rsidRPr="007E4FC8" w:rsidRDefault="000D5C76" w:rsidP="00C07C25">
            <w:pPr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0.285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0D353E7" w14:textId="1032D3FE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-1.661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6469DDC" w14:textId="67EA4652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-1.689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E22CBB2" w14:textId="430C1E0C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-1.708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7ED7682" w14:textId="7647F51E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-1.735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BE82309" w14:textId="50964A9C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-1.766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394C086" w14:textId="28CEE191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-1.724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CAAAD9E" w14:textId="78B31B6D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-1.778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AD3778B" w14:textId="12978946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-1.794</w:t>
            </w:r>
          </w:p>
        </w:tc>
        <w:tc>
          <w:tcPr>
            <w:tcW w:w="846" w:type="dxa"/>
            <w:tcBorders>
              <w:top w:val="nil"/>
              <w:bottom w:val="nil"/>
            </w:tcBorders>
          </w:tcPr>
          <w:p w14:paraId="3D9DCD9D" w14:textId="130E027D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-1.828</w:t>
            </w:r>
          </w:p>
        </w:tc>
      </w:tr>
      <w:tr w:rsidR="007750AF" w:rsidRPr="007E4FC8" w14:paraId="09FB9271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  <w:tcBorders>
              <w:top w:val="nil"/>
              <w:bottom w:val="nil"/>
            </w:tcBorders>
          </w:tcPr>
          <w:p w14:paraId="2F7A33DA" w14:textId="1A5EF04C" w:rsidR="00BB6656" w:rsidRPr="007E4FC8" w:rsidRDefault="000D5C76" w:rsidP="00C07C25">
            <w:pPr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0.202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E240F41" w14:textId="08FB70AC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-1.343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86A2161" w14:textId="2198B885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-1.360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A8F6E51" w14:textId="42E991F8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-1.380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B87D85D" w14:textId="41936DAB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-1.397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58457CF" w14:textId="30B91F6F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-1.429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1294284" w14:textId="23B03BA3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-1.398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6E9A322" w14:textId="0A301F42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-1.443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C243FBF" w14:textId="5A79F89A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-1.462</w:t>
            </w:r>
          </w:p>
        </w:tc>
        <w:tc>
          <w:tcPr>
            <w:tcW w:w="846" w:type="dxa"/>
            <w:tcBorders>
              <w:top w:val="nil"/>
              <w:bottom w:val="nil"/>
            </w:tcBorders>
          </w:tcPr>
          <w:p w14:paraId="05AE478D" w14:textId="1B822FB5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-1.468</w:t>
            </w:r>
          </w:p>
        </w:tc>
      </w:tr>
      <w:tr w:rsidR="007750AF" w:rsidRPr="007E4FC8" w14:paraId="67895BD8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  <w:tcBorders>
              <w:top w:val="nil"/>
              <w:bottom w:val="nil"/>
            </w:tcBorders>
          </w:tcPr>
          <w:p w14:paraId="132D9E98" w14:textId="65648117" w:rsidR="00BB6656" w:rsidRPr="007E4FC8" w:rsidRDefault="000D5C76" w:rsidP="00C07C25">
            <w:pPr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0.126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829E0C5" w14:textId="311E2F35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-0.807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9A0BE35" w14:textId="7AEB7C09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-0.809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6ADCC87" w14:textId="37026E8A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-0.813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48BFF47" w14:textId="4FE31701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-0.814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9CD3564" w14:textId="48F7BA38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-0.831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085F4B3" w14:textId="3AECAC64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-0.778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E0959C8" w14:textId="732BE7C9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-0.793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7C63715" w14:textId="1443124D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-0.810</w:t>
            </w:r>
          </w:p>
        </w:tc>
        <w:tc>
          <w:tcPr>
            <w:tcW w:w="846" w:type="dxa"/>
            <w:tcBorders>
              <w:top w:val="nil"/>
              <w:bottom w:val="nil"/>
            </w:tcBorders>
          </w:tcPr>
          <w:p w14:paraId="7A3BE9E8" w14:textId="6C6CF25E" w:rsidR="00BB6656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-0.813</w:t>
            </w:r>
          </w:p>
        </w:tc>
      </w:tr>
      <w:tr w:rsidR="007750AF" w:rsidRPr="007E4FC8" w14:paraId="51066351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  <w:tcBorders>
              <w:top w:val="nil"/>
              <w:bottom w:val="single" w:sz="4" w:space="0" w:color="auto"/>
            </w:tcBorders>
          </w:tcPr>
          <w:p w14:paraId="1B956355" w14:textId="77777777" w:rsidR="00BB6656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14:paraId="4D108301" w14:textId="77777777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0D7E9003" w14:textId="77777777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4B6783FA" w14:textId="77777777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14:paraId="5D3EF332" w14:textId="77777777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14:paraId="5304BC26" w14:textId="77777777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77B2E8B9" w14:textId="77777777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25970921" w14:textId="77777777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14:paraId="2E45FDA6" w14:textId="77777777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846" w:type="dxa"/>
            <w:tcBorders>
              <w:top w:val="nil"/>
              <w:bottom w:val="single" w:sz="4" w:space="0" w:color="auto"/>
            </w:tcBorders>
          </w:tcPr>
          <w:p w14:paraId="4E2087CB" w14:textId="77777777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</w:tr>
      <w:tr w:rsidR="007750AF" w:rsidRPr="007E4FC8" w14:paraId="5BF5F950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0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14:paraId="7D1CFBD4" w14:textId="70768A50" w:rsidR="00BB6656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lastRenderedPageBreak/>
              <w:t>CPA</w:t>
            </w:r>
            <w:r w:rsidR="00FC0C10" w:rsidRPr="007E4FC8">
              <w:rPr>
                <w:b w:val="0"/>
                <w:bCs w:val="0"/>
                <w:sz w:val="20"/>
                <w:szCs w:val="20"/>
              </w:rPr>
              <w:t>c</w:t>
            </w:r>
            <w:r w:rsidRPr="007E4FC8">
              <w:rPr>
                <w:b w:val="0"/>
                <w:bCs w:val="0"/>
                <w:sz w:val="20"/>
                <w:szCs w:val="20"/>
              </w:rPr>
              <w:t xml:space="preserve"> (1) + HEAP</w:t>
            </w:r>
            <w:r w:rsidR="00FC0C10" w:rsidRPr="007E4FC8">
              <w:rPr>
                <w:b w:val="0"/>
                <w:bCs w:val="0"/>
                <w:sz w:val="20"/>
                <w:szCs w:val="20"/>
              </w:rPr>
              <w:t>e</w:t>
            </w:r>
            <w:r w:rsidRPr="007E4FC8">
              <w:rPr>
                <w:b w:val="0"/>
                <w:bCs w:val="0"/>
                <w:sz w:val="20"/>
                <w:szCs w:val="20"/>
              </w:rPr>
              <w:t xml:space="preserve"> (2)</w:t>
            </w:r>
          </w:p>
        </w:tc>
      </w:tr>
      <w:tr w:rsidR="007750AF" w:rsidRPr="007E4FC8" w14:paraId="6898571D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  <w:tcBorders>
              <w:top w:val="single" w:sz="4" w:space="0" w:color="auto"/>
              <w:bottom w:val="nil"/>
            </w:tcBorders>
          </w:tcPr>
          <w:p w14:paraId="066A514D" w14:textId="77777777" w:rsidR="00BB6656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1.000</w:t>
            </w: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</w:tcPr>
          <w:p w14:paraId="37BDA547" w14:textId="77777777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</w:tcPr>
          <w:p w14:paraId="017A7860" w14:textId="77777777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</w:tcPr>
          <w:p w14:paraId="5268BDB6" w14:textId="77777777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</w:tcPr>
          <w:p w14:paraId="1742C9DC" w14:textId="77777777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</w:tcPr>
          <w:p w14:paraId="7846BA96" w14:textId="77777777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</w:tcPr>
          <w:p w14:paraId="4C70F923" w14:textId="77777777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</w:tcPr>
          <w:p w14:paraId="25129C3E" w14:textId="77777777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</w:tcPr>
          <w:p w14:paraId="5600B8E9" w14:textId="77777777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846" w:type="dxa"/>
            <w:tcBorders>
              <w:top w:val="single" w:sz="4" w:space="0" w:color="auto"/>
              <w:bottom w:val="nil"/>
            </w:tcBorders>
          </w:tcPr>
          <w:p w14:paraId="74C299EF" w14:textId="77777777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</w:tr>
      <w:tr w:rsidR="007750AF" w:rsidRPr="007E4FC8" w14:paraId="11D8F804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  <w:tcBorders>
              <w:top w:val="nil"/>
              <w:bottom w:val="nil"/>
            </w:tcBorders>
          </w:tcPr>
          <w:p w14:paraId="3752E5F4" w14:textId="2DE0C7F9" w:rsidR="007B0B93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0.949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24C8322" w14:textId="18FBA689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-0.252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C4F5963" w14:textId="26A660B5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-0.257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B2500FD" w14:textId="3112BC94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-0.113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5A3A21A" w14:textId="4913225F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-0.272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18EC87E" w14:textId="5604AD7F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-0.124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DAE45CA" w14:textId="44C7F581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-0.266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1B8432E" w14:textId="2A13CC7A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-0.259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4F60BA9" w14:textId="6C0365B1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-0.251</w:t>
            </w:r>
          </w:p>
        </w:tc>
        <w:tc>
          <w:tcPr>
            <w:tcW w:w="846" w:type="dxa"/>
            <w:tcBorders>
              <w:top w:val="nil"/>
              <w:bottom w:val="nil"/>
            </w:tcBorders>
          </w:tcPr>
          <w:p w14:paraId="5E2A24F7" w14:textId="7CB5D9FE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-0.248</w:t>
            </w:r>
          </w:p>
        </w:tc>
      </w:tr>
      <w:tr w:rsidR="007750AF" w:rsidRPr="007E4FC8" w14:paraId="749D44BC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  <w:tcBorders>
              <w:top w:val="nil"/>
              <w:bottom w:val="nil"/>
            </w:tcBorders>
          </w:tcPr>
          <w:p w14:paraId="4BAF7497" w14:textId="16A4B010" w:rsidR="007B0B93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0.882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518951B" w14:textId="2410EAC2" w:rsidR="007B0B93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-0.756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B1CF4E4" w14:textId="10D0CB60" w:rsidR="007B0B93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-0.829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0EB9EA0" w14:textId="4A2E7668" w:rsidR="007B0B93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-0.702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A314B1F" w14:textId="44042D7E" w:rsidR="007B0B93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-0.890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01BCCC9" w14:textId="3A74E224" w:rsidR="007B0B93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-0.778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58C23C5" w14:textId="71C42226" w:rsidR="007B0B93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-0.945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C4513DD" w14:textId="326B5C5C" w:rsidR="007B0B93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-0.967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117A9D9" w14:textId="613C5C67" w:rsidR="007B0B93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-1.006</w:t>
            </w:r>
          </w:p>
        </w:tc>
        <w:tc>
          <w:tcPr>
            <w:tcW w:w="846" w:type="dxa"/>
            <w:tcBorders>
              <w:top w:val="nil"/>
              <w:bottom w:val="nil"/>
            </w:tcBorders>
          </w:tcPr>
          <w:p w14:paraId="13DBDC40" w14:textId="377FE8BD" w:rsidR="007B0B93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-0.970</w:t>
            </w:r>
          </w:p>
        </w:tc>
      </w:tr>
      <w:tr w:rsidR="007750AF" w:rsidRPr="007E4FC8" w14:paraId="65AD62D9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  <w:tcBorders>
              <w:top w:val="nil"/>
              <w:bottom w:val="nil"/>
            </w:tcBorders>
          </w:tcPr>
          <w:p w14:paraId="5062D70F" w14:textId="1B0EFAE3" w:rsidR="007B0B93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0.775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AE1308A" w14:textId="2E7A8DDF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-0.668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C101306" w14:textId="04A802E6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-0.695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FB68E70" w14:textId="28303586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-0.618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98366E9" w14:textId="06A592AD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-0.776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10FB4CF" w14:textId="186E4F86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-0.701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29863EF" w14:textId="644F970E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-0.828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B3E8F88" w14:textId="56C7A028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-0.890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A1527BA" w14:textId="2002D025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-0.921</w:t>
            </w:r>
          </w:p>
        </w:tc>
        <w:tc>
          <w:tcPr>
            <w:tcW w:w="846" w:type="dxa"/>
            <w:tcBorders>
              <w:top w:val="nil"/>
              <w:bottom w:val="nil"/>
            </w:tcBorders>
          </w:tcPr>
          <w:p w14:paraId="28A1E3D0" w14:textId="0D482DD9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-0.901</w:t>
            </w:r>
          </w:p>
        </w:tc>
      </w:tr>
      <w:tr w:rsidR="007750AF" w:rsidRPr="007E4FC8" w14:paraId="6D0B45D4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  <w:tcBorders>
              <w:top w:val="nil"/>
              <w:bottom w:val="nil"/>
            </w:tcBorders>
          </w:tcPr>
          <w:p w14:paraId="47B61931" w14:textId="327DAAE2" w:rsidR="007B0B93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0.671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FF13808" w14:textId="79028928" w:rsidR="007B0B93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-0.411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3FF4C78" w14:textId="5895DB1E" w:rsidR="007B0B93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-0.467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4256EF7" w14:textId="1CC66254" w:rsidR="007B0B93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-0.391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B1EA544" w14:textId="63D070DA" w:rsidR="007B0B93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-0.519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1B6E9A2" w14:textId="11A1556D" w:rsidR="007B0B93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-0.447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12DD413" w14:textId="22059096" w:rsidR="007B0B93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-0.598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62DD025" w14:textId="732CCF8E" w:rsidR="007B0B93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-0.617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696DD01" w14:textId="7D8CD2C5" w:rsidR="007B0B93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-0.669</w:t>
            </w:r>
          </w:p>
        </w:tc>
        <w:tc>
          <w:tcPr>
            <w:tcW w:w="846" w:type="dxa"/>
            <w:tcBorders>
              <w:top w:val="nil"/>
              <w:bottom w:val="nil"/>
            </w:tcBorders>
          </w:tcPr>
          <w:p w14:paraId="04A946BC" w14:textId="0093FA26" w:rsidR="007B0B93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-0.682</w:t>
            </w:r>
          </w:p>
        </w:tc>
      </w:tr>
      <w:tr w:rsidR="007750AF" w:rsidRPr="007E4FC8" w14:paraId="67F43756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  <w:tcBorders>
              <w:top w:val="nil"/>
              <w:bottom w:val="nil"/>
            </w:tcBorders>
          </w:tcPr>
          <w:p w14:paraId="6482C44F" w14:textId="722F28E0" w:rsidR="007B0B93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0.578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7B1F2EE" w14:textId="66ADA982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-0.214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0C13AF9" w14:textId="2ED2A11B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-0.241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0004A3C" w14:textId="5408DD0C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-0.184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62CA93A" w14:textId="06207E15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-0.318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A64F036" w14:textId="1721B109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-0.283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D600ECC" w14:textId="216B552D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-0.383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9249760" w14:textId="3C3CB7FB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-0.427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BD033F7" w14:textId="201615E6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-0.471</w:t>
            </w:r>
          </w:p>
        </w:tc>
        <w:tc>
          <w:tcPr>
            <w:tcW w:w="846" w:type="dxa"/>
            <w:tcBorders>
              <w:top w:val="nil"/>
              <w:bottom w:val="nil"/>
            </w:tcBorders>
          </w:tcPr>
          <w:p w14:paraId="4D664865" w14:textId="291621CB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-0.551</w:t>
            </w:r>
          </w:p>
        </w:tc>
      </w:tr>
      <w:tr w:rsidR="007750AF" w:rsidRPr="007E4FC8" w14:paraId="05FF2DA5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  <w:tcBorders>
              <w:top w:val="nil"/>
              <w:bottom w:val="nil"/>
            </w:tcBorders>
          </w:tcPr>
          <w:p w14:paraId="1EFBC69F" w14:textId="63C30B06" w:rsidR="007B0B93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0.467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BFF7636" w14:textId="197C6848" w:rsidR="007B0B93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-0.155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266D526" w14:textId="635AC1E4" w:rsidR="007B0B93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-0.197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E0C0359" w14:textId="7B4EA3B9" w:rsidR="007B0B93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-0.190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DE9406E" w14:textId="01B1CF9D" w:rsidR="007B0B93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-0.309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859804C" w14:textId="65C98FF1" w:rsidR="007B0B93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-0.295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C9BB042" w14:textId="2BBFCBDD" w:rsidR="007B0B93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-0.370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BC5CD36" w14:textId="3275018B" w:rsidR="007B0B93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-0.420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E5E6669" w14:textId="3537AEBE" w:rsidR="007B0B93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-0.455</w:t>
            </w:r>
          </w:p>
        </w:tc>
        <w:tc>
          <w:tcPr>
            <w:tcW w:w="846" w:type="dxa"/>
            <w:tcBorders>
              <w:top w:val="nil"/>
              <w:bottom w:val="nil"/>
            </w:tcBorders>
          </w:tcPr>
          <w:p w14:paraId="168BA32A" w14:textId="4FC42C64" w:rsidR="007B0B93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-0.501</w:t>
            </w:r>
          </w:p>
        </w:tc>
      </w:tr>
      <w:tr w:rsidR="007750AF" w:rsidRPr="007E4FC8" w14:paraId="723D7D54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  <w:tcBorders>
              <w:top w:val="nil"/>
              <w:bottom w:val="nil"/>
            </w:tcBorders>
          </w:tcPr>
          <w:p w14:paraId="2986CCF0" w14:textId="50A446F6" w:rsidR="007B0B93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0.320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370DD4B" w14:textId="5F3D0FE1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-0.145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BE65260" w14:textId="7160AA62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-0.161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DF2F555" w14:textId="458DE0C2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-0.167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CBA8A29" w14:textId="2F5C975D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-0.303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B52F6EC" w14:textId="1FAA3968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-0.323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8D7A621" w14:textId="386A6A94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-0.369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40D3D7F" w14:textId="1A9D1DA8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-0.450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AFCEE20" w14:textId="20DE4FC2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-0.500</w:t>
            </w:r>
          </w:p>
        </w:tc>
        <w:tc>
          <w:tcPr>
            <w:tcW w:w="846" w:type="dxa"/>
            <w:tcBorders>
              <w:top w:val="nil"/>
              <w:bottom w:val="nil"/>
            </w:tcBorders>
          </w:tcPr>
          <w:p w14:paraId="54483C48" w14:textId="101890AC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-0.523</w:t>
            </w:r>
          </w:p>
        </w:tc>
      </w:tr>
      <w:tr w:rsidR="007750AF" w:rsidRPr="007E4FC8" w14:paraId="4CA9E20C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  <w:tcBorders>
              <w:top w:val="nil"/>
              <w:bottom w:val="nil"/>
            </w:tcBorders>
          </w:tcPr>
          <w:p w14:paraId="3BFE044A" w14:textId="7268FDC6" w:rsidR="007B0B93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0.179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AF75FA1" w14:textId="660519A8" w:rsidR="007B0B93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-0.037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F1C67AD" w14:textId="21C546C5" w:rsidR="007B0B93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-0.043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FC21691" w14:textId="25A2E6AA" w:rsidR="007B0B93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-0.048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3E86D6C" w14:textId="0E2B74E7" w:rsidR="007B0B93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-0.139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6BAC3A4" w14:textId="424DF2C7" w:rsidR="007B0B93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-0.174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5F04AB6" w14:textId="770BB2A0" w:rsidR="007B0B93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-0.160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E6F03AE" w14:textId="5C1209B6" w:rsidR="007B0B93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-0.221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3ED02B3" w14:textId="4123E60B" w:rsidR="007B0B93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-0.234</w:t>
            </w:r>
          </w:p>
        </w:tc>
        <w:tc>
          <w:tcPr>
            <w:tcW w:w="846" w:type="dxa"/>
            <w:tcBorders>
              <w:top w:val="nil"/>
              <w:bottom w:val="nil"/>
            </w:tcBorders>
          </w:tcPr>
          <w:p w14:paraId="168D7ABA" w14:textId="575F6FDE" w:rsidR="007B0B93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-0.282</w:t>
            </w:r>
          </w:p>
        </w:tc>
      </w:tr>
      <w:tr w:rsidR="007750AF" w:rsidRPr="007E4FC8" w14:paraId="19715D66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  <w:tcBorders>
              <w:top w:val="nil"/>
              <w:bottom w:val="nil"/>
            </w:tcBorders>
          </w:tcPr>
          <w:p w14:paraId="2C51D435" w14:textId="141111F0" w:rsidR="007B0B93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0.113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A46B3AB" w14:textId="367A1473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-0.060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5678CB9" w14:textId="3D3E5D0D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-0.062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08E7ABC" w14:textId="2398DBF0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-0.060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5075CDC" w14:textId="6901E690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-0.140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682203E" w14:textId="0919D47A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-0.168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91BA677" w14:textId="730C74AC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-0.119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4CE090F" w14:textId="4BC1770C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-0.164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F3E5885" w14:textId="349595A8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-0.160</w:t>
            </w:r>
          </w:p>
        </w:tc>
        <w:tc>
          <w:tcPr>
            <w:tcW w:w="846" w:type="dxa"/>
            <w:tcBorders>
              <w:top w:val="nil"/>
              <w:bottom w:val="nil"/>
            </w:tcBorders>
          </w:tcPr>
          <w:p w14:paraId="05D6B884" w14:textId="008085BF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-0.197</w:t>
            </w:r>
          </w:p>
        </w:tc>
      </w:tr>
      <w:tr w:rsidR="007750AF" w:rsidRPr="007E4FC8" w14:paraId="5B8CA821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" w:type="dxa"/>
            <w:tcBorders>
              <w:top w:val="nil"/>
              <w:bottom w:val="single" w:sz="4" w:space="0" w:color="auto"/>
            </w:tcBorders>
          </w:tcPr>
          <w:p w14:paraId="2D18C36F" w14:textId="77777777" w:rsidR="00BB6656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0.000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14:paraId="2A0E47B3" w14:textId="77777777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00E177B8" w14:textId="77777777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64BA9194" w14:textId="77777777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14:paraId="646FBC65" w14:textId="77777777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14:paraId="2D9B6DFF" w14:textId="77777777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3ED79A6A" w14:textId="77777777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704BB8FC" w14:textId="77777777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14:paraId="24048BA4" w14:textId="77777777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846" w:type="dxa"/>
            <w:tcBorders>
              <w:top w:val="nil"/>
              <w:bottom w:val="single" w:sz="4" w:space="0" w:color="auto"/>
            </w:tcBorders>
          </w:tcPr>
          <w:p w14:paraId="5D6DE23A" w14:textId="77777777" w:rsidR="00BB6656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</w:tr>
    </w:tbl>
    <w:p w14:paraId="2DD3E58F" w14:textId="102E0C7E" w:rsidR="006A28FD" w:rsidRPr="007E4FC8" w:rsidRDefault="000D5C76" w:rsidP="009814AE">
      <w:pPr>
        <w:rPr>
          <w:lang w:val="en-GB"/>
        </w:rPr>
      </w:pPr>
      <w:r w:rsidRPr="007E4FC8">
        <w:t>a Standard uncertainties: u(x₁) = 0.00029, u(T) = 0.05 K, u</w:t>
      </w:r>
      <w:r w:rsidRPr="007E4FC8">
        <w:rPr>
          <w:vertAlign w:val="subscript"/>
        </w:rPr>
        <w:t>c</w:t>
      </w:r>
      <w:r w:rsidRPr="007E4FC8">
        <w:t>(ρ) = 0.0014 g·cm⁻³. Propagated u(Vᴱ) = 0.18–0.34 cm³·mol⁻¹.</w:t>
      </w:r>
    </w:p>
    <w:p w14:paraId="1BA87FB8" w14:textId="77777777" w:rsidR="009814AE" w:rsidRPr="007E4FC8" w:rsidRDefault="009814AE" w:rsidP="009814AE">
      <w:pPr>
        <w:rPr>
          <w:lang w:val="en-GB"/>
        </w:rPr>
      </w:pPr>
    </w:p>
    <w:p w14:paraId="5BA22EF7" w14:textId="52ABEDAF" w:rsidR="00746B12" w:rsidRPr="007E4FC8" w:rsidRDefault="000D5C76" w:rsidP="00746B12">
      <w:pPr>
        <w:jc w:val="both"/>
        <w:rPr>
          <w:lang w:val="en-GB"/>
        </w:rPr>
      </w:pPr>
      <w:r w:rsidRPr="007E4FC8">
        <w:rPr>
          <w:b/>
          <w:bCs/>
          <w:lang w:val="en-GB"/>
        </w:rPr>
        <w:t>Table S2.</w:t>
      </w:r>
      <w:r w:rsidRPr="007E4FC8">
        <w:rPr>
          <w:lang w:val="en-GB"/>
        </w:rPr>
        <w:t xml:space="preserve"> </w:t>
      </w:r>
      <w:bookmarkStart w:id="3" w:name="_Hlk75198329"/>
      <w:r w:rsidRPr="007E4FC8">
        <w:rPr>
          <w:lang w:val="en-GB"/>
        </w:rPr>
        <w:t>Viscosity Deviation</w:t>
      </w:r>
      <w:bookmarkEnd w:id="3"/>
      <w:r w:rsidRPr="007E4FC8">
        <w:rPr>
          <w:lang w:val="en-GB"/>
        </w:rPr>
        <w:t xml:space="preserve"> Data with respect to molar fraction</w:t>
      </w:r>
      <w:r w:rsidR="00636EAF" w:rsidRPr="007E4FC8">
        <w:rPr>
          <w:lang w:val="en-GB"/>
        </w:rPr>
        <w:t xml:space="preserve"> of</w:t>
      </w:r>
      <w:r w:rsidRPr="007E4FC8">
        <w:rPr>
          <w:lang w:val="en-GB"/>
        </w:rPr>
        <w:t xml:space="preserve"> 2-HEAA (1) + CPA</w:t>
      </w:r>
      <w:r w:rsidR="00A27F18" w:rsidRPr="007E4FC8">
        <w:rPr>
          <w:lang w:val="en-GB"/>
        </w:rPr>
        <w:t>c</w:t>
      </w:r>
      <w:r w:rsidRPr="007E4FC8">
        <w:rPr>
          <w:lang w:val="en-GB"/>
        </w:rPr>
        <w:t xml:space="preserve"> (2), 2-HEAA (1) + HEAP</w:t>
      </w:r>
      <w:r w:rsidR="00A27F18" w:rsidRPr="007E4FC8">
        <w:rPr>
          <w:lang w:val="en-GB"/>
        </w:rPr>
        <w:t>e</w:t>
      </w:r>
      <w:r w:rsidRPr="007E4FC8">
        <w:rPr>
          <w:lang w:val="en-GB"/>
        </w:rPr>
        <w:t xml:space="preserve"> (2) and CPA</w:t>
      </w:r>
      <w:r w:rsidR="00A27F18" w:rsidRPr="007E4FC8">
        <w:rPr>
          <w:lang w:val="en-GB"/>
        </w:rPr>
        <w:t>c</w:t>
      </w:r>
      <w:r w:rsidRPr="007E4FC8">
        <w:rPr>
          <w:lang w:val="en-GB"/>
        </w:rPr>
        <w:t xml:space="preserve"> (1) + HEAPe (2) mixtures at T = (293.15 to 373.15) K and atmospheric pressure (P = 101.3 kPa)</w:t>
      </w:r>
      <w:r w:rsidR="00E37E0B" w:rsidRPr="007E4FC8">
        <w:rPr>
          <w:lang w:val="en-GB"/>
        </w:rPr>
        <w:t xml:space="preserve"> </w:t>
      </w:r>
      <w:r w:rsidRPr="007E4FC8">
        <w:rPr>
          <w:vertAlign w:val="superscript"/>
          <w:lang w:val="en-GB"/>
        </w:rPr>
        <w:t>a</w:t>
      </w:r>
      <w:r w:rsidRPr="007E4FC8">
        <w:rPr>
          <w:lang w:val="en-GB"/>
        </w:rPr>
        <w:t>.</w:t>
      </w:r>
    </w:p>
    <w:tbl>
      <w:tblPr>
        <w:tblStyle w:val="SimplesTabela2"/>
        <w:tblW w:w="8920" w:type="dxa"/>
        <w:jc w:val="center"/>
        <w:tblLook w:val="04A0" w:firstRow="1" w:lastRow="0" w:firstColumn="1" w:lastColumn="0" w:noHBand="0" w:noVBand="1"/>
      </w:tblPr>
      <w:tblGrid>
        <w:gridCol w:w="673"/>
        <w:gridCol w:w="836"/>
        <w:gridCol w:w="931"/>
        <w:gridCol w:w="947"/>
        <w:gridCol w:w="929"/>
        <w:gridCol w:w="910"/>
        <w:gridCol w:w="961"/>
        <w:gridCol w:w="934"/>
        <w:gridCol w:w="936"/>
        <w:gridCol w:w="863"/>
      </w:tblGrid>
      <w:tr w:rsidR="007750AF" w:rsidRPr="007E4FC8" w14:paraId="39178B12" w14:textId="77777777" w:rsidTr="007750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0" w:type="dxa"/>
            <w:gridSpan w:val="10"/>
          </w:tcPr>
          <w:p w14:paraId="4BC0A8C6" w14:textId="23AF9210" w:rsidR="00061DB0" w:rsidRPr="007E4FC8" w:rsidRDefault="00D06D5B" w:rsidP="00C07C25">
            <w:pPr>
              <w:jc w:val="center"/>
              <w:rPr>
                <w:sz w:val="20"/>
                <w:szCs w:val="20"/>
              </w:rPr>
            </w:pPr>
            <m:oMath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Δ</m:t>
              </m:r>
              <m:r>
                <m:rPr>
                  <m:sty m:val="bi"/>
                </m:rPr>
                <w:rPr>
                  <w:rFonts w:ascii="Cambria Math" w:hAnsi="Cambria Math"/>
                </w:rPr>
                <m:t>η</m:t>
              </m:r>
            </m:oMath>
            <w:r w:rsidR="000D5C76" w:rsidRPr="007E4FC8">
              <w:rPr>
                <w:b w:val="0"/>
                <w:bCs w:val="0"/>
                <w:sz w:val="20"/>
                <w:szCs w:val="20"/>
              </w:rPr>
              <w:t xml:space="preserve"> / </w:t>
            </w:r>
            <w:proofErr w:type="spellStart"/>
            <w:r w:rsidR="000D5C76" w:rsidRPr="007E4FC8">
              <w:rPr>
                <w:b w:val="0"/>
                <w:bCs w:val="0"/>
                <w:sz w:val="20"/>
                <w:szCs w:val="20"/>
              </w:rPr>
              <w:t>mPa·s</w:t>
            </w:r>
            <w:proofErr w:type="spellEnd"/>
          </w:p>
        </w:tc>
      </w:tr>
      <w:tr w:rsidR="00A03F69" w:rsidRPr="007E4FC8" w14:paraId="336CC97A" w14:textId="77777777" w:rsidTr="00AC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3" w:type="dxa"/>
            <w:vMerge w:val="restart"/>
          </w:tcPr>
          <w:p w14:paraId="573F14E5" w14:textId="77777777" w:rsidR="00A03F69" w:rsidRPr="007E4FC8" w:rsidRDefault="00A03F69" w:rsidP="00C07C25">
            <w:pPr>
              <w:jc w:val="center"/>
              <w:rPr>
                <w:sz w:val="20"/>
                <w:szCs w:val="20"/>
              </w:rPr>
            </w:pPr>
          </w:p>
          <w:p w14:paraId="2A11697D" w14:textId="77777777" w:rsidR="00A03F69" w:rsidRPr="007E4FC8" w:rsidRDefault="00A03F69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x</w:t>
            </w:r>
            <w:r w:rsidRPr="007E4FC8">
              <w:rPr>
                <w:b w:val="0"/>
                <w:bCs w:val="0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8247" w:type="dxa"/>
            <w:gridSpan w:val="9"/>
          </w:tcPr>
          <w:p w14:paraId="0374D06E" w14:textId="00802F41" w:rsidR="00A03F69" w:rsidRPr="007E4FC8" w:rsidRDefault="00A03F69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T / K</w:t>
            </w:r>
          </w:p>
        </w:tc>
      </w:tr>
      <w:tr w:rsidR="007750AF" w:rsidRPr="007E4FC8" w14:paraId="6D0E07C1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3" w:type="dxa"/>
            <w:vMerge/>
          </w:tcPr>
          <w:p w14:paraId="6F7A2C07" w14:textId="77777777" w:rsidR="00061DB0" w:rsidRPr="007E4FC8" w:rsidRDefault="00061DB0" w:rsidP="00C07C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36" w:type="dxa"/>
          </w:tcPr>
          <w:p w14:paraId="3CF7F929" w14:textId="114B868D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293</w:t>
            </w:r>
            <w:r w:rsidR="00CA1182" w:rsidRPr="007E4FC8">
              <w:rPr>
                <w:sz w:val="20"/>
                <w:szCs w:val="20"/>
              </w:rPr>
              <w:t>.</w:t>
            </w:r>
            <w:r w:rsidRPr="007E4FC8">
              <w:rPr>
                <w:sz w:val="20"/>
                <w:szCs w:val="20"/>
              </w:rPr>
              <w:t>15</w:t>
            </w:r>
          </w:p>
        </w:tc>
        <w:tc>
          <w:tcPr>
            <w:tcW w:w="931" w:type="dxa"/>
          </w:tcPr>
          <w:p w14:paraId="101E7409" w14:textId="4BC7E2D6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303</w:t>
            </w:r>
            <w:r w:rsidR="00CA1182" w:rsidRPr="007E4FC8">
              <w:rPr>
                <w:sz w:val="20"/>
                <w:szCs w:val="20"/>
              </w:rPr>
              <w:t>.</w:t>
            </w:r>
            <w:r w:rsidRPr="007E4FC8">
              <w:rPr>
                <w:sz w:val="20"/>
                <w:szCs w:val="20"/>
              </w:rPr>
              <w:t>15</w:t>
            </w:r>
          </w:p>
        </w:tc>
        <w:tc>
          <w:tcPr>
            <w:tcW w:w="947" w:type="dxa"/>
          </w:tcPr>
          <w:p w14:paraId="7B564473" w14:textId="57939A9B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313</w:t>
            </w:r>
            <w:r w:rsidR="00CA1182" w:rsidRPr="007E4FC8">
              <w:rPr>
                <w:sz w:val="20"/>
                <w:szCs w:val="20"/>
              </w:rPr>
              <w:t>.</w:t>
            </w:r>
            <w:r w:rsidRPr="007E4FC8">
              <w:rPr>
                <w:sz w:val="20"/>
                <w:szCs w:val="20"/>
              </w:rPr>
              <w:t>15</w:t>
            </w:r>
          </w:p>
        </w:tc>
        <w:tc>
          <w:tcPr>
            <w:tcW w:w="929" w:type="dxa"/>
          </w:tcPr>
          <w:p w14:paraId="378CDF0C" w14:textId="77030BB6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323</w:t>
            </w:r>
            <w:r w:rsidR="00CA1182" w:rsidRPr="007E4FC8">
              <w:rPr>
                <w:sz w:val="20"/>
                <w:szCs w:val="20"/>
              </w:rPr>
              <w:t>.</w:t>
            </w:r>
            <w:r w:rsidRPr="007E4FC8">
              <w:rPr>
                <w:sz w:val="20"/>
                <w:szCs w:val="20"/>
              </w:rPr>
              <w:t>15</w:t>
            </w:r>
          </w:p>
        </w:tc>
        <w:tc>
          <w:tcPr>
            <w:tcW w:w="910" w:type="dxa"/>
          </w:tcPr>
          <w:p w14:paraId="32559F29" w14:textId="567385A0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333</w:t>
            </w:r>
            <w:r w:rsidR="00CA1182" w:rsidRPr="007E4FC8">
              <w:rPr>
                <w:sz w:val="20"/>
                <w:szCs w:val="20"/>
              </w:rPr>
              <w:t>.</w:t>
            </w:r>
            <w:r w:rsidRPr="007E4FC8">
              <w:rPr>
                <w:sz w:val="20"/>
                <w:szCs w:val="20"/>
              </w:rPr>
              <w:t>15</w:t>
            </w:r>
          </w:p>
        </w:tc>
        <w:tc>
          <w:tcPr>
            <w:tcW w:w="961" w:type="dxa"/>
          </w:tcPr>
          <w:p w14:paraId="19C7AC88" w14:textId="53D748C1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343</w:t>
            </w:r>
            <w:r w:rsidR="00CA1182" w:rsidRPr="007E4FC8">
              <w:rPr>
                <w:sz w:val="20"/>
                <w:szCs w:val="20"/>
              </w:rPr>
              <w:t>.</w:t>
            </w:r>
            <w:r w:rsidRPr="007E4FC8">
              <w:rPr>
                <w:sz w:val="20"/>
                <w:szCs w:val="20"/>
              </w:rPr>
              <w:t>15</w:t>
            </w:r>
          </w:p>
        </w:tc>
        <w:tc>
          <w:tcPr>
            <w:tcW w:w="934" w:type="dxa"/>
          </w:tcPr>
          <w:p w14:paraId="1C329F92" w14:textId="2B637D71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353</w:t>
            </w:r>
            <w:r w:rsidR="00CA1182" w:rsidRPr="007E4FC8">
              <w:rPr>
                <w:sz w:val="20"/>
                <w:szCs w:val="20"/>
              </w:rPr>
              <w:t>.</w:t>
            </w:r>
            <w:r w:rsidRPr="007E4FC8">
              <w:rPr>
                <w:sz w:val="20"/>
                <w:szCs w:val="20"/>
              </w:rPr>
              <w:t>15</w:t>
            </w:r>
          </w:p>
        </w:tc>
        <w:tc>
          <w:tcPr>
            <w:tcW w:w="936" w:type="dxa"/>
          </w:tcPr>
          <w:p w14:paraId="5D20666D" w14:textId="2356E035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363</w:t>
            </w:r>
            <w:r w:rsidR="00CA1182" w:rsidRPr="007E4FC8">
              <w:rPr>
                <w:sz w:val="20"/>
                <w:szCs w:val="20"/>
              </w:rPr>
              <w:t>.</w:t>
            </w:r>
            <w:r w:rsidRPr="007E4FC8">
              <w:rPr>
                <w:sz w:val="20"/>
                <w:szCs w:val="20"/>
              </w:rPr>
              <w:t>15</w:t>
            </w:r>
          </w:p>
        </w:tc>
        <w:tc>
          <w:tcPr>
            <w:tcW w:w="863" w:type="dxa"/>
          </w:tcPr>
          <w:p w14:paraId="3F063AE4" w14:textId="070BCF49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373</w:t>
            </w:r>
            <w:r w:rsidR="00CA1182" w:rsidRPr="007E4FC8">
              <w:rPr>
                <w:sz w:val="20"/>
                <w:szCs w:val="20"/>
              </w:rPr>
              <w:t>.</w:t>
            </w:r>
            <w:r w:rsidRPr="007E4FC8">
              <w:rPr>
                <w:sz w:val="20"/>
                <w:szCs w:val="20"/>
              </w:rPr>
              <w:t>15</w:t>
            </w:r>
          </w:p>
        </w:tc>
      </w:tr>
      <w:tr w:rsidR="007750AF" w:rsidRPr="007E4FC8" w14:paraId="647947F7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0" w:type="dxa"/>
            <w:gridSpan w:val="10"/>
            <w:tcBorders>
              <w:bottom w:val="single" w:sz="4" w:space="0" w:color="auto"/>
            </w:tcBorders>
          </w:tcPr>
          <w:p w14:paraId="4E4C6987" w14:textId="470845A8" w:rsidR="00061DB0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2-HEAA (1) + CPAc (2)</w:t>
            </w:r>
          </w:p>
        </w:tc>
      </w:tr>
      <w:tr w:rsidR="007750AF" w:rsidRPr="007E4FC8" w14:paraId="6E888EA9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3" w:type="dxa"/>
            <w:tcBorders>
              <w:top w:val="single" w:sz="4" w:space="0" w:color="auto"/>
              <w:bottom w:val="nil"/>
            </w:tcBorders>
          </w:tcPr>
          <w:p w14:paraId="1BCACC76" w14:textId="77777777" w:rsidR="00061DB0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1.000</w:t>
            </w:r>
          </w:p>
        </w:tc>
        <w:tc>
          <w:tcPr>
            <w:tcW w:w="836" w:type="dxa"/>
            <w:tcBorders>
              <w:top w:val="single" w:sz="4" w:space="0" w:color="auto"/>
              <w:bottom w:val="nil"/>
            </w:tcBorders>
          </w:tcPr>
          <w:p w14:paraId="4E129CC3" w14:textId="77777777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931" w:type="dxa"/>
            <w:tcBorders>
              <w:top w:val="single" w:sz="4" w:space="0" w:color="auto"/>
              <w:bottom w:val="nil"/>
            </w:tcBorders>
          </w:tcPr>
          <w:p w14:paraId="3B14D323" w14:textId="77777777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947" w:type="dxa"/>
            <w:tcBorders>
              <w:top w:val="single" w:sz="4" w:space="0" w:color="auto"/>
              <w:bottom w:val="nil"/>
            </w:tcBorders>
          </w:tcPr>
          <w:p w14:paraId="28F4A794" w14:textId="77777777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bottom w:val="nil"/>
            </w:tcBorders>
          </w:tcPr>
          <w:p w14:paraId="4CCDA5A4" w14:textId="77777777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910" w:type="dxa"/>
            <w:tcBorders>
              <w:top w:val="single" w:sz="4" w:space="0" w:color="auto"/>
              <w:bottom w:val="nil"/>
            </w:tcBorders>
          </w:tcPr>
          <w:p w14:paraId="08586C5C" w14:textId="77777777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bottom w:val="nil"/>
            </w:tcBorders>
          </w:tcPr>
          <w:p w14:paraId="4341A87D" w14:textId="77777777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934" w:type="dxa"/>
            <w:tcBorders>
              <w:top w:val="single" w:sz="4" w:space="0" w:color="auto"/>
              <w:bottom w:val="nil"/>
            </w:tcBorders>
          </w:tcPr>
          <w:p w14:paraId="48E99D8C" w14:textId="77777777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bottom w:val="nil"/>
            </w:tcBorders>
          </w:tcPr>
          <w:p w14:paraId="454DF168" w14:textId="77777777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bottom w:val="nil"/>
            </w:tcBorders>
          </w:tcPr>
          <w:p w14:paraId="5A32EBAF" w14:textId="77777777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</w:tr>
      <w:tr w:rsidR="007750AF" w:rsidRPr="007E4FC8" w14:paraId="426567C2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3" w:type="dxa"/>
            <w:tcBorders>
              <w:top w:val="nil"/>
              <w:bottom w:val="nil"/>
            </w:tcBorders>
          </w:tcPr>
          <w:p w14:paraId="07D5CD6D" w14:textId="750CE08D" w:rsidR="00061DB0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0.857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303694F5" w14:textId="0C1F2FCD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315.7</w:t>
            </w:r>
          </w:p>
        </w:tc>
        <w:tc>
          <w:tcPr>
            <w:tcW w:w="931" w:type="dxa"/>
            <w:tcBorders>
              <w:top w:val="nil"/>
              <w:bottom w:val="nil"/>
            </w:tcBorders>
          </w:tcPr>
          <w:p w14:paraId="38FD43FC" w14:textId="088C107E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134.4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6725F13D" w14:textId="3641D9B8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65.62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35A49112" w14:textId="182846BA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34.49</w:t>
            </w:r>
          </w:p>
        </w:tc>
        <w:tc>
          <w:tcPr>
            <w:tcW w:w="910" w:type="dxa"/>
            <w:tcBorders>
              <w:top w:val="nil"/>
              <w:bottom w:val="nil"/>
            </w:tcBorders>
          </w:tcPr>
          <w:p w14:paraId="055E2633" w14:textId="6FA82FF7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19.76</w:t>
            </w: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07EC3105" w14:textId="4B0CF481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12.52</w:t>
            </w:r>
          </w:p>
        </w:tc>
        <w:tc>
          <w:tcPr>
            <w:tcW w:w="934" w:type="dxa"/>
            <w:tcBorders>
              <w:top w:val="nil"/>
              <w:bottom w:val="nil"/>
            </w:tcBorders>
          </w:tcPr>
          <w:p w14:paraId="0B215307" w14:textId="487198BD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7.945</w:t>
            </w:r>
          </w:p>
        </w:tc>
        <w:tc>
          <w:tcPr>
            <w:tcW w:w="936" w:type="dxa"/>
            <w:tcBorders>
              <w:top w:val="nil"/>
              <w:bottom w:val="nil"/>
            </w:tcBorders>
          </w:tcPr>
          <w:p w14:paraId="187AEE97" w14:textId="3EAE9586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5.181</w:t>
            </w:r>
          </w:p>
        </w:tc>
        <w:tc>
          <w:tcPr>
            <w:tcW w:w="863" w:type="dxa"/>
            <w:tcBorders>
              <w:top w:val="nil"/>
              <w:bottom w:val="nil"/>
            </w:tcBorders>
          </w:tcPr>
          <w:p w14:paraId="3F1FCF6D" w14:textId="1CCA7229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3.498</w:t>
            </w:r>
          </w:p>
        </w:tc>
      </w:tr>
      <w:tr w:rsidR="007750AF" w:rsidRPr="007E4FC8" w14:paraId="6402EDF8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3" w:type="dxa"/>
            <w:tcBorders>
              <w:top w:val="nil"/>
              <w:bottom w:val="nil"/>
            </w:tcBorders>
          </w:tcPr>
          <w:p w14:paraId="474A4B2D" w14:textId="5B6BF054" w:rsidR="00061DB0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0.730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0832E50D" w14:textId="464002AE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-289.3</w:t>
            </w:r>
          </w:p>
        </w:tc>
        <w:tc>
          <w:tcPr>
            <w:tcW w:w="931" w:type="dxa"/>
            <w:tcBorders>
              <w:top w:val="nil"/>
              <w:bottom w:val="nil"/>
            </w:tcBorders>
          </w:tcPr>
          <w:p w14:paraId="2389E630" w14:textId="2980B3DA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-112.0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7C507755" w14:textId="5E67620B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-45.45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35FEE50D" w14:textId="2746D31D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-19.84</w:t>
            </w:r>
          </w:p>
        </w:tc>
        <w:tc>
          <w:tcPr>
            <w:tcW w:w="910" w:type="dxa"/>
            <w:tcBorders>
              <w:top w:val="nil"/>
              <w:bottom w:val="nil"/>
            </w:tcBorders>
          </w:tcPr>
          <w:p w14:paraId="0EA5F03A" w14:textId="08C4C519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-8.655</w:t>
            </w: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0EFDA602" w14:textId="0336BF4A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-3.260</w:t>
            </w:r>
          </w:p>
        </w:tc>
        <w:tc>
          <w:tcPr>
            <w:tcW w:w="934" w:type="dxa"/>
            <w:tcBorders>
              <w:top w:val="nil"/>
              <w:bottom w:val="nil"/>
            </w:tcBorders>
          </w:tcPr>
          <w:p w14:paraId="33D65266" w14:textId="6DCDE7AE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-1.204</w:t>
            </w:r>
          </w:p>
        </w:tc>
        <w:tc>
          <w:tcPr>
            <w:tcW w:w="936" w:type="dxa"/>
            <w:tcBorders>
              <w:top w:val="nil"/>
              <w:bottom w:val="nil"/>
            </w:tcBorders>
          </w:tcPr>
          <w:p w14:paraId="4023EB52" w14:textId="542B8A29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-0.354</w:t>
            </w:r>
          </w:p>
        </w:tc>
        <w:tc>
          <w:tcPr>
            <w:tcW w:w="863" w:type="dxa"/>
            <w:tcBorders>
              <w:top w:val="nil"/>
              <w:bottom w:val="nil"/>
            </w:tcBorders>
          </w:tcPr>
          <w:p w14:paraId="3D078194" w14:textId="72EBC871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0.033</w:t>
            </w:r>
          </w:p>
        </w:tc>
      </w:tr>
      <w:tr w:rsidR="007750AF" w:rsidRPr="007E4FC8" w14:paraId="55995055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3" w:type="dxa"/>
            <w:tcBorders>
              <w:top w:val="nil"/>
              <w:bottom w:val="nil"/>
            </w:tcBorders>
          </w:tcPr>
          <w:p w14:paraId="5F702FD0" w14:textId="6A6F5ED8" w:rsidR="00061DB0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0.615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6DE72DE7" w14:textId="22D127A2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-528.8</w:t>
            </w:r>
          </w:p>
        </w:tc>
        <w:tc>
          <w:tcPr>
            <w:tcW w:w="931" w:type="dxa"/>
            <w:tcBorders>
              <w:top w:val="nil"/>
              <w:bottom w:val="nil"/>
            </w:tcBorders>
          </w:tcPr>
          <w:p w14:paraId="58D8F3F9" w14:textId="4EF72A0E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-209.5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16147771" w14:textId="7A063DF6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-90.59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2A36F7AE" w14:textId="4F61A7C5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-41.92</w:t>
            </w:r>
          </w:p>
        </w:tc>
        <w:tc>
          <w:tcPr>
            <w:tcW w:w="910" w:type="dxa"/>
            <w:tcBorders>
              <w:top w:val="nil"/>
              <w:bottom w:val="nil"/>
            </w:tcBorders>
          </w:tcPr>
          <w:p w14:paraId="19C88895" w14:textId="4866EB65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-20.40</w:t>
            </w: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3D2C82B6" w14:textId="42B6DC76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-9.931</w:t>
            </w:r>
          </w:p>
        </w:tc>
        <w:tc>
          <w:tcPr>
            <w:tcW w:w="934" w:type="dxa"/>
            <w:tcBorders>
              <w:top w:val="nil"/>
              <w:bottom w:val="nil"/>
            </w:tcBorders>
          </w:tcPr>
          <w:p w14:paraId="6F9F5E00" w14:textId="02DE5BE5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-5.098</w:t>
            </w:r>
          </w:p>
        </w:tc>
        <w:tc>
          <w:tcPr>
            <w:tcW w:w="936" w:type="dxa"/>
            <w:tcBorders>
              <w:top w:val="nil"/>
              <w:bottom w:val="nil"/>
            </w:tcBorders>
          </w:tcPr>
          <w:p w14:paraId="4FE616B1" w14:textId="46A84100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-3.915</w:t>
            </w:r>
          </w:p>
        </w:tc>
        <w:tc>
          <w:tcPr>
            <w:tcW w:w="863" w:type="dxa"/>
            <w:tcBorders>
              <w:top w:val="nil"/>
              <w:bottom w:val="nil"/>
            </w:tcBorders>
          </w:tcPr>
          <w:p w14:paraId="49016555" w14:textId="0720538D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-2.206</w:t>
            </w:r>
          </w:p>
        </w:tc>
      </w:tr>
      <w:tr w:rsidR="007750AF" w:rsidRPr="007E4FC8" w14:paraId="061B20E5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3" w:type="dxa"/>
            <w:tcBorders>
              <w:top w:val="nil"/>
              <w:bottom w:val="nil"/>
            </w:tcBorders>
          </w:tcPr>
          <w:p w14:paraId="75ABC0A4" w14:textId="5D360359" w:rsidR="00061DB0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0.505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590A45C5" w14:textId="2344F56F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-696.5</w:t>
            </w:r>
          </w:p>
        </w:tc>
        <w:tc>
          <w:tcPr>
            <w:tcW w:w="931" w:type="dxa"/>
            <w:tcBorders>
              <w:top w:val="nil"/>
              <w:bottom w:val="nil"/>
            </w:tcBorders>
          </w:tcPr>
          <w:p w14:paraId="7A236982" w14:textId="381A1E3E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-283.7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3B93A35A" w14:textId="7333974C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-126.5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29EE88BE" w14:textId="44158A8D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-61.02</w:t>
            </w:r>
          </w:p>
        </w:tc>
        <w:tc>
          <w:tcPr>
            <w:tcW w:w="910" w:type="dxa"/>
            <w:tcBorders>
              <w:top w:val="nil"/>
              <w:bottom w:val="nil"/>
            </w:tcBorders>
          </w:tcPr>
          <w:p w14:paraId="3F009AB8" w14:textId="5485D433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-31.39</w:t>
            </w: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153C5971" w14:textId="5199102D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-16.74</w:t>
            </w:r>
          </w:p>
        </w:tc>
        <w:tc>
          <w:tcPr>
            <w:tcW w:w="934" w:type="dxa"/>
            <w:tcBorders>
              <w:top w:val="nil"/>
              <w:bottom w:val="nil"/>
            </w:tcBorders>
          </w:tcPr>
          <w:p w14:paraId="473FFA4C" w14:textId="5B3E70ED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-9.451</w:t>
            </w:r>
          </w:p>
        </w:tc>
        <w:tc>
          <w:tcPr>
            <w:tcW w:w="936" w:type="dxa"/>
            <w:tcBorders>
              <w:top w:val="nil"/>
              <w:bottom w:val="nil"/>
            </w:tcBorders>
          </w:tcPr>
          <w:p w14:paraId="7C7222ED" w14:textId="7B038B48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-5.532</w:t>
            </w:r>
          </w:p>
        </w:tc>
        <w:tc>
          <w:tcPr>
            <w:tcW w:w="863" w:type="dxa"/>
            <w:tcBorders>
              <w:top w:val="nil"/>
              <w:bottom w:val="nil"/>
            </w:tcBorders>
          </w:tcPr>
          <w:p w14:paraId="41B2DED3" w14:textId="612836EE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-3.319</w:t>
            </w:r>
          </w:p>
        </w:tc>
      </w:tr>
      <w:tr w:rsidR="007750AF" w:rsidRPr="007E4FC8" w14:paraId="360FDFCA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3" w:type="dxa"/>
            <w:tcBorders>
              <w:top w:val="nil"/>
              <w:bottom w:val="nil"/>
            </w:tcBorders>
          </w:tcPr>
          <w:p w14:paraId="59C9954E" w14:textId="7230D099" w:rsidR="00061DB0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0.423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2571C04F" w14:textId="2D214703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-694.6</w:t>
            </w:r>
          </w:p>
        </w:tc>
        <w:tc>
          <w:tcPr>
            <w:tcW w:w="931" w:type="dxa"/>
            <w:tcBorders>
              <w:top w:val="nil"/>
              <w:bottom w:val="nil"/>
            </w:tcBorders>
          </w:tcPr>
          <w:p w14:paraId="17EB4A8D" w14:textId="622673A4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-284.4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3897D160" w14:textId="467EF898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-128.5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334814A9" w14:textId="5FF44304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-62.95</w:t>
            </w:r>
          </w:p>
        </w:tc>
        <w:tc>
          <w:tcPr>
            <w:tcW w:w="910" w:type="dxa"/>
            <w:tcBorders>
              <w:top w:val="nil"/>
              <w:bottom w:val="nil"/>
            </w:tcBorders>
          </w:tcPr>
          <w:p w14:paraId="6F4D677E" w14:textId="19A815C3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-32.93</w:t>
            </w: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07882D49" w14:textId="1C4D91A6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-17.93</w:t>
            </w:r>
          </w:p>
        </w:tc>
        <w:tc>
          <w:tcPr>
            <w:tcW w:w="934" w:type="dxa"/>
            <w:tcBorders>
              <w:top w:val="nil"/>
              <w:bottom w:val="nil"/>
            </w:tcBorders>
          </w:tcPr>
          <w:p w14:paraId="0E3DFB33" w14:textId="39A232CB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-10.32</w:t>
            </w:r>
          </w:p>
        </w:tc>
        <w:tc>
          <w:tcPr>
            <w:tcW w:w="936" w:type="dxa"/>
            <w:tcBorders>
              <w:top w:val="nil"/>
              <w:bottom w:val="nil"/>
            </w:tcBorders>
          </w:tcPr>
          <w:p w14:paraId="7ADA9769" w14:textId="3020C469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-6.117</w:t>
            </w:r>
          </w:p>
        </w:tc>
        <w:tc>
          <w:tcPr>
            <w:tcW w:w="863" w:type="dxa"/>
            <w:tcBorders>
              <w:top w:val="nil"/>
              <w:bottom w:val="nil"/>
            </w:tcBorders>
          </w:tcPr>
          <w:p w14:paraId="2EEF86B7" w14:textId="68B35F22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-3.604</w:t>
            </w:r>
          </w:p>
        </w:tc>
      </w:tr>
      <w:tr w:rsidR="007750AF" w:rsidRPr="007E4FC8" w14:paraId="4E706FEE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3" w:type="dxa"/>
            <w:tcBorders>
              <w:top w:val="nil"/>
              <w:bottom w:val="nil"/>
            </w:tcBorders>
          </w:tcPr>
          <w:p w14:paraId="1A0922E6" w14:textId="1DE525D2" w:rsidR="00061DB0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0.312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6B8C9536" w14:textId="498514DB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-595.1</w:t>
            </w:r>
          </w:p>
        </w:tc>
        <w:tc>
          <w:tcPr>
            <w:tcW w:w="931" w:type="dxa"/>
            <w:tcBorders>
              <w:top w:val="nil"/>
              <w:bottom w:val="nil"/>
            </w:tcBorders>
          </w:tcPr>
          <w:p w14:paraId="0B4539A6" w14:textId="2938D800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-247.4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79C140AF" w14:textId="53D13AA8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-113.8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05DB804D" w14:textId="2B3166B8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-56.82</w:t>
            </w:r>
          </w:p>
        </w:tc>
        <w:tc>
          <w:tcPr>
            <w:tcW w:w="910" w:type="dxa"/>
            <w:tcBorders>
              <w:top w:val="nil"/>
              <w:bottom w:val="nil"/>
            </w:tcBorders>
          </w:tcPr>
          <w:p w14:paraId="50D5ADDD" w14:textId="716EC5DA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-30.38</w:t>
            </w: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307BD15A" w14:textId="12E0F96D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-17.00</w:t>
            </w:r>
          </w:p>
        </w:tc>
        <w:tc>
          <w:tcPr>
            <w:tcW w:w="934" w:type="dxa"/>
            <w:tcBorders>
              <w:top w:val="nil"/>
              <w:bottom w:val="nil"/>
            </w:tcBorders>
          </w:tcPr>
          <w:p w14:paraId="191B29E9" w14:textId="79166648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-10.08</w:t>
            </w:r>
          </w:p>
        </w:tc>
        <w:tc>
          <w:tcPr>
            <w:tcW w:w="936" w:type="dxa"/>
            <w:tcBorders>
              <w:top w:val="nil"/>
              <w:bottom w:val="nil"/>
            </w:tcBorders>
          </w:tcPr>
          <w:p w14:paraId="42239CAC" w14:textId="2FD2FC47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-6.221</w:t>
            </w:r>
          </w:p>
        </w:tc>
        <w:tc>
          <w:tcPr>
            <w:tcW w:w="863" w:type="dxa"/>
            <w:tcBorders>
              <w:top w:val="nil"/>
              <w:bottom w:val="nil"/>
            </w:tcBorders>
          </w:tcPr>
          <w:p w14:paraId="6B3E41D5" w14:textId="41BBF6DF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-3.956</w:t>
            </w:r>
          </w:p>
        </w:tc>
      </w:tr>
      <w:tr w:rsidR="007750AF" w:rsidRPr="007E4FC8" w14:paraId="72994084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3" w:type="dxa"/>
            <w:tcBorders>
              <w:top w:val="nil"/>
              <w:bottom w:val="nil"/>
            </w:tcBorders>
          </w:tcPr>
          <w:p w14:paraId="4A82D880" w14:textId="44859406" w:rsidR="00061DB0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0.225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18B87494" w14:textId="4E899E51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-470.9</w:t>
            </w:r>
          </w:p>
        </w:tc>
        <w:tc>
          <w:tcPr>
            <w:tcW w:w="931" w:type="dxa"/>
            <w:tcBorders>
              <w:top w:val="nil"/>
              <w:bottom w:val="nil"/>
            </w:tcBorders>
          </w:tcPr>
          <w:p w14:paraId="775D0F94" w14:textId="51F290C4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-198.2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482B9B59" w14:textId="1B19AB99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-92.30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4BF38577" w14:textId="14F2DB95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-46.78</w:t>
            </w:r>
          </w:p>
        </w:tc>
        <w:tc>
          <w:tcPr>
            <w:tcW w:w="910" w:type="dxa"/>
            <w:tcBorders>
              <w:top w:val="nil"/>
              <w:bottom w:val="nil"/>
            </w:tcBorders>
          </w:tcPr>
          <w:p w14:paraId="585401CB" w14:textId="503B67D6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-25.43</w:t>
            </w: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29D5A13D" w14:textId="5BA2FA28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-14.52</w:t>
            </w:r>
          </w:p>
        </w:tc>
        <w:tc>
          <w:tcPr>
            <w:tcW w:w="934" w:type="dxa"/>
            <w:tcBorders>
              <w:top w:val="nil"/>
              <w:bottom w:val="nil"/>
            </w:tcBorders>
          </w:tcPr>
          <w:p w14:paraId="0397687F" w14:textId="0AD635CE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-8.790</w:t>
            </w:r>
          </w:p>
        </w:tc>
        <w:tc>
          <w:tcPr>
            <w:tcW w:w="936" w:type="dxa"/>
            <w:tcBorders>
              <w:top w:val="nil"/>
              <w:bottom w:val="nil"/>
            </w:tcBorders>
          </w:tcPr>
          <w:p w14:paraId="6290809D" w14:textId="2456B0D2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-5.544</w:t>
            </w:r>
          </w:p>
        </w:tc>
        <w:tc>
          <w:tcPr>
            <w:tcW w:w="863" w:type="dxa"/>
            <w:tcBorders>
              <w:top w:val="nil"/>
              <w:bottom w:val="nil"/>
            </w:tcBorders>
          </w:tcPr>
          <w:p w14:paraId="5CA2F4E1" w14:textId="65CDC3DE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-3.613</w:t>
            </w:r>
          </w:p>
        </w:tc>
      </w:tr>
      <w:tr w:rsidR="007750AF" w:rsidRPr="007E4FC8" w14:paraId="6B4E1695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3" w:type="dxa"/>
            <w:tcBorders>
              <w:top w:val="nil"/>
              <w:bottom w:val="nil"/>
            </w:tcBorders>
          </w:tcPr>
          <w:p w14:paraId="7C4CED8D" w14:textId="28AE4483" w:rsidR="00061DB0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0.147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2E42461D" w14:textId="1D6CDE0C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-336.1</w:t>
            </w:r>
          </w:p>
        </w:tc>
        <w:tc>
          <w:tcPr>
            <w:tcW w:w="931" w:type="dxa"/>
            <w:tcBorders>
              <w:top w:val="nil"/>
              <w:bottom w:val="nil"/>
            </w:tcBorders>
          </w:tcPr>
          <w:p w14:paraId="3F88A52C" w14:textId="377F5CCE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-143.6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78354C44" w14:textId="3418DFF8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-68.03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2FBBD141" w14:textId="0EE385E5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-35.15</w:t>
            </w:r>
          </w:p>
        </w:tc>
        <w:tc>
          <w:tcPr>
            <w:tcW w:w="910" w:type="dxa"/>
            <w:tcBorders>
              <w:top w:val="nil"/>
              <w:bottom w:val="nil"/>
            </w:tcBorders>
          </w:tcPr>
          <w:p w14:paraId="53576A87" w14:textId="5BAFC6E5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-19.51</w:t>
            </w: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5B9E948F" w14:textId="785E5297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-11.42</w:t>
            </w:r>
          </w:p>
        </w:tc>
        <w:tc>
          <w:tcPr>
            <w:tcW w:w="934" w:type="dxa"/>
            <w:tcBorders>
              <w:top w:val="nil"/>
              <w:bottom w:val="nil"/>
            </w:tcBorders>
          </w:tcPr>
          <w:p w14:paraId="6DB611C8" w14:textId="1492EF53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-7.076</w:t>
            </w:r>
          </w:p>
        </w:tc>
        <w:tc>
          <w:tcPr>
            <w:tcW w:w="936" w:type="dxa"/>
            <w:tcBorders>
              <w:top w:val="nil"/>
              <w:bottom w:val="nil"/>
            </w:tcBorders>
          </w:tcPr>
          <w:p w14:paraId="7CD50BB5" w14:textId="204F3B6A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-4.573</w:t>
            </w:r>
          </w:p>
        </w:tc>
        <w:tc>
          <w:tcPr>
            <w:tcW w:w="863" w:type="dxa"/>
            <w:tcBorders>
              <w:top w:val="nil"/>
              <w:bottom w:val="nil"/>
            </w:tcBorders>
          </w:tcPr>
          <w:p w14:paraId="142F07E2" w14:textId="1662931B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-3.021</w:t>
            </w:r>
          </w:p>
        </w:tc>
      </w:tr>
      <w:tr w:rsidR="007750AF" w:rsidRPr="007E4FC8" w14:paraId="4BDDCC7D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3" w:type="dxa"/>
            <w:tcBorders>
              <w:top w:val="nil"/>
              <w:bottom w:val="nil"/>
            </w:tcBorders>
          </w:tcPr>
          <w:p w14:paraId="2DC535C9" w14:textId="7702C731" w:rsidR="00061DB0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0.071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01AD29FA" w14:textId="6D3B5373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-171.9</w:t>
            </w:r>
          </w:p>
        </w:tc>
        <w:tc>
          <w:tcPr>
            <w:tcW w:w="931" w:type="dxa"/>
            <w:tcBorders>
              <w:top w:val="nil"/>
              <w:bottom w:val="nil"/>
            </w:tcBorders>
          </w:tcPr>
          <w:p w14:paraId="6B301A02" w14:textId="6E32AFDB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-74.41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2F62B5CB" w14:textId="4A157BB0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-35.81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78E4E8E9" w14:textId="15DD93DB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-18.83</w:t>
            </w:r>
          </w:p>
        </w:tc>
        <w:tc>
          <w:tcPr>
            <w:tcW w:w="910" w:type="dxa"/>
            <w:tcBorders>
              <w:top w:val="nil"/>
              <w:bottom w:val="nil"/>
            </w:tcBorders>
          </w:tcPr>
          <w:p w14:paraId="00C82D62" w14:textId="2CF1231F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-10.67</w:t>
            </w: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1A81AA19" w14:textId="720A87CF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-6.386</w:t>
            </w:r>
          </w:p>
        </w:tc>
        <w:tc>
          <w:tcPr>
            <w:tcW w:w="934" w:type="dxa"/>
            <w:tcBorders>
              <w:top w:val="nil"/>
              <w:bottom w:val="nil"/>
            </w:tcBorders>
          </w:tcPr>
          <w:p w14:paraId="7B673BF9" w14:textId="0C56CAB4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-4.054</w:t>
            </w:r>
          </w:p>
        </w:tc>
        <w:tc>
          <w:tcPr>
            <w:tcW w:w="936" w:type="dxa"/>
            <w:tcBorders>
              <w:top w:val="nil"/>
              <w:bottom w:val="nil"/>
            </w:tcBorders>
          </w:tcPr>
          <w:p w14:paraId="4274C252" w14:textId="543E19A4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-2.687</w:t>
            </w:r>
          </w:p>
        </w:tc>
        <w:tc>
          <w:tcPr>
            <w:tcW w:w="863" w:type="dxa"/>
            <w:tcBorders>
              <w:top w:val="nil"/>
              <w:bottom w:val="nil"/>
            </w:tcBorders>
          </w:tcPr>
          <w:p w14:paraId="144F9397" w14:textId="2A6A90EC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-1.833</w:t>
            </w:r>
          </w:p>
        </w:tc>
      </w:tr>
      <w:tr w:rsidR="007750AF" w:rsidRPr="007E4FC8" w14:paraId="4108C33C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3" w:type="dxa"/>
            <w:tcBorders>
              <w:top w:val="nil"/>
              <w:bottom w:val="single" w:sz="4" w:space="0" w:color="auto"/>
            </w:tcBorders>
          </w:tcPr>
          <w:p w14:paraId="16FABFF0" w14:textId="77777777" w:rsidR="00061DB0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0.000</w:t>
            </w:r>
          </w:p>
        </w:tc>
        <w:tc>
          <w:tcPr>
            <w:tcW w:w="836" w:type="dxa"/>
            <w:tcBorders>
              <w:top w:val="nil"/>
              <w:bottom w:val="single" w:sz="4" w:space="0" w:color="auto"/>
            </w:tcBorders>
          </w:tcPr>
          <w:p w14:paraId="2CA21C93" w14:textId="77777777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931" w:type="dxa"/>
            <w:tcBorders>
              <w:top w:val="nil"/>
              <w:bottom w:val="single" w:sz="4" w:space="0" w:color="auto"/>
            </w:tcBorders>
          </w:tcPr>
          <w:p w14:paraId="622F0AB1" w14:textId="77777777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947" w:type="dxa"/>
            <w:tcBorders>
              <w:top w:val="nil"/>
              <w:bottom w:val="single" w:sz="4" w:space="0" w:color="auto"/>
            </w:tcBorders>
          </w:tcPr>
          <w:p w14:paraId="41BA1998" w14:textId="77777777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929" w:type="dxa"/>
            <w:tcBorders>
              <w:top w:val="nil"/>
              <w:bottom w:val="single" w:sz="4" w:space="0" w:color="auto"/>
            </w:tcBorders>
          </w:tcPr>
          <w:p w14:paraId="1B74A846" w14:textId="77777777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910" w:type="dxa"/>
            <w:tcBorders>
              <w:top w:val="nil"/>
              <w:bottom w:val="single" w:sz="4" w:space="0" w:color="auto"/>
            </w:tcBorders>
          </w:tcPr>
          <w:p w14:paraId="656846EA" w14:textId="77777777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nil"/>
              <w:bottom w:val="single" w:sz="4" w:space="0" w:color="auto"/>
            </w:tcBorders>
          </w:tcPr>
          <w:p w14:paraId="6C7575C4" w14:textId="77777777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934" w:type="dxa"/>
            <w:tcBorders>
              <w:top w:val="nil"/>
              <w:bottom w:val="single" w:sz="4" w:space="0" w:color="auto"/>
            </w:tcBorders>
          </w:tcPr>
          <w:p w14:paraId="7133DC95" w14:textId="77777777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936" w:type="dxa"/>
            <w:tcBorders>
              <w:top w:val="nil"/>
              <w:bottom w:val="single" w:sz="4" w:space="0" w:color="auto"/>
            </w:tcBorders>
          </w:tcPr>
          <w:p w14:paraId="6DA22E0C" w14:textId="77777777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863" w:type="dxa"/>
            <w:tcBorders>
              <w:top w:val="nil"/>
              <w:bottom w:val="single" w:sz="4" w:space="0" w:color="auto"/>
            </w:tcBorders>
          </w:tcPr>
          <w:p w14:paraId="01CD6E2F" w14:textId="77777777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</w:tr>
      <w:tr w:rsidR="007750AF" w:rsidRPr="007E4FC8" w14:paraId="37129228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0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14:paraId="0836BD8D" w14:textId="668C6EBD" w:rsidR="00A818DE" w:rsidRPr="007E4FC8" w:rsidRDefault="000D5C76" w:rsidP="00A818DE">
            <w:pPr>
              <w:jc w:val="center"/>
              <w:rPr>
                <w:sz w:val="20"/>
                <w:szCs w:val="20"/>
              </w:rPr>
            </w:pPr>
            <w:r w:rsidRPr="007E4FC8">
              <w:t>2-HEAA (1) + HEAPe (2)</w:t>
            </w:r>
          </w:p>
        </w:tc>
      </w:tr>
      <w:tr w:rsidR="007750AF" w:rsidRPr="007E4FC8" w14:paraId="35C451BE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3" w:type="dxa"/>
            <w:tcBorders>
              <w:top w:val="single" w:sz="4" w:space="0" w:color="auto"/>
              <w:bottom w:val="nil"/>
            </w:tcBorders>
          </w:tcPr>
          <w:p w14:paraId="5E7DCA64" w14:textId="77777777" w:rsidR="00061DB0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1.000</w:t>
            </w:r>
          </w:p>
        </w:tc>
        <w:tc>
          <w:tcPr>
            <w:tcW w:w="836" w:type="dxa"/>
            <w:tcBorders>
              <w:top w:val="single" w:sz="4" w:space="0" w:color="auto"/>
              <w:bottom w:val="nil"/>
            </w:tcBorders>
          </w:tcPr>
          <w:p w14:paraId="1ACA5192" w14:textId="77777777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931" w:type="dxa"/>
            <w:tcBorders>
              <w:top w:val="single" w:sz="4" w:space="0" w:color="auto"/>
              <w:bottom w:val="nil"/>
            </w:tcBorders>
          </w:tcPr>
          <w:p w14:paraId="5EA80F73" w14:textId="77777777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947" w:type="dxa"/>
            <w:tcBorders>
              <w:top w:val="single" w:sz="4" w:space="0" w:color="auto"/>
              <w:bottom w:val="nil"/>
            </w:tcBorders>
          </w:tcPr>
          <w:p w14:paraId="70659E91" w14:textId="77777777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bottom w:val="nil"/>
            </w:tcBorders>
          </w:tcPr>
          <w:p w14:paraId="0581212F" w14:textId="77777777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910" w:type="dxa"/>
            <w:tcBorders>
              <w:top w:val="single" w:sz="4" w:space="0" w:color="auto"/>
              <w:bottom w:val="nil"/>
            </w:tcBorders>
          </w:tcPr>
          <w:p w14:paraId="45E2A8F8" w14:textId="77777777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bottom w:val="nil"/>
            </w:tcBorders>
          </w:tcPr>
          <w:p w14:paraId="237901F8" w14:textId="77777777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934" w:type="dxa"/>
            <w:tcBorders>
              <w:top w:val="single" w:sz="4" w:space="0" w:color="auto"/>
              <w:bottom w:val="nil"/>
            </w:tcBorders>
          </w:tcPr>
          <w:p w14:paraId="744D52B2" w14:textId="77777777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bottom w:val="nil"/>
            </w:tcBorders>
          </w:tcPr>
          <w:p w14:paraId="556A5B11" w14:textId="77777777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bottom w:val="nil"/>
            </w:tcBorders>
          </w:tcPr>
          <w:p w14:paraId="6C34844C" w14:textId="77777777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</w:tr>
      <w:tr w:rsidR="007750AF" w:rsidRPr="007E4FC8" w14:paraId="7D5CB62A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3" w:type="dxa"/>
            <w:tcBorders>
              <w:top w:val="nil"/>
              <w:bottom w:val="nil"/>
            </w:tcBorders>
          </w:tcPr>
          <w:p w14:paraId="4780C2DC" w14:textId="0DB4E51D" w:rsidR="00061DB0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0.874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31C04DC9" w14:textId="223F37DA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138.1</w:t>
            </w:r>
          </w:p>
        </w:tc>
        <w:tc>
          <w:tcPr>
            <w:tcW w:w="931" w:type="dxa"/>
            <w:tcBorders>
              <w:top w:val="nil"/>
              <w:bottom w:val="nil"/>
            </w:tcBorders>
          </w:tcPr>
          <w:p w14:paraId="3974E605" w14:textId="50EF54D8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54.87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54A92B07" w14:textId="189801D3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40.43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78E483E1" w14:textId="56590C0E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20.76</w:t>
            </w:r>
          </w:p>
        </w:tc>
        <w:tc>
          <w:tcPr>
            <w:tcW w:w="910" w:type="dxa"/>
            <w:tcBorders>
              <w:top w:val="nil"/>
              <w:bottom w:val="nil"/>
            </w:tcBorders>
          </w:tcPr>
          <w:p w14:paraId="71A454DB" w14:textId="26591FE0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11.50</w:t>
            </w: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48585B28" w14:textId="628BC0E2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7.502</w:t>
            </w:r>
          </w:p>
        </w:tc>
        <w:tc>
          <w:tcPr>
            <w:tcW w:w="934" w:type="dxa"/>
            <w:tcBorders>
              <w:top w:val="nil"/>
              <w:bottom w:val="nil"/>
            </w:tcBorders>
          </w:tcPr>
          <w:p w14:paraId="00ADE248" w14:textId="37E11DCF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4.679</w:t>
            </w:r>
          </w:p>
        </w:tc>
        <w:tc>
          <w:tcPr>
            <w:tcW w:w="936" w:type="dxa"/>
            <w:tcBorders>
              <w:top w:val="nil"/>
              <w:bottom w:val="nil"/>
            </w:tcBorders>
          </w:tcPr>
          <w:p w14:paraId="29CE81FB" w14:textId="3063EEC6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3.026</w:t>
            </w:r>
          </w:p>
        </w:tc>
        <w:tc>
          <w:tcPr>
            <w:tcW w:w="863" w:type="dxa"/>
            <w:tcBorders>
              <w:top w:val="nil"/>
              <w:bottom w:val="nil"/>
            </w:tcBorders>
          </w:tcPr>
          <w:p w14:paraId="725D38E6" w14:textId="1F7E1223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2.061</w:t>
            </w:r>
          </w:p>
        </w:tc>
      </w:tr>
      <w:tr w:rsidR="007750AF" w:rsidRPr="007E4FC8" w14:paraId="27DC70BD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3" w:type="dxa"/>
            <w:tcBorders>
              <w:top w:val="nil"/>
              <w:bottom w:val="nil"/>
            </w:tcBorders>
          </w:tcPr>
          <w:p w14:paraId="68C57359" w14:textId="5ACD3BCB" w:rsidR="00061DB0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0.798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79E7148A" w14:textId="3B3EAAFE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156.1</w:t>
            </w:r>
          </w:p>
        </w:tc>
        <w:tc>
          <w:tcPr>
            <w:tcW w:w="931" w:type="dxa"/>
            <w:tcBorders>
              <w:top w:val="nil"/>
              <w:bottom w:val="nil"/>
            </w:tcBorders>
          </w:tcPr>
          <w:p w14:paraId="310BF1F6" w14:textId="273B7AA4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81.72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324E3FB6" w14:textId="426EC021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43.80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7EEEFEAF" w14:textId="42434CA3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24.45</w:t>
            </w:r>
          </w:p>
        </w:tc>
        <w:tc>
          <w:tcPr>
            <w:tcW w:w="910" w:type="dxa"/>
            <w:tcBorders>
              <w:top w:val="nil"/>
              <w:bottom w:val="nil"/>
            </w:tcBorders>
          </w:tcPr>
          <w:p w14:paraId="31AD6A0C" w14:textId="670884EF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14.25</w:t>
            </w: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64CA2C8B" w14:textId="616463B8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9.388</w:t>
            </w:r>
          </w:p>
        </w:tc>
        <w:tc>
          <w:tcPr>
            <w:tcW w:w="934" w:type="dxa"/>
            <w:tcBorders>
              <w:top w:val="nil"/>
              <w:bottom w:val="nil"/>
            </w:tcBorders>
          </w:tcPr>
          <w:p w14:paraId="3B1BB6B3" w14:textId="6E3C5A69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5.992</w:t>
            </w:r>
          </w:p>
        </w:tc>
        <w:tc>
          <w:tcPr>
            <w:tcW w:w="936" w:type="dxa"/>
            <w:tcBorders>
              <w:top w:val="nil"/>
              <w:bottom w:val="nil"/>
            </w:tcBorders>
          </w:tcPr>
          <w:p w14:paraId="313CC194" w14:textId="79B7648B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4.025</w:t>
            </w:r>
          </w:p>
        </w:tc>
        <w:tc>
          <w:tcPr>
            <w:tcW w:w="863" w:type="dxa"/>
            <w:tcBorders>
              <w:top w:val="nil"/>
              <w:bottom w:val="nil"/>
            </w:tcBorders>
          </w:tcPr>
          <w:p w14:paraId="02DB085C" w14:textId="0B17AB18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2.541</w:t>
            </w:r>
          </w:p>
        </w:tc>
      </w:tr>
      <w:tr w:rsidR="007750AF" w:rsidRPr="007E4FC8" w14:paraId="74C600AB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3" w:type="dxa"/>
            <w:tcBorders>
              <w:top w:val="nil"/>
              <w:bottom w:val="nil"/>
            </w:tcBorders>
          </w:tcPr>
          <w:p w14:paraId="4EDDC8CB" w14:textId="20723F73" w:rsidR="00061DB0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0.715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2D6D0530" w14:textId="3AD4ABB5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145.2</w:t>
            </w:r>
          </w:p>
        </w:tc>
        <w:tc>
          <w:tcPr>
            <w:tcW w:w="931" w:type="dxa"/>
            <w:tcBorders>
              <w:top w:val="nil"/>
              <w:bottom w:val="nil"/>
            </w:tcBorders>
          </w:tcPr>
          <w:p w14:paraId="4A6CDC6D" w14:textId="2E2C0429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79.75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4D512135" w14:textId="7E3DC85A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44.78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3C73BF67" w14:textId="572968D0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25.50</w:t>
            </w:r>
          </w:p>
        </w:tc>
        <w:tc>
          <w:tcPr>
            <w:tcW w:w="910" w:type="dxa"/>
            <w:tcBorders>
              <w:top w:val="nil"/>
              <w:bottom w:val="nil"/>
            </w:tcBorders>
          </w:tcPr>
          <w:p w14:paraId="3F82A165" w14:textId="1DB2481E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15.04</w:t>
            </w: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11766467" w14:textId="263C42CC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9.960</w:t>
            </w:r>
          </w:p>
        </w:tc>
        <w:tc>
          <w:tcPr>
            <w:tcW w:w="934" w:type="dxa"/>
            <w:tcBorders>
              <w:top w:val="nil"/>
              <w:bottom w:val="nil"/>
            </w:tcBorders>
          </w:tcPr>
          <w:p w14:paraId="05F68C8D" w14:textId="2B28155B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6.382</w:t>
            </w:r>
          </w:p>
        </w:tc>
        <w:tc>
          <w:tcPr>
            <w:tcW w:w="936" w:type="dxa"/>
            <w:tcBorders>
              <w:top w:val="nil"/>
              <w:bottom w:val="nil"/>
            </w:tcBorders>
          </w:tcPr>
          <w:p w14:paraId="5E7ABB7D" w14:textId="0707940A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4.175</w:t>
            </w:r>
          </w:p>
        </w:tc>
        <w:tc>
          <w:tcPr>
            <w:tcW w:w="863" w:type="dxa"/>
            <w:tcBorders>
              <w:top w:val="nil"/>
              <w:bottom w:val="nil"/>
            </w:tcBorders>
          </w:tcPr>
          <w:p w14:paraId="25778214" w14:textId="16D71E42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2.862</w:t>
            </w:r>
          </w:p>
        </w:tc>
      </w:tr>
      <w:tr w:rsidR="007750AF" w:rsidRPr="007E4FC8" w14:paraId="188E2901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3" w:type="dxa"/>
            <w:tcBorders>
              <w:top w:val="nil"/>
              <w:bottom w:val="nil"/>
            </w:tcBorders>
          </w:tcPr>
          <w:p w14:paraId="6B14A44B" w14:textId="6E50E23E" w:rsidR="00061DB0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0.627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11EFBAF9" w14:textId="30B9266D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129.1</w:t>
            </w:r>
          </w:p>
        </w:tc>
        <w:tc>
          <w:tcPr>
            <w:tcW w:w="931" w:type="dxa"/>
            <w:tcBorders>
              <w:top w:val="nil"/>
              <w:bottom w:val="nil"/>
            </w:tcBorders>
          </w:tcPr>
          <w:p w14:paraId="34E4A153" w14:textId="1438B938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73.20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420DAFD7" w14:textId="5C2FBC85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40.73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221F97E9" w14:textId="37C9AA81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23.21</w:t>
            </w:r>
          </w:p>
        </w:tc>
        <w:tc>
          <w:tcPr>
            <w:tcW w:w="910" w:type="dxa"/>
            <w:tcBorders>
              <w:top w:val="nil"/>
              <w:bottom w:val="nil"/>
            </w:tcBorders>
          </w:tcPr>
          <w:p w14:paraId="31138017" w14:textId="42205F97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13.71</w:t>
            </w: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5425BFE8" w14:textId="6C419804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9.231</w:t>
            </w:r>
          </w:p>
        </w:tc>
        <w:tc>
          <w:tcPr>
            <w:tcW w:w="934" w:type="dxa"/>
            <w:tcBorders>
              <w:top w:val="nil"/>
              <w:bottom w:val="nil"/>
            </w:tcBorders>
          </w:tcPr>
          <w:p w14:paraId="4740010C" w14:textId="47A4B5DE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5.827</w:t>
            </w:r>
          </w:p>
        </w:tc>
        <w:tc>
          <w:tcPr>
            <w:tcW w:w="936" w:type="dxa"/>
            <w:tcBorders>
              <w:top w:val="nil"/>
              <w:bottom w:val="nil"/>
            </w:tcBorders>
          </w:tcPr>
          <w:p w14:paraId="7D74F40F" w14:textId="35AF8DF5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3.711</w:t>
            </w:r>
          </w:p>
        </w:tc>
        <w:tc>
          <w:tcPr>
            <w:tcW w:w="863" w:type="dxa"/>
            <w:tcBorders>
              <w:top w:val="nil"/>
              <w:bottom w:val="nil"/>
            </w:tcBorders>
          </w:tcPr>
          <w:p w14:paraId="0AC3E754" w14:textId="4B5AE234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2.460</w:t>
            </w:r>
          </w:p>
        </w:tc>
      </w:tr>
      <w:tr w:rsidR="007750AF" w:rsidRPr="007E4FC8" w14:paraId="33DD6374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3" w:type="dxa"/>
            <w:tcBorders>
              <w:top w:val="nil"/>
              <w:bottom w:val="nil"/>
            </w:tcBorders>
          </w:tcPr>
          <w:p w14:paraId="20C7DAA4" w14:textId="62474856" w:rsidR="00061DB0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0.533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2E1B7FCD" w14:textId="4CCCEC4B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45.86</w:t>
            </w:r>
          </w:p>
        </w:tc>
        <w:tc>
          <w:tcPr>
            <w:tcW w:w="931" w:type="dxa"/>
            <w:tcBorders>
              <w:top w:val="nil"/>
              <w:bottom w:val="nil"/>
            </w:tcBorders>
          </w:tcPr>
          <w:p w14:paraId="7002941E" w14:textId="32307B18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38.03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2DF92907" w14:textId="5920BA09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25.79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4AA7BB32" w14:textId="73E3DF72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16.38</w:t>
            </w:r>
          </w:p>
        </w:tc>
        <w:tc>
          <w:tcPr>
            <w:tcW w:w="910" w:type="dxa"/>
            <w:tcBorders>
              <w:top w:val="nil"/>
              <w:bottom w:val="nil"/>
            </w:tcBorders>
          </w:tcPr>
          <w:p w14:paraId="1FC55C36" w14:textId="05924499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10.32</w:t>
            </w: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716F3E6F" w14:textId="5AE8FB7D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7.509</w:t>
            </w:r>
          </w:p>
        </w:tc>
        <w:tc>
          <w:tcPr>
            <w:tcW w:w="934" w:type="dxa"/>
            <w:tcBorders>
              <w:top w:val="nil"/>
              <w:bottom w:val="nil"/>
            </w:tcBorders>
          </w:tcPr>
          <w:p w14:paraId="53BB18B7" w14:textId="4E007060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4.988</w:t>
            </w:r>
          </w:p>
        </w:tc>
        <w:tc>
          <w:tcPr>
            <w:tcW w:w="936" w:type="dxa"/>
            <w:tcBorders>
              <w:top w:val="nil"/>
              <w:bottom w:val="nil"/>
            </w:tcBorders>
          </w:tcPr>
          <w:p w14:paraId="4BB01001" w14:textId="23417485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3.421</w:t>
            </w:r>
          </w:p>
        </w:tc>
        <w:tc>
          <w:tcPr>
            <w:tcW w:w="863" w:type="dxa"/>
            <w:tcBorders>
              <w:top w:val="nil"/>
              <w:bottom w:val="nil"/>
            </w:tcBorders>
          </w:tcPr>
          <w:p w14:paraId="3C62C2F1" w14:textId="5F24152E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2.551</w:t>
            </w:r>
          </w:p>
        </w:tc>
      </w:tr>
      <w:tr w:rsidR="007750AF" w:rsidRPr="007E4FC8" w14:paraId="7448AD73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3" w:type="dxa"/>
            <w:tcBorders>
              <w:top w:val="nil"/>
              <w:bottom w:val="nil"/>
            </w:tcBorders>
          </w:tcPr>
          <w:p w14:paraId="4F3D330E" w14:textId="654588A1" w:rsidR="00061DB0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0.423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79DC78B9" w14:textId="47E2E852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6.558</w:t>
            </w:r>
          </w:p>
        </w:tc>
        <w:tc>
          <w:tcPr>
            <w:tcW w:w="931" w:type="dxa"/>
            <w:tcBorders>
              <w:top w:val="nil"/>
              <w:bottom w:val="nil"/>
            </w:tcBorders>
          </w:tcPr>
          <w:p w14:paraId="1A104CD7" w14:textId="3FCE6FCB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19.79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7E60A2DA" w14:textId="39B3F20F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14.23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5C5481BA" w14:textId="62F802A8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11.39</w:t>
            </w:r>
          </w:p>
        </w:tc>
        <w:tc>
          <w:tcPr>
            <w:tcW w:w="910" w:type="dxa"/>
            <w:tcBorders>
              <w:top w:val="nil"/>
              <w:bottom w:val="nil"/>
            </w:tcBorders>
          </w:tcPr>
          <w:p w14:paraId="31019237" w14:textId="6C57972D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7.151</w:t>
            </w: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24531310" w14:textId="42D112D5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5.480</w:t>
            </w:r>
          </w:p>
        </w:tc>
        <w:tc>
          <w:tcPr>
            <w:tcW w:w="934" w:type="dxa"/>
            <w:tcBorders>
              <w:top w:val="nil"/>
              <w:bottom w:val="nil"/>
            </w:tcBorders>
          </w:tcPr>
          <w:p w14:paraId="220F0071" w14:textId="5F275C15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3.590</w:t>
            </w:r>
          </w:p>
        </w:tc>
        <w:tc>
          <w:tcPr>
            <w:tcW w:w="936" w:type="dxa"/>
            <w:tcBorders>
              <w:top w:val="nil"/>
              <w:bottom w:val="nil"/>
            </w:tcBorders>
          </w:tcPr>
          <w:p w14:paraId="3490A84C" w14:textId="3A05DBF9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2.323</w:t>
            </w:r>
          </w:p>
        </w:tc>
        <w:tc>
          <w:tcPr>
            <w:tcW w:w="863" w:type="dxa"/>
            <w:tcBorders>
              <w:top w:val="nil"/>
              <w:bottom w:val="nil"/>
            </w:tcBorders>
          </w:tcPr>
          <w:p w14:paraId="2C953CC2" w14:textId="31B08E7E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1.484</w:t>
            </w:r>
          </w:p>
        </w:tc>
      </w:tr>
      <w:tr w:rsidR="007750AF" w:rsidRPr="007E4FC8" w14:paraId="20DAA746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3" w:type="dxa"/>
            <w:tcBorders>
              <w:top w:val="nil"/>
              <w:bottom w:val="nil"/>
            </w:tcBorders>
          </w:tcPr>
          <w:p w14:paraId="2332FFDA" w14:textId="7A44814F" w:rsidR="00061DB0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0.295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768E1766" w14:textId="712E22A2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-33.50</w:t>
            </w:r>
          </w:p>
        </w:tc>
        <w:tc>
          <w:tcPr>
            <w:tcW w:w="931" w:type="dxa"/>
            <w:tcBorders>
              <w:top w:val="nil"/>
              <w:bottom w:val="nil"/>
            </w:tcBorders>
          </w:tcPr>
          <w:p w14:paraId="44248FA7" w14:textId="48B31C36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0.921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49A7CD36" w14:textId="430BF4D2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6.586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45787EC3" w14:textId="123CFD65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5.908</w:t>
            </w:r>
          </w:p>
        </w:tc>
        <w:tc>
          <w:tcPr>
            <w:tcW w:w="910" w:type="dxa"/>
            <w:tcBorders>
              <w:top w:val="nil"/>
              <w:bottom w:val="nil"/>
            </w:tcBorders>
          </w:tcPr>
          <w:p w14:paraId="3AA3D921" w14:textId="342C28F0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3.951</w:t>
            </w: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3ACD9C1C" w14:textId="20BBAD78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4.122</w:t>
            </w:r>
          </w:p>
        </w:tc>
        <w:tc>
          <w:tcPr>
            <w:tcW w:w="934" w:type="dxa"/>
            <w:tcBorders>
              <w:top w:val="nil"/>
              <w:bottom w:val="nil"/>
            </w:tcBorders>
          </w:tcPr>
          <w:p w14:paraId="7CEA9ED5" w14:textId="5CD4D793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2.868</w:t>
            </w:r>
          </w:p>
        </w:tc>
        <w:tc>
          <w:tcPr>
            <w:tcW w:w="936" w:type="dxa"/>
            <w:tcBorders>
              <w:top w:val="nil"/>
              <w:bottom w:val="nil"/>
            </w:tcBorders>
          </w:tcPr>
          <w:p w14:paraId="4FDC4837" w14:textId="1489767B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2.055</w:t>
            </w:r>
          </w:p>
        </w:tc>
        <w:tc>
          <w:tcPr>
            <w:tcW w:w="863" w:type="dxa"/>
            <w:tcBorders>
              <w:top w:val="nil"/>
              <w:bottom w:val="nil"/>
            </w:tcBorders>
          </w:tcPr>
          <w:p w14:paraId="50CB431E" w14:textId="3C0C6476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1.649</w:t>
            </w:r>
          </w:p>
        </w:tc>
      </w:tr>
      <w:tr w:rsidR="007750AF" w:rsidRPr="007E4FC8" w14:paraId="50C24BD1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3" w:type="dxa"/>
            <w:tcBorders>
              <w:top w:val="nil"/>
              <w:bottom w:val="nil"/>
            </w:tcBorders>
          </w:tcPr>
          <w:p w14:paraId="7F4FE5F1" w14:textId="64B8E087" w:rsidR="00061DB0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0.159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373553A0" w14:textId="14F46E46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-118.8</w:t>
            </w:r>
          </w:p>
        </w:tc>
        <w:tc>
          <w:tcPr>
            <w:tcW w:w="931" w:type="dxa"/>
            <w:tcBorders>
              <w:top w:val="nil"/>
              <w:bottom w:val="nil"/>
            </w:tcBorders>
          </w:tcPr>
          <w:p w14:paraId="13D5EB62" w14:textId="5DEAEED1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-48.39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10B3C24E" w14:textId="49D3FB7C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-22.65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5B31EA8C" w14:textId="5DEED0A7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-11.43</w:t>
            </w:r>
          </w:p>
        </w:tc>
        <w:tc>
          <w:tcPr>
            <w:tcW w:w="910" w:type="dxa"/>
            <w:tcBorders>
              <w:top w:val="nil"/>
              <w:bottom w:val="nil"/>
            </w:tcBorders>
          </w:tcPr>
          <w:p w14:paraId="24FFF040" w14:textId="56F4BFBE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-6.383</w:t>
            </w: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09B0969A" w14:textId="158F19AE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-2.619</w:t>
            </w:r>
          </w:p>
        </w:tc>
        <w:tc>
          <w:tcPr>
            <w:tcW w:w="934" w:type="dxa"/>
            <w:tcBorders>
              <w:top w:val="nil"/>
              <w:bottom w:val="nil"/>
            </w:tcBorders>
          </w:tcPr>
          <w:p w14:paraId="568E5322" w14:textId="7730D569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-1.588</w:t>
            </w:r>
          </w:p>
        </w:tc>
        <w:tc>
          <w:tcPr>
            <w:tcW w:w="936" w:type="dxa"/>
            <w:tcBorders>
              <w:top w:val="nil"/>
              <w:bottom w:val="nil"/>
            </w:tcBorders>
          </w:tcPr>
          <w:p w14:paraId="2D181A3E" w14:textId="46ABA9D6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-1.151</w:t>
            </w:r>
          </w:p>
        </w:tc>
        <w:tc>
          <w:tcPr>
            <w:tcW w:w="863" w:type="dxa"/>
            <w:tcBorders>
              <w:top w:val="nil"/>
              <w:bottom w:val="nil"/>
            </w:tcBorders>
          </w:tcPr>
          <w:p w14:paraId="10B37CAA" w14:textId="75C64B95" w:rsidR="00061DB0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-0.717</w:t>
            </w:r>
          </w:p>
        </w:tc>
      </w:tr>
      <w:tr w:rsidR="007750AF" w:rsidRPr="007E4FC8" w14:paraId="1C9593B5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3" w:type="dxa"/>
            <w:tcBorders>
              <w:top w:val="nil"/>
              <w:bottom w:val="single" w:sz="4" w:space="0" w:color="auto"/>
            </w:tcBorders>
          </w:tcPr>
          <w:p w14:paraId="48E36465" w14:textId="77777777" w:rsidR="00061DB0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0.000</w:t>
            </w:r>
          </w:p>
        </w:tc>
        <w:tc>
          <w:tcPr>
            <w:tcW w:w="836" w:type="dxa"/>
            <w:tcBorders>
              <w:top w:val="nil"/>
              <w:bottom w:val="single" w:sz="4" w:space="0" w:color="auto"/>
            </w:tcBorders>
          </w:tcPr>
          <w:p w14:paraId="568F5DDE" w14:textId="77777777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931" w:type="dxa"/>
            <w:tcBorders>
              <w:top w:val="nil"/>
              <w:bottom w:val="single" w:sz="4" w:space="0" w:color="auto"/>
            </w:tcBorders>
          </w:tcPr>
          <w:p w14:paraId="5510EC0F" w14:textId="77777777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947" w:type="dxa"/>
            <w:tcBorders>
              <w:top w:val="nil"/>
              <w:bottom w:val="single" w:sz="4" w:space="0" w:color="auto"/>
            </w:tcBorders>
          </w:tcPr>
          <w:p w14:paraId="053CD032" w14:textId="77777777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929" w:type="dxa"/>
            <w:tcBorders>
              <w:top w:val="nil"/>
              <w:bottom w:val="single" w:sz="4" w:space="0" w:color="auto"/>
            </w:tcBorders>
          </w:tcPr>
          <w:p w14:paraId="090BD25A" w14:textId="77777777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910" w:type="dxa"/>
            <w:tcBorders>
              <w:top w:val="nil"/>
              <w:bottom w:val="single" w:sz="4" w:space="0" w:color="auto"/>
            </w:tcBorders>
          </w:tcPr>
          <w:p w14:paraId="2591856A" w14:textId="77777777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nil"/>
              <w:bottom w:val="single" w:sz="4" w:space="0" w:color="auto"/>
            </w:tcBorders>
          </w:tcPr>
          <w:p w14:paraId="5AB7E842" w14:textId="77777777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934" w:type="dxa"/>
            <w:tcBorders>
              <w:top w:val="nil"/>
              <w:bottom w:val="single" w:sz="4" w:space="0" w:color="auto"/>
            </w:tcBorders>
          </w:tcPr>
          <w:p w14:paraId="5C560105" w14:textId="77777777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936" w:type="dxa"/>
            <w:tcBorders>
              <w:top w:val="nil"/>
              <w:bottom w:val="single" w:sz="4" w:space="0" w:color="auto"/>
            </w:tcBorders>
          </w:tcPr>
          <w:p w14:paraId="6A71FCDF" w14:textId="77777777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863" w:type="dxa"/>
            <w:tcBorders>
              <w:top w:val="nil"/>
              <w:bottom w:val="single" w:sz="4" w:space="0" w:color="auto"/>
            </w:tcBorders>
          </w:tcPr>
          <w:p w14:paraId="31FEF1F8" w14:textId="77777777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</w:tr>
      <w:tr w:rsidR="007750AF" w:rsidRPr="007E4FC8" w14:paraId="70C2197A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0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14:paraId="31504DB6" w14:textId="201D74E9" w:rsidR="00061DB0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CPA</w:t>
            </w:r>
            <w:r w:rsidR="00A27F18" w:rsidRPr="007E4FC8">
              <w:rPr>
                <w:b w:val="0"/>
                <w:bCs w:val="0"/>
                <w:sz w:val="20"/>
                <w:szCs w:val="20"/>
              </w:rPr>
              <w:t>c</w:t>
            </w:r>
            <w:r w:rsidRPr="007E4FC8">
              <w:rPr>
                <w:b w:val="0"/>
                <w:bCs w:val="0"/>
                <w:sz w:val="20"/>
                <w:szCs w:val="20"/>
              </w:rPr>
              <w:t xml:space="preserve"> (1) + HEAP</w:t>
            </w:r>
            <w:r w:rsidR="00A27F18" w:rsidRPr="007E4FC8">
              <w:rPr>
                <w:b w:val="0"/>
                <w:bCs w:val="0"/>
                <w:sz w:val="20"/>
                <w:szCs w:val="20"/>
              </w:rPr>
              <w:t>e</w:t>
            </w:r>
            <w:r w:rsidRPr="007E4FC8">
              <w:rPr>
                <w:b w:val="0"/>
                <w:bCs w:val="0"/>
                <w:sz w:val="20"/>
                <w:szCs w:val="20"/>
              </w:rPr>
              <w:t xml:space="preserve"> (2)</w:t>
            </w:r>
          </w:p>
        </w:tc>
      </w:tr>
      <w:tr w:rsidR="007750AF" w:rsidRPr="007E4FC8" w14:paraId="52D78095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3" w:type="dxa"/>
            <w:tcBorders>
              <w:top w:val="single" w:sz="4" w:space="0" w:color="auto"/>
              <w:bottom w:val="nil"/>
            </w:tcBorders>
          </w:tcPr>
          <w:p w14:paraId="61585FC5" w14:textId="77777777" w:rsidR="00061DB0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1.000</w:t>
            </w:r>
          </w:p>
        </w:tc>
        <w:tc>
          <w:tcPr>
            <w:tcW w:w="836" w:type="dxa"/>
            <w:tcBorders>
              <w:top w:val="single" w:sz="4" w:space="0" w:color="auto"/>
              <w:bottom w:val="nil"/>
            </w:tcBorders>
          </w:tcPr>
          <w:p w14:paraId="165EEB8D" w14:textId="77777777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931" w:type="dxa"/>
            <w:tcBorders>
              <w:top w:val="single" w:sz="4" w:space="0" w:color="auto"/>
              <w:bottom w:val="nil"/>
            </w:tcBorders>
          </w:tcPr>
          <w:p w14:paraId="527F31AD" w14:textId="77777777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947" w:type="dxa"/>
            <w:tcBorders>
              <w:top w:val="single" w:sz="4" w:space="0" w:color="auto"/>
              <w:bottom w:val="nil"/>
            </w:tcBorders>
          </w:tcPr>
          <w:p w14:paraId="74A18F30" w14:textId="77777777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bottom w:val="nil"/>
            </w:tcBorders>
          </w:tcPr>
          <w:p w14:paraId="74FF205E" w14:textId="77777777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910" w:type="dxa"/>
            <w:tcBorders>
              <w:top w:val="single" w:sz="4" w:space="0" w:color="auto"/>
              <w:bottom w:val="nil"/>
            </w:tcBorders>
          </w:tcPr>
          <w:p w14:paraId="7A89A0C5" w14:textId="77777777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single" w:sz="4" w:space="0" w:color="auto"/>
              <w:bottom w:val="nil"/>
            </w:tcBorders>
          </w:tcPr>
          <w:p w14:paraId="0CE991B1" w14:textId="77777777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934" w:type="dxa"/>
            <w:tcBorders>
              <w:top w:val="single" w:sz="4" w:space="0" w:color="auto"/>
              <w:bottom w:val="nil"/>
            </w:tcBorders>
          </w:tcPr>
          <w:p w14:paraId="7786EAF8" w14:textId="77777777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bottom w:val="nil"/>
            </w:tcBorders>
          </w:tcPr>
          <w:p w14:paraId="0DF12ABA" w14:textId="77777777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bottom w:val="nil"/>
            </w:tcBorders>
          </w:tcPr>
          <w:p w14:paraId="7800D425" w14:textId="77777777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</w:tr>
      <w:tr w:rsidR="007750AF" w:rsidRPr="007E4FC8" w14:paraId="740DD888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3" w:type="dxa"/>
            <w:tcBorders>
              <w:top w:val="nil"/>
              <w:bottom w:val="nil"/>
            </w:tcBorders>
          </w:tcPr>
          <w:p w14:paraId="306CB8C2" w14:textId="0599F688" w:rsidR="007B0B93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0.949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55F8C224" w14:textId="7BDBA08D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-111.1</w:t>
            </w:r>
          </w:p>
        </w:tc>
        <w:tc>
          <w:tcPr>
            <w:tcW w:w="931" w:type="dxa"/>
            <w:tcBorders>
              <w:top w:val="nil"/>
              <w:bottom w:val="nil"/>
            </w:tcBorders>
          </w:tcPr>
          <w:p w14:paraId="433CCCD9" w14:textId="4C390180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-52.45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0E8B7EA5" w14:textId="634EF914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-26.94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1886434E" w14:textId="5B742A39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-14.72</w:t>
            </w:r>
          </w:p>
        </w:tc>
        <w:tc>
          <w:tcPr>
            <w:tcW w:w="910" w:type="dxa"/>
            <w:tcBorders>
              <w:top w:val="nil"/>
              <w:bottom w:val="nil"/>
            </w:tcBorders>
          </w:tcPr>
          <w:p w14:paraId="71D0C620" w14:textId="0A1ACAD0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-8.453</w:t>
            </w: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714D9BB4" w14:textId="6B457727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-4.994</w:t>
            </w:r>
          </w:p>
        </w:tc>
        <w:tc>
          <w:tcPr>
            <w:tcW w:w="934" w:type="dxa"/>
            <w:tcBorders>
              <w:top w:val="nil"/>
              <w:bottom w:val="nil"/>
            </w:tcBorders>
          </w:tcPr>
          <w:p w14:paraId="495B3FC0" w14:textId="07076518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-3.086</w:t>
            </w:r>
          </w:p>
        </w:tc>
        <w:tc>
          <w:tcPr>
            <w:tcW w:w="936" w:type="dxa"/>
            <w:tcBorders>
              <w:top w:val="nil"/>
              <w:bottom w:val="nil"/>
            </w:tcBorders>
          </w:tcPr>
          <w:p w14:paraId="4CA9903A" w14:textId="31CF4B84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-1.954</w:t>
            </w:r>
          </w:p>
        </w:tc>
        <w:tc>
          <w:tcPr>
            <w:tcW w:w="863" w:type="dxa"/>
            <w:tcBorders>
              <w:top w:val="nil"/>
              <w:bottom w:val="nil"/>
            </w:tcBorders>
          </w:tcPr>
          <w:p w14:paraId="200ED4FE" w14:textId="689C8276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-1.259</w:t>
            </w:r>
          </w:p>
        </w:tc>
      </w:tr>
      <w:tr w:rsidR="007750AF" w:rsidRPr="007E4FC8" w14:paraId="4A2D1C03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3" w:type="dxa"/>
            <w:tcBorders>
              <w:top w:val="nil"/>
              <w:bottom w:val="nil"/>
            </w:tcBorders>
          </w:tcPr>
          <w:p w14:paraId="5238C574" w14:textId="2B53DF88" w:rsidR="007B0B93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0.882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66FBCA48" w14:textId="314343CB" w:rsidR="007B0B93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-239.4</w:t>
            </w:r>
          </w:p>
        </w:tc>
        <w:tc>
          <w:tcPr>
            <w:tcW w:w="931" w:type="dxa"/>
            <w:tcBorders>
              <w:top w:val="nil"/>
              <w:bottom w:val="nil"/>
            </w:tcBorders>
          </w:tcPr>
          <w:p w14:paraId="648C0F82" w14:textId="34B42DF7" w:rsidR="007B0B93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-114.5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6C3BE8E2" w14:textId="5AE6E5EB" w:rsidR="007B0B93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-59.15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51620D34" w14:textId="52ECBAF0" w:rsidR="007B0B93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-32.46</w:t>
            </w:r>
          </w:p>
        </w:tc>
        <w:tc>
          <w:tcPr>
            <w:tcW w:w="910" w:type="dxa"/>
            <w:tcBorders>
              <w:top w:val="nil"/>
              <w:bottom w:val="nil"/>
            </w:tcBorders>
          </w:tcPr>
          <w:p w14:paraId="39A15B55" w14:textId="64B775EB" w:rsidR="007B0B93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-18.71</w:t>
            </w: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7E39A4BE" w14:textId="6E7173CE" w:rsidR="007B0B93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-11.08</w:t>
            </w:r>
          </w:p>
        </w:tc>
        <w:tc>
          <w:tcPr>
            <w:tcW w:w="934" w:type="dxa"/>
            <w:tcBorders>
              <w:top w:val="nil"/>
              <w:bottom w:val="nil"/>
            </w:tcBorders>
          </w:tcPr>
          <w:p w14:paraId="0471F733" w14:textId="3FBFC5A9" w:rsidR="007B0B93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-6.860</w:t>
            </w:r>
          </w:p>
        </w:tc>
        <w:tc>
          <w:tcPr>
            <w:tcW w:w="936" w:type="dxa"/>
            <w:tcBorders>
              <w:top w:val="nil"/>
              <w:bottom w:val="nil"/>
            </w:tcBorders>
          </w:tcPr>
          <w:p w14:paraId="232521D7" w14:textId="3F73F7AB" w:rsidR="007B0B93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-4.363</w:t>
            </w:r>
          </w:p>
        </w:tc>
        <w:tc>
          <w:tcPr>
            <w:tcW w:w="863" w:type="dxa"/>
            <w:tcBorders>
              <w:top w:val="nil"/>
              <w:bottom w:val="nil"/>
            </w:tcBorders>
          </w:tcPr>
          <w:p w14:paraId="6290056D" w14:textId="65787F53" w:rsidR="007B0B93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-2.829</w:t>
            </w:r>
          </w:p>
        </w:tc>
      </w:tr>
      <w:tr w:rsidR="007750AF" w:rsidRPr="007E4FC8" w14:paraId="2B5E185F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3" w:type="dxa"/>
            <w:tcBorders>
              <w:top w:val="nil"/>
              <w:bottom w:val="nil"/>
            </w:tcBorders>
          </w:tcPr>
          <w:p w14:paraId="3F986AC5" w14:textId="17B3B125" w:rsidR="007B0B93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0.775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5544CC93" w14:textId="7CCFD0A2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-476.5</w:t>
            </w:r>
          </w:p>
        </w:tc>
        <w:tc>
          <w:tcPr>
            <w:tcW w:w="931" w:type="dxa"/>
            <w:tcBorders>
              <w:top w:val="nil"/>
              <w:bottom w:val="nil"/>
            </w:tcBorders>
          </w:tcPr>
          <w:p w14:paraId="4B690868" w14:textId="1940440B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-227.7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177451EE" w14:textId="1465336A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-117.3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6477CA43" w14:textId="7A0B1E80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-64.23</w:t>
            </w:r>
          </w:p>
        </w:tc>
        <w:tc>
          <w:tcPr>
            <w:tcW w:w="910" w:type="dxa"/>
            <w:tcBorders>
              <w:top w:val="nil"/>
              <w:bottom w:val="nil"/>
            </w:tcBorders>
          </w:tcPr>
          <w:p w14:paraId="62974C06" w14:textId="250340EF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-37.00</w:t>
            </w: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614C5A4B" w14:textId="65822B1E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-21.94</w:t>
            </w:r>
          </w:p>
        </w:tc>
        <w:tc>
          <w:tcPr>
            <w:tcW w:w="934" w:type="dxa"/>
            <w:tcBorders>
              <w:top w:val="nil"/>
              <w:bottom w:val="nil"/>
            </w:tcBorders>
          </w:tcPr>
          <w:p w14:paraId="4930E076" w14:textId="66C93033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-13.62</w:t>
            </w:r>
          </w:p>
        </w:tc>
        <w:tc>
          <w:tcPr>
            <w:tcW w:w="936" w:type="dxa"/>
            <w:tcBorders>
              <w:top w:val="nil"/>
              <w:bottom w:val="nil"/>
            </w:tcBorders>
          </w:tcPr>
          <w:p w14:paraId="731FFA50" w14:textId="0B116205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-8.689</w:t>
            </w:r>
          </w:p>
        </w:tc>
        <w:tc>
          <w:tcPr>
            <w:tcW w:w="863" w:type="dxa"/>
            <w:tcBorders>
              <w:top w:val="nil"/>
              <w:bottom w:val="nil"/>
            </w:tcBorders>
          </w:tcPr>
          <w:p w14:paraId="2CD2BB09" w14:textId="116EAF09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-5.650</w:t>
            </w:r>
          </w:p>
        </w:tc>
      </w:tr>
      <w:tr w:rsidR="007750AF" w:rsidRPr="007E4FC8" w14:paraId="58F10CF4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3" w:type="dxa"/>
            <w:tcBorders>
              <w:top w:val="nil"/>
              <w:bottom w:val="nil"/>
            </w:tcBorders>
          </w:tcPr>
          <w:p w14:paraId="53D9AEA8" w14:textId="7C8DDAE9" w:rsidR="007B0B93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0.671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610E3B12" w14:textId="41CEF796" w:rsidR="007B0B93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-668.6</w:t>
            </w:r>
          </w:p>
        </w:tc>
        <w:tc>
          <w:tcPr>
            <w:tcW w:w="931" w:type="dxa"/>
            <w:tcBorders>
              <w:top w:val="nil"/>
              <w:bottom w:val="nil"/>
            </w:tcBorders>
          </w:tcPr>
          <w:p w14:paraId="79FD0BC9" w14:textId="735F42C9" w:rsidR="007B0B93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-318.4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7BBA0D96" w14:textId="058B6C27" w:rsidR="007B0B93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-163.3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2BA81F2A" w14:textId="100267BE" w:rsidR="007B0B93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-89.03</w:t>
            </w:r>
          </w:p>
        </w:tc>
        <w:tc>
          <w:tcPr>
            <w:tcW w:w="910" w:type="dxa"/>
            <w:tcBorders>
              <w:top w:val="nil"/>
              <w:bottom w:val="nil"/>
            </w:tcBorders>
          </w:tcPr>
          <w:p w14:paraId="6BC068D8" w14:textId="4A311124" w:rsidR="007B0B93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-50.98</w:t>
            </w: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4F831776" w14:textId="4F880300" w:rsidR="007B0B93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-30.00</w:t>
            </w:r>
          </w:p>
        </w:tc>
        <w:tc>
          <w:tcPr>
            <w:tcW w:w="934" w:type="dxa"/>
            <w:tcBorders>
              <w:top w:val="nil"/>
              <w:bottom w:val="nil"/>
            </w:tcBorders>
          </w:tcPr>
          <w:p w14:paraId="7327E068" w14:textId="6EE72718" w:rsidR="007B0B93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-18.45</w:t>
            </w:r>
          </w:p>
        </w:tc>
        <w:tc>
          <w:tcPr>
            <w:tcW w:w="936" w:type="dxa"/>
            <w:tcBorders>
              <w:top w:val="nil"/>
              <w:bottom w:val="nil"/>
            </w:tcBorders>
          </w:tcPr>
          <w:p w14:paraId="5BD8EE1D" w14:textId="3B5DA311" w:rsidR="007B0B93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-11.84</w:t>
            </w:r>
          </w:p>
        </w:tc>
        <w:tc>
          <w:tcPr>
            <w:tcW w:w="863" w:type="dxa"/>
            <w:tcBorders>
              <w:top w:val="nil"/>
              <w:bottom w:val="nil"/>
            </w:tcBorders>
          </w:tcPr>
          <w:p w14:paraId="2C33C3F3" w14:textId="107DB878" w:rsidR="007B0B93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-7.484</w:t>
            </w:r>
          </w:p>
        </w:tc>
      </w:tr>
      <w:tr w:rsidR="007750AF" w:rsidRPr="007E4FC8" w14:paraId="4979A3A7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3" w:type="dxa"/>
            <w:tcBorders>
              <w:top w:val="nil"/>
              <w:bottom w:val="nil"/>
            </w:tcBorders>
          </w:tcPr>
          <w:p w14:paraId="328AD804" w14:textId="0FBC63B4" w:rsidR="007B0B93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0.578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138DD019" w14:textId="2B95D100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-839.2</w:t>
            </w:r>
          </w:p>
        </w:tc>
        <w:tc>
          <w:tcPr>
            <w:tcW w:w="931" w:type="dxa"/>
            <w:tcBorders>
              <w:top w:val="nil"/>
              <w:bottom w:val="nil"/>
            </w:tcBorders>
          </w:tcPr>
          <w:p w14:paraId="4274FCDD" w14:textId="16E57B58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-398.6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1D158374" w14:textId="793EEE09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-203.9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5D60B276" w14:textId="49F7EEB9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-110.8</w:t>
            </w:r>
          </w:p>
        </w:tc>
        <w:tc>
          <w:tcPr>
            <w:tcW w:w="910" w:type="dxa"/>
            <w:tcBorders>
              <w:top w:val="nil"/>
              <w:bottom w:val="nil"/>
            </w:tcBorders>
          </w:tcPr>
          <w:p w14:paraId="61AB30FB" w14:textId="2E06AE28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-63.26</w:t>
            </w: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7F82FE66" w14:textId="1C45D766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-37.08</w:t>
            </w:r>
          </w:p>
        </w:tc>
        <w:tc>
          <w:tcPr>
            <w:tcW w:w="934" w:type="dxa"/>
            <w:tcBorders>
              <w:top w:val="nil"/>
              <w:bottom w:val="nil"/>
            </w:tcBorders>
          </w:tcPr>
          <w:p w14:paraId="5F667A80" w14:textId="4A4CAB29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-22.73</w:t>
            </w:r>
          </w:p>
        </w:tc>
        <w:tc>
          <w:tcPr>
            <w:tcW w:w="936" w:type="dxa"/>
            <w:tcBorders>
              <w:top w:val="nil"/>
              <w:bottom w:val="nil"/>
            </w:tcBorders>
          </w:tcPr>
          <w:p w14:paraId="79766C9E" w14:textId="481D8801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-14.30</w:t>
            </w:r>
          </w:p>
        </w:tc>
        <w:tc>
          <w:tcPr>
            <w:tcW w:w="863" w:type="dxa"/>
            <w:tcBorders>
              <w:top w:val="nil"/>
              <w:bottom w:val="nil"/>
            </w:tcBorders>
          </w:tcPr>
          <w:p w14:paraId="4F31EDB9" w14:textId="408AEE64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-9.145</w:t>
            </w:r>
          </w:p>
        </w:tc>
      </w:tr>
      <w:tr w:rsidR="007750AF" w:rsidRPr="007E4FC8" w14:paraId="527D418D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3" w:type="dxa"/>
            <w:tcBorders>
              <w:top w:val="nil"/>
              <w:bottom w:val="nil"/>
            </w:tcBorders>
          </w:tcPr>
          <w:p w14:paraId="5A882884" w14:textId="679F1534" w:rsidR="007B0B93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0.467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34872A8B" w14:textId="7EE9C041" w:rsidR="007B0B93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-989.2</w:t>
            </w:r>
          </w:p>
        </w:tc>
        <w:tc>
          <w:tcPr>
            <w:tcW w:w="931" w:type="dxa"/>
            <w:tcBorders>
              <w:top w:val="nil"/>
              <w:bottom w:val="nil"/>
            </w:tcBorders>
          </w:tcPr>
          <w:p w14:paraId="4077E120" w14:textId="47BC6F97" w:rsidR="007B0B93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-467.5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52045F2B" w14:textId="7E0CCBD3" w:rsidR="007B0B93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-237.8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0CC3C699" w14:textId="75773245" w:rsidR="007B0B93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-128.4</w:t>
            </w:r>
          </w:p>
        </w:tc>
        <w:tc>
          <w:tcPr>
            <w:tcW w:w="910" w:type="dxa"/>
            <w:tcBorders>
              <w:top w:val="nil"/>
              <w:bottom w:val="nil"/>
            </w:tcBorders>
          </w:tcPr>
          <w:p w14:paraId="4DA6841E" w14:textId="70FC3165" w:rsidR="007B0B93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-72.81</w:t>
            </w: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08275702" w14:textId="16247BA2" w:rsidR="007B0B93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-42.28</w:t>
            </w:r>
          </w:p>
        </w:tc>
        <w:tc>
          <w:tcPr>
            <w:tcW w:w="934" w:type="dxa"/>
            <w:tcBorders>
              <w:top w:val="nil"/>
              <w:bottom w:val="nil"/>
            </w:tcBorders>
          </w:tcPr>
          <w:p w14:paraId="68418E9D" w14:textId="0A7F740C" w:rsidR="007B0B93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-25.69</w:t>
            </w:r>
          </w:p>
        </w:tc>
        <w:tc>
          <w:tcPr>
            <w:tcW w:w="936" w:type="dxa"/>
            <w:tcBorders>
              <w:top w:val="nil"/>
              <w:bottom w:val="nil"/>
            </w:tcBorders>
          </w:tcPr>
          <w:p w14:paraId="3609014A" w14:textId="772C8F7E" w:rsidR="007B0B93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-16.02</w:t>
            </w:r>
          </w:p>
        </w:tc>
        <w:tc>
          <w:tcPr>
            <w:tcW w:w="863" w:type="dxa"/>
            <w:tcBorders>
              <w:top w:val="nil"/>
              <w:bottom w:val="nil"/>
            </w:tcBorders>
          </w:tcPr>
          <w:p w14:paraId="12834F13" w14:textId="56D98DE1" w:rsidR="007B0B93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-10.15</w:t>
            </w:r>
          </w:p>
        </w:tc>
      </w:tr>
      <w:tr w:rsidR="007750AF" w:rsidRPr="007E4FC8" w14:paraId="1FDE9593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3" w:type="dxa"/>
            <w:tcBorders>
              <w:top w:val="nil"/>
              <w:bottom w:val="nil"/>
            </w:tcBorders>
          </w:tcPr>
          <w:p w14:paraId="2A489A29" w14:textId="65400427" w:rsidR="007B0B93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0.320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3E4EEBDD" w14:textId="76E51C1A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-1083</w:t>
            </w:r>
          </w:p>
        </w:tc>
        <w:tc>
          <w:tcPr>
            <w:tcW w:w="931" w:type="dxa"/>
            <w:tcBorders>
              <w:top w:val="nil"/>
              <w:bottom w:val="nil"/>
            </w:tcBorders>
          </w:tcPr>
          <w:p w14:paraId="74BB565F" w14:textId="52B10343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-506.6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51ED7997" w14:textId="32DBF4F6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-255.0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1E5E7218" w14:textId="3764BD1F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-136.1</w:t>
            </w:r>
          </w:p>
        </w:tc>
        <w:tc>
          <w:tcPr>
            <w:tcW w:w="910" w:type="dxa"/>
            <w:tcBorders>
              <w:top w:val="nil"/>
              <w:bottom w:val="nil"/>
            </w:tcBorders>
          </w:tcPr>
          <w:p w14:paraId="284BCD33" w14:textId="6923C7E9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-76.23</w:t>
            </w: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7F0BE621" w14:textId="04430653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-43.54</w:t>
            </w:r>
          </w:p>
        </w:tc>
        <w:tc>
          <w:tcPr>
            <w:tcW w:w="934" w:type="dxa"/>
            <w:tcBorders>
              <w:top w:val="nil"/>
              <w:bottom w:val="nil"/>
            </w:tcBorders>
          </w:tcPr>
          <w:p w14:paraId="06888092" w14:textId="7BCE676F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-26.07</w:t>
            </w:r>
          </w:p>
        </w:tc>
        <w:tc>
          <w:tcPr>
            <w:tcW w:w="936" w:type="dxa"/>
            <w:tcBorders>
              <w:top w:val="nil"/>
              <w:bottom w:val="nil"/>
            </w:tcBorders>
          </w:tcPr>
          <w:p w14:paraId="3DB908D4" w14:textId="4A418ED8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-16.12</w:t>
            </w:r>
          </w:p>
        </w:tc>
        <w:tc>
          <w:tcPr>
            <w:tcW w:w="863" w:type="dxa"/>
            <w:tcBorders>
              <w:top w:val="nil"/>
              <w:bottom w:val="nil"/>
            </w:tcBorders>
          </w:tcPr>
          <w:p w14:paraId="7E9471CC" w14:textId="545B72EF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-10.05</w:t>
            </w:r>
          </w:p>
        </w:tc>
      </w:tr>
      <w:tr w:rsidR="007750AF" w:rsidRPr="007E4FC8" w14:paraId="118204A0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3" w:type="dxa"/>
            <w:tcBorders>
              <w:top w:val="nil"/>
              <w:bottom w:val="nil"/>
            </w:tcBorders>
          </w:tcPr>
          <w:p w14:paraId="391CE29F" w14:textId="026B2AE8" w:rsidR="007B0B93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0.179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242ECCC6" w14:textId="62886A05" w:rsidR="007B0B93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-1117</w:t>
            </w:r>
          </w:p>
        </w:tc>
        <w:tc>
          <w:tcPr>
            <w:tcW w:w="931" w:type="dxa"/>
            <w:tcBorders>
              <w:top w:val="nil"/>
              <w:bottom w:val="nil"/>
            </w:tcBorders>
          </w:tcPr>
          <w:p w14:paraId="327287B2" w14:textId="1D468C6A" w:rsidR="007B0B93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-516.7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6ECC813E" w14:textId="37F427E9" w:rsidR="007B0B93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-257.5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36870F9A" w14:textId="596B8C99" w:rsidR="007B0B93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-136.3</w:t>
            </w:r>
          </w:p>
        </w:tc>
        <w:tc>
          <w:tcPr>
            <w:tcW w:w="910" w:type="dxa"/>
            <w:tcBorders>
              <w:top w:val="nil"/>
              <w:bottom w:val="nil"/>
            </w:tcBorders>
          </w:tcPr>
          <w:p w14:paraId="766E45F5" w14:textId="5A500B6B" w:rsidR="007B0B93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-75.89</w:t>
            </w: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7F7EBEFD" w14:textId="745D9275" w:rsidR="007B0B93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-42.73</w:t>
            </w:r>
          </w:p>
        </w:tc>
        <w:tc>
          <w:tcPr>
            <w:tcW w:w="934" w:type="dxa"/>
            <w:tcBorders>
              <w:top w:val="nil"/>
              <w:bottom w:val="nil"/>
            </w:tcBorders>
          </w:tcPr>
          <w:p w14:paraId="3C71DAD5" w14:textId="5E0177E1" w:rsidR="007B0B93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-25.76</w:t>
            </w:r>
          </w:p>
        </w:tc>
        <w:tc>
          <w:tcPr>
            <w:tcW w:w="936" w:type="dxa"/>
            <w:tcBorders>
              <w:top w:val="nil"/>
              <w:bottom w:val="nil"/>
            </w:tcBorders>
          </w:tcPr>
          <w:p w14:paraId="76E4FF02" w14:textId="1283B0B5" w:rsidR="007B0B93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-15.89</w:t>
            </w:r>
          </w:p>
        </w:tc>
        <w:tc>
          <w:tcPr>
            <w:tcW w:w="863" w:type="dxa"/>
            <w:tcBorders>
              <w:top w:val="nil"/>
              <w:bottom w:val="nil"/>
            </w:tcBorders>
          </w:tcPr>
          <w:p w14:paraId="4A17E391" w14:textId="74A1BB30" w:rsidR="007B0B93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-9.976</w:t>
            </w:r>
          </w:p>
        </w:tc>
      </w:tr>
      <w:tr w:rsidR="007750AF" w:rsidRPr="007E4FC8" w14:paraId="5EF5F675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3" w:type="dxa"/>
            <w:tcBorders>
              <w:top w:val="nil"/>
              <w:bottom w:val="nil"/>
            </w:tcBorders>
          </w:tcPr>
          <w:p w14:paraId="43F82486" w14:textId="6F420B88" w:rsidR="007B0B93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0.113</w:t>
            </w:r>
          </w:p>
        </w:tc>
        <w:tc>
          <w:tcPr>
            <w:tcW w:w="836" w:type="dxa"/>
            <w:tcBorders>
              <w:top w:val="nil"/>
              <w:bottom w:val="nil"/>
            </w:tcBorders>
          </w:tcPr>
          <w:p w14:paraId="219DFD93" w14:textId="38C73EE8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-1031</w:t>
            </w:r>
          </w:p>
        </w:tc>
        <w:tc>
          <w:tcPr>
            <w:tcW w:w="931" w:type="dxa"/>
            <w:tcBorders>
              <w:top w:val="nil"/>
              <w:bottom w:val="nil"/>
            </w:tcBorders>
          </w:tcPr>
          <w:p w14:paraId="4515C286" w14:textId="7CBCA2C8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-476.3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14:paraId="6ED46B83" w14:textId="6D93E4FA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-236.8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662D82D0" w14:textId="4DA480C1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-125.3</w:t>
            </w:r>
          </w:p>
        </w:tc>
        <w:tc>
          <w:tcPr>
            <w:tcW w:w="910" w:type="dxa"/>
            <w:tcBorders>
              <w:top w:val="nil"/>
              <w:bottom w:val="nil"/>
            </w:tcBorders>
          </w:tcPr>
          <w:p w14:paraId="7B005A13" w14:textId="172FFD33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-69.77</w:t>
            </w:r>
          </w:p>
        </w:tc>
        <w:tc>
          <w:tcPr>
            <w:tcW w:w="961" w:type="dxa"/>
            <w:tcBorders>
              <w:top w:val="nil"/>
              <w:bottom w:val="nil"/>
            </w:tcBorders>
          </w:tcPr>
          <w:p w14:paraId="578C760C" w14:textId="5F86CC0A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-39.47</w:t>
            </w:r>
          </w:p>
        </w:tc>
        <w:tc>
          <w:tcPr>
            <w:tcW w:w="934" w:type="dxa"/>
            <w:tcBorders>
              <w:top w:val="nil"/>
              <w:bottom w:val="nil"/>
            </w:tcBorders>
          </w:tcPr>
          <w:p w14:paraId="4299A0F9" w14:textId="499E98E5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-23.68</w:t>
            </w:r>
          </w:p>
        </w:tc>
        <w:tc>
          <w:tcPr>
            <w:tcW w:w="936" w:type="dxa"/>
            <w:tcBorders>
              <w:top w:val="nil"/>
              <w:bottom w:val="nil"/>
            </w:tcBorders>
          </w:tcPr>
          <w:p w14:paraId="1AC1388A" w14:textId="4A60B846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-14.67</w:t>
            </w:r>
          </w:p>
        </w:tc>
        <w:tc>
          <w:tcPr>
            <w:tcW w:w="863" w:type="dxa"/>
            <w:tcBorders>
              <w:top w:val="nil"/>
              <w:bottom w:val="nil"/>
            </w:tcBorders>
          </w:tcPr>
          <w:p w14:paraId="01A2D5F0" w14:textId="7D52F21C" w:rsidR="007B0B93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-9.252</w:t>
            </w:r>
          </w:p>
        </w:tc>
      </w:tr>
      <w:tr w:rsidR="007750AF" w:rsidRPr="007E4FC8" w14:paraId="1BFCBC06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3" w:type="dxa"/>
            <w:tcBorders>
              <w:top w:val="nil"/>
              <w:bottom w:val="single" w:sz="4" w:space="0" w:color="auto"/>
            </w:tcBorders>
          </w:tcPr>
          <w:p w14:paraId="1CFCCF08" w14:textId="77777777" w:rsidR="00061DB0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0.000</w:t>
            </w:r>
          </w:p>
        </w:tc>
        <w:tc>
          <w:tcPr>
            <w:tcW w:w="836" w:type="dxa"/>
            <w:tcBorders>
              <w:top w:val="nil"/>
              <w:bottom w:val="single" w:sz="4" w:space="0" w:color="auto"/>
            </w:tcBorders>
          </w:tcPr>
          <w:p w14:paraId="299F33C2" w14:textId="77777777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931" w:type="dxa"/>
            <w:tcBorders>
              <w:top w:val="nil"/>
              <w:bottom w:val="single" w:sz="4" w:space="0" w:color="auto"/>
            </w:tcBorders>
          </w:tcPr>
          <w:p w14:paraId="5B9168C0" w14:textId="77777777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947" w:type="dxa"/>
            <w:tcBorders>
              <w:top w:val="nil"/>
              <w:bottom w:val="single" w:sz="4" w:space="0" w:color="auto"/>
            </w:tcBorders>
          </w:tcPr>
          <w:p w14:paraId="746C6E54" w14:textId="77777777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929" w:type="dxa"/>
            <w:tcBorders>
              <w:top w:val="nil"/>
              <w:bottom w:val="single" w:sz="4" w:space="0" w:color="auto"/>
            </w:tcBorders>
          </w:tcPr>
          <w:p w14:paraId="7ED191E2" w14:textId="77777777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910" w:type="dxa"/>
            <w:tcBorders>
              <w:top w:val="nil"/>
              <w:bottom w:val="single" w:sz="4" w:space="0" w:color="auto"/>
            </w:tcBorders>
          </w:tcPr>
          <w:p w14:paraId="48D69798" w14:textId="77777777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961" w:type="dxa"/>
            <w:tcBorders>
              <w:top w:val="nil"/>
              <w:bottom w:val="single" w:sz="4" w:space="0" w:color="auto"/>
            </w:tcBorders>
          </w:tcPr>
          <w:p w14:paraId="6B826BDF" w14:textId="77777777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934" w:type="dxa"/>
            <w:tcBorders>
              <w:top w:val="nil"/>
              <w:bottom w:val="single" w:sz="4" w:space="0" w:color="auto"/>
            </w:tcBorders>
          </w:tcPr>
          <w:p w14:paraId="0571390F" w14:textId="77777777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936" w:type="dxa"/>
            <w:tcBorders>
              <w:top w:val="nil"/>
              <w:bottom w:val="single" w:sz="4" w:space="0" w:color="auto"/>
            </w:tcBorders>
          </w:tcPr>
          <w:p w14:paraId="63A6AF6A" w14:textId="77777777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863" w:type="dxa"/>
            <w:tcBorders>
              <w:top w:val="nil"/>
              <w:bottom w:val="single" w:sz="4" w:space="0" w:color="auto"/>
            </w:tcBorders>
          </w:tcPr>
          <w:p w14:paraId="0CA473D7" w14:textId="77777777" w:rsidR="00061DB0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</w:tr>
    </w:tbl>
    <w:p w14:paraId="06A5C08B" w14:textId="09CC854D" w:rsidR="009814AE" w:rsidRPr="007E4FC8" w:rsidRDefault="000D5C76" w:rsidP="0068112B">
      <w:pPr>
        <w:rPr>
          <w:rFonts w:asciiTheme="minorHAnsi" w:hAnsiTheme="minorHAnsi"/>
          <w:b/>
          <w:sz w:val="22"/>
          <w:szCs w:val="22"/>
          <w:lang w:val="en-GB"/>
        </w:rPr>
      </w:pPr>
      <w:r w:rsidRPr="007E4FC8">
        <w:t>a Standard uncertainties: u(x₁) = 0.00029, u(T) = 0.05 K, u</w:t>
      </w:r>
      <w:r w:rsidRPr="007E4FC8">
        <w:rPr>
          <w:vertAlign w:val="subscript"/>
        </w:rPr>
        <w:t>c</w:t>
      </w:r>
      <w:r w:rsidRPr="007E4FC8">
        <w:t xml:space="preserve">(η) = 0.015η. Propagated u(Δη) = 0.06–48.8 mPa·s over </w:t>
      </w:r>
      <w:proofErr w:type="spellStart"/>
      <w:r w:rsidRPr="007E4FC8">
        <w:t>the</w:t>
      </w:r>
      <w:proofErr w:type="spellEnd"/>
      <w:r w:rsidRPr="007E4FC8">
        <w:t xml:space="preserve"> interior </w:t>
      </w:r>
      <w:proofErr w:type="spellStart"/>
      <w:r w:rsidRPr="007E4FC8">
        <w:t>measured</w:t>
      </w:r>
      <w:proofErr w:type="spellEnd"/>
      <w:r w:rsidRPr="007E4FC8">
        <w:t xml:space="preserve"> </w:t>
      </w:r>
      <w:proofErr w:type="spellStart"/>
      <w:r w:rsidRPr="007E4FC8">
        <w:t>compositions</w:t>
      </w:r>
      <w:proofErr w:type="spellEnd"/>
      <w:r w:rsidRPr="007E4FC8">
        <w:t>.</w:t>
      </w:r>
    </w:p>
    <w:p w14:paraId="73EDD3B6" w14:textId="77777777" w:rsidR="00EC7011" w:rsidRPr="007E4FC8" w:rsidRDefault="00EC7011" w:rsidP="009814AE">
      <w:pPr>
        <w:spacing w:after="240"/>
        <w:rPr>
          <w:rFonts w:asciiTheme="minorHAnsi" w:hAnsiTheme="minorHAnsi"/>
          <w:b/>
          <w:sz w:val="22"/>
          <w:szCs w:val="22"/>
          <w:lang w:val="en-GB"/>
        </w:rPr>
      </w:pPr>
    </w:p>
    <w:p w14:paraId="730A3989" w14:textId="5178EA62" w:rsidR="00636EAF" w:rsidRPr="007E4FC8" w:rsidRDefault="000D5C76" w:rsidP="00636EAF">
      <w:pPr>
        <w:jc w:val="both"/>
        <w:rPr>
          <w:lang w:val="en-GB"/>
        </w:rPr>
      </w:pPr>
      <w:r w:rsidRPr="007E4FC8">
        <w:rPr>
          <w:b/>
          <w:bCs/>
          <w:lang w:val="en-GB"/>
        </w:rPr>
        <w:t xml:space="preserve">Table S3. </w:t>
      </w:r>
      <w:r w:rsidRPr="007E4FC8">
        <w:rPr>
          <w:lang w:val="en-GB"/>
        </w:rPr>
        <w:t>Surface Tension Deviation data in relation to molar fraction of 2-HEAA (1) + CPAc (2), 2-HEAA (1) + HEAPe (2) and CPAc (1) + HEAPe (2) mixtures at T = (293.15 to 343.15) K and atmospheric pressure (P = 101.3 kPa)</w:t>
      </w:r>
      <w:r w:rsidRPr="007E4FC8">
        <w:rPr>
          <w:vertAlign w:val="superscript"/>
          <w:lang w:val="en-GB"/>
        </w:rPr>
        <w:t xml:space="preserve"> a</w:t>
      </w:r>
      <w:r w:rsidRPr="007E4FC8">
        <w:rPr>
          <w:b/>
          <w:bCs/>
          <w:lang w:val="en-GB"/>
        </w:rPr>
        <w:t>.</w:t>
      </w:r>
    </w:p>
    <w:tbl>
      <w:tblPr>
        <w:tblStyle w:val="SimplesTabela2"/>
        <w:tblW w:w="0" w:type="auto"/>
        <w:jc w:val="center"/>
        <w:tblLook w:val="04A0" w:firstRow="1" w:lastRow="0" w:firstColumn="1" w:lastColumn="0" w:noHBand="0" w:noVBand="1"/>
      </w:tblPr>
      <w:tblGrid>
        <w:gridCol w:w="709"/>
        <w:gridCol w:w="766"/>
        <w:gridCol w:w="793"/>
        <w:gridCol w:w="766"/>
        <w:gridCol w:w="794"/>
        <w:gridCol w:w="766"/>
        <w:gridCol w:w="766"/>
      </w:tblGrid>
      <w:tr w:rsidR="007750AF" w:rsidRPr="007E4FC8" w14:paraId="25D1C006" w14:textId="77777777" w:rsidTr="007750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0" w:type="dxa"/>
            <w:gridSpan w:val="7"/>
          </w:tcPr>
          <w:p w14:paraId="13906725" w14:textId="71500AA9" w:rsidR="00581B15" w:rsidRPr="007E4FC8" w:rsidRDefault="00D06D5B" w:rsidP="00C07C25">
            <w:pPr>
              <w:jc w:val="center"/>
              <w:rPr>
                <w:sz w:val="20"/>
                <w:szCs w:val="20"/>
                <w:lang w:val="fr-FR"/>
              </w:rPr>
            </w:pPr>
            <m:oMath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Δ</m:t>
              </m:r>
              <m:r>
                <m:rPr>
                  <m:sty m:val="bi"/>
                </m:rPr>
                <w:rPr>
                  <w:rFonts w:ascii="Cambria Math" w:hAnsi="Cambria Math"/>
                </w:rPr>
                <m:t>σ</m:t>
              </m:r>
            </m:oMath>
            <w:r w:rsidR="000D5C76" w:rsidRPr="007E4FC8">
              <w:rPr>
                <w:b w:val="0"/>
                <w:bCs w:val="0"/>
                <w:sz w:val="20"/>
                <w:szCs w:val="20"/>
                <w:lang w:val="fr-FR"/>
              </w:rPr>
              <w:t xml:space="preserve"> / mN·m⁻¹</w:t>
            </w:r>
          </w:p>
        </w:tc>
      </w:tr>
      <w:tr w:rsidR="007750AF" w:rsidRPr="007E4FC8" w14:paraId="3A15C268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Merge w:val="restart"/>
          </w:tcPr>
          <w:p w14:paraId="7AC067E3" w14:textId="77777777" w:rsidR="00581B15" w:rsidRPr="007E4FC8" w:rsidRDefault="00581B15" w:rsidP="00C07C25">
            <w:pPr>
              <w:jc w:val="center"/>
              <w:rPr>
                <w:sz w:val="20"/>
                <w:szCs w:val="20"/>
                <w:lang w:val="fr-FR"/>
              </w:rPr>
            </w:pPr>
          </w:p>
          <w:p w14:paraId="425E7B22" w14:textId="77777777" w:rsidR="00581B15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x</w:t>
            </w:r>
            <w:r w:rsidRPr="007E4FC8">
              <w:rPr>
                <w:b w:val="0"/>
                <w:bCs w:val="0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4651" w:type="dxa"/>
            <w:gridSpan w:val="6"/>
          </w:tcPr>
          <w:p w14:paraId="3DA69102" w14:textId="11AFCA56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T</w:t>
            </w:r>
            <w:r w:rsidR="00D06D5B" w:rsidRPr="007E4FC8">
              <w:rPr>
                <w:sz w:val="20"/>
                <w:szCs w:val="20"/>
              </w:rPr>
              <w:t xml:space="preserve"> / </w:t>
            </w:r>
            <w:r w:rsidRPr="007E4FC8">
              <w:rPr>
                <w:sz w:val="20"/>
                <w:szCs w:val="20"/>
              </w:rPr>
              <w:t>K</w:t>
            </w:r>
          </w:p>
        </w:tc>
      </w:tr>
      <w:tr w:rsidR="007750AF" w:rsidRPr="007E4FC8" w14:paraId="31969AFD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Merge/>
          </w:tcPr>
          <w:p w14:paraId="6FCFF0F6" w14:textId="77777777" w:rsidR="00581B15" w:rsidRPr="007E4FC8" w:rsidRDefault="00581B15" w:rsidP="00C07C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6" w:type="dxa"/>
          </w:tcPr>
          <w:p w14:paraId="175BFDC3" w14:textId="1E18031E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293</w:t>
            </w:r>
            <w:r w:rsidR="00CA1182" w:rsidRPr="007E4FC8">
              <w:rPr>
                <w:sz w:val="20"/>
                <w:szCs w:val="20"/>
              </w:rPr>
              <w:t>.</w:t>
            </w:r>
            <w:r w:rsidRPr="007E4FC8">
              <w:rPr>
                <w:sz w:val="20"/>
                <w:szCs w:val="20"/>
              </w:rPr>
              <w:t>15</w:t>
            </w:r>
          </w:p>
        </w:tc>
        <w:tc>
          <w:tcPr>
            <w:tcW w:w="793" w:type="dxa"/>
          </w:tcPr>
          <w:p w14:paraId="3F22E700" w14:textId="17224AAD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303</w:t>
            </w:r>
            <w:r w:rsidR="00CA1182" w:rsidRPr="007E4FC8">
              <w:rPr>
                <w:sz w:val="20"/>
                <w:szCs w:val="20"/>
              </w:rPr>
              <w:t>.</w:t>
            </w:r>
            <w:r w:rsidRPr="007E4FC8">
              <w:rPr>
                <w:sz w:val="20"/>
                <w:szCs w:val="20"/>
              </w:rPr>
              <w:t>15</w:t>
            </w:r>
          </w:p>
        </w:tc>
        <w:tc>
          <w:tcPr>
            <w:tcW w:w="766" w:type="dxa"/>
          </w:tcPr>
          <w:p w14:paraId="3904B794" w14:textId="6815B1CB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313</w:t>
            </w:r>
            <w:r w:rsidR="00CA1182" w:rsidRPr="007E4FC8">
              <w:rPr>
                <w:sz w:val="20"/>
                <w:szCs w:val="20"/>
              </w:rPr>
              <w:t>.</w:t>
            </w:r>
            <w:r w:rsidRPr="007E4FC8">
              <w:rPr>
                <w:sz w:val="20"/>
                <w:szCs w:val="20"/>
              </w:rPr>
              <w:t>15</w:t>
            </w:r>
          </w:p>
        </w:tc>
        <w:tc>
          <w:tcPr>
            <w:tcW w:w="794" w:type="dxa"/>
          </w:tcPr>
          <w:p w14:paraId="050374AC" w14:textId="323E711F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323</w:t>
            </w:r>
            <w:r w:rsidR="00CA1182" w:rsidRPr="007E4FC8">
              <w:rPr>
                <w:sz w:val="20"/>
                <w:szCs w:val="20"/>
              </w:rPr>
              <w:t>.</w:t>
            </w:r>
            <w:r w:rsidRPr="007E4FC8">
              <w:rPr>
                <w:sz w:val="20"/>
                <w:szCs w:val="20"/>
              </w:rPr>
              <w:t>15</w:t>
            </w:r>
          </w:p>
        </w:tc>
        <w:tc>
          <w:tcPr>
            <w:tcW w:w="766" w:type="dxa"/>
          </w:tcPr>
          <w:p w14:paraId="709F9E08" w14:textId="63918070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333</w:t>
            </w:r>
            <w:r w:rsidR="00CA1182" w:rsidRPr="007E4FC8">
              <w:rPr>
                <w:sz w:val="20"/>
                <w:szCs w:val="20"/>
              </w:rPr>
              <w:t>.</w:t>
            </w:r>
            <w:r w:rsidRPr="007E4FC8">
              <w:rPr>
                <w:sz w:val="20"/>
                <w:szCs w:val="20"/>
              </w:rPr>
              <w:t>15</w:t>
            </w:r>
          </w:p>
        </w:tc>
        <w:tc>
          <w:tcPr>
            <w:tcW w:w="766" w:type="dxa"/>
          </w:tcPr>
          <w:p w14:paraId="367E97E9" w14:textId="73FC0338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343</w:t>
            </w:r>
            <w:r w:rsidR="00CA1182" w:rsidRPr="007E4FC8">
              <w:rPr>
                <w:sz w:val="20"/>
                <w:szCs w:val="20"/>
              </w:rPr>
              <w:t>.</w:t>
            </w:r>
            <w:r w:rsidRPr="007E4FC8">
              <w:rPr>
                <w:sz w:val="20"/>
                <w:szCs w:val="20"/>
              </w:rPr>
              <w:t>15</w:t>
            </w:r>
          </w:p>
        </w:tc>
      </w:tr>
      <w:tr w:rsidR="007750AF" w:rsidRPr="007E4FC8" w14:paraId="09D97FCC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0" w:type="dxa"/>
            <w:gridSpan w:val="7"/>
            <w:tcBorders>
              <w:bottom w:val="single" w:sz="4" w:space="0" w:color="auto"/>
            </w:tcBorders>
          </w:tcPr>
          <w:p w14:paraId="79C4B17A" w14:textId="38FC165B" w:rsidR="00581B15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2-HEAA</w:t>
            </w:r>
            <w:r w:rsidR="00F81577" w:rsidRPr="007E4FC8">
              <w:rPr>
                <w:b w:val="0"/>
                <w:bCs w:val="0"/>
                <w:sz w:val="20"/>
                <w:szCs w:val="20"/>
              </w:rPr>
              <w:t xml:space="preserve"> (1)</w:t>
            </w:r>
            <w:r w:rsidRPr="007E4FC8">
              <w:rPr>
                <w:b w:val="0"/>
                <w:bCs w:val="0"/>
                <w:sz w:val="20"/>
                <w:szCs w:val="20"/>
              </w:rPr>
              <w:t xml:space="preserve"> + CPA</w:t>
            </w:r>
            <w:r w:rsidR="004641A0" w:rsidRPr="007E4FC8">
              <w:rPr>
                <w:b w:val="0"/>
                <w:bCs w:val="0"/>
                <w:sz w:val="20"/>
                <w:szCs w:val="20"/>
              </w:rPr>
              <w:t>c</w:t>
            </w:r>
            <w:r w:rsidR="00F81577" w:rsidRPr="007E4FC8">
              <w:rPr>
                <w:b w:val="0"/>
                <w:bCs w:val="0"/>
                <w:sz w:val="20"/>
                <w:szCs w:val="20"/>
              </w:rPr>
              <w:t xml:space="preserve"> (2)</w:t>
            </w:r>
          </w:p>
        </w:tc>
      </w:tr>
      <w:tr w:rsidR="007750AF" w:rsidRPr="007E4FC8" w14:paraId="2417F07E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top w:val="single" w:sz="4" w:space="0" w:color="auto"/>
              <w:bottom w:val="nil"/>
            </w:tcBorders>
          </w:tcPr>
          <w:p w14:paraId="78086CEE" w14:textId="77777777" w:rsidR="00581B15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1.000</w:t>
            </w:r>
          </w:p>
        </w:tc>
        <w:tc>
          <w:tcPr>
            <w:tcW w:w="766" w:type="dxa"/>
            <w:tcBorders>
              <w:top w:val="single" w:sz="4" w:space="0" w:color="auto"/>
              <w:bottom w:val="nil"/>
            </w:tcBorders>
          </w:tcPr>
          <w:p w14:paraId="7647CCA9" w14:textId="77777777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793" w:type="dxa"/>
            <w:tcBorders>
              <w:top w:val="single" w:sz="4" w:space="0" w:color="auto"/>
              <w:bottom w:val="nil"/>
            </w:tcBorders>
          </w:tcPr>
          <w:p w14:paraId="3B83664E" w14:textId="77777777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766" w:type="dxa"/>
            <w:tcBorders>
              <w:top w:val="single" w:sz="4" w:space="0" w:color="auto"/>
              <w:bottom w:val="nil"/>
            </w:tcBorders>
          </w:tcPr>
          <w:p w14:paraId="3AF8A25E" w14:textId="77777777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single" w:sz="4" w:space="0" w:color="auto"/>
              <w:bottom w:val="nil"/>
            </w:tcBorders>
          </w:tcPr>
          <w:p w14:paraId="6F79B66E" w14:textId="77777777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766" w:type="dxa"/>
            <w:tcBorders>
              <w:top w:val="single" w:sz="4" w:space="0" w:color="auto"/>
              <w:bottom w:val="nil"/>
            </w:tcBorders>
          </w:tcPr>
          <w:p w14:paraId="2B588256" w14:textId="77777777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766" w:type="dxa"/>
            <w:tcBorders>
              <w:top w:val="single" w:sz="4" w:space="0" w:color="auto"/>
              <w:bottom w:val="nil"/>
            </w:tcBorders>
          </w:tcPr>
          <w:p w14:paraId="7D8CF820" w14:textId="77777777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</w:tr>
      <w:tr w:rsidR="007750AF" w:rsidRPr="007E4FC8" w14:paraId="3F53A096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top w:val="nil"/>
              <w:bottom w:val="nil"/>
            </w:tcBorders>
          </w:tcPr>
          <w:p w14:paraId="4571D7D5" w14:textId="11B7EFAE" w:rsidR="00581B15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0.857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3B71D9DA" w14:textId="407E9B1A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-4.92</w:t>
            </w:r>
          </w:p>
        </w:tc>
        <w:tc>
          <w:tcPr>
            <w:tcW w:w="793" w:type="dxa"/>
            <w:tcBorders>
              <w:top w:val="nil"/>
              <w:bottom w:val="nil"/>
            </w:tcBorders>
          </w:tcPr>
          <w:p w14:paraId="19BF4103" w14:textId="2A139E16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-4.71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592DC823" w14:textId="397EBF9E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-4.34</w:t>
            </w: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4C63BB75" w14:textId="19373701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-4.06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291B620E" w14:textId="6F4DF5EC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-3.87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1A8D71CE" w14:textId="65427EF8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-3.78</w:t>
            </w:r>
          </w:p>
        </w:tc>
      </w:tr>
      <w:tr w:rsidR="007750AF" w:rsidRPr="007E4FC8" w14:paraId="6F4F2256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top w:val="nil"/>
              <w:bottom w:val="nil"/>
            </w:tcBorders>
          </w:tcPr>
          <w:p w14:paraId="06446F8A" w14:textId="05DA270A" w:rsidR="00581B15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0.730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0A77BAD5" w14:textId="4B04882A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-5.69</w:t>
            </w:r>
          </w:p>
        </w:tc>
        <w:tc>
          <w:tcPr>
            <w:tcW w:w="793" w:type="dxa"/>
            <w:tcBorders>
              <w:top w:val="nil"/>
              <w:bottom w:val="nil"/>
            </w:tcBorders>
          </w:tcPr>
          <w:p w14:paraId="2E472B9C" w14:textId="7D2104C8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-5.82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7B60DC48" w14:textId="72410AB5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-5.67</w:t>
            </w: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4DEFA37A" w14:textId="1BC931A7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-5.46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7D5F59C1" w14:textId="7AD5049E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-5.37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4E034A88" w14:textId="1ADA3CCD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-5.42</w:t>
            </w:r>
          </w:p>
        </w:tc>
      </w:tr>
      <w:tr w:rsidR="007750AF" w:rsidRPr="007E4FC8" w14:paraId="77788A57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top w:val="nil"/>
              <w:bottom w:val="nil"/>
            </w:tcBorders>
          </w:tcPr>
          <w:p w14:paraId="49E542C4" w14:textId="64614CBB" w:rsidR="00581B15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0.615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7B3F270D" w14:textId="6680EB5D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-4.97</w:t>
            </w:r>
          </w:p>
        </w:tc>
        <w:tc>
          <w:tcPr>
            <w:tcW w:w="793" w:type="dxa"/>
            <w:tcBorders>
              <w:top w:val="nil"/>
              <w:bottom w:val="nil"/>
            </w:tcBorders>
          </w:tcPr>
          <w:p w14:paraId="40CA135C" w14:textId="6D9DDA93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-5.36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23559128" w14:textId="6B08FE35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-5.05</w:t>
            </w: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24AE721E" w14:textId="3BF8C1FB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-5.36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535CA06B" w14:textId="33AEB4D0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-5.06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23831991" w14:textId="5C4C5895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-5.58</w:t>
            </w:r>
          </w:p>
        </w:tc>
      </w:tr>
      <w:tr w:rsidR="007750AF" w:rsidRPr="007E4FC8" w14:paraId="2D59250E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top w:val="nil"/>
              <w:bottom w:val="nil"/>
            </w:tcBorders>
          </w:tcPr>
          <w:p w14:paraId="6660346C" w14:textId="2E92F59E" w:rsidR="00581B15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0.505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13C80727" w14:textId="3D49AD9C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-3.87</w:t>
            </w:r>
          </w:p>
        </w:tc>
        <w:tc>
          <w:tcPr>
            <w:tcW w:w="793" w:type="dxa"/>
            <w:tcBorders>
              <w:top w:val="nil"/>
              <w:bottom w:val="nil"/>
            </w:tcBorders>
          </w:tcPr>
          <w:p w14:paraId="7BC71691" w14:textId="6F01540D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-4.20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1FB9A9BF" w14:textId="75A1FEF7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-4.13</w:t>
            </w: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30B1BB9C" w14:textId="5C1D2EAE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-4.26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2D77247E" w14:textId="725677D4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-4.09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4EBFC0ED" w14:textId="0127BA9E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-4.33</w:t>
            </w:r>
          </w:p>
        </w:tc>
      </w:tr>
      <w:tr w:rsidR="007750AF" w:rsidRPr="007E4FC8" w14:paraId="2DE0BF61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top w:val="nil"/>
              <w:bottom w:val="nil"/>
            </w:tcBorders>
          </w:tcPr>
          <w:p w14:paraId="4FEF6593" w14:textId="6267332E" w:rsidR="00581B15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0.423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2E1889ED" w14:textId="64D04E9C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-3.02</w:t>
            </w:r>
          </w:p>
        </w:tc>
        <w:tc>
          <w:tcPr>
            <w:tcW w:w="793" w:type="dxa"/>
            <w:tcBorders>
              <w:top w:val="nil"/>
              <w:bottom w:val="nil"/>
            </w:tcBorders>
          </w:tcPr>
          <w:p w14:paraId="7E70148C" w14:textId="7F3BD2E4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-3.38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2CD13BB1" w14:textId="38809212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-3.18</w:t>
            </w: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71EBC073" w14:textId="724C1B2E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-3.36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7C430318" w14:textId="74CFEDC2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-3.32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31DAB1B8" w14:textId="441C068B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-3.46</w:t>
            </w:r>
          </w:p>
        </w:tc>
      </w:tr>
      <w:tr w:rsidR="007750AF" w:rsidRPr="007E4FC8" w14:paraId="3C034B67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top w:val="nil"/>
              <w:bottom w:val="nil"/>
            </w:tcBorders>
          </w:tcPr>
          <w:p w14:paraId="221AB66B" w14:textId="1C6D2BD6" w:rsidR="00581B15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0.312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75D4F9F7" w14:textId="21CCE156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-1.36</w:t>
            </w:r>
          </w:p>
        </w:tc>
        <w:tc>
          <w:tcPr>
            <w:tcW w:w="793" w:type="dxa"/>
            <w:tcBorders>
              <w:top w:val="nil"/>
              <w:bottom w:val="nil"/>
            </w:tcBorders>
          </w:tcPr>
          <w:p w14:paraId="0686636F" w14:textId="6D2FAECE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-1.76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6CA13F9C" w14:textId="380D2B49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-1.55</w:t>
            </w: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01123CE9" w14:textId="47920578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-1.89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33B7663A" w14:textId="43797FAB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-1.89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1DD97FA9" w14:textId="1C99D76C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-1.84</w:t>
            </w:r>
          </w:p>
        </w:tc>
      </w:tr>
      <w:tr w:rsidR="007750AF" w:rsidRPr="007E4FC8" w14:paraId="46553487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top w:val="nil"/>
              <w:bottom w:val="nil"/>
            </w:tcBorders>
          </w:tcPr>
          <w:p w14:paraId="657077CF" w14:textId="2F9A4215" w:rsidR="00581B15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0.225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26B12A00" w14:textId="50FC3E20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0.03</w:t>
            </w:r>
          </w:p>
        </w:tc>
        <w:tc>
          <w:tcPr>
            <w:tcW w:w="793" w:type="dxa"/>
            <w:tcBorders>
              <w:top w:val="nil"/>
              <w:bottom w:val="nil"/>
            </w:tcBorders>
          </w:tcPr>
          <w:p w14:paraId="75A507C1" w14:textId="2402E16F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-0.39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57277B70" w14:textId="18D0661B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-0.31</w:t>
            </w: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20B74923" w14:textId="61BF49CA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-0.81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327D8833" w14:textId="4F29F37B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-0.83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14DEE71E" w14:textId="0AC68ADB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-0.79</w:t>
            </w:r>
          </w:p>
        </w:tc>
      </w:tr>
      <w:tr w:rsidR="007750AF" w:rsidRPr="007E4FC8" w14:paraId="38DC9D54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top w:val="nil"/>
              <w:bottom w:val="nil"/>
            </w:tcBorders>
          </w:tcPr>
          <w:p w14:paraId="4DCCF596" w14:textId="39CC9074" w:rsidR="00581B15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0.147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4AF64D77" w14:textId="49EE2D14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1.32</w:t>
            </w:r>
          </w:p>
        </w:tc>
        <w:tc>
          <w:tcPr>
            <w:tcW w:w="793" w:type="dxa"/>
            <w:tcBorders>
              <w:top w:val="nil"/>
              <w:bottom w:val="nil"/>
            </w:tcBorders>
          </w:tcPr>
          <w:p w14:paraId="66069D21" w14:textId="423CF0B8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0.87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26C6DF18" w14:textId="085F71D1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0.92</w:t>
            </w: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366968F9" w14:textId="5DF22B88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0.73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04ECD65A" w14:textId="0B458117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0.48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0CE7EF86" w14:textId="3FB06788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0.72</w:t>
            </w:r>
          </w:p>
        </w:tc>
      </w:tr>
      <w:tr w:rsidR="007750AF" w:rsidRPr="007E4FC8" w14:paraId="554EB733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top w:val="nil"/>
              <w:bottom w:val="nil"/>
            </w:tcBorders>
          </w:tcPr>
          <w:p w14:paraId="028C7B75" w14:textId="7C064A17" w:rsidR="00581B15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0.071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6268E61C" w14:textId="1A665D0C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2.13</w:t>
            </w:r>
          </w:p>
        </w:tc>
        <w:tc>
          <w:tcPr>
            <w:tcW w:w="793" w:type="dxa"/>
            <w:tcBorders>
              <w:top w:val="nil"/>
              <w:bottom w:val="nil"/>
            </w:tcBorders>
          </w:tcPr>
          <w:p w14:paraId="6D509943" w14:textId="479D9C8B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1.68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48148F0F" w14:textId="6EFBDF18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1.66</w:t>
            </w: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57C105B2" w14:textId="5F9C9983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0.64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23044FF0" w14:textId="1F03B2E7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0.44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777B6E98" w14:textId="640D7E94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0.93</w:t>
            </w:r>
          </w:p>
        </w:tc>
      </w:tr>
      <w:tr w:rsidR="007750AF" w:rsidRPr="007E4FC8" w14:paraId="0CD08421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top w:val="nil"/>
              <w:bottom w:val="single" w:sz="4" w:space="0" w:color="auto"/>
            </w:tcBorders>
          </w:tcPr>
          <w:p w14:paraId="47D714A4" w14:textId="77777777" w:rsidR="00581B15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0.000</w:t>
            </w:r>
          </w:p>
        </w:tc>
        <w:tc>
          <w:tcPr>
            <w:tcW w:w="766" w:type="dxa"/>
            <w:tcBorders>
              <w:top w:val="nil"/>
              <w:bottom w:val="single" w:sz="4" w:space="0" w:color="auto"/>
            </w:tcBorders>
          </w:tcPr>
          <w:p w14:paraId="213FADBF" w14:textId="77777777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793" w:type="dxa"/>
            <w:tcBorders>
              <w:top w:val="nil"/>
              <w:bottom w:val="single" w:sz="4" w:space="0" w:color="auto"/>
            </w:tcBorders>
          </w:tcPr>
          <w:p w14:paraId="22F94DE2" w14:textId="77777777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766" w:type="dxa"/>
            <w:tcBorders>
              <w:top w:val="nil"/>
              <w:bottom w:val="single" w:sz="4" w:space="0" w:color="auto"/>
            </w:tcBorders>
          </w:tcPr>
          <w:p w14:paraId="512D943E" w14:textId="77777777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bottom w:val="single" w:sz="4" w:space="0" w:color="auto"/>
            </w:tcBorders>
          </w:tcPr>
          <w:p w14:paraId="5C9CF0C1" w14:textId="77777777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766" w:type="dxa"/>
            <w:tcBorders>
              <w:top w:val="nil"/>
              <w:bottom w:val="single" w:sz="4" w:space="0" w:color="auto"/>
            </w:tcBorders>
          </w:tcPr>
          <w:p w14:paraId="0BCCFAFA" w14:textId="77777777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766" w:type="dxa"/>
            <w:tcBorders>
              <w:top w:val="nil"/>
              <w:bottom w:val="single" w:sz="4" w:space="0" w:color="auto"/>
            </w:tcBorders>
          </w:tcPr>
          <w:p w14:paraId="51C4FAA6" w14:textId="77777777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</w:tr>
      <w:tr w:rsidR="007750AF" w:rsidRPr="007E4FC8" w14:paraId="0E36A4A1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3669A6F4" w14:textId="39F2767A" w:rsidR="00581B15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2-HEAA</w:t>
            </w:r>
            <w:r w:rsidR="00F81577" w:rsidRPr="007E4FC8">
              <w:rPr>
                <w:b w:val="0"/>
                <w:bCs w:val="0"/>
                <w:sz w:val="20"/>
                <w:szCs w:val="20"/>
              </w:rPr>
              <w:t xml:space="preserve"> (1)</w:t>
            </w:r>
            <w:r w:rsidRPr="007E4FC8">
              <w:rPr>
                <w:b w:val="0"/>
                <w:bCs w:val="0"/>
                <w:sz w:val="20"/>
                <w:szCs w:val="20"/>
              </w:rPr>
              <w:t xml:space="preserve"> + HEAP</w:t>
            </w:r>
            <w:r w:rsidR="004641A0" w:rsidRPr="007E4FC8">
              <w:rPr>
                <w:b w:val="0"/>
                <w:bCs w:val="0"/>
                <w:sz w:val="20"/>
                <w:szCs w:val="20"/>
              </w:rPr>
              <w:t>e</w:t>
            </w:r>
            <w:r w:rsidR="00F81577" w:rsidRPr="007E4FC8">
              <w:rPr>
                <w:b w:val="0"/>
                <w:bCs w:val="0"/>
                <w:sz w:val="20"/>
                <w:szCs w:val="20"/>
              </w:rPr>
              <w:t xml:space="preserve"> (2)</w:t>
            </w:r>
          </w:p>
        </w:tc>
      </w:tr>
      <w:tr w:rsidR="007750AF" w:rsidRPr="007E4FC8" w14:paraId="59B5B16E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top w:val="single" w:sz="4" w:space="0" w:color="auto"/>
              <w:bottom w:val="nil"/>
            </w:tcBorders>
          </w:tcPr>
          <w:p w14:paraId="61565AA0" w14:textId="77777777" w:rsidR="00581B15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1.000</w:t>
            </w:r>
          </w:p>
        </w:tc>
        <w:tc>
          <w:tcPr>
            <w:tcW w:w="766" w:type="dxa"/>
            <w:tcBorders>
              <w:top w:val="single" w:sz="4" w:space="0" w:color="auto"/>
              <w:bottom w:val="nil"/>
            </w:tcBorders>
          </w:tcPr>
          <w:p w14:paraId="48DF976C" w14:textId="77777777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793" w:type="dxa"/>
            <w:tcBorders>
              <w:top w:val="single" w:sz="4" w:space="0" w:color="auto"/>
              <w:bottom w:val="nil"/>
            </w:tcBorders>
          </w:tcPr>
          <w:p w14:paraId="44C0E845" w14:textId="77777777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766" w:type="dxa"/>
            <w:tcBorders>
              <w:top w:val="single" w:sz="4" w:space="0" w:color="auto"/>
              <w:bottom w:val="nil"/>
            </w:tcBorders>
          </w:tcPr>
          <w:p w14:paraId="379B7755" w14:textId="77777777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single" w:sz="4" w:space="0" w:color="auto"/>
              <w:bottom w:val="nil"/>
            </w:tcBorders>
          </w:tcPr>
          <w:p w14:paraId="623DD0AB" w14:textId="77777777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766" w:type="dxa"/>
            <w:tcBorders>
              <w:top w:val="single" w:sz="4" w:space="0" w:color="auto"/>
              <w:bottom w:val="nil"/>
            </w:tcBorders>
          </w:tcPr>
          <w:p w14:paraId="787B1353" w14:textId="77777777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766" w:type="dxa"/>
            <w:tcBorders>
              <w:top w:val="single" w:sz="4" w:space="0" w:color="auto"/>
              <w:bottom w:val="nil"/>
            </w:tcBorders>
          </w:tcPr>
          <w:p w14:paraId="24A143E0" w14:textId="77777777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</w:tr>
      <w:tr w:rsidR="007750AF" w:rsidRPr="007E4FC8" w14:paraId="120E3E4E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top w:val="nil"/>
              <w:bottom w:val="nil"/>
            </w:tcBorders>
          </w:tcPr>
          <w:p w14:paraId="2A64A69F" w14:textId="309C83F2" w:rsidR="00581B15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0.841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7258FD8C" w14:textId="3BAC98FE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-5.93</w:t>
            </w:r>
          </w:p>
        </w:tc>
        <w:tc>
          <w:tcPr>
            <w:tcW w:w="793" w:type="dxa"/>
            <w:tcBorders>
              <w:top w:val="nil"/>
              <w:bottom w:val="nil"/>
            </w:tcBorders>
          </w:tcPr>
          <w:p w14:paraId="5B03D141" w14:textId="383B98E6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-5.64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3C7F8BF2" w14:textId="10576DBA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-5.42</w:t>
            </w: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04289AE2" w14:textId="339304D3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-5.00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24CA8D05" w14:textId="14DBD917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-4.91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0990C625" w14:textId="6FAD68C5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-4.66</w:t>
            </w:r>
          </w:p>
        </w:tc>
      </w:tr>
      <w:tr w:rsidR="007750AF" w:rsidRPr="007E4FC8" w14:paraId="65BE8D50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top w:val="nil"/>
              <w:bottom w:val="nil"/>
            </w:tcBorders>
          </w:tcPr>
          <w:p w14:paraId="4778E70A" w14:textId="11A345DB" w:rsidR="00581B15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0.705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04444706" w14:textId="1E295E65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-8.06</w:t>
            </w:r>
          </w:p>
        </w:tc>
        <w:tc>
          <w:tcPr>
            <w:tcW w:w="793" w:type="dxa"/>
            <w:tcBorders>
              <w:top w:val="nil"/>
              <w:bottom w:val="nil"/>
            </w:tcBorders>
          </w:tcPr>
          <w:p w14:paraId="4A65633B" w14:textId="748C447C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-7.96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2E9CB529" w14:textId="6EBE738E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-7.51</w:t>
            </w: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4CDEC0DB" w14:textId="64457EFE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-7.47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18997F08" w14:textId="19F58B44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-7.66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53AB17D8" w14:textId="369D0DC6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-8.24</w:t>
            </w:r>
          </w:p>
        </w:tc>
      </w:tr>
      <w:tr w:rsidR="007750AF" w:rsidRPr="007E4FC8" w14:paraId="619F4148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top w:val="nil"/>
              <w:bottom w:val="nil"/>
            </w:tcBorders>
          </w:tcPr>
          <w:p w14:paraId="5A4019B7" w14:textId="4C4F0AC3" w:rsidR="00581B15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0.577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682771A5" w14:textId="71671612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-6.90</w:t>
            </w:r>
          </w:p>
        </w:tc>
        <w:tc>
          <w:tcPr>
            <w:tcW w:w="793" w:type="dxa"/>
            <w:tcBorders>
              <w:top w:val="nil"/>
              <w:bottom w:val="nil"/>
            </w:tcBorders>
          </w:tcPr>
          <w:p w14:paraId="4C3FC3EC" w14:textId="5326BE64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-6.82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454C0DAD" w14:textId="3CAAC386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-6.58</w:t>
            </w: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11B570A1" w14:textId="0BAEA2E5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-6.20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78AE8E9A" w14:textId="6F28052B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-6.13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5BA19A09" w14:textId="5E5C4A36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-6.37</w:t>
            </w:r>
          </w:p>
        </w:tc>
      </w:tr>
      <w:tr w:rsidR="007750AF" w:rsidRPr="007E4FC8" w14:paraId="2D9E3F05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top w:val="nil"/>
              <w:bottom w:val="nil"/>
            </w:tcBorders>
          </w:tcPr>
          <w:p w14:paraId="35984438" w14:textId="0007999B" w:rsidR="00581B15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0.467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2D7DE2C0" w14:textId="15FEA2F0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-5.50</w:t>
            </w:r>
          </w:p>
        </w:tc>
        <w:tc>
          <w:tcPr>
            <w:tcW w:w="793" w:type="dxa"/>
            <w:tcBorders>
              <w:top w:val="nil"/>
              <w:bottom w:val="nil"/>
            </w:tcBorders>
          </w:tcPr>
          <w:p w14:paraId="5170A163" w14:textId="5501C627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-5.54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68EC314C" w14:textId="02235861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-5.29</w:t>
            </w: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482C24C0" w14:textId="6F030741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-5.09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608AA20E" w14:textId="6CAFDDA5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-5.09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4177D7CA" w14:textId="1E19B15D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-5.44</w:t>
            </w:r>
          </w:p>
        </w:tc>
      </w:tr>
      <w:tr w:rsidR="007750AF" w:rsidRPr="007E4FC8" w14:paraId="3847A0FC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top w:val="nil"/>
              <w:bottom w:val="nil"/>
            </w:tcBorders>
          </w:tcPr>
          <w:p w14:paraId="2AE4661B" w14:textId="13CE897C" w:rsidR="00581B15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0.373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172DD1A2" w14:textId="5B3FEB0C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-4.49</w:t>
            </w:r>
          </w:p>
        </w:tc>
        <w:tc>
          <w:tcPr>
            <w:tcW w:w="793" w:type="dxa"/>
            <w:tcBorders>
              <w:top w:val="nil"/>
              <w:bottom w:val="nil"/>
            </w:tcBorders>
          </w:tcPr>
          <w:p w14:paraId="53CFF3B1" w14:textId="47713EEC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-4.67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6BC49DD9" w14:textId="19273A93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-4.49</w:t>
            </w: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70E871C9" w14:textId="1E61F33C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-4.29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206211D9" w14:textId="245392AC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-4.14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6D5385F9" w14:textId="54A04501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-4.12</w:t>
            </w:r>
          </w:p>
        </w:tc>
      </w:tr>
      <w:tr w:rsidR="007750AF" w:rsidRPr="007E4FC8" w14:paraId="2FBB24BF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top w:val="nil"/>
              <w:bottom w:val="nil"/>
            </w:tcBorders>
          </w:tcPr>
          <w:p w14:paraId="2EF7C362" w14:textId="1D528108" w:rsidR="00581B15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0.285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720F464A" w14:textId="2CBADF00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-3.92</w:t>
            </w:r>
          </w:p>
        </w:tc>
        <w:tc>
          <w:tcPr>
            <w:tcW w:w="793" w:type="dxa"/>
            <w:tcBorders>
              <w:top w:val="nil"/>
              <w:bottom w:val="nil"/>
            </w:tcBorders>
          </w:tcPr>
          <w:p w14:paraId="4F086DDB" w14:textId="4AF75D79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-3.86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116B56D5" w14:textId="6C57B5D9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-3.86</w:t>
            </w: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5DEEEEE9" w14:textId="174CAA9C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-3.92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32505010" w14:textId="0B974FF7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-3.47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4E1C5379" w14:textId="1D90C360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-3.64</w:t>
            </w:r>
          </w:p>
        </w:tc>
      </w:tr>
      <w:tr w:rsidR="007750AF" w:rsidRPr="007E4FC8" w14:paraId="1E731D78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top w:val="nil"/>
              <w:bottom w:val="nil"/>
            </w:tcBorders>
          </w:tcPr>
          <w:p w14:paraId="397D7A6B" w14:textId="10DA7912" w:rsidR="00581B15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0.202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1DCE3C35" w14:textId="09B556F4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-2.74</w:t>
            </w:r>
          </w:p>
        </w:tc>
        <w:tc>
          <w:tcPr>
            <w:tcW w:w="793" w:type="dxa"/>
            <w:tcBorders>
              <w:top w:val="nil"/>
              <w:bottom w:val="nil"/>
            </w:tcBorders>
          </w:tcPr>
          <w:p w14:paraId="0BE86EDC" w14:textId="749A59D4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-2.56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6EF1AAD6" w14:textId="058D3E57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-2.61</w:t>
            </w: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4833C76E" w14:textId="281B05B6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-2.72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0576B230" w14:textId="15023E50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-2.73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359E8C24" w14:textId="072F2D62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-2.84</w:t>
            </w:r>
          </w:p>
        </w:tc>
      </w:tr>
      <w:tr w:rsidR="007750AF" w:rsidRPr="007E4FC8" w14:paraId="437ACF8C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top w:val="nil"/>
              <w:bottom w:val="nil"/>
            </w:tcBorders>
          </w:tcPr>
          <w:p w14:paraId="413E36A5" w14:textId="11F4E60D" w:rsidR="00581B15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0.126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0AC33EAC" w14:textId="1CFBFBE2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-2.17</w:t>
            </w:r>
          </w:p>
        </w:tc>
        <w:tc>
          <w:tcPr>
            <w:tcW w:w="793" w:type="dxa"/>
            <w:tcBorders>
              <w:top w:val="nil"/>
              <w:bottom w:val="nil"/>
            </w:tcBorders>
          </w:tcPr>
          <w:p w14:paraId="7F480115" w14:textId="75F3E5D4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-2.20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085E701A" w14:textId="2588A6B7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-2.29</w:t>
            </w: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29FF5775" w14:textId="25E31763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-2.39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43CAFE51" w14:textId="1FB03BB1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-2.39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5D8B48F5" w14:textId="5057233A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-2.68</w:t>
            </w:r>
          </w:p>
        </w:tc>
      </w:tr>
      <w:tr w:rsidR="007750AF" w:rsidRPr="007E4FC8" w14:paraId="2B3B4103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top w:val="nil"/>
              <w:bottom w:val="single" w:sz="4" w:space="0" w:color="auto"/>
            </w:tcBorders>
          </w:tcPr>
          <w:p w14:paraId="597900F4" w14:textId="77777777" w:rsidR="00581B15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0.000</w:t>
            </w:r>
          </w:p>
        </w:tc>
        <w:tc>
          <w:tcPr>
            <w:tcW w:w="766" w:type="dxa"/>
            <w:tcBorders>
              <w:top w:val="nil"/>
              <w:bottom w:val="single" w:sz="4" w:space="0" w:color="auto"/>
            </w:tcBorders>
          </w:tcPr>
          <w:p w14:paraId="12267B57" w14:textId="77777777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793" w:type="dxa"/>
            <w:tcBorders>
              <w:top w:val="nil"/>
              <w:bottom w:val="single" w:sz="4" w:space="0" w:color="auto"/>
            </w:tcBorders>
          </w:tcPr>
          <w:p w14:paraId="69568541" w14:textId="77777777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766" w:type="dxa"/>
            <w:tcBorders>
              <w:top w:val="nil"/>
              <w:bottom w:val="single" w:sz="4" w:space="0" w:color="auto"/>
            </w:tcBorders>
          </w:tcPr>
          <w:p w14:paraId="374307D9" w14:textId="77777777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794" w:type="dxa"/>
            <w:tcBorders>
              <w:top w:val="nil"/>
              <w:bottom w:val="single" w:sz="4" w:space="0" w:color="auto"/>
            </w:tcBorders>
          </w:tcPr>
          <w:p w14:paraId="2190E5A1" w14:textId="77777777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766" w:type="dxa"/>
            <w:tcBorders>
              <w:top w:val="nil"/>
              <w:bottom w:val="single" w:sz="4" w:space="0" w:color="auto"/>
            </w:tcBorders>
          </w:tcPr>
          <w:p w14:paraId="4EC60424" w14:textId="77777777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  <w:tc>
          <w:tcPr>
            <w:tcW w:w="766" w:type="dxa"/>
            <w:tcBorders>
              <w:top w:val="nil"/>
              <w:bottom w:val="single" w:sz="4" w:space="0" w:color="auto"/>
            </w:tcBorders>
          </w:tcPr>
          <w:p w14:paraId="1D99AAD4" w14:textId="77777777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</w:t>
            </w:r>
          </w:p>
        </w:tc>
      </w:tr>
      <w:tr w:rsidR="007750AF" w:rsidRPr="007E4FC8" w14:paraId="15747C4B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1B39DA32" w14:textId="1F5271EA" w:rsidR="00581B15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t>CPAc (1) + HEAPe (2)</w:t>
            </w:r>
          </w:p>
        </w:tc>
      </w:tr>
      <w:tr w:rsidR="007750AF" w:rsidRPr="007E4FC8" w14:paraId="6FB7221F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top w:val="single" w:sz="4" w:space="0" w:color="auto"/>
              <w:bottom w:val="nil"/>
            </w:tcBorders>
          </w:tcPr>
          <w:p w14:paraId="30D111B4" w14:textId="77777777" w:rsidR="00581B15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1.000</w:t>
            </w:r>
          </w:p>
        </w:tc>
        <w:tc>
          <w:tcPr>
            <w:tcW w:w="766" w:type="dxa"/>
            <w:tcBorders>
              <w:top w:val="single" w:sz="4" w:space="0" w:color="auto"/>
              <w:bottom w:val="nil"/>
            </w:tcBorders>
          </w:tcPr>
          <w:p w14:paraId="5FA0F2AB" w14:textId="77777777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0.00</w:t>
            </w:r>
          </w:p>
        </w:tc>
        <w:tc>
          <w:tcPr>
            <w:tcW w:w="793" w:type="dxa"/>
            <w:tcBorders>
              <w:top w:val="single" w:sz="4" w:space="0" w:color="auto"/>
              <w:bottom w:val="nil"/>
            </w:tcBorders>
          </w:tcPr>
          <w:p w14:paraId="3C8A6084" w14:textId="77777777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0.00</w:t>
            </w:r>
          </w:p>
        </w:tc>
        <w:tc>
          <w:tcPr>
            <w:tcW w:w="766" w:type="dxa"/>
            <w:tcBorders>
              <w:top w:val="single" w:sz="4" w:space="0" w:color="auto"/>
              <w:bottom w:val="nil"/>
            </w:tcBorders>
          </w:tcPr>
          <w:p w14:paraId="23A56BFD" w14:textId="77777777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0.00</w:t>
            </w:r>
          </w:p>
        </w:tc>
        <w:tc>
          <w:tcPr>
            <w:tcW w:w="794" w:type="dxa"/>
            <w:tcBorders>
              <w:top w:val="single" w:sz="4" w:space="0" w:color="auto"/>
              <w:bottom w:val="nil"/>
            </w:tcBorders>
          </w:tcPr>
          <w:p w14:paraId="1C2CA00E" w14:textId="77777777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0.00</w:t>
            </w:r>
          </w:p>
        </w:tc>
        <w:tc>
          <w:tcPr>
            <w:tcW w:w="766" w:type="dxa"/>
            <w:tcBorders>
              <w:top w:val="single" w:sz="4" w:space="0" w:color="auto"/>
              <w:bottom w:val="nil"/>
            </w:tcBorders>
          </w:tcPr>
          <w:p w14:paraId="7704F613" w14:textId="77777777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0.00</w:t>
            </w:r>
          </w:p>
        </w:tc>
        <w:tc>
          <w:tcPr>
            <w:tcW w:w="766" w:type="dxa"/>
            <w:tcBorders>
              <w:top w:val="single" w:sz="4" w:space="0" w:color="auto"/>
              <w:bottom w:val="nil"/>
            </w:tcBorders>
          </w:tcPr>
          <w:p w14:paraId="14613190" w14:textId="77777777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0.00</w:t>
            </w:r>
          </w:p>
        </w:tc>
      </w:tr>
      <w:tr w:rsidR="007750AF" w:rsidRPr="007E4FC8" w14:paraId="4DD75FAE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top w:val="nil"/>
              <w:bottom w:val="nil"/>
            </w:tcBorders>
          </w:tcPr>
          <w:p w14:paraId="5FA50408" w14:textId="2B9DAF5C" w:rsidR="00581B15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0.949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5898A203" w14:textId="2056ACC4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5.12</w:t>
            </w:r>
          </w:p>
        </w:tc>
        <w:tc>
          <w:tcPr>
            <w:tcW w:w="793" w:type="dxa"/>
            <w:tcBorders>
              <w:top w:val="nil"/>
              <w:bottom w:val="nil"/>
            </w:tcBorders>
          </w:tcPr>
          <w:p w14:paraId="728C37A3" w14:textId="70633581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5.12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083F4D4C" w14:textId="491E7FBF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5.20</w:t>
            </w: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7F85116E" w14:textId="51802FD5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5.58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2EFAAB56" w14:textId="52BD7931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5.01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618BDE2D" w14:textId="14D6A558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5.32</w:t>
            </w:r>
          </w:p>
        </w:tc>
      </w:tr>
      <w:tr w:rsidR="007750AF" w:rsidRPr="007E4FC8" w14:paraId="77C6A03D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top w:val="nil"/>
              <w:bottom w:val="nil"/>
            </w:tcBorders>
          </w:tcPr>
          <w:p w14:paraId="5A7E6F4D" w14:textId="39B854C9" w:rsidR="00581B15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0.882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3F80B5B0" w14:textId="6E99F29E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9.34</w:t>
            </w:r>
          </w:p>
        </w:tc>
        <w:tc>
          <w:tcPr>
            <w:tcW w:w="793" w:type="dxa"/>
            <w:tcBorders>
              <w:top w:val="nil"/>
              <w:bottom w:val="nil"/>
            </w:tcBorders>
          </w:tcPr>
          <w:p w14:paraId="47C6FD2D" w14:textId="72EAA081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9.33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37EB71D4" w14:textId="1270D99F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9.34</w:t>
            </w: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5E7A9A9F" w14:textId="167EF2F6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9.52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208A9FFA" w14:textId="4B8AB81C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8.93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012807FA" w14:textId="7A3933B7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9.27</w:t>
            </w:r>
          </w:p>
        </w:tc>
      </w:tr>
      <w:tr w:rsidR="007750AF" w:rsidRPr="007E4FC8" w14:paraId="6DFF041F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top w:val="nil"/>
              <w:bottom w:val="nil"/>
            </w:tcBorders>
          </w:tcPr>
          <w:p w14:paraId="19FE3AA0" w14:textId="36463F91" w:rsidR="00581B15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0.775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491BD1E2" w14:textId="13A35102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11.92</w:t>
            </w:r>
          </w:p>
        </w:tc>
        <w:tc>
          <w:tcPr>
            <w:tcW w:w="793" w:type="dxa"/>
            <w:tcBorders>
              <w:top w:val="nil"/>
              <w:bottom w:val="nil"/>
            </w:tcBorders>
          </w:tcPr>
          <w:p w14:paraId="4B4FA910" w14:textId="49B876DB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11.91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4A159C1C" w14:textId="5D63DB96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11.71</w:t>
            </w: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3A12BB15" w14:textId="29A7A115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11.18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7B9FF775" w14:textId="63826D70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11.11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42E533BF" w14:textId="1E1B8A51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11.19</w:t>
            </w:r>
          </w:p>
        </w:tc>
      </w:tr>
      <w:tr w:rsidR="007750AF" w:rsidRPr="007E4FC8" w14:paraId="0F33609B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top w:val="nil"/>
              <w:bottom w:val="nil"/>
            </w:tcBorders>
          </w:tcPr>
          <w:p w14:paraId="6B4DFC04" w14:textId="11358AB2" w:rsidR="00581B15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0.671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29CA0EE1" w14:textId="53CD0B3F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11.78</w:t>
            </w:r>
          </w:p>
        </w:tc>
        <w:tc>
          <w:tcPr>
            <w:tcW w:w="793" w:type="dxa"/>
            <w:tcBorders>
              <w:top w:val="nil"/>
              <w:bottom w:val="nil"/>
            </w:tcBorders>
          </w:tcPr>
          <w:p w14:paraId="47A99718" w14:textId="2268C11C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11.74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501646E3" w14:textId="4C1A6AF1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11.46</w:t>
            </w: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01AA6423" w14:textId="184C7A78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10.70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00D034E3" w14:textId="12B767F0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10.93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4E899559" w14:textId="2A680669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10.78</w:t>
            </w:r>
          </w:p>
        </w:tc>
      </w:tr>
      <w:tr w:rsidR="007750AF" w:rsidRPr="007E4FC8" w14:paraId="01C2CDBB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top w:val="nil"/>
              <w:bottom w:val="nil"/>
            </w:tcBorders>
          </w:tcPr>
          <w:p w14:paraId="410DC28C" w14:textId="41639389" w:rsidR="00581B15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0.578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47ED3D17" w14:textId="705A719F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11.01</w:t>
            </w:r>
          </w:p>
        </w:tc>
        <w:tc>
          <w:tcPr>
            <w:tcW w:w="793" w:type="dxa"/>
            <w:tcBorders>
              <w:top w:val="nil"/>
              <w:bottom w:val="nil"/>
            </w:tcBorders>
          </w:tcPr>
          <w:p w14:paraId="734D7917" w14:textId="3671A23A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10.94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7E2B4A1C" w14:textId="22829C29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10.71</w:t>
            </w: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5DC6FD98" w14:textId="290F076A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10.24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35FB9FF0" w14:textId="44FCE36E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10.37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11338D5C" w14:textId="08775E97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10.19</w:t>
            </w:r>
          </w:p>
        </w:tc>
      </w:tr>
      <w:tr w:rsidR="007750AF" w:rsidRPr="007E4FC8" w14:paraId="7FF6EA0E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top w:val="nil"/>
              <w:bottom w:val="nil"/>
            </w:tcBorders>
          </w:tcPr>
          <w:p w14:paraId="295B211A" w14:textId="1F322D49" w:rsidR="00581B15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0.467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2811B5B2" w14:textId="117FB57A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10.49</w:t>
            </w:r>
          </w:p>
        </w:tc>
        <w:tc>
          <w:tcPr>
            <w:tcW w:w="793" w:type="dxa"/>
            <w:tcBorders>
              <w:top w:val="nil"/>
              <w:bottom w:val="nil"/>
            </w:tcBorders>
          </w:tcPr>
          <w:p w14:paraId="4A743093" w14:textId="1F5292C2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10.37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6678591B" w14:textId="2AE0F6CB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10.32</w:t>
            </w: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31FF5B9E" w14:textId="2E41DB38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10.35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2C6A8B13" w14:textId="6E3557D0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10.16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0E66271B" w14:textId="5904F259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10.11</w:t>
            </w:r>
          </w:p>
        </w:tc>
      </w:tr>
      <w:tr w:rsidR="007750AF" w:rsidRPr="007E4FC8" w14:paraId="3A60C319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top w:val="nil"/>
              <w:bottom w:val="nil"/>
            </w:tcBorders>
          </w:tcPr>
          <w:p w14:paraId="3E7E2494" w14:textId="71E3A8E7" w:rsidR="00581B15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0.320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084E2799" w14:textId="60378C02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10.98</w:t>
            </w:r>
          </w:p>
        </w:tc>
        <w:tc>
          <w:tcPr>
            <w:tcW w:w="793" w:type="dxa"/>
            <w:tcBorders>
              <w:top w:val="nil"/>
              <w:bottom w:val="nil"/>
            </w:tcBorders>
          </w:tcPr>
          <w:p w14:paraId="3951C64A" w14:textId="687738F4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10.85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1130D715" w14:textId="2562879B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10.92</w:t>
            </w: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19B7FE13" w14:textId="1FCB8D68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10.78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429AD048" w14:textId="19F83A50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10.66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48352888" w14:textId="0B750859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10.74</w:t>
            </w:r>
          </w:p>
        </w:tc>
      </w:tr>
      <w:tr w:rsidR="007750AF" w:rsidRPr="007E4FC8" w14:paraId="1E1C3BA8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top w:val="nil"/>
              <w:bottom w:val="nil"/>
            </w:tcBorders>
          </w:tcPr>
          <w:p w14:paraId="2D2959D2" w14:textId="318E23AC" w:rsidR="00581B15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0.179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2667888F" w14:textId="24F3AF22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10.70</w:t>
            </w:r>
          </w:p>
        </w:tc>
        <w:tc>
          <w:tcPr>
            <w:tcW w:w="793" w:type="dxa"/>
            <w:tcBorders>
              <w:top w:val="nil"/>
              <w:bottom w:val="nil"/>
            </w:tcBorders>
          </w:tcPr>
          <w:p w14:paraId="6CEEA36C" w14:textId="15C1E959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10.60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1A005F65" w14:textId="6833163D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10.51</w:t>
            </w: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1B587498" w14:textId="282F3121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9.07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2B7DA8F6" w14:textId="05848B46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9.84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0EC7B29F" w14:textId="46DC9AEE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9.76</w:t>
            </w:r>
          </w:p>
        </w:tc>
      </w:tr>
      <w:tr w:rsidR="007750AF" w:rsidRPr="007E4FC8" w14:paraId="62F6F9AF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top w:val="nil"/>
              <w:bottom w:val="nil"/>
            </w:tcBorders>
          </w:tcPr>
          <w:p w14:paraId="3C2950DB" w14:textId="15C15EF3" w:rsidR="00581B15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0.113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180FBD93" w14:textId="41C9DACA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8.86</w:t>
            </w:r>
          </w:p>
        </w:tc>
        <w:tc>
          <w:tcPr>
            <w:tcW w:w="793" w:type="dxa"/>
            <w:tcBorders>
              <w:top w:val="nil"/>
              <w:bottom w:val="nil"/>
            </w:tcBorders>
          </w:tcPr>
          <w:p w14:paraId="2EE865FA" w14:textId="360F4F20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8.79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249CFCCA" w14:textId="406BD2BF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8.62</w:t>
            </w: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359AAA79" w14:textId="7D2D60FB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6.77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098ABCAD" w14:textId="6852D073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7.87</w:t>
            </w:r>
          </w:p>
        </w:tc>
        <w:tc>
          <w:tcPr>
            <w:tcW w:w="766" w:type="dxa"/>
            <w:tcBorders>
              <w:top w:val="nil"/>
              <w:bottom w:val="nil"/>
            </w:tcBorders>
          </w:tcPr>
          <w:p w14:paraId="2A74EEB9" w14:textId="2E4310D5" w:rsidR="00581B15" w:rsidRPr="007E4FC8" w:rsidRDefault="000D5C76" w:rsidP="00C07C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7.68</w:t>
            </w:r>
          </w:p>
        </w:tc>
      </w:tr>
      <w:tr w:rsidR="007750AF" w:rsidRPr="007E4FC8" w14:paraId="31D1906B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top w:val="nil"/>
              <w:bottom w:val="single" w:sz="4" w:space="0" w:color="auto"/>
            </w:tcBorders>
          </w:tcPr>
          <w:p w14:paraId="37D59D8B" w14:textId="77777777" w:rsidR="00581B15" w:rsidRPr="007E4FC8" w:rsidRDefault="000D5C76" w:rsidP="00C07C25">
            <w:pPr>
              <w:jc w:val="center"/>
              <w:rPr>
                <w:sz w:val="20"/>
                <w:szCs w:val="20"/>
              </w:rPr>
            </w:pPr>
            <w:r w:rsidRPr="007E4FC8">
              <w:rPr>
                <w:b w:val="0"/>
                <w:bCs w:val="0"/>
                <w:sz w:val="20"/>
                <w:szCs w:val="20"/>
              </w:rPr>
              <w:t>0.000</w:t>
            </w:r>
          </w:p>
        </w:tc>
        <w:tc>
          <w:tcPr>
            <w:tcW w:w="766" w:type="dxa"/>
            <w:tcBorders>
              <w:top w:val="nil"/>
              <w:bottom w:val="single" w:sz="4" w:space="0" w:color="auto"/>
            </w:tcBorders>
          </w:tcPr>
          <w:p w14:paraId="1909B7B6" w14:textId="77777777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0.00</w:t>
            </w:r>
          </w:p>
        </w:tc>
        <w:tc>
          <w:tcPr>
            <w:tcW w:w="793" w:type="dxa"/>
            <w:tcBorders>
              <w:top w:val="nil"/>
              <w:bottom w:val="single" w:sz="4" w:space="0" w:color="auto"/>
            </w:tcBorders>
          </w:tcPr>
          <w:p w14:paraId="24D98F45" w14:textId="77777777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0.00</w:t>
            </w:r>
          </w:p>
        </w:tc>
        <w:tc>
          <w:tcPr>
            <w:tcW w:w="766" w:type="dxa"/>
            <w:tcBorders>
              <w:top w:val="nil"/>
              <w:bottom w:val="single" w:sz="4" w:space="0" w:color="auto"/>
            </w:tcBorders>
          </w:tcPr>
          <w:p w14:paraId="495A0EDA" w14:textId="77777777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0.00</w:t>
            </w:r>
          </w:p>
        </w:tc>
        <w:tc>
          <w:tcPr>
            <w:tcW w:w="794" w:type="dxa"/>
            <w:tcBorders>
              <w:top w:val="nil"/>
              <w:bottom w:val="single" w:sz="4" w:space="0" w:color="auto"/>
            </w:tcBorders>
          </w:tcPr>
          <w:p w14:paraId="1EF8914C" w14:textId="77777777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0.00</w:t>
            </w:r>
          </w:p>
        </w:tc>
        <w:tc>
          <w:tcPr>
            <w:tcW w:w="766" w:type="dxa"/>
            <w:tcBorders>
              <w:top w:val="nil"/>
              <w:bottom w:val="single" w:sz="4" w:space="0" w:color="auto"/>
            </w:tcBorders>
          </w:tcPr>
          <w:p w14:paraId="40EACAC1" w14:textId="77777777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0.00</w:t>
            </w:r>
          </w:p>
        </w:tc>
        <w:tc>
          <w:tcPr>
            <w:tcW w:w="766" w:type="dxa"/>
            <w:tcBorders>
              <w:top w:val="nil"/>
              <w:bottom w:val="single" w:sz="4" w:space="0" w:color="auto"/>
            </w:tcBorders>
          </w:tcPr>
          <w:p w14:paraId="0A712628" w14:textId="77777777" w:rsidR="00581B15" w:rsidRPr="007E4FC8" w:rsidRDefault="000D5C76" w:rsidP="00C07C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0.00</w:t>
            </w:r>
          </w:p>
        </w:tc>
      </w:tr>
    </w:tbl>
    <w:p w14:paraId="50BB4A26" w14:textId="4033DBE9" w:rsidR="004A788D" w:rsidRPr="007E4FC8" w:rsidRDefault="000D5C76" w:rsidP="004A788D">
      <w:pPr>
        <w:rPr>
          <w:lang w:val="en-GB" w:eastAsia="en-US"/>
        </w:rPr>
      </w:pPr>
      <w:r w:rsidRPr="007E4FC8">
        <w:t>a Standard uncertainties: u(x₁) = 0.00029, u(T) = 0.05 K, uc(σ) = 0.25 mN·m⁻¹. Propagated u(Δσ) = 0.31–0.34 mN·m⁻¹ over the interior measured compositions.</w:t>
      </w:r>
    </w:p>
    <w:p w14:paraId="23FC3D92" w14:textId="77777777" w:rsidR="004A788D" w:rsidRPr="007E4FC8" w:rsidRDefault="004A788D" w:rsidP="00F66862">
      <w:pPr>
        <w:spacing w:after="240"/>
        <w:rPr>
          <w:b/>
          <w:sz w:val="20"/>
          <w:szCs w:val="20"/>
          <w:lang w:val="en-GB"/>
        </w:rPr>
      </w:pPr>
    </w:p>
    <w:p w14:paraId="7A23FEF8" w14:textId="77777777" w:rsidR="009814AE" w:rsidRPr="007E4FC8" w:rsidRDefault="009814AE" w:rsidP="00F66862">
      <w:pPr>
        <w:spacing w:after="240"/>
        <w:rPr>
          <w:b/>
          <w:sz w:val="20"/>
          <w:szCs w:val="20"/>
          <w:lang w:val="en-GB"/>
        </w:rPr>
      </w:pPr>
    </w:p>
    <w:p w14:paraId="69D17FDE" w14:textId="77777777" w:rsidR="009814AE" w:rsidRPr="007E4FC8" w:rsidRDefault="009814AE" w:rsidP="00F66862">
      <w:pPr>
        <w:spacing w:after="240"/>
        <w:rPr>
          <w:b/>
          <w:sz w:val="20"/>
          <w:szCs w:val="20"/>
          <w:lang w:val="en-GB"/>
        </w:rPr>
      </w:pPr>
    </w:p>
    <w:p w14:paraId="5EE3C910" w14:textId="77777777" w:rsidR="0050446E" w:rsidRPr="007E4FC8" w:rsidRDefault="0050446E" w:rsidP="00F66862">
      <w:pPr>
        <w:spacing w:after="240"/>
        <w:rPr>
          <w:b/>
          <w:sz w:val="20"/>
          <w:szCs w:val="20"/>
          <w:lang w:val="en-GB"/>
        </w:rPr>
      </w:pPr>
    </w:p>
    <w:p w14:paraId="58CA1995" w14:textId="77777777" w:rsidR="009814AE" w:rsidRPr="007E4FC8" w:rsidRDefault="009814AE" w:rsidP="00F66862">
      <w:pPr>
        <w:spacing w:after="240"/>
        <w:rPr>
          <w:b/>
          <w:sz w:val="20"/>
          <w:szCs w:val="20"/>
          <w:lang w:val="en-GB"/>
        </w:rPr>
      </w:pPr>
    </w:p>
    <w:p w14:paraId="45D7A714" w14:textId="77777777" w:rsidR="009814AE" w:rsidRPr="007E4FC8" w:rsidRDefault="009814AE" w:rsidP="00F66862">
      <w:pPr>
        <w:spacing w:after="240"/>
        <w:rPr>
          <w:b/>
          <w:sz w:val="20"/>
          <w:szCs w:val="20"/>
          <w:lang w:val="en-GB"/>
        </w:rPr>
      </w:pPr>
    </w:p>
    <w:p w14:paraId="70D963A4" w14:textId="77777777" w:rsidR="009814AE" w:rsidRPr="007E4FC8" w:rsidRDefault="009814AE" w:rsidP="00F66862">
      <w:pPr>
        <w:spacing w:after="240"/>
        <w:rPr>
          <w:b/>
          <w:sz w:val="20"/>
          <w:szCs w:val="20"/>
          <w:lang w:val="en-GB"/>
        </w:rPr>
      </w:pPr>
    </w:p>
    <w:p w14:paraId="7E834DC4" w14:textId="77777777" w:rsidR="009814AE" w:rsidRPr="007E4FC8" w:rsidRDefault="009814AE" w:rsidP="00F66862">
      <w:pPr>
        <w:spacing w:after="240"/>
        <w:rPr>
          <w:rFonts w:asciiTheme="minorHAnsi" w:hAnsiTheme="minorHAnsi"/>
          <w:b/>
          <w:sz w:val="22"/>
          <w:szCs w:val="22"/>
          <w:lang w:val="en-GB"/>
        </w:rPr>
      </w:pPr>
    </w:p>
    <w:p w14:paraId="6DCF4B3C" w14:textId="38E8D621" w:rsidR="004D5664" w:rsidRPr="007E4FC8" w:rsidRDefault="000D5C76" w:rsidP="0025118E">
      <w:pPr>
        <w:spacing w:after="240"/>
        <w:ind w:firstLine="567"/>
        <w:jc w:val="center"/>
        <w:rPr>
          <w:b/>
          <w:lang w:val="en-GB"/>
        </w:rPr>
      </w:pPr>
      <w:r w:rsidRPr="007E4FC8">
        <w:rPr>
          <w:b/>
          <w:lang w:val="en-GB"/>
        </w:rPr>
        <w:t xml:space="preserve">BINARY MIXTURES </w:t>
      </w:r>
      <w:r w:rsidR="002F530A" w:rsidRPr="007E4FC8">
        <w:rPr>
          <w:b/>
          <w:lang w:val="en-GB"/>
        </w:rPr>
        <w:t xml:space="preserve">2-HEAA (1) + </w:t>
      </w:r>
      <w:r w:rsidR="00F2239E" w:rsidRPr="007E4FC8">
        <w:rPr>
          <w:b/>
          <w:lang w:val="en-GB"/>
        </w:rPr>
        <w:t>CPA</w:t>
      </w:r>
      <w:r w:rsidR="004641A0" w:rsidRPr="007E4FC8">
        <w:rPr>
          <w:b/>
          <w:lang w:val="en-GB"/>
        </w:rPr>
        <w:t>c</w:t>
      </w:r>
      <w:r w:rsidR="00F2239E" w:rsidRPr="007E4FC8">
        <w:rPr>
          <w:b/>
          <w:lang w:val="en-GB"/>
        </w:rPr>
        <w:t xml:space="preserve"> (2)</w:t>
      </w:r>
    </w:p>
    <w:p w14:paraId="3E59BA4F" w14:textId="77777777" w:rsidR="007C7A32" w:rsidRPr="007E4FC8" w:rsidRDefault="007C7A32" w:rsidP="00EC12C2">
      <w:pPr>
        <w:autoSpaceDE w:val="0"/>
        <w:autoSpaceDN w:val="0"/>
        <w:adjustRightInd w:val="0"/>
        <w:jc w:val="both"/>
        <w:rPr>
          <w:rFonts w:ascii="MS Shell Dlg 2" w:eastAsiaTheme="minorHAnsi" w:hAnsi="MS Shell Dlg 2" w:cs="MS Shell Dlg 2"/>
          <w:sz w:val="16"/>
          <w:szCs w:val="16"/>
          <w:lang w:val="en-GB" w:eastAsia="en-US"/>
        </w:rPr>
      </w:pPr>
    </w:p>
    <w:p w14:paraId="731F6B1A" w14:textId="4F347373" w:rsidR="00631FFF" w:rsidRPr="007E4FC8" w:rsidRDefault="00BF1316" w:rsidP="00B4586A">
      <w:pPr>
        <w:jc w:val="center"/>
      </w:pPr>
      <w:r w:rsidRPr="007E4FC8">
        <w:rPr>
          <w:noProof/>
        </w:rPr>
        <w:drawing>
          <wp:inline distT="0" distB="0" distL="0" distR="0" wp14:anchorId="410DFBAA" wp14:editId="4E4E8761">
            <wp:extent cx="3600000" cy="2878928"/>
            <wp:effectExtent l="0" t="0" r="635" b="0"/>
            <wp:docPr id="2" name="Imagem 1">
              <a:extLst xmlns:a="http://schemas.openxmlformats.org/drawingml/2006/main">
                <a:ext uri="{FF2B5EF4-FFF2-40B4-BE49-F238E27FC236}">
                  <a16:creationId xmlns:a16="http://schemas.microsoft.com/office/drawing/2014/main" id="{6EBFC148-F451-F8F6-6F25-FC0E12891C4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1">
                      <a:extLst>
                        <a:ext uri="{FF2B5EF4-FFF2-40B4-BE49-F238E27FC236}">
                          <a16:creationId xmlns:a16="http://schemas.microsoft.com/office/drawing/2014/main" id="{6EBFC148-F451-F8F6-6F25-FC0E12891C4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9"/>
                    <a:stretch/>
                  </pic:blipFill>
                  <pic:spPr bwMode="auto">
                    <a:xfrm>
                      <a:off x="0" y="0"/>
                      <a:ext cx="3600000" cy="28789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0E0702" w14:textId="3B94281B" w:rsidR="00101A23" w:rsidRPr="007E4FC8" w:rsidRDefault="000D5C76" w:rsidP="00C07C25">
      <w:pPr>
        <w:autoSpaceDE w:val="0"/>
        <w:autoSpaceDN w:val="0"/>
        <w:adjustRightInd w:val="0"/>
        <w:jc w:val="both"/>
        <w:rPr>
          <w:bCs/>
          <w:szCs w:val="22"/>
          <w:lang w:val="en-GB"/>
        </w:rPr>
      </w:pPr>
      <w:r w:rsidRPr="007E4FC8">
        <w:rPr>
          <w:b/>
          <w:szCs w:val="22"/>
          <w:lang w:val="en-GB"/>
        </w:rPr>
        <w:t xml:space="preserve">Figure S4. </w:t>
      </w:r>
      <w:r w:rsidRPr="007E4FC8">
        <w:rPr>
          <w:bCs/>
          <w:szCs w:val="22"/>
          <w:lang w:val="en-GB"/>
        </w:rPr>
        <w:t xml:space="preserve">Densities of pure components and binary mixtures at different temperatures and compositions of 2-HEAA (1) + CPAc (2): mole fractions are </w:t>
      </w:r>
      <w:proofErr w:type="spellStart"/>
      <w:r w:rsidRPr="007E4FC8">
        <w:rPr>
          <w:bCs/>
          <w:szCs w:val="22"/>
          <w:lang w:val="en-GB"/>
        </w:rPr>
        <w:t>labeled</w:t>
      </w:r>
      <w:proofErr w:type="spellEnd"/>
      <w:r w:rsidRPr="007E4FC8">
        <w:rPr>
          <w:bCs/>
          <w:szCs w:val="22"/>
          <w:lang w:val="en-GB"/>
        </w:rPr>
        <w:t xml:space="preserve"> in the figure.</w:t>
      </w:r>
    </w:p>
    <w:p w14:paraId="229BA731" w14:textId="77777777" w:rsidR="00B4586A" w:rsidRPr="007E4FC8" w:rsidRDefault="00B4586A" w:rsidP="00C07C25">
      <w:pPr>
        <w:autoSpaceDE w:val="0"/>
        <w:autoSpaceDN w:val="0"/>
        <w:adjustRightInd w:val="0"/>
        <w:jc w:val="both"/>
        <w:rPr>
          <w:lang w:val="en-GB"/>
        </w:rPr>
      </w:pPr>
    </w:p>
    <w:p w14:paraId="5B2A60CC" w14:textId="7B6FB5F6" w:rsidR="00DE0687" w:rsidRPr="007E4FC8" w:rsidRDefault="00877582" w:rsidP="00101A23">
      <w:pPr>
        <w:tabs>
          <w:tab w:val="left" w:pos="2445"/>
        </w:tabs>
        <w:jc w:val="center"/>
        <w:rPr>
          <w:lang w:val="en-GB"/>
        </w:rPr>
      </w:pPr>
      <w:r w:rsidRPr="007E4FC8">
        <w:rPr>
          <w:noProof/>
        </w:rPr>
        <w:drawing>
          <wp:inline distT="0" distB="0" distL="0" distR="0" wp14:anchorId="4EE890E0" wp14:editId="47C62910">
            <wp:extent cx="3600000" cy="2928219"/>
            <wp:effectExtent l="0" t="0" r="635" b="0"/>
            <wp:docPr id="3" name="Imagem 1">
              <a:extLst xmlns:a="http://schemas.openxmlformats.org/drawingml/2006/main">
                <a:ext uri="{FF2B5EF4-FFF2-40B4-BE49-F238E27FC236}">
                  <a16:creationId xmlns:a16="http://schemas.microsoft.com/office/drawing/2014/main" id="{72B14667-C7E2-59D2-2ADC-336ADBD2EDF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1">
                      <a:extLst>
                        <a:ext uri="{FF2B5EF4-FFF2-40B4-BE49-F238E27FC236}">
                          <a16:creationId xmlns:a16="http://schemas.microsoft.com/office/drawing/2014/main" id="{72B14667-C7E2-59D2-2ADC-336ADBD2EDF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0"/>
                    <a:stretch/>
                  </pic:blipFill>
                  <pic:spPr bwMode="auto">
                    <a:xfrm>
                      <a:off x="0" y="0"/>
                      <a:ext cx="3600000" cy="29282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117F86" w14:textId="3BE9C348" w:rsidR="007C7A32" w:rsidRPr="007E4FC8" w:rsidRDefault="000D5C76" w:rsidP="007C7A32">
      <w:pPr>
        <w:jc w:val="both"/>
        <w:rPr>
          <w:lang w:val="en-GB"/>
        </w:rPr>
      </w:pPr>
      <w:r w:rsidRPr="007E4FC8">
        <w:rPr>
          <w:b/>
          <w:szCs w:val="22"/>
          <w:lang w:val="en-GB"/>
        </w:rPr>
        <w:t xml:space="preserve">Figure S5. </w:t>
      </w:r>
      <w:r w:rsidRPr="007E4FC8">
        <w:rPr>
          <w:bCs/>
          <w:szCs w:val="22"/>
          <w:lang w:val="en-GB"/>
        </w:rPr>
        <w:t>Surface tension of pure components and binary mixtures at different temperatures and compositions of 2-HEAA (1) + CPAc (2): mole fractions are labeled in the figure.</w:t>
      </w:r>
    </w:p>
    <w:p w14:paraId="61F9F21D" w14:textId="46D6A82F" w:rsidR="008835E9" w:rsidRPr="007E4FC8" w:rsidRDefault="00877582" w:rsidP="00101A23">
      <w:pPr>
        <w:jc w:val="center"/>
        <w:rPr>
          <w:lang w:val="en-GB"/>
        </w:rPr>
      </w:pPr>
      <w:r w:rsidRPr="007E4FC8">
        <w:rPr>
          <w:noProof/>
        </w:rPr>
        <w:lastRenderedPageBreak/>
        <w:drawing>
          <wp:inline distT="0" distB="0" distL="0" distR="0" wp14:anchorId="3902B696" wp14:editId="1B9C411B">
            <wp:extent cx="3600000" cy="2881487"/>
            <wp:effectExtent l="0" t="0" r="635" b="0"/>
            <wp:docPr id="5" name="Imagem 1">
              <a:extLst xmlns:a="http://schemas.openxmlformats.org/drawingml/2006/main">
                <a:ext uri="{FF2B5EF4-FFF2-40B4-BE49-F238E27FC236}">
                  <a16:creationId xmlns:a16="http://schemas.microsoft.com/office/drawing/2014/main" id="{A1567083-4C06-31C4-21B5-210E2B14209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1">
                      <a:extLst>
                        <a:ext uri="{FF2B5EF4-FFF2-40B4-BE49-F238E27FC236}">
                          <a16:creationId xmlns:a16="http://schemas.microsoft.com/office/drawing/2014/main" id="{A1567083-4C06-31C4-21B5-210E2B14209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1"/>
                    <a:stretch/>
                  </pic:blipFill>
                  <pic:spPr bwMode="auto">
                    <a:xfrm>
                      <a:off x="0" y="0"/>
                      <a:ext cx="3600000" cy="28814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8C0A0F" w14:textId="0DD34479" w:rsidR="00C70613" w:rsidRPr="007E4FC8" w:rsidRDefault="000D5C76" w:rsidP="009814AE">
      <w:pPr>
        <w:jc w:val="both"/>
        <w:rPr>
          <w:lang w:val="en-GB"/>
        </w:rPr>
      </w:pPr>
      <w:r w:rsidRPr="007E4FC8">
        <w:rPr>
          <w:b/>
          <w:lang w:val="en-GB"/>
        </w:rPr>
        <w:t xml:space="preserve">Figure S6. </w:t>
      </w:r>
      <w:r w:rsidRPr="007E4FC8">
        <w:rPr>
          <w:bCs/>
          <w:lang w:val="en-GB"/>
        </w:rPr>
        <w:t>Influence of temperature on the density of a binary mixture of 2-HEAA (1) + CPAc (2). Temperatures are labeled in the figure.</w:t>
      </w:r>
    </w:p>
    <w:p w14:paraId="0EE042A9" w14:textId="77777777" w:rsidR="00101A23" w:rsidRPr="007E4FC8" w:rsidRDefault="00101A23" w:rsidP="009814AE">
      <w:pPr>
        <w:jc w:val="both"/>
        <w:rPr>
          <w:lang w:val="en-GB"/>
        </w:rPr>
      </w:pPr>
    </w:p>
    <w:p w14:paraId="6BACE39F" w14:textId="52019995" w:rsidR="00DE0687" w:rsidRPr="007E4FC8" w:rsidRDefault="003F22B6" w:rsidP="00101A23">
      <w:pPr>
        <w:jc w:val="center"/>
        <w:rPr>
          <w:lang w:val="en-US"/>
        </w:rPr>
      </w:pPr>
      <w:r w:rsidRPr="007E4FC8">
        <w:rPr>
          <w:noProof/>
        </w:rPr>
        <w:drawing>
          <wp:inline distT="0" distB="0" distL="0" distR="0" wp14:anchorId="0C2F7D50" wp14:editId="27A53654">
            <wp:extent cx="3600000" cy="2874610"/>
            <wp:effectExtent l="0" t="0" r="635" b="2540"/>
            <wp:docPr id="7" name="Imagem 1">
              <a:extLst xmlns:a="http://schemas.openxmlformats.org/drawingml/2006/main">
                <a:ext uri="{FF2B5EF4-FFF2-40B4-BE49-F238E27FC236}">
                  <a16:creationId xmlns:a16="http://schemas.microsoft.com/office/drawing/2014/main" id="{9910D5B7-7844-6ACA-4974-3B4C0BF24A6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1">
                      <a:extLst>
                        <a:ext uri="{FF2B5EF4-FFF2-40B4-BE49-F238E27FC236}">
                          <a16:creationId xmlns:a16="http://schemas.microsoft.com/office/drawing/2014/main" id="{9910D5B7-7844-6ACA-4974-3B4C0BF24A6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2"/>
                    <a:stretch/>
                  </pic:blipFill>
                  <pic:spPr bwMode="auto">
                    <a:xfrm>
                      <a:off x="0" y="0"/>
                      <a:ext cx="3600000" cy="28746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1AA175" w14:textId="29F2EC08" w:rsidR="00ED2ACB" w:rsidRPr="007E4FC8" w:rsidRDefault="000D5C76" w:rsidP="008835E9">
      <w:pPr>
        <w:jc w:val="both"/>
        <w:rPr>
          <w:bCs/>
          <w:lang w:val="en-GB"/>
        </w:rPr>
      </w:pPr>
      <w:r w:rsidRPr="007E4FC8">
        <w:rPr>
          <w:b/>
          <w:lang w:val="en-GB"/>
        </w:rPr>
        <w:t xml:space="preserve">Figure S7. </w:t>
      </w:r>
      <w:r w:rsidRPr="007E4FC8">
        <w:rPr>
          <w:bCs/>
          <w:lang w:val="en-GB"/>
        </w:rPr>
        <w:t xml:space="preserve">Influence of temperature on viscosity of a binary mixture of 2-HEAA (1) + CPAc (2). Temperatures are </w:t>
      </w:r>
      <w:proofErr w:type="spellStart"/>
      <w:r w:rsidRPr="007E4FC8">
        <w:rPr>
          <w:bCs/>
          <w:lang w:val="en-GB"/>
        </w:rPr>
        <w:t>labeled</w:t>
      </w:r>
      <w:proofErr w:type="spellEnd"/>
      <w:r w:rsidRPr="007E4FC8">
        <w:rPr>
          <w:bCs/>
          <w:lang w:val="en-GB"/>
        </w:rPr>
        <w:t xml:space="preserve"> in the figure.</w:t>
      </w:r>
    </w:p>
    <w:p w14:paraId="4B4B4492" w14:textId="1BCCC77B" w:rsidR="00305DF3" w:rsidRPr="007E4FC8" w:rsidRDefault="00DE0687" w:rsidP="00101A23">
      <w:pPr>
        <w:jc w:val="center"/>
        <w:rPr>
          <w:lang w:val="en-GB"/>
        </w:rPr>
      </w:pPr>
      <w:r w:rsidRPr="007E4FC8">
        <w:rPr>
          <w:noProof/>
        </w:rPr>
        <w:lastRenderedPageBreak/>
        <w:drawing>
          <wp:inline distT="0" distB="0" distL="0" distR="0" wp14:anchorId="3C4CC724" wp14:editId="6C4B33A5">
            <wp:extent cx="3600000" cy="2974611"/>
            <wp:effectExtent l="0" t="0" r="635" b="0"/>
            <wp:docPr id="8" name="Imagem 1">
              <a:extLst xmlns:a="http://schemas.openxmlformats.org/drawingml/2006/main">
                <a:ext uri="{FF2B5EF4-FFF2-40B4-BE49-F238E27FC236}">
                  <a16:creationId xmlns:a16="http://schemas.microsoft.com/office/drawing/2014/main" id="{E158D9B1-BE1C-B6FA-AF47-94121C133E4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1">
                      <a:extLst>
                        <a:ext uri="{FF2B5EF4-FFF2-40B4-BE49-F238E27FC236}">
                          <a16:creationId xmlns:a16="http://schemas.microsoft.com/office/drawing/2014/main" id="{E158D9B1-BE1C-B6FA-AF47-94121C133E4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3"/>
                    <a:stretch/>
                  </pic:blipFill>
                  <pic:spPr bwMode="auto">
                    <a:xfrm>
                      <a:off x="0" y="0"/>
                      <a:ext cx="3600000" cy="29746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6AFE2F" w14:textId="59BB0DD0" w:rsidR="00085FB0" w:rsidRPr="007E4FC8" w:rsidRDefault="000D5C76" w:rsidP="00633B84">
      <w:pPr>
        <w:jc w:val="both"/>
        <w:rPr>
          <w:lang w:val="en-GB"/>
        </w:rPr>
      </w:pPr>
      <w:r w:rsidRPr="007E4FC8">
        <w:rPr>
          <w:b/>
          <w:szCs w:val="22"/>
          <w:lang w:val="en-GB"/>
        </w:rPr>
        <w:t xml:space="preserve">Figure S8. </w:t>
      </w:r>
      <w:r w:rsidRPr="007E4FC8">
        <w:rPr>
          <w:bCs/>
          <w:szCs w:val="22"/>
          <w:lang w:val="en-GB"/>
        </w:rPr>
        <w:t>Influence of temperature on the surface tension of a binary mixture of 2-HEAA (1) + CPAc (2). Temperatures are labeled in the figure.</w:t>
      </w:r>
    </w:p>
    <w:p w14:paraId="7E7BA967" w14:textId="77777777" w:rsidR="009814AE" w:rsidRPr="007E4FC8" w:rsidRDefault="009814AE" w:rsidP="007C7A32">
      <w:pPr>
        <w:rPr>
          <w:lang w:val="en-GB"/>
        </w:rPr>
      </w:pPr>
    </w:p>
    <w:p w14:paraId="000E530A" w14:textId="6EE8BCCB" w:rsidR="00A31C07" w:rsidRPr="007E4FC8" w:rsidRDefault="000D5C76" w:rsidP="00A31C07">
      <w:pPr>
        <w:autoSpaceDE w:val="0"/>
        <w:autoSpaceDN w:val="0"/>
        <w:adjustRightInd w:val="0"/>
        <w:jc w:val="both"/>
        <w:rPr>
          <w:bCs/>
          <w:lang w:val="en-US"/>
        </w:rPr>
      </w:pPr>
      <w:r w:rsidRPr="007E4FC8">
        <w:rPr>
          <w:b/>
          <w:lang w:val="en-US"/>
        </w:rPr>
        <w:t xml:space="preserve">Table S4. </w:t>
      </w:r>
      <w:r w:rsidRPr="007E4FC8">
        <w:rPr>
          <w:bCs/>
          <w:lang w:val="en-US"/>
        </w:rPr>
        <w:t xml:space="preserve">Redlich−Kister parameters, from Equation 5, and standard deviations for the excess molar volume, the viscosity deviation and the surface tension deviation of the binary system 2-HEAA (1) + CPAc (2). </w:t>
      </w:r>
    </w:p>
    <w:tbl>
      <w:tblPr>
        <w:tblStyle w:val="SimplesTabela2"/>
        <w:tblW w:w="7769" w:type="dxa"/>
        <w:jc w:val="center"/>
        <w:tblLayout w:type="fixed"/>
        <w:tblLook w:val="04A0" w:firstRow="1" w:lastRow="0" w:firstColumn="1" w:lastColumn="0" w:noHBand="0" w:noVBand="1"/>
      </w:tblPr>
      <w:tblGrid>
        <w:gridCol w:w="534"/>
        <w:gridCol w:w="1100"/>
        <w:gridCol w:w="1100"/>
        <w:gridCol w:w="1100"/>
        <w:gridCol w:w="1100"/>
        <w:gridCol w:w="993"/>
        <w:gridCol w:w="992"/>
        <w:gridCol w:w="850"/>
      </w:tblGrid>
      <w:tr w:rsidR="007750AF" w:rsidRPr="007E4FC8" w14:paraId="75F62A82" w14:textId="77777777" w:rsidTr="007750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noWrap/>
          </w:tcPr>
          <w:p w14:paraId="54FBDEE9" w14:textId="77777777" w:rsidR="0032550E" w:rsidRPr="007E4FC8" w:rsidRDefault="0032550E" w:rsidP="00B0257A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7235" w:type="dxa"/>
            <w:gridSpan w:val="7"/>
            <w:noWrap/>
          </w:tcPr>
          <w:p w14:paraId="3633A2B8" w14:textId="0B042D98" w:rsidR="0032550E" w:rsidRPr="007E4FC8" w:rsidRDefault="000D5C76" w:rsidP="00B0257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2-HEAA (1) + CPA</w:t>
            </w:r>
            <w:r w:rsidR="004641A0" w:rsidRPr="007E4FC8">
              <w:rPr>
                <w:sz w:val="18"/>
                <w:szCs w:val="18"/>
                <w:lang w:val="en-GB"/>
              </w:rPr>
              <w:t>c</w:t>
            </w:r>
            <w:r w:rsidRPr="007E4FC8">
              <w:rPr>
                <w:sz w:val="18"/>
                <w:szCs w:val="18"/>
                <w:lang w:val="en-GB"/>
              </w:rPr>
              <w:t xml:space="preserve"> (2)</w:t>
            </w:r>
          </w:p>
        </w:tc>
      </w:tr>
      <w:tr w:rsidR="007750AF" w:rsidRPr="007E4FC8" w14:paraId="33E1CA47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vMerge w:val="restart"/>
            <w:noWrap/>
            <w:textDirection w:val="btLr"/>
          </w:tcPr>
          <w:p w14:paraId="7FC9A9DE" w14:textId="5D7AD7F4" w:rsidR="0032550E" w:rsidRPr="007E4FC8" w:rsidRDefault="00AA6998" w:rsidP="00B0257A">
            <w:pPr>
              <w:ind w:left="113" w:right="113"/>
              <w:jc w:val="center"/>
              <w:rPr>
                <w:sz w:val="20"/>
                <w:szCs w:val="20"/>
                <w:lang w:val="en-GB"/>
              </w:rPr>
            </w:pPr>
            <w:r w:rsidRPr="007E4FC8">
              <w:rPr>
                <w:i/>
                <w:sz w:val="20"/>
                <w:szCs w:val="20"/>
              </w:rPr>
              <w:t>V</w:t>
            </w:r>
            <w:r w:rsidRPr="007E4FC8">
              <w:rPr>
                <w:sz w:val="20"/>
                <w:szCs w:val="20"/>
                <w:vertAlign w:val="superscript"/>
              </w:rPr>
              <w:t>E</w:t>
            </w:r>
            <w:r w:rsidR="000D5C76" w:rsidRPr="007E4FC8">
              <w:rPr>
                <w:sz w:val="20"/>
                <w:szCs w:val="20"/>
                <w:lang w:val="en-GB"/>
              </w:rPr>
              <w:t xml:space="preserve"> </w:t>
            </w:r>
            <w:r w:rsidR="003E6B9D" w:rsidRPr="007E4FC8">
              <w:rPr>
                <w:sz w:val="20"/>
                <w:szCs w:val="20"/>
                <w:lang w:val="en-GB"/>
              </w:rPr>
              <w:t xml:space="preserve">/ </w:t>
            </w:r>
            <w:r w:rsidR="000D5C76" w:rsidRPr="007E4FC8">
              <w:rPr>
                <w:sz w:val="20"/>
                <w:szCs w:val="20"/>
                <w:lang w:val="en-GB"/>
              </w:rPr>
              <w:t>cm³·mol</w:t>
            </w:r>
            <w:r w:rsidR="000D5C76" w:rsidRPr="007E4FC8">
              <w:rPr>
                <w:sz w:val="20"/>
                <w:szCs w:val="20"/>
                <w:vertAlign w:val="superscript"/>
                <w:lang w:val="en-GB"/>
              </w:rPr>
              <w:t>-1</w:t>
            </w:r>
          </w:p>
        </w:tc>
        <w:tc>
          <w:tcPr>
            <w:tcW w:w="1100" w:type="dxa"/>
            <w:noWrap/>
          </w:tcPr>
          <w:p w14:paraId="7686B889" w14:textId="775370C8" w:rsidR="0032550E" w:rsidRPr="007E4FC8" w:rsidRDefault="000D5C76" w:rsidP="00B025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A</w:t>
            </w:r>
          </w:p>
        </w:tc>
        <w:tc>
          <w:tcPr>
            <w:tcW w:w="1100" w:type="dxa"/>
            <w:noWrap/>
          </w:tcPr>
          <w:p w14:paraId="29624899" w14:textId="571A9587" w:rsidR="0032550E" w:rsidRPr="007E4FC8" w:rsidRDefault="000D5C76" w:rsidP="00B025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B</w:t>
            </w:r>
          </w:p>
        </w:tc>
        <w:tc>
          <w:tcPr>
            <w:tcW w:w="1100" w:type="dxa"/>
            <w:noWrap/>
          </w:tcPr>
          <w:p w14:paraId="3A87CD8E" w14:textId="31E73309" w:rsidR="0032550E" w:rsidRPr="007E4FC8" w:rsidRDefault="000D5C76" w:rsidP="00B025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C</w:t>
            </w:r>
          </w:p>
        </w:tc>
        <w:tc>
          <w:tcPr>
            <w:tcW w:w="1100" w:type="dxa"/>
            <w:noWrap/>
          </w:tcPr>
          <w:p w14:paraId="06E58E5E" w14:textId="0D9DB5B1" w:rsidR="0032550E" w:rsidRPr="007E4FC8" w:rsidRDefault="000D5C76" w:rsidP="00B025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D</w:t>
            </w:r>
          </w:p>
        </w:tc>
        <w:tc>
          <w:tcPr>
            <w:tcW w:w="993" w:type="dxa"/>
            <w:noWrap/>
          </w:tcPr>
          <w:p w14:paraId="2F934E18" w14:textId="75BBF14E" w:rsidR="0032550E" w:rsidRPr="007E4FC8" w:rsidRDefault="000D5C76" w:rsidP="00B025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R²</w:t>
            </w:r>
          </w:p>
        </w:tc>
        <w:tc>
          <w:tcPr>
            <w:tcW w:w="992" w:type="dxa"/>
            <w:noWrap/>
          </w:tcPr>
          <w:p w14:paraId="4127AD0F" w14:textId="36A77D41" w:rsidR="0032550E" w:rsidRPr="007E4FC8" w:rsidRDefault="000D5C76" w:rsidP="00B025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s</w:t>
            </w:r>
          </w:p>
        </w:tc>
        <w:tc>
          <w:tcPr>
            <w:tcW w:w="850" w:type="dxa"/>
            <w:noWrap/>
          </w:tcPr>
          <w:p w14:paraId="2A26F716" w14:textId="2504D725" w:rsidR="0032550E" w:rsidRPr="007E4FC8" w:rsidRDefault="000D5C76" w:rsidP="00B025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T / K</w:t>
            </w:r>
          </w:p>
        </w:tc>
      </w:tr>
      <w:tr w:rsidR="007750AF" w:rsidRPr="007E4FC8" w14:paraId="2D5F2995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vMerge/>
            <w:noWrap/>
          </w:tcPr>
          <w:p w14:paraId="7819E3FA" w14:textId="3B87339F" w:rsidR="0032550E" w:rsidRPr="007E4FC8" w:rsidRDefault="0032550E" w:rsidP="00B0257A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100" w:type="dxa"/>
            <w:noWrap/>
          </w:tcPr>
          <w:p w14:paraId="144BD407" w14:textId="10532192" w:rsidR="0032550E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-4.8515</w:t>
            </w:r>
          </w:p>
        </w:tc>
        <w:tc>
          <w:tcPr>
            <w:tcW w:w="1100" w:type="dxa"/>
            <w:noWrap/>
          </w:tcPr>
          <w:p w14:paraId="3C11BABA" w14:textId="3F0B84B9" w:rsidR="0032550E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3.9122</w:t>
            </w:r>
          </w:p>
        </w:tc>
        <w:tc>
          <w:tcPr>
            <w:tcW w:w="1100" w:type="dxa"/>
            <w:noWrap/>
          </w:tcPr>
          <w:p w14:paraId="0F355587" w14:textId="66347844" w:rsidR="0032550E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6.4718</w:t>
            </w:r>
          </w:p>
        </w:tc>
        <w:tc>
          <w:tcPr>
            <w:tcW w:w="1100" w:type="dxa"/>
            <w:noWrap/>
          </w:tcPr>
          <w:p w14:paraId="0C1EDB5C" w14:textId="137A1A9C" w:rsidR="0032550E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8.8050</w:t>
            </w:r>
          </w:p>
        </w:tc>
        <w:tc>
          <w:tcPr>
            <w:tcW w:w="993" w:type="dxa"/>
            <w:noWrap/>
          </w:tcPr>
          <w:p w14:paraId="16D21E8F" w14:textId="56420B7C" w:rsidR="0032550E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0.91502</w:t>
            </w:r>
          </w:p>
        </w:tc>
        <w:tc>
          <w:tcPr>
            <w:tcW w:w="992" w:type="dxa"/>
            <w:noWrap/>
          </w:tcPr>
          <w:p w14:paraId="15EB0807" w14:textId="7C739EEA" w:rsidR="0032550E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0.29716</w:t>
            </w:r>
          </w:p>
        </w:tc>
        <w:tc>
          <w:tcPr>
            <w:tcW w:w="850" w:type="dxa"/>
            <w:noWrap/>
          </w:tcPr>
          <w:p w14:paraId="749FB13B" w14:textId="6F1F925B" w:rsidR="0032550E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293.15</w:t>
            </w:r>
          </w:p>
        </w:tc>
      </w:tr>
      <w:tr w:rsidR="007750AF" w:rsidRPr="007E4FC8" w14:paraId="029C9D72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vMerge/>
            <w:noWrap/>
          </w:tcPr>
          <w:p w14:paraId="36CB0A6D" w14:textId="0E8A6D9B" w:rsidR="0032550E" w:rsidRPr="007E4FC8" w:rsidRDefault="0032550E" w:rsidP="00B0257A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100" w:type="dxa"/>
            <w:noWrap/>
          </w:tcPr>
          <w:p w14:paraId="265BD483" w14:textId="7A8558C4" w:rsidR="0032550E" w:rsidRPr="007E4FC8" w:rsidRDefault="000D5C76" w:rsidP="00B02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-5.1071</w:t>
            </w:r>
          </w:p>
        </w:tc>
        <w:tc>
          <w:tcPr>
            <w:tcW w:w="1100" w:type="dxa"/>
            <w:noWrap/>
          </w:tcPr>
          <w:p w14:paraId="2BF4620F" w14:textId="45E46094" w:rsidR="0032550E" w:rsidRPr="007E4FC8" w:rsidRDefault="000D5C76" w:rsidP="00B02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3.9728</w:t>
            </w:r>
          </w:p>
        </w:tc>
        <w:tc>
          <w:tcPr>
            <w:tcW w:w="1100" w:type="dxa"/>
            <w:noWrap/>
          </w:tcPr>
          <w:p w14:paraId="5962A354" w14:textId="54173AB3" w:rsidR="0032550E" w:rsidRPr="007E4FC8" w:rsidRDefault="000D5C76" w:rsidP="00B02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6.8988</w:t>
            </w:r>
          </w:p>
        </w:tc>
        <w:tc>
          <w:tcPr>
            <w:tcW w:w="1100" w:type="dxa"/>
            <w:noWrap/>
          </w:tcPr>
          <w:p w14:paraId="3820AB1A" w14:textId="72FC5B28" w:rsidR="0032550E" w:rsidRPr="007E4FC8" w:rsidRDefault="000D5C76" w:rsidP="00B02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9.3811</w:t>
            </w:r>
          </w:p>
        </w:tc>
        <w:tc>
          <w:tcPr>
            <w:tcW w:w="993" w:type="dxa"/>
            <w:noWrap/>
          </w:tcPr>
          <w:p w14:paraId="5850D943" w14:textId="6CC244C9" w:rsidR="0032550E" w:rsidRPr="007E4FC8" w:rsidRDefault="000D5C76" w:rsidP="00B02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0.92775</w:t>
            </w:r>
          </w:p>
        </w:tc>
        <w:tc>
          <w:tcPr>
            <w:tcW w:w="992" w:type="dxa"/>
            <w:noWrap/>
          </w:tcPr>
          <w:p w14:paraId="30ABD0DC" w14:textId="213E08DC" w:rsidR="0032550E" w:rsidRPr="007E4FC8" w:rsidRDefault="000D5C76" w:rsidP="00B02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0.28471</w:t>
            </w:r>
          </w:p>
        </w:tc>
        <w:tc>
          <w:tcPr>
            <w:tcW w:w="850" w:type="dxa"/>
            <w:noWrap/>
          </w:tcPr>
          <w:p w14:paraId="4A784284" w14:textId="1EA34B9B" w:rsidR="0032550E" w:rsidRPr="007E4FC8" w:rsidRDefault="000D5C76" w:rsidP="00B02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303.15</w:t>
            </w:r>
          </w:p>
        </w:tc>
      </w:tr>
      <w:tr w:rsidR="007750AF" w:rsidRPr="007E4FC8" w14:paraId="5CD5F0AC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vMerge/>
            <w:noWrap/>
          </w:tcPr>
          <w:p w14:paraId="4D50C993" w14:textId="77777777" w:rsidR="0032550E" w:rsidRPr="007E4FC8" w:rsidRDefault="0032550E" w:rsidP="00B0257A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100" w:type="dxa"/>
            <w:noWrap/>
          </w:tcPr>
          <w:p w14:paraId="2F51D7DC" w14:textId="3875168E" w:rsidR="0032550E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-5.1722</w:t>
            </w:r>
          </w:p>
        </w:tc>
        <w:tc>
          <w:tcPr>
            <w:tcW w:w="1100" w:type="dxa"/>
            <w:noWrap/>
          </w:tcPr>
          <w:p w14:paraId="71D2DA07" w14:textId="5A337E7A" w:rsidR="0032550E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3.8537</w:t>
            </w:r>
          </w:p>
        </w:tc>
        <w:tc>
          <w:tcPr>
            <w:tcW w:w="1100" w:type="dxa"/>
            <w:noWrap/>
          </w:tcPr>
          <w:p w14:paraId="410326D8" w14:textId="7FF92B5F" w:rsidR="0032550E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8.0263</w:t>
            </w:r>
          </w:p>
        </w:tc>
        <w:tc>
          <w:tcPr>
            <w:tcW w:w="1100" w:type="dxa"/>
            <w:noWrap/>
          </w:tcPr>
          <w:p w14:paraId="30F60051" w14:textId="76EEDD74" w:rsidR="0032550E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11.5395</w:t>
            </w:r>
          </w:p>
        </w:tc>
        <w:tc>
          <w:tcPr>
            <w:tcW w:w="993" w:type="dxa"/>
            <w:noWrap/>
          </w:tcPr>
          <w:p w14:paraId="6876E0B7" w14:textId="0ED87B42" w:rsidR="0032550E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0.93662</w:t>
            </w:r>
          </w:p>
        </w:tc>
        <w:tc>
          <w:tcPr>
            <w:tcW w:w="992" w:type="dxa"/>
            <w:noWrap/>
          </w:tcPr>
          <w:p w14:paraId="3397BCA6" w14:textId="4004605B" w:rsidR="0032550E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0.28716</w:t>
            </w:r>
          </w:p>
        </w:tc>
        <w:tc>
          <w:tcPr>
            <w:tcW w:w="850" w:type="dxa"/>
            <w:noWrap/>
          </w:tcPr>
          <w:p w14:paraId="5F2D02EC" w14:textId="14AAA021" w:rsidR="0032550E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313.15</w:t>
            </w:r>
          </w:p>
        </w:tc>
      </w:tr>
      <w:tr w:rsidR="007750AF" w:rsidRPr="007E4FC8" w14:paraId="2CE65BE6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vMerge/>
            <w:noWrap/>
          </w:tcPr>
          <w:p w14:paraId="167EE7A1" w14:textId="77777777" w:rsidR="0032550E" w:rsidRPr="007E4FC8" w:rsidRDefault="0032550E" w:rsidP="00B0257A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100" w:type="dxa"/>
            <w:noWrap/>
          </w:tcPr>
          <w:p w14:paraId="1D88C99B" w14:textId="12BF63D2" w:rsidR="0032550E" w:rsidRPr="007E4FC8" w:rsidRDefault="000D5C76" w:rsidP="00B02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-5.7986</w:t>
            </w:r>
          </w:p>
        </w:tc>
        <w:tc>
          <w:tcPr>
            <w:tcW w:w="1100" w:type="dxa"/>
            <w:noWrap/>
          </w:tcPr>
          <w:p w14:paraId="23AB090A" w14:textId="06D29F10" w:rsidR="0032550E" w:rsidRPr="007E4FC8" w:rsidRDefault="000D5C76" w:rsidP="00B02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3.8699</w:t>
            </w:r>
          </w:p>
        </w:tc>
        <w:tc>
          <w:tcPr>
            <w:tcW w:w="1100" w:type="dxa"/>
            <w:noWrap/>
          </w:tcPr>
          <w:p w14:paraId="73869447" w14:textId="1501DF3D" w:rsidR="0032550E" w:rsidRPr="007E4FC8" w:rsidRDefault="000D5C76" w:rsidP="00B02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7.5044</w:t>
            </w:r>
          </w:p>
        </w:tc>
        <w:tc>
          <w:tcPr>
            <w:tcW w:w="1100" w:type="dxa"/>
            <w:noWrap/>
          </w:tcPr>
          <w:p w14:paraId="0CF36B38" w14:textId="2FEDF5A7" w:rsidR="0032550E" w:rsidRPr="007E4FC8" w:rsidRDefault="000D5C76" w:rsidP="00B02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10.6079</w:t>
            </w:r>
          </w:p>
        </w:tc>
        <w:tc>
          <w:tcPr>
            <w:tcW w:w="993" w:type="dxa"/>
            <w:noWrap/>
          </w:tcPr>
          <w:p w14:paraId="71650DE5" w14:textId="314AE023" w:rsidR="0032550E" w:rsidRPr="007E4FC8" w:rsidRDefault="000D5C76" w:rsidP="00B02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0.93199</w:t>
            </w:r>
          </w:p>
        </w:tc>
        <w:tc>
          <w:tcPr>
            <w:tcW w:w="992" w:type="dxa"/>
            <w:noWrap/>
          </w:tcPr>
          <w:p w14:paraId="4CD30021" w14:textId="5BAD3753" w:rsidR="0032550E" w:rsidRPr="007E4FC8" w:rsidRDefault="000D5C76" w:rsidP="00B02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0.29882</w:t>
            </w:r>
          </w:p>
        </w:tc>
        <w:tc>
          <w:tcPr>
            <w:tcW w:w="850" w:type="dxa"/>
            <w:noWrap/>
          </w:tcPr>
          <w:p w14:paraId="55B8C83B" w14:textId="59212DDE" w:rsidR="0032550E" w:rsidRPr="007E4FC8" w:rsidRDefault="000D5C76" w:rsidP="00B02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323.15</w:t>
            </w:r>
          </w:p>
        </w:tc>
      </w:tr>
      <w:tr w:rsidR="007750AF" w:rsidRPr="007E4FC8" w14:paraId="10F6F304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vMerge/>
            <w:noWrap/>
          </w:tcPr>
          <w:p w14:paraId="1C603F94" w14:textId="77777777" w:rsidR="0032550E" w:rsidRPr="007E4FC8" w:rsidRDefault="0032550E" w:rsidP="00B0257A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100" w:type="dxa"/>
            <w:noWrap/>
          </w:tcPr>
          <w:p w14:paraId="3373CD02" w14:textId="04FA89CD" w:rsidR="0032550E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-5.9083</w:t>
            </w:r>
          </w:p>
        </w:tc>
        <w:tc>
          <w:tcPr>
            <w:tcW w:w="1100" w:type="dxa"/>
            <w:noWrap/>
          </w:tcPr>
          <w:p w14:paraId="7C8CA110" w14:textId="6F6A6838" w:rsidR="0032550E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4.0120</w:t>
            </w:r>
          </w:p>
        </w:tc>
        <w:tc>
          <w:tcPr>
            <w:tcW w:w="1100" w:type="dxa"/>
            <w:noWrap/>
          </w:tcPr>
          <w:p w14:paraId="3A0BCCC3" w14:textId="227EC5CD" w:rsidR="0032550E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8.5258</w:t>
            </w:r>
          </w:p>
        </w:tc>
        <w:tc>
          <w:tcPr>
            <w:tcW w:w="1100" w:type="dxa"/>
            <w:noWrap/>
          </w:tcPr>
          <w:p w14:paraId="71BB28AF" w14:textId="11E9A4CA" w:rsidR="0032550E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12.6558</w:t>
            </w:r>
          </w:p>
        </w:tc>
        <w:tc>
          <w:tcPr>
            <w:tcW w:w="993" w:type="dxa"/>
            <w:noWrap/>
          </w:tcPr>
          <w:p w14:paraId="3414A53B" w14:textId="77A96C2B" w:rsidR="0032550E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0.93835</w:t>
            </w:r>
          </w:p>
        </w:tc>
        <w:tc>
          <w:tcPr>
            <w:tcW w:w="992" w:type="dxa"/>
            <w:noWrap/>
          </w:tcPr>
          <w:p w14:paraId="17139264" w14:textId="66BD0B82" w:rsidR="0032550E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0.30911</w:t>
            </w:r>
          </w:p>
        </w:tc>
        <w:tc>
          <w:tcPr>
            <w:tcW w:w="850" w:type="dxa"/>
            <w:noWrap/>
          </w:tcPr>
          <w:p w14:paraId="64E3C484" w14:textId="1D16DF39" w:rsidR="0032550E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333.15</w:t>
            </w:r>
          </w:p>
        </w:tc>
      </w:tr>
      <w:tr w:rsidR="007750AF" w:rsidRPr="007E4FC8" w14:paraId="5C7C825C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vMerge/>
            <w:noWrap/>
          </w:tcPr>
          <w:p w14:paraId="6CD5ABFA" w14:textId="77777777" w:rsidR="0032550E" w:rsidRPr="007E4FC8" w:rsidRDefault="0032550E" w:rsidP="00B0257A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100" w:type="dxa"/>
            <w:noWrap/>
          </w:tcPr>
          <w:p w14:paraId="5C33999E" w14:textId="594100B3" w:rsidR="0032550E" w:rsidRPr="007E4FC8" w:rsidRDefault="000D5C76" w:rsidP="00B02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-6.5824</w:t>
            </w:r>
          </w:p>
        </w:tc>
        <w:tc>
          <w:tcPr>
            <w:tcW w:w="1100" w:type="dxa"/>
            <w:noWrap/>
          </w:tcPr>
          <w:p w14:paraId="42992FB8" w14:textId="48A14A49" w:rsidR="0032550E" w:rsidRPr="007E4FC8" w:rsidRDefault="000D5C76" w:rsidP="00B02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3.8742</w:t>
            </w:r>
          </w:p>
        </w:tc>
        <w:tc>
          <w:tcPr>
            <w:tcW w:w="1100" w:type="dxa"/>
            <w:noWrap/>
          </w:tcPr>
          <w:p w14:paraId="09C88036" w14:textId="265009C3" w:rsidR="0032550E" w:rsidRPr="007E4FC8" w:rsidRDefault="000D5C76" w:rsidP="00B02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8.2248</w:t>
            </w:r>
          </w:p>
        </w:tc>
        <w:tc>
          <w:tcPr>
            <w:tcW w:w="1100" w:type="dxa"/>
            <w:noWrap/>
          </w:tcPr>
          <w:p w14:paraId="6BEB4D57" w14:textId="03DDE73A" w:rsidR="0032550E" w:rsidRPr="007E4FC8" w:rsidRDefault="000D5C76" w:rsidP="00B02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12.0476</w:t>
            </w:r>
          </w:p>
        </w:tc>
        <w:tc>
          <w:tcPr>
            <w:tcW w:w="993" w:type="dxa"/>
            <w:noWrap/>
          </w:tcPr>
          <w:p w14:paraId="3D02E583" w14:textId="3DB32A8C" w:rsidR="0032550E" w:rsidRPr="007E4FC8" w:rsidRDefault="000D5C76" w:rsidP="00B02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0.93782</w:t>
            </w:r>
          </w:p>
        </w:tc>
        <w:tc>
          <w:tcPr>
            <w:tcW w:w="992" w:type="dxa"/>
            <w:noWrap/>
          </w:tcPr>
          <w:p w14:paraId="332BA370" w14:textId="7614EA5C" w:rsidR="0032550E" w:rsidRPr="007E4FC8" w:rsidRDefault="000D5C76" w:rsidP="00B02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0.31269</w:t>
            </w:r>
          </w:p>
        </w:tc>
        <w:tc>
          <w:tcPr>
            <w:tcW w:w="850" w:type="dxa"/>
            <w:noWrap/>
          </w:tcPr>
          <w:p w14:paraId="2C29D927" w14:textId="12073186" w:rsidR="0032550E" w:rsidRPr="007E4FC8" w:rsidRDefault="000D5C76" w:rsidP="00B02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343.15</w:t>
            </w:r>
          </w:p>
        </w:tc>
      </w:tr>
      <w:tr w:rsidR="007750AF" w:rsidRPr="007E4FC8" w14:paraId="227897EC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vMerge/>
            <w:noWrap/>
          </w:tcPr>
          <w:p w14:paraId="2FA1F16B" w14:textId="77777777" w:rsidR="0032550E" w:rsidRPr="007E4FC8" w:rsidRDefault="0032550E" w:rsidP="00B0257A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100" w:type="dxa"/>
            <w:noWrap/>
          </w:tcPr>
          <w:p w14:paraId="72B76238" w14:textId="7AC71396" w:rsidR="0032550E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-6.9760</w:t>
            </w:r>
          </w:p>
        </w:tc>
        <w:tc>
          <w:tcPr>
            <w:tcW w:w="1100" w:type="dxa"/>
            <w:noWrap/>
          </w:tcPr>
          <w:p w14:paraId="00400212" w14:textId="7334E3FE" w:rsidR="0032550E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4.1087</w:t>
            </w:r>
          </w:p>
        </w:tc>
        <w:tc>
          <w:tcPr>
            <w:tcW w:w="1100" w:type="dxa"/>
            <w:noWrap/>
          </w:tcPr>
          <w:p w14:paraId="329C2C9B" w14:textId="6B554AFD" w:rsidR="0032550E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8.6576</w:t>
            </w:r>
          </w:p>
        </w:tc>
        <w:tc>
          <w:tcPr>
            <w:tcW w:w="1100" w:type="dxa"/>
            <w:noWrap/>
          </w:tcPr>
          <w:p w14:paraId="2C67F567" w14:textId="69E484D7" w:rsidR="0032550E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12.3345</w:t>
            </w:r>
          </w:p>
        </w:tc>
        <w:tc>
          <w:tcPr>
            <w:tcW w:w="993" w:type="dxa"/>
            <w:noWrap/>
          </w:tcPr>
          <w:p w14:paraId="2B3E3009" w14:textId="01FA613A" w:rsidR="0032550E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0.94286</w:t>
            </w:r>
          </w:p>
        </w:tc>
        <w:tc>
          <w:tcPr>
            <w:tcW w:w="992" w:type="dxa"/>
            <w:noWrap/>
          </w:tcPr>
          <w:p w14:paraId="0BC584EA" w14:textId="6111A91C" w:rsidR="0032550E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0.31344</w:t>
            </w:r>
          </w:p>
        </w:tc>
        <w:tc>
          <w:tcPr>
            <w:tcW w:w="850" w:type="dxa"/>
            <w:noWrap/>
          </w:tcPr>
          <w:p w14:paraId="3388CEF7" w14:textId="77EF84E6" w:rsidR="0032550E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353.15</w:t>
            </w:r>
          </w:p>
        </w:tc>
      </w:tr>
      <w:tr w:rsidR="007750AF" w:rsidRPr="007E4FC8" w14:paraId="64A0F789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vMerge/>
            <w:noWrap/>
          </w:tcPr>
          <w:p w14:paraId="07690970" w14:textId="77777777" w:rsidR="0032550E" w:rsidRPr="007E4FC8" w:rsidRDefault="0032550E" w:rsidP="00B0257A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100" w:type="dxa"/>
            <w:noWrap/>
          </w:tcPr>
          <w:p w14:paraId="639BB2DA" w14:textId="1A851EBE" w:rsidR="0032550E" w:rsidRPr="007E4FC8" w:rsidRDefault="000D5C76" w:rsidP="00B02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-7.4145</w:t>
            </w:r>
          </w:p>
        </w:tc>
        <w:tc>
          <w:tcPr>
            <w:tcW w:w="1100" w:type="dxa"/>
            <w:noWrap/>
          </w:tcPr>
          <w:p w14:paraId="672932A1" w14:textId="0C7AB954" w:rsidR="0032550E" w:rsidRPr="007E4FC8" w:rsidRDefault="000D5C76" w:rsidP="00B02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4.0290</w:t>
            </w:r>
          </w:p>
        </w:tc>
        <w:tc>
          <w:tcPr>
            <w:tcW w:w="1100" w:type="dxa"/>
            <w:noWrap/>
          </w:tcPr>
          <w:p w14:paraId="328837BC" w14:textId="57BF82BB" w:rsidR="0032550E" w:rsidRPr="007E4FC8" w:rsidRDefault="000D5C76" w:rsidP="00B02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9.7009</w:t>
            </w:r>
          </w:p>
        </w:tc>
        <w:tc>
          <w:tcPr>
            <w:tcW w:w="1100" w:type="dxa"/>
            <w:noWrap/>
          </w:tcPr>
          <w:p w14:paraId="2ECEFAB2" w14:textId="43E44DD1" w:rsidR="0032550E" w:rsidRPr="007E4FC8" w:rsidRDefault="000D5C76" w:rsidP="00B02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13.3628</w:t>
            </w:r>
          </w:p>
        </w:tc>
        <w:tc>
          <w:tcPr>
            <w:tcW w:w="993" w:type="dxa"/>
            <w:noWrap/>
          </w:tcPr>
          <w:p w14:paraId="55743882" w14:textId="1E758FD1" w:rsidR="0032550E" w:rsidRPr="007E4FC8" w:rsidRDefault="000D5C76" w:rsidP="00B02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0.93989</w:t>
            </w:r>
          </w:p>
        </w:tc>
        <w:tc>
          <w:tcPr>
            <w:tcW w:w="992" w:type="dxa"/>
            <w:noWrap/>
          </w:tcPr>
          <w:p w14:paraId="66A8B5C1" w14:textId="2C0011EA" w:rsidR="0032550E" w:rsidRPr="007E4FC8" w:rsidRDefault="000D5C76" w:rsidP="00B02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0.34065</w:t>
            </w:r>
          </w:p>
        </w:tc>
        <w:tc>
          <w:tcPr>
            <w:tcW w:w="850" w:type="dxa"/>
            <w:noWrap/>
          </w:tcPr>
          <w:p w14:paraId="7151A7D8" w14:textId="1BFFDF43" w:rsidR="0032550E" w:rsidRPr="007E4FC8" w:rsidRDefault="000D5C76" w:rsidP="00B02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363.15</w:t>
            </w:r>
          </w:p>
        </w:tc>
      </w:tr>
      <w:tr w:rsidR="007750AF" w:rsidRPr="007E4FC8" w14:paraId="2905C75A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vMerge/>
            <w:noWrap/>
          </w:tcPr>
          <w:p w14:paraId="0E453C88" w14:textId="77777777" w:rsidR="0032550E" w:rsidRPr="007E4FC8" w:rsidRDefault="0032550E" w:rsidP="00B0257A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100" w:type="dxa"/>
            <w:noWrap/>
          </w:tcPr>
          <w:p w14:paraId="112FE741" w14:textId="5746923D" w:rsidR="0032550E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-7.6169</w:t>
            </w:r>
          </w:p>
        </w:tc>
        <w:tc>
          <w:tcPr>
            <w:tcW w:w="1100" w:type="dxa"/>
            <w:noWrap/>
          </w:tcPr>
          <w:p w14:paraId="75C764C7" w14:textId="18B04F0D" w:rsidR="0032550E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4.3983</w:t>
            </w:r>
          </w:p>
        </w:tc>
        <w:tc>
          <w:tcPr>
            <w:tcW w:w="1100" w:type="dxa"/>
            <w:noWrap/>
          </w:tcPr>
          <w:p w14:paraId="7D722106" w14:textId="72083758" w:rsidR="0032550E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10.1332</w:t>
            </w:r>
          </w:p>
        </w:tc>
        <w:tc>
          <w:tcPr>
            <w:tcW w:w="1100" w:type="dxa"/>
            <w:noWrap/>
          </w:tcPr>
          <w:p w14:paraId="1E69D167" w14:textId="0513286B" w:rsidR="0032550E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13.6495</w:t>
            </w:r>
          </w:p>
        </w:tc>
        <w:tc>
          <w:tcPr>
            <w:tcW w:w="993" w:type="dxa"/>
            <w:noWrap/>
          </w:tcPr>
          <w:p w14:paraId="5C931763" w14:textId="1CE0B8DF" w:rsidR="0032550E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0.93404</w:t>
            </w:r>
          </w:p>
        </w:tc>
        <w:tc>
          <w:tcPr>
            <w:tcW w:w="992" w:type="dxa"/>
            <w:noWrap/>
          </w:tcPr>
          <w:p w14:paraId="11F508EF" w14:textId="158F6E0A" w:rsidR="0032550E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0.37302</w:t>
            </w:r>
          </w:p>
        </w:tc>
        <w:tc>
          <w:tcPr>
            <w:tcW w:w="850" w:type="dxa"/>
            <w:noWrap/>
          </w:tcPr>
          <w:p w14:paraId="006475BF" w14:textId="7F2C17FB" w:rsidR="0032550E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373.15</w:t>
            </w:r>
          </w:p>
        </w:tc>
      </w:tr>
      <w:tr w:rsidR="007750AF" w:rsidRPr="007E4FC8" w14:paraId="43DFA0DD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vMerge w:val="restart"/>
            <w:noWrap/>
            <w:textDirection w:val="btLr"/>
          </w:tcPr>
          <w:p w14:paraId="46B160B0" w14:textId="5EBD2A2C" w:rsidR="00A31C07" w:rsidRPr="007E4FC8" w:rsidRDefault="003E6B9D" w:rsidP="00B0257A">
            <w:pPr>
              <w:ind w:left="113" w:right="113"/>
              <w:jc w:val="center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</w:rPr>
              <w:t>Δ</w:t>
            </w:r>
            <w:r w:rsidRPr="007E4FC8">
              <w:rPr>
                <w:i/>
                <w:sz w:val="20"/>
                <w:szCs w:val="20"/>
              </w:rPr>
              <w:t>η</w:t>
            </w:r>
            <w:r w:rsidR="000D5C76" w:rsidRPr="007E4FC8">
              <w:rPr>
                <w:sz w:val="20"/>
                <w:szCs w:val="20"/>
                <w:lang w:val="en-GB"/>
              </w:rPr>
              <w:t xml:space="preserve"> </w:t>
            </w:r>
            <w:r w:rsidRPr="007E4FC8">
              <w:rPr>
                <w:sz w:val="20"/>
                <w:szCs w:val="20"/>
                <w:lang w:val="en-GB"/>
              </w:rPr>
              <w:t xml:space="preserve">/ </w:t>
            </w:r>
            <w:r w:rsidR="000D5C76" w:rsidRPr="007E4FC8">
              <w:rPr>
                <w:sz w:val="20"/>
                <w:szCs w:val="20"/>
                <w:lang w:val="en-GB"/>
              </w:rPr>
              <w:t>mPa·s</w:t>
            </w:r>
          </w:p>
        </w:tc>
        <w:tc>
          <w:tcPr>
            <w:tcW w:w="1100" w:type="dxa"/>
            <w:noWrap/>
          </w:tcPr>
          <w:p w14:paraId="1DD70D57" w14:textId="77777777" w:rsidR="00A31C07" w:rsidRPr="007E4FC8" w:rsidRDefault="000D5C76" w:rsidP="00B025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A</w:t>
            </w:r>
          </w:p>
        </w:tc>
        <w:tc>
          <w:tcPr>
            <w:tcW w:w="1100" w:type="dxa"/>
            <w:noWrap/>
          </w:tcPr>
          <w:p w14:paraId="5E278E6E" w14:textId="77777777" w:rsidR="00A31C07" w:rsidRPr="007E4FC8" w:rsidRDefault="000D5C76" w:rsidP="00B025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B</w:t>
            </w:r>
          </w:p>
        </w:tc>
        <w:tc>
          <w:tcPr>
            <w:tcW w:w="1100" w:type="dxa"/>
            <w:noWrap/>
          </w:tcPr>
          <w:p w14:paraId="2E900B45" w14:textId="77777777" w:rsidR="00A31C07" w:rsidRPr="007E4FC8" w:rsidRDefault="000D5C76" w:rsidP="00B025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C</w:t>
            </w:r>
          </w:p>
        </w:tc>
        <w:tc>
          <w:tcPr>
            <w:tcW w:w="1100" w:type="dxa"/>
            <w:noWrap/>
          </w:tcPr>
          <w:p w14:paraId="670D32D3" w14:textId="77777777" w:rsidR="00A31C07" w:rsidRPr="007E4FC8" w:rsidRDefault="000D5C76" w:rsidP="00B025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D</w:t>
            </w:r>
          </w:p>
        </w:tc>
        <w:tc>
          <w:tcPr>
            <w:tcW w:w="993" w:type="dxa"/>
            <w:noWrap/>
          </w:tcPr>
          <w:p w14:paraId="0063C3EA" w14:textId="77777777" w:rsidR="00A31C07" w:rsidRPr="007E4FC8" w:rsidRDefault="000D5C76" w:rsidP="00B025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R²</w:t>
            </w:r>
          </w:p>
        </w:tc>
        <w:tc>
          <w:tcPr>
            <w:tcW w:w="992" w:type="dxa"/>
            <w:noWrap/>
          </w:tcPr>
          <w:p w14:paraId="0E5F93C5" w14:textId="77777777" w:rsidR="00A31C07" w:rsidRPr="007E4FC8" w:rsidRDefault="000D5C76" w:rsidP="00B025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s</w:t>
            </w:r>
          </w:p>
        </w:tc>
        <w:tc>
          <w:tcPr>
            <w:tcW w:w="850" w:type="dxa"/>
            <w:noWrap/>
          </w:tcPr>
          <w:p w14:paraId="03B4A30B" w14:textId="77777777" w:rsidR="00A31C07" w:rsidRPr="007E4FC8" w:rsidRDefault="000D5C76" w:rsidP="00B025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T / K</w:t>
            </w:r>
          </w:p>
        </w:tc>
      </w:tr>
      <w:tr w:rsidR="007750AF" w:rsidRPr="007E4FC8" w14:paraId="3E011C4B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vMerge/>
            <w:noWrap/>
          </w:tcPr>
          <w:p w14:paraId="752B0F56" w14:textId="77777777" w:rsidR="00A31C07" w:rsidRPr="007E4FC8" w:rsidRDefault="00A31C07" w:rsidP="00B0257A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100" w:type="dxa"/>
            <w:noWrap/>
          </w:tcPr>
          <w:p w14:paraId="0FF84C7B" w14:textId="6BF9EF77" w:rsidR="00A31C07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-2885.193</w:t>
            </w:r>
          </w:p>
        </w:tc>
        <w:tc>
          <w:tcPr>
            <w:tcW w:w="1100" w:type="dxa"/>
            <w:noWrap/>
          </w:tcPr>
          <w:p w14:paraId="439AD670" w14:textId="30F9A52F" w:rsidR="00A31C07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-568.607</w:t>
            </w:r>
          </w:p>
        </w:tc>
        <w:tc>
          <w:tcPr>
            <w:tcW w:w="1100" w:type="dxa"/>
            <w:noWrap/>
          </w:tcPr>
          <w:p w14:paraId="262152AB" w14:textId="671C1B1C" w:rsidR="00A31C07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5111.641</w:t>
            </w:r>
          </w:p>
        </w:tc>
        <w:tc>
          <w:tcPr>
            <w:tcW w:w="1100" w:type="dxa"/>
            <w:noWrap/>
          </w:tcPr>
          <w:p w14:paraId="676D24A3" w14:textId="25D11C59" w:rsidR="00A31C07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-5568.275</w:t>
            </w:r>
          </w:p>
        </w:tc>
        <w:tc>
          <w:tcPr>
            <w:tcW w:w="993" w:type="dxa"/>
            <w:noWrap/>
          </w:tcPr>
          <w:p w14:paraId="61237C18" w14:textId="1ADA3BB0" w:rsidR="00A31C07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0.98065</w:t>
            </w:r>
          </w:p>
        </w:tc>
        <w:tc>
          <w:tcPr>
            <w:tcW w:w="992" w:type="dxa"/>
            <w:noWrap/>
          </w:tcPr>
          <w:p w14:paraId="295CA0BA" w14:textId="063299DA" w:rsidR="00A31C07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56.09863</w:t>
            </w:r>
          </w:p>
        </w:tc>
        <w:tc>
          <w:tcPr>
            <w:tcW w:w="850" w:type="dxa"/>
            <w:noWrap/>
          </w:tcPr>
          <w:p w14:paraId="618ECAA6" w14:textId="74489939" w:rsidR="00A31C07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293.15</w:t>
            </w:r>
          </w:p>
        </w:tc>
      </w:tr>
      <w:tr w:rsidR="007750AF" w:rsidRPr="007E4FC8" w14:paraId="043A2983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vMerge/>
            <w:noWrap/>
          </w:tcPr>
          <w:p w14:paraId="4BA748DB" w14:textId="77777777" w:rsidR="00A31C07" w:rsidRPr="007E4FC8" w:rsidRDefault="00A31C07" w:rsidP="00B0257A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100" w:type="dxa"/>
            <w:noWrap/>
          </w:tcPr>
          <w:p w14:paraId="6BA2CAB4" w14:textId="138060DE" w:rsidR="00A31C07" w:rsidRPr="007E4FC8" w:rsidRDefault="000D5C76" w:rsidP="00B02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-1171.211</w:t>
            </w:r>
          </w:p>
        </w:tc>
        <w:tc>
          <w:tcPr>
            <w:tcW w:w="1100" w:type="dxa"/>
            <w:noWrap/>
          </w:tcPr>
          <w:p w14:paraId="5F4750BA" w14:textId="3EEAD3A9" w:rsidR="00A31C07" w:rsidRPr="007E4FC8" w:rsidRDefault="000D5C76" w:rsidP="00B02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-300.633</w:t>
            </w:r>
          </w:p>
        </w:tc>
        <w:tc>
          <w:tcPr>
            <w:tcW w:w="1100" w:type="dxa"/>
            <w:noWrap/>
          </w:tcPr>
          <w:p w14:paraId="4DF0DACB" w14:textId="10128F4D" w:rsidR="00A31C07" w:rsidRPr="007E4FC8" w:rsidRDefault="000D5C76" w:rsidP="00B02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2068.350</w:t>
            </w:r>
          </w:p>
        </w:tc>
        <w:tc>
          <w:tcPr>
            <w:tcW w:w="1100" w:type="dxa"/>
            <w:noWrap/>
          </w:tcPr>
          <w:p w14:paraId="2C0674D0" w14:textId="5C2CB5BF" w:rsidR="00A31C07" w:rsidRPr="007E4FC8" w:rsidRDefault="000D5C76" w:rsidP="00B02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-2267.813</w:t>
            </w:r>
          </w:p>
        </w:tc>
        <w:tc>
          <w:tcPr>
            <w:tcW w:w="993" w:type="dxa"/>
            <w:noWrap/>
          </w:tcPr>
          <w:p w14:paraId="0EBC2BF4" w14:textId="788DF9D4" w:rsidR="00A31C07" w:rsidRPr="007E4FC8" w:rsidRDefault="000D5C76" w:rsidP="00B02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0.98062</w:t>
            </w:r>
          </w:p>
        </w:tc>
        <w:tc>
          <w:tcPr>
            <w:tcW w:w="992" w:type="dxa"/>
            <w:noWrap/>
          </w:tcPr>
          <w:p w14:paraId="63EEE1B1" w14:textId="61C5354E" w:rsidR="00A31C07" w:rsidRPr="007E4FC8" w:rsidRDefault="000D5C76" w:rsidP="00B02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23.19730</w:t>
            </w:r>
          </w:p>
        </w:tc>
        <w:tc>
          <w:tcPr>
            <w:tcW w:w="850" w:type="dxa"/>
            <w:noWrap/>
          </w:tcPr>
          <w:p w14:paraId="5E552A07" w14:textId="202B1DE3" w:rsidR="00A31C07" w:rsidRPr="007E4FC8" w:rsidRDefault="000D5C76" w:rsidP="00B02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303.15</w:t>
            </w:r>
          </w:p>
        </w:tc>
      </w:tr>
      <w:tr w:rsidR="007750AF" w:rsidRPr="007E4FC8" w14:paraId="4556E666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vMerge/>
            <w:noWrap/>
          </w:tcPr>
          <w:p w14:paraId="46572755" w14:textId="77777777" w:rsidR="00A31C07" w:rsidRPr="007E4FC8" w:rsidRDefault="00A31C07" w:rsidP="00B0257A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100" w:type="dxa"/>
            <w:noWrap/>
          </w:tcPr>
          <w:p w14:paraId="188CD02F" w14:textId="05512904" w:rsidR="00A31C07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-522.429</w:t>
            </w:r>
          </w:p>
        </w:tc>
        <w:tc>
          <w:tcPr>
            <w:tcW w:w="1100" w:type="dxa"/>
            <w:noWrap/>
          </w:tcPr>
          <w:p w14:paraId="6D1B488E" w14:textId="52E2DDD0" w:rsidR="00A31C07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-177.193</w:t>
            </w:r>
          </w:p>
        </w:tc>
        <w:tc>
          <w:tcPr>
            <w:tcW w:w="1100" w:type="dxa"/>
            <w:noWrap/>
          </w:tcPr>
          <w:p w14:paraId="4ABB533E" w14:textId="46BCF4DF" w:rsidR="00A31C07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935.821</w:t>
            </w:r>
          </w:p>
        </w:tc>
        <w:tc>
          <w:tcPr>
            <w:tcW w:w="1100" w:type="dxa"/>
            <w:noWrap/>
          </w:tcPr>
          <w:p w14:paraId="0F753B7B" w14:textId="003467D4" w:rsidR="00A31C07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-1032.278</w:t>
            </w:r>
          </w:p>
        </w:tc>
        <w:tc>
          <w:tcPr>
            <w:tcW w:w="993" w:type="dxa"/>
            <w:noWrap/>
          </w:tcPr>
          <w:p w14:paraId="1F779BE0" w14:textId="78D9CE3D" w:rsidR="00A31C07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0.98130</w:t>
            </w:r>
          </w:p>
        </w:tc>
        <w:tc>
          <w:tcPr>
            <w:tcW w:w="992" w:type="dxa"/>
            <w:noWrap/>
          </w:tcPr>
          <w:p w14:paraId="4AA3B113" w14:textId="1D488552" w:rsidR="00A31C07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10.52361</w:t>
            </w:r>
          </w:p>
        </w:tc>
        <w:tc>
          <w:tcPr>
            <w:tcW w:w="850" w:type="dxa"/>
            <w:noWrap/>
          </w:tcPr>
          <w:p w14:paraId="04CCF16F" w14:textId="312662CF" w:rsidR="00A31C07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313.15</w:t>
            </w:r>
          </w:p>
        </w:tc>
      </w:tr>
      <w:tr w:rsidR="007750AF" w:rsidRPr="007E4FC8" w14:paraId="56FA2198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vMerge/>
            <w:noWrap/>
          </w:tcPr>
          <w:p w14:paraId="31D19DF0" w14:textId="77777777" w:rsidR="00A31C07" w:rsidRPr="007E4FC8" w:rsidRDefault="00A31C07" w:rsidP="00B0257A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100" w:type="dxa"/>
            <w:noWrap/>
          </w:tcPr>
          <w:p w14:paraId="51A4D395" w14:textId="160C377E" w:rsidR="00A31C07" w:rsidRPr="007E4FC8" w:rsidRDefault="000D5C76" w:rsidP="00B02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-251.963</w:t>
            </w:r>
          </w:p>
        </w:tc>
        <w:tc>
          <w:tcPr>
            <w:tcW w:w="1100" w:type="dxa"/>
            <w:noWrap/>
          </w:tcPr>
          <w:p w14:paraId="3B55DB56" w14:textId="7A79308C" w:rsidR="00A31C07" w:rsidRPr="007E4FC8" w:rsidRDefault="000D5C76" w:rsidP="00B02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-109.295</w:t>
            </w:r>
          </w:p>
        </w:tc>
        <w:tc>
          <w:tcPr>
            <w:tcW w:w="1100" w:type="dxa"/>
            <w:noWrap/>
          </w:tcPr>
          <w:p w14:paraId="67CC54C5" w14:textId="2E31C771" w:rsidR="00A31C07" w:rsidRPr="007E4FC8" w:rsidRDefault="000D5C76" w:rsidP="00B02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454.614</w:t>
            </w:r>
          </w:p>
        </w:tc>
        <w:tc>
          <w:tcPr>
            <w:tcW w:w="1100" w:type="dxa"/>
            <w:noWrap/>
          </w:tcPr>
          <w:p w14:paraId="24DD044D" w14:textId="51F93935" w:rsidR="00A31C07" w:rsidRPr="007E4FC8" w:rsidRDefault="000D5C76" w:rsidP="00B02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-506.786</w:t>
            </w:r>
          </w:p>
        </w:tc>
        <w:tc>
          <w:tcPr>
            <w:tcW w:w="993" w:type="dxa"/>
            <w:noWrap/>
          </w:tcPr>
          <w:p w14:paraId="4DFAC5AE" w14:textId="5780455B" w:rsidR="00A31C07" w:rsidRPr="007E4FC8" w:rsidRDefault="000D5C76" w:rsidP="00B02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0.98120</w:t>
            </w:r>
          </w:p>
        </w:tc>
        <w:tc>
          <w:tcPr>
            <w:tcW w:w="992" w:type="dxa"/>
            <w:noWrap/>
          </w:tcPr>
          <w:p w14:paraId="287E7788" w14:textId="3331EC01" w:rsidR="00A31C07" w:rsidRPr="007E4FC8" w:rsidRDefault="000D5C76" w:rsidP="00B02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5.28740</w:t>
            </w:r>
          </w:p>
        </w:tc>
        <w:tc>
          <w:tcPr>
            <w:tcW w:w="850" w:type="dxa"/>
            <w:noWrap/>
          </w:tcPr>
          <w:p w14:paraId="16BC75A6" w14:textId="28A974C5" w:rsidR="00A31C07" w:rsidRPr="007E4FC8" w:rsidRDefault="000D5C76" w:rsidP="00B02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323.15</w:t>
            </w:r>
          </w:p>
        </w:tc>
      </w:tr>
      <w:tr w:rsidR="007750AF" w:rsidRPr="007E4FC8" w14:paraId="1C471FD5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vMerge/>
            <w:noWrap/>
          </w:tcPr>
          <w:p w14:paraId="54E79836" w14:textId="77777777" w:rsidR="00A31C07" w:rsidRPr="007E4FC8" w:rsidRDefault="00A31C07" w:rsidP="00B0257A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100" w:type="dxa"/>
            <w:noWrap/>
          </w:tcPr>
          <w:p w14:paraId="53C74135" w14:textId="025E5EBF" w:rsidR="00A31C07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-129.441</w:t>
            </w:r>
          </w:p>
        </w:tc>
        <w:tc>
          <w:tcPr>
            <w:tcW w:w="1100" w:type="dxa"/>
            <w:noWrap/>
          </w:tcPr>
          <w:p w14:paraId="1E1D762F" w14:textId="16486A2A" w:rsidR="00A31C07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-71.379</w:t>
            </w:r>
          </w:p>
        </w:tc>
        <w:tc>
          <w:tcPr>
            <w:tcW w:w="1100" w:type="dxa"/>
            <w:noWrap/>
          </w:tcPr>
          <w:p w14:paraId="6B4B9A13" w14:textId="36916F1F" w:rsidR="00A31C07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238.039</w:t>
            </w:r>
          </w:p>
        </w:tc>
        <w:tc>
          <w:tcPr>
            <w:tcW w:w="1100" w:type="dxa"/>
            <w:noWrap/>
          </w:tcPr>
          <w:p w14:paraId="4E62C329" w14:textId="16C42C40" w:rsidR="00A31C07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-268.479</w:t>
            </w:r>
          </w:p>
        </w:tc>
        <w:tc>
          <w:tcPr>
            <w:tcW w:w="993" w:type="dxa"/>
            <w:noWrap/>
          </w:tcPr>
          <w:p w14:paraId="3DE5EA44" w14:textId="00285E2E" w:rsidR="00A31C07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0.98178</w:t>
            </w:r>
          </w:p>
        </w:tc>
        <w:tc>
          <w:tcPr>
            <w:tcW w:w="992" w:type="dxa"/>
            <w:noWrap/>
          </w:tcPr>
          <w:p w14:paraId="3858FB89" w14:textId="61A1266C" w:rsidR="00A31C07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2.82218</w:t>
            </w:r>
          </w:p>
        </w:tc>
        <w:tc>
          <w:tcPr>
            <w:tcW w:w="850" w:type="dxa"/>
            <w:noWrap/>
          </w:tcPr>
          <w:p w14:paraId="48B67F86" w14:textId="07F16DAE" w:rsidR="00A31C07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333.15</w:t>
            </w:r>
          </w:p>
        </w:tc>
      </w:tr>
      <w:tr w:rsidR="007750AF" w:rsidRPr="007E4FC8" w14:paraId="285A1638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vMerge/>
            <w:noWrap/>
          </w:tcPr>
          <w:p w14:paraId="6F9CF449" w14:textId="77777777" w:rsidR="00A31C07" w:rsidRPr="007E4FC8" w:rsidRDefault="00A31C07" w:rsidP="00B0257A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100" w:type="dxa"/>
            <w:noWrap/>
          </w:tcPr>
          <w:p w14:paraId="7354806A" w14:textId="7965721E" w:rsidR="00A31C07" w:rsidRPr="007E4FC8" w:rsidRDefault="000D5C76" w:rsidP="00B02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-68.904</w:t>
            </w:r>
          </w:p>
        </w:tc>
        <w:tc>
          <w:tcPr>
            <w:tcW w:w="1100" w:type="dxa"/>
            <w:noWrap/>
          </w:tcPr>
          <w:p w14:paraId="0BCF51EE" w14:textId="00495B18" w:rsidR="00A31C07" w:rsidRPr="007E4FC8" w:rsidRDefault="000D5C76" w:rsidP="00B02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-49.341</w:t>
            </w:r>
          </w:p>
        </w:tc>
        <w:tc>
          <w:tcPr>
            <w:tcW w:w="1100" w:type="dxa"/>
            <w:noWrap/>
          </w:tcPr>
          <w:p w14:paraId="2B86CED6" w14:textId="6E01AEEF" w:rsidR="00A31C07" w:rsidRPr="007E4FC8" w:rsidRDefault="000D5C76" w:rsidP="00B02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134.013</w:t>
            </w:r>
          </w:p>
        </w:tc>
        <w:tc>
          <w:tcPr>
            <w:tcW w:w="1100" w:type="dxa"/>
            <w:noWrap/>
          </w:tcPr>
          <w:p w14:paraId="6DB9A422" w14:textId="6FF44923" w:rsidR="00A31C07" w:rsidRPr="007E4FC8" w:rsidRDefault="000D5C76" w:rsidP="00B02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-153.449</w:t>
            </w:r>
          </w:p>
        </w:tc>
        <w:tc>
          <w:tcPr>
            <w:tcW w:w="993" w:type="dxa"/>
            <w:noWrap/>
          </w:tcPr>
          <w:p w14:paraId="05DA95A1" w14:textId="2AD86961" w:rsidR="00A31C07" w:rsidRPr="007E4FC8" w:rsidRDefault="000D5C76" w:rsidP="00B02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0.98245</w:t>
            </w:r>
          </w:p>
        </w:tc>
        <w:tc>
          <w:tcPr>
            <w:tcW w:w="992" w:type="dxa"/>
            <w:noWrap/>
          </w:tcPr>
          <w:p w14:paraId="2DAAFCE8" w14:textId="164512E6" w:rsidR="00A31C07" w:rsidRPr="007E4FC8" w:rsidRDefault="000D5C76" w:rsidP="00B02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1.61419</w:t>
            </w:r>
          </w:p>
        </w:tc>
        <w:tc>
          <w:tcPr>
            <w:tcW w:w="850" w:type="dxa"/>
            <w:noWrap/>
          </w:tcPr>
          <w:p w14:paraId="13B52BB2" w14:textId="540963F5" w:rsidR="00A31C07" w:rsidRPr="007E4FC8" w:rsidRDefault="000D5C76" w:rsidP="00B02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343.15</w:t>
            </w:r>
          </w:p>
        </w:tc>
      </w:tr>
      <w:tr w:rsidR="007750AF" w:rsidRPr="007E4FC8" w14:paraId="39D1B592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vMerge/>
            <w:noWrap/>
          </w:tcPr>
          <w:p w14:paraId="231331EB" w14:textId="77777777" w:rsidR="00A31C07" w:rsidRPr="007E4FC8" w:rsidRDefault="00A31C07" w:rsidP="00B0257A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100" w:type="dxa"/>
            <w:noWrap/>
          </w:tcPr>
          <w:p w14:paraId="326EDA77" w14:textId="0C221E7A" w:rsidR="00A31C07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-38.767</w:t>
            </w:r>
          </w:p>
        </w:tc>
        <w:tc>
          <w:tcPr>
            <w:tcW w:w="1100" w:type="dxa"/>
            <w:noWrap/>
          </w:tcPr>
          <w:p w14:paraId="61BFD5C1" w14:textId="2D176876" w:rsidR="00A31C07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-34.014</w:t>
            </w:r>
          </w:p>
        </w:tc>
        <w:tc>
          <w:tcPr>
            <w:tcW w:w="1100" w:type="dxa"/>
            <w:noWrap/>
          </w:tcPr>
          <w:p w14:paraId="177834BE" w14:textId="620B3692" w:rsidR="00A31C07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77.174</w:t>
            </w:r>
          </w:p>
        </w:tc>
        <w:tc>
          <w:tcPr>
            <w:tcW w:w="1100" w:type="dxa"/>
            <w:noWrap/>
          </w:tcPr>
          <w:p w14:paraId="798C1883" w14:textId="320E4192" w:rsidR="00A31C07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-90.935</w:t>
            </w:r>
          </w:p>
        </w:tc>
        <w:tc>
          <w:tcPr>
            <w:tcW w:w="993" w:type="dxa"/>
            <w:noWrap/>
          </w:tcPr>
          <w:p w14:paraId="0E956256" w14:textId="77565C72" w:rsidR="00A31C07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0.98293</w:t>
            </w:r>
          </w:p>
        </w:tc>
        <w:tc>
          <w:tcPr>
            <w:tcW w:w="992" w:type="dxa"/>
            <w:noWrap/>
          </w:tcPr>
          <w:p w14:paraId="13EA43C1" w14:textId="7E9EF5B5" w:rsidR="00A31C07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0.96798</w:t>
            </w:r>
          </w:p>
        </w:tc>
        <w:tc>
          <w:tcPr>
            <w:tcW w:w="850" w:type="dxa"/>
            <w:noWrap/>
          </w:tcPr>
          <w:p w14:paraId="1D35F3AB" w14:textId="074C8D3E" w:rsidR="00A31C07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353.15</w:t>
            </w:r>
          </w:p>
        </w:tc>
      </w:tr>
      <w:tr w:rsidR="007750AF" w:rsidRPr="007E4FC8" w14:paraId="7C9F1BD7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vMerge/>
            <w:noWrap/>
          </w:tcPr>
          <w:p w14:paraId="3D2F82B2" w14:textId="77777777" w:rsidR="00A31C07" w:rsidRPr="007E4FC8" w:rsidRDefault="00A31C07" w:rsidP="00B0257A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100" w:type="dxa"/>
            <w:noWrap/>
          </w:tcPr>
          <w:p w14:paraId="62B5CCA4" w14:textId="13F7F595" w:rsidR="00A31C07" w:rsidRPr="007E4FC8" w:rsidRDefault="000D5C76" w:rsidP="00B02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-24.017</w:t>
            </w:r>
          </w:p>
        </w:tc>
        <w:tc>
          <w:tcPr>
            <w:tcW w:w="1100" w:type="dxa"/>
            <w:noWrap/>
          </w:tcPr>
          <w:p w14:paraId="73789195" w14:textId="19385E45" w:rsidR="00A31C07" w:rsidRPr="007E4FC8" w:rsidRDefault="000D5C76" w:rsidP="00B02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-17.768</w:t>
            </w:r>
          </w:p>
        </w:tc>
        <w:tc>
          <w:tcPr>
            <w:tcW w:w="1100" w:type="dxa"/>
            <w:noWrap/>
          </w:tcPr>
          <w:p w14:paraId="7375F172" w14:textId="63395787" w:rsidR="00A31C07" w:rsidRPr="007E4FC8" w:rsidRDefault="000D5C76" w:rsidP="00B02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49.012</w:t>
            </w:r>
          </w:p>
        </w:tc>
        <w:tc>
          <w:tcPr>
            <w:tcW w:w="1100" w:type="dxa"/>
            <w:noWrap/>
          </w:tcPr>
          <w:p w14:paraId="0EBC870C" w14:textId="67F65B9F" w:rsidR="00A31C07" w:rsidRPr="007E4FC8" w:rsidRDefault="000D5C76" w:rsidP="00B02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-69.264</w:t>
            </w:r>
          </w:p>
        </w:tc>
        <w:tc>
          <w:tcPr>
            <w:tcW w:w="993" w:type="dxa"/>
            <w:noWrap/>
          </w:tcPr>
          <w:p w14:paraId="719588BC" w14:textId="2339AC85" w:rsidR="00A31C07" w:rsidRPr="007E4FC8" w:rsidRDefault="000D5C76" w:rsidP="00B02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0.99009</w:t>
            </w:r>
          </w:p>
        </w:tc>
        <w:tc>
          <w:tcPr>
            <w:tcW w:w="992" w:type="dxa"/>
            <w:noWrap/>
          </w:tcPr>
          <w:p w14:paraId="10AB890A" w14:textId="1442F8CD" w:rsidR="00A31C07" w:rsidRPr="007E4FC8" w:rsidRDefault="000D5C76" w:rsidP="00B02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0.46582</w:t>
            </w:r>
          </w:p>
        </w:tc>
        <w:tc>
          <w:tcPr>
            <w:tcW w:w="850" w:type="dxa"/>
            <w:noWrap/>
          </w:tcPr>
          <w:p w14:paraId="1FB4F81C" w14:textId="1ED331D5" w:rsidR="00A31C07" w:rsidRPr="007E4FC8" w:rsidRDefault="000D5C76" w:rsidP="00B02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363.15</w:t>
            </w:r>
          </w:p>
        </w:tc>
      </w:tr>
      <w:tr w:rsidR="007750AF" w:rsidRPr="007E4FC8" w14:paraId="1CB0E32F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vMerge/>
            <w:noWrap/>
          </w:tcPr>
          <w:p w14:paraId="7EFC06DB" w14:textId="77777777" w:rsidR="00A31C07" w:rsidRPr="007E4FC8" w:rsidRDefault="00A31C07" w:rsidP="00B0257A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100" w:type="dxa"/>
            <w:noWrap/>
          </w:tcPr>
          <w:p w14:paraId="259FF439" w14:textId="6C04231D" w:rsidR="00A31C07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-14.289</w:t>
            </w:r>
          </w:p>
        </w:tc>
        <w:tc>
          <w:tcPr>
            <w:tcW w:w="1100" w:type="dxa"/>
            <w:noWrap/>
          </w:tcPr>
          <w:p w14:paraId="04690182" w14:textId="6DDA84B5" w:rsidR="00A31C07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-12.502</w:t>
            </w:r>
          </w:p>
        </w:tc>
        <w:tc>
          <w:tcPr>
            <w:tcW w:w="1100" w:type="dxa"/>
            <w:noWrap/>
          </w:tcPr>
          <w:p w14:paraId="4B6B80B0" w14:textId="5C7D187C" w:rsidR="00A31C07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29.666</w:t>
            </w:r>
          </w:p>
        </w:tc>
        <w:tc>
          <w:tcPr>
            <w:tcW w:w="1100" w:type="dxa"/>
            <w:noWrap/>
          </w:tcPr>
          <w:p w14:paraId="7634BD12" w14:textId="7125DDF1" w:rsidR="00A31C07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-45.426</w:t>
            </w:r>
          </w:p>
        </w:tc>
        <w:tc>
          <w:tcPr>
            <w:tcW w:w="993" w:type="dxa"/>
            <w:noWrap/>
          </w:tcPr>
          <w:p w14:paraId="60465346" w14:textId="650320B9" w:rsidR="00A31C07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0.98921</w:t>
            </w:r>
          </w:p>
        </w:tc>
        <w:tc>
          <w:tcPr>
            <w:tcW w:w="992" w:type="dxa"/>
            <w:noWrap/>
          </w:tcPr>
          <w:p w14:paraId="04F58876" w14:textId="64780D54" w:rsidR="00A31C07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0.31574</w:t>
            </w:r>
          </w:p>
        </w:tc>
        <w:tc>
          <w:tcPr>
            <w:tcW w:w="850" w:type="dxa"/>
            <w:noWrap/>
          </w:tcPr>
          <w:p w14:paraId="5A80DD26" w14:textId="272B7599" w:rsidR="00A31C07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373.15</w:t>
            </w:r>
          </w:p>
        </w:tc>
      </w:tr>
      <w:tr w:rsidR="007750AF" w:rsidRPr="007E4FC8" w14:paraId="37201579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vMerge w:val="restart"/>
            <w:noWrap/>
            <w:textDirection w:val="btLr"/>
          </w:tcPr>
          <w:p w14:paraId="49083686" w14:textId="572959A2" w:rsidR="00A31C07" w:rsidRPr="007E4FC8" w:rsidRDefault="003E6B9D" w:rsidP="00B0257A">
            <w:pPr>
              <w:ind w:left="113" w:right="113"/>
              <w:jc w:val="center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</w:rPr>
              <w:t>Δ</w:t>
            </w:r>
            <w:r w:rsidRPr="007E4FC8">
              <w:rPr>
                <w:i/>
                <w:sz w:val="20"/>
                <w:szCs w:val="20"/>
              </w:rPr>
              <w:t>σ</w:t>
            </w:r>
            <w:r w:rsidR="000D5C76" w:rsidRPr="007E4FC8">
              <w:rPr>
                <w:sz w:val="20"/>
                <w:szCs w:val="20"/>
                <w:lang w:val="en-GB"/>
              </w:rPr>
              <w:t xml:space="preserve"> </w:t>
            </w:r>
            <w:r w:rsidRPr="007E4FC8">
              <w:rPr>
                <w:sz w:val="20"/>
                <w:szCs w:val="20"/>
                <w:lang w:val="en-GB"/>
              </w:rPr>
              <w:t xml:space="preserve">/ </w:t>
            </w:r>
            <w:r w:rsidR="000D5C76" w:rsidRPr="007E4FC8">
              <w:rPr>
                <w:sz w:val="20"/>
                <w:szCs w:val="20"/>
                <w:lang w:val="en-GB"/>
              </w:rPr>
              <w:t>mN·m</w:t>
            </w:r>
            <w:r w:rsidR="000D5C76" w:rsidRPr="007E4FC8">
              <w:rPr>
                <w:sz w:val="20"/>
                <w:szCs w:val="20"/>
                <w:vertAlign w:val="superscript"/>
                <w:lang w:val="en-GB"/>
              </w:rPr>
              <w:t>-1</w:t>
            </w:r>
          </w:p>
        </w:tc>
        <w:tc>
          <w:tcPr>
            <w:tcW w:w="1100" w:type="dxa"/>
            <w:noWrap/>
          </w:tcPr>
          <w:p w14:paraId="5B209236" w14:textId="77777777" w:rsidR="00A31C07" w:rsidRPr="007E4FC8" w:rsidRDefault="000D5C76" w:rsidP="00B025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A</w:t>
            </w:r>
          </w:p>
        </w:tc>
        <w:tc>
          <w:tcPr>
            <w:tcW w:w="1100" w:type="dxa"/>
            <w:noWrap/>
          </w:tcPr>
          <w:p w14:paraId="0B96122A" w14:textId="77777777" w:rsidR="00A31C07" w:rsidRPr="007E4FC8" w:rsidRDefault="000D5C76" w:rsidP="00B025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B</w:t>
            </w:r>
          </w:p>
        </w:tc>
        <w:tc>
          <w:tcPr>
            <w:tcW w:w="1100" w:type="dxa"/>
            <w:noWrap/>
          </w:tcPr>
          <w:p w14:paraId="174381FE" w14:textId="77777777" w:rsidR="00A31C07" w:rsidRPr="007E4FC8" w:rsidRDefault="000D5C76" w:rsidP="00B025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C</w:t>
            </w:r>
          </w:p>
        </w:tc>
        <w:tc>
          <w:tcPr>
            <w:tcW w:w="1100" w:type="dxa"/>
            <w:noWrap/>
          </w:tcPr>
          <w:p w14:paraId="13DEB19C" w14:textId="77777777" w:rsidR="00A31C07" w:rsidRPr="007E4FC8" w:rsidRDefault="000D5C76" w:rsidP="00B025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D</w:t>
            </w:r>
          </w:p>
        </w:tc>
        <w:tc>
          <w:tcPr>
            <w:tcW w:w="993" w:type="dxa"/>
            <w:noWrap/>
          </w:tcPr>
          <w:p w14:paraId="61507A52" w14:textId="77777777" w:rsidR="00A31C07" w:rsidRPr="007E4FC8" w:rsidRDefault="000D5C76" w:rsidP="00B025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R²</w:t>
            </w:r>
          </w:p>
        </w:tc>
        <w:tc>
          <w:tcPr>
            <w:tcW w:w="992" w:type="dxa"/>
            <w:noWrap/>
          </w:tcPr>
          <w:p w14:paraId="67719505" w14:textId="437D17D7" w:rsidR="00A31C07" w:rsidRPr="007E4FC8" w:rsidRDefault="000D5C76" w:rsidP="00B025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s</w:t>
            </w:r>
          </w:p>
        </w:tc>
        <w:tc>
          <w:tcPr>
            <w:tcW w:w="850" w:type="dxa"/>
            <w:noWrap/>
          </w:tcPr>
          <w:p w14:paraId="0B6EDCFA" w14:textId="77777777" w:rsidR="00A31C07" w:rsidRPr="007E4FC8" w:rsidRDefault="000D5C76" w:rsidP="00B025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T / K</w:t>
            </w:r>
          </w:p>
        </w:tc>
      </w:tr>
      <w:tr w:rsidR="007750AF" w:rsidRPr="007E4FC8" w14:paraId="35DB6E6D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vMerge/>
            <w:noWrap/>
          </w:tcPr>
          <w:p w14:paraId="64E494B4" w14:textId="77777777" w:rsidR="00A31C07" w:rsidRPr="007E4FC8" w:rsidRDefault="00A31C07" w:rsidP="00B0257A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100" w:type="dxa"/>
            <w:noWrap/>
          </w:tcPr>
          <w:p w14:paraId="30299DC0" w14:textId="56C9EF92" w:rsidR="00A31C07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-15.9696</w:t>
            </w:r>
          </w:p>
        </w:tc>
        <w:tc>
          <w:tcPr>
            <w:tcW w:w="1100" w:type="dxa"/>
            <w:noWrap/>
          </w:tcPr>
          <w:p w14:paraId="479598DB" w14:textId="55996776" w:rsidR="00A31C07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19.0807</w:t>
            </w:r>
          </w:p>
        </w:tc>
        <w:tc>
          <w:tcPr>
            <w:tcW w:w="1100" w:type="dxa"/>
            <w:noWrap/>
          </w:tcPr>
          <w:p w14:paraId="5115D5AF" w14:textId="07061562" w:rsidR="00A31C07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2.7952</w:t>
            </w:r>
          </w:p>
        </w:tc>
        <w:tc>
          <w:tcPr>
            <w:tcW w:w="1100" w:type="dxa"/>
            <w:noWrap/>
          </w:tcPr>
          <w:p w14:paraId="4DB38965" w14:textId="1A4D0618" w:rsidR="00A31C07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36.9796</w:t>
            </w:r>
          </w:p>
        </w:tc>
        <w:tc>
          <w:tcPr>
            <w:tcW w:w="993" w:type="dxa"/>
            <w:noWrap/>
          </w:tcPr>
          <w:p w14:paraId="7BAAB3F7" w14:textId="58711026" w:rsidR="00A31C07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0.99412</w:t>
            </w:r>
          </w:p>
        </w:tc>
        <w:tc>
          <w:tcPr>
            <w:tcW w:w="992" w:type="dxa"/>
            <w:noWrap/>
          </w:tcPr>
          <w:p w14:paraId="5EC7077C" w14:textId="5F595784" w:rsidR="00A31C07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0.28172</w:t>
            </w:r>
          </w:p>
        </w:tc>
        <w:tc>
          <w:tcPr>
            <w:tcW w:w="850" w:type="dxa"/>
            <w:noWrap/>
          </w:tcPr>
          <w:p w14:paraId="14770A86" w14:textId="14891249" w:rsidR="00A31C07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293.15</w:t>
            </w:r>
          </w:p>
        </w:tc>
      </w:tr>
      <w:tr w:rsidR="007750AF" w:rsidRPr="007E4FC8" w14:paraId="563DC182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vMerge/>
            <w:noWrap/>
          </w:tcPr>
          <w:p w14:paraId="3E282AD5" w14:textId="77777777" w:rsidR="00A31C07" w:rsidRPr="007E4FC8" w:rsidRDefault="00A31C07" w:rsidP="00B0257A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100" w:type="dxa"/>
            <w:noWrap/>
          </w:tcPr>
          <w:p w14:paraId="2600020D" w14:textId="1BF8A628" w:rsidR="00A31C07" w:rsidRPr="007E4FC8" w:rsidRDefault="000D5C76" w:rsidP="00B02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-17.4786</w:t>
            </w:r>
          </w:p>
        </w:tc>
        <w:tc>
          <w:tcPr>
            <w:tcW w:w="1100" w:type="dxa"/>
            <w:noWrap/>
          </w:tcPr>
          <w:p w14:paraId="695B69F0" w14:textId="79230550" w:rsidR="00A31C07" w:rsidRPr="007E4FC8" w:rsidRDefault="000D5C76" w:rsidP="00B02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19.6278</w:t>
            </w:r>
          </w:p>
        </w:tc>
        <w:tc>
          <w:tcPr>
            <w:tcW w:w="1100" w:type="dxa"/>
            <w:noWrap/>
          </w:tcPr>
          <w:p w14:paraId="72FC0562" w14:textId="4C35E469" w:rsidR="00A31C07" w:rsidRPr="007E4FC8" w:rsidRDefault="000D5C76" w:rsidP="00B02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3.5155</w:t>
            </w:r>
          </w:p>
        </w:tc>
        <w:tc>
          <w:tcPr>
            <w:tcW w:w="1100" w:type="dxa"/>
            <w:noWrap/>
          </w:tcPr>
          <w:p w14:paraId="496781B4" w14:textId="17EF73E7" w:rsidR="00A31C07" w:rsidRPr="007E4FC8" w:rsidRDefault="000D5C76" w:rsidP="00B02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27.9947</w:t>
            </w:r>
          </w:p>
        </w:tc>
        <w:tc>
          <w:tcPr>
            <w:tcW w:w="993" w:type="dxa"/>
            <w:noWrap/>
          </w:tcPr>
          <w:p w14:paraId="22E7AF08" w14:textId="0F955F33" w:rsidR="00A31C07" w:rsidRPr="007E4FC8" w:rsidRDefault="000D5C76" w:rsidP="00B02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0.99414</w:t>
            </w:r>
          </w:p>
        </w:tc>
        <w:tc>
          <w:tcPr>
            <w:tcW w:w="992" w:type="dxa"/>
            <w:noWrap/>
          </w:tcPr>
          <w:p w14:paraId="2D329B2D" w14:textId="187E1E23" w:rsidR="00A31C07" w:rsidRPr="007E4FC8" w:rsidRDefault="000D5C76" w:rsidP="00B02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0.26859</w:t>
            </w:r>
          </w:p>
        </w:tc>
        <w:tc>
          <w:tcPr>
            <w:tcW w:w="850" w:type="dxa"/>
            <w:noWrap/>
          </w:tcPr>
          <w:p w14:paraId="0977DBF3" w14:textId="698F2F7E" w:rsidR="00A31C07" w:rsidRPr="007E4FC8" w:rsidRDefault="000D5C76" w:rsidP="00B02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303.15</w:t>
            </w:r>
          </w:p>
        </w:tc>
      </w:tr>
      <w:tr w:rsidR="007750AF" w:rsidRPr="007E4FC8" w14:paraId="2BB0668D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vMerge/>
            <w:noWrap/>
          </w:tcPr>
          <w:p w14:paraId="1A3575F7" w14:textId="77777777" w:rsidR="00A31C07" w:rsidRPr="007E4FC8" w:rsidRDefault="00A31C07" w:rsidP="00B0257A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100" w:type="dxa"/>
            <w:noWrap/>
          </w:tcPr>
          <w:p w14:paraId="0FFB4120" w14:textId="2D0B1883" w:rsidR="00A31C07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-16.8049</w:t>
            </w:r>
          </w:p>
        </w:tc>
        <w:tc>
          <w:tcPr>
            <w:tcW w:w="1100" w:type="dxa"/>
            <w:noWrap/>
          </w:tcPr>
          <w:p w14:paraId="34FE2B89" w14:textId="4F8FBA09" w:rsidR="00A31C07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19.9449</w:t>
            </w:r>
          </w:p>
        </w:tc>
        <w:tc>
          <w:tcPr>
            <w:tcW w:w="1100" w:type="dxa"/>
            <w:noWrap/>
          </w:tcPr>
          <w:p w14:paraId="15D9087B" w14:textId="51A1AF73" w:rsidR="00A31C07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5.1424</w:t>
            </w:r>
          </w:p>
        </w:tc>
        <w:tc>
          <w:tcPr>
            <w:tcW w:w="1100" w:type="dxa"/>
            <w:noWrap/>
          </w:tcPr>
          <w:p w14:paraId="422704C4" w14:textId="623AD927" w:rsidR="00A31C07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23.9990</w:t>
            </w:r>
          </w:p>
        </w:tc>
        <w:tc>
          <w:tcPr>
            <w:tcW w:w="993" w:type="dxa"/>
            <w:noWrap/>
          </w:tcPr>
          <w:p w14:paraId="6DEEA1E0" w14:textId="639A9870" w:rsidR="00A31C07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0.99304</w:t>
            </w:r>
          </w:p>
        </w:tc>
        <w:tc>
          <w:tcPr>
            <w:tcW w:w="992" w:type="dxa"/>
            <w:noWrap/>
          </w:tcPr>
          <w:p w14:paraId="76C503EF" w14:textId="73024B1E" w:rsidR="00A31C07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0.28342</w:t>
            </w:r>
          </w:p>
        </w:tc>
        <w:tc>
          <w:tcPr>
            <w:tcW w:w="850" w:type="dxa"/>
            <w:noWrap/>
          </w:tcPr>
          <w:p w14:paraId="7F34E7E0" w14:textId="351DDEB9" w:rsidR="00A31C07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313.15</w:t>
            </w:r>
          </w:p>
        </w:tc>
      </w:tr>
      <w:tr w:rsidR="007750AF" w:rsidRPr="007E4FC8" w14:paraId="77DB6B2B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vMerge/>
            <w:noWrap/>
          </w:tcPr>
          <w:p w14:paraId="295AF189" w14:textId="77777777" w:rsidR="00A31C07" w:rsidRPr="007E4FC8" w:rsidRDefault="00A31C07" w:rsidP="00B0257A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100" w:type="dxa"/>
            <w:noWrap/>
          </w:tcPr>
          <w:p w14:paraId="20F0E518" w14:textId="1F863DF2" w:rsidR="00A31C07" w:rsidRPr="007E4FC8" w:rsidRDefault="000D5C76" w:rsidP="00B02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-17.5161</w:t>
            </w:r>
          </w:p>
        </w:tc>
        <w:tc>
          <w:tcPr>
            <w:tcW w:w="1100" w:type="dxa"/>
            <w:noWrap/>
          </w:tcPr>
          <w:p w14:paraId="549198C4" w14:textId="62F73612" w:rsidR="00A31C07" w:rsidRPr="007E4FC8" w:rsidRDefault="000D5C76" w:rsidP="00B02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20.7786</w:t>
            </w:r>
          </w:p>
        </w:tc>
        <w:tc>
          <w:tcPr>
            <w:tcW w:w="1100" w:type="dxa"/>
            <w:noWrap/>
          </w:tcPr>
          <w:p w14:paraId="709E893E" w14:textId="1F8C6D1A" w:rsidR="00A31C07" w:rsidRPr="007E4FC8" w:rsidRDefault="000D5C76" w:rsidP="00B02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4.6071</w:t>
            </w:r>
          </w:p>
        </w:tc>
        <w:tc>
          <w:tcPr>
            <w:tcW w:w="1100" w:type="dxa"/>
            <w:noWrap/>
          </w:tcPr>
          <w:p w14:paraId="0D03FAE6" w14:textId="6DB0AAD3" w:rsidR="00A31C07" w:rsidRPr="007E4FC8" w:rsidRDefault="000D5C76" w:rsidP="00B02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10.8574</w:t>
            </w:r>
          </w:p>
        </w:tc>
        <w:tc>
          <w:tcPr>
            <w:tcW w:w="993" w:type="dxa"/>
            <w:noWrap/>
          </w:tcPr>
          <w:p w14:paraId="6CBD0844" w14:textId="26823CBC" w:rsidR="00A31C07" w:rsidRPr="007E4FC8" w:rsidRDefault="000D5C76" w:rsidP="00B02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0.99406</w:t>
            </w:r>
          </w:p>
        </w:tc>
        <w:tc>
          <w:tcPr>
            <w:tcW w:w="992" w:type="dxa"/>
            <w:noWrap/>
          </w:tcPr>
          <w:p w14:paraId="2AF31A2E" w14:textId="0CA81B55" w:rsidR="00A31C07" w:rsidRPr="007E4FC8" w:rsidRDefault="000D5C76" w:rsidP="00B02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0.23513</w:t>
            </w:r>
          </w:p>
        </w:tc>
        <w:tc>
          <w:tcPr>
            <w:tcW w:w="850" w:type="dxa"/>
            <w:noWrap/>
          </w:tcPr>
          <w:p w14:paraId="4B402BC1" w14:textId="55F632E7" w:rsidR="00A31C07" w:rsidRPr="007E4FC8" w:rsidRDefault="000D5C76" w:rsidP="00B02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323.15</w:t>
            </w:r>
          </w:p>
        </w:tc>
      </w:tr>
      <w:tr w:rsidR="007750AF" w:rsidRPr="007E4FC8" w14:paraId="3347C1F6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vMerge/>
            <w:noWrap/>
          </w:tcPr>
          <w:p w14:paraId="37AB4B94" w14:textId="77777777" w:rsidR="00A31C07" w:rsidRPr="007E4FC8" w:rsidRDefault="00A31C07" w:rsidP="00B0257A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100" w:type="dxa"/>
            <w:noWrap/>
          </w:tcPr>
          <w:p w14:paraId="417F4974" w14:textId="7C0337FD" w:rsidR="00A31C07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-16.8424</w:t>
            </w:r>
          </w:p>
        </w:tc>
        <w:tc>
          <w:tcPr>
            <w:tcW w:w="1100" w:type="dxa"/>
            <w:noWrap/>
          </w:tcPr>
          <w:p w14:paraId="4B31B511" w14:textId="40E23ACA" w:rsidR="00A31C07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20.0372</w:t>
            </w:r>
          </w:p>
        </w:tc>
        <w:tc>
          <w:tcPr>
            <w:tcW w:w="1100" w:type="dxa"/>
            <w:noWrap/>
          </w:tcPr>
          <w:p w14:paraId="4CFC236B" w14:textId="53E9EF9A" w:rsidR="00A31C07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2.9616</w:t>
            </w:r>
          </w:p>
        </w:tc>
        <w:tc>
          <w:tcPr>
            <w:tcW w:w="1100" w:type="dxa"/>
            <w:noWrap/>
          </w:tcPr>
          <w:p w14:paraId="7FE79C54" w14:textId="6D02551F" w:rsidR="00A31C07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8.2438</w:t>
            </w:r>
          </w:p>
        </w:tc>
        <w:tc>
          <w:tcPr>
            <w:tcW w:w="993" w:type="dxa"/>
            <w:noWrap/>
          </w:tcPr>
          <w:p w14:paraId="73654843" w14:textId="1247B0BE" w:rsidR="00A31C07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0.99473</w:t>
            </w:r>
          </w:p>
        </w:tc>
        <w:tc>
          <w:tcPr>
            <w:tcW w:w="992" w:type="dxa"/>
            <w:noWrap/>
          </w:tcPr>
          <w:p w14:paraId="0F921506" w14:textId="5930E550" w:rsidR="00A31C07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0.20642</w:t>
            </w:r>
          </w:p>
        </w:tc>
        <w:tc>
          <w:tcPr>
            <w:tcW w:w="850" w:type="dxa"/>
            <w:noWrap/>
          </w:tcPr>
          <w:p w14:paraId="723D4332" w14:textId="610B9DA2" w:rsidR="00A31C07" w:rsidRPr="007E4FC8" w:rsidRDefault="000D5C76" w:rsidP="00B02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333.15</w:t>
            </w:r>
          </w:p>
        </w:tc>
      </w:tr>
      <w:tr w:rsidR="007750AF" w:rsidRPr="007E4FC8" w14:paraId="370B7472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vMerge/>
            <w:noWrap/>
          </w:tcPr>
          <w:p w14:paraId="62E8CA50" w14:textId="77777777" w:rsidR="00A31C07" w:rsidRPr="007E4FC8" w:rsidRDefault="00A31C07" w:rsidP="00B0257A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100" w:type="dxa"/>
            <w:noWrap/>
          </w:tcPr>
          <w:p w14:paraId="17A65800" w14:textId="24E08D4C" w:rsidR="00A31C07" w:rsidRPr="007E4FC8" w:rsidRDefault="000D5C76" w:rsidP="00B02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-18.1556</w:t>
            </w:r>
          </w:p>
        </w:tc>
        <w:tc>
          <w:tcPr>
            <w:tcW w:w="1100" w:type="dxa"/>
            <w:noWrap/>
          </w:tcPr>
          <w:p w14:paraId="638AB1EB" w14:textId="41F62097" w:rsidR="00A31C07" w:rsidRPr="007E4FC8" w:rsidRDefault="000D5C76" w:rsidP="00B02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21.3213</w:t>
            </w:r>
          </w:p>
        </w:tc>
        <w:tc>
          <w:tcPr>
            <w:tcW w:w="1100" w:type="dxa"/>
            <w:noWrap/>
          </w:tcPr>
          <w:p w14:paraId="5AD86DDE" w14:textId="00BF602D" w:rsidR="00A31C07" w:rsidRPr="007E4FC8" w:rsidRDefault="000D5C76" w:rsidP="00B02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8.7920</w:t>
            </w:r>
          </w:p>
        </w:tc>
        <w:tc>
          <w:tcPr>
            <w:tcW w:w="1100" w:type="dxa"/>
            <w:noWrap/>
          </w:tcPr>
          <w:p w14:paraId="3BFBD443" w14:textId="2D9663EE" w:rsidR="00A31C07" w:rsidRPr="007E4FC8" w:rsidRDefault="000D5C76" w:rsidP="00B02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8.3895</w:t>
            </w:r>
          </w:p>
        </w:tc>
        <w:tc>
          <w:tcPr>
            <w:tcW w:w="993" w:type="dxa"/>
            <w:noWrap/>
          </w:tcPr>
          <w:p w14:paraId="470AD66C" w14:textId="4B21EC3B" w:rsidR="00A31C07" w:rsidRPr="007E4FC8" w:rsidRDefault="000D5C76" w:rsidP="00B02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0.99283</w:t>
            </w:r>
          </w:p>
        </w:tc>
        <w:tc>
          <w:tcPr>
            <w:tcW w:w="992" w:type="dxa"/>
            <w:noWrap/>
          </w:tcPr>
          <w:p w14:paraId="05D0BD09" w14:textId="6CEA3B83" w:rsidR="00A31C07" w:rsidRPr="007E4FC8" w:rsidRDefault="000D5C76" w:rsidP="00B02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0.26592</w:t>
            </w:r>
          </w:p>
        </w:tc>
        <w:tc>
          <w:tcPr>
            <w:tcW w:w="850" w:type="dxa"/>
            <w:noWrap/>
          </w:tcPr>
          <w:p w14:paraId="33F0C6E8" w14:textId="15AB4844" w:rsidR="00A31C07" w:rsidRPr="007E4FC8" w:rsidRDefault="000D5C76" w:rsidP="00B025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343.15</w:t>
            </w:r>
          </w:p>
        </w:tc>
      </w:tr>
    </w:tbl>
    <w:p w14:paraId="16E37F6E" w14:textId="309C6133" w:rsidR="00F246DB" w:rsidRPr="007E4FC8" w:rsidRDefault="00F246DB" w:rsidP="00E128AD">
      <w:pPr>
        <w:spacing w:after="240"/>
        <w:rPr>
          <w:lang w:val="en-GB"/>
        </w:rPr>
      </w:pPr>
    </w:p>
    <w:p w14:paraId="4BF79268" w14:textId="4497A427" w:rsidR="00AE3C3D" w:rsidRPr="007E4FC8" w:rsidRDefault="000D5C76" w:rsidP="00E15A4C">
      <w:pPr>
        <w:autoSpaceDE w:val="0"/>
        <w:autoSpaceDN w:val="0"/>
        <w:adjustRightInd w:val="0"/>
        <w:jc w:val="both"/>
        <w:rPr>
          <w:lang w:val="en-US"/>
        </w:rPr>
      </w:pPr>
      <w:r w:rsidRPr="007E4FC8">
        <w:rPr>
          <w:b/>
          <w:bCs/>
        </w:rPr>
        <w:t>Table S5.</w:t>
      </w:r>
      <w:r w:rsidRPr="007E4FC8">
        <w:t xml:space="preserve"> Linear Arrhenius parameters fitted to nine measured viscosity temperatures. A quadratic function of 1/T is favored by corrected AIC &gt; 2 for all 11 tabulated series. </w:t>
      </w:r>
      <w:r w:rsidRPr="007E4FC8">
        <w:lastRenderedPageBreak/>
        <w:t>The listed E</w:t>
      </w:r>
      <w:r w:rsidRPr="007E4FC8">
        <w:rPr>
          <w:vertAlign w:val="subscript"/>
        </w:rPr>
        <w:t>η</w:t>
      </w:r>
      <w:r w:rsidRPr="007E4FC8">
        <w:t xml:space="preserve"> values are apparent parameters over the measured interval, not temperature-independent activation energies; extrapolation is not supported.</w:t>
      </w:r>
    </w:p>
    <w:tbl>
      <w:tblPr>
        <w:tblStyle w:val="SimplesTabela2"/>
        <w:tblW w:w="6765" w:type="dxa"/>
        <w:jc w:val="center"/>
        <w:tblLayout w:type="fixed"/>
        <w:tblLook w:val="04A0" w:firstRow="1" w:lastRow="0" w:firstColumn="1" w:lastColumn="0" w:noHBand="0" w:noVBand="1"/>
      </w:tblPr>
      <w:tblGrid>
        <w:gridCol w:w="690"/>
        <w:gridCol w:w="1886"/>
        <w:gridCol w:w="1354"/>
        <w:gridCol w:w="993"/>
        <w:gridCol w:w="992"/>
        <w:gridCol w:w="850"/>
      </w:tblGrid>
      <w:tr w:rsidR="007750AF" w:rsidRPr="007E4FC8" w14:paraId="0B05FB98" w14:textId="77777777" w:rsidTr="00E649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  <w:vMerge w:val="restart"/>
            <w:textDirection w:val="btLr"/>
          </w:tcPr>
          <w:p w14:paraId="696D4DF7" w14:textId="75C46BFA" w:rsidR="00580377" w:rsidRPr="007E4FC8" w:rsidRDefault="0024462F" w:rsidP="0095474F">
            <w:pPr>
              <w:ind w:left="113" w:right="113"/>
              <w:jc w:val="center"/>
              <w:rPr>
                <w:sz w:val="20"/>
                <w:szCs w:val="20"/>
                <w:lang w:val="en-GB"/>
              </w:rPr>
            </w:pPr>
            <w:r w:rsidRPr="007E4FC8">
              <w:rPr>
                <w:i/>
                <w:sz w:val="20"/>
                <w:szCs w:val="20"/>
              </w:rPr>
              <w:t>η</w:t>
            </w:r>
            <w:r w:rsidR="000D5C76" w:rsidRPr="007E4FC8">
              <w:rPr>
                <w:sz w:val="20"/>
                <w:szCs w:val="20"/>
                <w:lang w:val="en-GB"/>
              </w:rPr>
              <w:t xml:space="preserve"> </w:t>
            </w:r>
            <w:r w:rsidRPr="007E4FC8">
              <w:rPr>
                <w:sz w:val="20"/>
                <w:szCs w:val="20"/>
                <w:lang w:val="en-GB"/>
              </w:rPr>
              <w:t xml:space="preserve">/ </w:t>
            </w:r>
            <w:r w:rsidR="000D5C76" w:rsidRPr="007E4FC8">
              <w:rPr>
                <w:sz w:val="20"/>
                <w:szCs w:val="20"/>
                <w:lang w:val="en-GB"/>
              </w:rPr>
              <w:t>mPa·s</w:t>
            </w:r>
          </w:p>
        </w:tc>
        <w:tc>
          <w:tcPr>
            <w:tcW w:w="1886" w:type="dxa"/>
          </w:tcPr>
          <w:p w14:paraId="2154F37E" w14:textId="544DD579" w:rsidR="00580377" w:rsidRPr="007E4FC8" w:rsidRDefault="00AA6998" w:rsidP="005B07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</w:rPr>
              <w:t>ln(</w:t>
            </w:r>
            <w:r w:rsidRPr="007E4FC8">
              <w:rPr>
                <w:i/>
                <w:sz w:val="20"/>
                <w:szCs w:val="20"/>
              </w:rPr>
              <w:t>η</w:t>
            </w:r>
            <w:r w:rsidRPr="007E4FC8">
              <w:rPr>
                <w:sz w:val="20"/>
                <w:szCs w:val="20"/>
                <w:vertAlign w:val="subscript"/>
              </w:rPr>
              <w:t>∞</w:t>
            </w:r>
            <w:r w:rsidRPr="007E4FC8">
              <w:rPr>
                <w:sz w:val="20"/>
                <w:szCs w:val="20"/>
              </w:rPr>
              <w:t>/mPa·s)</w:t>
            </w:r>
          </w:p>
        </w:tc>
        <w:tc>
          <w:tcPr>
            <w:tcW w:w="1354" w:type="dxa"/>
          </w:tcPr>
          <w:p w14:paraId="530DFECA" w14:textId="3D26CAE0" w:rsidR="00580377" w:rsidRPr="007E4FC8" w:rsidRDefault="00E115F4" w:rsidP="005B07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b w:val="0"/>
                      <w:bCs w:val="0"/>
                      <w:i/>
                      <w:sz w:val="20"/>
                      <w:szCs w:val="20"/>
                      <w:lang w:val="en-GB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0"/>
                      <w:szCs w:val="20"/>
                      <w:lang w:val="en-GB"/>
                    </w:rPr>
                    <m:t>E</m:t>
                  </m:r>
                  <m:ctrlPr>
                    <w:rPr>
                      <w:rFonts w:ascii="Cambria Math" w:hAnsi="Cambria Math"/>
                      <w:i/>
                      <w:sz w:val="20"/>
                      <w:szCs w:val="20"/>
                      <w:lang w:val="en-GB"/>
                    </w:rPr>
                  </m:ctrlP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0"/>
                      <w:szCs w:val="20"/>
                      <w:lang w:val="en-GB"/>
                    </w:rPr>
                    <m:t>η</m:t>
                  </m:r>
                </m:sub>
              </m:sSub>
            </m:oMath>
            <w:r w:rsidR="000D5C76" w:rsidRPr="007E4FC8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</w:t>
            </w:r>
            <w:r w:rsidR="001C20EC" w:rsidRPr="007E4FC8">
              <w:rPr>
                <w:rFonts w:ascii="Calibri" w:hAnsi="Calibri" w:cs="Calibri"/>
                <w:sz w:val="20"/>
                <w:szCs w:val="20"/>
                <w:lang w:val="en-GB"/>
              </w:rPr>
              <w:t xml:space="preserve">/ </w:t>
            </w:r>
            <w:r w:rsidR="000D5C76" w:rsidRPr="007E4FC8">
              <w:rPr>
                <w:rFonts w:ascii="Calibri" w:hAnsi="Calibri" w:cs="Calibri"/>
                <w:sz w:val="20"/>
                <w:szCs w:val="20"/>
                <w:lang w:val="en-GB"/>
              </w:rPr>
              <w:t>J</w:t>
            </w:r>
            <w:r w:rsidR="000D5C76" w:rsidRPr="007E4FC8">
              <w:t>·mol</w:t>
            </w:r>
            <w:r w:rsidR="000D5C76" w:rsidRPr="007E4FC8">
              <w:rPr>
                <w:vertAlign w:val="superscript"/>
              </w:rPr>
              <w:t>⁻¹</w:t>
            </w:r>
          </w:p>
        </w:tc>
        <w:tc>
          <w:tcPr>
            <w:tcW w:w="993" w:type="dxa"/>
          </w:tcPr>
          <w:p w14:paraId="42B0F653" w14:textId="77777777" w:rsidR="00580377" w:rsidRPr="007E4FC8" w:rsidRDefault="000D5C76" w:rsidP="005B07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R²</w:t>
            </w:r>
          </w:p>
        </w:tc>
        <w:tc>
          <w:tcPr>
            <w:tcW w:w="992" w:type="dxa"/>
          </w:tcPr>
          <w:p w14:paraId="19E6B422" w14:textId="141BDB27" w:rsidR="00580377" w:rsidRPr="007E4FC8" w:rsidRDefault="000D5C76" w:rsidP="005B07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s</w:t>
            </w:r>
          </w:p>
        </w:tc>
        <w:tc>
          <w:tcPr>
            <w:tcW w:w="850" w:type="dxa"/>
          </w:tcPr>
          <w:p w14:paraId="429937FF" w14:textId="12F45D91" w:rsidR="00580377" w:rsidRPr="007E4FC8" w:rsidRDefault="000D5C76" w:rsidP="005B07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</w:rPr>
              <w:t>x</w:t>
            </w:r>
            <w:r w:rsidRPr="007E4FC8">
              <w:rPr>
                <w:sz w:val="20"/>
                <w:szCs w:val="20"/>
                <w:vertAlign w:val="subscript"/>
              </w:rPr>
              <w:t>1</w:t>
            </w:r>
          </w:p>
        </w:tc>
      </w:tr>
      <w:tr w:rsidR="007750AF" w:rsidRPr="007E4FC8" w14:paraId="33B2AA7C" w14:textId="77777777" w:rsidTr="00E64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  <w:vMerge/>
          </w:tcPr>
          <w:p w14:paraId="7F91B468" w14:textId="52F9C85E" w:rsidR="00580377" w:rsidRPr="007E4FC8" w:rsidRDefault="00580377" w:rsidP="006A722D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886" w:type="dxa"/>
          </w:tcPr>
          <w:p w14:paraId="13C2F0D8" w14:textId="0BCA0C9B" w:rsidR="00580377" w:rsidRPr="007E4FC8" w:rsidRDefault="000D5C76" w:rsidP="005B07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-13.10373</w:t>
            </w:r>
          </w:p>
        </w:tc>
        <w:tc>
          <w:tcPr>
            <w:tcW w:w="1354" w:type="dxa"/>
          </w:tcPr>
          <w:p w14:paraId="389E5A12" w14:textId="4DBDBFC1" w:rsidR="00580377" w:rsidRPr="007E4FC8" w:rsidRDefault="000D5C76" w:rsidP="005B07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50507.51</w:t>
            </w:r>
          </w:p>
        </w:tc>
        <w:tc>
          <w:tcPr>
            <w:tcW w:w="993" w:type="dxa"/>
          </w:tcPr>
          <w:p w14:paraId="6D3C769D" w14:textId="13938D7D" w:rsidR="00580377" w:rsidRPr="007E4FC8" w:rsidRDefault="000D5C76" w:rsidP="005B07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0.99549</w:t>
            </w:r>
          </w:p>
        </w:tc>
        <w:tc>
          <w:tcPr>
            <w:tcW w:w="992" w:type="dxa"/>
          </w:tcPr>
          <w:p w14:paraId="439F6816" w14:textId="73EA4FEB" w:rsidR="00580377" w:rsidRPr="007E4FC8" w:rsidRDefault="000D5C76" w:rsidP="005B07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0.10926</w:t>
            </w:r>
          </w:p>
        </w:tc>
        <w:tc>
          <w:tcPr>
            <w:tcW w:w="850" w:type="dxa"/>
          </w:tcPr>
          <w:p w14:paraId="5568E1FE" w14:textId="0DE594FC" w:rsidR="00580377" w:rsidRPr="007E4FC8" w:rsidRDefault="000D5C76" w:rsidP="005B07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</w:rPr>
              <w:t>1.000</w:t>
            </w:r>
          </w:p>
        </w:tc>
      </w:tr>
      <w:tr w:rsidR="007750AF" w:rsidRPr="007E4FC8" w14:paraId="0E9B5A24" w14:textId="77777777" w:rsidTr="00E649F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  <w:vMerge/>
          </w:tcPr>
          <w:p w14:paraId="68432F63" w14:textId="7F1FDE30" w:rsidR="00580377" w:rsidRPr="007E4FC8" w:rsidRDefault="00580377" w:rsidP="006A722D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886" w:type="dxa"/>
          </w:tcPr>
          <w:p w14:paraId="747DC8B8" w14:textId="44E732CC" w:rsidR="00580377" w:rsidRPr="007E4FC8" w:rsidRDefault="000D5C76" w:rsidP="005B07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-13.05957</w:t>
            </w:r>
          </w:p>
        </w:tc>
        <w:tc>
          <w:tcPr>
            <w:tcW w:w="1354" w:type="dxa"/>
          </w:tcPr>
          <w:p w14:paraId="188A404B" w14:textId="662F6F29" w:rsidR="00580377" w:rsidRPr="007E4FC8" w:rsidRDefault="000D5C76" w:rsidP="005B07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50371.44</w:t>
            </w:r>
          </w:p>
        </w:tc>
        <w:tc>
          <w:tcPr>
            <w:tcW w:w="993" w:type="dxa"/>
          </w:tcPr>
          <w:p w14:paraId="5F0A1AEB" w14:textId="5866E6AE" w:rsidR="00580377" w:rsidRPr="007E4FC8" w:rsidRDefault="000D5C76" w:rsidP="005B07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0.99545</w:t>
            </w:r>
          </w:p>
        </w:tc>
        <w:tc>
          <w:tcPr>
            <w:tcW w:w="992" w:type="dxa"/>
          </w:tcPr>
          <w:p w14:paraId="21B78B88" w14:textId="2BFACB08" w:rsidR="00580377" w:rsidRPr="007E4FC8" w:rsidRDefault="000D5C76" w:rsidP="005B07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0.10945</w:t>
            </w:r>
          </w:p>
        </w:tc>
        <w:tc>
          <w:tcPr>
            <w:tcW w:w="850" w:type="dxa"/>
          </w:tcPr>
          <w:p w14:paraId="197091F0" w14:textId="4F135585" w:rsidR="00580377" w:rsidRPr="007E4FC8" w:rsidRDefault="000D5C76" w:rsidP="005B07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</w:rPr>
              <w:t>0.857</w:t>
            </w:r>
          </w:p>
        </w:tc>
      </w:tr>
      <w:tr w:rsidR="007750AF" w:rsidRPr="007E4FC8" w14:paraId="47B83196" w14:textId="77777777" w:rsidTr="00E64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  <w:vMerge/>
          </w:tcPr>
          <w:p w14:paraId="78DDC229" w14:textId="08976EC9" w:rsidR="00580377" w:rsidRPr="007E4FC8" w:rsidRDefault="00580377" w:rsidP="006A722D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886" w:type="dxa"/>
          </w:tcPr>
          <w:p w14:paraId="6E6E89BD" w14:textId="7A3D1CAF" w:rsidR="00580377" w:rsidRPr="007E4FC8" w:rsidRDefault="000D5C76" w:rsidP="005B07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-12.57993</w:t>
            </w:r>
          </w:p>
        </w:tc>
        <w:tc>
          <w:tcPr>
            <w:tcW w:w="1354" w:type="dxa"/>
          </w:tcPr>
          <w:p w14:paraId="21A718C4" w14:textId="34693C5F" w:rsidR="00580377" w:rsidRPr="007E4FC8" w:rsidRDefault="000D5C76" w:rsidP="005B07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48022.94</w:t>
            </w:r>
          </w:p>
        </w:tc>
        <w:tc>
          <w:tcPr>
            <w:tcW w:w="993" w:type="dxa"/>
          </w:tcPr>
          <w:p w14:paraId="2616873E" w14:textId="29D0FC66" w:rsidR="00580377" w:rsidRPr="007E4FC8" w:rsidRDefault="000D5C76" w:rsidP="005B07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0.99475</w:t>
            </w:r>
          </w:p>
        </w:tc>
        <w:tc>
          <w:tcPr>
            <w:tcW w:w="992" w:type="dxa"/>
          </w:tcPr>
          <w:p w14:paraId="494F1DC1" w14:textId="2818FCD4" w:rsidR="00580377" w:rsidRPr="007E4FC8" w:rsidRDefault="000D5C76" w:rsidP="005B07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0.11213</w:t>
            </w:r>
          </w:p>
        </w:tc>
        <w:tc>
          <w:tcPr>
            <w:tcW w:w="850" w:type="dxa"/>
          </w:tcPr>
          <w:p w14:paraId="7B3552D8" w14:textId="1E040DE4" w:rsidR="00580377" w:rsidRPr="007E4FC8" w:rsidRDefault="000D5C76" w:rsidP="005B07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</w:rPr>
              <w:t>0.730</w:t>
            </w:r>
          </w:p>
        </w:tc>
      </w:tr>
      <w:tr w:rsidR="007750AF" w:rsidRPr="007E4FC8" w14:paraId="12322A65" w14:textId="77777777" w:rsidTr="00E649F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  <w:vMerge/>
          </w:tcPr>
          <w:p w14:paraId="005330EC" w14:textId="076C81EA" w:rsidR="00580377" w:rsidRPr="007E4FC8" w:rsidRDefault="00580377" w:rsidP="006A722D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886" w:type="dxa"/>
          </w:tcPr>
          <w:p w14:paraId="128870A7" w14:textId="54F34FD0" w:rsidR="00580377" w:rsidRPr="007E4FC8" w:rsidRDefault="000D5C76" w:rsidP="005B07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-12.29498</w:t>
            </w:r>
          </w:p>
        </w:tc>
        <w:tc>
          <w:tcPr>
            <w:tcW w:w="1354" w:type="dxa"/>
          </w:tcPr>
          <w:p w14:paraId="175682E0" w14:textId="4F4BB737" w:rsidR="00580377" w:rsidRPr="007E4FC8" w:rsidRDefault="000D5C76" w:rsidP="005B07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46318.27</w:t>
            </w:r>
          </w:p>
        </w:tc>
        <w:tc>
          <w:tcPr>
            <w:tcW w:w="993" w:type="dxa"/>
          </w:tcPr>
          <w:p w14:paraId="5FE669DD" w14:textId="3D652DF9" w:rsidR="00580377" w:rsidRPr="007E4FC8" w:rsidRDefault="000D5C76" w:rsidP="005B07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0.99540</w:t>
            </w:r>
          </w:p>
        </w:tc>
        <w:tc>
          <w:tcPr>
            <w:tcW w:w="992" w:type="dxa"/>
          </w:tcPr>
          <w:p w14:paraId="25782465" w14:textId="0EE62E7F" w:rsidR="00580377" w:rsidRPr="007E4FC8" w:rsidRDefault="000D5C76" w:rsidP="005B07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0.10121</w:t>
            </w:r>
          </w:p>
        </w:tc>
        <w:tc>
          <w:tcPr>
            <w:tcW w:w="850" w:type="dxa"/>
          </w:tcPr>
          <w:p w14:paraId="0D18F9C1" w14:textId="33C30706" w:rsidR="00580377" w:rsidRPr="007E4FC8" w:rsidRDefault="000D5C76" w:rsidP="005B07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</w:rPr>
              <w:t>0.615</w:t>
            </w:r>
          </w:p>
        </w:tc>
      </w:tr>
      <w:tr w:rsidR="007750AF" w:rsidRPr="007E4FC8" w14:paraId="026278C1" w14:textId="77777777" w:rsidTr="00E64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  <w:vMerge/>
          </w:tcPr>
          <w:p w14:paraId="299130E5" w14:textId="3172F65F" w:rsidR="00580377" w:rsidRPr="007E4FC8" w:rsidRDefault="00580377" w:rsidP="006A722D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886" w:type="dxa"/>
          </w:tcPr>
          <w:p w14:paraId="420D909E" w14:textId="38D85357" w:rsidR="00580377" w:rsidRPr="007E4FC8" w:rsidRDefault="000D5C76" w:rsidP="005B07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-11.47752</w:t>
            </w:r>
          </w:p>
        </w:tc>
        <w:tc>
          <w:tcPr>
            <w:tcW w:w="1354" w:type="dxa"/>
          </w:tcPr>
          <w:p w14:paraId="1D71C58F" w14:textId="298490CE" w:rsidR="00580377" w:rsidRPr="007E4FC8" w:rsidRDefault="000D5C76" w:rsidP="005B07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42866.33</w:t>
            </w:r>
          </w:p>
        </w:tc>
        <w:tc>
          <w:tcPr>
            <w:tcW w:w="993" w:type="dxa"/>
          </w:tcPr>
          <w:p w14:paraId="127B27F1" w14:textId="5B5A29E5" w:rsidR="00580377" w:rsidRPr="007E4FC8" w:rsidRDefault="000D5C76" w:rsidP="005B07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0.99350</w:t>
            </w:r>
          </w:p>
        </w:tc>
        <w:tc>
          <w:tcPr>
            <w:tcW w:w="992" w:type="dxa"/>
          </w:tcPr>
          <w:p w14:paraId="19B8076B" w14:textId="1723A750" w:rsidR="00580377" w:rsidRPr="007E4FC8" w:rsidRDefault="000D5C76" w:rsidP="005B07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0.11149</w:t>
            </w:r>
          </w:p>
        </w:tc>
        <w:tc>
          <w:tcPr>
            <w:tcW w:w="850" w:type="dxa"/>
          </w:tcPr>
          <w:p w14:paraId="4401568F" w14:textId="51456298" w:rsidR="00580377" w:rsidRPr="007E4FC8" w:rsidRDefault="000D5C76" w:rsidP="005B07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</w:rPr>
              <w:t>0.505</w:t>
            </w:r>
          </w:p>
        </w:tc>
      </w:tr>
      <w:tr w:rsidR="007750AF" w:rsidRPr="007E4FC8" w14:paraId="23550D02" w14:textId="77777777" w:rsidTr="00E649F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  <w:vMerge/>
          </w:tcPr>
          <w:p w14:paraId="16BF3E8F" w14:textId="799F4352" w:rsidR="00580377" w:rsidRPr="007E4FC8" w:rsidRDefault="00580377" w:rsidP="006A722D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886" w:type="dxa"/>
          </w:tcPr>
          <w:p w14:paraId="41CFC181" w14:textId="3A487EC1" w:rsidR="00580377" w:rsidRPr="007E4FC8" w:rsidRDefault="000D5C76" w:rsidP="005B07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-10.92027</w:t>
            </w:r>
          </w:p>
        </w:tc>
        <w:tc>
          <w:tcPr>
            <w:tcW w:w="1354" w:type="dxa"/>
          </w:tcPr>
          <w:p w14:paraId="5A3F3C44" w14:textId="1E8471B1" w:rsidR="00580377" w:rsidRPr="007E4FC8" w:rsidRDefault="000D5C76" w:rsidP="005B07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40435.78</w:t>
            </w:r>
          </w:p>
        </w:tc>
        <w:tc>
          <w:tcPr>
            <w:tcW w:w="993" w:type="dxa"/>
          </w:tcPr>
          <w:p w14:paraId="3A81CC59" w14:textId="3C1D23AA" w:rsidR="00580377" w:rsidRPr="007E4FC8" w:rsidRDefault="000D5C76" w:rsidP="005B07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0.99260</w:t>
            </w:r>
          </w:p>
        </w:tc>
        <w:tc>
          <w:tcPr>
            <w:tcW w:w="992" w:type="dxa"/>
          </w:tcPr>
          <w:p w14:paraId="20893AA4" w14:textId="2B7A587B" w:rsidR="00580377" w:rsidRPr="007E4FC8" w:rsidRDefault="000D5C76" w:rsidP="005B07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0.11221</w:t>
            </w:r>
          </w:p>
        </w:tc>
        <w:tc>
          <w:tcPr>
            <w:tcW w:w="850" w:type="dxa"/>
          </w:tcPr>
          <w:p w14:paraId="4B9B63EB" w14:textId="67E2BE4F" w:rsidR="00580377" w:rsidRPr="007E4FC8" w:rsidRDefault="000D5C76" w:rsidP="005B07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</w:rPr>
              <w:t>0.423</w:t>
            </w:r>
          </w:p>
        </w:tc>
      </w:tr>
      <w:tr w:rsidR="007750AF" w:rsidRPr="007E4FC8" w14:paraId="6B488578" w14:textId="77777777" w:rsidTr="00E64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  <w:vMerge/>
          </w:tcPr>
          <w:p w14:paraId="10E0C904" w14:textId="2D110449" w:rsidR="00580377" w:rsidRPr="007E4FC8" w:rsidRDefault="00580377" w:rsidP="006A722D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886" w:type="dxa"/>
          </w:tcPr>
          <w:p w14:paraId="1A8C5647" w14:textId="5D04265F" w:rsidR="00580377" w:rsidRPr="007E4FC8" w:rsidRDefault="000D5C76" w:rsidP="005B07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-10.36325</w:t>
            </w:r>
          </w:p>
        </w:tc>
        <w:tc>
          <w:tcPr>
            <w:tcW w:w="1354" w:type="dxa"/>
          </w:tcPr>
          <w:p w14:paraId="14D6A1A3" w14:textId="26C0937F" w:rsidR="00580377" w:rsidRPr="007E4FC8" w:rsidRDefault="000D5C76" w:rsidP="005B07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37535.60</w:t>
            </w:r>
          </w:p>
        </w:tc>
        <w:tc>
          <w:tcPr>
            <w:tcW w:w="993" w:type="dxa"/>
          </w:tcPr>
          <w:p w14:paraId="470ABF67" w14:textId="4A32AD24" w:rsidR="00580377" w:rsidRPr="007E4FC8" w:rsidRDefault="000D5C76" w:rsidP="005B07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0.99258</w:t>
            </w:r>
          </w:p>
        </w:tc>
        <w:tc>
          <w:tcPr>
            <w:tcW w:w="992" w:type="dxa"/>
          </w:tcPr>
          <w:p w14:paraId="025DBEEB" w14:textId="33F9EFAB" w:rsidR="00580377" w:rsidRPr="007E4FC8" w:rsidRDefault="000D5C76" w:rsidP="005B07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0.10432</w:t>
            </w:r>
          </w:p>
        </w:tc>
        <w:tc>
          <w:tcPr>
            <w:tcW w:w="850" w:type="dxa"/>
          </w:tcPr>
          <w:p w14:paraId="6171F172" w14:textId="594F7DBB" w:rsidR="00580377" w:rsidRPr="007E4FC8" w:rsidRDefault="000D5C76" w:rsidP="005B07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</w:rPr>
              <w:t>0.312</w:t>
            </w:r>
          </w:p>
        </w:tc>
      </w:tr>
      <w:tr w:rsidR="007750AF" w:rsidRPr="007E4FC8" w14:paraId="0CD76AD4" w14:textId="77777777" w:rsidTr="00E649F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  <w:vMerge/>
          </w:tcPr>
          <w:p w14:paraId="58354261" w14:textId="7FDA8192" w:rsidR="00580377" w:rsidRPr="007E4FC8" w:rsidRDefault="00580377" w:rsidP="006A722D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886" w:type="dxa"/>
          </w:tcPr>
          <w:p w14:paraId="0E4071C3" w14:textId="5B3A9669" w:rsidR="00580377" w:rsidRPr="007E4FC8" w:rsidRDefault="000D5C76" w:rsidP="005B07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-9.72377</w:t>
            </w:r>
          </w:p>
        </w:tc>
        <w:tc>
          <w:tcPr>
            <w:tcW w:w="1354" w:type="dxa"/>
          </w:tcPr>
          <w:p w14:paraId="5958F63E" w14:textId="2EAE4EAF" w:rsidR="00580377" w:rsidRPr="007E4FC8" w:rsidRDefault="000D5C76" w:rsidP="005B07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34543.38</w:t>
            </w:r>
          </w:p>
        </w:tc>
        <w:tc>
          <w:tcPr>
            <w:tcW w:w="993" w:type="dxa"/>
          </w:tcPr>
          <w:p w14:paraId="5A3B89DE" w14:textId="51F7D6DD" w:rsidR="00580377" w:rsidRPr="007E4FC8" w:rsidRDefault="000D5C76" w:rsidP="005B07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0.99233</w:t>
            </w:r>
          </w:p>
        </w:tc>
        <w:tc>
          <w:tcPr>
            <w:tcW w:w="992" w:type="dxa"/>
          </w:tcPr>
          <w:p w14:paraId="3924F2B3" w14:textId="6C71EEAF" w:rsidR="00580377" w:rsidRPr="007E4FC8" w:rsidRDefault="000D5C76" w:rsidP="005B07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0.09759</w:t>
            </w:r>
          </w:p>
        </w:tc>
        <w:tc>
          <w:tcPr>
            <w:tcW w:w="850" w:type="dxa"/>
          </w:tcPr>
          <w:p w14:paraId="597F89D4" w14:textId="1DCF5A0C" w:rsidR="00580377" w:rsidRPr="007E4FC8" w:rsidRDefault="000D5C76" w:rsidP="005B07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</w:rPr>
              <w:t>0.225</w:t>
            </w:r>
          </w:p>
        </w:tc>
      </w:tr>
      <w:tr w:rsidR="007750AF" w:rsidRPr="007E4FC8" w14:paraId="4F1666D2" w14:textId="77777777" w:rsidTr="00E64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  <w:vMerge/>
          </w:tcPr>
          <w:p w14:paraId="3F29EE34" w14:textId="08A259F5" w:rsidR="00580377" w:rsidRPr="007E4FC8" w:rsidRDefault="00580377" w:rsidP="006A722D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886" w:type="dxa"/>
          </w:tcPr>
          <w:p w14:paraId="46A41AA8" w14:textId="659F9666" w:rsidR="00580377" w:rsidRPr="007E4FC8" w:rsidRDefault="000D5C76" w:rsidP="005B07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-8.84618</w:t>
            </w:r>
          </w:p>
        </w:tc>
        <w:tc>
          <w:tcPr>
            <w:tcW w:w="1354" w:type="dxa"/>
          </w:tcPr>
          <w:p w14:paraId="209F69BD" w14:textId="68C876C8" w:rsidR="00580377" w:rsidRPr="007E4FC8" w:rsidRDefault="000D5C76" w:rsidP="005B07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30754.52</w:t>
            </w:r>
          </w:p>
        </w:tc>
        <w:tc>
          <w:tcPr>
            <w:tcW w:w="993" w:type="dxa"/>
          </w:tcPr>
          <w:p w14:paraId="094E8700" w14:textId="17FDDD54" w:rsidR="00580377" w:rsidRPr="007E4FC8" w:rsidRDefault="000D5C76" w:rsidP="005B07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0.99179</w:t>
            </w:r>
          </w:p>
        </w:tc>
        <w:tc>
          <w:tcPr>
            <w:tcW w:w="992" w:type="dxa"/>
          </w:tcPr>
          <w:p w14:paraId="249DC539" w14:textId="468F8048" w:rsidR="00580377" w:rsidRPr="007E4FC8" w:rsidRDefault="000D5C76" w:rsidP="005B07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0.08993</w:t>
            </w:r>
          </w:p>
        </w:tc>
        <w:tc>
          <w:tcPr>
            <w:tcW w:w="850" w:type="dxa"/>
          </w:tcPr>
          <w:p w14:paraId="53A3D45A" w14:textId="3D5364D5" w:rsidR="00580377" w:rsidRPr="007E4FC8" w:rsidRDefault="000D5C76" w:rsidP="005B07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</w:rPr>
              <w:t>0.147</w:t>
            </w:r>
          </w:p>
        </w:tc>
      </w:tr>
      <w:tr w:rsidR="007750AF" w:rsidRPr="007E4FC8" w14:paraId="1CE5617C" w14:textId="77777777" w:rsidTr="00E649F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  <w:vMerge/>
          </w:tcPr>
          <w:p w14:paraId="1DCABD9C" w14:textId="77777777" w:rsidR="00580377" w:rsidRPr="007E4FC8" w:rsidRDefault="00580377" w:rsidP="00580377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886" w:type="dxa"/>
          </w:tcPr>
          <w:p w14:paraId="05D8C59E" w14:textId="230FD7AD" w:rsidR="00580377" w:rsidRPr="007E4FC8" w:rsidRDefault="000D5C76" w:rsidP="005B07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-8.60785</w:t>
            </w:r>
          </w:p>
        </w:tc>
        <w:tc>
          <w:tcPr>
            <w:tcW w:w="1354" w:type="dxa"/>
          </w:tcPr>
          <w:p w14:paraId="6821FDDC" w14:textId="304588E4" w:rsidR="00580377" w:rsidRPr="007E4FC8" w:rsidRDefault="000D5C76" w:rsidP="005B07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29275.43</w:t>
            </w:r>
          </w:p>
        </w:tc>
        <w:tc>
          <w:tcPr>
            <w:tcW w:w="993" w:type="dxa"/>
          </w:tcPr>
          <w:p w14:paraId="7B14DB5A" w14:textId="6FC9869D" w:rsidR="00580377" w:rsidRPr="007E4FC8" w:rsidRDefault="000D5C76" w:rsidP="005B07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0.99167</w:t>
            </w:r>
          </w:p>
        </w:tc>
        <w:tc>
          <w:tcPr>
            <w:tcW w:w="992" w:type="dxa"/>
          </w:tcPr>
          <w:p w14:paraId="6A300441" w14:textId="35A71D37" w:rsidR="00580377" w:rsidRPr="007E4FC8" w:rsidRDefault="000D5C76" w:rsidP="005B07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0.08627</w:t>
            </w:r>
          </w:p>
        </w:tc>
        <w:tc>
          <w:tcPr>
            <w:tcW w:w="850" w:type="dxa"/>
          </w:tcPr>
          <w:p w14:paraId="4F20157E" w14:textId="3F62FB45" w:rsidR="00580377" w:rsidRPr="007E4FC8" w:rsidRDefault="000D5C76" w:rsidP="005B07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0.071</w:t>
            </w:r>
          </w:p>
        </w:tc>
      </w:tr>
      <w:tr w:rsidR="007750AF" w:rsidRPr="007E4FC8" w14:paraId="63F642AC" w14:textId="77777777" w:rsidTr="00E64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  <w:vMerge/>
          </w:tcPr>
          <w:p w14:paraId="57E36E22" w14:textId="77777777" w:rsidR="00580377" w:rsidRPr="007E4FC8" w:rsidRDefault="00580377" w:rsidP="00580377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886" w:type="dxa"/>
          </w:tcPr>
          <w:p w14:paraId="4B04FE5E" w14:textId="3B866533" w:rsidR="00580377" w:rsidRPr="007E4FC8" w:rsidRDefault="000D5C76" w:rsidP="005B07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-8.88241</w:t>
            </w:r>
          </w:p>
        </w:tc>
        <w:tc>
          <w:tcPr>
            <w:tcW w:w="1354" w:type="dxa"/>
          </w:tcPr>
          <w:p w14:paraId="199F4B32" w14:textId="2A6EF5A4" w:rsidR="00580377" w:rsidRPr="007E4FC8" w:rsidRDefault="000D5C76" w:rsidP="005B07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30184.38</w:t>
            </w:r>
          </w:p>
        </w:tc>
        <w:tc>
          <w:tcPr>
            <w:tcW w:w="993" w:type="dxa"/>
          </w:tcPr>
          <w:p w14:paraId="0F1477FC" w14:textId="0B297EF3" w:rsidR="00580377" w:rsidRPr="007E4FC8" w:rsidRDefault="000D5C76" w:rsidP="005B07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0.99093</w:t>
            </w:r>
          </w:p>
        </w:tc>
        <w:tc>
          <w:tcPr>
            <w:tcW w:w="992" w:type="dxa"/>
          </w:tcPr>
          <w:p w14:paraId="1F4BC894" w14:textId="776FEDF3" w:rsidR="00580377" w:rsidRPr="007E4FC8" w:rsidRDefault="000D5C76" w:rsidP="005B07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0.09283</w:t>
            </w:r>
          </w:p>
        </w:tc>
        <w:tc>
          <w:tcPr>
            <w:tcW w:w="850" w:type="dxa"/>
          </w:tcPr>
          <w:p w14:paraId="395A9AED" w14:textId="534E6D9E" w:rsidR="00580377" w:rsidRPr="007E4FC8" w:rsidRDefault="000D5C76" w:rsidP="005B07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0.000</w:t>
            </w:r>
          </w:p>
        </w:tc>
      </w:tr>
    </w:tbl>
    <w:p w14:paraId="70B9E8CD" w14:textId="77777777" w:rsidR="00FD1E2E" w:rsidRPr="007E4FC8" w:rsidRDefault="00FD1E2E" w:rsidP="009A6375">
      <w:pPr>
        <w:spacing w:after="240"/>
        <w:rPr>
          <w:lang w:val="en-GB"/>
        </w:rPr>
      </w:pPr>
    </w:p>
    <w:p w14:paraId="53D9A798" w14:textId="1683D6E1" w:rsidR="00B0257A" w:rsidRPr="007E4FC8" w:rsidRDefault="000D5C76" w:rsidP="00B0257A">
      <w:pPr>
        <w:spacing w:after="240"/>
        <w:ind w:firstLine="567"/>
        <w:jc w:val="center"/>
        <w:rPr>
          <w:b/>
          <w:lang w:val="en-GB"/>
        </w:rPr>
      </w:pPr>
      <w:r w:rsidRPr="007E4FC8">
        <w:rPr>
          <w:b/>
          <w:lang w:val="en-GB"/>
        </w:rPr>
        <w:t xml:space="preserve">BINARY MIXTURE </w:t>
      </w:r>
      <w:r w:rsidR="00211D47" w:rsidRPr="007E4FC8">
        <w:rPr>
          <w:b/>
          <w:lang w:val="en-GB"/>
        </w:rPr>
        <w:t xml:space="preserve">2-HEAA (1) + </w:t>
      </w:r>
      <w:r w:rsidR="00C336CC" w:rsidRPr="007E4FC8">
        <w:rPr>
          <w:b/>
          <w:lang w:val="en-GB"/>
        </w:rPr>
        <w:t>HEAPe (2)</w:t>
      </w:r>
    </w:p>
    <w:p w14:paraId="6385458C" w14:textId="0AC9EA33" w:rsidR="00B0257A" w:rsidRPr="007E4FC8" w:rsidRDefault="00B0257A" w:rsidP="0025118E">
      <w:pPr>
        <w:jc w:val="center"/>
        <w:rPr>
          <w:noProof/>
          <w:lang w:val="en-GB"/>
        </w:rPr>
      </w:pPr>
    </w:p>
    <w:p w14:paraId="311840C5" w14:textId="30640429" w:rsidR="00633B84" w:rsidRPr="007E4FC8" w:rsidRDefault="003D7C4D" w:rsidP="00101A23">
      <w:pPr>
        <w:jc w:val="center"/>
        <w:rPr>
          <w:noProof/>
          <w:lang w:val="en-US"/>
        </w:rPr>
      </w:pPr>
      <w:r w:rsidRPr="007E4FC8">
        <w:rPr>
          <w:noProof/>
        </w:rPr>
        <w:drawing>
          <wp:inline distT="0" distB="0" distL="0" distR="0" wp14:anchorId="4B44B717" wp14:editId="7FBF02C7">
            <wp:extent cx="3600000" cy="2916364"/>
            <wp:effectExtent l="0" t="0" r="635" b="0"/>
            <wp:docPr id="27" name="Imagem 1">
              <a:extLst xmlns:a="http://schemas.openxmlformats.org/drawingml/2006/main">
                <a:ext uri="{FF2B5EF4-FFF2-40B4-BE49-F238E27FC236}">
                  <a16:creationId xmlns:a16="http://schemas.microsoft.com/office/drawing/2014/main" id="{94468A69-7D0A-825C-05D1-6DD622913AB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1">
                      <a:extLst>
                        <a:ext uri="{FF2B5EF4-FFF2-40B4-BE49-F238E27FC236}">
                          <a16:creationId xmlns:a16="http://schemas.microsoft.com/office/drawing/2014/main" id="{94468A69-7D0A-825C-05D1-6DD622913AB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4"/>
                    <a:stretch/>
                  </pic:blipFill>
                  <pic:spPr bwMode="auto">
                    <a:xfrm>
                      <a:off x="0" y="0"/>
                      <a:ext cx="3600000" cy="29163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B4B6E9" w14:textId="71E3C258" w:rsidR="00672EB6" w:rsidRPr="007E4FC8" w:rsidRDefault="000D5C76" w:rsidP="009A6375">
      <w:pPr>
        <w:jc w:val="both"/>
        <w:rPr>
          <w:lang w:val="en-GB"/>
        </w:rPr>
      </w:pPr>
      <w:r w:rsidRPr="007E4FC8">
        <w:rPr>
          <w:b/>
          <w:szCs w:val="22"/>
          <w:lang w:val="en-GB"/>
        </w:rPr>
        <w:t xml:space="preserve">Figure S9. </w:t>
      </w:r>
      <w:r w:rsidRPr="007E4FC8">
        <w:rPr>
          <w:bCs/>
          <w:szCs w:val="22"/>
          <w:lang w:val="en-GB"/>
        </w:rPr>
        <w:t>Densities of pure components and binary mixtures at different temperatures and compositions of 2-HEAA (1) + HEAPe (2): mole fractions are labeled in the figure.</w:t>
      </w:r>
    </w:p>
    <w:p w14:paraId="43DCC0BC" w14:textId="77777777" w:rsidR="00990073" w:rsidRPr="007E4FC8" w:rsidRDefault="00990073" w:rsidP="009A6375">
      <w:pPr>
        <w:jc w:val="both"/>
        <w:rPr>
          <w:noProof/>
          <w:sz w:val="28"/>
          <w:szCs w:val="28"/>
          <w:lang w:val="en-GB"/>
        </w:rPr>
      </w:pPr>
    </w:p>
    <w:p w14:paraId="10A9713A" w14:textId="77777777" w:rsidR="00101A23" w:rsidRPr="007E4FC8" w:rsidRDefault="00101A23" w:rsidP="009A6375">
      <w:pPr>
        <w:jc w:val="both"/>
        <w:rPr>
          <w:noProof/>
          <w:sz w:val="28"/>
          <w:szCs w:val="28"/>
          <w:lang w:val="en-GB"/>
        </w:rPr>
      </w:pPr>
    </w:p>
    <w:p w14:paraId="457F9866" w14:textId="4B06592C" w:rsidR="00110CB7" w:rsidRPr="007E4FC8" w:rsidRDefault="00110CB7" w:rsidP="008C065B">
      <w:pPr>
        <w:rPr>
          <w:noProof/>
          <w:lang w:val="en-GB"/>
        </w:rPr>
      </w:pPr>
    </w:p>
    <w:p w14:paraId="7502402D" w14:textId="69EF3F78" w:rsidR="00633B84" w:rsidRPr="007E4FC8" w:rsidRDefault="00C87A36" w:rsidP="00101A23">
      <w:pPr>
        <w:jc w:val="center"/>
        <w:rPr>
          <w:noProof/>
          <w:lang w:val="en-US"/>
        </w:rPr>
      </w:pPr>
      <w:r w:rsidRPr="007E4FC8">
        <w:rPr>
          <w:noProof/>
        </w:rPr>
        <w:lastRenderedPageBreak/>
        <w:drawing>
          <wp:inline distT="0" distB="0" distL="0" distR="0" wp14:anchorId="311E6C06" wp14:editId="07D0E9DB">
            <wp:extent cx="3600000" cy="2942472"/>
            <wp:effectExtent l="0" t="0" r="635" b="0"/>
            <wp:docPr id="28" name="Imagem 1">
              <a:extLst xmlns:a="http://schemas.openxmlformats.org/drawingml/2006/main">
                <a:ext uri="{FF2B5EF4-FFF2-40B4-BE49-F238E27FC236}">
                  <a16:creationId xmlns:a16="http://schemas.microsoft.com/office/drawing/2014/main" id="{7AE09599-ACDB-7616-DAD0-23AD0C88308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1">
                      <a:extLst>
                        <a:ext uri="{FF2B5EF4-FFF2-40B4-BE49-F238E27FC236}">
                          <a16:creationId xmlns:a16="http://schemas.microsoft.com/office/drawing/2014/main" id="{7AE09599-ACDB-7616-DAD0-23AD0C88308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5"/>
                    <a:stretch/>
                  </pic:blipFill>
                  <pic:spPr bwMode="auto">
                    <a:xfrm>
                      <a:off x="0" y="0"/>
                      <a:ext cx="3600000" cy="29424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49DF9E" w14:textId="269ECD7D" w:rsidR="00990073" w:rsidRPr="007E4FC8" w:rsidRDefault="000D5C76" w:rsidP="00990073">
      <w:pPr>
        <w:jc w:val="both"/>
        <w:rPr>
          <w:lang w:val="en-GB"/>
        </w:rPr>
      </w:pPr>
      <w:r w:rsidRPr="007E4FC8">
        <w:rPr>
          <w:b/>
          <w:szCs w:val="22"/>
          <w:lang w:val="en-GB"/>
        </w:rPr>
        <w:t xml:space="preserve">Figure S10. </w:t>
      </w:r>
      <w:r w:rsidRPr="007E4FC8">
        <w:rPr>
          <w:bCs/>
          <w:szCs w:val="22"/>
          <w:lang w:val="en-GB"/>
        </w:rPr>
        <w:t>Surface tension of pure components and binary mixtures at different temperatures and compositions of 2-HEAA (1) + HEAPe (2): mole fractions are labeled in the figure.</w:t>
      </w:r>
    </w:p>
    <w:p w14:paraId="053D9068" w14:textId="77777777" w:rsidR="009A6375" w:rsidRPr="007E4FC8" w:rsidRDefault="009A6375" w:rsidP="009A6375">
      <w:pPr>
        <w:spacing w:after="240"/>
        <w:rPr>
          <w:rFonts w:asciiTheme="minorHAnsi" w:hAnsiTheme="minorHAnsi"/>
          <w:b/>
          <w:sz w:val="22"/>
          <w:szCs w:val="22"/>
          <w:lang w:val="en-GB"/>
        </w:rPr>
      </w:pPr>
    </w:p>
    <w:p w14:paraId="27B9F6A5" w14:textId="16D9205C" w:rsidR="00633B84" w:rsidRPr="007E4FC8" w:rsidRDefault="00C87A36" w:rsidP="00101A23">
      <w:pPr>
        <w:spacing w:after="240"/>
        <w:ind w:firstLine="567"/>
        <w:jc w:val="center"/>
        <w:rPr>
          <w:rFonts w:asciiTheme="minorHAnsi" w:hAnsiTheme="minorHAnsi"/>
          <w:b/>
          <w:sz w:val="22"/>
          <w:szCs w:val="22"/>
          <w:lang w:val="en-US"/>
        </w:rPr>
      </w:pPr>
      <w:r w:rsidRPr="007E4FC8">
        <w:rPr>
          <w:rFonts w:asciiTheme="minorHAnsi" w:hAnsiTheme="minorHAnsi"/>
          <w:b/>
          <w:noProof/>
          <w:sz w:val="22"/>
          <w:szCs w:val="22"/>
        </w:rPr>
        <w:drawing>
          <wp:inline distT="0" distB="0" distL="0" distR="0" wp14:anchorId="757DAC05" wp14:editId="0B6D55E8">
            <wp:extent cx="3600000" cy="2898812"/>
            <wp:effectExtent l="0" t="0" r="635" b="0"/>
            <wp:docPr id="29" name="Imagem 1">
              <a:extLst xmlns:a="http://schemas.openxmlformats.org/drawingml/2006/main">
                <a:ext uri="{FF2B5EF4-FFF2-40B4-BE49-F238E27FC236}">
                  <a16:creationId xmlns:a16="http://schemas.microsoft.com/office/drawing/2014/main" id="{38C3C32A-D5C2-4264-31B6-BAAC6A79C51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1">
                      <a:extLst>
                        <a:ext uri="{FF2B5EF4-FFF2-40B4-BE49-F238E27FC236}">
                          <a16:creationId xmlns:a16="http://schemas.microsoft.com/office/drawing/2014/main" id="{38C3C32A-D5C2-4264-31B6-BAAC6A79C51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6"/>
                    <a:stretch/>
                  </pic:blipFill>
                  <pic:spPr bwMode="auto">
                    <a:xfrm>
                      <a:off x="0" y="0"/>
                      <a:ext cx="3600000" cy="28988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C6C568" w14:textId="2742AF9B" w:rsidR="00CF1886" w:rsidRPr="007E4FC8" w:rsidRDefault="000D5C76" w:rsidP="009A6375">
      <w:pPr>
        <w:jc w:val="both"/>
        <w:rPr>
          <w:bCs/>
          <w:lang w:val="en-GB"/>
        </w:rPr>
      </w:pPr>
      <w:r w:rsidRPr="007E4FC8">
        <w:rPr>
          <w:b/>
          <w:szCs w:val="22"/>
          <w:lang w:val="en-GB"/>
        </w:rPr>
        <w:t xml:space="preserve">Figure S11. </w:t>
      </w:r>
      <w:r w:rsidRPr="007E4FC8">
        <w:rPr>
          <w:bCs/>
          <w:szCs w:val="22"/>
          <w:lang w:val="en-GB"/>
        </w:rPr>
        <w:t>Influence of temperature on the density of a binary mixture of 2-HEAA (1) + HEAPe (2). Temperatures are labeled in the figure.</w:t>
      </w:r>
    </w:p>
    <w:p w14:paraId="38E6FDFA" w14:textId="77777777" w:rsidR="00990073" w:rsidRPr="007E4FC8" w:rsidRDefault="00990073" w:rsidP="009A6375">
      <w:pPr>
        <w:jc w:val="both"/>
        <w:rPr>
          <w:sz w:val="28"/>
          <w:szCs w:val="28"/>
          <w:lang w:val="en-GB"/>
        </w:rPr>
      </w:pPr>
    </w:p>
    <w:p w14:paraId="02A62ED2" w14:textId="77777777" w:rsidR="00101A23" w:rsidRPr="007E4FC8" w:rsidRDefault="00101A23" w:rsidP="009A6375">
      <w:pPr>
        <w:jc w:val="both"/>
        <w:rPr>
          <w:sz w:val="28"/>
          <w:szCs w:val="28"/>
          <w:lang w:val="en-GB"/>
        </w:rPr>
      </w:pPr>
    </w:p>
    <w:p w14:paraId="046C9EB9" w14:textId="77777777" w:rsidR="00110CB7" w:rsidRPr="007E4FC8" w:rsidRDefault="00110CB7" w:rsidP="008C065B">
      <w:pPr>
        <w:rPr>
          <w:noProof/>
          <w:lang w:val="en-GB"/>
        </w:rPr>
      </w:pPr>
    </w:p>
    <w:p w14:paraId="6BFD2AE0" w14:textId="77777777" w:rsidR="00990073" w:rsidRPr="007E4FC8" w:rsidRDefault="00990073" w:rsidP="009A6375">
      <w:pPr>
        <w:jc w:val="both"/>
        <w:rPr>
          <w:b/>
          <w:szCs w:val="22"/>
          <w:lang w:val="en-GB"/>
        </w:rPr>
      </w:pPr>
    </w:p>
    <w:p w14:paraId="35BCA1EC" w14:textId="14116412" w:rsidR="00633B84" w:rsidRPr="007E4FC8" w:rsidRDefault="00C87A36" w:rsidP="00101A23">
      <w:pPr>
        <w:jc w:val="center"/>
        <w:rPr>
          <w:b/>
          <w:szCs w:val="22"/>
          <w:lang w:val="en-US"/>
        </w:rPr>
      </w:pPr>
      <w:r w:rsidRPr="007E4FC8">
        <w:rPr>
          <w:b/>
          <w:noProof/>
          <w:szCs w:val="22"/>
        </w:rPr>
        <w:lastRenderedPageBreak/>
        <w:drawing>
          <wp:inline distT="0" distB="0" distL="0" distR="0" wp14:anchorId="65339E9B" wp14:editId="23804D2E">
            <wp:extent cx="3600000" cy="2880270"/>
            <wp:effectExtent l="0" t="0" r="635" b="0"/>
            <wp:docPr id="30" name="Imagem 1">
              <a:extLst xmlns:a="http://schemas.openxmlformats.org/drawingml/2006/main">
                <a:ext uri="{FF2B5EF4-FFF2-40B4-BE49-F238E27FC236}">
                  <a16:creationId xmlns:a16="http://schemas.microsoft.com/office/drawing/2014/main" id="{A601AF08-9082-1977-50B1-EF8C6B06C93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1">
                      <a:extLst>
                        <a:ext uri="{FF2B5EF4-FFF2-40B4-BE49-F238E27FC236}">
                          <a16:creationId xmlns:a16="http://schemas.microsoft.com/office/drawing/2014/main" id="{A601AF08-9082-1977-50B1-EF8C6B06C93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7"/>
                    <a:stretch/>
                  </pic:blipFill>
                  <pic:spPr bwMode="auto">
                    <a:xfrm>
                      <a:off x="0" y="0"/>
                      <a:ext cx="3600000" cy="28802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5ED3EF" w14:textId="70D118B1" w:rsidR="00655F37" w:rsidRPr="007E4FC8" w:rsidRDefault="000D5C76" w:rsidP="00655F37">
      <w:pPr>
        <w:jc w:val="both"/>
        <w:rPr>
          <w:bCs/>
          <w:lang w:val="en-GB"/>
        </w:rPr>
      </w:pPr>
      <w:r w:rsidRPr="007E4FC8">
        <w:rPr>
          <w:b/>
          <w:szCs w:val="22"/>
          <w:lang w:val="en-GB"/>
        </w:rPr>
        <w:t xml:space="preserve">Figure S12. </w:t>
      </w:r>
      <w:r w:rsidRPr="007E4FC8">
        <w:rPr>
          <w:bCs/>
          <w:szCs w:val="22"/>
          <w:lang w:val="en-GB"/>
        </w:rPr>
        <w:t>Influence of temperature on the dynamic viscosity of a binary mixture of 2-HEAA (1) + HEAPe (2). Temperatures are labeled in the figure.</w:t>
      </w:r>
    </w:p>
    <w:p w14:paraId="339E8D81" w14:textId="77777777" w:rsidR="00CF1886" w:rsidRPr="007E4FC8" w:rsidRDefault="00CF1886" w:rsidP="00655F37">
      <w:pPr>
        <w:rPr>
          <w:noProof/>
          <w:lang w:val="en-GB"/>
        </w:rPr>
      </w:pPr>
    </w:p>
    <w:p w14:paraId="67301C74" w14:textId="43E852C2" w:rsidR="00633B84" w:rsidRPr="007E4FC8" w:rsidRDefault="000D5C76" w:rsidP="00101A23">
      <w:pPr>
        <w:jc w:val="center"/>
        <w:rPr>
          <w:noProof/>
          <w:lang w:val="en-US"/>
        </w:rPr>
      </w:pPr>
      <w:r w:rsidRPr="007E4FC8">
        <w:rPr>
          <w:noProof/>
          <w:lang w:val="en-US"/>
        </w:rPr>
        <w:t xml:space="preserve"> </w:t>
      </w:r>
      <w:r w:rsidR="00C87A36" w:rsidRPr="007E4FC8">
        <w:rPr>
          <w:noProof/>
        </w:rPr>
        <w:drawing>
          <wp:inline distT="0" distB="0" distL="0" distR="0" wp14:anchorId="19447AF5" wp14:editId="77A78BD0">
            <wp:extent cx="3600000" cy="2973236"/>
            <wp:effectExtent l="0" t="0" r="635" b="0"/>
            <wp:docPr id="31" name="Imagem 1">
              <a:extLst xmlns:a="http://schemas.openxmlformats.org/drawingml/2006/main">
                <a:ext uri="{FF2B5EF4-FFF2-40B4-BE49-F238E27FC236}">
                  <a16:creationId xmlns:a16="http://schemas.microsoft.com/office/drawing/2014/main" id="{2FE2909E-05D3-6558-6ECB-7D3E5A55CA2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1">
                      <a:extLst>
                        <a:ext uri="{FF2B5EF4-FFF2-40B4-BE49-F238E27FC236}">
                          <a16:creationId xmlns:a16="http://schemas.microsoft.com/office/drawing/2014/main" id="{2FE2909E-05D3-6558-6ECB-7D3E5A55CA2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8"/>
                    <a:stretch/>
                  </pic:blipFill>
                  <pic:spPr bwMode="auto">
                    <a:xfrm>
                      <a:off x="0" y="0"/>
                      <a:ext cx="3600000" cy="29732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B1698E" w14:textId="4054F823" w:rsidR="00655F37" w:rsidRPr="007E4FC8" w:rsidRDefault="000D5C76" w:rsidP="00655F37">
      <w:pPr>
        <w:jc w:val="both"/>
        <w:rPr>
          <w:bCs/>
          <w:lang w:val="en-GB"/>
        </w:rPr>
      </w:pPr>
      <w:r w:rsidRPr="007E4FC8">
        <w:rPr>
          <w:b/>
          <w:szCs w:val="22"/>
          <w:lang w:val="en-GB"/>
        </w:rPr>
        <w:t xml:space="preserve">Figure S13. </w:t>
      </w:r>
      <w:r w:rsidRPr="007E4FC8">
        <w:rPr>
          <w:bCs/>
          <w:szCs w:val="22"/>
          <w:lang w:val="en-GB"/>
        </w:rPr>
        <w:t>Influence of temperature on the Surface tension of a binary mixture of 2-HEAA (1) + HEAPe (2). Temperatures are labeled in the figure.</w:t>
      </w:r>
    </w:p>
    <w:p w14:paraId="2CD31E90" w14:textId="77777777" w:rsidR="00A86E3E" w:rsidRPr="007E4FC8" w:rsidRDefault="00A86E3E" w:rsidP="008C065B">
      <w:pPr>
        <w:rPr>
          <w:noProof/>
          <w:lang w:val="en-GB"/>
        </w:rPr>
      </w:pPr>
    </w:p>
    <w:p w14:paraId="2211B9E2" w14:textId="4E7EFE8E" w:rsidR="004E36A0" w:rsidRPr="007E4FC8" w:rsidRDefault="000D5C76" w:rsidP="004E36A0">
      <w:pPr>
        <w:autoSpaceDE w:val="0"/>
        <w:autoSpaceDN w:val="0"/>
        <w:adjustRightInd w:val="0"/>
        <w:jc w:val="both"/>
        <w:rPr>
          <w:lang w:val="en-US"/>
        </w:rPr>
      </w:pPr>
      <w:r w:rsidRPr="007E4FC8">
        <w:rPr>
          <w:b/>
          <w:bCs/>
        </w:rPr>
        <w:t>Table S6.</w:t>
      </w:r>
      <w:r w:rsidRPr="007E4FC8">
        <w:t xml:space="preserve"> Redlich–Kister parameters and residual standard deviations for 2-HEAA (1) + HEAPe (2), refitted to Tables S1–S3. The reported composition grid for viscosity differs from that for density and surface tension. </w:t>
      </w:r>
    </w:p>
    <w:tbl>
      <w:tblPr>
        <w:tblStyle w:val="SimplesTabela2"/>
        <w:tblW w:w="7385" w:type="dxa"/>
        <w:jc w:val="center"/>
        <w:tblLook w:val="04A0" w:firstRow="1" w:lastRow="0" w:firstColumn="1" w:lastColumn="0" w:noHBand="0" w:noVBand="1"/>
      </w:tblPr>
      <w:tblGrid>
        <w:gridCol w:w="742"/>
        <w:gridCol w:w="1067"/>
        <w:gridCol w:w="993"/>
        <w:gridCol w:w="992"/>
        <w:gridCol w:w="992"/>
        <w:gridCol w:w="851"/>
        <w:gridCol w:w="891"/>
        <w:gridCol w:w="882"/>
      </w:tblGrid>
      <w:tr w:rsidR="007750AF" w:rsidRPr="007E4FC8" w14:paraId="3978B1C4" w14:textId="77777777" w:rsidTr="007750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2" w:type="dxa"/>
            <w:noWrap/>
          </w:tcPr>
          <w:p w14:paraId="1D14C77B" w14:textId="77777777" w:rsidR="004E36A0" w:rsidRPr="007E4FC8" w:rsidRDefault="004E36A0" w:rsidP="00110CB7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6638" w:type="dxa"/>
            <w:gridSpan w:val="7"/>
            <w:noWrap/>
          </w:tcPr>
          <w:p w14:paraId="41356BE3" w14:textId="20D67ADA" w:rsidR="004E36A0" w:rsidRPr="007E4FC8" w:rsidRDefault="000D5C76" w:rsidP="00110C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</w:rPr>
              <w:t>2-HEAA (1) + HEAPe (2)</w:t>
            </w:r>
          </w:p>
        </w:tc>
      </w:tr>
      <w:tr w:rsidR="007750AF" w:rsidRPr="007E4FC8" w14:paraId="5DBAE9EB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2" w:type="dxa"/>
            <w:vMerge w:val="restart"/>
            <w:noWrap/>
            <w:textDirection w:val="btLr"/>
          </w:tcPr>
          <w:p w14:paraId="66487EEC" w14:textId="7CC3AFBE" w:rsidR="004E36A0" w:rsidRPr="007E4FC8" w:rsidRDefault="00AA6998" w:rsidP="00110CB7">
            <w:pPr>
              <w:ind w:left="113" w:right="113"/>
              <w:jc w:val="center"/>
              <w:rPr>
                <w:sz w:val="20"/>
                <w:szCs w:val="20"/>
                <w:lang w:val="en-GB"/>
              </w:rPr>
            </w:pPr>
            <w:r w:rsidRPr="007E4FC8">
              <w:rPr>
                <w:i/>
                <w:sz w:val="20"/>
                <w:szCs w:val="20"/>
              </w:rPr>
              <w:t>V</w:t>
            </w:r>
            <w:r w:rsidRPr="007E4FC8">
              <w:rPr>
                <w:sz w:val="20"/>
                <w:szCs w:val="20"/>
                <w:vertAlign w:val="superscript"/>
              </w:rPr>
              <w:t>E</w:t>
            </w:r>
            <w:r w:rsidR="000D5C76" w:rsidRPr="007E4FC8">
              <w:rPr>
                <w:sz w:val="20"/>
                <w:szCs w:val="20"/>
                <w:lang w:val="en-GB"/>
              </w:rPr>
              <w:t xml:space="preserve"> </w:t>
            </w:r>
            <w:r w:rsidR="00702742" w:rsidRPr="007E4FC8">
              <w:rPr>
                <w:sz w:val="20"/>
                <w:szCs w:val="20"/>
                <w:lang w:val="en-GB"/>
              </w:rPr>
              <w:t xml:space="preserve">/ </w:t>
            </w:r>
            <w:r w:rsidR="000D5C76" w:rsidRPr="007E4FC8">
              <w:rPr>
                <w:sz w:val="20"/>
                <w:szCs w:val="20"/>
                <w:lang w:val="en-GB"/>
              </w:rPr>
              <w:t>cm³·mol</w:t>
            </w:r>
            <w:r w:rsidR="000D5C76" w:rsidRPr="007E4FC8">
              <w:rPr>
                <w:sz w:val="20"/>
                <w:szCs w:val="20"/>
                <w:vertAlign w:val="superscript"/>
                <w:lang w:val="en-GB"/>
              </w:rPr>
              <w:t>-1</w:t>
            </w:r>
          </w:p>
        </w:tc>
        <w:tc>
          <w:tcPr>
            <w:tcW w:w="1067" w:type="dxa"/>
            <w:noWrap/>
          </w:tcPr>
          <w:p w14:paraId="063A11F5" w14:textId="77777777" w:rsidR="004E36A0" w:rsidRPr="007E4FC8" w:rsidRDefault="000D5C76" w:rsidP="00110C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A</w:t>
            </w:r>
          </w:p>
        </w:tc>
        <w:tc>
          <w:tcPr>
            <w:tcW w:w="993" w:type="dxa"/>
            <w:noWrap/>
          </w:tcPr>
          <w:p w14:paraId="7CCF9EE5" w14:textId="77777777" w:rsidR="004E36A0" w:rsidRPr="007E4FC8" w:rsidRDefault="000D5C76" w:rsidP="00110C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B</w:t>
            </w:r>
          </w:p>
        </w:tc>
        <w:tc>
          <w:tcPr>
            <w:tcW w:w="992" w:type="dxa"/>
            <w:noWrap/>
          </w:tcPr>
          <w:p w14:paraId="440FAE8D" w14:textId="77777777" w:rsidR="004E36A0" w:rsidRPr="007E4FC8" w:rsidRDefault="000D5C76" w:rsidP="00110C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C</w:t>
            </w:r>
          </w:p>
        </w:tc>
        <w:tc>
          <w:tcPr>
            <w:tcW w:w="992" w:type="dxa"/>
            <w:noWrap/>
          </w:tcPr>
          <w:p w14:paraId="28A83EB3" w14:textId="77777777" w:rsidR="004E36A0" w:rsidRPr="007E4FC8" w:rsidRDefault="000D5C76" w:rsidP="00110C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D</w:t>
            </w:r>
          </w:p>
        </w:tc>
        <w:tc>
          <w:tcPr>
            <w:tcW w:w="851" w:type="dxa"/>
            <w:noWrap/>
          </w:tcPr>
          <w:p w14:paraId="597A2CF2" w14:textId="77777777" w:rsidR="004E36A0" w:rsidRPr="007E4FC8" w:rsidRDefault="000D5C76" w:rsidP="00110C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R²</w:t>
            </w:r>
          </w:p>
        </w:tc>
        <w:tc>
          <w:tcPr>
            <w:tcW w:w="866" w:type="dxa"/>
            <w:noWrap/>
          </w:tcPr>
          <w:p w14:paraId="3F1B2A8A" w14:textId="43ABF107" w:rsidR="004E36A0" w:rsidRPr="007E4FC8" w:rsidRDefault="000D5C76" w:rsidP="00110C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s</w:t>
            </w:r>
          </w:p>
        </w:tc>
        <w:tc>
          <w:tcPr>
            <w:tcW w:w="882" w:type="dxa"/>
            <w:noWrap/>
          </w:tcPr>
          <w:p w14:paraId="103BB5D2" w14:textId="77777777" w:rsidR="004E36A0" w:rsidRPr="007E4FC8" w:rsidRDefault="000D5C76" w:rsidP="00110C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T / K</w:t>
            </w:r>
          </w:p>
        </w:tc>
      </w:tr>
      <w:tr w:rsidR="007750AF" w:rsidRPr="007E4FC8" w14:paraId="7FC3F64F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2" w:type="dxa"/>
            <w:vMerge/>
            <w:noWrap/>
          </w:tcPr>
          <w:p w14:paraId="66ACB1CA" w14:textId="77777777" w:rsidR="004E36A0" w:rsidRPr="007E4FC8" w:rsidRDefault="004E36A0" w:rsidP="00110CB7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67" w:type="dxa"/>
            <w:noWrap/>
          </w:tcPr>
          <w:p w14:paraId="0A2D6EEC" w14:textId="00CE646C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-7.7685</w:t>
            </w:r>
          </w:p>
        </w:tc>
        <w:tc>
          <w:tcPr>
            <w:tcW w:w="993" w:type="dxa"/>
            <w:noWrap/>
          </w:tcPr>
          <w:p w14:paraId="0C0513BA" w14:textId="2D93F6EE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-1.4476</w:t>
            </w:r>
          </w:p>
        </w:tc>
        <w:tc>
          <w:tcPr>
            <w:tcW w:w="992" w:type="dxa"/>
            <w:noWrap/>
          </w:tcPr>
          <w:p w14:paraId="39D27EB1" w14:textId="5A22441D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0.2373</w:t>
            </w:r>
          </w:p>
        </w:tc>
        <w:tc>
          <w:tcPr>
            <w:tcW w:w="992" w:type="dxa"/>
            <w:noWrap/>
          </w:tcPr>
          <w:p w14:paraId="5B532803" w14:textId="182B7696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2.2347</w:t>
            </w:r>
          </w:p>
        </w:tc>
        <w:tc>
          <w:tcPr>
            <w:tcW w:w="851" w:type="dxa"/>
            <w:noWrap/>
          </w:tcPr>
          <w:p w14:paraId="2032E185" w14:textId="5CCDAE96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0.97883</w:t>
            </w:r>
          </w:p>
        </w:tc>
        <w:tc>
          <w:tcPr>
            <w:tcW w:w="866" w:type="dxa"/>
            <w:noWrap/>
          </w:tcPr>
          <w:p w14:paraId="5B026A68" w14:textId="46DBF01B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0.08312</w:t>
            </w:r>
          </w:p>
        </w:tc>
        <w:tc>
          <w:tcPr>
            <w:tcW w:w="882" w:type="dxa"/>
            <w:noWrap/>
          </w:tcPr>
          <w:p w14:paraId="06B8EF60" w14:textId="77777777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293.15</w:t>
            </w:r>
          </w:p>
        </w:tc>
      </w:tr>
      <w:tr w:rsidR="007750AF" w:rsidRPr="007E4FC8" w14:paraId="7E515087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2" w:type="dxa"/>
            <w:vMerge/>
            <w:noWrap/>
          </w:tcPr>
          <w:p w14:paraId="1BCD3CFF" w14:textId="77777777" w:rsidR="004E36A0" w:rsidRPr="007E4FC8" w:rsidRDefault="004E36A0" w:rsidP="00110CB7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67" w:type="dxa"/>
            <w:noWrap/>
          </w:tcPr>
          <w:p w14:paraId="2BA9C5B3" w14:textId="39A9405A" w:rsidR="004E36A0" w:rsidRPr="007E4FC8" w:rsidRDefault="000D5C76" w:rsidP="00110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-7.8951</w:t>
            </w:r>
          </w:p>
        </w:tc>
        <w:tc>
          <w:tcPr>
            <w:tcW w:w="993" w:type="dxa"/>
            <w:noWrap/>
          </w:tcPr>
          <w:p w14:paraId="2B122D4F" w14:textId="211020D8" w:rsidR="004E36A0" w:rsidRPr="007E4FC8" w:rsidRDefault="000D5C76" w:rsidP="00110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-1.5519</w:t>
            </w:r>
          </w:p>
        </w:tc>
        <w:tc>
          <w:tcPr>
            <w:tcW w:w="992" w:type="dxa"/>
            <w:noWrap/>
          </w:tcPr>
          <w:p w14:paraId="7360FBE6" w14:textId="2E55EDE3" w:rsidR="004E36A0" w:rsidRPr="007E4FC8" w:rsidRDefault="000D5C76" w:rsidP="00110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0.4470</w:t>
            </w:r>
          </w:p>
        </w:tc>
        <w:tc>
          <w:tcPr>
            <w:tcW w:w="992" w:type="dxa"/>
            <w:noWrap/>
          </w:tcPr>
          <w:p w14:paraId="6AAC9C57" w14:textId="62E05762" w:rsidR="004E36A0" w:rsidRPr="007E4FC8" w:rsidRDefault="000D5C76" w:rsidP="00110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2.3405</w:t>
            </w:r>
          </w:p>
        </w:tc>
        <w:tc>
          <w:tcPr>
            <w:tcW w:w="851" w:type="dxa"/>
            <w:noWrap/>
          </w:tcPr>
          <w:p w14:paraId="7AF6A41F" w14:textId="74DD2016" w:rsidR="004E36A0" w:rsidRPr="007E4FC8" w:rsidRDefault="000D5C76" w:rsidP="00110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0.97924</w:t>
            </w:r>
          </w:p>
        </w:tc>
        <w:tc>
          <w:tcPr>
            <w:tcW w:w="866" w:type="dxa"/>
            <w:noWrap/>
          </w:tcPr>
          <w:p w14:paraId="63033664" w14:textId="5701C20A" w:rsidR="004E36A0" w:rsidRPr="007E4FC8" w:rsidRDefault="000D5C76" w:rsidP="00110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0.08466</w:t>
            </w:r>
          </w:p>
        </w:tc>
        <w:tc>
          <w:tcPr>
            <w:tcW w:w="882" w:type="dxa"/>
            <w:noWrap/>
          </w:tcPr>
          <w:p w14:paraId="0D4A815C" w14:textId="77777777" w:rsidR="004E36A0" w:rsidRPr="007E4FC8" w:rsidRDefault="000D5C76" w:rsidP="00110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303.15</w:t>
            </w:r>
          </w:p>
        </w:tc>
      </w:tr>
      <w:tr w:rsidR="007750AF" w:rsidRPr="007E4FC8" w14:paraId="77EF3FE1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2" w:type="dxa"/>
            <w:vMerge/>
            <w:noWrap/>
          </w:tcPr>
          <w:p w14:paraId="108B4E65" w14:textId="77777777" w:rsidR="004E36A0" w:rsidRPr="007E4FC8" w:rsidRDefault="004E36A0" w:rsidP="00110CB7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67" w:type="dxa"/>
            <w:noWrap/>
          </w:tcPr>
          <w:p w14:paraId="4B4B3C34" w14:textId="76C36679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-8.0172</w:t>
            </w:r>
          </w:p>
        </w:tc>
        <w:tc>
          <w:tcPr>
            <w:tcW w:w="993" w:type="dxa"/>
            <w:noWrap/>
          </w:tcPr>
          <w:p w14:paraId="2051639F" w14:textId="022B19E7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-1.5899</w:t>
            </w:r>
          </w:p>
        </w:tc>
        <w:tc>
          <w:tcPr>
            <w:tcW w:w="992" w:type="dxa"/>
            <w:noWrap/>
          </w:tcPr>
          <w:p w14:paraId="6D677E3C" w14:textId="1E3E0C44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0.5100</w:t>
            </w:r>
          </w:p>
        </w:tc>
        <w:tc>
          <w:tcPr>
            <w:tcW w:w="992" w:type="dxa"/>
            <w:noWrap/>
          </w:tcPr>
          <w:p w14:paraId="3662BBD5" w14:textId="5CFC0950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2.4922</w:t>
            </w:r>
          </w:p>
        </w:tc>
        <w:tc>
          <w:tcPr>
            <w:tcW w:w="851" w:type="dxa"/>
            <w:noWrap/>
          </w:tcPr>
          <w:p w14:paraId="04CCB3EC" w14:textId="5BC1465A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0.97911</w:t>
            </w:r>
          </w:p>
        </w:tc>
        <w:tc>
          <w:tcPr>
            <w:tcW w:w="866" w:type="dxa"/>
            <w:noWrap/>
          </w:tcPr>
          <w:p w14:paraId="3C1F1A89" w14:textId="5D5ECECD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0.08658</w:t>
            </w:r>
          </w:p>
        </w:tc>
        <w:tc>
          <w:tcPr>
            <w:tcW w:w="882" w:type="dxa"/>
            <w:noWrap/>
          </w:tcPr>
          <w:p w14:paraId="1049BD48" w14:textId="77777777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313.15</w:t>
            </w:r>
          </w:p>
        </w:tc>
      </w:tr>
      <w:tr w:rsidR="007750AF" w:rsidRPr="007E4FC8" w14:paraId="70B23AE9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2" w:type="dxa"/>
            <w:vMerge/>
            <w:noWrap/>
          </w:tcPr>
          <w:p w14:paraId="30729AF1" w14:textId="77777777" w:rsidR="004E36A0" w:rsidRPr="007E4FC8" w:rsidRDefault="004E36A0" w:rsidP="00110CB7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67" w:type="dxa"/>
            <w:noWrap/>
          </w:tcPr>
          <w:p w14:paraId="37AEE14C" w14:textId="4AEF4FA8" w:rsidR="004E36A0" w:rsidRPr="007E4FC8" w:rsidRDefault="000D5C76" w:rsidP="00110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-8.1492</w:t>
            </w:r>
          </w:p>
        </w:tc>
        <w:tc>
          <w:tcPr>
            <w:tcW w:w="993" w:type="dxa"/>
            <w:noWrap/>
          </w:tcPr>
          <w:p w14:paraId="4B0600F8" w14:textId="07FA21B0" w:rsidR="004E36A0" w:rsidRPr="007E4FC8" w:rsidRDefault="000D5C76" w:rsidP="00110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-1.7590</w:t>
            </w:r>
          </w:p>
        </w:tc>
        <w:tc>
          <w:tcPr>
            <w:tcW w:w="992" w:type="dxa"/>
            <w:noWrap/>
          </w:tcPr>
          <w:p w14:paraId="405FF433" w14:textId="18195AF7" w:rsidR="004E36A0" w:rsidRPr="007E4FC8" w:rsidRDefault="000D5C76" w:rsidP="00110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0.5570</w:t>
            </w:r>
          </w:p>
        </w:tc>
        <w:tc>
          <w:tcPr>
            <w:tcW w:w="992" w:type="dxa"/>
            <w:noWrap/>
          </w:tcPr>
          <w:p w14:paraId="3C2814A8" w14:textId="6E079346" w:rsidR="004E36A0" w:rsidRPr="007E4FC8" w:rsidRDefault="000D5C76" w:rsidP="00110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3.0196</w:t>
            </w:r>
          </w:p>
        </w:tc>
        <w:tc>
          <w:tcPr>
            <w:tcW w:w="851" w:type="dxa"/>
            <w:noWrap/>
          </w:tcPr>
          <w:p w14:paraId="68AD397C" w14:textId="403936F9" w:rsidR="004E36A0" w:rsidRPr="007E4FC8" w:rsidRDefault="000D5C76" w:rsidP="00110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0.97812</w:t>
            </w:r>
          </w:p>
        </w:tc>
        <w:tc>
          <w:tcPr>
            <w:tcW w:w="866" w:type="dxa"/>
            <w:noWrap/>
          </w:tcPr>
          <w:p w14:paraId="58833CB0" w14:textId="1E157A61" w:rsidR="004E36A0" w:rsidRPr="007E4FC8" w:rsidRDefault="000D5C76" w:rsidP="00110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0.09070</w:t>
            </w:r>
          </w:p>
        </w:tc>
        <w:tc>
          <w:tcPr>
            <w:tcW w:w="882" w:type="dxa"/>
            <w:noWrap/>
          </w:tcPr>
          <w:p w14:paraId="3DBC0255" w14:textId="77777777" w:rsidR="004E36A0" w:rsidRPr="007E4FC8" w:rsidRDefault="000D5C76" w:rsidP="00110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323.15</w:t>
            </w:r>
          </w:p>
        </w:tc>
      </w:tr>
      <w:tr w:rsidR="007750AF" w:rsidRPr="007E4FC8" w14:paraId="199E86FD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2" w:type="dxa"/>
            <w:vMerge/>
            <w:noWrap/>
          </w:tcPr>
          <w:p w14:paraId="008AFA27" w14:textId="77777777" w:rsidR="004E36A0" w:rsidRPr="007E4FC8" w:rsidRDefault="004E36A0" w:rsidP="00110CB7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67" w:type="dxa"/>
            <w:noWrap/>
          </w:tcPr>
          <w:p w14:paraId="6EAB673B" w14:textId="04AC979E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-8.3203</w:t>
            </w:r>
          </w:p>
        </w:tc>
        <w:tc>
          <w:tcPr>
            <w:tcW w:w="993" w:type="dxa"/>
            <w:noWrap/>
          </w:tcPr>
          <w:p w14:paraId="40A44410" w14:textId="00BF5E67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-1.8364</w:t>
            </w:r>
          </w:p>
        </w:tc>
        <w:tc>
          <w:tcPr>
            <w:tcW w:w="992" w:type="dxa"/>
            <w:noWrap/>
          </w:tcPr>
          <w:p w14:paraId="78D3E1F7" w14:textId="0D5530CF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0.4966</w:t>
            </w:r>
          </w:p>
        </w:tc>
        <w:tc>
          <w:tcPr>
            <w:tcW w:w="992" w:type="dxa"/>
            <w:noWrap/>
          </w:tcPr>
          <w:p w14:paraId="7390BDDC" w14:textId="023D3EEF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3.2721</w:t>
            </w:r>
          </w:p>
        </w:tc>
        <w:tc>
          <w:tcPr>
            <w:tcW w:w="851" w:type="dxa"/>
            <w:noWrap/>
          </w:tcPr>
          <w:p w14:paraId="12D087F4" w14:textId="4D90DB39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0.97624</w:t>
            </w:r>
          </w:p>
        </w:tc>
        <w:tc>
          <w:tcPr>
            <w:tcW w:w="866" w:type="dxa"/>
            <w:noWrap/>
          </w:tcPr>
          <w:p w14:paraId="64FC45D3" w14:textId="289FF678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0.09640</w:t>
            </w:r>
          </w:p>
        </w:tc>
        <w:tc>
          <w:tcPr>
            <w:tcW w:w="882" w:type="dxa"/>
            <w:noWrap/>
          </w:tcPr>
          <w:p w14:paraId="3D0F939B" w14:textId="77777777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333.15</w:t>
            </w:r>
          </w:p>
        </w:tc>
      </w:tr>
      <w:tr w:rsidR="007750AF" w:rsidRPr="007E4FC8" w14:paraId="02526256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2" w:type="dxa"/>
            <w:vMerge/>
            <w:noWrap/>
          </w:tcPr>
          <w:p w14:paraId="71AD5E0A" w14:textId="77777777" w:rsidR="004E36A0" w:rsidRPr="007E4FC8" w:rsidRDefault="004E36A0" w:rsidP="00110CB7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67" w:type="dxa"/>
            <w:noWrap/>
          </w:tcPr>
          <w:p w14:paraId="22FDA670" w14:textId="006BE0BB" w:rsidR="004E36A0" w:rsidRPr="007E4FC8" w:rsidRDefault="000D5C76" w:rsidP="00110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-8.2830</w:t>
            </w:r>
          </w:p>
        </w:tc>
        <w:tc>
          <w:tcPr>
            <w:tcW w:w="993" w:type="dxa"/>
            <w:noWrap/>
          </w:tcPr>
          <w:p w14:paraId="77E6D374" w14:textId="461682D0" w:rsidR="004E36A0" w:rsidRPr="007E4FC8" w:rsidRDefault="000D5C76" w:rsidP="00110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-1.6625</w:t>
            </w:r>
          </w:p>
        </w:tc>
        <w:tc>
          <w:tcPr>
            <w:tcW w:w="992" w:type="dxa"/>
            <w:noWrap/>
          </w:tcPr>
          <w:p w14:paraId="6D4AEEE4" w14:textId="21EB22C6" w:rsidR="004E36A0" w:rsidRPr="007E4FC8" w:rsidRDefault="000D5C76" w:rsidP="00110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0.8615</w:t>
            </w:r>
          </w:p>
        </w:tc>
        <w:tc>
          <w:tcPr>
            <w:tcW w:w="992" w:type="dxa"/>
            <w:noWrap/>
          </w:tcPr>
          <w:p w14:paraId="6EBB9471" w14:textId="39E0AA1A" w:rsidR="004E36A0" w:rsidRPr="007E4FC8" w:rsidRDefault="000D5C76" w:rsidP="00110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3.3191</w:t>
            </w:r>
          </w:p>
        </w:tc>
        <w:tc>
          <w:tcPr>
            <w:tcW w:w="851" w:type="dxa"/>
            <w:noWrap/>
          </w:tcPr>
          <w:p w14:paraId="2D3A9762" w14:textId="1E66B59F" w:rsidR="004E36A0" w:rsidRPr="007E4FC8" w:rsidRDefault="000D5C76" w:rsidP="00110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0.97403</w:t>
            </w:r>
          </w:p>
        </w:tc>
        <w:tc>
          <w:tcPr>
            <w:tcW w:w="866" w:type="dxa"/>
            <w:noWrap/>
          </w:tcPr>
          <w:p w14:paraId="3BCE4678" w14:textId="373936DC" w:rsidR="004E36A0" w:rsidRPr="007E4FC8" w:rsidRDefault="000D5C76" w:rsidP="00110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0.10249</w:t>
            </w:r>
          </w:p>
        </w:tc>
        <w:tc>
          <w:tcPr>
            <w:tcW w:w="882" w:type="dxa"/>
            <w:noWrap/>
          </w:tcPr>
          <w:p w14:paraId="73724873" w14:textId="77777777" w:rsidR="004E36A0" w:rsidRPr="007E4FC8" w:rsidRDefault="000D5C76" w:rsidP="00110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343.15</w:t>
            </w:r>
          </w:p>
        </w:tc>
      </w:tr>
      <w:tr w:rsidR="007750AF" w:rsidRPr="007E4FC8" w14:paraId="34AF4914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2" w:type="dxa"/>
            <w:vMerge/>
            <w:noWrap/>
          </w:tcPr>
          <w:p w14:paraId="2D9328C7" w14:textId="77777777" w:rsidR="004E36A0" w:rsidRPr="007E4FC8" w:rsidRDefault="004E36A0" w:rsidP="00110CB7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67" w:type="dxa"/>
            <w:noWrap/>
          </w:tcPr>
          <w:p w14:paraId="0190223B" w14:textId="33345774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-8.4811</w:t>
            </w:r>
          </w:p>
        </w:tc>
        <w:tc>
          <w:tcPr>
            <w:tcW w:w="993" w:type="dxa"/>
            <w:noWrap/>
          </w:tcPr>
          <w:p w14:paraId="117DE3F0" w14:textId="50DB26F9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-2.0242</w:t>
            </w:r>
          </w:p>
        </w:tc>
        <w:tc>
          <w:tcPr>
            <w:tcW w:w="992" w:type="dxa"/>
            <w:noWrap/>
          </w:tcPr>
          <w:p w14:paraId="259E3200" w14:textId="49DB8FAB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0.7812</w:t>
            </w:r>
          </w:p>
        </w:tc>
        <w:tc>
          <w:tcPr>
            <w:tcW w:w="992" w:type="dxa"/>
            <w:noWrap/>
          </w:tcPr>
          <w:p w14:paraId="40F0F7BD" w14:textId="0F096983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4.1929</w:t>
            </w:r>
          </w:p>
        </w:tc>
        <w:tc>
          <w:tcPr>
            <w:tcW w:w="851" w:type="dxa"/>
            <w:noWrap/>
          </w:tcPr>
          <w:p w14:paraId="775CE5A9" w14:textId="7C21A3DC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0.97303</w:t>
            </w:r>
          </w:p>
        </w:tc>
        <w:tc>
          <w:tcPr>
            <w:tcW w:w="866" w:type="dxa"/>
            <w:noWrap/>
          </w:tcPr>
          <w:p w14:paraId="41E37E61" w14:textId="3CE4EDBD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0.10730</w:t>
            </w:r>
          </w:p>
        </w:tc>
        <w:tc>
          <w:tcPr>
            <w:tcW w:w="882" w:type="dxa"/>
            <w:noWrap/>
          </w:tcPr>
          <w:p w14:paraId="4F741DFD" w14:textId="77777777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353.15</w:t>
            </w:r>
          </w:p>
        </w:tc>
      </w:tr>
      <w:tr w:rsidR="007750AF" w:rsidRPr="007E4FC8" w14:paraId="26452DA7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2" w:type="dxa"/>
            <w:vMerge/>
            <w:noWrap/>
          </w:tcPr>
          <w:p w14:paraId="439359C2" w14:textId="77777777" w:rsidR="004E36A0" w:rsidRPr="007E4FC8" w:rsidRDefault="004E36A0" w:rsidP="00110CB7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67" w:type="dxa"/>
            <w:noWrap/>
          </w:tcPr>
          <w:p w14:paraId="06E74AFC" w14:textId="15A9FEF5" w:rsidR="004E36A0" w:rsidRPr="007E4FC8" w:rsidRDefault="000D5C76" w:rsidP="00110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-8.7007</w:t>
            </w:r>
          </w:p>
        </w:tc>
        <w:tc>
          <w:tcPr>
            <w:tcW w:w="993" w:type="dxa"/>
            <w:noWrap/>
          </w:tcPr>
          <w:p w14:paraId="72346169" w14:textId="2EA9A202" w:rsidR="004E36A0" w:rsidRPr="007E4FC8" w:rsidRDefault="000D5C76" w:rsidP="00110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-2.1022</w:t>
            </w:r>
          </w:p>
        </w:tc>
        <w:tc>
          <w:tcPr>
            <w:tcW w:w="992" w:type="dxa"/>
            <w:noWrap/>
          </w:tcPr>
          <w:p w14:paraId="5E89FE5E" w14:textId="0F59427B" w:rsidR="004E36A0" w:rsidRPr="007E4FC8" w:rsidRDefault="000D5C76" w:rsidP="00110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1.0795</w:t>
            </w:r>
          </w:p>
        </w:tc>
        <w:tc>
          <w:tcPr>
            <w:tcW w:w="992" w:type="dxa"/>
            <w:noWrap/>
          </w:tcPr>
          <w:p w14:paraId="6EF0347D" w14:textId="5E9742A6" w:rsidR="004E36A0" w:rsidRPr="007E4FC8" w:rsidRDefault="000D5C76" w:rsidP="00110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4.3004</w:t>
            </w:r>
          </w:p>
        </w:tc>
        <w:tc>
          <w:tcPr>
            <w:tcW w:w="851" w:type="dxa"/>
            <w:noWrap/>
          </w:tcPr>
          <w:p w14:paraId="101A7F2C" w14:textId="73A37E2A" w:rsidR="004E36A0" w:rsidRPr="007E4FC8" w:rsidRDefault="000D5C76" w:rsidP="00110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0.97221</w:t>
            </w:r>
          </w:p>
        </w:tc>
        <w:tc>
          <w:tcPr>
            <w:tcW w:w="866" w:type="dxa"/>
            <w:noWrap/>
          </w:tcPr>
          <w:p w14:paraId="638D73DA" w14:textId="597EE743" w:rsidR="004E36A0" w:rsidRPr="007E4FC8" w:rsidRDefault="000D5C76" w:rsidP="00110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0.11289</w:t>
            </w:r>
          </w:p>
        </w:tc>
        <w:tc>
          <w:tcPr>
            <w:tcW w:w="882" w:type="dxa"/>
            <w:noWrap/>
          </w:tcPr>
          <w:p w14:paraId="44A26D3A" w14:textId="77777777" w:rsidR="004E36A0" w:rsidRPr="007E4FC8" w:rsidRDefault="000D5C76" w:rsidP="00110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363.15</w:t>
            </w:r>
          </w:p>
        </w:tc>
      </w:tr>
      <w:tr w:rsidR="007750AF" w:rsidRPr="007E4FC8" w14:paraId="7B940B3F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2" w:type="dxa"/>
            <w:vMerge/>
            <w:noWrap/>
          </w:tcPr>
          <w:p w14:paraId="46F52281" w14:textId="77777777" w:rsidR="004E36A0" w:rsidRPr="007E4FC8" w:rsidRDefault="004E36A0" w:rsidP="00110CB7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67" w:type="dxa"/>
            <w:noWrap/>
          </w:tcPr>
          <w:p w14:paraId="4539899A" w14:textId="346E30BD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-8.8171</w:t>
            </w:r>
          </w:p>
        </w:tc>
        <w:tc>
          <w:tcPr>
            <w:tcW w:w="993" w:type="dxa"/>
            <w:noWrap/>
          </w:tcPr>
          <w:p w14:paraId="4B60B183" w14:textId="438B3AD9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-2.5220</w:t>
            </w:r>
          </w:p>
        </w:tc>
        <w:tc>
          <w:tcPr>
            <w:tcW w:w="992" w:type="dxa"/>
            <w:noWrap/>
          </w:tcPr>
          <w:p w14:paraId="5786BCE4" w14:textId="70D762C9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1.2051</w:t>
            </w:r>
          </w:p>
        </w:tc>
        <w:tc>
          <w:tcPr>
            <w:tcW w:w="992" w:type="dxa"/>
            <w:noWrap/>
          </w:tcPr>
          <w:p w14:paraId="6709498C" w14:textId="0D33BAD7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5.2388</w:t>
            </w:r>
          </w:p>
        </w:tc>
        <w:tc>
          <w:tcPr>
            <w:tcW w:w="851" w:type="dxa"/>
            <w:noWrap/>
          </w:tcPr>
          <w:p w14:paraId="6A576E14" w14:textId="44CFB27B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0.96240</w:t>
            </w:r>
          </w:p>
        </w:tc>
        <w:tc>
          <w:tcPr>
            <w:tcW w:w="866" w:type="dxa"/>
            <w:noWrap/>
          </w:tcPr>
          <w:p w14:paraId="3726D686" w14:textId="1F680141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0.13569</w:t>
            </w:r>
          </w:p>
        </w:tc>
        <w:tc>
          <w:tcPr>
            <w:tcW w:w="882" w:type="dxa"/>
            <w:noWrap/>
          </w:tcPr>
          <w:p w14:paraId="6800A3AD" w14:textId="77777777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373.15</w:t>
            </w:r>
          </w:p>
        </w:tc>
      </w:tr>
      <w:tr w:rsidR="007750AF" w:rsidRPr="007E4FC8" w14:paraId="5F1DB2BD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2" w:type="dxa"/>
            <w:vMerge w:val="restart"/>
            <w:noWrap/>
            <w:textDirection w:val="btLr"/>
          </w:tcPr>
          <w:p w14:paraId="79806333" w14:textId="4810FDC9" w:rsidR="004E36A0" w:rsidRPr="007E4FC8" w:rsidRDefault="00702742" w:rsidP="00110CB7">
            <w:pPr>
              <w:ind w:left="113" w:right="113"/>
              <w:jc w:val="center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</w:rPr>
              <w:t>Δ</w:t>
            </w:r>
            <w:r w:rsidRPr="007E4FC8">
              <w:rPr>
                <w:i/>
                <w:sz w:val="20"/>
                <w:szCs w:val="20"/>
              </w:rPr>
              <w:t>η</w:t>
            </w:r>
            <w:r w:rsidR="000D5C76" w:rsidRPr="007E4FC8">
              <w:rPr>
                <w:sz w:val="20"/>
                <w:szCs w:val="20"/>
                <w:lang w:val="en-GB"/>
              </w:rPr>
              <w:t xml:space="preserve"> </w:t>
            </w:r>
            <w:r w:rsidRPr="007E4FC8">
              <w:rPr>
                <w:sz w:val="20"/>
                <w:szCs w:val="20"/>
                <w:lang w:val="en-GB"/>
              </w:rPr>
              <w:t xml:space="preserve">/ </w:t>
            </w:r>
            <w:r w:rsidR="000D5C76" w:rsidRPr="007E4FC8">
              <w:rPr>
                <w:sz w:val="20"/>
                <w:szCs w:val="20"/>
                <w:lang w:val="en-GB"/>
              </w:rPr>
              <w:t>mPa·s</w:t>
            </w:r>
          </w:p>
        </w:tc>
        <w:tc>
          <w:tcPr>
            <w:tcW w:w="1067" w:type="dxa"/>
            <w:noWrap/>
          </w:tcPr>
          <w:p w14:paraId="4D6A8A59" w14:textId="77777777" w:rsidR="004E36A0" w:rsidRPr="007E4FC8" w:rsidRDefault="000D5C76" w:rsidP="00110C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A</w:t>
            </w:r>
          </w:p>
        </w:tc>
        <w:tc>
          <w:tcPr>
            <w:tcW w:w="993" w:type="dxa"/>
            <w:noWrap/>
          </w:tcPr>
          <w:p w14:paraId="0B4A44B0" w14:textId="77777777" w:rsidR="004E36A0" w:rsidRPr="007E4FC8" w:rsidRDefault="000D5C76" w:rsidP="00110C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B</w:t>
            </w:r>
          </w:p>
        </w:tc>
        <w:tc>
          <w:tcPr>
            <w:tcW w:w="992" w:type="dxa"/>
            <w:noWrap/>
          </w:tcPr>
          <w:p w14:paraId="3B39CAEF" w14:textId="77777777" w:rsidR="004E36A0" w:rsidRPr="007E4FC8" w:rsidRDefault="000D5C76" w:rsidP="00110C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C</w:t>
            </w:r>
          </w:p>
        </w:tc>
        <w:tc>
          <w:tcPr>
            <w:tcW w:w="992" w:type="dxa"/>
            <w:noWrap/>
          </w:tcPr>
          <w:p w14:paraId="332B191A" w14:textId="77777777" w:rsidR="004E36A0" w:rsidRPr="007E4FC8" w:rsidRDefault="000D5C76" w:rsidP="00110C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D</w:t>
            </w:r>
          </w:p>
        </w:tc>
        <w:tc>
          <w:tcPr>
            <w:tcW w:w="851" w:type="dxa"/>
            <w:noWrap/>
          </w:tcPr>
          <w:p w14:paraId="176ED1F7" w14:textId="77777777" w:rsidR="004E36A0" w:rsidRPr="007E4FC8" w:rsidRDefault="000D5C76" w:rsidP="00110C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R²</w:t>
            </w:r>
          </w:p>
        </w:tc>
        <w:tc>
          <w:tcPr>
            <w:tcW w:w="866" w:type="dxa"/>
            <w:noWrap/>
          </w:tcPr>
          <w:p w14:paraId="1179AA34" w14:textId="60EE8BA2" w:rsidR="004E36A0" w:rsidRPr="007E4FC8" w:rsidRDefault="000D5C76" w:rsidP="00110C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s</w:t>
            </w:r>
          </w:p>
        </w:tc>
        <w:tc>
          <w:tcPr>
            <w:tcW w:w="882" w:type="dxa"/>
            <w:noWrap/>
          </w:tcPr>
          <w:p w14:paraId="03834C95" w14:textId="77777777" w:rsidR="004E36A0" w:rsidRPr="007E4FC8" w:rsidRDefault="000D5C76" w:rsidP="00110C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T / K</w:t>
            </w:r>
          </w:p>
        </w:tc>
      </w:tr>
      <w:tr w:rsidR="007750AF" w:rsidRPr="007E4FC8" w14:paraId="7ADE926E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2" w:type="dxa"/>
            <w:vMerge/>
            <w:noWrap/>
          </w:tcPr>
          <w:p w14:paraId="115EE8DC" w14:textId="77777777" w:rsidR="004E36A0" w:rsidRPr="007E4FC8" w:rsidRDefault="004E36A0" w:rsidP="00110CB7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67" w:type="dxa"/>
            <w:noWrap/>
          </w:tcPr>
          <w:p w14:paraId="0117FE7E" w14:textId="7656AA2F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212.537</w:t>
            </w:r>
          </w:p>
        </w:tc>
        <w:tc>
          <w:tcPr>
            <w:tcW w:w="993" w:type="dxa"/>
            <w:noWrap/>
          </w:tcPr>
          <w:p w14:paraId="108ACE97" w14:textId="66AA0B22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-965.363</w:t>
            </w:r>
          </w:p>
        </w:tc>
        <w:tc>
          <w:tcPr>
            <w:tcW w:w="992" w:type="dxa"/>
            <w:noWrap/>
          </w:tcPr>
          <w:p w14:paraId="38242DC8" w14:textId="7173E39E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-80.817</w:t>
            </w:r>
          </w:p>
        </w:tc>
        <w:tc>
          <w:tcPr>
            <w:tcW w:w="992" w:type="dxa"/>
            <w:noWrap/>
          </w:tcPr>
          <w:p w14:paraId="5EFD161A" w14:textId="3F51E30E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-1008.281</w:t>
            </w:r>
          </w:p>
        </w:tc>
        <w:tc>
          <w:tcPr>
            <w:tcW w:w="851" w:type="dxa"/>
            <w:noWrap/>
          </w:tcPr>
          <w:p w14:paraId="2E45CDB2" w14:textId="6F0188D4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0.97715</w:t>
            </w:r>
          </w:p>
        </w:tc>
        <w:tc>
          <w:tcPr>
            <w:tcW w:w="866" w:type="dxa"/>
            <w:noWrap/>
          </w:tcPr>
          <w:p w14:paraId="46F0EEDE" w14:textId="620DE984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20.15422</w:t>
            </w:r>
          </w:p>
        </w:tc>
        <w:tc>
          <w:tcPr>
            <w:tcW w:w="882" w:type="dxa"/>
            <w:noWrap/>
          </w:tcPr>
          <w:p w14:paraId="2408A63F" w14:textId="77777777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293.15</w:t>
            </w:r>
          </w:p>
        </w:tc>
      </w:tr>
      <w:tr w:rsidR="007750AF" w:rsidRPr="007E4FC8" w14:paraId="2EFB9969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2" w:type="dxa"/>
            <w:vMerge/>
            <w:noWrap/>
          </w:tcPr>
          <w:p w14:paraId="47A4741B" w14:textId="77777777" w:rsidR="004E36A0" w:rsidRPr="007E4FC8" w:rsidRDefault="004E36A0" w:rsidP="00110CB7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67" w:type="dxa"/>
            <w:noWrap/>
          </w:tcPr>
          <w:p w14:paraId="0B070A40" w14:textId="25839AA5" w:rsidR="004E36A0" w:rsidRPr="007E4FC8" w:rsidRDefault="000D5C76" w:rsidP="00110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172.461</w:t>
            </w:r>
          </w:p>
        </w:tc>
        <w:tc>
          <w:tcPr>
            <w:tcW w:w="993" w:type="dxa"/>
            <w:noWrap/>
          </w:tcPr>
          <w:p w14:paraId="2820F5F2" w14:textId="78822FCD" w:rsidR="004E36A0" w:rsidRPr="007E4FC8" w:rsidRDefault="000D5C76" w:rsidP="00110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-461.827</w:t>
            </w:r>
          </w:p>
        </w:tc>
        <w:tc>
          <w:tcPr>
            <w:tcW w:w="992" w:type="dxa"/>
            <w:noWrap/>
          </w:tcPr>
          <w:p w14:paraId="1387FD57" w14:textId="671B0C50" w:rsidR="004E36A0" w:rsidRPr="007E4FC8" w:rsidRDefault="000D5C76" w:rsidP="00110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-130.614</w:t>
            </w:r>
          </w:p>
        </w:tc>
        <w:tc>
          <w:tcPr>
            <w:tcW w:w="992" w:type="dxa"/>
            <w:noWrap/>
          </w:tcPr>
          <w:p w14:paraId="630E9D76" w14:textId="728535AA" w:rsidR="004E36A0" w:rsidRPr="007E4FC8" w:rsidRDefault="000D5C76" w:rsidP="00110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-323.279</w:t>
            </w:r>
          </w:p>
        </w:tc>
        <w:tc>
          <w:tcPr>
            <w:tcW w:w="851" w:type="dxa"/>
            <w:noWrap/>
          </w:tcPr>
          <w:p w14:paraId="42BBB42C" w14:textId="674059E9" w:rsidR="004E36A0" w:rsidRPr="007E4FC8" w:rsidRDefault="000D5C76" w:rsidP="00110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0.95957</w:t>
            </w:r>
          </w:p>
        </w:tc>
        <w:tc>
          <w:tcPr>
            <w:tcW w:w="866" w:type="dxa"/>
            <w:noWrap/>
          </w:tcPr>
          <w:p w14:paraId="35FBE2F0" w14:textId="48C5F13D" w:rsidR="004E36A0" w:rsidRPr="007E4FC8" w:rsidRDefault="000D5C76" w:rsidP="00110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12.04188</w:t>
            </w:r>
          </w:p>
        </w:tc>
        <w:tc>
          <w:tcPr>
            <w:tcW w:w="882" w:type="dxa"/>
            <w:noWrap/>
          </w:tcPr>
          <w:p w14:paraId="1B3DDAB2" w14:textId="77777777" w:rsidR="004E36A0" w:rsidRPr="007E4FC8" w:rsidRDefault="000D5C76" w:rsidP="00110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303.15</w:t>
            </w:r>
          </w:p>
        </w:tc>
      </w:tr>
      <w:tr w:rsidR="007750AF" w:rsidRPr="007E4FC8" w14:paraId="46674592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2" w:type="dxa"/>
            <w:vMerge/>
            <w:noWrap/>
          </w:tcPr>
          <w:p w14:paraId="05391436" w14:textId="77777777" w:rsidR="004E36A0" w:rsidRPr="007E4FC8" w:rsidRDefault="004E36A0" w:rsidP="00110CB7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67" w:type="dxa"/>
            <w:noWrap/>
          </w:tcPr>
          <w:p w14:paraId="79C8FE88" w14:textId="0AE346C9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106.067</w:t>
            </w:r>
          </w:p>
        </w:tc>
        <w:tc>
          <w:tcPr>
            <w:tcW w:w="993" w:type="dxa"/>
            <w:noWrap/>
          </w:tcPr>
          <w:p w14:paraId="2ED999F9" w14:textId="4281E62F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-190.309</w:t>
            </w:r>
          </w:p>
        </w:tc>
        <w:tc>
          <w:tcPr>
            <w:tcW w:w="992" w:type="dxa"/>
            <w:noWrap/>
          </w:tcPr>
          <w:p w14:paraId="6CF4B4F4" w14:textId="13B44B68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-29.155</w:t>
            </w:r>
          </w:p>
        </w:tc>
        <w:tc>
          <w:tcPr>
            <w:tcW w:w="992" w:type="dxa"/>
            <w:noWrap/>
          </w:tcPr>
          <w:p w14:paraId="02CEEA22" w14:textId="6ADCC060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-340.965</w:t>
            </w:r>
          </w:p>
        </w:tc>
        <w:tc>
          <w:tcPr>
            <w:tcW w:w="851" w:type="dxa"/>
            <w:noWrap/>
          </w:tcPr>
          <w:p w14:paraId="56F8C6A2" w14:textId="20AD18C9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0.97313</w:t>
            </w:r>
          </w:p>
        </w:tc>
        <w:tc>
          <w:tcPr>
            <w:tcW w:w="866" w:type="dxa"/>
            <w:noWrap/>
          </w:tcPr>
          <w:p w14:paraId="20E91C1B" w14:textId="060B6BF8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5.15225</w:t>
            </w:r>
          </w:p>
        </w:tc>
        <w:tc>
          <w:tcPr>
            <w:tcW w:w="882" w:type="dxa"/>
            <w:noWrap/>
          </w:tcPr>
          <w:p w14:paraId="29E80DD4" w14:textId="77777777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313.15</w:t>
            </w:r>
          </w:p>
        </w:tc>
      </w:tr>
      <w:tr w:rsidR="007750AF" w:rsidRPr="007E4FC8" w14:paraId="0ACC49A1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2" w:type="dxa"/>
            <w:vMerge/>
            <w:noWrap/>
          </w:tcPr>
          <w:p w14:paraId="02E4DDCA" w14:textId="77777777" w:rsidR="004E36A0" w:rsidRPr="007E4FC8" w:rsidRDefault="004E36A0" w:rsidP="00110CB7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67" w:type="dxa"/>
            <w:noWrap/>
          </w:tcPr>
          <w:p w14:paraId="211D4981" w14:textId="4C1F43A4" w:rsidR="004E36A0" w:rsidRPr="007E4FC8" w:rsidRDefault="000D5C76" w:rsidP="00110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69.100</w:t>
            </w:r>
          </w:p>
        </w:tc>
        <w:tc>
          <w:tcPr>
            <w:tcW w:w="993" w:type="dxa"/>
            <w:noWrap/>
          </w:tcPr>
          <w:p w14:paraId="7B999967" w14:textId="0C687A09" w:rsidR="004E36A0" w:rsidRPr="007E4FC8" w:rsidRDefault="000D5C76" w:rsidP="00110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-92.442</w:t>
            </w:r>
          </w:p>
        </w:tc>
        <w:tc>
          <w:tcPr>
            <w:tcW w:w="992" w:type="dxa"/>
            <w:noWrap/>
          </w:tcPr>
          <w:p w14:paraId="4E9EF675" w14:textId="06BD8F4E" w:rsidR="004E36A0" w:rsidRPr="007E4FC8" w:rsidRDefault="000D5C76" w:rsidP="00110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-36.221</w:t>
            </w:r>
          </w:p>
        </w:tc>
        <w:tc>
          <w:tcPr>
            <w:tcW w:w="992" w:type="dxa"/>
            <w:noWrap/>
          </w:tcPr>
          <w:p w14:paraId="4361D207" w14:textId="3E66C4DE" w:rsidR="004E36A0" w:rsidRPr="007E4FC8" w:rsidRDefault="000D5C76" w:rsidP="00110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-193.666</w:t>
            </w:r>
          </w:p>
        </w:tc>
        <w:tc>
          <w:tcPr>
            <w:tcW w:w="851" w:type="dxa"/>
            <w:noWrap/>
          </w:tcPr>
          <w:p w14:paraId="1AC3231F" w14:textId="16AEC436" w:rsidR="004E36A0" w:rsidRPr="007E4FC8" w:rsidRDefault="000D5C76" w:rsidP="00110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0.97377</w:t>
            </w:r>
          </w:p>
        </w:tc>
        <w:tc>
          <w:tcPr>
            <w:tcW w:w="866" w:type="dxa"/>
            <w:noWrap/>
          </w:tcPr>
          <w:p w14:paraId="4B27282A" w14:textId="1E62371E" w:rsidR="004E36A0" w:rsidRPr="007E4FC8" w:rsidRDefault="000D5C76" w:rsidP="00110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2.67921</w:t>
            </w:r>
          </w:p>
        </w:tc>
        <w:tc>
          <w:tcPr>
            <w:tcW w:w="882" w:type="dxa"/>
            <w:noWrap/>
          </w:tcPr>
          <w:p w14:paraId="383CAD2C" w14:textId="77777777" w:rsidR="004E36A0" w:rsidRPr="007E4FC8" w:rsidRDefault="000D5C76" w:rsidP="00110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323.15</w:t>
            </w:r>
          </w:p>
        </w:tc>
      </w:tr>
      <w:tr w:rsidR="007750AF" w:rsidRPr="007E4FC8" w14:paraId="47648C59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2" w:type="dxa"/>
            <w:vMerge/>
            <w:noWrap/>
          </w:tcPr>
          <w:p w14:paraId="5A315464" w14:textId="77777777" w:rsidR="004E36A0" w:rsidRPr="007E4FC8" w:rsidRDefault="004E36A0" w:rsidP="00110CB7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67" w:type="dxa"/>
            <w:noWrap/>
          </w:tcPr>
          <w:p w14:paraId="317F754B" w14:textId="6672D460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42.728</w:t>
            </w:r>
          </w:p>
        </w:tc>
        <w:tc>
          <w:tcPr>
            <w:tcW w:w="993" w:type="dxa"/>
            <w:noWrap/>
          </w:tcPr>
          <w:p w14:paraId="01C3867B" w14:textId="1F1E6065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-53.341</w:t>
            </w:r>
          </w:p>
        </w:tc>
        <w:tc>
          <w:tcPr>
            <w:tcW w:w="992" w:type="dxa"/>
            <w:noWrap/>
          </w:tcPr>
          <w:p w14:paraId="450AD40E" w14:textId="312F517E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-26.822</w:t>
            </w:r>
          </w:p>
        </w:tc>
        <w:tc>
          <w:tcPr>
            <w:tcW w:w="992" w:type="dxa"/>
            <w:noWrap/>
          </w:tcPr>
          <w:p w14:paraId="4B75FFD8" w14:textId="3BB2D42E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-106.129</w:t>
            </w:r>
          </w:p>
        </w:tc>
        <w:tc>
          <w:tcPr>
            <w:tcW w:w="851" w:type="dxa"/>
            <w:noWrap/>
          </w:tcPr>
          <w:p w14:paraId="08E4DB63" w14:textId="3EF472BA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0.97278</w:t>
            </w:r>
          </w:p>
        </w:tc>
        <w:tc>
          <w:tcPr>
            <w:tcW w:w="866" w:type="dxa"/>
            <w:noWrap/>
          </w:tcPr>
          <w:p w14:paraId="4EC1173E" w14:textId="252583BF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1.56278</w:t>
            </w:r>
          </w:p>
        </w:tc>
        <w:tc>
          <w:tcPr>
            <w:tcW w:w="882" w:type="dxa"/>
            <w:noWrap/>
          </w:tcPr>
          <w:p w14:paraId="60A57ACA" w14:textId="77777777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333.15</w:t>
            </w:r>
          </w:p>
        </w:tc>
      </w:tr>
      <w:tr w:rsidR="007750AF" w:rsidRPr="007E4FC8" w14:paraId="567A59C3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2" w:type="dxa"/>
            <w:vMerge/>
            <w:noWrap/>
          </w:tcPr>
          <w:p w14:paraId="7768FA8F" w14:textId="77777777" w:rsidR="004E36A0" w:rsidRPr="007E4FC8" w:rsidRDefault="004E36A0" w:rsidP="00110CB7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67" w:type="dxa"/>
            <w:noWrap/>
          </w:tcPr>
          <w:p w14:paraId="1161440D" w14:textId="5E4A52FF" w:rsidR="004E36A0" w:rsidRPr="007E4FC8" w:rsidRDefault="000D5C76" w:rsidP="00110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30.709</w:t>
            </w:r>
          </w:p>
        </w:tc>
        <w:tc>
          <w:tcPr>
            <w:tcW w:w="993" w:type="dxa"/>
            <w:noWrap/>
          </w:tcPr>
          <w:p w14:paraId="5B7C6330" w14:textId="6B64D436" w:rsidR="004E36A0" w:rsidRPr="007E4FC8" w:rsidRDefault="000D5C76" w:rsidP="00110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-28.036</w:t>
            </w:r>
          </w:p>
        </w:tc>
        <w:tc>
          <w:tcPr>
            <w:tcW w:w="992" w:type="dxa"/>
            <w:noWrap/>
          </w:tcPr>
          <w:p w14:paraId="4DF618AE" w14:textId="7F56246A" w:rsidR="004E36A0" w:rsidRPr="007E4FC8" w:rsidRDefault="000D5C76" w:rsidP="00110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-10.754</w:t>
            </w:r>
          </w:p>
        </w:tc>
        <w:tc>
          <w:tcPr>
            <w:tcW w:w="992" w:type="dxa"/>
            <w:noWrap/>
          </w:tcPr>
          <w:p w14:paraId="751DA8CB" w14:textId="47FD32DB" w:rsidR="004E36A0" w:rsidRPr="007E4FC8" w:rsidRDefault="000D5C76" w:rsidP="00110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-65.576</w:t>
            </w:r>
          </w:p>
        </w:tc>
        <w:tc>
          <w:tcPr>
            <w:tcW w:w="851" w:type="dxa"/>
            <w:noWrap/>
          </w:tcPr>
          <w:p w14:paraId="0DE16EEE" w14:textId="47A5A646" w:rsidR="004E36A0" w:rsidRPr="007E4FC8" w:rsidRDefault="000D5C76" w:rsidP="00110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0.96315</w:t>
            </w:r>
          </w:p>
        </w:tc>
        <w:tc>
          <w:tcPr>
            <w:tcW w:w="866" w:type="dxa"/>
            <w:noWrap/>
          </w:tcPr>
          <w:p w14:paraId="1C696B9E" w14:textId="7370F1BE" w:rsidR="004E36A0" w:rsidRPr="007E4FC8" w:rsidRDefault="000D5C76" w:rsidP="00110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1.04866</w:t>
            </w:r>
          </w:p>
        </w:tc>
        <w:tc>
          <w:tcPr>
            <w:tcW w:w="882" w:type="dxa"/>
            <w:noWrap/>
          </w:tcPr>
          <w:p w14:paraId="135246FF" w14:textId="77777777" w:rsidR="004E36A0" w:rsidRPr="007E4FC8" w:rsidRDefault="000D5C76" w:rsidP="00110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343.15</w:t>
            </w:r>
          </w:p>
        </w:tc>
      </w:tr>
      <w:tr w:rsidR="007750AF" w:rsidRPr="007E4FC8" w14:paraId="7514E509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2" w:type="dxa"/>
            <w:vMerge/>
            <w:noWrap/>
          </w:tcPr>
          <w:p w14:paraId="2ED25F5D" w14:textId="77777777" w:rsidR="004E36A0" w:rsidRPr="007E4FC8" w:rsidRDefault="004E36A0" w:rsidP="00110CB7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67" w:type="dxa"/>
            <w:noWrap/>
          </w:tcPr>
          <w:p w14:paraId="57A13E3D" w14:textId="645EDE98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20.114</w:t>
            </w:r>
          </w:p>
        </w:tc>
        <w:tc>
          <w:tcPr>
            <w:tcW w:w="993" w:type="dxa"/>
            <w:noWrap/>
          </w:tcPr>
          <w:p w14:paraId="5FDD80A0" w14:textId="162E0D70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-16.653</w:t>
            </w:r>
          </w:p>
        </w:tc>
        <w:tc>
          <w:tcPr>
            <w:tcW w:w="992" w:type="dxa"/>
            <w:noWrap/>
          </w:tcPr>
          <w:p w14:paraId="4F9C6B7E" w14:textId="13EF0E63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-7.557</w:t>
            </w:r>
          </w:p>
        </w:tc>
        <w:tc>
          <w:tcPr>
            <w:tcW w:w="992" w:type="dxa"/>
            <w:noWrap/>
          </w:tcPr>
          <w:p w14:paraId="3ED493CB" w14:textId="734783C0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-42.555</w:t>
            </w:r>
          </w:p>
        </w:tc>
        <w:tc>
          <w:tcPr>
            <w:tcW w:w="851" w:type="dxa"/>
            <w:noWrap/>
          </w:tcPr>
          <w:p w14:paraId="7C36B679" w14:textId="01FB128C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0.95722</w:t>
            </w:r>
          </w:p>
        </w:tc>
        <w:tc>
          <w:tcPr>
            <w:tcW w:w="866" w:type="dxa"/>
            <w:noWrap/>
          </w:tcPr>
          <w:p w14:paraId="5A033717" w14:textId="6CF38679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0.70921</w:t>
            </w:r>
          </w:p>
        </w:tc>
        <w:tc>
          <w:tcPr>
            <w:tcW w:w="882" w:type="dxa"/>
            <w:noWrap/>
          </w:tcPr>
          <w:p w14:paraId="4865665D" w14:textId="77777777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353.15</w:t>
            </w:r>
          </w:p>
        </w:tc>
      </w:tr>
      <w:tr w:rsidR="007750AF" w:rsidRPr="007E4FC8" w14:paraId="3CDF6B65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2" w:type="dxa"/>
            <w:vMerge/>
            <w:noWrap/>
          </w:tcPr>
          <w:p w14:paraId="3DA36FA6" w14:textId="77777777" w:rsidR="004E36A0" w:rsidRPr="007E4FC8" w:rsidRDefault="004E36A0" w:rsidP="00110CB7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67" w:type="dxa"/>
            <w:noWrap/>
          </w:tcPr>
          <w:p w14:paraId="41FF0401" w14:textId="268E64E2" w:rsidR="004E36A0" w:rsidRPr="007E4FC8" w:rsidRDefault="000D5C76" w:rsidP="00110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13.432</w:t>
            </w:r>
          </w:p>
        </w:tc>
        <w:tc>
          <w:tcPr>
            <w:tcW w:w="993" w:type="dxa"/>
            <w:noWrap/>
          </w:tcPr>
          <w:p w14:paraId="6F4965E3" w14:textId="1035E650" w:rsidR="004E36A0" w:rsidRPr="007E4FC8" w:rsidRDefault="000D5C76" w:rsidP="00110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-9.761</w:t>
            </w:r>
          </w:p>
        </w:tc>
        <w:tc>
          <w:tcPr>
            <w:tcW w:w="992" w:type="dxa"/>
            <w:noWrap/>
          </w:tcPr>
          <w:p w14:paraId="6DD6B943" w14:textId="26BFE7F3" w:rsidR="004E36A0" w:rsidRPr="007E4FC8" w:rsidRDefault="000D5C76" w:rsidP="00110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-5.826</w:t>
            </w:r>
          </w:p>
        </w:tc>
        <w:tc>
          <w:tcPr>
            <w:tcW w:w="992" w:type="dxa"/>
            <w:noWrap/>
          </w:tcPr>
          <w:p w14:paraId="618E2CA9" w14:textId="424C11E6" w:rsidR="004E36A0" w:rsidRPr="007E4FC8" w:rsidRDefault="000D5C76" w:rsidP="00110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-31.416</w:t>
            </w:r>
          </w:p>
        </w:tc>
        <w:tc>
          <w:tcPr>
            <w:tcW w:w="851" w:type="dxa"/>
            <w:noWrap/>
          </w:tcPr>
          <w:p w14:paraId="265429D6" w14:textId="2546E326" w:rsidR="004E36A0" w:rsidRPr="007E4FC8" w:rsidRDefault="000D5C76" w:rsidP="00110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0.94212</w:t>
            </w:r>
          </w:p>
        </w:tc>
        <w:tc>
          <w:tcPr>
            <w:tcW w:w="866" w:type="dxa"/>
            <w:noWrap/>
          </w:tcPr>
          <w:p w14:paraId="05D5B370" w14:textId="2CC8C695" w:rsidR="004E36A0" w:rsidRPr="007E4FC8" w:rsidRDefault="000D5C76" w:rsidP="00110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0.55085</w:t>
            </w:r>
          </w:p>
        </w:tc>
        <w:tc>
          <w:tcPr>
            <w:tcW w:w="882" w:type="dxa"/>
            <w:noWrap/>
          </w:tcPr>
          <w:p w14:paraId="7251881B" w14:textId="77777777" w:rsidR="004E36A0" w:rsidRPr="007E4FC8" w:rsidRDefault="000D5C76" w:rsidP="00110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363.15</w:t>
            </w:r>
          </w:p>
        </w:tc>
      </w:tr>
      <w:tr w:rsidR="007750AF" w:rsidRPr="007E4FC8" w14:paraId="21BFE778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2" w:type="dxa"/>
            <w:vMerge/>
            <w:noWrap/>
          </w:tcPr>
          <w:p w14:paraId="6227D7A2" w14:textId="77777777" w:rsidR="004E36A0" w:rsidRPr="007E4FC8" w:rsidRDefault="004E36A0" w:rsidP="00110CB7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67" w:type="dxa"/>
            <w:noWrap/>
          </w:tcPr>
          <w:p w14:paraId="2D8848CE" w14:textId="626F8594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9.421</w:t>
            </w:r>
          </w:p>
        </w:tc>
        <w:tc>
          <w:tcPr>
            <w:tcW w:w="993" w:type="dxa"/>
            <w:noWrap/>
          </w:tcPr>
          <w:p w14:paraId="605DD057" w14:textId="7FC631DD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-5.572</w:t>
            </w:r>
          </w:p>
        </w:tc>
        <w:tc>
          <w:tcPr>
            <w:tcW w:w="992" w:type="dxa"/>
            <w:noWrap/>
          </w:tcPr>
          <w:p w14:paraId="0A0E7AB7" w14:textId="275649FE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-4.359</w:t>
            </w:r>
          </w:p>
        </w:tc>
        <w:tc>
          <w:tcPr>
            <w:tcW w:w="992" w:type="dxa"/>
            <w:noWrap/>
          </w:tcPr>
          <w:p w14:paraId="6886818A" w14:textId="6223F773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-21.588</w:t>
            </w:r>
          </w:p>
        </w:tc>
        <w:tc>
          <w:tcPr>
            <w:tcW w:w="851" w:type="dxa"/>
            <w:noWrap/>
          </w:tcPr>
          <w:p w14:paraId="0B247AC8" w14:textId="395CD0E3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0.90103</w:t>
            </w:r>
          </w:p>
        </w:tc>
        <w:tc>
          <w:tcPr>
            <w:tcW w:w="866" w:type="dxa"/>
            <w:noWrap/>
          </w:tcPr>
          <w:p w14:paraId="1186F080" w14:textId="4F913541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0.47631</w:t>
            </w:r>
          </w:p>
        </w:tc>
        <w:tc>
          <w:tcPr>
            <w:tcW w:w="882" w:type="dxa"/>
            <w:noWrap/>
          </w:tcPr>
          <w:p w14:paraId="00C50791" w14:textId="77777777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373.15</w:t>
            </w:r>
          </w:p>
        </w:tc>
      </w:tr>
      <w:tr w:rsidR="007750AF" w:rsidRPr="007E4FC8" w14:paraId="5687344B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2" w:type="dxa"/>
            <w:vMerge w:val="restart"/>
            <w:noWrap/>
            <w:textDirection w:val="btLr"/>
          </w:tcPr>
          <w:p w14:paraId="5A1FBD5C" w14:textId="0647FAFF" w:rsidR="004E36A0" w:rsidRPr="007E4FC8" w:rsidRDefault="00702742" w:rsidP="00110CB7">
            <w:pPr>
              <w:ind w:left="113" w:right="113"/>
              <w:jc w:val="center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</w:rPr>
              <w:t>Δ</w:t>
            </w:r>
            <w:r w:rsidRPr="007E4FC8">
              <w:rPr>
                <w:i/>
                <w:sz w:val="20"/>
                <w:szCs w:val="20"/>
              </w:rPr>
              <w:t>σ</w:t>
            </w:r>
            <w:r w:rsidR="000D5C76" w:rsidRPr="007E4FC8">
              <w:rPr>
                <w:sz w:val="20"/>
                <w:szCs w:val="20"/>
                <w:lang w:val="en-GB"/>
              </w:rPr>
              <w:t xml:space="preserve"> </w:t>
            </w:r>
            <w:r w:rsidRPr="007E4FC8">
              <w:rPr>
                <w:sz w:val="20"/>
                <w:szCs w:val="20"/>
                <w:lang w:val="en-GB"/>
              </w:rPr>
              <w:t xml:space="preserve">/ </w:t>
            </w:r>
            <w:r w:rsidR="000D5C76" w:rsidRPr="007E4FC8">
              <w:rPr>
                <w:sz w:val="20"/>
                <w:szCs w:val="20"/>
                <w:lang w:val="en-GB"/>
              </w:rPr>
              <w:t>mN·m</w:t>
            </w:r>
            <w:r w:rsidR="000D5C76" w:rsidRPr="007E4FC8">
              <w:rPr>
                <w:sz w:val="20"/>
                <w:szCs w:val="20"/>
                <w:vertAlign w:val="superscript"/>
                <w:lang w:val="en-GB"/>
              </w:rPr>
              <w:t>-1</w:t>
            </w:r>
          </w:p>
        </w:tc>
        <w:tc>
          <w:tcPr>
            <w:tcW w:w="1067" w:type="dxa"/>
            <w:noWrap/>
          </w:tcPr>
          <w:p w14:paraId="0EB064CE" w14:textId="77777777" w:rsidR="004E36A0" w:rsidRPr="007E4FC8" w:rsidRDefault="000D5C76" w:rsidP="00110C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A</w:t>
            </w:r>
          </w:p>
        </w:tc>
        <w:tc>
          <w:tcPr>
            <w:tcW w:w="993" w:type="dxa"/>
            <w:noWrap/>
          </w:tcPr>
          <w:p w14:paraId="2017DDB2" w14:textId="77777777" w:rsidR="004E36A0" w:rsidRPr="007E4FC8" w:rsidRDefault="000D5C76" w:rsidP="00110C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B</w:t>
            </w:r>
          </w:p>
        </w:tc>
        <w:tc>
          <w:tcPr>
            <w:tcW w:w="992" w:type="dxa"/>
            <w:noWrap/>
          </w:tcPr>
          <w:p w14:paraId="4EA0CB9B" w14:textId="77777777" w:rsidR="004E36A0" w:rsidRPr="007E4FC8" w:rsidRDefault="000D5C76" w:rsidP="00110C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C</w:t>
            </w:r>
          </w:p>
        </w:tc>
        <w:tc>
          <w:tcPr>
            <w:tcW w:w="992" w:type="dxa"/>
            <w:noWrap/>
          </w:tcPr>
          <w:p w14:paraId="09AFE044" w14:textId="77777777" w:rsidR="004E36A0" w:rsidRPr="007E4FC8" w:rsidRDefault="000D5C76" w:rsidP="00110C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D</w:t>
            </w:r>
          </w:p>
        </w:tc>
        <w:tc>
          <w:tcPr>
            <w:tcW w:w="851" w:type="dxa"/>
            <w:noWrap/>
          </w:tcPr>
          <w:p w14:paraId="3B3B33D8" w14:textId="77777777" w:rsidR="004E36A0" w:rsidRPr="007E4FC8" w:rsidRDefault="000D5C76" w:rsidP="00110C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R²</w:t>
            </w:r>
          </w:p>
        </w:tc>
        <w:tc>
          <w:tcPr>
            <w:tcW w:w="866" w:type="dxa"/>
            <w:noWrap/>
          </w:tcPr>
          <w:p w14:paraId="6940C693" w14:textId="51F37234" w:rsidR="004E36A0" w:rsidRPr="007E4FC8" w:rsidRDefault="000D5C76" w:rsidP="00110C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s</w:t>
            </w:r>
          </w:p>
        </w:tc>
        <w:tc>
          <w:tcPr>
            <w:tcW w:w="882" w:type="dxa"/>
            <w:noWrap/>
          </w:tcPr>
          <w:p w14:paraId="750EDED3" w14:textId="77777777" w:rsidR="004E36A0" w:rsidRPr="007E4FC8" w:rsidRDefault="000D5C76" w:rsidP="00110C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T / K</w:t>
            </w:r>
          </w:p>
        </w:tc>
      </w:tr>
      <w:tr w:rsidR="007750AF" w:rsidRPr="007E4FC8" w14:paraId="57B04223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2" w:type="dxa"/>
            <w:vMerge/>
            <w:noWrap/>
          </w:tcPr>
          <w:p w14:paraId="1BEE13F7" w14:textId="77777777" w:rsidR="004E36A0" w:rsidRPr="007E4FC8" w:rsidRDefault="004E36A0" w:rsidP="00110CB7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67" w:type="dxa"/>
            <w:noWrap/>
          </w:tcPr>
          <w:p w14:paraId="1780A1BB" w14:textId="4D12DA95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-24.3419</w:t>
            </w:r>
          </w:p>
        </w:tc>
        <w:tc>
          <w:tcPr>
            <w:tcW w:w="993" w:type="dxa"/>
            <w:noWrap/>
          </w:tcPr>
          <w:p w14:paraId="3CC942D9" w14:textId="508EA1DE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21.7925</w:t>
            </w:r>
          </w:p>
        </w:tc>
        <w:tc>
          <w:tcPr>
            <w:tcW w:w="992" w:type="dxa"/>
            <w:noWrap/>
          </w:tcPr>
          <w:p w14:paraId="1016565A" w14:textId="15944B1E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-17.9801</w:t>
            </w:r>
          </w:p>
        </w:tc>
        <w:tc>
          <w:tcPr>
            <w:tcW w:w="992" w:type="dxa"/>
            <w:noWrap/>
          </w:tcPr>
          <w:p w14:paraId="43FB742A" w14:textId="57595673" w:rsidR="004E36A0" w:rsidRPr="007E4FC8" w:rsidRDefault="004E36A0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</w:p>
        </w:tc>
        <w:tc>
          <w:tcPr>
            <w:tcW w:w="851" w:type="dxa"/>
            <w:noWrap/>
          </w:tcPr>
          <w:p w14:paraId="20A45550" w14:textId="6DFA6414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0.97851</w:t>
            </w:r>
          </w:p>
        </w:tc>
        <w:tc>
          <w:tcPr>
            <w:tcW w:w="866" w:type="dxa"/>
            <w:noWrap/>
          </w:tcPr>
          <w:p w14:paraId="5B69A0AC" w14:textId="02BC9DC7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0.35061</w:t>
            </w:r>
          </w:p>
        </w:tc>
        <w:tc>
          <w:tcPr>
            <w:tcW w:w="882" w:type="dxa"/>
            <w:noWrap/>
          </w:tcPr>
          <w:p w14:paraId="7E45D2AD" w14:textId="77777777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293.15</w:t>
            </w:r>
          </w:p>
        </w:tc>
      </w:tr>
      <w:tr w:rsidR="007750AF" w:rsidRPr="007E4FC8" w14:paraId="7F970A2E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2" w:type="dxa"/>
            <w:vMerge/>
            <w:noWrap/>
          </w:tcPr>
          <w:p w14:paraId="1FE62C55" w14:textId="77777777" w:rsidR="004E36A0" w:rsidRPr="007E4FC8" w:rsidRDefault="004E36A0" w:rsidP="00110CB7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67" w:type="dxa"/>
            <w:noWrap/>
          </w:tcPr>
          <w:p w14:paraId="5C3F76C5" w14:textId="0095F52B" w:rsidR="004E36A0" w:rsidRPr="007E4FC8" w:rsidRDefault="000D5C76" w:rsidP="00110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-24.5225</w:t>
            </w:r>
          </w:p>
        </w:tc>
        <w:tc>
          <w:tcPr>
            <w:tcW w:w="993" w:type="dxa"/>
            <w:noWrap/>
          </w:tcPr>
          <w:p w14:paraId="09BC3EC2" w14:textId="5C1021AA" w:rsidR="004E36A0" w:rsidRPr="007E4FC8" w:rsidRDefault="000D5C76" w:rsidP="00110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20.8195</w:t>
            </w:r>
          </w:p>
        </w:tc>
        <w:tc>
          <w:tcPr>
            <w:tcW w:w="992" w:type="dxa"/>
            <w:noWrap/>
          </w:tcPr>
          <w:p w14:paraId="15C04E21" w14:textId="0CF762CD" w:rsidR="004E36A0" w:rsidRPr="007E4FC8" w:rsidRDefault="000D5C76" w:rsidP="00110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-14.8204</w:t>
            </w:r>
          </w:p>
        </w:tc>
        <w:tc>
          <w:tcPr>
            <w:tcW w:w="992" w:type="dxa"/>
            <w:noWrap/>
          </w:tcPr>
          <w:p w14:paraId="0D81FD91" w14:textId="264D8053" w:rsidR="004E36A0" w:rsidRPr="007E4FC8" w:rsidRDefault="004E36A0" w:rsidP="00110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</w:p>
        </w:tc>
        <w:tc>
          <w:tcPr>
            <w:tcW w:w="851" w:type="dxa"/>
            <w:noWrap/>
          </w:tcPr>
          <w:p w14:paraId="4EE95248" w14:textId="7A1C5489" w:rsidR="004E36A0" w:rsidRPr="007E4FC8" w:rsidRDefault="000D5C76" w:rsidP="00110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0.97284</w:t>
            </w:r>
          </w:p>
        </w:tc>
        <w:tc>
          <w:tcPr>
            <w:tcW w:w="866" w:type="dxa"/>
            <w:noWrap/>
          </w:tcPr>
          <w:p w14:paraId="68066D3E" w14:textId="6959CDC3" w:rsidR="004E36A0" w:rsidRPr="007E4FC8" w:rsidRDefault="000D5C76" w:rsidP="00110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0.38962</w:t>
            </w:r>
          </w:p>
        </w:tc>
        <w:tc>
          <w:tcPr>
            <w:tcW w:w="882" w:type="dxa"/>
            <w:noWrap/>
          </w:tcPr>
          <w:p w14:paraId="5999E29A" w14:textId="77777777" w:rsidR="004E36A0" w:rsidRPr="007E4FC8" w:rsidRDefault="000D5C76" w:rsidP="00110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303.15</w:t>
            </w:r>
          </w:p>
        </w:tc>
      </w:tr>
      <w:tr w:rsidR="007750AF" w:rsidRPr="007E4FC8" w14:paraId="267E22B3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2" w:type="dxa"/>
            <w:vMerge/>
            <w:noWrap/>
          </w:tcPr>
          <w:p w14:paraId="606E778D" w14:textId="77777777" w:rsidR="004E36A0" w:rsidRPr="007E4FC8" w:rsidRDefault="004E36A0" w:rsidP="00110CB7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67" w:type="dxa"/>
            <w:noWrap/>
          </w:tcPr>
          <w:p w14:paraId="08ED4B58" w14:textId="13EB11CB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-23.4214</w:t>
            </w:r>
          </w:p>
        </w:tc>
        <w:tc>
          <w:tcPr>
            <w:tcW w:w="993" w:type="dxa"/>
            <w:noWrap/>
          </w:tcPr>
          <w:p w14:paraId="127030C2" w14:textId="71E860EE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18.9518</w:t>
            </w:r>
          </w:p>
        </w:tc>
        <w:tc>
          <w:tcPr>
            <w:tcW w:w="992" w:type="dxa"/>
            <w:noWrap/>
          </w:tcPr>
          <w:p w14:paraId="750B4862" w14:textId="09960A5F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-15.7143</w:t>
            </w:r>
          </w:p>
        </w:tc>
        <w:tc>
          <w:tcPr>
            <w:tcW w:w="992" w:type="dxa"/>
            <w:noWrap/>
          </w:tcPr>
          <w:p w14:paraId="4CE4C37F" w14:textId="0640A462" w:rsidR="004E36A0" w:rsidRPr="007E4FC8" w:rsidRDefault="004E36A0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</w:p>
        </w:tc>
        <w:tc>
          <w:tcPr>
            <w:tcW w:w="851" w:type="dxa"/>
            <w:noWrap/>
          </w:tcPr>
          <w:p w14:paraId="7F2CCE8D" w14:textId="065B5B78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0.97197</w:t>
            </w:r>
          </w:p>
        </w:tc>
        <w:tc>
          <w:tcPr>
            <w:tcW w:w="866" w:type="dxa"/>
            <w:noWrap/>
          </w:tcPr>
          <w:p w14:paraId="74FCFB3E" w14:textId="6AA8F69C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0.36091</w:t>
            </w:r>
          </w:p>
        </w:tc>
        <w:tc>
          <w:tcPr>
            <w:tcW w:w="882" w:type="dxa"/>
            <w:noWrap/>
          </w:tcPr>
          <w:p w14:paraId="283F7BD3" w14:textId="77777777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313.15</w:t>
            </w:r>
          </w:p>
        </w:tc>
      </w:tr>
      <w:tr w:rsidR="007750AF" w:rsidRPr="007E4FC8" w14:paraId="49214EC6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2" w:type="dxa"/>
            <w:vMerge/>
            <w:noWrap/>
          </w:tcPr>
          <w:p w14:paraId="5005E6B9" w14:textId="77777777" w:rsidR="004E36A0" w:rsidRPr="007E4FC8" w:rsidRDefault="004E36A0" w:rsidP="00110CB7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67" w:type="dxa"/>
            <w:noWrap/>
          </w:tcPr>
          <w:p w14:paraId="0D711BCE" w14:textId="3C1661CE" w:rsidR="004E36A0" w:rsidRPr="007E4FC8" w:rsidRDefault="000D5C76" w:rsidP="00110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-22.5074</w:t>
            </w:r>
          </w:p>
        </w:tc>
        <w:tc>
          <w:tcPr>
            <w:tcW w:w="993" w:type="dxa"/>
            <w:noWrap/>
          </w:tcPr>
          <w:p w14:paraId="47446415" w14:textId="110F2FB7" w:rsidR="004E36A0" w:rsidRPr="007E4FC8" w:rsidRDefault="000D5C76" w:rsidP="00110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17.1342</w:t>
            </w:r>
          </w:p>
        </w:tc>
        <w:tc>
          <w:tcPr>
            <w:tcW w:w="992" w:type="dxa"/>
            <w:noWrap/>
          </w:tcPr>
          <w:p w14:paraId="25C066F4" w14:textId="7D1D7E40" w:rsidR="004E36A0" w:rsidRPr="007E4FC8" w:rsidRDefault="000D5C76" w:rsidP="00110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-16.5447</w:t>
            </w:r>
          </w:p>
        </w:tc>
        <w:tc>
          <w:tcPr>
            <w:tcW w:w="992" w:type="dxa"/>
            <w:noWrap/>
          </w:tcPr>
          <w:p w14:paraId="613A52A4" w14:textId="78EEE7DD" w:rsidR="004E36A0" w:rsidRPr="007E4FC8" w:rsidRDefault="004E36A0" w:rsidP="00110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</w:p>
        </w:tc>
        <w:tc>
          <w:tcPr>
            <w:tcW w:w="851" w:type="dxa"/>
            <w:noWrap/>
          </w:tcPr>
          <w:p w14:paraId="158139AB" w14:textId="30C77E38" w:rsidR="004E36A0" w:rsidRPr="007E4FC8" w:rsidRDefault="000D5C76" w:rsidP="00110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0.93974</w:t>
            </w:r>
          </w:p>
        </w:tc>
        <w:tc>
          <w:tcPr>
            <w:tcW w:w="866" w:type="dxa"/>
            <w:noWrap/>
          </w:tcPr>
          <w:p w14:paraId="198E11AA" w14:textId="348B0C4E" w:rsidR="004E36A0" w:rsidRPr="007E4FC8" w:rsidRDefault="000D5C76" w:rsidP="00110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0.49265</w:t>
            </w:r>
          </w:p>
        </w:tc>
        <w:tc>
          <w:tcPr>
            <w:tcW w:w="882" w:type="dxa"/>
            <w:noWrap/>
          </w:tcPr>
          <w:p w14:paraId="7A48779A" w14:textId="77777777" w:rsidR="004E36A0" w:rsidRPr="007E4FC8" w:rsidRDefault="000D5C76" w:rsidP="00110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323.15</w:t>
            </w:r>
          </w:p>
        </w:tc>
      </w:tr>
      <w:tr w:rsidR="007750AF" w:rsidRPr="007E4FC8" w14:paraId="29579A5B" w14:textId="77777777" w:rsidTr="007750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2" w:type="dxa"/>
            <w:vMerge/>
            <w:noWrap/>
          </w:tcPr>
          <w:p w14:paraId="1DD7D747" w14:textId="77777777" w:rsidR="004E36A0" w:rsidRPr="007E4FC8" w:rsidRDefault="004E36A0" w:rsidP="00110CB7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67" w:type="dxa"/>
            <w:noWrap/>
          </w:tcPr>
          <w:p w14:paraId="7C6A6DFF" w14:textId="42358964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-22.1917</w:t>
            </w:r>
          </w:p>
        </w:tc>
        <w:tc>
          <w:tcPr>
            <w:tcW w:w="993" w:type="dxa"/>
            <w:noWrap/>
          </w:tcPr>
          <w:p w14:paraId="1A0ABA1D" w14:textId="5FDDCC02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18.2261</w:t>
            </w:r>
          </w:p>
        </w:tc>
        <w:tc>
          <w:tcPr>
            <w:tcW w:w="992" w:type="dxa"/>
            <w:noWrap/>
          </w:tcPr>
          <w:p w14:paraId="2892A25C" w14:textId="5C18A551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-16.7449</w:t>
            </w:r>
          </w:p>
        </w:tc>
        <w:tc>
          <w:tcPr>
            <w:tcW w:w="992" w:type="dxa"/>
            <w:noWrap/>
          </w:tcPr>
          <w:p w14:paraId="1C6B6343" w14:textId="5BDAF5B3" w:rsidR="004E36A0" w:rsidRPr="007E4FC8" w:rsidRDefault="004E36A0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</w:p>
        </w:tc>
        <w:tc>
          <w:tcPr>
            <w:tcW w:w="851" w:type="dxa"/>
            <w:noWrap/>
          </w:tcPr>
          <w:p w14:paraId="5ECBD1E3" w14:textId="4CD672C5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0.92405</w:t>
            </w:r>
          </w:p>
        </w:tc>
        <w:tc>
          <w:tcPr>
            <w:tcW w:w="866" w:type="dxa"/>
            <w:noWrap/>
          </w:tcPr>
          <w:p w14:paraId="4C3FD56B" w14:textId="21A14AC0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0.57699</w:t>
            </w:r>
          </w:p>
        </w:tc>
        <w:tc>
          <w:tcPr>
            <w:tcW w:w="882" w:type="dxa"/>
            <w:noWrap/>
          </w:tcPr>
          <w:p w14:paraId="47EB4F8C" w14:textId="77777777" w:rsidR="004E36A0" w:rsidRPr="007E4FC8" w:rsidRDefault="000D5C76" w:rsidP="00110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333.15</w:t>
            </w:r>
          </w:p>
        </w:tc>
      </w:tr>
      <w:tr w:rsidR="007750AF" w:rsidRPr="007E4FC8" w14:paraId="7C2FDBBA" w14:textId="77777777" w:rsidTr="00775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2" w:type="dxa"/>
            <w:vMerge/>
            <w:noWrap/>
          </w:tcPr>
          <w:p w14:paraId="20C96F80" w14:textId="77777777" w:rsidR="004E36A0" w:rsidRPr="007E4FC8" w:rsidRDefault="004E36A0" w:rsidP="00110CB7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67" w:type="dxa"/>
            <w:noWrap/>
          </w:tcPr>
          <w:p w14:paraId="6AC73E31" w14:textId="1AE4A4B0" w:rsidR="004E36A0" w:rsidRPr="007E4FC8" w:rsidRDefault="000D5C76" w:rsidP="00110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-23.3223</w:t>
            </w:r>
          </w:p>
        </w:tc>
        <w:tc>
          <w:tcPr>
            <w:tcW w:w="993" w:type="dxa"/>
            <w:noWrap/>
          </w:tcPr>
          <w:p w14:paraId="78A9BC95" w14:textId="5AE849D5" w:rsidR="004E36A0" w:rsidRPr="007E4FC8" w:rsidRDefault="000D5C76" w:rsidP="00110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18.2134</w:t>
            </w:r>
          </w:p>
        </w:tc>
        <w:tc>
          <w:tcPr>
            <w:tcW w:w="992" w:type="dxa"/>
            <w:noWrap/>
          </w:tcPr>
          <w:p w14:paraId="22B497CB" w14:textId="572591DB" w:rsidR="004E36A0" w:rsidRPr="007E4FC8" w:rsidRDefault="000D5C76" w:rsidP="00110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-15.7381</w:t>
            </w:r>
          </w:p>
        </w:tc>
        <w:tc>
          <w:tcPr>
            <w:tcW w:w="992" w:type="dxa"/>
            <w:noWrap/>
          </w:tcPr>
          <w:p w14:paraId="052FFD5F" w14:textId="40AC1166" w:rsidR="004E36A0" w:rsidRPr="007E4FC8" w:rsidRDefault="004E36A0" w:rsidP="00110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</w:p>
        </w:tc>
        <w:tc>
          <w:tcPr>
            <w:tcW w:w="851" w:type="dxa"/>
            <w:noWrap/>
          </w:tcPr>
          <w:p w14:paraId="1D17E8F3" w14:textId="3C402BEB" w:rsidR="004E36A0" w:rsidRPr="007E4FC8" w:rsidRDefault="000D5C76" w:rsidP="00110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0.85706</w:t>
            </w:r>
          </w:p>
        </w:tc>
        <w:tc>
          <w:tcPr>
            <w:tcW w:w="866" w:type="dxa"/>
            <w:noWrap/>
          </w:tcPr>
          <w:p w14:paraId="39507809" w14:textId="6029912F" w:rsidR="004E36A0" w:rsidRPr="007E4FC8" w:rsidRDefault="000D5C76" w:rsidP="00110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0.84343</w:t>
            </w:r>
          </w:p>
        </w:tc>
        <w:tc>
          <w:tcPr>
            <w:tcW w:w="882" w:type="dxa"/>
            <w:noWrap/>
          </w:tcPr>
          <w:p w14:paraId="5F19CF3A" w14:textId="77777777" w:rsidR="004E36A0" w:rsidRPr="007E4FC8" w:rsidRDefault="000D5C76" w:rsidP="00110C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343.15</w:t>
            </w:r>
          </w:p>
        </w:tc>
      </w:tr>
    </w:tbl>
    <w:p w14:paraId="530D71D8" w14:textId="77777777" w:rsidR="004E36A0" w:rsidRPr="007E4FC8" w:rsidRDefault="004E36A0" w:rsidP="004E36A0">
      <w:pPr>
        <w:spacing w:after="240"/>
        <w:rPr>
          <w:sz w:val="20"/>
          <w:szCs w:val="20"/>
          <w:lang w:val="en-GB"/>
        </w:rPr>
      </w:pPr>
    </w:p>
    <w:p w14:paraId="03AE2993" w14:textId="472973DD" w:rsidR="009D3928" w:rsidRPr="007E4FC8" w:rsidRDefault="000D5C76" w:rsidP="009D3928">
      <w:pPr>
        <w:autoSpaceDE w:val="0"/>
        <w:autoSpaceDN w:val="0"/>
        <w:adjustRightInd w:val="0"/>
        <w:jc w:val="both"/>
        <w:rPr>
          <w:lang w:val="en-US"/>
        </w:rPr>
      </w:pPr>
      <w:r w:rsidRPr="007E4FC8">
        <w:t xml:space="preserve">Table S7. Linear Arrhenius parameters fitted to nine measured viscosity temperatures. A quadratic function of 1/T is favored by corrected AIC &gt; 2 for all 10 tabulated series. </w:t>
      </w:r>
    </w:p>
    <w:tbl>
      <w:tblPr>
        <w:tblStyle w:val="SimplesTabela2"/>
        <w:tblW w:w="6481" w:type="dxa"/>
        <w:jc w:val="center"/>
        <w:tblLayout w:type="fixed"/>
        <w:tblLook w:val="04A0" w:firstRow="1" w:lastRow="0" w:firstColumn="1" w:lastColumn="0" w:noHBand="0" w:noVBand="1"/>
      </w:tblPr>
      <w:tblGrid>
        <w:gridCol w:w="548"/>
        <w:gridCol w:w="1744"/>
        <w:gridCol w:w="1354"/>
        <w:gridCol w:w="993"/>
        <w:gridCol w:w="992"/>
        <w:gridCol w:w="850"/>
      </w:tblGrid>
      <w:tr w:rsidR="00C57527" w:rsidRPr="007E4FC8" w14:paraId="2ECDF17F" w14:textId="77777777" w:rsidTr="00C575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dxa"/>
            <w:vMerge w:val="restart"/>
            <w:textDirection w:val="btLr"/>
          </w:tcPr>
          <w:p w14:paraId="5E7D954F" w14:textId="6D5FE3A7" w:rsidR="00C57527" w:rsidRPr="007E4FC8" w:rsidRDefault="00C57527" w:rsidP="00C57527">
            <w:pPr>
              <w:ind w:left="113" w:right="113"/>
              <w:jc w:val="center"/>
              <w:rPr>
                <w:sz w:val="20"/>
                <w:szCs w:val="20"/>
                <w:lang w:val="en-GB"/>
              </w:rPr>
            </w:pPr>
            <w:r w:rsidRPr="007E4FC8">
              <w:rPr>
                <w:i/>
                <w:sz w:val="20"/>
                <w:szCs w:val="20"/>
              </w:rPr>
              <w:t>η</w:t>
            </w:r>
            <w:r w:rsidRPr="007E4FC8">
              <w:rPr>
                <w:sz w:val="20"/>
                <w:szCs w:val="20"/>
                <w:lang w:val="en-GB"/>
              </w:rPr>
              <w:t xml:space="preserve"> / mPa·s</w:t>
            </w:r>
          </w:p>
        </w:tc>
        <w:tc>
          <w:tcPr>
            <w:tcW w:w="1744" w:type="dxa"/>
          </w:tcPr>
          <w:p w14:paraId="12D5EC24" w14:textId="6E577766" w:rsidR="00C57527" w:rsidRPr="007E4FC8" w:rsidRDefault="00AA6998" w:rsidP="00C5752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</w:rPr>
              <w:t>ln(</w:t>
            </w:r>
            <w:r w:rsidRPr="007E4FC8">
              <w:rPr>
                <w:i/>
                <w:sz w:val="20"/>
                <w:szCs w:val="20"/>
              </w:rPr>
              <w:t>η</w:t>
            </w:r>
            <w:r w:rsidRPr="007E4FC8">
              <w:rPr>
                <w:sz w:val="20"/>
                <w:szCs w:val="20"/>
                <w:vertAlign w:val="subscript"/>
              </w:rPr>
              <w:t>∞</w:t>
            </w:r>
            <w:r w:rsidRPr="007E4FC8">
              <w:rPr>
                <w:sz w:val="20"/>
                <w:szCs w:val="20"/>
              </w:rPr>
              <w:t>/mPa·s)</w:t>
            </w:r>
          </w:p>
        </w:tc>
        <w:tc>
          <w:tcPr>
            <w:tcW w:w="1354" w:type="dxa"/>
          </w:tcPr>
          <w:p w14:paraId="33D0DEE5" w14:textId="2402DD96" w:rsidR="00C57527" w:rsidRPr="007E4FC8" w:rsidRDefault="00E115F4" w:rsidP="00C5752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b w:val="0"/>
                      <w:bCs w:val="0"/>
                      <w:i/>
                      <w:sz w:val="20"/>
                      <w:szCs w:val="20"/>
                      <w:lang w:val="en-GB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0"/>
                      <w:szCs w:val="20"/>
                      <w:lang w:val="en-GB"/>
                    </w:rPr>
                    <m:t>E</m:t>
                  </m:r>
                  <m:ctrlPr>
                    <w:rPr>
                      <w:rFonts w:ascii="Cambria Math" w:hAnsi="Cambria Math"/>
                      <w:i/>
                      <w:sz w:val="20"/>
                      <w:szCs w:val="20"/>
                      <w:lang w:val="en-GB"/>
                    </w:rPr>
                  </m:ctrlP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0"/>
                      <w:szCs w:val="20"/>
                      <w:lang w:val="en-GB"/>
                    </w:rPr>
                    <m:t>η</m:t>
                  </m:r>
                </m:sub>
              </m:sSub>
            </m:oMath>
            <w:r w:rsidR="00C57527" w:rsidRPr="007E4FC8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/ J</w:t>
            </w:r>
            <w:r w:rsidR="00C57527" w:rsidRPr="007E4FC8">
              <w:t>·mol</w:t>
            </w:r>
            <w:r w:rsidR="00C57527" w:rsidRPr="007E4FC8">
              <w:rPr>
                <w:vertAlign w:val="superscript"/>
              </w:rPr>
              <w:t>⁻¹</w:t>
            </w:r>
          </w:p>
        </w:tc>
        <w:tc>
          <w:tcPr>
            <w:tcW w:w="993" w:type="dxa"/>
          </w:tcPr>
          <w:p w14:paraId="6F03CB69" w14:textId="7A9645A5" w:rsidR="00C57527" w:rsidRPr="007E4FC8" w:rsidRDefault="00C57527" w:rsidP="00C5752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R²</w:t>
            </w:r>
          </w:p>
        </w:tc>
        <w:tc>
          <w:tcPr>
            <w:tcW w:w="992" w:type="dxa"/>
          </w:tcPr>
          <w:p w14:paraId="7F9F5B46" w14:textId="3B929029" w:rsidR="00C57527" w:rsidRPr="007E4FC8" w:rsidRDefault="00C57527" w:rsidP="00C5752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s</w:t>
            </w:r>
          </w:p>
        </w:tc>
        <w:tc>
          <w:tcPr>
            <w:tcW w:w="850" w:type="dxa"/>
          </w:tcPr>
          <w:p w14:paraId="1F7D8E6F" w14:textId="2B156BC4" w:rsidR="00C57527" w:rsidRPr="007E4FC8" w:rsidRDefault="00C57527" w:rsidP="00C5752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</w:rPr>
              <w:t>x</w:t>
            </w:r>
            <w:r w:rsidRPr="007E4FC8">
              <w:rPr>
                <w:sz w:val="20"/>
                <w:szCs w:val="20"/>
                <w:vertAlign w:val="subscript"/>
              </w:rPr>
              <w:t>1</w:t>
            </w:r>
          </w:p>
        </w:tc>
      </w:tr>
      <w:tr w:rsidR="007750AF" w:rsidRPr="007E4FC8" w14:paraId="40C01E61" w14:textId="77777777" w:rsidTr="00C575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dxa"/>
            <w:vMerge/>
          </w:tcPr>
          <w:p w14:paraId="2DB65F51" w14:textId="77777777" w:rsidR="00F658BC" w:rsidRPr="007E4FC8" w:rsidRDefault="00F658BC" w:rsidP="00F658BC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744" w:type="dxa"/>
          </w:tcPr>
          <w:p w14:paraId="48737985" w14:textId="6A4E9D0D" w:rsidR="00F658BC" w:rsidRPr="007E4FC8" w:rsidRDefault="000D5C76" w:rsidP="00F658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-13.10373</w:t>
            </w:r>
          </w:p>
        </w:tc>
        <w:tc>
          <w:tcPr>
            <w:tcW w:w="1354" w:type="dxa"/>
          </w:tcPr>
          <w:p w14:paraId="1109CE04" w14:textId="54D18993" w:rsidR="00F658BC" w:rsidRPr="007E4FC8" w:rsidRDefault="000D5C76" w:rsidP="00F658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50507.51</w:t>
            </w:r>
          </w:p>
        </w:tc>
        <w:tc>
          <w:tcPr>
            <w:tcW w:w="993" w:type="dxa"/>
          </w:tcPr>
          <w:p w14:paraId="40313C1B" w14:textId="63F5BD3B" w:rsidR="00F658BC" w:rsidRPr="007E4FC8" w:rsidRDefault="000D5C76" w:rsidP="00F658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0.99549</w:t>
            </w:r>
          </w:p>
        </w:tc>
        <w:tc>
          <w:tcPr>
            <w:tcW w:w="992" w:type="dxa"/>
          </w:tcPr>
          <w:p w14:paraId="3BDBAAAE" w14:textId="41281E3D" w:rsidR="00F658BC" w:rsidRPr="007E4FC8" w:rsidRDefault="000D5C76" w:rsidP="00F658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0.10926</w:t>
            </w:r>
          </w:p>
        </w:tc>
        <w:tc>
          <w:tcPr>
            <w:tcW w:w="850" w:type="dxa"/>
          </w:tcPr>
          <w:p w14:paraId="752FAB00" w14:textId="0E7B1D2F" w:rsidR="00F658BC" w:rsidRPr="007E4FC8" w:rsidRDefault="000D5C76" w:rsidP="00F658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</w:rPr>
              <w:t>1.000</w:t>
            </w:r>
          </w:p>
        </w:tc>
      </w:tr>
      <w:tr w:rsidR="007750AF" w:rsidRPr="007E4FC8" w14:paraId="27A75A85" w14:textId="77777777" w:rsidTr="00C5752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dxa"/>
            <w:vMerge/>
          </w:tcPr>
          <w:p w14:paraId="255A40FD" w14:textId="77777777" w:rsidR="00F658BC" w:rsidRPr="007E4FC8" w:rsidRDefault="00F658BC" w:rsidP="00F658BC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744" w:type="dxa"/>
          </w:tcPr>
          <w:p w14:paraId="127BE3E8" w14:textId="423D0B4B" w:rsidR="00F658BC" w:rsidRPr="007E4FC8" w:rsidRDefault="000D5C76" w:rsidP="00F658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-12.79105</w:t>
            </w:r>
          </w:p>
        </w:tc>
        <w:tc>
          <w:tcPr>
            <w:tcW w:w="1354" w:type="dxa"/>
          </w:tcPr>
          <w:p w14:paraId="35E30563" w14:textId="24CEB5D6" w:rsidR="00F658BC" w:rsidRPr="007E4FC8" w:rsidRDefault="000D5C76" w:rsidP="00F658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49916.14</w:t>
            </w:r>
          </w:p>
        </w:tc>
        <w:tc>
          <w:tcPr>
            <w:tcW w:w="993" w:type="dxa"/>
          </w:tcPr>
          <w:p w14:paraId="61527317" w14:textId="337B4C34" w:rsidR="00F658BC" w:rsidRPr="007E4FC8" w:rsidRDefault="000D5C76" w:rsidP="00F658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0.99637</w:t>
            </w:r>
          </w:p>
        </w:tc>
        <w:tc>
          <w:tcPr>
            <w:tcW w:w="992" w:type="dxa"/>
          </w:tcPr>
          <w:p w14:paraId="3316282D" w14:textId="345C6EE1" w:rsidR="00F658BC" w:rsidRPr="007E4FC8" w:rsidRDefault="000D5C76" w:rsidP="00F658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0.09679</w:t>
            </w:r>
          </w:p>
        </w:tc>
        <w:tc>
          <w:tcPr>
            <w:tcW w:w="850" w:type="dxa"/>
          </w:tcPr>
          <w:p w14:paraId="7410129F" w14:textId="44BA47B9" w:rsidR="00F658BC" w:rsidRPr="007E4FC8" w:rsidRDefault="000D5C76" w:rsidP="00F658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</w:rPr>
              <w:t>0.874</w:t>
            </w:r>
          </w:p>
        </w:tc>
      </w:tr>
      <w:tr w:rsidR="007750AF" w:rsidRPr="007E4FC8" w14:paraId="496DC95C" w14:textId="77777777" w:rsidTr="00C575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dxa"/>
            <w:vMerge/>
          </w:tcPr>
          <w:p w14:paraId="5A48646D" w14:textId="77777777" w:rsidR="00F658BC" w:rsidRPr="007E4FC8" w:rsidRDefault="00F658BC" w:rsidP="00F658BC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744" w:type="dxa"/>
          </w:tcPr>
          <w:p w14:paraId="264187B6" w14:textId="18927644" w:rsidR="00F658BC" w:rsidRPr="007E4FC8" w:rsidRDefault="000D5C76" w:rsidP="00F658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-12.64647</w:t>
            </w:r>
          </w:p>
        </w:tc>
        <w:tc>
          <w:tcPr>
            <w:tcW w:w="1354" w:type="dxa"/>
          </w:tcPr>
          <w:p w14:paraId="3B0009FD" w14:textId="1934EB64" w:rsidR="00F658BC" w:rsidRPr="007E4FC8" w:rsidRDefault="000D5C76" w:rsidP="00F658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49605.24</w:t>
            </w:r>
          </w:p>
        </w:tc>
        <w:tc>
          <w:tcPr>
            <w:tcW w:w="993" w:type="dxa"/>
          </w:tcPr>
          <w:p w14:paraId="0B8C0395" w14:textId="57ACC367" w:rsidR="00F658BC" w:rsidRPr="007E4FC8" w:rsidRDefault="000D5C76" w:rsidP="00F658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0.99667</w:t>
            </w:r>
          </w:p>
        </w:tc>
        <w:tc>
          <w:tcPr>
            <w:tcW w:w="992" w:type="dxa"/>
          </w:tcPr>
          <w:p w14:paraId="15722859" w14:textId="020D59D6" w:rsidR="00F658BC" w:rsidRPr="007E4FC8" w:rsidRDefault="000D5C76" w:rsidP="00F658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0.09221</w:t>
            </w:r>
          </w:p>
        </w:tc>
        <w:tc>
          <w:tcPr>
            <w:tcW w:w="850" w:type="dxa"/>
          </w:tcPr>
          <w:p w14:paraId="5782A12B" w14:textId="752AF9F1" w:rsidR="00F658BC" w:rsidRPr="007E4FC8" w:rsidRDefault="000D5C76" w:rsidP="00F658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</w:rPr>
              <w:t>0.798</w:t>
            </w:r>
          </w:p>
        </w:tc>
      </w:tr>
      <w:tr w:rsidR="007750AF" w:rsidRPr="007E4FC8" w14:paraId="54D08E0D" w14:textId="77777777" w:rsidTr="00C5752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dxa"/>
            <w:vMerge/>
          </w:tcPr>
          <w:p w14:paraId="13D2A6FD" w14:textId="77777777" w:rsidR="00F658BC" w:rsidRPr="007E4FC8" w:rsidRDefault="00F658BC" w:rsidP="00F658BC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744" w:type="dxa"/>
          </w:tcPr>
          <w:p w14:paraId="135D0637" w14:textId="6CE5CEA3" w:rsidR="00F658BC" w:rsidRPr="007E4FC8" w:rsidRDefault="000D5C76" w:rsidP="00F658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-12.49811</w:t>
            </w:r>
          </w:p>
        </w:tc>
        <w:tc>
          <w:tcPr>
            <w:tcW w:w="1354" w:type="dxa"/>
          </w:tcPr>
          <w:p w14:paraId="72C41856" w14:textId="42EE656B" w:rsidR="00F658BC" w:rsidRPr="007E4FC8" w:rsidRDefault="000D5C76" w:rsidP="00F658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49252.28</w:t>
            </w:r>
          </w:p>
        </w:tc>
        <w:tc>
          <w:tcPr>
            <w:tcW w:w="993" w:type="dxa"/>
          </w:tcPr>
          <w:p w14:paraId="67E68976" w14:textId="35B10CAF" w:rsidR="00F658BC" w:rsidRPr="007E4FC8" w:rsidRDefault="000D5C76" w:rsidP="00F658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0.99699</w:t>
            </w:r>
          </w:p>
        </w:tc>
        <w:tc>
          <w:tcPr>
            <w:tcW w:w="992" w:type="dxa"/>
          </w:tcPr>
          <w:p w14:paraId="12345534" w14:textId="711B7F08" w:rsidR="00F658BC" w:rsidRPr="007E4FC8" w:rsidRDefault="000D5C76" w:rsidP="00F658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0.08692</w:t>
            </w:r>
          </w:p>
        </w:tc>
        <w:tc>
          <w:tcPr>
            <w:tcW w:w="850" w:type="dxa"/>
          </w:tcPr>
          <w:p w14:paraId="7CB55D7D" w14:textId="43A2E1BA" w:rsidR="00F658BC" w:rsidRPr="007E4FC8" w:rsidRDefault="000D5C76" w:rsidP="00F658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</w:rPr>
              <w:t>0.715</w:t>
            </w:r>
          </w:p>
        </w:tc>
      </w:tr>
      <w:tr w:rsidR="007750AF" w:rsidRPr="007E4FC8" w14:paraId="08435DC1" w14:textId="77777777" w:rsidTr="00C575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dxa"/>
            <w:vMerge/>
          </w:tcPr>
          <w:p w14:paraId="5FE67C7C" w14:textId="77777777" w:rsidR="00F658BC" w:rsidRPr="007E4FC8" w:rsidRDefault="00F658BC" w:rsidP="00F658BC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744" w:type="dxa"/>
          </w:tcPr>
          <w:p w14:paraId="2842933D" w14:textId="4D08E7D2" w:rsidR="00F658BC" w:rsidRPr="007E4FC8" w:rsidRDefault="000D5C76" w:rsidP="00F658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-12.42198</w:t>
            </w:r>
          </w:p>
        </w:tc>
        <w:tc>
          <w:tcPr>
            <w:tcW w:w="1354" w:type="dxa"/>
          </w:tcPr>
          <w:p w14:paraId="1D175E1C" w14:textId="75727D63" w:rsidR="00F658BC" w:rsidRPr="007E4FC8" w:rsidRDefault="000D5C76" w:rsidP="00F658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49070.32</w:t>
            </w:r>
          </w:p>
        </w:tc>
        <w:tc>
          <w:tcPr>
            <w:tcW w:w="993" w:type="dxa"/>
          </w:tcPr>
          <w:p w14:paraId="24820E92" w14:textId="5B93FC01" w:rsidR="00F658BC" w:rsidRPr="007E4FC8" w:rsidRDefault="000D5C76" w:rsidP="00F658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0.99735</w:t>
            </w:r>
          </w:p>
        </w:tc>
        <w:tc>
          <w:tcPr>
            <w:tcW w:w="992" w:type="dxa"/>
          </w:tcPr>
          <w:p w14:paraId="2C75CBEF" w14:textId="223F902C" w:rsidR="00F658BC" w:rsidRPr="007E4FC8" w:rsidRDefault="000D5C76" w:rsidP="00F658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0.08135</w:t>
            </w:r>
          </w:p>
        </w:tc>
        <w:tc>
          <w:tcPr>
            <w:tcW w:w="850" w:type="dxa"/>
          </w:tcPr>
          <w:p w14:paraId="3E1D61F2" w14:textId="3C60A2B5" w:rsidR="00F658BC" w:rsidRPr="007E4FC8" w:rsidRDefault="000D5C76" w:rsidP="00F658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</w:rPr>
              <w:t>0.627</w:t>
            </w:r>
          </w:p>
        </w:tc>
      </w:tr>
      <w:tr w:rsidR="007750AF" w:rsidRPr="007E4FC8" w14:paraId="42B19D34" w14:textId="77777777" w:rsidTr="00C5752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dxa"/>
            <w:vMerge/>
          </w:tcPr>
          <w:p w14:paraId="1B706A9D" w14:textId="77777777" w:rsidR="00F658BC" w:rsidRPr="007E4FC8" w:rsidRDefault="00F658BC" w:rsidP="00F658BC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744" w:type="dxa"/>
          </w:tcPr>
          <w:p w14:paraId="42B6D709" w14:textId="173A421C" w:rsidR="00F658BC" w:rsidRPr="007E4FC8" w:rsidRDefault="000D5C76" w:rsidP="00F658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-12.19332</w:t>
            </w:r>
          </w:p>
        </w:tc>
        <w:tc>
          <w:tcPr>
            <w:tcW w:w="1354" w:type="dxa"/>
          </w:tcPr>
          <w:p w14:paraId="7B64517A" w14:textId="6DBA2925" w:rsidR="00F658BC" w:rsidRPr="007E4FC8" w:rsidRDefault="000D5C76" w:rsidP="00F658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48443.79</w:t>
            </w:r>
          </w:p>
        </w:tc>
        <w:tc>
          <w:tcPr>
            <w:tcW w:w="993" w:type="dxa"/>
          </w:tcPr>
          <w:p w14:paraId="5296B406" w14:textId="6F863E1F" w:rsidR="00F658BC" w:rsidRPr="007E4FC8" w:rsidRDefault="000D5C76" w:rsidP="00F658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0.99748</w:t>
            </w:r>
          </w:p>
        </w:tc>
        <w:tc>
          <w:tcPr>
            <w:tcW w:w="992" w:type="dxa"/>
          </w:tcPr>
          <w:p w14:paraId="7A852A02" w14:textId="4F179197" w:rsidR="00F658BC" w:rsidRPr="007E4FC8" w:rsidRDefault="000D5C76" w:rsidP="00F658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0.07823</w:t>
            </w:r>
          </w:p>
        </w:tc>
        <w:tc>
          <w:tcPr>
            <w:tcW w:w="850" w:type="dxa"/>
          </w:tcPr>
          <w:p w14:paraId="61A99B24" w14:textId="051B1FC4" w:rsidR="00F658BC" w:rsidRPr="007E4FC8" w:rsidRDefault="000D5C76" w:rsidP="00F658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</w:rPr>
              <w:t>0.533</w:t>
            </w:r>
          </w:p>
        </w:tc>
      </w:tr>
      <w:tr w:rsidR="007750AF" w:rsidRPr="007E4FC8" w14:paraId="74908CE2" w14:textId="77777777" w:rsidTr="00C575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dxa"/>
            <w:vMerge/>
          </w:tcPr>
          <w:p w14:paraId="32E8A7A9" w14:textId="77777777" w:rsidR="00F658BC" w:rsidRPr="007E4FC8" w:rsidRDefault="00F658BC" w:rsidP="00F658BC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744" w:type="dxa"/>
          </w:tcPr>
          <w:p w14:paraId="2274DB15" w14:textId="3049B890" w:rsidR="00F658BC" w:rsidRPr="007E4FC8" w:rsidRDefault="000D5C76" w:rsidP="00F658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-12.13089</w:t>
            </w:r>
          </w:p>
        </w:tc>
        <w:tc>
          <w:tcPr>
            <w:tcW w:w="1354" w:type="dxa"/>
          </w:tcPr>
          <w:p w14:paraId="7805828D" w14:textId="6677E138" w:rsidR="00F658BC" w:rsidRPr="007E4FC8" w:rsidRDefault="000D5C76" w:rsidP="00F658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48278.34</w:t>
            </w:r>
          </w:p>
        </w:tc>
        <w:tc>
          <w:tcPr>
            <w:tcW w:w="993" w:type="dxa"/>
          </w:tcPr>
          <w:p w14:paraId="066E57D5" w14:textId="2893D9D1" w:rsidR="00F658BC" w:rsidRPr="007E4FC8" w:rsidRDefault="000D5C76" w:rsidP="00F658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0.99798</w:t>
            </w:r>
          </w:p>
        </w:tc>
        <w:tc>
          <w:tcPr>
            <w:tcW w:w="992" w:type="dxa"/>
          </w:tcPr>
          <w:p w14:paraId="522C3C8D" w14:textId="49224E6B" w:rsidR="00F658BC" w:rsidRPr="007E4FC8" w:rsidRDefault="000D5C76" w:rsidP="00F658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0.06985</w:t>
            </w:r>
          </w:p>
        </w:tc>
        <w:tc>
          <w:tcPr>
            <w:tcW w:w="850" w:type="dxa"/>
          </w:tcPr>
          <w:p w14:paraId="061BD394" w14:textId="609A6DC5" w:rsidR="00F658BC" w:rsidRPr="007E4FC8" w:rsidRDefault="000D5C76" w:rsidP="00F658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</w:rPr>
              <w:t>0.423</w:t>
            </w:r>
          </w:p>
        </w:tc>
      </w:tr>
      <w:tr w:rsidR="007750AF" w:rsidRPr="007E4FC8" w14:paraId="3EA274BA" w14:textId="77777777" w:rsidTr="00C5752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dxa"/>
            <w:vMerge/>
          </w:tcPr>
          <w:p w14:paraId="6879BC2D" w14:textId="77777777" w:rsidR="00F658BC" w:rsidRPr="007E4FC8" w:rsidRDefault="00F658BC" w:rsidP="00F658BC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744" w:type="dxa"/>
          </w:tcPr>
          <w:p w14:paraId="2134F0C7" w14:textId="2DC359C3" w:rsidR="00F658BC" w:rsidRPr="007E4FC8" w:rsidRDefault="000D5C76" w:rsidP="00F658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-11.93037</w:t>
            </w:r>
          </w:p>
        </w:tc>
        <w:tc>
          <w:tcPr>
            <w:tcW w:w="1354" w:type="dxa"/>
          </w:tcPr>
          <w:p w14:paraId="0705C163" w14:textId="42BE5D53" w:rsidR="00F658BC" w:rsidRPr="007E4FC8" w:rsidRDefault="000D5C76" w:rsidP="00F658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47764.07</w:t>
            </w:r>
          </w:p>
        </w:tc>
        <w:tc>
          <w:tcPr>
            <w:tcW w:w="993" w:type="dxa"/>
          </w:tcPr>
          <w:p w14:paraId="02D8A432" w14:textId="06ED5391" w:rsidR="00F658BC" w:rsidRPr="007E4FC8" w:rsidRDefault="000D5C76" w:rsidP="00F658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0.99811</w:t>
            </w:r>
          </w:p>
        </w:tc>
        <w:tc>
          <w:tcPr>
            <w:tcW w:w="992" w:type="dxa"/>
          </w:tcPr>
          <w:p w14:paraId="4C1FD29A" w14:textId="17D2768D" w:rsidR="00F658BC" w:rsidRPr="007E4FC8" w:rsidRDefault="000D5C76" w:rsidP="00F658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0.06690</w:t>
            </w:r>
          </w:p>
        </w:tc>
        <w:tc>
          <w:tcPr>
            <w:tcW w:w="850" w:type="dxa"/>
          </w:tcPr>
          <w:p w14:paraId="7BDF3FE0" w14:textId="75729B7F" w:rsidR="00F658BC" w:rsidRPr="007E4FC8" w:rsidRDefault="000D5C76" w:rsidP="00F658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</w:rPr>
              <w:t>0.295</w:t>
            </w:r>
          </w:p>
        </w:tc>
      </w:tr>
      <w:tr w:rsidR="007750AF" w:rsidRPr="007E4FC8" w14:paraId="0B013734" w14:textId="77777777" w:rsidTr="00C575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dxa"/>
            <w:vMerge/>
          </w:tcPr>
          <w:p w14:paraId="7964E340" w14:textId="77777777" w:rsidR="00F658BC" w:rsidRPr="007E4FC8" w:rsidRDefault="00F658BC" w:rsidP="00F658BC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744" w:type="dxa"/>
          </w:tcPr>
          <w:p w14:paraId="2E6F0CBB" w14:textId="70F369D8" w:rsidR="00F658BC" w:rsidRPr="007E4FC8" w:rsidRDefault="000D5C76" w:rsidP="00F658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-11.95226</w:t>
            </w:r>
          </w:p>
        </w:tc>
        <w:tc>
          <w:tcPr>
            <w:tcW w:w="1354" w:type="dxa"/>
          </w:tcPr>
          <w:p w14:paraId="75482CC9" w14:textId="7AFB2925" w:rsidR="00F658BC" w:rsidRPr="007E4FC8" w:rsidRDefault="000D5C76" w:rsidP="00F658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47747.60</w:t>
            </w:r>
          </w:p>
        </w:tc>
        <w:tc>
          <w:tcPr>
            <w:tcW w:w="993" w:type="dxa"/>
          </w:tcPr>
          <w:p w14:paraId="6CEB0677" w14:textId="10065FEB" w:rsidR="00F658BC" w:rsidRPr="007E4FC8" w:rsidRDefault="000D5C76" w:rsidP="00F658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0.99845</w:t>
            </w:r>
          </w:p>
        </w:tc>
        <w:tc>
          <w:tcPr>
            <w:tcW w:w="992" w:type="dxa"/>
          </w:tcPr>
          <w:p w14:paraId="0F63EF5B" w14:textId="3733B3B6" w:rsidR="00F658BC" w:rsidRPr="007E4FC8" w:rsidRDefault="000D5C76" w:rsidP="00F658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0.06055</w:t>
            </w:r>
          </w:p>
        </w:tc>
        <w:tc>
          <w:tcPr>
            <w:tcW w:w="850" w:type="dxa"/>
          </w:tcPr>
          <w:p w14:paraId="07E22DBC" w14:textId="300F6E14" w:rsidR="00F658BC" w:rsidRPr="007E4FC8" w:rsidRDefault="000D5C76" w:rsidP="00F658B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</w:rPr>
              <w:t>0.159</w:t>
            </w:r>
          </w:p>
        </w:tc>
      </w:tr>
      <w:tr w:rsidR="007750AF" w:rsidRPr="007E4FC8" w14:paraId="1245C044" w14:textId="77777777" w:rsidTr="00C5752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dxa"/>
            <w:vMerge/>
          </w:tcPr>
          <w:p w14:paraId="48AF7851" w14:textId="77777777" w:rsidR="00F658BC" w:rsidRPr="007E4FC8" w:rsidRDefault="00F658BC" w:rsidP="00F658BC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744" w:type="dxa"/>
          </w:tcPr>
          <w:p w14:paraId="0EA79EA2" w14:textId="2EA07A46" w:rsidR="00F658BC" w:rsidRPr="007E4FC8" w:rsidRDefault="000D5C76" w:rsidP="00F658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-11.87490</w:t>
            </w:r>
          </w:p>
        </w:tc>
        <w:tc>
          <w:tcPr>
            <w:tcW w:w="1354" w:type="dxa"/>
          </w:tcPr>
          <w:p w14:paraId="4F7D7335" w14:textId="1F63DFCA" w:rsidR="00F658BC" w:rsidRPr="007E4FC8" w:rsidRDefault="000D5C76" w:rsidP="00F658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47706.68</w:t>
            </w:r>
          </w:p>
        </w:tc>
        <w:tc>
          <w:tcPr>
            <w:tcW w:w="993" w:type="dxa"/>
          </w:tcPr>
          <w:p w14:paraId="1AB9A79A" w14:textId="40677817" w:rsidR="00F658BC" w:rsidRPr="007E4FC8" w:rsidRDefault="000D5C76" w:rsidP="00F658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0.99875</w:t>
            </w:r>
          </w:p>
        </w:tc>
        <w:tc>
          <w:tcPr>
            <w:tcW w:w="992" w:type="dxa"/>
          </w:tcPr>
          <w:p w14:paraId="5F5F6F46" w14:textId="0A509126" w:rsidR="00F658BC" w:rsidRPr="007E4FC8" w:rsidRDefault="000D5C76" w:rsidP="00F658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0.05416</w:t>
            </w:r>
          </w:p>
        </w:tc>
        <w:tc>
          <w:tcPr>
            <w:tcW w:w="850" w:type="dxa"/>
          </w:tcPr>
          <w:p w14:paraId="6B3CB056" w14:textId="784E5F2A" w:rsidR="00F658BC" w:rsidRPr="007E4FC8" w:rsidRDefault="000D5C76" w:rsidP="00F658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0.000</w:t>
            </w:r>
          </w:p>
        </w:tc>
      </w:tr>
    </w:tbl>
    <w:p w14:paraId="4FBE9E18" w14:textId="77777777" w:rsidR="00FD1E2E" w:rsidRPr="007E4FC8" w:rsidRDefault="00FD1E2E" w:rsidP="009D3928">
      <w:pPr>
        <w:spacing w:after="240"/>
        <w:rPr>
          <w:b/>
          <w:lang w:val="en-GB"/>
        </w:rPr>
      </w:pPr>
    </w:p>
    <w:p w14:paraId="08AE568F" w14:textId="77777777" w:rsidR="00830756" w:rsidRPr="007E4FC8" w:rsidRDefault="00830756" w:rsidP="009D3928">
      <w:pPr>
        <w:spacing w:after="240"/>
        <w:rPr>
          <w:b/>
          <w:lang w:val="en-GB"/>
        </w:rPr>
      </w:pPr>
    </w:p>
    <w:p w14:paraId="3ACB079C" w14:textId="77777777" w:rsidR="00830756" w:rsidRPr="007E4FC8" w:rsidRDefault="00830756" w:rsidP="009D3928">
      <w:pPr>
        <w:spacing w:after="240"/>
        <w:rPr>
          <w:b/>
          <w:lang w:val="en-GB"/>
        </w:rPr>
      </w:pPr>
    </w:p>
    <w:p w14:paraId="1F9E3713" w14:textId="77777777" w:rsidR="00830756" w:rsidRPr="007E4FC8" w:rsidRDefault="00830756" w:rsidP="009D3928">
      <w:pPr>
        <w:spacing w:after="240"/>
        <w:rPr>
          <w:b/>
          <w:lang w:val="en-GB"/>
        </w:rPr>
      </w:pPr>
    </w:p>
    <w:p w14:paraId="698B63D7" w14:textId="77777777" w:rsidR="00830756" w:rsidRPr="007E4FC8" w:rsidRDefault="00830756" w:rsidP="009D3928">
      <w:pPr>
        <w:spacing w:after="240"/>
        <w:rPr>
          <w:b/>
          <w:lang w:val="en-GB"/>
        </w:rPr>
      </w:pPr>
    </w:p>
    <w:p w14:paraId="502AABBD" w14:textId="77777777" w:rsidR="00830756" w:rsidRPr="007E4FC8" w:rsidRDefault="00830756" w:rsidP="009D3928">
      <w:pPr>
        <w:spacing w:after="240"/>
        <w:rPr>
          <w:b/>
          <w:lang w:val="en-GB"/>
        </w:rPr>
      </w:pPr>
    </w:p>
    <w:p w14:paraId="1D4DB450" w14:textId="77777777" w:rsidR="00830756" w:rsidRPr="007E4FC8" w:rsidRDefault="00830756" w:rsidP="009D3928">
      <w:pPr>
        <w:spacing w:after="240"/>
        <w:rPr>
          <w:b/>
          <w:lang w:val="en-GB"/>
        </w:rPr>
      </w:pPr>
    </w:p>
    <w:p w14:paraId="48EC0622" w14:textId="77777777" w:rsidR="00830756" w:rsidRPr="007E4FC8" w:rsidRDefault="00830756" w:rsidP="009D3928">
      <w:pPr>
        <w:spacing w:after="240"/>
        <w:rPr>
          <w:b/>
          <w:lang w:val="en-GB"/>
        </w:rPr>
      </w:pPr>
    </w:p>
    <w:p w14:paraId="15D0CEA6" w14:textId="77777777" w:rsidR="00830756" w:rsidRPr="007E4FC8" w:rsidRDefault="00830756" w:rsidP="009D3928">
      <w:pPr>
        <w:spacing w:after="240"/>
        <w:rPr>
          <w:b/>
          <w:lang w:val="en-GB"/>
        </w:rPr>
      </w:pPr>
    </w:p>
    <w:p w14:paraId="084E9C73" w14:textId="77777777" w:rsidR="00830756" w:rsidRPr="007E4FC8" w:rsidRDefault="00830756" w:rsidP="009D3928">
      <w:pPr>
        <w:spacing w:after="240"/>
        <w:rPr>
          <w:b/>
          <w:lang w:val="en-GB"/>
        </w:rPr>
      </w:pPr>
    </w:p>
    <w:p w14:paraId="5B154A1C" w14:textId="77777777" w:rsidR="00830756" w:rsidRPr="007E4FC8" w:rsidRDefault="00830756" w:rsidP="009D3928">
      <w:pPr>
        <w:spacing w:after="240"/>
        <w:rPr>
          <w:b/>
          <w:lang w:val="en-GB"/>
        </w:rPr>
      </w:pPr>
    </w:p>
    <w:p w14:paraId="6AB2EB80" w14:textId="77777777" w:rsidR="00830756" w:rsidRPr="007E4FC8" w:rsidRDefault="00830756" w:rsidP="009D3928">
      <w:pPr>
        <w:spacing w:after="240"/>
        <w:rPr>
          <w:b/>
          <w:lang w:val="en-GB"/>
        </w:rPr>
      </w:pPr>
    </w:p>
    <w:p w14:paraId="6C1A0840" w14:textId="5907799B" w:rsidR="00763754" w:rsidRPr="007E4FC8" w:rsidRDefault="000D5C76" w:rsidP="00830756">
      <w:pPr>
        <w:spacing w:after="240"/>
        <w:ind w:firstLine="567"/>
        <w:jc w:val="center"/>
        <w:rPr>
          <w:b/>
          <w:lang w:val="en-GB"/>
        </w:rPr>
      </w:pPr>
      <w:r w:rsidRPr="007E4FC8">
        <w:rPr>
          <w:b/>
          <w:lang w:val="en-GB"/>
        </w:rPr>
        <w:lastRenderedPageBreak/>
        <w:t xml:space="preserve">BINARY MIXTURES </w:t>
      </w:r>
      <w:r w:rsidR="00EB18D1" w:rsidRPr="007E4FC8">
        <w:rPr>
          <w:b/>
          <w:lang w:val="en-GB"/>
        </w:rPr>
        <w:t>CPA</w:t>
      </w:r>
      <w:r w:rsidR="004641A0" w:rsidRPr="007E4FC8">
        <w:rPr>
          <w:b/>
          <w:lang w:val="en-GB"/>
        </w:rPr>
        <w:t>c</w:t>
      </w:r>
      <w:r w:rsidR="00EB18D1" w:rsidRPr="007E4FC8">
        <w:rPr>
          <w:b/>
          <w:lang w:val="en-GB"/>
        </w:rPr>
        <w:t xml:space="preserve"> (1) + HEAP</w:t>
      </w:r>
      <w:r w:rsidR="004641A0" w:rsidRPr="007E4FC8">
        <w:rPr>
          <w:b/>
          <w:lang w:val="en-GB"/>
        </w:rPr>
        <w:t>e</w:t>
      </w:r>
      <w:r w:rsidR="00EB18D1" w:rsidRPr="007E4FC8">
        <w:rPr>
          <w:b/>
          <w:lang w:val="en-GB"/>
        </w:rPr>
        <w:t xml:space="preserve"> (2)</w:t>
      </w:r>
    </w:p>
    <w:p w14:paraId="616A2272" w14:textId="41D53417" w:rsidR="00633B84" w:rsidRPr="007E4FC8" w:rsidRDefault="008C5C6A" w:rsidP="009358F1">
      <w:pPr>
        <w:jc w:val="center"/>
        <w:rPr>
          <w:lang w:val="en-US"/>
        </w:rPr>
      </w:pPr>
      <w:r w:rsidRPr="007E4FC8">
        <w:rPr>
          <w:noProof/>
        </w:rPr>
        <w:drawing>
          <wp:inline distT="0" distB="0" distL="0" distR="0" wp14:anchorId="2106BF5C" wp14:editId="1597B1D0">
            <wp:extent cx="3600000" cy="2895857"/>
            <wp:effectExtent l="0" t="0" r="635" b="0"/>
            <wp:docPr id="32" name="Imagem 1">
              <a:extLst xmlns:a="http://schemas.openxmlformats.org/drawingml/2006/main">
                <a:ext uri="{FF2B5EF4-FFF2-40B4-BE49-F238E27FC236}">
                  <a16:creationId xmlns:a16="http://schemas.microsoft.com/office/drawing/2014/main" id="{26806091-6660-26AB-270C-AD8DA609D98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1">
                      <a:extLst>
                        <a:ext uri="{FF2B5EF4-FFF2-40B4-BE49-F238E27FC236}">
                          <a16:creationId xmlns:a16="http://schemas.microsoft.com/office/drawing/2014/main" id="{26806091-6660-26AB-270C-AD8DA609D98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9"/>
                    <a:stretch/>
                  </pic:blipFill>
                  <pic:spPr bwMode="auto">
                    <a:xfrm>
                      <a:off x="0" y="0"/>
                      <a:ext cx="3600000" cy="28958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61481C" w14:textId="66F928D7" w:rsidR="00655F37" w:rsidRPr="007E4FC8" w:rsidRDefault="000D5C76" w:rsidP="00655F37">
      <w:pPr>
        <w:jc w:val="both"/>
        <w:rPr>
          <w:lang w:val="en-GB"/>
        </w:rPr>
      </w:pPr>
      <w:r w:rsidRPr="007E4FC8">
        <w:rPr>
          <w:b/>
          <w:szCs w:val="22"/>
          <w:lang w:val="en-GB"/>
        </w:rPr>
        <w:t xml:space="preserve">Figure S14. </w:t>
      </w:r>
      <w:r w:rsidRPr="007E4FC8">
        <w:rPr>
          <w:bCs/>
          <w:szCs w:val="22"/>
          <w:lang w:val="en-GB"/>
        </w:rPr>
        <w:t>Densities of pure components and binary mixtures at different temperatures and compositions of CPAc (1) + HEAPe (2): mole fractions are labeled in the figure.</w:t>
      </w:r>
    </w:p>
    <w:p w14:paraId="7F4F0B4B" w14:textId="61050A19" w:rsidR="0067512A" w:rsidRPr="007E4FC8" w:rsidRDefault="0067512A" w:rsidP="0001033F">
      <w:pPr>
        <w:jc w:val="both"/>
        <w:rPr>
          <w:sz w:val="28"/>
          <w:szCs w:val="28"/>
          <w:lang w:val="en-GB"/>
        </w:rPr>
      </w:pPr>
    </w:p>
    <w:p w14:paraId="1F011035" w14:textId="778137FE" w:rsidR="00633B84" w:rsidRPr="007E4FC8" w:rsidRDefault="00565ED8" w:rsidP="009358F1">
      <w:pPr>
        <w:jc w:val="center"/>
        <w:rPr>
          <w:lang w:val="en-US"/>
        </w:rPr>
      </w:pPr>
      <w:r w:rsidRPr="007E4FC8">
        <w:rPr>
          <w:noProof/>
        </w:rPr>
        <w:drawing>
          <wp:inline distT="0" distB="0" distL="0" distR="0" wp14:anchorId="3D807458" wp14:editId="7EC8E3DB">
            <wp:extent cx="3600000" cy="2941149"/>
            <wp:effectExtent l="0" t="0" r="635" b="0"/>
            <wp:docPr id="33" name="Imagem 1">
              <a:extLst xmlns:a="http://schemas.openxmlformats.org/drawingml/2006/main">
                <a:ext uri="{FF2B5EF4-FFF2-40B4-BE49-F238E27FC236}">
                  <a16:creationId xmlns:a16="http://schemas.microsoft.com/office/drawing/2014/main" id="{E303CF00-D6BF-2C7C-BA24-3DAAEFF1D9D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1">
                      <a:extLst>
                        <a:ext uri="{FF2B5EF4-FFF2-40B4-BE49-F238E27FC236}">
                          <a16:creationId xmlns:a16="http://schemas.microsoft.com/office/drawing/2014/main" id="{E303CF00-D6BF-2C7C-BA24-3DAAEFF1D9D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0"/>
                    <a:stretch/>
                  </pic:blipFill>
                  <pic:spPr bwMode="auto">
                    <a:xfrm>
                      <a:off x="0" y="0"/>
                      <a:ext cx="3600000" cy="29411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C3A093" w14:textId="518ECFF2" w:rsidR="00655F37" w:rsidRPr="007E4FC8" w:rsidRDefault="000D5C76" w:rsidP="00655F37">
      <w:pPr>
        <w:jc w:val="both"/>
        <w:rPr>
          <w:lang w:val="en-GB"/>
        </w:rPr>
      </w:pPr>
      <w:r w:rsidRPr="007E4FC8">
        <w:rPr>
          <w:b/>
          <w:szCs w:val="22"/>
          <w:lang w:val="en-GB"/>
        </w:rPr>
        <w:t xml:space="preserve">Figure S15. </w:t>
      </w:r>
      <w:r w:rsidRPr="007E4FC8">
        <w:rPr>
          <w:bCs/>
          <w:szCs w:val="22"/>
          <w:lang w:val="en-GB"/>
        </w:rPr>
        <w:t>Surface tension of pure components and binary mixtures at different temperatures and compositions of CPAc (1) + HEAPe (2): mole fractions are labeled in the figure</w:t>
      </w:r>
      <w:r w:rsidRPr="007E4FC8">
        <w:rPr>
          <w:b/>
          <w:szCs w:val="22"/>
          <w:lang w:val="en-GB"/>
        </w:rPr>
        <w:t>.</w:t>
      </w:r>
    </w:p>
    <w:p w14:paraId="5C9067AD" w14:textId="2AE6494A" w:rsidR="0067512A" w:rsidRPr="007E4FC8" w:rsidRDefault="0067512A" w:rsidP="00A86E3E">
      <w:pPr>
        <w:rPr>
          <w:lang w:val="en-GB"/>
        </w:rPr>
      </w:pPr>
    </w:p>
    <w:p w14:paraId="1EB96AB0" w14:textId="6FCF2DC7" w:rsidR="00633B84" w:rsidRPr="007E4FC8" w:rsidRDefault="00565ED8" w:rsidP="009358F1">
      <w:pPr>
        <w:jc w:val="center"/>
        <w:rPr>
          <w:lang w:val="en-US"/>
        </w:rPr>
      </w:pPr>
      <w:r w:rsidRPr="007E4FC8">
        <w:rPr>
          <w:noProof/>
        </w:rPr>
        <w:lastRenderedPageBreak/>
        <w:drawing>
          <wp:inline distT="0" distB="0" distL="0" distR="0" wp14:anchorId="7BD03ADA" wp14:editId="69608792">
            <wp:extent cx="3600000" cy="2922030"/>
            <wp:effectExtent l="0" t="0" r="635" b="0"/>
            <wp:docPr id="35" name="Imagem 1">
              <a:extLst xmlns:a="http://schemas.openxmlformats.org/drawingml/2006/main">
                <a:ext uri="{FF2B5EF4-FFF2-40B4-BE49-F238E27FC236}">
                  <a16:creationId xmlns:a16="http://schemas.microsoft.com/office/drawing/2014/main" id="{0112CEB2-26AF-9A55-18EB-F696828E29B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1">
                      <a:extLst>
                        <a:ext uri="{FF2B5EF4-FFF2-40B4-BE49-F238E27FC236}">
                          <a16:creationId xmlns:a16="http://schemas.microsoft.com/office/drawing/2014/main" id="{0112CEB2-26AF-9A55-18EB-F696828E29B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1"/>
                    <a:stretch/>
                  </pic:blipFill>
                  <pic:spPr bwMode="auto">
                    <a:xfrm>
                      <a:off x="0" y="0"/>
                      <a:ext cx="3600000" cy="29220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50E827" w14:textId="2E73D719" w:rsidR="00763754" w:rsidRPr="007E4FC8" w:rsidRDefault="000D5C76" w:rsidP="00633B84">
      <w:pPr>
        <w:jc w:val="both"/>
        <w:rPr>
          <w:lang w:val="en-GB"/>
        </w:rPr>
      </w:pPr>
      <w:r w:rsidRPr="007E4FC8">
        <w:rPr>
          <w:b/>
          <w:szCs w:val="22"/>
          <w:lang w:val="en-GB"/>
        </w:rPr>
        <w:t>Figure S16.</w:t>
      </w:r>
      <w:r w:rsidRPr="007E4FC8">
        <w:rPr>
          <w:bCs/>
          <w:szCs w:val="22"/>
          <w:lang w:val="en-GB"/>
        </w:rPr>
        <w:t xml:space="preserve"> Influence of temperature on the density of a binary mixture of CPAc (1) + HEAPe (2). Temperatures are labeled in the figure.</w:t>
      </w:r>
    </w:p>
    <w:p w14:paraId="367D0BDF" w14:textId="77777777" w:rsidR="000D5AE8" w:rsidRPr="007E4FC8" w:rsidRDefault="000D5AE8" w:rsidP="00170B67">
      <w:pPr>
        <w:jc w:val="both"/>
        <w:rPr>
          <w:sz w:val="28"/>
          <w:szCs w:val="28"/>
          <w:lang w:val="en-GB"/>
        </w:rPr>
      </w:pPr>
    </w:p>
    <w:p w14:paraId="62971FE5" w14:textId="4DDC9EBE" w:rsidR="00633B84" w:rsidRPr="007E4FC8" w:rsidRDefault="00565ED8" w:rsidP="009358F1">
      <w:pPr>
        <w:jc w:val="center"/>
        <w:rPr>
          <w:lang w:val="en-US"/>
        </w:rPr>
      </w:pPr>
      <w:r w:rsidRPr="007E4FC8">
        <w:rPr>
          <w:noProof/>
        </w:rPr>
        <w:drawing>
          <wp:inline distT="0" distB="0" distL="0" distR="0" wp14:anchorId="259BF739" wp14:editId="6D6722B7">
            <wp:extent cx="3600000" cy="2893258"/>
            <wp:effectExtent l="0" t="0" r="635" b="0"/>
            <wp:docPr id="36" name="Imagem 1">
              <a:extLst xmlns:a="http://schemas.openxmlformats.org/drawingml/2006/main">
                <a:ext uri="{FF2B5EF4-FFF2-40B4-BE49-F238E27FC236}">
                  <a16:creationId xmlns:a16="http://schemas.microsoft.com/office/drawing/2014/main" id="{00CF08CB-D55E-6673-175B-D1E3DD53B51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1">
                      <a:extLst>
                        <a:ext uri="{FF2B5EF4-FFF2-40B4-BE49-F238E27FC236}">
                          <a16:creationId xmlns:a16="http://schemas.microsoft.com/office/drawing/2014/main" id="{00CF08CB-D55E-6673-175B-D1E3DD53B51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2"/>
                    <a:stretch/>
                  </pic:blipFill>
                  <pic:spPr bwMode="auto">
                    <a:xfrm>
                      <a:off x="0" y="0"/>
                      <a:ext cx="3600000" cy="28932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652D1D" w14:textId="09D442D3" w:rsidR="00146CD8" w:rsidRPr="007E4FC8" w:rsidRDefault="000D5C76" w:rsidP="00A86E3E">
      <w:pPr>
        <w:jc w:val="both"/>
        <w:rPr>
          <w:sz w:val="28"/>
          <w:szCs w:val="28"/>
          <w:lang w:val="en-GB"/>
        </w:rPr>
      </w:pPr>
      <w:r w:rsidRPr="007E4FC8">
        <w:rPr>
          <w:b/>
          <w:szCs w:val="22"/>
          <w:lang w:val="en-GB"/>
        </w:rPr>
        <w:t xml:space="preserve">Figure S17. </w:t>
      </w:r>
      <w:r w:rsidRPr="007E4FC8">
        <w:rPr>
          <w:bCs/>
          <w:szCs w:val="22"/>
          <w:lang w:val="en-GB"/>
        </w:rPr>
        <w:t>Influence of temperature on the dynamic viscosity of a binary mixture of CPAc (1) + HEAPe (2). Temperatures are labeled in the figure.</w:t>
      </w:r>
    </w:p>
    <w:p w14:paraId="17762290" w14:textId="3230FBA4" w:rsidR="0056618A" w:rsidRPr="007E4FC8" w:rsidRDefault="0056618A" w:rsidP="00106FD4">
      <w:pPr>
        <w:rPr>
          <w:lang w:val="en-GB"/>
        </w:rPr>
      </w:pPr>
    </w:p>
    <w:p w14:paraId="1105F166" w14:textId="168DE77B" w:rsidR="0056618A" w:rsidRPr="007E4FC8" w:rsidRDefault="000D5C76" w:rsidP="008C065B">
      <w:pPr>
        <w:jc w:val="center"/>
        <w:rPr>
          <w:lang w:val="en-US"/>
        </w:rPr>
      </w:pPr>
      <w:r w:rsidRPr="007E4FC8">
        <w:rPr>
          <w:lang w:val="en-US"/>
        </w:rPr>
        <w:lastRenderedPageBreak/>
        <w:t xml:space="preserve"> </w:t>
      </w:r>
      <w:r w:rsidR="00565ED8" w:rsidRPr="007E4FC8">
        <w:rPr>
          <w:noProof/>
        </w:rPr>
        <w:drawing>
          <wp:inline distT="0" distB="0" distL="0" distR="0" wp14:anchorId="6F811577" wp14:editId="0DEB4A4B">
            <wp:extent cx="3600000" cy="2974520"/>
            <wp:effectExtent l="0" t="0" r="635" b="0"/>
            <wp:docPr id="37" name="Imagem 1">
              <a:extLst xmlns:a="http://schemas.openxmlformats.org/drawingml/2006/main">
                <a:ext uri="{FF2B5EF4-FFF2-40B4-BE49-F238E27FC236}">
                  <a16:creationId xmlns:a16="http://schemas.microsoft.com/office/drawing/2014/main" id="{24B5FBB2-8CDC-08DB-3DCF-C10FD7F0F23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1">
                      <a:extLst>
                        <a:ext uri="{FF2B5EF4-FFF2-40B4-BE49-F238E27FC236}">
                          <a16:creationId xmlns:a16="http://schemas.microsoft.com/office/drawing/2014/main" id="{24B5FBB2-8CDC-08DB-3DCF-C10FD7F0F23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3"/>
                    <a:stretch/>
                  </pic:blipFill>
                  <pic:spPr bwMode="auto">
                    <a:xfrm>
                      <a:off x="0" y="0"/>
                      <a:ext cx="3600000" cy="29745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702AE3" w14:textId="6AD400CB" w:rsidR="0056618A" w:rsidRPr="007E4FC8" w:rsidRDefault="000D5C76" w:rsidP="00F246DB">
      <w:pPr>
        <w:jc w:val="both"/>
        <w:rPr>
          <w:lang w:val="en-GB"/>
        </w:rPr>
      </w:pPr>
      <w:r w:rsidRPr="007E4FC8">
        <w:rPr>
          <w:b/>
          <w:szCs w:val="22"/>
          <w:lang w:val="en-GB"/>
        </w:rPr>
        <w:t xml:space="preserve">Figure S18. </w:t>
      </w:r>
      <w:r w:rsidRPr="007E4FC8">
        <w:rPr>
          <w:bCs/>
          <w:szCs w:val="22"/>
          <w:lang w:val="en-GB"/>
        </w:rPr>
        <w:t>Influence of temperature on the surface tension of a binary mixture of CPAc (1) + HEAPe (2). Temperatures are labeled in the figure.</w:t>
      </w:r>
    </w:p>
    <w:p w14:paraId="4BB56FFE" w14:textId="77777777" w:rsidR="00633B84" w:rsidRPr="007E4FC8" w:rsidRDefault="00633B84" w:rsidP="00F246DB">
      <w:pPr>
        <w:jc w:val="both"/>
        <w:rPr>
          <w:lang w:val="en-GB"/>
        </w:rPr>
      </w:pPr>
    </w:p>
    <w:p w14:paraId="3F78C178" w14:textId="11C0A1E4" w:rsidR="00B10248" w:rsidRPr="007E4FC8" w:rsidRDefault="000D5C76" w:rsidP="00B10248">
      <w:pPr>
        <w:autoSpaceDE w:val="0"/>
        <w:autoSpaceDN w:val="0"/>
        <w:adjustRightInd w:val="0"/>
        <w:jc w:val="both"/>
        <w:rPr>
          <w:lang w:val="en-US"/>
        </w:rPr>
      </w:pPr>
      <w:proofErr w:type="spellStart"/>
      <w:r w:rsidRPr="007E4FC8">
        <w:rPr>
          <w:b/>
          <w:bCs/>
        </w:rPr>
        <w:t>Table</w:t>
      </w:r>
      <w:proofErr w:type="spellEnd"/>
      <w:r w:rsidRPr="007E4FC8">
        <w:rPr>
          <w:b/>
          <w:bCs/>
        </w:rPr>
        <w:t xml:space="preserve"> S8.</w:t>
      </w:r>
      <w:r w:rsidRPr="007E4FC8">
        <w:t xml:space="preserve"> Redlich–Kister parameters and residual standard deviations for CPAc (1) + HEAPe (2). Four coefficients were fitted to Δσ calculated from the x₁ and σ values reported in Table 6; s uses n−p degrees of freedom for the interior mixtures.</w:t>
      </w:r>
    </w:p>
    <w:tbl>
      <w:tblPr>
        <w:tblStyle w:val="SimplesTabela2"/>
        <w:tblW w:w="8462" w:type="dxa"/>
        <w:jc w:val="center"/>
        <w:tblLayout w:type="fixed"/>
        <w:tblLook w:val="04A0" w:firstRow="1" w:lastRow="0" w:firstColumn="1" w:lastColumn="0" w:noHBand="0" w:noVBand="1"/>
      </w:tblPr>
      <w:tblGrid>
        <w:gridCol w:w="488"/>
        <w:gridCol w:w="1356"/>
        <w:gridCol w:w="1125"/>
        <w:gridCol w:w="1134"/>
        <w:gridCol w:w="1134"/>
        <w:gridCol w:w="1134"/>
        <w:gridCol w:w="1076"/>
        <w:gridCol w:w="1009"/>
        <w:gridCol w:w="6"/>
      </w:tblGrid>
      <w:tr w:rsidR="007750AF" w:rsidRPr="007E4FC8" w14:paraId="578E07A4" w14:textId="77777777" w:rsidTr="007750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" w:type="dxa"/>
            <w:noWrap/>
          </w:tcPr>
          <w:p w14:paraId="16A2DD75" w14:textId="77777777" w:rsidR="00B10248" w:rsidRPr="007E4FC8" w:rsidRDefault="00B10248" w:rsidP="00C830CC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7974" w:type="dxa"/>
            <w:gridSpan w:val="8"/>
            <w:noWrap/>
          </w:tcPr>
          <w:p w14:paraId="01168236" w14:textId="1D4EF6F7" w:rsidR="00B10248" w:rsidRPr="007E4FC8" w:rsidRDefault="000D5C76" w:rsidP="00C830C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CPA</w:t>
            </w:r>
            <w:r w:rsidR="004641A0" w:rsidRPr="007E4FC8">
              <w:rPr>
                <w:sz w:val="18"/>
                <w:szCs w:val="18"/>
                <w:lang w:val="en-GB"/>
              </w:rPr>
              <w:t>c</w:t>
            </w:r>
            <w:r w:rsidRPr="007E4FC8">
              <w:rPr>
                <w:sz w:val="18"/>
                <w:szCs w:val="18"/>
                <w:lang w:val="en-GB"/>
              </w:rPr>
              <w:t xml:space="preserve"> (1) + HEAP</w:t>
            </w:r>
            <w:r w:rsidR="004641A0" w:rsidRPr="007E4FC8">
              <w:rPr>
                <w:sz w:val="18"/>
                <w:szCs w:val="18"/>
                <w:lang w:val="en-GB"/>
              </w:rPr>
              <w:t>e</w:t>
            </w:r>
            <w:r w:rsidRPr="007E4FC8">
              <w:rPr>
                <w:sz w:val="18"/>
                <w:szCs w:val="18"/>
                <w:lang w:val="en-GB"/>
              </w:rPr>
              <w:t xml:space="preserve"> (2)</w:t>
            </w:r>
          </w:p>
        </w:tc>
      </w:tr>
      <w:tr w:rsidR="007750AF" w:rsidRPr="007E4FC8" w14:paraId="4660E312" w14:textId="77777777" w:rsidTr="007750A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" w:type="dxa"/>
            <w:vMerge w:val="restart"/>
            <w:noWrap/>
            <w:textDirection w:val="btLr"/>
          </w:tcPr>
          <w:p w14:paraId="7EC7F6FE" w14:textId="49A7EDB5" w:rsidR="00B10248" w:rsidRPr="007E4FC8" w:rsidRDefault="00AA6998" w:rsidP="00C830CC">
            <w:pPr>
              <w:ind w:left="113" w:right="113"/>
              <w:jc w:val="center"/>
              <w:rPr>
                <w:sz w:val="20"/>
                <w:szCs w:val="20"/>
                <w:lang w:val="en-GB"/>
              </w:rPr>
            </w:pPr>
            <w:r w:rsidRPr="007E4FC8">
              <w:rPr>
                <w:i/>
                <w:sz w:val="20"/>
                <w:szCs w:val="20"/>
              </w:rPr>
              <w:t>V</w:t>
            </w:r>
            <w:r w:rsidRPr="007E4FC8">
              <w:rPr>
                <w:sz w:val="20"/>
                <w:szCs w:val="20"/>
                <w:vertAlign w:val="superscript"/>
              </w:rPr>
              <w:t>E</w:t>
            </w:r>
            <w:r w:rsidR="000D5C76" w:rsidRPr="007E4FC8">
              <w:rPr>
                <w:sz w:val="20"/>
                <w:szCs w:val="20"/>
                <w:lang w:val="en-GB"/>
              </w:rPr>
              <w:t xml:space="preserve"> </w:t>
            </w:r>
            <w:r w:rsidR="002D062C" w:rsidRPr="007E4FC8">
              <w:rPr>
                <w:sz w:val="20"/>
                <w:szCs w:val="20"/>
                <w:lang w:val="en-GB"/>
              </w:rPr>
              <w:t xml:space="preserve">/ </w:t>
            </w:r>
            <w:r w:rsidR="000D5C76" w:rsidRPr="007E4FC8">
              <w:rPr>
                <w:sz w:val="20"/>
                <w:szCs w:val="20"/>
                <w:lang w:val="en-GB"/>
              </w:rPr>
              <w:t>cm³·mol</w:t>
            </w:r>
            <w:r w:rsidR="000D5C76" w:rsidRPr="007E4FC8">
              <w:rPr>
                <w:sz w:val="20"/>
                <w:szCs w:val="20"/>
                <w:vertAlign w:val="superscript"/>
                <w:lang w:val="en-GB"/>
              </w:rPr>
              <w:t>-1</w:t>
            </w:r>
          </w:p>
        </w:tc>
        <w:tc>
          <w:tcPr>
            <w:tcW w:w="1356" w:type="dxa"/>
            <w:noWrap/>
          </w:tcPr>
          <w:p w14:paraId="585B6077" w14:textId="77777777" w:rsidR="00B10248" w:rsidRPr="007E4FC8" w:rsidRDefault="000D5C76" w:rsidP="00C830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A</w:t>
            </w:r>
          </w:p>
        </w:tc>
        <w:tc>
          <w:tcPr>
            <w:tcW w:w="1125" w:type="dxa"/>
            <w:noWrap/>
          </w:tcPr>
          <w:p w14:paraId="4490882D" w14:textId="77777777" w:rsidR="00B10248" w:rsidRPr="007E4FC8" w:rsidRDefault="000D5C76" w:rsidP="00C830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B</w:t>
            </w:r>
          </w:p>
        </w:tc>
        <w:tc>
          <w:tcPr>
            <w:tcW w:w="1134" w:type="dxa"/>
            <w:noWrap/>
          </w:tcPr>
          <w:p w14:paraId="77C5031B" w14:textId="77777777" w:rsidR="00B10248" w:rsidRPr="007E4FC8" w:rsidRDefault="000D5C76" w:rsidP="00C830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C</w:t>
            </w:r>
          </w:p>
        </w:tc>
        <w:tc>
          <w:tcPr>
            <w:tcW w:w="1134" w:type="dxa"/>
            <w:noWrap/>
          </w:tcPr>
          <w:p w14:paraId="5C151E10" w14:textId="77777777" w:rsidR="00B10248" w:rsidRPr="007E4FC8" w:rsidRDefault="000D5C76" w:rsidP="00C830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D</w:t>
            </w:r>
          </w:p>
        </w:tc>
        <w:tc>
          <w:tcPr>
            <w:tcW w:w="1134" w:type="dxa"/>
            <w:noWrap/>
          </w:tcPr>
          <w:p w14:paraId="312F4460" w14:textId="77777777" w:rsidR="00B10248" w:rsidRPr="007E4FC8" w:rsidRDefault="000D5C76" w:rsidP="00C830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R²</w:t>
            </w:r>
          </w:p>
        </w:tc>
        <w:tc>
          <w:tcPr>
            <w:tcW w:w="1076" w:type="dxa"/>
            <w:noWrap/>
          </w:tcPr>
          <w:p w14:paraId="7D5ED450" w14:textId="70891A97" w:rsidR="00B10248" w:rsidRPr="007E4FC8" w:rsidRDefault="000D5C76" w:rsidP="00C830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s</w:t>
            </w:r>
          </w:p>
        </w:tc>
        <w:tc>
          <w:tcPr>
            <w:tcW w:w="1009" w:type="dxa"/>
            <w:noWrap/>
          </w:tcPr>
          <w:p w14:paraId="3A03FF2B" w14:textId="77777777" w:rsidR="00B10248" w:rsidRPr="007E4FC8" w:rsidRDefault="000D5C76" w:rsidP="00C830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T / K</w:t>
            </w:r>
          </w:p>
        </w:tc>
      </w:tr>
      <w:tr w:rsidR="007750AF" w:rsidRPr="007E4FC8" w14:paraId="2C196C08" w14:textId="77777777" w:rsidTr="007750AF">
        <w:trPr>
          <w:gridAfter w:val="1"/>
          <w:wAfter w:w="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" w:type="dxa"/>
            <w:vMerge/>
            <w:noWrap/>
          </w:tcPr>
          <w:p w14:paraId="0DF40A33" w14:textId="77777777" w:rsidR="00B10248" w:rsidRPr="007E4FC8" w:rsidRDefault="00B10248" w:rsidP="00C830CC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356" w:type="dxa"/>
            <w:noWrap/>
          </w:tcPr>
          <w:p w14:paraId="66380624" w14:textId="78FA4CA0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-0.6667</w:t>
            </w:r>
          </w:p>
        </w:tc>
        <w:tc>
          <w:tcPr>
            <w:tcW w:w="1125" w:type="dxa"/>
            <w:noWrap/>
          </w:tcPr>
          <w:p w14:paraId="0E507516" w14:textId="26C843E7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1.7289</w:t>
            </w:r>
          </w:p>
        </w:tc>
        <w:tc>
          <w:tcPr>
            <w:tcW w:w="1134" w:type="dxa"/>
            <w:noWrap/>
          </w:tcPr>
          <w:p w14:paraId="3FA896F2" w14:textId="2D1BF378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-4.6847</w:t>
            </w:r>
          </w:p>
        </w:tc>
        <w:tc>
          <w:tcPr>
            <w:tcW w:w="1134" w:type="dxa"/>
            <w:noWrap/>
          </w:tcPr>
          <w:p w14:paraId="41B3A678" w14:textId="042D67B5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3.6182</w:t>
            </w:r>
          </w:p>
        </w:tc>
        <w:tc>
          <w:tcPr>
            <w:tcW w:w="1134" w:type="dxa"/>
            <w:noWrap/>
          </w:tcPr>
          <w:p w14:paraId="24061A4B" w14:textId="28A6D9B9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0.91824</w:t>
            </w:r>
          </w:p>
        </w:tc>
        <w:tc>
          <w:tcPr>
            <w:tcW w:w="1076" w:type="dxa"/>
            <w:noWrap/>
          </w:tcPr>
          <w:p w14:paraId="192B7AC7" w14:textId="020A6FB2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0.09376</w:t>
            </w:r>
          </w:p>
        </w:tc>
        <w:tc>
          <w:tcPr>
            <w:tcW w:w="1009" w:type="dxa"/>
            <w:noWrap/>
          </w:tcPr>
          <w:p w14:paraId="3411DB5E" w14:textId="77777777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293.15</w:t>
            </w:r>
          </w:p>
        </w:tc>
      </w:tr>
      <w:tr w:rsidR="007750AF" w:rsidRPr="007E4FC8" w14:paraId="405C5D3F" w14:textId="77777777" w:rsidTr="007750A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" w:type="dxa"/>
            <w:vMerge/>
            <w:noWrap/>
          </w:tcPr>
          <w:p w14:paraId="6652424D" w14:textId="77777777" w:rsidR="00B10248" w:rsidRPr="007E4FC8" w:rsidRDefault="00B10248" w:rsidP="00C830CC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356" w:type="dxa"/>
            <w:noWrap/>
          </w:tcPr>
          <w:p w14:paraId="7CC6642D" w14:textId="30F43477" w:rsidR="00B10248" w:rsidRPr="007E4FC8" w:rsidRDefault="000D5C76" w:rsidP="00C83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-0.7993</w:t>
            </w:r>
          </w:p>
        </w:tc>
        <w:tc>
          <w:tcPr>
            <w:tcW w:w="1125" w:type="dxa"/>
            <w:noWrap/>
          </w:tcPr>
          <w:p w14:paraId="61FE1B3D" w14:textId="4ECAB810" w:rsidR="00B10248" w:rsidRPr="007E4FC8" w:rsidRDefault="000D5C76" w:rsidP="00C83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1.8238</w:t>
            </w:r>
          </w:p>
        </w:tc>
        <w:tc>
          <w:tcPr>
            <w:tcW w:w="1134" w:type="dxa"/>
            <w:noWrap/>
          </w:tcPr>
          <w:p w14:paraId="6C67EDF7" w14:textId="0B54D441" w:rsidR="00B10248" w:rsidRPr="007E4FC8" w:rsidRDefault="000D5C76" w:rsidP="00C83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-4.8163</w:t>
            </w:r>
          </w:p>
        </w:tc>
        <w:tc>
          <w:tcPr>
            <w:tcW w:w="1134" w:type="dxa"/>
            <w:noWrap/>
          </w:tcPr>
          <w:p w14:paraId="6A2111C4" w14:textId="6B2BFDE3" w:rsidR="00B10248" w:rsidRPr="007E4FC8" w:rsidRDefault="000D5C76" w:rsidP="00C83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3.9314</w:t>
            </w:r>
          </w:p>
        </w:tc>
        <w:tc>
          <w:tcPr>
            <w:tcW w:w="1134" w:type="dxa"/>
            <w:noWrap/>
          </w:tcPr>
          <w:p w14:paraId="11B381EB" w14:textId="4F2B4317" w:rsidR="00B10248" w:rsidRPr="007E4FC8" w:rsidRDefault="000D5C76" w:rsidP="00C83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0.90650</w:t>
            </w:r>
          </w:p>
        </w:tc>
        <w:tc>
          <w:tcPr>
            <w:tcW w:w="1076" w:type="dxa"/>
            <w:noWrap/>
          </w:tcPr>
          <w:p w14:paraId="2E8BD58F" w14:textId="61BBDDC3" w:rsidR="00B10248" w:rsidRPr="007E4FC8" w:rsidRDefault="000D5C76" w:rsidP="00C83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0.10714</w:t>
            </w:r>
          </w:p>
        </w:tc>
        <w:tc>
          <w:tcPr>
            <w:tcW w:w="1009" w:type="dxa"/>
            <w:noWrap/>
          </w:tcPr>
          <w:p w14:paraId="458CA9D6" w14:textId="77777777" w:rsidR="00B10248" w:rsidRPr="007E4FC8" w:rsidRDefault="000D5C76" w:rsidP="00C83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303.15</w:t>
            </w:r>
          </w:p>
        </w:tc>
      </w:tr>
      <w:tr w:rsidR="007750AF" w:rsidRPr="007E4FC8" w14:paraId="2A4B21C7" w14:textId="77777777" w:rsidTr="007750AF">
        <w:trPr>
          <w:gridAfter w:val="1"/>
          <w:wAfter w:w="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" w:type="dxa"/>
            <w:vMerge/>
            <w:noWrap/>
          </w:tcPr>
          <w:p w14:paraId="3271FFF2" w14:textId="77777777" w:rsidR="00B10248" w:rsidRPr="007E4FC8" w:rsidRDefault="00B10248" w:rsidP="00C830CC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356" w:type="dxa"/>
            <w:noWrap/>
          </w:tcPr>
          <w:p w14:paraId="5A74BA62" w14:textId="40109F99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-0.7399</w:t>
            </w:r>
          </w:p>
        </w:tc>
        <w:tc>
          <w:tcPr>
            <w:tcW w:w="1125" w:type="dxa"/>
            <w:noWrap/>
          </w:tcPr>
          <w:p w14:paraId="4B1F28C7" w14:textId="309863E7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1.5890</w:t>
            </w:r>
          </w:p>
        </w:tc>
        <w:tc>
          <w:tcPr>
            <w:tcW w:w="1134" w:type="dxa"/>
            <w:noWrap/>
          </w:tcPr>
          <w:p w14:paraId="056C38B5" w14:textId="7A618552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-3.8797</w:t>
            </w:r>
          </w:p>
        </w:tc>
        <w:tc>
          <w:tcPr>
            <w:tcW w:w="1134" w:type="dxa"/>
            <w:noWrap/>
          </w:tcPr>
          <w:p w14:paraId="23C82623" w14:textId="37078108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2.7449</w:t>
            </w:r>
          </w:p>
        </w:tc>
        <w:tc>
          <w:tcPr>
            <w:tcW w:w="1134" w:type="dxa"/>
            <w:noWrap/>
          </w:tcPr>
          <w:p w14:paraId="506BD0E6" w14:textId="1ED0CC58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0.80562</w:t>
            </w:r>
          </w:p>
        </w:tc>
        <w:tc>
          <w:tcPr>
            <w:tcW w:w="1076" w:type="dxa"/>
            <w:noWrap/>
          </w:tcPr>
          <w:p w14:paraId="5339ECA2" w14:textId="48FAF0EF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0.13432</w:t>
            </w:r>
          </w:p>
        </w:tc>
        <w:tc>
          <w:tcPr>
            <w:tcW w:w="1009" w:type="dxa"/>
            <w:noWrap/>
          </w:tcPr>
          <w:p w14:paraId="7037DDF6" w14:textId="77777777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313.15</w:t>
            </w:r>
          </w:p>
        </w:tc>
      </w:tr>
      <w:tr w:rsidR="007750AF" w:rsidRPr="007E4FC8" w14:paraId="0973751F" w14:textId="77777777" w:rsidTr="007750A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" w:type="dxa"/>
            <w:vMerge/>
            <w:noWrap/>
          </w:tcPr>
          <w:p w14:paraId="1F5B8911" w14:textId="77777777" w:rsidR="00B10248" w:rsidRPr="007E4FC8" w:rsidRDefault="00B10248" w:rsidP="00C830CC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356" w:type="dxa"/>
            <w:noWrap/>
          </w:tcPr>
          <w:p w14:paraId="15A60661" w14:textId="28FDB1B1" w:rsidR="00B10248" w:rsidRPr="007E4FC8" w:rsidRDefault="000D5C76" w:rsidP="00C83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-1.2065</w:t>
            </w:r>
          </w:p>
        </w:tc>
        <w:tc>
          <w:tcPr>
            <w:tcW w:w="1125" w:type="dxa"/>
            <w:noWrap/>
          </w:tcPr>
          <w:p w14:paraId="1D4F695E" w14:textId="560CB1C7" w:rsidR="00B10248" w:rsidRPr="007E4FC8" w:rsidRDefault="000D5C76" w:rsidP="00C83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1.2953</w:t>
            </w:r>
          </w:p>
        </w:tc>
        <w:tc>
          <w:tcPr>
            <w:tcW w:w="1134" w:type="dxa"/>
            <w:noWrap/>
          </w:tcPr>
          <w:p w14:paraId="0A8A027C" w14:textId="6730C7DE" w:rsidR="00B10248" w:rsidRPr="007E4FC8" w:rsidRDefault="000D5C76" w:rsidP="00C83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-5.2078</w:t>
            </w:r>
          </w:p>
        </w:tc>
        <w:tc>
          <w:tcPr>
            <w:tcW w:w="1134" w:type="dxa"/>
            <w:noWrap/>
          </w:tcPr>
          <w:p w14:paraId="6B8DFF86" w14:textId="05A64A5E" w:rsidR="00B10248" w:rsidRPr="007E4FC8" w:rsidRDefault="000D5C76" w:rsidP="00C83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4.6279</w:t>
            </w:r>
          </w:p>
        </w:tc>
        <w:tc>
          <w:tcPr>
            <w:tcW w:w="1134" w:type="dxa"/>
            <w:noWrap/>
          </w:tcPr>
          <w:p w14:paraId="4190A586" w14:textId="1AE46C94" w:rsidR="00B10248" w:rsidRPr="007E4FC8" w:rsidRDefault="000D5C76" w:rsidP="00C83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0.87562</w:t>
            </w:r>
          </w:p>
        </w:tc>
        <w:tc>
          <w:tcPr>
            <w:tcW w:w="1076" w:type="dxa"/>
            <w:noWrap/>
          </w:tcPr>
          <w:p w14:paraId="652AEA9B" w14:textId="6067A181" w:rsidR="00B10248" w:rsidRPr="007E4FC8" w:rsidRDefault="000D5C76" w:rsidP="00C83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0.11925</w:t>
            </w:r>
          </w:p>
        </w:tc>
        <w:tc>
          <w:tcPr>
            <w:tcW w:w="1009" w:type="dxa"/>
            <w:noWrap/>
          </w:tcPr>
          <w:p w14:paraId="3A772FD9" w14:textId="77777777" w:rsidR="00B10248" w:rsidRPr="007E4FC8" w:rsidRDefault="000D5C76" w:rsidP="00C83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323.15</w:t>
            </w:r>
          </w:p>
        </w:tc>
      </w:tr>
      <w:tr w:rsidR="007750AF" w:rsidRPr="007E4FC8" w14:paraId="48AA3957" w14:textId="77777777" w:rsidTr="007750AF">
        <w:trPr>
          <w:gridAfter w:val="1"/>
          <w:wAfter w:w="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" w:type="dxa"/>
            <w:vMerge/>
            <w:noWrap/>
          </w:tcPr>
          <w:p w14:paraId="2D60DF35" w14:textId="77777777" w:rsidR="00B10248" w:rsidRPr="007E4FC8" w:rsidRDefault="00B10248" w:rsidP="00C830CC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356" w:type="dxa"/>
            <w:noWrap/>
          </w:tcPr>
          <w:p w14:paraId="785FCFE3" w14:textId="2EC1B2C9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-1.1612</w:t>
            </w:r>
          </w:p>
        </w:tc>
        <w:tc>
          <w:tcPr>
            <w:tcW w:w="1125" w:type="dxa"/>
            <w:noWrap/>
          </w:tcPr>
          <w:p w14:paraId="0EB73D4A" w14:textId="64D035D8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1.0923</w:t>
            </w:r>
          </w:p>
        </w:tc>
        <w:tc>
          <w:tcPr>
            <w:tcW w:w="1134" w:type="dxa"/>
            <w:noWrap/>
          </w:tcPr>
          <w:p w14:paraId="26B7033F" w14:textId="1454D909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-4.5456</w:t>
            </w:r>
          </w:p>
        </w:tc>
        <w:tc>
          <w:tcPr>
            <w:tcW w:w="1134" w:type="dxa"/>
            <w:noWrap/>
          </w:tcPr>
          <w:p w14:paraId="560446AD" w14:textId="505CE218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3.1057</w:t>
            </w:r>
          </w:p>
        </w:tc>
        <w:tc>
          <w:tcPr>
            <w:tcW w:w="1134" w:type="dxa"/>
            <w:noWrap/>
          </w:tcPr>
          <w:p w14:paraId="7D183CED" w14:textId="49B01D74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0.74793</w:t>
            </w:r>
          </w:p>
        </w:tc>
        <w:tc>
          <w:tcPr>
            <w:tcW w:w="1076" w:type="dxa"/>
            <w:noWrap/>
          </w:tcPr>
          <w:p w14:paraId="25E64763" w14:textId="4D766CB5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0.14845</w:t>
            </w:r>
          </w:p>
        </w:tc>
        <w:tc>
          <w:tcPr>
            <w:tcW w:w="1009" w:type="dxa"/>
            <w:noWrap/>
          </w:tcPr>
          <w:p w14:paraId="0E4D5B0A" w14:textId="77777777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333.15</w:t>
            </w:r>
          </w:p>
        </w:tc>
      </w:tr>
      <w:tr w:rsidR="007750AF" w:rsidRPr="007E4FC8" w14:paraId="0540DFBB" w14:textId="77777777" w:rsidTr="007750A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" w:type="dxa"/>
            <w:vMerge/>
            <w:noWrap/>
          </w:tcPr>
          <w:p w14:paraId="4566ACFA" w14:textId="77777777" w:rsidR="00B10248" w:rsidRPr="007E4FC8" w:rsidRDefault="00B10248" w:rsidP="00C830CC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356" w:type="dxa"/>
            <w:noWrap/>
          </w:tcPr>
          <w:p w14:paraId="0F06BBA7" w14:textId="2C8E8C6E" w:rsidR="00B10248" w:rsidRPr="007E4FC8" w:rsidRDefault="000D5C76" w:rsidP="00C83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-1.5064</w:t>
            </w:r>
          </w:p>
        </w:tc>
        <w:tc>
          <w:tcPr>
            <w:tcW w:w="1125" w:type="dxa"/>
            <w:noWrap/>
          </w:tcPr>
          <w:p w14:paraId="1059BE6D" w14:textId="3A2A3EAD" w:rsidR="00B10248" w:rsidRPr="007E4FC8" w:rsidRDefault="000D5C76" w:rsidP="00C83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1.3145</w:t>
            </w:r>
          </w:p>
        </w:tc>
        <w:tc>
          <w:tcPr>
            <w:tcW w:w="1134" w:type="dxa"/>
            <w:noWrap/>
          </w:tcPr>
          <w:p w14:paraId="5DEB1D62" w14:textId="5C6C3A1D" w:rsidR="00B10248" w:rsidRPr="007E4FC8" w:rsidRDefault="000D5C76" w:rsidP="00C83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-4.9869</w:t>
            </w:r>
          </w:p>
        </w:tc>
        <w:tc>
          <w:tcPr>
            <w:tcW w:w="1134" w:type="dxa"/>
            <w:noWrap/>
          </w:tcPr>
          <w:p w14:paraId="1FD324E0" w14:textId="52FC758E" w:rsidR="00B10248" w:rsidRPr="007E4FC8" w:rsidRDefault="000D5C76" w:rsidP="00C83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5.0694</w:t>
            </w:r>
          </w:p>
        </w:tc>
        <w:tc>
          <w:tcPr>
            <w:tcW w:w="1134" w:type="dxa"/>
            <w:noWrap/>
          </w:tcPr>
          <w:p w14:paraId="023A6AEA" w14:textId="35E7D421" w:rsidR="00B10248" w:rsidRPr="007E4FC8" w:rsidRDefault="000D5C76" w:rsidP="00C83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0.86615</w:t>
            </w:r>
          </w:p>
        </w:tc>
        <w:tc>
          <w:tcPr>
            <w:tcW w:w="1076" w:type="dxa"/>
            <w:noWrap/>
          </w:tcPr>
          <w:p w14:paraId="162435B4" w14:textId="12CA9348" w:rsidR="00B10248" w:rsidRPr="007E4FC8" w:rsidRDefault="000D5C76" w:rsidP="00C83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0.13244</w:t>
            </w:r>
          </w:p>
        </w:tc>
        <w:tc>
          <w:tcPr>
            <w:tcW w:w="1009" w:type="dxa"/>
            <w:noWrap/>
          </w:tcPr>
          <w:p w14:paraId="062CF1B2" w14:textId="77777777" w:rsidR="00B10248" w:rsidRPr="007E4FC8" w:rsidRDefault="000D5C76" w:rsidP="00C83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343.15</w:t>
            </w:r>
          </w:p>
        </w:tc>
      </w:tr>
      <w:tr w:rsidR="007750AF" w:rsidRPr="007E4FC8" w14:paraId="76540EC6" w14:textId="77777777" w:rsidTr="007750AF">
        <w:trPr>
          <w:gridAfter w:val="1"/>
          <w:wAfter w:w="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" w:type="dxa"/>
            <w:vMerge/>
            <w:noWrap/>
          </w:tcPr>
          <w:p w14:paraId="24D3C6E7" w14:textId="77777777" w:rsidR="00B10248" w:rsidRPr="007E4FC8" w:rsidRDefault="00B10248" w:rsidP="00C830CC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356" w:type="dxa"/>
            <w:noWrap/>
          </w:tcPr>
          <w:p w14:paraId="6B8247B5" w14:textId="7C45569D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-1.7143</w:t>
            </w:r>
          </w:p>
        </w:tc>
        <w:tc>
          <w:tcPr>
            <w:tcW w:w="1125" w:type="dxa"/>
            <w:noWrap/>
          </w:tcPr>
          <w:p w14:paraId="0005E903" w14:textId="0D45CCCF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1.0971</w:t>
            </w:r>
          </w:p>
        </w:tc>
        <w:tc>
          <w:tcPr>
            <w:tcW w:w="1134" w:type="dxa"/>
            <w:noWrap/>
          </w:tcPr>
          <w:p w14:paraId="7DC8CE1C" w14:textId="5949F6F2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-5.2480</w:t>
            </w:r>
          </w:p>
        </w:tc>
        <w:tc>
          <w:tcPr>
            <w:tcW w:w="1134" w:type="dxa"/>
            <w:noWrap/>
          </w:tcPr>
          <w:p w14:paraId="1B9806F4" w14:textId="1B32967C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5.1669</w:t>
            </w:r>
          </w:p>
        </w:tc>
        <w:tc>
          <w:tcPr>
            <w:tcW w:w="1134" w:type="dxa"/>
            <w:noWrap/>
          </w:tcPr>
          <w:p w14:paraId="324F8CF1" w14:textId="0059A71B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0.84175</w:t>
            </w:r>
          </w:p>
        </w:tc>
        <w:tc>
          <w:tcPr>
            <w:tcW w:w="1076" w:type="dxa"/>
            <w:noWrap/>
          </w:tcPr>
          <w:p w14:paraId="30DECC46" w14:textId="559357CA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0.14311</w:t>
            </w:r>
          </w:p>
        </w:tc>
        <w:tc>
          <w:tcPr>
            <w:tcW w:w="1009" w:type="dxa"/>
            <w:noWrap/>
          </w:tcPr>
          <w:p w14:paraId="6E4F6149" w14:textId="77777777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353.15</w:t>
            </w:r>
          </w:p>
        </w:tc>
      </w:tr>
      <w:tr w:rsidR="007750AF" w:rsidRPr="007E4FC8" w14:paraId="05421830" w14:textId="77777777" w:rsidTr="007750A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" w:type="dxa"/>
            <w:vMerge/>
            <w:noWrap/>
          </w:tcPr>
          <w:p w14:paraId="11C7B972" w14:textId="77777777" w:rsidR="00B10248" w:rsidRPr="007E4FC8" w:rsidRDefault="00B10248" w:rsidP="00C830CC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356" w:type="dxa"/>
            <w:noWrap/>
          </w:tcPr>
          <w:p w14:paraId="3621F31A" w14:textId="76282CCF" w:rsidR="00B10248" w:rsidRPr="007E4FC8" w:rsidRDefault="000D5C76" w:rsidP="00C83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-1.9091</w:t>
            </w:r>
          </w:p>
        </w:tc>
        <w:tc>
          <w:tcPr>
            <w:tcW w:w="1125" w:type="dxa"/>
            <w:noWrap/>
          </w:tcPr>
          <w:p w14:paraId="4F77F81F" w14:textId="400D0951" w:rsidR="00B10248" w:rsidRPr="007E4FC8" w:rsidRDefault="000D5C76" w:rsidP="00C83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1.1012</w:t>
            </w:r>
          </w:p>
        </w:tc>
        <w:tc>
          <w:tcPr>
            <w:tcW w:w="1134" w:type="dxa"/>
            <w:noWrap/>
          </w:tcPr>
          <w:p w14:paraId="4876A8A2" w14:textId="11861BB3" w:rsidR="00B10248" w:rsidRPr="007E4FC8" w:rsidRDefault="000D5C76" w:rsidP="00C83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-5.1481</w:t>
            </w:r>
          </w:p>
        </w:tc>
        <w:tc>
          <w:tcPr>
            <w:tcW w:w="1134" w:type="dxa"/>
            <w:noWrap/>
          </w:tcPr>
          <w:p w14:paraId="0B3033DC" w14:textId="1BFFBA45" w:rsidR="00B10248" w:rsidRPr="007E4FC8" w:rsidRDefault="000D5C76" w:rsidP="00C83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5.3931</w:t>
            </w:r>
          </w:p>
        </w:tc>
        <w:tc>
          <w:tcPr>
            <w:tcW w:w="1134" w:type="dxa"/>
            <w:noWrap/>
          </w:tcPr>
          <w:p w14:paraId="53422CB4" w14:textId="649B726C" w:rsidR="00B10248" w:rsidRPr="007E4FC8" w:rsidRDefault="000D5C76" w:rsidP="00C83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0.83186</w:t>
            </w:r>
          </w:p>
        </w:tc>
        <w:tc>
          <w:tcPr>
            <w:tcW w:w="1076" w:type="dxa"/>
            <w:noWrap/>
          </w:tcPr>
          <w:p w14:paraId="2CB9CE8F" w14:textId="21756EE4" w:rsidR="00B10248" w:rsidRPr="007E4FC8" w:rsidRDefault="000D5C76" w:rsidP="00C83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0.15450</w:t>
            </w:r>
          </w:p>
        </w:tc>
        <w:tc>
          <w:tcPr>
            <w:tcW w:w="1009" w:type="dxa"/>
            <w:noWrap/>
          </w:tcPr>
          <w:p w14:paraId="6F35FD44" w14:textId="77777777" w:rsidR="00B10248" w:rsidRPr="007E4FC8" w:rsidRDefault="000D5C76" w:rsidP="00C83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363.15</w:t>
            </w:r>
          </w:p>
        </w:tc>
      </w:tr>
      <w:tr w:rsidR="007750AF" w:rsidRPr="007E4FC8" w14:paraId="6D838A45" w14:textId="77777777" w:rsidTr="007750AF">
        <w:trPr>
          <w:gridAfter w:val="1"/>
          <w:wAfter w:w="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" w:type="dxa"/>
            <w:vMerge/>
            <w:noWrap/>
          </w:tcPr>
          <w:p w14:paraId="53A68DED" w14:textId="77777777" w:rsidR="00B10248" w:rsidRPr="007E4FC8" w:rsidRDefault="00B10248" w:rsidP="00C830CC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356" w:type="dxa"/>
            <w:noWrap/>
          </w:tcPr>
          <w:p w14:paraId="379FA88C" w14:textId="1ABB7C6B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-2.1075</w:t>
            </w:r>
          </w:p>
        </w:tc>
        <w:tc>
          <w:tcPr>
            <w:tcW w:w="1125" w:type="dxa"/>
            <w:noWrap/>
          </w:tcPr>
          <w:p w14:paraId="0311C879" w14:textId="20F67BF6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1.1054</w:t>
            </w:r>
          </w:p>
        </w:tc>
        <w:tc>
          <w:tcPr>
            <w:tcW w:w="1134" w:type="dxa"/>
            <w:noWrap/>
          </w:tcPr>
          <w:p w14:paraId="5C44739E" w14:textId="0900A572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-4.8196</w:t>
            </w:r>
          </w:p>
        </w:tc>
        <w:tc>
          <w:tcPr>
            <w:tcW w:w="1134" w:type="dxa"/>
            <w:noWrap/>
          </w:tcPr>
          <w:p w14:paraId="49144DF1" w14:textId="5CB27B76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4.6343</w:t>
            </w:r>
          </w:p>
        </w:tc>
        <w:tc>
          <w:tcPr>
            <w:tcW w:w="1134" w:type="dxa"/>
            <w:noWrap/>
          </w:tcPr>
          <w:p w14:paraId="2AFEE35B" w14:textId="5C0FD424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0.83989</w:t>
            </w:r>
          </w:p>
        </w:tc>
        <w:tc>
          <w:tcPr>
            <w:tcW w:w="1076" w:type="dxa"/>
            <w:noWrap/>
          </w:tcPr>
          <w:p w14:paraId="0F64D482" w14:textId="4A102E73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0.13946</w:t>
            </w:r>
          </w:p>
        </w:tc>
        <w:tc>
          <w:tcPr>
            <w:tcW w:w="1009" w:type="dxa"/>
            <w:noWrap/>
          </w:tcPr>
          <w:p w14:paraId="2A39266A" w14:textId="77777777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373.15</w:t>
            </w:r>
          </w:p>
        </w:tc>
      </w:tr>
      <w:tr w:rsidR="007750AF" w:rsidRPr="007E4FC8" w14:paraId="74E571F2" w14:textId="77777777" w:rsidTr="007750A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" w:type="dxa"/>
            <w:vMerge w:val="restart"/>
            <w:noWrap/>
            <w:textDirection w:val="btLr"/>
          </w:tcPr>
          <w:p w14:paraId="6A5C6A22" w14:textId="5BE21769" w:rsidR="00B10248" w:rsidRPr="007E4FC8" w:rsidRDefault="002D062C" w:rsidP="00C830CC">
            <w:pPr>
              <w:ind w:left="113" w:right="113"/>
              <w:jc w:val="center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</w:rPr>
              <w:t>Δ</w:t>
            </w:r>
            <w:r w:rsidRPr="007E4FC8">
              <w:rPr>
                <w:i/>
                <w:sz w:val="20"/>
                <w:szCs w:val="20"/>
              </w:rPr>
              <w:t>η</w:t>
            </w:r>
            <w:r w:rsidR="000D5C76" w:rsidRPr="007E4FC8">
              <w:rPr>
                <w:sz w:val="20"/>
                <w:szCs w:val="20"/>
                <w:lang w:val="en-GB"/>
              </w:rPr>
              <w:t xml:space="preserve"> </w:t>
            </w:r>
            <w:r w:rsidRPr="007E4FC8">
              <w:rPr>
                <w:sz w:val="20"/>
                <w:szCs w:val="20"/>
                <w:lang w:val="en-GB"/>
              </w:rPr>
              <w:t xml:space="preserve">/ </w:t>
            </w:r>
            <w:r w:rsidR="000D5C76" w:rsidRPr="007E4FC8">
              <w:rPr>
                <w:sz w:val="20"/>
                <w:szCs w:val="20"/>
                <w:lang w:val="en-GB"/>
              </w:rPr>
              <w:t>mPa·s</w:t>
            </w:r>
          </w:p>
        </w:tc>
        <w:tc>
          <w:tcPr>
            <w:tcW w:w="1356" w:type="dxa"/>
            <w:noWrap/>
          </w:tcPr>
          <w:p w14:paraId="766077EF" w14:textId="77777777" w:rsidR="00B10248" w:rsidRPr="007E4FC8" w:rsidRDefault="000D5C76" w:rsidP="00C830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A</w:t>
            </w:r>
          </w:p>
        </w:tc>
        <w:tc>
          <w:tcPr>
            <w:tcW w:w="1125" w:type="dxa"/>
            <w:noWrap/>
          </w:tcPr>
          <w:p w14:paraId="6DE60701" w14:textId="77777777" w:rsidR="00B10248" w:rsidRPr="007E4FC8" w:rsidRDefault="000D5C76" w:rsidP="00C830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B</w:t>
            </w:r>
          </w:p>
        </w:tc>
        <w:tc>
          <w:tcPr>
            <w:tcW w:w="1134" w:type="dxa"/>
            <w:noWrap/>
          </w:tcPr>
          <w:p w14:paraId="2CA7A2E2" w14:textId="77777777" w:rsidR="00B10248" w:rsidRPr="007E4FC8" w:rsidRDefault="000D5C76" w:rsidP="00C830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C</w:t>
            </w:r>
          </w:p>
        </w:tc>
        <w:tc>
          <w:tcPr>
            <w:tcW w:w="1134" w:type="dxa"/>
            <w:noWrap/>
          </w:tcPr>
          <w:p w14:paraId="362072C5" w14:textId="77777777" w:rsidR="00B10248" w:rsidRPr="007E4FC8" w:rsidRDefault="000D5C76" w:rsidP="00C830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D</w:t>
            </w:r>
          </w:p>
        </w:tc>
        <w:tc>
          <w:tcPr>
            <w:tcW w:w="1134" w:type="dxa"/>
            <w:noWrap/>
          </w:tcPr>
          <w:p w14:paraId="15DFD206" w14:textId="77777777" w:rsidR="00B10248" w:rsidRPr="007E4FC8" w:rsidRDefault="000D5C76" w:rsidP="00C830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R²</w:t>
            </w:r>
          </w:p>
        </w:tc>
        <w:tc>
          <w:tcPr>
            <w:tcW w:w="1076" w:type="dxa"/>
            <w:noWrap/>
          </w:tcPr>
          <w:p w14:paraId="4688FD95" w14:textId="07BCDAE4" w:rsidR="00B10248" w:rsidRPr="007E4FC8" w:rsidRDefault="000D5C76" w:rsidP="00C830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s</w:t>
            </w:r>
          </w:p>
        </w:tc>
        <w:tc>
          <w:tcPr>
            <w:tcW w:w="1009" w:type="dxa"/>
            <w:noWrap/>
          </w:tcPr>
          <w:p w14:paraId="107508F6" w14:textId="77777777" w:rsidR="00B10248" w:rsidRPr="007E4FC8" w:rsidRDefault="000D5C76" w:rsidP="00C830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T / K</w:t>
            </w:r>
          </w:p>
        </w:tc>
      </w:tr>
      <w:tr w:rsidR="007750AF" w:rsidRPr="007E4FC8" w14:paraId="26F54BA0" w14:textId="77777777" w:rsidTr="007750AF">
        <w:trPr>
          <w:gridAfter w:val="1"/>
          <w:wAfter w:w="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" w:type="dxa"/>
            <w:vMerge/>
            <w:noWrap/>
          </w:tcPr>
          <w:p w14:paraId="2151540A" w14:textId="77777777" w:rsidR="00B10248" w:rsidRPr="007E4FC8" w:rsidRDefault="00B10248" w:rsidP="00C830CC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356" w:type="dxa"/>
            <w:noWrap/>
          </w:tcPr>
          <w:p w14:paraId="4811D8AD" w14:textId="201E1929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-3631.541</w:t>
            </w:r>
          </w:p>
        </w:tc>
        <w:tc>
          <w:tcPr>
            <w:tcW w:w="1125" w:type="dxa"/>
            <w:noWrap/>
          </w:tcPr>
          <w:p w14:paraId="6FB244E7" w14:textId="1466E641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-2210.074</w:t>
            </w:r>
          </w:p>
        </w:tc>
        <w:tc>
          <w:tcPr>
            <w:tcW w:w="1134" w:type="dxa"/>
            <w:noWrap/>
          </w:tcPr>
          <w:p w14:paraId="250A4CE1" w14:textId="67C6DFC6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-3917.218</w:t>
            </w:r>
          </w:p>
        </w:tc>
        <w:tc>
          <w:tcPr>
            <w:tcW w:w="1134" w:type="dxa"/>
            <w:noWrap/>
          </w:tcPr>
          <w:p w14:paraId="17340A10" w14:textId="691D7254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-4467.954</w:t>
            </w:r>
          </w:p>
        </w:tc>
        <w:tc>
          <w:tcPr>
            <w:tcW w:w="1134" w:type="dxa"/>
            <w:noWrap/>
          </w:tcPr>
          <w:p w14:paraId="4272D5BD" w14:textId="1CA5B2BB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0.99092</w:t>
            </w:r>
          </w:p>
        </w:tc>
        <w:tc>
          <w:tcPr>
            <w:tcW w:w="1076" w:type="dxa"/>
            <w:noWrap/>
          </w:tcPr>
          <w:p w14:paraId="4A7E89E7" w14:textId="23A48E8D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45.40722</w:t>
            </w:r>
          </w:p>
        </w:tc>
        <w:tc>
          <w:tcPr>
            <w:tcW w:w="1009" w:type="dxa"/>
            <w:noWrap/>
          </w:tcPr>
          <w:p w14:paraId="737D3F60" w14:textId="77777777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293.15</w:t>
            </w:r>
          </w:p>
        </w:tc>
      </w:tr>
      <w:tr w:rsidR="007750AF" w:rsidRPr="007E4FC8" w14:paraId="51424D4A" w14:textId="77777777" w:rsidTr="007750A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" w:type="dxa"/>
            <w:vMerge/>
            <w:noWrap/>
          </w:tcPr>
          <w:p w14:paraId="2B62F572" w14:textId="77777777" w:rsidR="00B10248" w:rsidRPr="007E4FC8" w:rsidRDefault="00B10248" w:rsidP="00C830CC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356" w:type="dxa"/>
            <w:noWrap/>
          </w:tcPr>
          <w:p w14:paraId="0E6ED25C" w14:textId="62626C79" w:rsidR="00B10248" w:rsidRPr="007E4FC8" w:rsidRDefault="000D5C76" w:rsidP="00C83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-1720.388</w:t>
            </w:r>
          </w:p>
        </w:tc>
        <w:tc>
          <w:tcPr>
            <w:tcW w:w="1125" w:type="dxa"/>
            <w:noWrap/>
          </w:tcPr>
          <w:p w14:paraId="4C88D2E3" w14:textId="50CDE82F" w:rsidR="00B10248" w:rsidRPr="007E4FC8" w:rsidRDefault="000D5C76" w:rsidP="00C83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-999.803</w:t>
            </w:r>
          </w:p>
        </w:tc>
        <w:tc>
          <w:tcPr>
            <w:tcW w:w="1134" w:type="dxa"/>
            <w:noWrap/>
          </w:tcPr>
          <w:p w14:paraId="380F2289" w14:textId="49D46C18" w:rsidR="00B10248" w:rsidRPr="007E4FC8" w:rsidRDefault="000D5C76" w:rsidP="00C83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-1764.210</w:t>
            </w:r>
          </w:p>
        </w:tc>
        <w:tc>
          <w:tcPr>
            <w:tcW w:w="1134" w:type="dxa"/>
            <w:noWrap/>
          </w:tcPr>
          <w:p w14:paraId="37ACB3F7" w14:textId="3EEC61A1" w:rsidR="00B10248" w:rsidRPr="007E4FC8" w:rsidRDefault="000D5C76" w:rsidP="00C83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-2056.336</w:t>
            </w:r>
          </w:p>
        </w:tc>
        <w:tc>
          <w:tcPr>
            <w:tcW w:w="1134" w:type="dxa"/>
            <w:noWrap/>
          </w:tcPr>
          <w:p w14:paraId="7780EE88" w14:textId="2CB5D3A6" w:rsidR="00B10248" w:rsidRPr="007E4FC8" w:rsidRDefault="000D5C76" w:rsidP="00C83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0.99083</w:t>
            </w:r>
          </w:p>
        </w:tc>
        <w:tc>
          <w:tcPr>
            <w:tcW w:w="1076" w:type="dxa"/>
            <w:noWrap/>
          </w:tcPr>
          <w:p w14:paraId="284BD583" w14:textId="3AAB70A8" w:rsidR="00B10248" w:rsidRPr="007E4FC8" w:rsidRDefault="000D5C76" w:rsidP="00C83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21.14323</w:t>
            </w:r>
          </w:p>
        </w:tc>
        <w:tc>
          <w:tcPr>
            <w:tcW w:w="1009" w:type="dxa"/>
            <w:noWrap/>
          </w:tcPr>
          <w:p w14:paraId="004AD10B" w14:textId="77777777" w:rsidR="00B10248" w:rsidRPr="007E4FC8" w:rsidRDefault="000D5C76" w:rsidP="00C83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303.15</w:t>
            </w:r>
          </w:p>
        </w:tc>
      </w:tr>
      <w:tr w:rsidR="007750AF" w:rsidRPr="007E4FC8" w14:paraId="1328F642" w14:textId="77777777" w:rsidTr="007750AF">
        <w:trPr>
          <w:gridAfter w:val="1"/>
          <w:wAfter w:w="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" w:type="dxa"/>
            <w:vMerge/>
            <w:noWrap/>
          </w:tcPr>
          <w:p w14:paraId="779BF5DC" w14:textId="77777777" w:rsidR="00B10248" w:rsidRPr="007E4FC8" w:rsidRDefault="00B10248" w:rsidP="00C830CC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356" w:type="dxa"/>
            <w:noWrap/>
          </w:tcPr>
          <w:p w14:paraId="3533E951" w14:textId="106B8857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-877.337</w:t>
            </w:r>
          </w:p>
        </w:tc>
        <w:tc>
          <w:tcPr>
            <w:tcW w:w="1125" w:type="dxa"/>
            <w:noWrap/>
          </w:tcPr>
          <w:p w14:paraId="238A8D96" w14:textId="75F51EFE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-485.235</w:t>
            </w:r>
          </w:p>
        </w:tc>
        <w:tc>
          <w:tcPr>
            <w:tcW w:w="1134" w:type="dxa"/>
            <w:noWrap/>
          </w:tcPr>
          <w:p w14:paraId="15668012" w14:textId="1A44C944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-856.701</w:t>
            </w:r>
          </w:p>
        </w:tc>
        <w:tc>
          <w:tcPr>
            <w:tcW w:w="1134" w:type="dxa"/>
            <w:noWrap/>
          </w:tcPr>
          <w:p w14:paraId="184BFE72" w14:textId="0A77AED6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-1018.762</w:t>
            </w:r>
          </w:p>
        </w:tc>
        <w:tc>
          <w:tcPr>
            <w:tcW w:w="1134" w:type="dxa"/>
            <w:noWrap/>
          </w:tcPr>
          <w:p w14:paraId="366D0EF7" w14:textId="5953C484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0.99072</w:t>
            </w:r>
          </w:p>
        </w:tc>
        <w:tc>
          <w:tcPr>
            <w:tcW w:w="1076" w:type="dxa"/>
            <w:noWrap/>
          </w:tcPr>
          <w:p w14:paraId="10E3F260" w14:textId="4D3AAF2F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10.60478</w:t>
            </w:r>
          </w:p>
        </w:tc>
        <w:tc>
          <w:tcPr>
            <w:tcW w:w="1009" w:type="dxa"/>
            <w:noWrap/>
          </w:tcPr>
          <w:p w14:paraId="13D5FBC8" w14:textId="77777777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313.15</w:t>
            </w:r>
          </w:p>
        </w:tc>
      </w:tr>
      <w:tr w:rsidR="007750AF" w:rsidRPr="007E4FC8" w14:paraId="4F2ECF4E" w14:textId="77777777" w:rsidTr="007750A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" w:type="dxa"/>
            <w:vMerge/>
            <w:noWrap/>
          </w:tcPr>
          <w:p w14:paraId="257C0A36" w14:textId="77777777" w:rsidR="00B10248" w:rsidRPr="007E4FC8" w:rsidRDefault="00B10248" w:rsidP="00C830CC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356" w:type="dxa"/>
            <w:noWrap/>
          </w:tcPr>
          <w:p w14:paraId="22A070FE" w14:textId="03F477D3" w:rsidR="00B10248" w:rsidRPr="007E4FC8" w:rsidRDefault="000D5C76" w:rsidP="00C83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-474.783</w:t>
            </w:r>
          </w:p>
        </w:tc>
        <w:tc>
          <w:tcPr>
            <w:tcW w:w="1125" w:type="dxa"/>
            <w:noWrap/>
          </w:tcPr>
          <w:p w14:paraId="001B7CAB" w14:textId="2A4207CA" w:rsidR="00B10248" w:rsidRPr="007E4FC8" w:rsidRDefault="000D5C76" w:rsidP="00C83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-247.406</w:t>
            </w:r>
          </w:p>
        </w:tc>
        <w:tc>
          <w:tcPr>
            <w:tcW w:w="1134" w:type="dxa"/>
            <w:noWrap/>
          </w:tcPr>
          <w:p w14:paraId="398A6F08" w14:textId="047439A6" w:rsidR="00B10248" w:rsidRPr="007E4FC8" w:rsidRDefault="000D5C76" w:rsidP="00C83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-443.213</w:t>
            </w:r>
          </w:p>
        </w:tc>
        <w:tc>
          <w:tcPr>
            <w:tcW w:w="1134" w:type="dxa"/>
            <w:noWrap/>
          </w:tcPr>
          <w:p w14:paraId="0ED2679E" w14:textId="0346D911" w:rsidR="00B10248" w:rsidRPr="007E4FC8" w:rsidRDefault="000D5C76" w:rsidP="00C83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-541.308</w:t>
            </w:r>
          </w:p>
        </w:tc>
        <w:tc>
          <w:tcPr>
            <w:tcW w:w="1134" w:type="dxa"/>
            <w:noWrap/>
          </w:tcPr>
          <w:p w14:paraId="38DDD4DE" w14:textId="758D1643" w:rsidR="00B10248" w:rsidRPr="007E4FC8" w:rsidRDefault="000D5C76" w:rsidP="00C83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0.99034</w:t>
            </w:r>
          </w:p>
        </w:tc>
        <w:tc>
          <w:tcPr>
            <w:tcW w:w="1076" w:type="dxa"/>
            <w:noWrap/>
          </w:tcPr>
          <w:p w14:paraId="313C1287" w14:textId="7FF2913C" w:rsidR="00B10248" w:rsidRPr="007E4FC8" w:rsidRDefault="000D5C76" w:rsidP="00C83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5.72899</w:t>
            </w:r>
          </w:p>
        </w:tc>
        <w:tc>
          <w:tcPr>
            <w:tcW w:w="1009" w:type="dxa"/>
            <w:noWrap/>
          </w:tcPr>
          <w:p w14:paraId="689FA2A0" w14:textId="77777777" w:rsidR="00B10248" w:rsidRPr="007E4FC8" w:rsidRDefault="000D5C76" w:rsidP="00C83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323.15</w:t>
            </w:r>
          </w:p>
        </w:tc>
      </w:tr>
      <w:tr w:rsidR="007750AF" w:rsidRPr="007E4FC8" w14:paraId="59756DC8" w14:textId="77777777" w:rsidTr="007750AF">
        <w:trPr>
          <w:gridAfter w:val="1"/>
          <w:wAfter w:w="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" w:type="dxa"/>
            <w:vMerge/>
            <w:noWrap/>
          </w:tcPr>
          <w:p w14:paraId="51D3D4DA" w14:textId="77777777" w:rsidR="00B10248" w:rsidRPr="007E4FC8" w:rsidRDefault="00B10248" w:rsidP="00C830CC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356" w:type="dxa"/>
            <w:noWrap/>
          </w:tcPr>
          <w:p w14:paraId="46999027" w14:textId="6D71C4AD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-269.584</w:t>
            </w:r>
          </w:p>
        </w:tc>
        <w:tc>
          <w:tcPr>
            <w:tcW w:w="1125" w:type="dxa"/>
            <w:noWrap/>
          </w:tcPr>
          <w:p w14:paraId="0C3C03A9" w14:textId="057BE878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-130.861</w:t>
            </w:r>
          </w:p>
        </w:tc>
        <w:tc>
          <w:tcPr>
            <w:tcW w:w="1134" w:type="dxa"/>
            <w:noWrap/>
          </w:tcPr>
          <w:p w14:paraId="7565158D" w14:textId="68EF26BB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-242.475</w:t>
            </w:r>
          </w:p>
        </w:tc>
        <w:tc>
          <w:tcPr>
            <w:tcW w:w="1134" w:type="dxa"/>
            <w:noWrap/>
          </w:tcPr>
          <w:p w14:paraId="41F8B40A" w14:textId="5CBEDB8D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-305.818</w:t>
            </w:r>
          </w:p>
        </w:tc>
        <w:tc>
          <w:tcPr>
            <w:tcW w:w="1134" w:type="dxa"/>
            <w:noWrap/>
          </w:tcPr>
          <w:p w14:paraId="7D1FBA2C" w14:textId="26CFB164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0.98982</w:t>
            </w:r>
          </w:p>
        </w:tc>
        <w:tc>
          <w:tcPr>
            <w:tcW w:w="1076" w:type="dxa"/>
            <w:noWrap/>
          </w:tcPr>
          <w:p w14:paraId="45362252" w14:textId="7F6B5FD1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3.27214</w:t>
            </w:r>
          </w:p>
        </w:tc>
        <w:tc>
          <w:tcPr>
            <w:tcW w:w="1009" w:type="dxa"/>
            <w:noWrap/>
          </w:tcPr>
          <w:p w14:paraId="48CF72D7" w14:textId="77777777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333.15</w:t>
            </w:r>
          </w:p>
        </w:tc>
      </w:tr>
      <w:tr w:rsidR="007750AF" w:rsidRPr="007E4FC8" w14:paraId="5CF542B9" w14:textId="77777777" w:rsidTr="007750A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" w:type="dxa"/>
            <w:vMerge/>
            <w:noWrap/>
          </w:tcPr>
          <w:p w14:paraId="09017D08" w14:textId="77777777" w:rsidR="00B10248" w:rsidRPr="007E4FC8" w:rsidRDefault="00B10248" w:rsidP="00C830CC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356" w:type="dxa"/>
            <w:noWrap/>
          </w:tcPr>
          <w:p w14:paraId="19265A8D" w14:textId="656258BF" w:rsidR="00B10248" w:rsidRPr="007E4FC8" w:rsidRDefault="000D5C76" w:rsidP="00C83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-156.967</w:t>
            </w:r>
          </w:p>
        </w:tc>
        <w:tc>
          <w:tcPr>
            <w:tcW w:w="1125" w:type="dxa"/>
            <w:noWrap/>
          </w:tcPr>
          <w:p w14:paraId="6F6C8100" w14:textId="5CFB979A" w:rsidR="00B10248" w:rsidRPr="007E4FC8" w:rsidRDefault="000D5C76" w:rsidP="00C83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-68.510</w:t>
            </w:r>
          </w:p>
        </w:tc>
        <w:tc>
          <w:tcPr>
            <w:tcW w:w="1134" w:type="dxa"/>
            <w:noWrap/>
          </w:tcPr>
          <w:p w14:paraId="309DDC87" w14:textId="59CA75C0" w:rsidR="00B10248" w:rsidRPr="007E4FC8" w:rsidRDefault="000D5C76" w:rsidP="00C83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-132.396</w:t>
            </w:r>
          </w:p>
        </w:tc>
        <w:tc>
          <w:tcPr>
            <w:tcW w:w="1134" w:type="dxa"/>
            <w:noWrap/>
          </w:tcPr>
          <w:p w14:paraId="332206E1" w14:textId="2249016F" w:rsidR="00B10248" w:rsidRPr="007E4FC8" w:rsidRDefault="000D5C76" w:rsidP="00C83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-175.547</w:t>
            </w:r>
          </w:p>
        </w:tc>
        <w:tc>
          <w:tcPr>
            <w:tcW w:w="1134" w:type="dxa"/>
            <w:noWrap/>
          </w:tcPr>
          <w:p w14:paraId="3B6EA56E" w14:textId="195A3588" w:rsidR="00B10248" w:rsidRPr="007E4FC8" w:rsidRDefault="000D5C76" w:rsidP="00C83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0.98872</w:t>
            </w:r>
          </w:p>
        </w:tc>
        <w:tc>
          <w:tcPr>
            <w:tcW w:w="1076" w:type="dxa"/>
            <w:noWrap/>
          </w:tcPr>
          <w:p w14:paraId="1ECD2F93" w14:textId="79A5FB49" w:rsidR="00B10248" w:rsidRPr="007E4FC8" w:rsidRDefault="000D5C76" w:rsidP="00C83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1.94823</w:t>
            </w:r>
          </w:p>
        </w:tc>
        <w:tc>
          <w:tcPr>
            <w:tcW w:w="1009" w:type="dxa"/>
            <w:noWrap/>
          </w:tcPr>
          <w:p w14:paraId="40A6E03C" w14:textId="77777777" w:rsidR="00B10248" w:rsidRPr="007E4FC8" w:rsidRDefault="000D5C76" w:rsidP="00C83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343.15</w:t>
            </w:r>
          </w:p>
        </w:tc>
      </w:tr>
      <w:tr w:rsidR="007750AF" w:rsidRPr="007E4FC8" w14:paraId="4F367DB3" w14:textId="77777777" w:rsidTr="007750AF">
        <w:trPr>
          <w:gridAfter w:val="1"/>
          <w:wAfter w:w="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" w:type="dxa"/>
            <w:vMerge/>
            <w:noWrap/>
          </w:tcPr>
          <w:p w14:paraId="480DA6BF" w14:textId="77777777" w:rsidR="00B10248" w:rsidRPr="007E4FC8" w:rsidRDefault="00B10248" w:rsidP="00C830CC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356" w:type="dxa"/>
            <w:noWrap/>
          </w:tcPr>
          <w:p w14:paraId="4EC2CAAC" w14:textId="08F384A3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-95.471</w:t>
            </w:r>
          </w:p>
        </w:tc>
        <w:tc>
          <w:tcPr>
            <w:tcW w:w="1125" w:type="dxa"/>
            <w:noWrap/>
          </w:tcPr>
          <w:p w14:paraId="21E607CC" w14:textId="30B7703F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-37.573</w:t>
            </w:r>
          </w:p>
        </w:tc>
        <w:tc>
          <w:tcPr>
            <w:tcW w:w="1134" w:type="dxa"/>
            <w:noWrap/>
          </w:tcPr>
          <w:p w14:paraId="10C5D263" w14:textId="575F8712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-79.430</w:t>
            </w:r>
          </w:p>
        </w:tc>
        <w:tc>
          <w:tcPr>
            <w:tcW w:w="1134" w:type="dxa"/>
            <w:noWrap/>
          </w:tcPr>
          <w:p w14:paraId="1024D910" w14:textId="3167146B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-109.584</w:t>
            </w:r>
          </w:p>
        </w:tc>
        <w:tc>
          <w:tcPr>
            <w:tcW w:w="1134" w:type="dxa"/>
            <w:noWrap/>
          </w:tcPr>
          <w:p w14:paraId="70A7FE05" w14:textId="0B9BC2B3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0.98843</w:t>
            </w:r>
          </w:p>
        </w:tc>
        <w:tc>
          <w:tcPr>
            <w:tcW w:w="1076" w:type="dxa"/>
            <w:noWrap/>
          </w:tcPr>
          <w:p w14:paraId="77C90365" w14:textId="11AA891F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1.18172</w:t>
            </w:r>
          </w:p>
        </w:tc>
        <w:tc>
          <w:tcPr>
            <w:tcW w:w="1009" w:type="dxa"/>
            <w:noWrap/>
          </w:tcPr>
          <w:p w14:paraId="75942403" w14:textId="77777777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353.15</w:t>
            </w:r>
          </w:p>
        </w:tc>
      </w:tr>
      <w:tr w:rsidR="007750AF" w:rsidRPr="007E4FC8" w14:paraId="582C158D" w14:textId="77777777" w:rsidTr="007750A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" w:type="dxa"/>
            <w:vMerge/>
            <w:noWrap/>
          </w:tcPr>
          <w:p w14:paraId="78812A8B" w14:textId="77777777" w:rsidR="00B10248" w:rsidRPr="007E4FC8" w:rsidRDefault="00B10248" w:rsidP="00C830CC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356" w:type="dxa"/>
            <w:noWrap/>
          </w:tcPr>
          <w:p w14:paraId="0E4A13A1" w14:textId="01340E40" w:rsidR="00B10248" w:rsidRPr="007E4FC8" w:rsidRDefault="000D5C76" w:rsidP="00C83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-59.801</w:t>
            </w:r>
          </w:p>
        </w:tc>
        <w:tc>
          <w:tcPr>
            <w:tcW w:w="1125" w:type="dxa"/>
            <w:noWrap/>
          </w:tcPr>
          <w:p w14:paraId="4ADFC827" w14:textId="65F49109" w:rsidR="00B10248" w:rsidRPr="007E4FC8" w:rsidRDefault="000D5C76" w:rsidP="00C83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-20.286</w:t>
            </w:r>
          </w:p>
        </w:tc>
        <w:tc>
          <w:tcPr>
            <w:tcW w:w="1134" w:type="dxa"/>
            <w:noWrap/>
          </w:tcPr>
          <w:p w14:paraId="060E50A5" w14:textId="06CD9FA0" w:rsidR="00B10248" w:rsidRPr="007E4FC8" w:rsidRDefault="000D5C76" w:rsidP="00C83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-49.050</w:t>
            </w:r>
          </w:p>
        </w:tc>
        <w:tc>
          <w:tcPr>
            <w:tcW w:w="1134" w:type="dxa"/>
            <w:noWrap/>
          </w:tcPr>
          <w:p w14:paraId="6E388090" w14:textId="25D8C68B" w:rsidR="00B10248" w:rsidRPr="007E4FC8" w:rsidRDefault="000D5C76" w:rsidP="00C83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-71.608</w:t>
            </w:r>
          </w:p>
        </w:tc>
        <w:tc>
          <w:tcPr>
            <w:tcW w:w="1134" w:type="dxa"/>
            <w:noWrap/>
          </w:tcPr>
          <w:p w14:paraId="08A8FE1D" w14:textId="5FAA1EE0" w:rsidR="00B10248" w:rsidRPr="007E4FC8" w:rsidRDefault="000D5C76" w:rsidP="00C83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0.98870</w:t>
            </w:r>
          </w:p>
        </w:tc>
        <w:tc>
          <w:tcPr>
            <w:tcW w:w="1076" w:type="dxa"/>
            <w:noWrap/>
          </w:tcPr>
          <w:p w14:paraId="5629644B" w14:textId="438CCD93" w:rsidR="00B10248" w:rsidRPr="007E4FC8" w:rsidRDefault="000D5C76" w:rsidP="00C83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0.71926</w:t>
            </w:r>
          </w:p>
        </w:tc>
        <w:tc>
          <w:tcPr>
            <w:tcW w:w="1009" w:type="dxa"/>
            <w:noWrap/>
          </w:tcPr>
          <w:p w14:paraId="0CF96F36" w14:textId="77777777" w:rsidR="00B10248" w:rsidRPr="007E4FC8" w:rsidRDefault="000D5C76" w:rsidP="00C83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363.15</w:t>
            </w:r>
          </w:p>
        </w:tc>
      </w:tr>
      <w:tr w:rsidR="007750AF" w:rsidRPr="007E4FC8" w14:paraId="456DA553" w14:textId="77777777" w:rsidTr="007750AF">
        <w:trPr>
          <w:gridAfter w:val="1"/>
          <w:wAfter w:w="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" w:type="dxa"/>
            <w:vMerge/>
            <w:noWrap/>
          </w:tcPr>
          <w:p w14:paraId="2E439F23" w14:textId="77777777" w:rsidR="00B10248" w:rsidRPr="007E4FC8" w:rsidRDefault="00B10248" w:rsidP="00C830CC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356" w:type="dxa"/>
            <w:noWrap/>
          </w:tcPr>
          <w:p w14:paraId="733CBE2E" w14:textId="5777F510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-37.809</w:t>
            </w:r>
          </w:p>
        </w:tc>
        <w:tc>
          <w:tcPr>
            <w:tcW w:w="1125" w:type="dxa"/>
            <w:noWrap/>
          </w:tcPr>
          <w:p w14:paraId="7C58DAF3" w14:textId="726CE5F3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-11.402</w:t>
            </w:r>
          </w:p>
        </w:tc>
        <w:tc>
          <w:tcPr>
            <w:tcW w:w="1134" w:type="dxa"/>
            <w:noWrap/>
          </w:tcPr>
          <w:p w14:paraId="77D4A05F" w14:textId="197167B0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-31.203</w:t>
            </w:r>
          </w:p>
        </w:tc>
        <w:tc>
          <w:tcPr>
            <w:tcW w:w="1134" w:type="dxa"/>
            <w:noWrap/>
          </w:tcPr>
          <w:p w14:paraId="331965B5" w14:textId="08458CAE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-46.498</w:t>
            </w:r>
          </w:p>
        </w:tc>
        <w:tc>
          <w:tcPr>
            <w:tcW w:w="1134" w:type="dxa"/>
            <w:noWrap/>
          </w:tcPr>
          <w:p w14:paraId="705F9AB5" w14:textId="10A9459D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0.98643</w:t>
            </w:r>
          </w:p>
        </w:tc>
        <w:tc>
          <w:tcPr>
            <w:tcW w:w="1076" w:type="dxa"/>
            <w:noWrap/>
          </w:tcPr>
          <w:p w14:paraId="1EBEF64F" w14:textId="01508E38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0.49220</w:t>
            </w:r>
          </w:p>
        </w:tc>
        <w:tc>
          <w:tcPr>
            <w:tcW w:w="1009" w:type="dxa"/>
            <w:noWrap/>
          </w:tcPr>
          <w:p w14:paraId="1EFC058D" w14:textId="77777777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373.15</w:t>
            </w:r>
          </w:p>
        </w:tc>
      </w:tr>
      <w:tr w:rsidR="007750AF" w:rsidRPr="007E4FC8" w14:paraId="3BB086DA" w14:textId="77777777" w:rsidTr="007750A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" w:type="dxa"/>
            <w:vMerge w:val="restart"/>
            <w:noWrap/>
            <w:textDirection w:val="btLr"/>
          </w:tcPr>
          <w:p w14:paraId="1A6C3659" w14:textId="64866E8C" w:rsidR="00B10248" w:rsidRPr="007E4FC8" w:rsidRDefault="009A5A33" w:rsidP="00C830CC">
            <w:pPr>
              <w:ind w:left="113" w:right="113"/>
              <w:jc w:val="center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</w:rPr>
              <w:t>Δ</w:t>
            </w:r>
            <w:r w:rsidRPr="007E4FC8">
              <w:rPr>
                <w:i/>
                <w:sz w:val="20"/>
                <w:szCs w:val="20"/>
              </w:rPr>
              <w:t>σ</w:t>
            </w:r>
            <w:r w:rsidR="000D5C76" w:rsidRPr="007E4FC8">
              <w:rPr>
                <w:sz w:val="20"/>
                <w:szCs w:val="20"/>
                <w:lang w:val="en-GB"/>
              </w:rPr>
              <w:t xml:space="preserve"> </w:t>
            </w:r>
            <w:r w:rsidRPr="007E4FC8">
              <w:rPr>
                <w:sz w:val="20"/>
                <w:szCs w:val="20"/>
                <w:lang w:val="en-GB"/>
              </w:rPr>
              <w:t xml:space="preserve">/ </w:t>
            </w:r>
            <w:r w:rsidR="000D5C76" w:rsidRPr="007E4FC8">
              <w:rPr>
                <w:sz w:val="20"/>
                <w:szCs w:val="20"/>
                <w:lang w:val="en-GB"/>
              </w:rPr>
              <w:t>mN·m</w:t>
            </w:r>
            <w:r w:rsidR="000D5C76" w:rsidRPr="007E4FC8">
              <w:rPr>
                <w:sz w:val="20"/>
                <w:szCs w:val="20"/>
                <w:vertAlign w:val="superscript"/>
                <w:lang w:val="en-GB"/>
              </w:rPr>
              <w:t>-1</w:t>
            </w:r>
          </w:p>
        </w:tc>
        <w:tc>
          <w:tcPr>
            <w:tcW w:w="1356" w:type="dxa"/>
            <w:noWrap/>
          </w:tcPr>
          <w:p w14:paraId="446DBBF7" w14:textId="77777777" w:rsidR="00B10248" w:rsidRPr="007E4FC8" w:rsidRDefault="000D5C76" w:rsidP="00C830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A</w:t>
            </w:r>
          </w:p>
        </w:tc>
        <w:tc>
          <w:tcPr>
            <w:tcW w:w="1125" w:type="dxa"/>
            <w:noWrap/>
          </w:tcPr>
          <w:p w14:paraId="40D0BF15" w14:textId="77777777" w:rsidR="00B10248" w:rsidRPr="007E4FC8" w:rsidRDefault="000D5C76" w:rsidP="00C830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B</w:t>
            </w:r>
          </w:p>
        </w:tc>
        <w:tc>
          <w:tcPr>
            <w:tcW w:w="1134" w:type="dxa"/>
            <w:noWrap/>
          </w:tcPr>
          <w:p w14:paraId="233F65FE" w14:textId="77777777" w:rsidR="00B10248" w:rsidRPr="007E4FC8" w:rsidRDefault="000D5C76" w:rsidP="00C830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C</w:t>
            </w:r>
          </w:p>
        </w:tc>
        <w:tc>
          <w:tcPr>
            <w:tcW w:w="1134" w:type="dxa"/>
            <w:noWrap/>
          </w:tcPr>
          <w:p w14:paraId="52388130" w14:textId="77777777" w:rsidR="00B10248" w:rsidRPr="007E4FC8" w:rsidRDefault="000D5C76" w:rsidP="00C830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D</w:t>
            </w:r>
          </w:p>
        </w:tc>
        <w:tc>
          <w:tcPr>
            <w:tcW w:w="1134" w:type="dxa"/>
            <w:noWrap/>
          </w:tcPr>
          <w:p w14:paraId="5CC0E5F4" w14:textId="77777777" w:rsidR="00B10248" w:rsidRPr="007E4FC8" w:rsidRDefault="000D5C76" w:rsidP="00C830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R²</w:t>
            </w:r>
          </w:p>
        </w:tc>
        <w:tc>
          <w:tcPr>
            <w:tcW w:w="1076" w:type="dxa"/>
            <w:noWrap/>
          </w:tcPr>
          <w:p w14:paraId="6F42A179" w14:textId="1B0A9116" w:rsidR="00B10248" w:rsidRPr="007E4FC8" w:rsidRDefault="000D5C76" w:rsidP="00C830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s</w:t>
            </w:r>
          </w:p>
        </w:tc>
        <w:tc>
          <w:tcPr>
            <w:tcW w:w="1009" w:type="dxa"/>
            <w:noWrap/>
          </w:tcPr>
          <w:p w14:paraId="6A398502" w14:textId="77777777" w:rsidR="00B10248" w:rsidRPr="007E4FC8" w:rsidRDefault="000D5C76" w:rsidP="00C830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T / K</w:t>
            </w:r>
          </w:p>
        </w:tc>
      </w:tr>
      <w:tr w:rsidR="007750AF" w:rsidRPr="007E4FC8" w14:paraId="331039B6" w14:textId="77777777" w:rsidTr="007750AF">
        <w:trPr>
          <w:gridAfter w:val="1"/>
          <w:wAfter w:w="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" w:type="dxa"/>
            <w:vMerge/>
            <w:noWrap/>
          </w:tcPr>
          <w:p w14:paraId="7E322CF6" w14:textId="77777777" w:rsidR="00B10248" w:rsidRPr="007E4FC8" w:rsidRDefault="00B10248" w:rsidP="00C830CC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356" w:type="dxa"/>
            <w:noWrap/>
          </w:tcPr>
          <w:p w14:paraId="65F3DC6A" w14:textId="6F329BF1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42.2002</w:t>
            </w:r>
          </w:p>
        </w:tc>
        <w:tc>
          <w:tcPr>
            <w:tcW w:w="1125" w:type="dxa"/>
            <w:noWrap/>
          </w:tcPr>
          <w:p w14:paraId="575BC2DF" w14:textId="6F9122C6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-6.5765</w:t>
            </w:r>
          </w:p>
        </w:tc>
        <w:tc>
          <w:tcPr>
            <w:tcW w:w="1134" w:type="dxa"/>
            <w:noWrap/>
          </w:tcPr>
          <w:p w14:paraId="764FC238" w14:textId="3C3C5C51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79.1628</w:t>
            </w:r>
          </w:p>
        </w:tc>
        <w:tc>
          <w:tcPr>
            <w:tcW w:w="1134" w:type="dxa"/>
            <w:noWrap/>
          </w:tcPr>
          <w:p w14:paraId="6CDADD0C" w14:textId="29A28050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8.3679</w:t>
            </w:r>
          </w:p>
        </w:tc>
        <w:tc>
          <w:tcPr>
            <w:tcW w:w="1134" w:type="dxa"/>
            <w:noWrap/>
          </w:tcPr>
          <w:p w14:paraId="235EF532" w14:textId="108E0BAE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0.9999985</w:t>
            </w:r>
          </w:p>
        </w:tc>
        <w:tc>
          <w:tcPr>
            <w:tcW w:w="1076" w:type="dxa"/>
            <w:noWrap/>
          </w:tcPr>
          <w:p w14:paraId="0CF13EEE" w14:textId="488748F7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0.00329</w:t>
            </w:r>
          </w:p>
        </w:tc>
        <w:tc>
          <w:tcPr>
            <w:tcW w:w="1009" w:type="dxa"/>
            <w:noWrap/>
          </w:tcPr>
          <w:p w14:paraId="1E07FA0B" w14:textId="77777777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293.15</w:t>
            </w:r>
          </w:p>
        </w:tc>
      </w:tr>
      <w:tr w:rsidR="007750AF" w:rsidRPr="007E4FC8" w14:paraId="30CA6F5E" w14:textId="77777777" w:rsidTr="007750A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" w:type="dxa"/>
            <w:vMerge/>
            <w:noWrap/>
          </w:tcPr>
          <w:p w14:paraId="1082BA0F" w14:textId="77777777" w:rsidR="00B10248" w:rsidRPr="007E4FC8" w:rsidRDefault="00B10248" w:rsidP="00C830CC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356" w:type="dxa"/>
            <w:noWrap/>
          </w:tcPr>
          <w:p w14:paraId="02289B1C" w14:textId="08EF3230" w:rsidR="00B10248" w:rsidRPr="007E4FC8" w:rsidRDefault="000D5C76" w:rsidP="00C83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41.7924</w:t>
            </w:r>
          </w:p>
        </w:tc>
        <w:tc>
          <w:tcPr>
            <w:tcW w:w="1125" w:type="dxa"/>
            <w:noWrap/>
          </w:tcPr>
          <w:p w14:paraId="6AD3237D" w14:textId="2DEFF2A7" w:rsidR="00B10248" w:rsidRPr="007E4FC8" w:rsidRDefault="000D5C76" w:rsidP="00C83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-7.2182</w:t>
            </w:r>
          </w:p>
        </w:tc>
        <w:tc>
          <w:tcPr>
            <w:tcW w:w="1134" w:type="dxa"/>
            <w:noWrap/>
          </w:tcPr>
          <w:p w14:paraId="41055398" w14:textId="72AE57E1" w:rsidR="00B10248" w:rsidRPr="007E4FC8" w:rsidRDefault="000D5C76" w:rsidP="00C83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79.2416</w:t>
            </w:r>
          </w:p>
        </w:tc>
        <w:tc>
          <w:tcPr>
            <w:tcW w:w="1134" w:type="dxa"/>
            <w:noWrap/>
          </w:tcPr>
          <w:p w14:paraId="0464CF41" w14:textId="6763B600" w:rsidR="00B10248" w:rsidRPr="007E4FC8" w:rsidRDefault="000D5C76" w:rsidP="00C83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8.7300</w:t>
            </w:r>
          </w:p>
        </w:tc>
        <w:tc>
          <w:tcPr>
            <w:tcW w:w="1134" w:type="dxa"/>
            <w:noWrap/>
          </w:tcPr>
          <w:p w14:paraId="2A6FACB5" w14:textId="5C03E265" w:rsidR="00B10248" w:rsidRPr="007E4FC8" w:rsidRDefault="000D5C76" w:rsidP="00C83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0.9999983</w:t>
            </w:r>
          </w:p>
        </w:tc>
        <w:tc>
          <w:tcPr>
            <w:tcW w:w="1076" w:type="dxa"/>
            <w:noWrap/>
          </w:tcPr>
          <w:p w14:paraId="19416928" w14:textId="3B46203A" w:rsidR="00B10248" w:rsidRPr="007E4FC8" w:rsidRDefault="000D5C76" w:rsidP="00C83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0.00346</w:t>
            </w:r>
          </w:p>
        </w:tc>
        <w:tc>
          <w:tcPr>
            <w:tcW w:w="1009" w:type="dxa"/>
            <w:noWrap/>
          </w:tcPr>
          <w:p w14:paraId="7D6BEF5B" w14:textId="77777777" w:rsidR="00B10248" w:rsidRPr="007E4FC8" w:rsidRDefault="000D5C76" w:rsidP="00C83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303.15</w:t>
            </w:r>
          </w:p>
        </w:tc>
      </w:tr>
      <w:tr w:rsidR="007750AF" w:rsidRPr="007E4FC8" w14:paraId="1EB24574" w14:textId="77777777" w:rsidTr="007750AF">
        <w:trPr>
          <w:gridAfter w:val="1"/>
          <w:wAfter w:w="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" w:type="dxa"/>
            <w:vMerge/>
            <w:noWrap/>
          </w:tcPr>
          <w:p w14:paraId="611F45FC" w14:textId="77777777" w:rsidR="00B10248" w:rsidRPr="007E4FC8" w:rsidRDefault="00B10248" w:rsidP="00C830CC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356" w:type="dxa"/>
            <w:noWrap/>
          </w:tcPr>
          <w:p w14:paraId="07CCB06A" w14:textId="3F7FB6CA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41.3822</w:t>
            </w:r>
          </w:p>
        </w:tc>
        <w:tc>
          <w:tcPr>
            <w:tcW w:w="1125" w:type="dxa"/>
            <w:noWrap/>
          </w:tcPr>
          <w:p w14:paraId="52987A25" w14:textId="693CB9B9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-4.0662</w:t>
            </w:r>
          </w:p>
        </w:tc>
        <w:tc>
          <w:tcPr>
            <w:tcW w:w="1134" w:type="dxa"/>
            <w:noWrap/>
          </w:tcPr>
          <w:p w14:paraId="3E92BAA7" w14:textId="256E4561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78.5695</w:t>
            </w:r>
          </w:p>
        </w:tc>
        <w:tc>
          <w:tcPr>
            <w:tcW w:w="1134" w:type="dxa"/>
            <w:noWrap/>
          </w:tcPr>
          <w:p w14:paraId="1E0F7103" w14:textId="13A53271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1.4256</w:t>
            </w:r>
          </w:p>
        </w:tc>
        <w:tc>
          <w:tcPr>
            <w:tcW w:w="1134" w:type="dxa"/>
            <w:noWrap/>
          </w:tcPr>
          <w:p w14:paraId="516F397C" w14:textId="219BE768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0.9999994</w:t>
            </w:r>
          </w:p>
        </w:tc>
        <w:tc>
          <w:tcPr>
            <w:tcW w:w="1076" w:type="dxa"/>
            <w:noWrap/>
          </w:tcPr>
          <w:p w14:paraId="32FD2922" w14:textId="0B525553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0.00194</w:t>
            </w:r>
          </w:p>
        </w:tc>
        <w:tc>
          <w:tcPr>
            <w:tcW w:w="1009" w:type="dxa"/>
            <w:noWrap/>
          </w:tcPr>
          <w:p w14:paraId="351FC416" w14:textId="77777777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313.15</w:t>
            </w:r>
          </w:p>
        </w:tc>
      </w:tr>
      <w:tr w:rsidR="007750AF" w:rsidRPr="007E4FC8" w14:paraId="0E2ED243" w14:textId="77777777" w:rsidTr="007750A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" w:type="dxa"/>
            <w:vMerge/>
            <w:noWrap/>
          </w:tcPr>
          <w:p w14:paraId="381F353A" w14:textId="77777777" w:rsidR="00B10248" w:rsidRPr="007E4FC8" w:rsidRDefault="00B10248" w:rsidP="00C830CC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356" w:type="dxa"/>
            <w:noWrap/>
          </w:tcPr>
          <w:p w14:paraId="2049D3DB" w14:textId="64AECB4E" w:rsidR="00B10248" w:rsidRPr="007E4FC8" w:rsidRDefault="000D5C76" w:rsidP="00C83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40.9914</w:t>
            </w:r>
          </w:p>
        </w:tc>
        <w:tc>
          <w:tcPr>
            <w:tcW w:w="1125" w:type="dxa"/>
            <w:noWrap/>
          </w:tcPr>
          <w:p w14:paraId="4B512D9C" w14:textId="59ADCBDE" w:rsidR="00B10248" w:rsidRPr="007E4FC8" w:rsidRDefault="000D5C76" w:rsidP="00C83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4.7055</w:t>
            </w:r>
          </w:p>
        </w:tc>
        <w:tc>
          <w:tcPr>
            <w:tcW w:w="1134" w:type="dxa"/>
            <w:noWrap/>
          </w:tcPr>
          <w:p w14:paraId="044F843B" w14:textId="725C4163" w:rsidR="00B10248" w:rsidRPr="007E4FC8" w:rsidRDefault="000D5C76" w:rsidP="00C83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65.5825</w:t>
            </w:r>
          </w:p>
        </w:tc>
        <w:tc>
          <w:tcPr>
            <w:tcW w:w="1134" w:type="dxa"/>
            <w:noWrap/>
          </w:tcPr>
          <w:p w14:paraId="799074A4" w14:textId="6FA7E62B" w:rsidR="00B10248" w:rsidRPr="007E4FC8" w:rsidRDefault="000D5C76" w:rsidP="00C83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-35.3188</w:t>
            </w:r>
          </w:p>
        </w:tc>
        <w:tc>
          <w:tcPr>
            <w:tcW w:w="1134" w:type="dxa"/>
            <w:noWrap/>
          </w:tcPr>
          <w:p w14:paraId="35D7B409" w14:textId="7367948C" w:rsidR="00B10248" w:rsidRPr="007E4FC8" w:rsidRDefault="000D5C76" w:rsidP="00C83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0.9999992</w:t>
            </w:r>
          </w:p>
        </w:tc>
        <w:tc>
          <w:tcPr>
            <w:tcW w:w="1076" w:type="dxa"/>
            <w:noWrap/>
          </w:tcPr>
          <w:p w14:paraId="2F228BDF" w14:textId="2AD5AC64" w:rsidR="00B10248" w:rsidRPr="007E4FC8" w:rsidRDefault="000D5C76" w:rsidP="00C83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0.00213</w:t>
            </w:r>
          </w:p>
        </w:tc>
        <w:tc>
          <w:tcPr>
            <w:tcW w:w="1009" w:type="dxa"/>
            <w:noWrap/>
          </w:tcPr>
          <w:p w14:paraId="5B5CB23E" w14:textId="77777777" w:rsidR="00B10248" w:rsidRPr="007E4FC8" w:rsidRDefault="000D5C76" w:rsidP="00C83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323.15</w:t>
            </w:r>
          </w:p>
        </w:tc>
      </w:tr>
      <w:tr w:rsidR="007750AF" w:rsidRPr="007E4FC8" w14:paraId="752B42B2" w14:textId="77777777" w:rsidTr="007750AF">
        <w:trPr>
          <w:gridAfter w:val="1"/>
          <w:wAfter w:w="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" w:type="dxa"/>
            <w:vMerge/>
            <w:noWrap/>
          </w:tcPr>
          <w:p w14:paraId="354510BC" w14:textId="77777777" w:rsidR="00B10248" w:rsidRPr="007E4FC8" w:rsidRDefault="00B10248" w:rsidP="00C830CC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356" w:type="dxa"/>
            <w:noWrap/>
          </w:tcPr>
          <w:p w14:paraId="359FBF35" w14:textId="20BA61D4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40.6045</w:t>
            </w:r>
          </w:p>
        </w:tc>
        <w:tc>
          <w:tcPr>
            <w:tcW w:w="1125" w:type="dxa"/>
            <w:noWrap/>
          </w:tcPr>
          <w:p w14:paraId="4C7735F6" w14:textId="7B72DF6F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-1.0916</w:t>
            </w:r>
          </w:p>
        </w:tc>
        <w:tc>
          <w:tcPr>
            <w:tcW w:w="1134" w:type="dxa"/>
            <w:noWrap/>
          </w:tcPr>
          <w:p w14:paraId="145DF2D0" w14:textId="58455711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70.3468</w:t>
            </w:r>
          </w:p>
        </w:tc>
        <w:tc>
          <w:tcPr>
            <w:tcW w:w="1134" w:type="dxa"/>
            <w:noWrap/>
          </w:tcPr>
          <w:p w14:paraId="7338E43C" w14:textId="1735F9D5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-7.3612</w:t>
            </w:r>
          </w:p>
        </w:tc>
        <w:tc>
          <w:tcPr>
            <w:tcW w:w="1134" w:type="dxa"/>
            <w:noWrap/>
          </w:tcPr>
          <w:p w14:paraId="6898C75B" w14:textId="1C1116AF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0.9999995</w:t>
            </w:r>
          </w:p>
        </w:tc>
        <w:tc>
          <w:tcPr>
            <w:tcW w:w="1076" w:type="dxa"/>
            <w:noWrap/>
          </w:tcPr>
          <w:p w14:paraId="4824EE1C" w14:textId="0E93C21E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0.00173</w:t>
            </w:r>
          </w:p>
        </w:tc>
        <w:tc>
          <w:tcPr>
            <w:tcW w:w="1009" w:type="dxa"/>
            <w:noWrap/>
          </w:tcPr>
          <w:p w14:paraId="4BCF9245" w14:textId="77777777" w:rsidR="00B10248" w:rsidRPr="007E4FC8" w:rsidRDefault="000D5C76" w:rsidP="00C830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333.15</w:t>
            </w:r>
          </w:p>
        </w:tc>
      </w:tr>
      <w:tr w:rsidR="007750AF" w:rsidRPr="007E4FC8" w14:paraId="02DCAD4A" w14:textId="77777777" w:rsidTr="007750A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" w:type="dxa"/>
            <w:vMerge/>
            <w:noWrap/>
          </w:tcPr>
          <w:p w14:paraId="17AA9A82" w14:textId="77777777" w:rsidR="00B10248" w:rsidRPr="007E4FC8" w:rsidRDefault="00B10248" w:rsidP="00C830CC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356" w:type="dxa"/>
            <w:noWrap/>
          </w:tcPr>
          <w:p w14:paraId="06F619D0" w14:textId="2947CA79" w:rsidR="00B10248" w:rsidRPr="007E4FC8" w:rsidRDefault="000D5C76" w:rsidP="00C83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40.1954</w:t>
            </w:r>
          </w:p>
        </w:tc>
        <w:tc>
          <w:tcPr>
            <w:tcW w:w="1125" w:type="dxa"/>
            <w:noWrap/>
          </w:tcPr>
          <w:p w14:paraId="2A48F6F6" w14:textId="2AD16B7B" w:rsidR="00B10248" w:rsidRPr="007E4FC8" w:rsidRDefault="000D5C76" w:rsidP="00C83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1.6655</w:t>
            </w:r>
          </w:p>
        </w:tc>
        <w:tc>
          <w:tcPr>
            <w:tcW w:w="1134" w:type="dxa"/>
            <w:noWrap/>
          </w:tcPr>
          <w:p w14:paraId="4C371043" w14:textId="6D29978D" w:rsidR="00B10248" w:rsidRPr="007E4FC8" w:rsidRDefault="000D5C76" w:rsidP="00C83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72.4362</w:t>
            </w:r>
          </w:p>
        </w:tc>
        <w:tc>
          <w:tcPr>
            <w:tcW w:w="1134" w:type="dxa"/>
            <w:noWrap/>
          </w:tcPr>
          <w:p w14:paraId="7777AC75" w14:textId="48DE6497" w:rsidR="00B10248" w:rsidRPr="007E4FC8" w:rsidRDefault="000D5C76" w:rsidP="00C83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-17.7494</w:t>
            </w:r>
          </w:p>
        </w:tc>
        <w:tc>
          <w:tcPr>
            <w:tcW w:w="1134" w:type="dxa"/>
            <w:noWrap/>
          </w:tcPr>
          <w:p w14:paraId="452007B4" w14:textId="2C77DAE5" w:rsidR="00B10248" w:rsidRPr="007E4FC8" w:rsidRDefault="000D5C76" w:rsidP="00C83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0.9999995</w:t>
            </w:r>
          </w:p>
        </w:tc>
        <w:tc>
          <w:tcPr>
            <w:tcW w:w="1076" w:type="dxa"/>
            <w:noWrap/>
          </w:tcPr>
          <w:p w14:paraId="78D46053" w14:textId="4014D597" w:rsidR="00B10248" w:rsidRPr="007E4FC8" w:rsidRDefault="000D5C76" w:rsidP="00C83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0.00166</w:t>
            </w:r>
          </w:p>
        </w:tc>
        <w:tc>
          <w:tcPr>
            <w:tcW w:w="1009" w:type="dxa"/>
            <w:noWrap/>
          </w:tcPr>
          <w:p w14:paraId="06804B7D" w14:textId="77777777" w:rsidR="00B10248" w:rsidRPr="007E4FC8" w:rsidRDefault="000D5C76" w:rsidP="00C830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18"/>
                <w:szCs w:val="18"/>
                <w:lang w:val="en-GB"/>
              </w:rPr>
              <w:t>343.15</w:t>
            </w:r>
          </w:p>
        </w:tc>
      </w:tr>
    </w:tbl>
    <w:p w14:paraId="66F0B02B" w14:textId="77777777" w:rsidR="00B10248" w:rsidRPr="007E4FC8" w:rsidRDefault="00B10248" w:rsidP="00B10248">
      <w:pPr>
        <w:spacing w:after="240"/>
        <w:rPr>
          <w:lang w:val="en-GB"/>
        </w:rPr>
      </w:pPr>
    </w:p>
    <w:p w14:paraId="460B6175" w14:textId="3DA694B4" w:rsidR="00B10248" w:rsidRPr="007E4FC8" w:rsidRDefault="00B10248" w:rsidP="00B10248"/>
    <w:p w14:paraId="287ED4B0" w14:textId="77777777" w:rsidR="0041408C" w:rsidRPr="007E4FC8" w:rsidRDefault="0041408C" w:rsidP="00B10248"/>
    <w:p w14:paraId="60E55BE9" w14:textId="77777777" w:rsidR="0041408C" w:rsidRPr="007E4FC8" w:rsidRDefault="0041408C" w:rsidP="00B10248"/>
    <w:p w14:paraId="24E9D2B9" w14:textId="5A03D2CF" w:rsidR="009D3928" w:rsidRPr="007E4FC8" w:rsidRDefault="000D5C76" w:rsidP="009D3928">
      <w:pPr>
        <w:autoSpaceDE w:val="0"/>
        <w:autoSpaceDN w:val="0"/>
        <w:adjustRightInd w:val="0"/>
        <w:jc w:val="both"/>
        <w:rPr>
          <w:lang w:val="en-US"/>
        </w:rPr>
      </w:pPr>
      <w:r w:rsidRPr="007E4FC8">
        <w:rPr>
          <w:b/>
          <w:bCs/>
        </w:rPr>
        <w:lastRenderedPageBreak/>
        <w:t>Table S9.</w:t>
      </w:r>
      <w:r w:rsidRPr="007E4FC8">
        <w:t xml:space="preserve"> Linear Arrhenius parameters fitted to nine measured viscosity temperatures. A quadratic function of 1/T is favored by corrected AIC &gt; 2 for </w:t>
      </w:r>
      <w:proofErr w:type="spellStart"/>
      <w:r w:rsidRPr="007E4FC8">
        <w:t>all</w:t>
      </w:r>
      <w:proofErr w:type="spellEnd"/>
      <w:r w:rsidRPr="007E4FC8">
        <w:t xml:space="preserve"> 11 </w:t>
      </w:r>
      <w:proofErr w:type="spellStart"/>
      <w:r w:rsidRPr="007E4FC8">
        <w:t>tabulated</w:t>
      </w:r>
      <w:proofErr w:type="spellEnd"/>
      <w:r w:rsidRPr="007E4FC8">
        <w:t xml:space="preserve"> series.</w:t>
      </w:r>
    </w:p>
    <w:tbl>
      <w:tblPr>
        <w:tblStyle w:val="SimplesTabela2"/>
        <w:tblW w:w="6481" w:type="dxa"/>
        <w:jc w:val="center"/>
        <w:tblLayout w:type="fixed"/>
        <w:tblLook w:val="04A0" w:firstRow="1" w:lastRow="0" w:firstColumn="1" w:lastColumn="0" w:noHBand="0" w:noVBand="1"/>
      </w:tblPr>
      <w:tblGrid>
        <w:gridCol w:w="548"/>
        <w:gridCol w:w="1744"/>
        <w:gridCol w:w="1354"/>
        <w:gridCol w:w="993"/>
        <w:gridCol w:w="992"/>
        <w:gridCol w:w="850"/>
      </w:tblGrid>
      <w:tr w:rsidR="009A5A33" w:rsidRPr="007E4FC8" w14:paraId="3F8506FA" w14:textId="77777777" w:rsidTr="009A5A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dxa"/>
            <w:vMerge w:val="restart"/>
            <w:textDirection w:val="btLr"/>
          </w:tcPr>
          <w:p w14:paraId="06A763DF" w14:textId="6AF930D9" w:rsidR="009A5A33" w:rsidRPr="007E4FC8" w:rsidRDefault="009A5A33" w:rsidP="009A5A33">
            <w:pPr>
              <w:ind w:left="113" w:right="113"/>
              <w:jc w:val="center"/>
              <w:rPr>
                <w:sz w:val="20"/>
                <w:szCs w:val="20"/>
                <w:lang w:val="en-GB"/>
              </w:rPr>
            </w:pPr>
            <w:r w:rsidRPr="007E4FC8">
              <w:rPr>
                <w:i/>
                <w:sz w:val="20"/>
                <w:szCs w:val="20"/>
              </w:rPr>
              <w:t>η</w:t>
            </w:r>
            <w:r w:rsidRPr="007E4FC8">
              <w:rPr>
                <w:sz w:val="20"/>
                <w:szCs w:val="20"/>
                <w:lang w:val="en-GB"/>
              </w:rPr>
              <w:t xml:space="preserve"> / mPa·s</w:t>
            </w:r>
          </w:p>
        </w:tc>
        <w:tc>
          <w:tcPr>
            <w:tcW w:w="1744" w:type="dxa"/>
          </w:tcPr>
          <w:p w14:paraId="5EAF0F7E" w14:textId="598EE4B9" w:rsidR="009A5A33" w:rsidRPr="007E4FC8" w:rsidRDefault="00AA6998" w:rsidP="009A5A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</w:rPr>
              <w:t>ln(</w:t>
            </w:r>
            <w:r w:rsidRPr="007E4FC8">
              <w:rPr>
                <w:i/>
                <w:sz w:val="20"/>
                <w:szCs w:val="20"/>
              </w:rPr>
              <w:t>η</w:t>
            </w:r>
            <w:r w:rsidRPr="007E4FC8">
              <w:rPr>
                <w:sz w:val="20"/>
                <w:szCs w:val="20"/>
                <w:vertAlign w:val="subscript"/>
              </w:rPr>
              <w:t>∞</w:t>
            </w:r>
            <w:r w:rsidRPr="007E4FC8">
              <w:rPr>
                <w:sz w:val="20"/>
                <w:szCs w:val="20"/>
              </w:rPr>
              <w:t>/mPa·s)</w:t>
            </w:r>
          </w:p>
        </w:tc>
        <w:tc>
          <w:tcPr>
            <w:tcW w:w="1354" w:type="dxa"/>
          </w:tcPr>
          <w:p w14:paraId="7CF2386D" w14:textId="6A90441D" w:rsidR="009A5A33" w:rsidRPr="007E4FC8" w:rsidRDefault="00E115F4" w:rsidP="009A5A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b w:val="0"/>
                      <w:bCs w:val="0"/>
                      <w:i/>
                      <w:sz w:val="20"/>
                      <w:szCs w:val="20"/>
                      <w:lang w:val="en-GB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0"/>
                      <w:szCs w:val="20"/>
                      <w:lang w:val="en-GB"/>
                    </w:rPr>
                    <m:t>E</m:t>
                  </m:r>
                  <m:ctrlPr>
                    <w:rPr>
                      <w:rFonts w:ascii="Cambria Math" w:hAnsi="Cambria Math"/>
                      <w:i/>
                      <w:sz w:val="20"/>
                      <w:szCs w:val="20"/>
                      <w:lang w:val="en-GB"/>
                    </w:rPr>
                  </m:ctrlP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0"/>
                      <w:szCs w:val="20"/>
                      <w:lang w:val="en-GB"/>
                    </w:rPr>
                    <m:t>η</m:t>
                  </m:r>
                </m:sub>
              </m:sSub>
            </m:oMath>
            <w:r w:rsidR="009A5A33" w:rsidRPr="007E4FC8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/ J</w:t>
            </w:r>
            <w:r w:rsidR="009A5A33" w:rsidRPr="007E4FC8">
              <w:t>·mol</w:t>
            </w:r>
            <w:r w:rsidR="009A5A33" w:rsidRPr="007E4FC8">
              <w:rPr>
                <w:vertAlign w:val="superscript"/>
              </w:rPr>
              <w:t>⁻¹</w:t>
            </w:r>
          </w:p>
        </w:tc>
        <w:tc>
          <w:tcPr>
            <w:tcW w:w="993" w:type="dxa"/>
          </w:tcPr>
          <w:p w14:paraId="736B9DC3" w14:textId="6C75868A" w:rsidR="009A5A33" w:rsidRPr="007E4FC8" w:rsidRDefault="009A5A33" w:rsidP="009A5A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R²</w:t>
            </w:r>
          </w:p>
        </w:tc>
        <w:tc>
          <w:tcPr>
            <w:tcW w:w="992" w:type="dxa"/>
          </w:tcPr>
          <w:p w14:paraId="02903EE6" w14:textId="577319A2" w:rsidR="009A5A33" w:rsidRPr="007E4FC8" w:rsidRDefault="009A5A33" w:rsidP="009A5A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s</w:t>
            </w:r>
          </w:p>
        </w:tc>
        <w:tc>
          <w:tcPr>
            <w:tcW w:w="850" w:type="dxa"/>
          </w:tcPr>
          <w:p w14:paraId="72C9B72C" w14:textId="457F4A3B" w:rsidR="009A5A33" w:rsidRPr="007E4FC8" w:rsidRDefault="009A5A33" w:rsidP="009A5A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</w:rPr>
              <w:t>x</w:t>
            </w:r>
            <w:r w:rsidRPr="007E4FC8">
              <w:rPr>
                <w:sz w:val="20"/>
                <w:szCs w:val="20"/>
                <w:vertAlign w:val="subscript"/>
              </w:rPr>
              <w:t>1</w:t>
            </w:r>
          </w:p>
        </w:tc>
      </w:tr>
      <w:tr w:rsidR="007750AF" w:rsidRPr="007E4FC8" w14:paraId="7E75509E" w14:textId="77777777" w:rsidTr="009A5A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dxa"/>
            <w:vMerge/>
          </w:tcPr>
          <w:p w14:paraId="6D697644" w14:textId="77777777" w:rsidR="007437F7" w:rsidRPr="007E4FC8" w:rsidRDefault="007437F7" w:rsidP="007437F7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744" w:type="dxa"/>
          </w:tcPr>
          <w:p w14:paraId="01EAF98E" w14:textId="31F147F5" w:rsidR="007437F7" w:rsidRPr="007E4FC8" w:rsidRDefault="000D5C76" w:rsidP="007437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-8.88241</w:t>
            </w:r>
          </w:p>
        </w:tc>
        <w:tc>
          <w:tcPr>
            <w:tcW w:w="1354" w:type="dxa"/>
          </w:tcPr>
          <w:p w14:paraId="2E7470F6" w14:textId="708B2CA9" w:rsidR="007437F7" w:rsidRPr="007E4FC8" w:rsidRDefault="000D5C76" w:rsidP="007437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30184.38</w:t>
            </w:r>
          </w:p>
        </w:tc>
        <w:tc>
          <w:tcPr>
            <w:tcW w:w="993" w:type="dxa"/>
          </w:tcPr>
          <w:p w14:paraId="441E65EF" w14:textId="2DCC92E3" w:rsidR="007437F7" w:rsidRPr="007E4FC8" w:rsidRDefault="000D5C76" w:rsidP="007437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0.99093</w:t>
            </w:r>
          </w:p>
        </w:tc>
        <w:tc>
          <w:tcPr>
            <w:tcW w:w="992" w:type="dxa"/>
          </w:tcPr>
          <w:p w14:paraId="5D396720" w14:textId="0AD8B4E9" w:rsidR="007437F7" w:rsidRPr="007E4FC8" w:rsidRDefault="000D5C76" w:rsidP="007437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0.09283</w:t>
            </w:r>
          </w:p>
        </w:tc>
        <w:tc>
          <w:tcPr>
            <w:tcW w:w="850" w:type="dxa"/>
          </w:tcPr>
          <w:p w14:paraId="7E3626A4" w14:textId="6A6668CB" w:rsidR="007437F7" w:rsidRPr="007E4FC8" w:rsidRDefault="000D5C76" w:rsidP="007437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</w:rPr>
              <w:t>1.000</w:t>
            </w:r>
          </w:p>
        </w:tc>
      </w:tr>
      <w:tr w:rsidR="007750AF" w:rsidRPr="007E4FC8" w14:paraId="6703DF04" w14:textId="77777777" w:rsidTr="009A5A3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dxa"/>
            <w:vMerge/>
          </w:tcPr>
          <w:p w14:paraId="75A2C517" w14:textId="77777777" w:rsidR="007437F7" w:rsidRPr="007E4FC8" w:rsidRDefault="007437F7" w:rsidP="007437F7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744" w:type="dxa"/>
          </w:tcPr>
          <w:p w14:paraId="007001C4" w14:textId="4A5E97C2" w:rsidR="007437F7" w:rsidRPr="007E4FC8" w:rsidRDefault="000D5C76" w:rsidP="007437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-9.03159</w:t>
            </w:r>
          </w:p>
        </w:tc>
        <w:tc>
          <w:tcPr>
            <w:tcW w:w="1354" w:type="dxa"/>
          </w:tcPr>
          <w:p w14:paraId="640059CC" w14:textId="6A4FE7E5" w:rsidR="007437F7" w:rsidRPr="007E4FC8" w:rsidRDefault="000D5C76" w:rsidP="007437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31114.86</w:t>
            </w:r>
          </w:p>
        </w:tc>
        <w:tc>
          <w:tcPr>
            <w:tcW w:w="993" w:type="dxa"/>
          </w:tcPr>
          <w:p w14:paraId="7C81DDA5" w14:textId="70336BAF" w:rsidR="007437F7" w:rsidRPr="007E4FC8" w:rsidRDefault="000D5C76" w:rsidP="007437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0.99231</w:t>
            </w:r>
          </w:p>
        </w:tc>
        <w:tc>
          <w:tcPr>
            <w:tcW w:w="992" w:type="dxa"/>
          </w:tcPr>
          <w:p w14:paraId="1D20F5E2" w14:textId="25DD9D0F" w:rsidR="007437F7" w:rsidRPr="007E4FC8" w:rsidRDefault="000D5C76" w:rsidP="007437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0.08806</w:t>
            </w:r>
          </w:p>
        </w:tc>
        <w:tc>
          <w:tcPr>
            <w:tcW w:w="850" w:type="dxa"/>
          </w:tcPr>
          <w:p w14:paraId="1485AB28" w14:textId="23D2FEF5" w:rsidR="007437F7" w:rsidRPr="007E4FC8" w:rsidRDefault="000D5C76" w:rsidP="007437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</w:rPr>
              <w:t>0.949</w:t>
            </w:r>
          </w:p>
        </w:tc>
      </w:tr>
      <w:tr w:rsidR="007750AF" w:rsidRPr="007E4FC8" w14:paraId="22362123" w14:textId="77777777" w:rsidTr="009A5A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dxa"/>
            <w:vMerge/>
          </w:tcPr>
          <w:p w14:paraId="1A8F9338" w14:textId="77777777" w:rsidR="007437F7" w:rsidRPr="007E4FC8" w:rsidRDefault="007437F7" w:rsidP="007437F7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744" w:type="dxa"/>
          </w:tcPr>
          <w:p w14:paraId="110F7B00" w14:textId="142CF2F1" w:rsidR="007437F7" w:rsidRPr="007E4FC8" w:rsidRDefault="000D5C76" w:rsidP="007437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-9.91142</w:t>
            </w:r>
          </w:p>
        </w:tc>
        <w:tc>
          <w:tcPr>
            <w:tcW w:w="1354" w:type="dxa"/>
          </w:tcPr>
          <w:p w14:paraId="19EE768F" w14:textId="2D1E04CF" w:rsidR="007437F7" w:rsidRPr="007E4FC8" w:rsidRDefault="000D5C76" w:rsidP="007437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34378.11</w:t>
            </w:r>
          </w:p>
        </w:tc>
        <w:tc>
          <w:tcPr>
            <w:tcW w:w="993" w:type="dxa"/>
          </w:tcPr>
          <w:p w14:paraId="6C471155" w14:textId="26CC84FE" w:rsidR="007437F7" w:rsidRPr="007E4FC8" w:rsidRDefault="000D5C76" w:rsidP="007437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0.99118</w:t>
            </w:r>
          </w:p>
        </w:tc>
        <w:tc>
          <w:tcPr>
            <w:tcW w:w="992" w:type="dxa"/>
          </w:tcPr>
          <w:p w14:paraId="7D70CB5B" w14:textId="18695798" w:rsidR="007437F7" w:rsidRPr="007E4FC8" w:rsidRDefault="000D5C76" w:rsidP="007437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0.10425</w:t>
            </w:r>
          </w:p>
        </w:tc>
        <w:tc>
          <w:tcPr>
            <w:tcW w:w="850" w:type="dxa"/>
          </w:tcPr>
          <w:p w14:paraId="6B366E66" w14:textId="3ECC7901" w:rsidR="007437F7" w:rsidRPr="007E4FC8" w:rsidRDefault="000D5C76" w:rsidP="007437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</w:rPr>
              <w:t>0.882</w:t>
            </w:r>
          </w:p>
        </w:tc>
      </w:tr>
      <w:tr w:rsidR="007750AF" w:rsidRPr="007E4FC8" w14:paraId="355FF0E3" w14:textId="77777777" w:rsidTr="009A5A3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dxa"/>
            <w:vMerge/>
          </w:tcPr>
          <w:p w14:paraId="11A20CB7" w14:textId="77777777" w:rsidR="007437F7" w:rsidRPr="007E4FC8" w:rsidRDefault="007437F7" w:rsidP="007437F7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744" w:type="dxa"/>
          </w:tcPr>
          <w:p w14:paraId="10CE8985" w14:textId="4FB67131" w:rsidR="007437F7" w:rsidRPr="007E4FC8" w:rsidRDefault="000D5C76" w:rsidP="007437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-9.76485</w:t>
            </w:r>
          </w:p>
        </w:tc>
        <w:tc>
          <w:tcPr>
            <w:tcW w:w="1354" w:type="dxa"/>
          </w:tcPr>
          <w:p w14:paraId="5E7E8044" w14:textId="38979125" w:rsidR="007437F7" w:rsidRPr="007E4FC8" w:rsidRDefault="000D5C76" w:rsidP="007437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34497.79</w:t>
            </w:r>
          </w:p>
        </w:tc>
        <w:tc>
          <w:tcPr>
            <w:tcW w:w="993" w:type="dxa"/>
          </w:tcPr>
          <w:p w14:paraId="360B9F73" w14:textId="29EC0100" w:rsidR="007437F7" w:rsidRPr="007E4FC8" w:rsidRDefault="000D5C76" w:rsidP="007437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0.99263</w:t>
            </w:r>
          </w:p>
        </w:tc>
        <w:tc>
          <w:tcPr>
            <w:tcW w:w="992" w:type="dxa"/>
          </w:tcPr>
          <w:p w14:paraId="76F0C415" w14:textId="65F93958" w:rsidR="007437F7" w:rsidRPr="007E4FC8" w:rsidRDefault="000D5C76" w:rsidP="007437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0.09556</w:t>
            </w:r>
          </w:p>
        </w:tc>
        <w:tc>
          <w:tcPr>
            <w:tcW w:w="850" w:type="dxa"/>
          </w:tcPr>
          <w:p w14:paraId="0D9F5A82" w14:textId="67C49C87" w:rsidR="007437F7" w:rsidRPr="007E4FC8" w:rsidRDefault="000D5C76" w:rsidP="007437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</w:rPr>
              <w:t>0.775</w:t>
            </w:r>
          </w:p>
        </w:tc>
      </w:tr>
      <w:tr w:rsidR="007750AF" w:rsidRPr="007E4FC8" w14:paraId="545F0F90" w14:textId="77777777" w:rsidTr="009A5A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dxa"/>
            <w:vMerge/>
          </w:tcPr>
          <w:p w14:paraId="3CA90F21" w14:textId="77777777" w:rsidR="007437F7" w:rsidRPr="007E4FC8" w:rsidRDefault="007437F7" w:rsidP="007437F7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744" w:type="dxa"/>
          </w:tcPr>
          <w:p w14:paraId="3CB63696" w14:textId="259E9AE6" w:rsidR="007437F7" w:rsidRPr="007E4FC8" w:rsidRDefault="000D5C76" w:rsidP="007437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-10.02752</w:t>
            </w:r>
          </w:p>
        </w:tc>
        <w:tc>
          <w:tcPr>
            <w:tcW w:w="1354" w:type="dxa"/>
          </w:tcPr>
          <w:p w14:paraId="3558EAEA" w14:textId="7DA5ABED" w:rsidR="007437F7" w:rsidRPr="007E4FC8" w:rsidRDefault="000D5C76" w:rsidP="007437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36257.89</w:t>
            </w:r>
          </w:p>
        </w:tc>
        <w:tc>
          <w:tcPr>
            <w:tcW w:w="993" w:type="dxa"/>
          </w:tcPr>
          <w:p w14:paraId="2F38E55B" w14:textId="182ECA57" w:rsidR="007437F7" w:rsidRPr="007E4FC8" w:rsidRDefault="000D5C76" w:rsidP="007437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0.99375</w:t>
            </w:r>
          </w:p>
        </w:tc>
        <w:tc>
          <w:tcPr>
            <w:tcW w:w="992" w:type="dxa"/>
          </w:tcPr>
          <w:p w14:paraId="34C39F70" w14:textId="7DDAF506" w:rsidR="007437F7" w:rsidRPr="007E4FC8" w:rsidRDefault="000D5C76" w:rsidP="007437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0.09243</w:t>
            </w:r>
          </w:p>
        </w:tc>
        <w:tc>
          <w:tcPr>
            <w:tcW w:w="850" w:type="dxa"/>
          </w:tcPr>
          <w:p w14:paraId="4FC85B30" w14:textId="6473273C" w:rsidR="007437F7" w:rsidRPr="007E4FC8" w:rsidRDefault="000D5C76" w:rsidP="007437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</w:rPr>
              <w:t>0.671</w:t>
            </w:r>
          </w:p>
        </w:tc>
      </w:tr>
      <w:tr w:rsidR="007750AF" w:rsidRPr="007E4FC8" w14:paraId="3397A63A" w14:textId="77777777" w:rsidTr="009A5A3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dxa"/>
            <w:vMerge/>
          </w:tcPr>
          <w:p w14:paraId="5DE4D9F5" w14:textId="77777777" w:rsidR="007437F7" w:rsidRPr="007E4FC8" w:rsidRDefault="007437F7" w:rsidP="007437F7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744" w:type="dxa"/>
          </w:tcPr>
          <w:p w14:paraId="2F8A7342" w14:textId="2D7DF953" w:rsidR="007437F7" w:rsidRPr="007E4FC8" w:rsidRDefault="000D5C76" w:rsidP="007437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-10.05634</w:t>
            </w:r>
          </w:p>
        </w:tc>
        <w:tc>
          <w:tcPr>
            <w:tcW w:w="1354" w:type="dxa"/>
          </w:tcPr>
          <w:p w14:paraId="6D7469FD" w14:textId="364F68DF" w:rsidR="007437F7" w:rsidRPr="007E4FC8" w:rsidRDefault="000D5C76" w:rsidP="007437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37043.09</w:t>
            </w:r>
          </w:p>
        </w:tc>
        <w:tc>
          <w:tcPr>
            <w:tcW w:w="993" w:type="dxa"/>
          </w:tcPr>
          <w:p w14:paraId="261305E6" w14:textId="32E2245F" w:rsidR="007437F7" w:rsidRPr="007E4FC8" w:rsidRDefault="000D5C76" w:rsidP="007437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0.99445</w:t>
            </w:r>
          </w:p>
        </w:tc>
        <w:tc>
          <w:tcPr>
            <w:tcW w:w="992" w:type="dxa"/>
          </w:tcPr>
          <w:p w14:paraId="42D60D1D" w14:textId="3765795C" w:rsidR="007437F7" w:rsidRPr="007E4FC8" w:rsidRDefault="000D5C76" w:rsidP="007437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0.08898</w:t>
            </w:r>
          </w:p>
        </w:tc>
        <w:tc>
          <w:tcPr>
            <w:tcW w:w="850" w:type="dxa"/>
          </w:tcPr>
          <w:p w14:paraId="28C1F318" w14:textId="305D3D66" w:rsidR="007437F7" w:rsidRPr="007E4FC8" w:rsidRDefault="000D5C76" w:rsidP="007437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</w:rPr>
              <w:t>0.578</w:t>
            </w:r>
          </w:p>
        </w:tc>
      </w:tr>
      <w:tr w:rsidR="007750AF" w:rsidRPr="007E4FC8" w14:paraId="76F7A11F" w14:textId="77777777" w:rsidTr="009A5A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dxa"/>
            <w:vMerge/>
          </w:tcPr>
          <w:p w14:paraId="5BD0D5FC" w14:textId="77777777" w:rsidR="007437F7" w:rsidRPr="007E4FC8" w:rsidRDefault="007437F7" w:rsidP="007437F7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744" w:type="dxa"/>
          </w:tcPr>
          <w:p w14:paraId="75AE195B" w14:textId="033E9025" w:rsidR="007437F7" w:rsidRPr="007E4FC8" w:rsidRDefault="000D5C76" w:rsidP="007437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-10.27194</w:t>
            </w:r>
          </w:p>
        </w:tc>
        <w:tc>
          <w:tcPr>
            <w:tcW w:w="1354" w:type="dxa"/>
          </w:tcPr>
          <w:p w14:paraId="330FBF15" w14:textId="075AF0CF" w:rsidR="007437F7" w:rsidRPr="007E4FC8" w:rsidRDefault="000D5C76" w:rsidP="007437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38693.72</w:t>
            </w:r>
          </w:p>
        </w:tc>
        <w:tc>
          <w:tcPr>
            <w:tcW w:w="993" w:type="dxa"/>
          </w:tcPr>
          <w:p w14:paraId="7E224864" w14:textId="17844EF4" w:rsidR="007437F7" w:rsidRPr="007E4FC8" w:rsidRDefault="000D5C76" w:rsidP="007437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0.99562</w:t>
            </w:r>
          </w:p>
        </w:tc>
        <w:tc>
          <w:tcPr>
            <w:tcW w:w="992" w:type="dxa"/>
          </w:tcPr>
          <w:p w14:paraId="04401446" w14:textId="1A78BA10" w:rsidR="007437F7" w:rsidRPr="007E4FC8" w:rsidRDefault="000D5C76" w:rsidP="007437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0.08248</w:t>
            </w:r>
          </w:p>
        </w:tc>
        <w:tc>
          <w:tcPr>
            <w:tcW w:w="850" w:type="dxa"/>
          </w:tcPr>
          <w:p w14:paraId="2956834B" w14:textId="713EBE0E" w:rsidR="007437F7" w:rsidRPr="007E4FC8" w:rsidRDefault="000D5C76" w:rsidP="007437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</w:rPr>
              <w:t>0.467</w:t>
            </w:r>
          </w:p>
        </w:tc>
      </w:tr>
      <w:tr w:rsidR="007750AF" w:rsidRPr="007E4FC8" w14:paraId="190F1050" w14:textId="77777777" w:rsidTr="009A5A3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dxa"/>
            <w:vMerge/>
          </w:tcPr>
          <w:p w14:paraId="14ED0A0A" w14:textId="77777777" w:rsidR="007437F7" w:rsidRPr="007E4FC8" w:rsidRDefault="007437F7" w:rsidP="007437F7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744" w:type="dxa"/>
          </w:tcPr>
          <w:p w14:paraId="64A6EB23" w14:textId="7C856C74" w:rsidR="007437F7" w:rsidRPr="007E4FC8" w:rsidRDefault="000D5C76" w:rsidP="007437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-10.59012</w:t>
            </w:r>
          </w:p>
        </w:tc>
        <w:tc>
          <w:tcPr>
            <w:tcW w:w="1354" w:type="dxa"/>
          </w:tcPr>
          <w:p w14:paraId="72977ED2" w14:textId="71DB136F" w:rsidR="007437F7" w:rsidRPr="007E4FC8" w:rsidRDefault="000D5C76" w:rsidP="007437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40969.41</w:t>
            </w:r>
          </w:p>
        </w:tc>
        <w:tc>
          <w:tcPr>
            <w:tcW w:w="993" w:type="dxa"/>
          </w:tcPr>
          <w:p w14:paraId="38E927B7" w14:textId="6959954D" w:rsidR="007437F7" w:rsidRPr="007E4FC8" w:rsidRDefault="000D5C76" w:rsidP="007437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0.99703</w:t>
            </w:r>
          </w:p>
        </w:tc>
        <w:tc>
          <w:tcPr>
            <w:tcW w:w="992" w:type="dxa"/>
          </w:tcPr>
          <w:p w14:paraId="63A560D5" w14:textId="4A16D43C" w:rsidR="007437F7" w:rsidRPr="007E4FC8" w:rsidRDefault="000D5C76" w:rsidP="007437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0.07190</w:t>
            </w:r>
          </w:p>
        </w:tc>
        <w:tc>
          <w:tcPr>
            <w:tcW w:w="850" w:type="dxa"/>
          </w:tcPr>
          <w:p w14:paraId="5A80C4E9" w14:textId="286952F2" w:rsidR="007437F7" w:rsidRPr="007E4FC8" w:rsidRDefault="000D5C76" w:rsidP="007437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</w:rPr>
              <w:t>0.320</w:t>
            </w:r>
          </w:p>
        </w:tc>
      </w:tr>
      <w:tr w:rsidR="007750AF" w:rsidRPr="007E4FC8" w14:paraId="64F2787E" w14:textId="77777777" w:rsidTr="009A5A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dxa"/>
            <w:vMerge/>
          </w:tcPr>
          <w:p w14:paraId="71F19597" w14:textId="77777777" w:rsidR="007437F7" w:rsidRPr="007E4FC8" w:rsidRDefault="007437F7" w:rsidP="007437F7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744" w:type="dxa"/>
          </w:tcPr>
          <w:p w14:paraId="5C04BB76" w14:textId="289B1EB7" w:rsidR="007437F7" w:rsidRPr="007E4FC8" w:rsidRDefault="000D5C76" w:rsidP="007437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-10.86651</w:t>
            </w:r>
          </w:p>
        </w:tc>
        <w:tc>
          <w:tcPr>
            <w:tcW w:w="1354" w:type="dxa"/>
          </w:tcPr>
          <w:p w14:paraId="3C989694" w14:textId="77F98173" w:rsidR="007437F7" w:rsidRPr="007E4FC8" w:rsidRDefault="000D5C76" w:rsidP="007437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42723.51</w:t>
            </w:r>
          </w:p>
        </w:tc>
        <w:tc>
          <w:tcPr>
            <w:tcW w:w="993" w:type="dxa"/>
          </w:tcPr>
          <w:p w14:paraId="44D57725" w14:textId="29FCDF9B" w:rsidR="007437F7" w:rsidRPr="007E4FC8" w:rsidRDefault="000D5C76" w:rsidP="007437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0.99805</w:t>
            </w:r>
          </w:p>
        </w:tc>
        <w:tc>
          <w:tcPr>
            <w:tcW w:w="992" w:type="dxa"/>
          </w:tcPr>
          <w:p w14:paraId="4C4895F1" w14:textId="7F8D9EC1" w:rsidR="007437F7" w:rsidRPr="007E4FC8" w:rsidRDefault="000D5C76" w:rsidP="007437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0.06077</w:t>
            </w:r>
          </w:p>
        </w:tc>
        <w:tc>
          <w:tcPr>
            <w:tcW w:w="850" w:type="dxa"/>
          </w:tcPr>
          <w:p w14:paraId="17AD0DAE" w14:textId="6F8AD44B" w:rsidR="007437F7" w:rsidRPr="007E4FC8" w:rsidRDefault="000D5C76" w:rsidP="007437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</w:rPr>
              <w:t>0.179</w:t>
            </w:r>
          </w:p>
        </w:tc>
      </w:tr>
      <w:tr w:rsidR="007750AF" w:rsidRPr="007E4FC8" w14:paraId="5960DDF7" w14:textId="77777777" w:rsidTr="009A5A3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dxa"/>
            <w:vMerge/>
          </w:tcPr>
          <w:p w14:paraId="45056106" w14:textId="77777777" w:rsidR="007437F7" w:rsidRPr="007E4FC8" w:rsidRDefault="007437F7" w:rsidP="007437F7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744" w:type="dxa"/>
          </w:tcPr>
          <w:p w14:paraId="7A68088E" w14:textId="1686B2EE" w:rsidR="007437F7" w:rsidRPr="007E4FC8" w:rsidRDefault="000D5C76" w:rsidP="007437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-11.13347</w:t>
            </w:r>
          </w:p>
        </w:tc>
        <w:tc>
          <w:tcPr>
            <w:tcW w:w="1354" w:type="dxa"/>
          </w:tcPr>
          <w:p w14:paraId="041D2693" w14:textId="32628C04" w:rsidR="007437F7" w:rsidRPr="007E4FC8" w:rsidRDefault="000D5C76" w:rsidP="007437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43983.49</w:t>
            </w:r>
          </w:p>
        </w:tc>
        <w:tc>
          <w:tcPr>
            <w:tcW w:w="993" w:type="dxa"/>
          </w:tcPr>
          <w:p w14:paraId="6D5D99F6" w14:textId="3EA58BC2" w:rsidR="007437F7" w:rsidRPr="007E4FC8" w:rsidRDefault="000D5C76" w:rsidP="007437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0.99826</w:t>
            </w:r>
          </w:p>
        </w:tc>
        <w:tc>
          <w:tcPr>
            <w:tcW w:w="992" w:type="dxa"/>
          </w:tcPr>
          <w:p w14:paraId="3AE853ED" w14:textId="518854E0" w:rsidR="007437F7" w:rsidRPr="007E4FC8" w:rsidRDefault="000D5C76" w:rsidP="007437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0.05896</w:t>
            </w:r>
          </w:p>
        </w:tc>
        <w:tc>
          <w:tcPr>
            <w:tcW w:w="850" w:type="dxa"/>
          </w:tcPr>
          <w:p w14:paraId="7DE871C0" w14:textId="47E98845" w:rsidR="007437F7" w:rsidRPr="007E4FC8" w:rsidRDefault="000D5C76" w:rsidP="007437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0.113</w:t>
            </w:r>
          </w:p>
        </w:tc>
      </w:tr>
      <w:tr w:rsidR="007750AF" w:rsidRPr="007E4FC8" w14:paraId="3EB2925E" w14:textId="77777777" w:rsidTr="009A5A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dxa"/>
            <w:vMerge/>
          </w:tcPr>
          <w:p w14:paraId="74303973" w14:textId="77777777" w:rsidR="007437F7" w:rsidRPr="007E4FC8" w:rsidRDefault="007437F7" w:rsidP="007437F7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744" w:type="dxa"/>
          </w:tcPr>
          <w:p w14:paraId="7918E01E" w14:textId="64C4447A" w:rsidR="007437F7" w:rsidRPr="007E4FC8" w:rsidRDefault="000D5C76" w:rsidP="007437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-11.87490</w:t>
            </w:r>
          </w:p>
        </w:tc>
        <w:tc>
          <w:tcPr>
            <w:tcW w:w="1354" w:type="dxa"/>
          </w:tcPr>
          <w:p w14:paraId="4A5ADC1A" w14:textId="1B9544E0" w:rsidR="007437F7" w:rsidRPr="007E4FC8" w:rsidRDefault="000D5C76" w:rsidP="007437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47706.68</w:t>
            </w:r>
          </w:p>
        </w:tc>
        <w:tc>
          <w:tcPr>
            <w:tcW w:w="993" w:type="dxa"/>
          </w:tcPr>
          <w:p w14:paraId="1ABABF5E" w14:textId="02D99FFB" w:rsidR="007437F7" w:rsidRPr="007E4FC8" w:rsidRDefault="000D5C76" w:rsidP="007437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0.99875</w:t>
            </w:r>
          </w:p>
        </w:tc>
        <w:tc>
          <w:tcPr>
            <w:tcW w:w="992" w:type="dxa"/>
          </w:tcPr>
          <w:p w14:paraId="094C3E89" w14:textId="047CA31C" w:rsidR="007437F7" w:rsidRPr="007E4FC8" w:rsidRDefault="000D5C76" w:rsidP="007437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7E4FC8">
              <w:rPr>
                <w:sz w:val="20"/>
                <w:szCs w:val="20"/>
                <w:lang w:val="en-GB"/>
              </w:rPr>
              <w:t>0.05416</w:t>
            </w:r>
          </w:p>
        </w:tc>
        <w:tc>
          <w:tcPr>
            <w:tcW w:w="850" w:type="dxa"/>
          </w:tcPr>
          <w:p w14:paraId="4D07C8E3" w14:textId="3ACAB61A" w:rsidR="007437F7" w:rsidRPr="007E4FC8" w:rsidRDefault="000D5C76" w:rsidP="007437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4FC8">
              <w:rPr>
                <w:sz w:val="20"/>
                <w:szCs w:val="20"/>
              </w:rPr>
              <w:t>0.000</w:t>
            </w:r>
          </w:p>
        </w:tc>
      </w:tr>
    </w:tbl>
    <w:p w14:paraId="1B00AF60" w14:textId="0454A888" w:rsidR="00B10248" w:rsidRPr="007E4FC8" w:rsidRDefault="00B10248" w:rsidP="001A5826"/>
    <w:p w14:paraId="21DE2968" w14:textId="134F76B3" w:rsidR="00636EAF" w:rsidRPr="007E4FC8" w:rsidRDefault="000D5C76" w:rsidP="00636EAF">
      <w:pPr>
        <w:pageBreakBefore/>
        <w:jc w:val="both"/>
        <w:rPr>
          <w:lang w:val="en-GB"/>
        </w:rPr>
      </w:pPr>
      <w:r w:rsidRPr="007E4FC8">
        <w:lastRenderedPageBreak/>
        <w:t xml:space="preserve">Table S10. Redlich–Kister parameters and residual standard deviations for refractive-index deviation at T = (293.15 to 353.15) K. </w:t>
      </w:r>
    </w:p>
    <w:tbl>
      <w:tblPr>
        <w:tblStyle w:val="SimplesTabela2"/>
        <w:tblW w:w="0" w:type="auto"/>
        <w:tblLook w:val="04A0" w:firstRow="1" w:lastRow="0" w:firstColumn="1" w:lastColumn="0" w:noHBand="0" w:noVBand="1"/>
      </w:tblPr>
      <w:tblGrid>
        <w:gridCol w:w="1063"/>
        <w:gridCol w:w="1063"/>
        <w:gridCol w:w="1063"/>
        <w:gridCol w:w="1063"/>
        <w:gridCol w:w="1063"/>
        <w:gridCol w:w="1063"/>
        <w:gridCol w:w="1063"/>
        <w:gridCol w:w="1063"/>
      </w:tblGrid>
      <w:tr w:rsidR="00E65A97" w:rsidRPr="007E4FC8" w14:paraId="0549C87F" w14:textId="77777777" w:rsidTr="00E65A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" w:type="dxa"/>
          </w:tcPr>
          <w:p w14:paraId="2CCA3DEB" w14:textId="77777777" w:rsidR="00E65A97" w:rsidRPr="007E4FC8" w:rsidRDefault="00AA6998">
            <w:pPr>
              <w:jc w:val="center"/>
            </w:pPr>
            <w:proofErr w:type="spellStart"/>
            <w:r w:rsidRPr="007E4FC8">
              <w:rPr>
                <w:sz w:val="18"/>
              </w:rPr>
              <w:t>ΔnD</w:t>
            </w:r>
            <w:proofErr w:type="spellEnd"/>
          </w:p>
        </w:tc>
        <w:tc>
          <w:tcPr>
            <w:tcW w:w="1063" w:type="dxa"/>
          </w:tcPr>
          <w:p w14:paraId="65B61F75" w14:textId="77777777" w:rsidR="00E65A97" w:rsidRPr="007E4FC8" w:rsidRDefault="00AA699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A</w:t>
            </w:r>
          </w:p>
        </w:tc>
        <w:tc>
          <w:tcPr>
            <w:tcW w:w="1063" w:type="dxa"/>
          </w:tcPr>
          <w:p w14:paraId="16E1C976" w14:textId="77777777" w:rsidR="00E65A97" w:rsidRPr="007E4FC8" w:rsidRDefault="00AA699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B</w:t>
            </w:r>
          </w:p>
        </w:tc>
        <w:tc>
          <w:tcPr>
            <w:tcW w:w="1063" w:type="dxa"/>
          </w:tcPr>
          <w:p w14:paraId="6EFA744E" w14:textId="77777777" w:rsidR="00E65A97" w:rsidRPr="007E4FC8" w:rsidRDefault="00AA699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C</w:t>
            </w:r>
          </w:p>
        </w:tc>
        <w:tc>
          <w:tcPr>
            <w:tcW w:w="1063" w:type="dxa"/>
          </w:tcPr>
          <w:p w14:paraId="194CB645" w14:textId="77777777" w:rsidR="00E65A97" w:rsidRPr="007E4FC8" w:rsidRDefault="00AA699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D</w:t>
            </w:r>
          </w:p>
        </w:tc>
        <w:tc>
          <w:tcPr>
            <w:tcW w:w="1063" w:type="dxa"/>
          </w:tcPr>
          <w:p w14:paraId="2EF93821" w14:textId="77777777" w:rsidR="00E65A97" w:rsidRPr="007E4FC8" w:rsidRDefault="00AA699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R²</w:t>
            </w:r>
          </w:p>
        </w:tc>
        <w:tc>
          <w:tcPr>
            <w:tcW w:w="1063" w:type="dxa"/>
          </w:tcPr>
          <w:p w14:paraId="29EB1345" w14:textId="77777777" w:rsidR="00E65A97" w:rsidRPr="007E4FC8" w:rsidRDefault="00AA699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s</w:t>
            </w:r>
          </w:p>
        </w:tc>
        <w:tc>
          <w:tcPr>
            <w:tcW w:w="1063" w:type="dxa"/>
          </w:tcPr>
          <w:p w14:paraId="3A4F0A45" w14:textId="77777777" w:rsidR="00E65A97" w:rsidRPr="007E4FC8" w:rsidRDefault="00AA699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T / K</w:t>
            </w:r>
          </w:p>
        </w:tc>
      </w:tr>
      <w:tr w:rsidR="00E65A97" w:rsidRPr="007E4FC8" w14:paraId="1B87B515" w14:textId="77777777" w:rsidTr="00E65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" w:type="dxa"/>
          </w:tcPr>
          <w:p w14:paraId="7A9D51ED" w14:textId="77777777" w:rsidR="00E65A97" w:rsidRPr="007E4FC8" w:rsidRDefault="00AA6998">
            <w:pPr>
              <w:jc w:val="center"/>
            </w:pPr>
            <w:r w:rsidRPr="007E4FC8">
              <w:rPr>
                <w:sz w:val="18"/>
              </w:rPr>
              <w:t>2-HEAA (1) + CPAc (2)</w:t>
            </w:r>
          </w:p>
        </w:tc>
        <w:tc>
          <w:tcPr>
            <w:tcW w:w="1063" w:type="dxa"/>
          </w:tcPr>
          <w:p w14:paraId="005CEE3B" w14:textId="77777777" w:rsidR="00E65A97" w:rsidRPr="007E4FC8" w:rsidRDefault="00E65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" w:type="dxa"/>
          </w:tcPr>
          <w:p w14:paraId="082C0E1A" w14:textId="77777777" w:rsidR="00E65A97" w:rsidRPr="007E4FC8" w:rsidRDefault="00E65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" w:type="dxa"/>
          </w:tcPr>
          <w:p w14:paraId="1D25A58F" w14:textId="77777777" w:rsidR="00E65A97" w:rsidRPr="007E4FC8" w:rsidRDefault="00E65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" w:type="dxa"/>
          </w:tcPr>
          <w:p w14:paraId="484D23F3" w14:textId="77777777" w:rsidR="00E65A97" w:rsidRPr="007E4FC8" w:rsidRDefault="00E65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" w:type="dxa"/>
          </w:tcPr>
          <w:p w14:paraId="5268F708" w14:textId="77777777" w:rsidR="00E65A97" w:rsidRPr="007E4FC8" w:rsidRDefault="00E65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" w:type="dxa"/>
          </w:tcPr>
          <w:p w14:paraId="1FD9D6A9" w14:textId="77777777" w:rsidR="00E65A97" w:rsidRPr="007E4FC8" w:rsidRDefault="00E65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" w:type="dxa"/>
          </w:tcPr>
          <w:p w14:paraId="030CC254" w14:textId="77777777" w:rsidR="00E65A97" w:rsidRPr="007E4FC8" w:rsidRDefault="00E65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65A97" w:rsidRPr="007E4FC8" w14:paraId="4668AE60" w14:textId="77777777" w:rsidTr="00E65A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" w:type="dxa"/>
          </w:tcPr>
          <w:p w14:paraId="403AB2AF" w14:textId="77777777" w:rsidR="00E65A97" w:rsidRPr="007E4FC8" w:rsidRDefault="00E65A97">
            <w:pPr>
              <w:jc w:val="center"/>
            </w:pPr>
          </w:p>
        </w:tc>
        <w:tc>
          <w:tcPr>
            <w:tcW w:w="1063" w:type="dxa"/>
          </w:tcPr>
          <w:p w14:paraId="26E5BC11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0.018306</w:t>
            </w:r>
          </w:p>
        </w:tc>
        <w:tc>
          <w:tcPr>
            <w:tcW w:w="1063" w:type="dxa"/>
          </w:tcPr>
          <w:p w14:paraId="566C9F82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0.010511</w:t>
            </w:r>
          </w:p>
        </w:tc>
        <w:tc>
          <w:tcPr>
            <w:tcW w:w="1063" w:type="dxa"/>
          </w:tcPr>
          <w:p w14:paraId="20301512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0.008147</w:t>
            </w:r>
          </w:p>
        </w:tc>
        <w:tc>
          <w:tcPr>
            <w:tcW w:w="1063" w:type="dxa"/>
          </w:tcPr>
          <w:p w14:paraId="6FA51B05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0.002930</w:t>
            </w:r>
          </w:p>
        </w:tc>
        <w:tc>
          <w:tcPr>
            <w:tcW w:w="1063" w:type="dxa"/>
          </w:tcPr>
          <w:p w14:paraId="2C0A7399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0.95949</w:t>
            </w:r>
          </w:p>
        </w:tc>
        <w:tc>
          <w:tcPr>
            <w:tcW w:w="1063" w:type="dxa"/>
          </w:tcPr>
          <w:p w14:paraId="280173E6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0.000317</w:t>
            </w:r>
          </w:p>
        </w:tc>
        <w:tc>
          <w:tcPr>
            <w:tcW w:w="1063" w:type="dxa"/>
          </w:tcPr>
          <w:p w14:paraId="5AC804B0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293.15</w:t>
            </w:r>
          </w:p>
        </w:tc>
      </w:tr>
      <w:tr w:rsidR="00E65A97" w:rsidRPr="007E4FC8" w14:paraId="7114BAA5" w14:textId="77777777" w:rsidTr="00E65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" w:type="dxa"/>
          </w:tcPr>
          <w:p w14:paraId="38F67BEE" w14:textId="77777777" w:rsidR="00E65A97" w:rsidRPr="007E4FC8" w:rsidRDefault="00E65A97">
            <w:pPr>
              <w:jc w:val="center"/>
            </w:pPr>
          </w:p>
        </w:tc>
        <w:tc>
          <w:tcPr>
            <w:tcW w:w="1063" w:type="dxa"/>
          </w:tcPr>
          <w:p w14:paraId="62FD383E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0.019092</w:t>
            </w:r>
          </w:p>
        </w:tc>
        <w:tc>
          <w:tcPr>
            <w:tcW w:w="1063" w:type="dxa"/>
          </w:tcPr>
          <w:p w14:paraId="27639A1C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0.009668</w:t>
            </w:r>
          </w:p>
        </w:tc>
        <w:tc>
          <w:tcPr>
            <w:tcW w:w="1063" w:type="dxa"/>
          </w:tcPr>
          <w:p w14:paraId="331BFA1E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0.007188</w:t>
            </w:r>
          </w:p>
        </w:tc>
        <w:tc>
          <w:tcPr>
            <w:tcW w:w="1063" w:type="dxa"/>
          </w:tcPr>
          <w:p w14:paraId="5357117C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0.004275</w:t>
            </w:r>
          </w:p>
        </w:tc>
        <w:tc>
          <w:tcPr>
            <w:tcW w:w="1063" w:type="dxa"/>
          </w:tcPr>
          <w:p w14:paraId="4E46B1EA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0.96030</w:t>
            </w:r>
          </w:p>
        </w:tc>
        <w:tc>
          <w:tcPr>
            <w:tcW w:w="1063" w:type="dxa"/>
          </w:tcPr>
          <w:p w14:paraId="09243F1E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0.000325</w:t>
            </w:r>
          </w:p>
        </w:tc>
        <w:tc>
          <w:tcPr>
            <w:tcW w:w="1063" w:type="dxa"/>
          </w:tcPr>
          <w:p w14:paraId="4E9624F5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303.15</w:t>
            </w:r>
          </w:p>
        </w:tc>
      </w:tr>
      <w:tr w:rsidR="00E65A97" w:rsidRPr="007E4FC8" w14:paraId="0ADCCDD2" w14:textId="77777777" w:rsidTr="00E65A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" w:type="dxa"/>
          </w:tcPr>
          <w:p w14:paraId="43493E82" w14:textId="77777777" w:rsidR="00E65A97" w:rsidRPr="007E4FC8" w:rsidRDefault="00E65A97">
            <w:pPr>
              <w:jc w:val="center"/>
            </w:pPr>
          </w:p>
        </w:tc>
        <w:tc>
          <w:tcPr>
            <w:tcW w:w="1063" w:type="dxa"/>
          </w:tcPr>
          <w:p w14:paraId="6BEFD0B9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0.020128</w:t>
            </w:r>
          </w:p>
        </w:tc>
        <w:tc>
          <w:tcPr>
            <w:tcW w:w="1063" w:type="dxa"/>
          </w:tcPr>
          <w:p w14:paraId="6A273EB1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0.009497</w:t>
            </w:r>
          </w:p>
        </w:tc>
        <w:tc>
          <w:tcPr>
            <w:tcW w:w="1063" w:type="dxa"/>
          </w:tcPr>
          <w:p w14:paraId="7E9D054E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0.007849</w:t>
            </w:r>
          </w:p>
        </w:tc>
        <w:tc>
          <w:tcPr>
            <w:tcW w:w="1063" w:type="dxa"/>
          </w:tcPr>
          <w:p w14:paraId="68E18EF3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0.004541</w:t>
            </w:r>
          </w:p>
        </w:tc>
        <w:tc>
          <w:tcPr>
            <w:tcW w:w="1063" w:type="dxa"/>
          </w:tcPr>
          <w:p w14:paraId="3035E5CE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0.96163</w:t>
            </w:r>
          </w:p>
        </w:tc>
        <w:tc>
          <w:tcPr>
            <w:tcW w:w="1063" w:type="dxa"/>
          </w:tcPr>
          <w:p w14:paraId="1EBDEE66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0.000334</w:t>
            </w:r>
          </w:p>
        </w:tc>
        <w:tc>
          <w:tcPr>
            <w:tcW w:w="1063" w:type="dxa"/>
          </w:tcPr>
          <w:p w14:paraId="776F7B5E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313.15</w:t>
            </w:r>
          </w:p>
        </w:tc>
      </w:tr>
      <w:tr w:rsidR="00E65A97" w:rsidRPr="007E4FC8" w14:paraId="4A083720" w14:textId="77777777" w:rsidTr="00E65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" w:type="dxa"/>
          </w:tcPr>
          <w:p w14:paraId="53D0B0C1" w14:textId="77777777" w:rsidR="00E65A97" w:rsidRPr="007E4FC8" w:rsidRDefault="00E65A97">
            <w:pPr>
              <w:jc w:val="center"/>
            </w:pPr>
          </w:p>
        </w:tc>
        <w:tc>
          <w:tcPr>
            <w:tcW w:w="1063" w:type="dxa"/>
          </w:tcPr>
          <w:p w14:paraId="0819B030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0.021374</w:t>
            </w:r>
          </w:p>
        </w:tc>
        <w:tc>
          <w:tcPr>
            <w:tcW w:w="1063" w:type="dxa"/>
          </w:tcPr>
          <w:p w14:paraId="5C88CD45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0.009201</w:t>
            </w:r>
          </w:p>
        </w:tc>
        <w:tc>
          <w:tcPr>
            <w:tcW w:w="1063" w:type="dxa"/>
          </w:tcPr>
          <w:p w14:paraId="0737B3E0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0.008084</w:t>
            </w:r>
          </w:p>
        </w:tc>
        <w:tc>
          <w:tcPr>
            <w:tcW w:w="1063" w:type="dxa"/>
          </w:tcPr>
          <w:p w14:paraId="7EFC49C0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0.005708</w:t>
            </w:r>
          </w:p>
        </w:tc>
        <w:tc>
          <w:tcPr>
            <w:tcW w:w="1063" w:type="dxa"/>
          </w:tcPr>
          <w:p w14:paraId="2FA63F7D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0.96860</w:t>
            </w:r>
          </w:p>
        </w:tc>
        <w:tc>
          <w:tcPr>
            <w:tcW w:w="1063" w:type="dxa"/>
          </w:tcPr>
          <w:p w14:paraId="17DE7841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0.000315</w:t>
            </w:r>
          </w:p>
        </w:tc>
        <w:tc>
          <w:tcPr>
            <w:tcW w:w="1063" w:type="dxa"/>
          </w:tcPr>
          <w:p w14:paraId="4CB800EC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323.15</w:t>
            </w:r>
          </w:p>
        </w:tc>
      </w:tr>
      <w:tr w:rsidR="00E65A97" w:rsidRPr="007E4FC8" w14:paraId="2A8AF49A" w14:textId="77777777" w:rsidTr="00E65A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" w:type="dxa"/>
          </w:tcPr>
          <w:p w14:paraId="383794DA" w14:textId="77777777" w:rsidR="00E65A97" w:rsidRPr="007E4FC8" w:rsidRDefault="00E65A97">
            <w:pPr>
              <w:jc w:val="center"/>
            </w:pPr>
          </w:p>
        </w:tc>
        <w:tc>
          <w:tcPr>
            <w:tcW w:w="1063" w:type="dxa"/>
          </w:tcPr>
          <w:p w14:paraId="47563AF3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0.022507</w:t>
            </w:r>
          </w:p>
        </w:tc>
        <w:tc>
          <w:tcPr>
            <w:tcW w:w="1063" w:type="dxa"/>
          </w:tcPr>
          <w:p w14:paraId="52204841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0.009772</w:t>
            </w:r>
          </w:p>
        </w:tc>
        <w:tc>
          <w:tcPr>
            <w:tcW w:w="1063" w:type="dxa"/>
          </w:tcPr>
          <w:p w14:paraId="3B80C67F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0.008426</w:t>
            </w:r>
          </w:p>
        </w:tc>
        <w:tc>
          <w:tcPr>
            <w:tcW w:w="1063" w:type="dxa"/>
          </w:tcPr>
          <w:p w14:paraId="564BCAA8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0.004620</w:t>
            </w:r>
          </w:p>
        </w:tc>
        <w:tc>
          <w:tcPr>
            <w:tcW w:w="1063" w:type="dxa"/>
          </w:tcPr>
          <w:p w14:paraId="34AA64AD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0.97159</w:t>
            </w:r>
          </w:p>
        </w:tc>
        <w:tc>
          <w:tcPr>
            <w:tcW w:w="1063" w:type="dxa"/>
          </w:tcPr>
          <w:p w14:paraId="07E50BEE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0.000316</w:t>
            </w:r>
          </w:p>
        </w:tc>
        <w:tc>
          <w:tcPr>
            <w:tcW w:w="1063" w:type="dxa"/>
          </w:tcPr>
          <w:p w14:paraId="79075D15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333.15</w:t>
            </w:r>
          </w:p>
        </w:tc>
      </w:tr>
      <w:tr w:rsidR="00E65A97" w:rsidRPr="007E4FC8" w14:paraId="7C59A560" w14:textId="77777777" w:rsidTr="00E65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" w:type="dxa"/>
          </w:tcPr>
          <w:p w14:paraId="2FD68918" w14:textId="77777777" w:rsidR="00E65A97" w:rsidRPr="007E4FC8" w:rsidRDefault="00E65A97">
            <w:pPr>
              <w:jc w:val="center"/>
            </w:pPr>
          </w:p>
        </w:tc>
        <w:tc>
          <w:tcPr>
            <w:tcW w:w="1063" w:type="dxa"/>
          </w:tcPr>
          <w:p w14:paraId="54562CB1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0.023684</w:t>
            </w:r>
          </w:p>
        </w:tc>
        <w:tc>
          <w:tcPr>
            <w:tcW w:w="1063" w:type="dxa"/>
          </w:tcPr>
          <w:p w14:paraId="08FD6D61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0.010516</w:t>
            </w:r>
          </w:p>
        </w:tc>
        <w:tc>
          <w:tcPr>
            <w:tcW w:w="1063" w:type="dxa"/>
          </w:tcPr>
          <w:p w14:paraId="7D59C500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0.009773</w:t>
            </w:r>
          </w:p>
        </w:tc>
        <w:tc>
          <w:tcPr>
            <w:tcW w:w="1063" w:type="dxa"/>
          </w:tcPr>
          <w:p w14:paraId="77E79BFD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0.003257</w:t>
            </w:r>
          </w:p>
        </w:tc>
        <w:tc>
          <w:tcPr>
            <w:tcW w:w="1063" w:type="dxa"/>
          </w:tcPr>
          <w:p w14:paraId="0B583705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0.97985</w:t>
            </w:r>
          </w:p>
        </w:tc>
        <w:tc>
          <w:tcPr>
            <w:tcW w:w="1063" w:type="dxa"/>
          </w:tcPr>
          <w:p w14:paraId="524362E7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0.000277</w:t>
            </w:r>
          </w:p>
        </w:tc>
        <w:tc>
          <w:tcPr>
            <w:tcW w:w="1063" w:type="dxa"/>
          </w:tcPr>
          <w:p w14:paraId="7E361892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343.15</w:t>
            </w:r>
          </w:p>
        </w:tc>
      </w:tr>
      <w:tr w:rsidR="00E65A97" w:rsidRPr="007E4FC8" w14:paraId="09761756" w14:textId="77777777" w:rsidTr="00E65A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" w:type="dxa"/>
          </w:tcPr>
          <w:p w14:paraId="162A5C53" w14:textId="77777777" w:rsidR="00E65A97" w:rsidRPr="007E4FC8" w:rsidRDefault="00E65A97">
            <w:pPr>
              <w:jc w:val="center"/>
            </w:pPr>
          </w:p>
        </w:tc>
        <w:tc>
          <w:tcPr>
            <w:tcW w:w="1063" w:type="dxa"/>
          </w:tcPr>
          <w:p w14:paraId="722486C9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0.024713</w:t>
            </w:r>
          </w:p>
        </w:tc>
        <w:tc>
          <w:tcPr>
            <w:tcW w:w="1063" w:type="dxa"/>
          </w:tcPr>
          <w:p w14:paraId="7E53B46B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0.010209</w:t>
            </w:r>
          </w:p>
        </w:tc>
        <w:tc>
          <w:tcPr>
            <w:tcW w:w="1063" w:type="dxa"/>
          </w:tcPr>
          <w:p w14:paraId="6C3D602F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0.013445</w:t>
            </w:r>
          </w:p>
        </w:tc>
        <w:tc>
          <w:tcPr>
            <w:tcW w:w="1063" w:type="dxa"/>
          </w:tcPr>
          <w:p w14:paraId="099FD9E6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0.007497</w:t>
            </w:r>
          </w:p>
        </w:tc>
        <w:tc>
          <w:tcPr>
            <w:tcW w:w="1063" w:type="dxa"/>
          </w:tcPr>
          <w:p w14:paraId="5476F28B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0.99840</w:t>
            </w:r>
          </w:p>
        </w:tc>
        <w:tc>
          <w:tcPr>
            <w:tcW w:w="1063" w:type="dxa"/>
          </w:tcPr>
          <w:p w14:paraId="72439BDB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0.000075</w:t>
            </w:r>
          </w:p>
        </w:tc>
        <w:tc>
          <w:tcPr>
            <w:tcW w:w="1063" w:type="dxa"/>
          </w:tcPr>
          <w:p w14:paraId="26BF06D6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353.15</w:t>
            </w:r>
          </w:p>
        </w:tc>
      </w:tr>
      <w:tr w:rsidR="00E65A97" w:rsidRPr="007E4FC8" w14:paraId="34FF2B8A" w14:textId="77777777" w:rsidTr="00E65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" w:type="dxa"/>
          </w:tcPr>
          <w:p w14:paraId="1269FEAF" w14:textId="77777777" w:rsidR="00E65A97" w:rsidRPr="007E4FC8" w:rsidRDefault="00AA6998">
            <w:pPr>
              <w:jc w:val="center"/>
            </w:pPr>
            <w:r w:rsidRPr="007E4FC8">
              <w:rPr>
                <w:sz w:val="18"/>
              </w:rPr>
              <w:t>2-HEAA (1) + HEAPe (2)</w:t>
            </w:r>
          </w:p>
        </w:tc>
        <w:tc>
          <w:tcPr>
            <w:tcW w:w="1063" w:type="dxa"/>
          </w:tcPr>
          <w:p w14:paraId="075C3B25" w14:textId="77777777" w:rsidR="00E65A97" w:rsidRPr="007E4FC8" w:rsidRDefault="00E65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" w:type="dxa"/>
          </w:tcPr>
          <w:p w14:paraId="7855BD6D" w14:textId="77777777" w:rsidR="00E65A97" w:rsidRPr="007E4FC8" w:rsidRDefault="00E65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" w:type="dxa"/>
          </w:tcPr>
          <w:p w14:paraId="0C50E747" w14:textId="77777777" w:rsidR="00E65A97" w:rsidRPr="007E4FC8" w:rsidRDefault="00E65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" w:type="dxa"/>
          </w:tcPr>
          <w:p w14:paraId="16C538D5" w14:textId="77777777" w:rsidR="00E65A97" w:rsidRPr="007E4FC8" w:rsidRDefault="00E65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" w:type="dxa"/>
          </w:tcPr>
          <w:p w14:paraId="2721F309" w14:textId="77777777" w:rsidR="00E65A97" w:rsidRPr="007E4FC8" w:rsidRDefault="00E65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" w:type="dxa"/>
          </w:tcPr>
          <w:p w14:paraId="5C7567D3" w14:textId="77777777" w:rsidR="00E65A97" w:rsidRPr="007E4FC8" w:rsidRDefault="00E65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" w:type="dxa"/>
          </w:tcPr>
          <w:p w14:paraId="1F1CF567" w14:textId="77777777" w:rsidR="00E65A97" w:rsidRPr="007E4FC8" w:rsidRDefault="00E65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65A97" w:rsidRPr="007E4FC8" w14:paraId="3F4E0371" w14:textId="77777777" w:rsidTr="00E65A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" w:type="dxa"/>
          </w:tcPr>
          <w:p w14:paraId="3C360CAC" w14:textId="77777777" w:rsidR="00E65A97" w:rsidRPr="007E4FC8" w:rsidRDefault="00E65A97">
            <w:pPr>
              <w:jc w:val="center"/>
            </w:pPr>
          </w:p>
        </w:tc>
        <w:tc>
          <w:tcPr>
            <w:tcW w:w="1063" w:type="dxa"/>
          </w:tcPr>
          <w:p w14:paraId="0090FD87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0.002568</w:t>
            </w:r>
          </w:p>
        </w:tc>
        <w:tc>
          <w:tcPr>
            <w:tcW w:w="1063" w:type="dxa"/>
          </w:tcPr>
          <w:p w14:paraId="555ACBC1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0.003302</w:t>
            </w:r>
          </w:p>
        </w:tc>
        <w:tc>
          <w:tcPr>
            <w:tcW w:w="1063" w:type="dxa"/>
          </w:tcPr>
          <w:p w14:paraId="17478F4C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-0.004999</w:t>
            </w:r>
          </w:p>
        </w:tc>
        <w:tc>
          <w:tcPr>
            <w:tcW w:w="1063" w:type="dxa"/>
          </w:tcPr>
          <w:p w14:paraId="2F510FEE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-0.007060</w:t>
            </w:r>
          </w:p>
        </w:tc>
        <w:tc>
          <w:tcPr>
            <w:tcW w:w="1063" w:type="dxa"/>
          </w:tcPr>
          <w:p w14:paraId="53DCF593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0.99324</w:t>
            </w:r>
          </w:p>
        </w:tc>
        <w:tc>
          <w:tcPr>
            <w:tcW w:w="1063" w:type="dxa"/>
          </w:tcPr>
          <w:p w14:paraId="5EC5F99E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0.000044</w:t>
            </w:r>
          </w:p>
        </w:tc>
        <w:tc>
          <w:tcPr>
            <w:tcW w:w="1063" w:type="dxa"/>
          </w:tcPr>
          <w:p w14:paraId="6C060DD8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293.15</w:t>
            </w:r>
          </w:p>
        </w:tc>
      </w:tr>
      <w:tr w:rsidR="00E65A97" w:rsidRPr="007E4FC8" w14:paraId="4D3D4119" w14:textId="77777777" w:rsidTr="00E65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" w:type="dxa"/>
          </w:tcPr>
          <w:p w14:paraId="2EE6D627" w14:textId="77777777" w:rsidR="00E65A97" w:rsidRPr="007E4FC8" w:rsidRDefault="00E65A97">
            <w:pPr>
              <w:jc w:val="center"/>
            </w:pPr>
          </w:p>
        </w:tc>
        <w:tc>
          <w:tcPr>
            <w:tcW w:w="1063" w:type="dxa"/>
          </w:tcPr>
          <w:p w14:paraId="68B2504F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0.002791</w:t>
            </w:r>
          </w:p>
        </w:tc>
        <w:tc>
          <w:tcPr>
            <w:tcW w:w="1063" w:type="dxa"/>
          </w:tcPr>
          <w:p w14:paraId="1BBFE51B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0.003879</w:t>
            </w:r>
          </w:p>
        </w:tc>
        <w:tc>
          <w:tcPr>
            <w:tcW w:w="1063" w:type="dxa"/>
          </w:tcPr>
          <w:p w14:paraId="2BC500B2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-0.004531</w:t>
            </w:r>
          </w:p>
        </w:tc>
        <w:tc>
          <w:tcPr>
            <w:tcW w:w="1063" w:type="dxa"/>
          </w:tcPr>
          <w:p w14:paraId="3FB875DF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-0.006702</w:t>
            </w:r>
          </w:p>
        </w:tc>
        <w:tc>
          <w:tcPr>
            <w:tcW w:w="1063" w:type="dxa"/>
          </w:tcPr>
          <w:p w14:paraId="228EB13F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0.99884</w:t>
            </w:r>
          </w:p>
        </w:tc>
        <w:tc>
          <w:tcPr>
            <w:tcW w:w="1063" w:type="dxa"/>
          </w:tcPr>
          <w:p w14:paraId="5732916E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0.000018</w:t>
            </w:r>
          </w:p>
        </w:tc>
        <w:tc>
          <w:tcPr>
            <w:tcW w:w="1063" w:type="dxa"/>
          </w:tcPr>
          <w:p w14:paraId="4A02171B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303.15</w:t>
            </w:r>
          </w:p>
        </w:tc>
      </w:tr>
      <w:tr w:rsidR="00E65A97" w:rsidRPr="007E4FC8" w14:paraId="54324095" w14:textId="77777777" w:rsidTr="00E65A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" w:type="dxa"/>
          </w:tcPr>
          <w:p w14:paraId="41F73133" w14:textId="77777777" w:rsidR="00E65A97" w:rsidRPr="007E4FC8" w:rsidRDefault="00E65A97">
            <w:pPr>
              <w:jc w:val="center"/>
            </w:pPr>
          </w:p>
        </w:tc>
        <w:tc>
          <w:tcPr>
            <w:tcW w:w="1063" w:type="dxa"/>
          </w:tcPr>
          <w:p w14:paraId="4327588E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0.002962</w:t>
            </w:r>
          </w:p>
        </w:tc>
        <w:tc>
          <w:tcPr>
            <w:tcW w:w="1063" w:type="dxa"/>
          </w:tcPr>
          <w:p w14:paraId="577D100F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0.004345</w:t>
            </w:r>
          </w:p>
        </w:tc>
        <w:tc>
          <w:tcPr>
            <w:tcW w:w="1063" w:type="dxa"/>
          </w:tcPr>
          <w:p w14:paraId="73DDEC6F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-0.004421</w:t>
            </w:r>
          </w:p>
        </w:tc>
        <w:tc>
          <w:tcPr>
            <w:tcW w:w="1063" w:type="dxa"/>
          </w:tcPr>
          <w:p w14:paraId="23C44820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-0.007763</w:t>
            </w:r>
          </w:p>
        </w:tc>
        <w:tc>
          <w:tcPr>
            <w:tcW w:w="1063" w:type="dxa"/>
          </w:tcPr>
          <w:p w14:paraId="3C0FB962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0.97956</w:t>
            </w:r>
          </w:p>
        </w:tc>
        <w:tc>
          <w:tcPr>
            <w:tcW w:w="1063" w:type="dxa"/>
          </w:tcPr>
          <w:p w14:paraId="4247C290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0.000084</w:t>
            </w:r>
          </w:p>
        </w:tc>
        <w:tc>
          <w:tcPr>
            <w:tcW w:w="1063" w:type="dxa"/>
          </w:tcPr>
          <w:p w14:paraId="55FFDF9C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313.15</w:t>
            </w:r>
          </w:p>
        </w:tc>
      </w:tr>
      <w:tr w:rsidR="00E65A97" w:rsidRPr="007E4FC8" w14:paraId="4F40E522" w14:textId="77777777" w:rsidTr="00E65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" w:type="dxa"/>
          </w:tcPr>
          <w:p w14:paraId="26E476F6" w14:textId="77777777" w:rsidR="00E65A97" w:rsidRPr="007E4FC8" w:rsidRDefault="00E65A97">
            <w:pPr>
              <w:jc w:val="center"/>
            </w:pPr>
          </w:p>
        </w:tc>
        <w:tc>
          <w:tcPr>
            <w:tcW w:w="1063" w:type="dxa"/>
          </w:tcPr>
          <w:p w14:paraId="25B48540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0.003279</w:t>
            </w:r>
          </w:p>
        </w:tc>
        <w:tc>
          <w:tcPr>
            <w:tcW w:w="1063" w:type="dxa"/>
          </w:tcPr>
          <w:p w14:paraId="19689F7A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0.004623</w:t>
            </w:r>
          </w:p>
        </w:tc>
        <w:tc>
          <w:tcPr>
            <w:tcW w:w="1063" w:type="dxa"/>
          </w:tcPr>
          <w:p w14:paraId="5DBAB9C6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-0.004016</w:t>
            </w:r>
          </w:p>
        </w:tc>
        <w:tc>
          <w:tcPr>
            <w:tcW w:w="1063" w:type="dxa"/>
          </w:tcPr>
          <w:p w14:paraId="5F75D272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-0.009313</w:t>
            </w:r>
          </w:p>
        </w:tc>
        <w:tc>
          <w:tcPr>
            <w:tcW w:w="1063" w:type="dxa"/>
          </w:tcPr>
          <w:p w14:paraId="4617405F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0.97574</w:t>
            </w:r>
          </w:p>
        </w:tc>
        <w:tc>
          <w:tcPr>
            <w:tcW w:w="1063" w:type="dxa"/>
          </w:tcPr>
          <w:p w14:paraId="050D5801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0.000099</w:t>
            </w:r>
          </w:p>
        </w:tc>
        <w:tc>
          <w:tcPr>
            <w:tcW w:w="1063" w:type="dxa"/>
          </w:tcPr>
          <w:p w14:paraId="6BF5C985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323.15</w:t>
            </w:r>
          </w:p>
        </w:tc>
      </w:tr>
      <w:tr w:rsidR="00E65A97" w:rsidRPr="007E4FC8" w14:paraId="38F392EB" w14:textId="77777777" w:rsidTr="00E65A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" w:type="dxa"/>
          </w:tcPr>
          <w:p w14:paraId="07A31FE6" w14:textId="77777777" w:rsidR="00E65A97" w:rsidRPr="007E4FC8" w:rsidRDefault="00E65A97">
            <w:pPr>
              <w:jc w:val="center"/>
            </w:pPr>
          </w:p>
        </w:tc>
        <w:tc>
          <w:tcPr>
            <w:tcW w:w="1063" w:type="dxa"/>
          </w:tcPr>
          <w:p w14:paraId="180B662A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0.003315</w:t>
            </w:r>
          </w:p>
        </w:tc>
        <w:tc>
          <w:tcPr>
            <w:tcW w:w="1063" w:type="dxa"/>
          </w:tcPr>
          <w:p w14:paraId="085B2829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0.005483</w:t>
            </w:r>
          </w:p>
        </w:tc>
        <w:tc>
          <w:tcPr>
            <w:tcW w:w="1063" w:type="dxa"/>
          </w:tcPr>
          <w:p w14:paraId="2C206AA3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-0.003412</w:t>
            </w:r>
          </w:p>
        </w:tc>
        <w:tc>
          <w:tcPr>
            <w:tcW w:w="1063" w:type="dxa"/>
          </w:tcPr>
          <w:p w14:paraId="72A7BC77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-0.010398</w:t>
            </w:r>
          </w:p>
        </w:tc>
        <w:tc>
          <w:tcPr>
            <w:tcW w:w="1063" w:type="dxa"/>
          </w:tcPr>
          <w:p w14:paraId="27F6057D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0.96662</w:t>
            </w:r>
          </w:p>
        </w:tc>
        <w:tc>
          <w:tcPr>
            <w:tcW w:w="1063" w:type="dxa"/>
          </w:tcPr>
          <w:p w14:paraId="243D4163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0.000118</w:t>
            </w:r>
          </w:p>
        </w:tc>
        <w:tc>
          <w:tcPr>
            <w:tcW w:w="1063" w:type="dxa"/>
          </w:tcPr>
          <w:p w14:paraId="5D02368C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333.15</w:t>
            </w:r>
          </w:p>
        </w:tc>
      </w:tr>
      <w:tr w:rsidR="00E65A97" w:rsidRPr="007E4FC8" w14:paraId="0E4ED2AA" w14:textId="77777777" w:rsidTr="00E65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" w:type="dxa"/>
          </w:tcPr>
          <w:p w14:paraId="73581716" w14:textId="77777777" w:rsidR="00E65A97" w:rsidRPr="007E4FC8" w:rsidRDefault="00E65A97">
            <w:pPr>
              <w:jc w:val="center"/>
            </w:pPr>
          </w:p>
        </w:tc>
        <w:tc>
          <w:tcPr>
            <w:tcW w:w="1063" w:type="dxa"/>
          </w:tcPr>
          <w:p w14:paraId="157A9F68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0.003453</w:t>
            </w:r>
          </w:p>
        </w:tc>
        <w:tc>
          <w:tcPr>
            <w:tcW w:w="1063" w:type="dxa"/>
          </w:tcPr>
          <w:p w14:paraId="1C42085D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0.004868</w:t>
            </w:r>
          </w:p>
        </w:tc>
        <w:tc>
          <w:tcPr>
            <w:tcW w:w="1063" w:type="dxa"/>
          </w:tcPr>
          <w:p w14:paraId="2C479860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-0.002957</w:t>
            </w:r>
          </w:p>
        </w:tc>
        <w:tc>
          <w:tcPr>
            <w:tcW w:w="1063" w:type="dxa"/>
          </w:tcPr>
          <w:p w14:paraId="51AD6461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-0.010306</w:t>
            </w:r>
          </w:p>
        </w:tc>
        <w:tc>
          <w:tcPr>
            <w:tcW w:w="1063" w:type="dxa"/>
          </w:tcPr>
          <w:p w14:paraId="03F0BE59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0.96894</w:t>
            </w:r>
          </w:p>
        </w:tc>
        <w:tc>
          <w:tcPr>
            <w:tcW w:w="1063" w:type="dxa"/>
          </w:tcPr>
          <w:p w14:paraId="45C31F65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0.000114</w:t>
            </w:r>
          </w:p>
        </w:tc>
        <w:tc>
          <w:tcPr>
            <w:tcW w:w="1063" w:type="dxa"/>
          </w:tcPr>
          <w:p w14:paraId="69982EF8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343.15</w:t>
            </w:r>
          </w:p>
        </w:tc>
      </w:tr>
      <w:tr w:rsidR="00E65A97" w:rsidRPr="007E4FC8" w14:paraId="0EED97F3" w14:textId="77777777" w:rsidTr="00E65A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" w:type="dxa"/>
          </w:tcPr>
          <w:p w14:paraId="00F46CD3" w14:textId="77777777" w:rsidR="00E65A97" w:rsidRPr="007E4FC8" w:rsidRDefault="00E65A97">
            <w:pPr>
              <w:jc w:val="center"/>
            </w:pPr>
          </w:p>
        </w:tc>
        <w:tc>
          <w:tcPr>
            <w:tcW w:w="1063" w:type="dxa"/>
          </w:tcPr>
          <w:p w14:paraId="3BFF7C72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0.003701</w:t>
            </w:r>
          </w:p>
        </w:tc>
        <w:tc>
          <w:tcPr>
            <w:tcW w:w="1063" w:type="dxa"/>
          </w:tcPr>
          <w:p w14:paraId="5355F82E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0.005393</w:t>
            </w:r>
          </w:p>
        </w:tc>
        <w:tc>
          <w:tcPr>
            <w:tcW w:w="1063" w:type="dxa"/>
          </w:tcPr>
          <w:p w14:paraId="241EEF0E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-0.003037</w:t>
            </w:r>
          </w:p>
        </w:tc>
        <w:tc>
          <w:tcPr>
            <w:tcW w:w="1063" w:type="dxa"/>
          </w:tcPr>
          <w:p w14:paraId="51C5A69B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-0.010526</w:t>
            </w:r>
          </w:p>
        </w:tc>
        <w:tc>
          <w:tcPr>
            <w:tcW w:w="1063" w:type="dxa"/>
          </w:tcPr>
          <w:p w14:paraId="26955CD4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0.98253</w:t>
            </w:r>
          </w:p>
        </w:tc>
        <w:tc>
          <w:tcPr>
            <w:tcW w:w="1063" w:type="dxa"/>
          </w:tcPr>
          <w:p w14:paraId="4B1706A9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0.000089</w:t>
            </w:r>
          </w:p>
        </w:tc>
        <w:tc>
          <w:tcPr>
            <w:tcW w:w="1063" w:type="dxa"/>
          </w:tcPr>
          <w:p w14:paraId="4D674C79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353.15</w:t>
            </w:r>
          </w:p>
        </w:tc>
      </w:tr>
      <w:tr w:rsidR="00E65A97" w:rsidRPr="007E4FC8" w14:paraId="26AB53E2" w14:textId="77777777" w:rsidTr="00E65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" w:type="dxa"/>
          </w:tcPr>
          <w:p w14:paraId="4BEAFE86" w14:textId="77777777" w:rsidR="00E65A97" w:rsidRPr="007E4FC8" w:rsidRDefault="00AA6998">
            <w:pPr>
              <w:jc w:val="center"/>
            </w:pPr>
            <w:r w:rsidRPr="007E4FC8">
              <w:rPr>
                <w:sz w:val="18"/>
              </w:rPr>
              <w:t>CPAc (1) + HEAPe (2)</w:t>
            </w:r>
          </w:p>
        </w:tc>
        <w:tc>
          <w:tcPr>
            <w:tcW w:w="1063" w:type="dxa"/>
          </w:tcPr>
          <w:p w14:paraId="11332BD5" w14:textId="77777777" w:rsidR="00E65A97" w:rsidRPr="007E4FC8" w:rsidRDefault="00E65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" w:type="dxa"/>
          </w:tcPr>
          <w:p w14:paraId="732532FD" w14:textId="77777777" w:rsidR="00E65A97" w:rsidRPr="007E4FC8" w:rsidRDefault="00E65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" w:type="dxa"/>
          </w:tcPr>
          <w:p w14:paraId="7521FEFB" w14:textId="77777777" w:rsidR="00E65A97" w:rsidRPr="007E4FC8" w:rsidRDefault="00E65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" w:type="dxa"/>
          </w:tcPr>
          <w:p w14:paraId="343FD2C1" w14:textId="77777777" w:rsidR="00E65A97" w:rsidRPr="007E4FC8" w:rsidRDefault="00E65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" w:type="dxa"/>
          </w:tcPr>
          <w:p w14:paraId="0F84FB6D" w14:textId="77777777" w:rsidR="00E65A97" w:rsidRPr="007E4FC8" w:rsidRDefault="00E65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" w:type="dxa"/>
          </w:tcPr>
          <w:p w14:paraId="7BAE38BF" w14:textId="77777777" w:rsidR="00E65A97" w:rsidRPr="007E4FC8" w:rsidRDefault="00E65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" w:type="dxa"/>
          </w:tcPr>
          <w:p w14:paraId="65C3E169" w14:textId="77777777" w:rsidR="00E65A97" w:rsidRPr="007E4FC8" w:rsidRDefault="00E65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65A97" w:rsidRPr="007E4FC8" w14:paraId="67C5AFD5" w14:textId="77777777" w:rsidTr="00E65A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" w:type="dxa"/>
          </w:tcPr>
          <w:p w14:paraId="15BDDDAB" w14:textId="77777777" w:rsidR="00E65A97" w:rsidRPr="007E4FC8" w:rsidRDefault="00E65A97">
            <w:pPr>
              <w:jc w:val="center"/>
            </w:pPr>
          </w:p>
        </w:tc>
        <w:tc>
          <w:tcPr>
            <w:tcW w:w="1063" w:type="dxa"/>
          </w:tcPr>
          <w:p w14:paraId="2FEDB76C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0.035180</w:t>
            </w:r>
          </w:p>
        </w:tc>
        <w:tc>
          <w:tcPr>
            <w:tcW w:w="1063" w:type="dxa"/>
          </w:tcPr>
          <w:p w14:paraId="4DA27CF4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-0.065315</w:t>
            </w:r>
          </w:p>
        </w:tc>
        <w:tc>
          <w:tcPr>
            <w:tcW w:w="1063" w:type="dxa"/>
          </w:tcPr>
          <w:p w14:paraId="6DA08ADC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0.069380</w:t>
            </w:r>
          </w:p>
        </w:tc>
        <w:tc>
          <w:tcPr>
            <w:tcW w:w="1063" w:type="dxa"/>
          </w:tcPr>
          <w:p w14:paraId="42FBFB2E" w14:textId="77777777" w:rsidR="00E65A97" w:rsidRPr="007E4FC8" w:rsidRDefault="00E65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" w:type="dxa"/>
          </w:tcPr>
          <w:p w14:paraId="57DFE4DB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0.91422</w:t>
            </w:r>
          </w:p>
        </w:tc>
        <w:tc>
          <w:tcPr>
            <w:tcW w:w="1063" w:type="dxa"/>
          </w:tcPr>
          <w:p w14:paraId="435B9AE5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0.001802</w:t>
            </w:r>
          </w:p>
        </w:tc>
        <w:tc>
          <w:tcPr>
            <w:tcW w:w="1063" w:type="dxa"/>
          </w:tcPr>
          <w:p w14:paraId="2C522E44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293.15</w:t>
            </w:r>
          </w:p>
        </w:tc>
      </w:tr>
      <w:tr w:rsidR="00E65A97" w:rsidRPr="007E4FC8" w14:paraId="6732BEF6" w14:textId="77777777" w:rsidTr="00E65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" w:type="dxa"/>
          </w:tcPr>
          <w:p w14:paraId="25F76302" w14:textId="77777777" w:rsidR="00E65A97" w:rsidRPr="007E4FC8" w:rsidRDefault="00E65A97">
            <w:pPr>
              <w:jc w:val="center"/>
            </w:pPr>
          </w:p>
        </w:tc>
        <w:tc>
          <w:tcPr>
            <w:tcW w:w="1063" w:type="dxa"/>
          </w:tcPr>
          <w:p w14:paraId="1E9E1B65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0.035579</w:t>
            </w:r>
          </w:p>
        </w:tc>
        <w:tc>
          <w:tcPr>
            <w:tcW w:w="1063" w:type="dxa"/>
          </w:tcPr>
          <w:p w14:paraId="328DB919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-0.065730</w:t>
            </w:r>
          </w:p>
        </w:tc>
        <w:tc>
          <w:tcPr>
            <w:tcW w:w="1063" w:type="dxa"/>
          </w:tcPr>
          <w:p w14:paraId="0202D1E5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0.069944</w:t>
            </w:r>
          </w:p>
        </w:tc>
        <w:tc>
          <w:tcPr>
            <w:tcW w:w="1063" w:type="dxa"/>
          </w:tcPr>
          <w:p w14:paraId="413B018D" w14:textId="77777777" w:rsidR="00E65A97" w:rsidRPr="007E4FC8" w:rsidRDefault="00E65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" w:type="dxa"/>
          </w:tcPr>
          <w:p w14:paraId="0FB76362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0.91555</w:t>
            </w:r>
          </w:p>
        </w:tc>
        <w:tc>
          <w:tcPr>
            <w:tcW w:w="1063" w:type="dxa"/>
          </w:tcPr>
          <w:p w14:paraId="096C52F6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0.001798</w:t>
            </w:r>
          </w:p>
        </w:tc>
        <w:tc>
          <w:tcPr>
            <w:tcW w:w="1063" w:type="dxa"/>
          </w:tcPr>
          <w:p w14:paraId="1BB76F3A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303.15</w:t>
            </w:r>
          </w:p>
        </w:tc>
      </w:tr>
      <w:tr w:rsidR="00E65A97" w:rsidRPr="007E4FC8" w14:paraId="44E406F9" w14:textId="77777777" w:rsidTr="00E65A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" w:type="dxa"/>
          </w:tcPr>
          <w:p w14:paraId="20D4DABB" w14:textId="77777777" w:rsidR="00E65A97" w:rsidRPr="007E4FC8" w:rsidRDefault="00E65A97">
            <w:pPr>
              <w:jc w:val="center"/>
            </w:pPr>
          </w:p>
        </w:tc>
        <w:tc>
          <w:tcPr>
            <w:tcW w:w="1063" w:type="dxa"/>
          </w:tcPr>
          <w:p w14:paraId="20D7F8F9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0.036166</w:t>
            </w:r>
          </w:p>
        </w:tc>
        <w:tc>
          <w:tcPr>
            <w:tcW w:w="1063" w:type="dxa"/>
          </w:tcPr>
          <w:p w14:paraId="18773569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-0.065946</w:t>
            </w:r>
          </w:p>
        </w:tc>
        <w:tc>
          <w:tcPr>
            <w:tcW w:w="1063" w:type="dxa"/>
          </w:tcPr>
          <w:p w14:paraId="3048C587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0.070566</w:t>
            </w:r>
          </w:p>
        </w:tc>
        <w:tc>
          <w:tcPr>
            <w:tcW w:w="1063" w:type="dxa"/>
          </w:tcPr>
          <w:p w14:paraId="72CE9159" w14:textId="77777777" w:rsidR="00E65A97" w:rsidRPr="007E4FC8" w:rsidRDefault="00E65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" w:type="dxa"/>
          </w:tcPr>
          <w:p w14:paraId="79AB0435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0.91624</w:t>
            </w:r>
          </w:p>
        </w:tc>
        <w:tc>
          <w:tcPr>
            <w:tcW w:w="1063" w:type="dxa"/>
          </w:tcPr>
          <w:p w14:paraId="30CD4F47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0.001797</w:t>
            </w:r>
          </w:p>
        </w:tc>
        <w:tc>
          <w:tcPr>
            <w:tcW w:w="1063" w:type="dxa"/>
          </w:tcPr>
          <w:p w14:paraId="4F673188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313.15</w:t>
            </w:r>
          </w:p>
        </w:tc>
      </w:tr>
      <w:tr w:rsidR="00E65A97" w:rsidRPr="007E4FC8" w14:paraId="65BB0F39" w14:textId="77777777" w:rsidTr="00E65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" w:type="dxa"/>
          </w:tcPr>
          <w:p w14:paraId="7AEC4CC1" w14:textId="77777777" w:rsidR="00E65A97" w:rsidRPr="007E4FC8" w:rsidRDefault="00E65A97">
            <w:pPr>
              <w:jc w:val="center"/>
            </w:pPr>
          </w:p>
        </w:tc>
        <w:tc>
          <w:tcPr>
            <w:tcW w:w="1063" w:type="dxa"/>
          </w:tcPr>
          <w:p w14:paraId="56498132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0.037118</w:t>
            </w:r>
          </w:p>
        </w:tc>
        <w:tc>
          <w:tcPr>
            <w:tcW w:w="1063" w:type="dxa"/>
          </w:tcPr>
          <w:p w14:paraId="5CEE4962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-0.066625</w:t>
            </w:r>
          </w:p>
        </w:tc>
        <w:tc>
          <w:tcPr>
            <w:tcW w:w="1063" w:type="dxa"/>
          </w:tcPr>
          <w:p w14:paraId="3C8215DC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0.071505</w:t>
            </w:r>
          </w:p>
        </w:tc>
        <w:tc>
          <w:tcPr>
            <w:tcW w:w="1063" w:type="dxa"/>
          </w:tcPr>
          <w:p w14:paraId="658D69EB" w14:textId="77777777" w:rsidR="00E65A97" w:rsidRPr="007E4FC8" w:rsidRDefault="00E65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" w:type="dxa"/>
          </w:tcPr>
          <w:p w14:paraId="7D2543C5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0.91437</w:t>
            </w:r>
          </w:p>
        </w:tc>
        <w:tc>
          <w:tcPr>
            <w:tcW w:w="1063" w:type="dxa"/>
          </w:tcPr>
          <w:p w14:paraId="19A5CFE2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0.001838</w:t>
            </w:r>
          </w:p>
        </w:tc>
        <w:tc>
          <w:tcPr>
            <w:tcW w:w="1063" w:type="dxa"/>
          </w:tcPr>
          <w:p w14:paraId="0924D990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323.15</w:t>
            </w:r>
          </w:p>
        </w:tc>
      </w:tr>
      <w:tr w:rsidR="00E65A97" w:rsidRPr="007E4FC8" w14:paraId="6759C142" w14:textId="77777777" w:rsidTr="00E65A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" w:type="dxa"/>
          </w:tcPr>
          <w:p w14:paraId="5443FA76" w14:textId="77777777" w:rsidR="00E65A97" w:rsidRPr="007E4FC8" w:rsidRDefault="00E65A97">
            <w:pPr>
              <w:jc w:val="center"/>
            </w:pPr>
          </w:p>
        </w:tc>
        <w:tc>
          <w:tcPr>
            <w:tcW w:w="1063" w:type="dxa"/>
          </w:tcPr>
          <w:p w14:paraId="4EEC6B44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0.037861</w:t>
            </w:r>
          </w:p>
        </w:tc>
        <w:tc>
          <w:tcPr>
            <w:tcW w:w="1063" w:type="dxa"/>
          </w:tcPr>
          <w:p w14:paraId="5EDBE6D8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-0.067285</w:t>
            </w:r>
          </w:p>
        </w:tc>
        <w:tc>
          <w:tcPr>
            <w:tcW w:w="1063" w:type="dxa"/>
          </w:tcPr>
          <w:p w14:paraId="3533CFD3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0.072679</w:t>
            </w:r>
          </w:p>
        </w:tc>
        <w:tc>
          <w:tcPr>
            <w:tcW w:w="1063" w:type="dxa"/>
          </w:tcPr>
          <w:p w14:paraId="1FB8A5F3" w14:textId="77777777" w:rsidR="00E65A97" w:rsidRPr="007E4FC8" w:rsidRDefault="00E65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" w:type="dxa"/>
          </w:tcPr>
          <w:p w14:paraId="09C31C05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0.91121</w:t>
            </w:r>
          </w:p>
        </w:tc>
        <w:tc>
          <w:tcPr>
            <w:tcW w:w="1063" w:type="dxa"/>
          </w:tcPr>
          <w:p w14:paraId="1D169CE6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0.001895</w:t>
            </w:r>
          </w:p>
        </w:tc>
        <w:tc>
          <w:tcPr>
            <w:tcW w:w="1063" w:type="dxa"/>
          </w:tcPr>
          <w:p w14:paraId="078DD60F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333.15</w:t>
            </w:r>
          </w:p>
        </w:tc>
      </w:tr>
      <w:tr w:rsidR="00E65A97" w:rsidRPr="007E4FC8" w14:paraId="7B265030" w14:textId="77777777" w:rsidTr="00E65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" w:type="dxa"/>
          </w:tcPr>
          <w:p w14:paraId="7957E993" w14:textId="77777777" w:rsidR="00E65A97" w:rsidRPr="007E4FC8" w:rsidRDefault="00E65A97">
            <w:pPr>
              <w:jc w:val="center"/>
            </w:pPr>
          </w:p>
        </w:tc>
        <w:tc>
          <w:tcPr>
            <w:tcW w:w="1063" w:type="dxa"/>
          </w:tcPr>
          <w:p w14:paraId="3CA89C1F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0.038716</w:t>
            </w:r>
          </w:p>
        </w:tc>
        <w:tc>
          <w:tcPr>
            <w:tcW w:w="1063" w:type="dxa"/>
          </w:tcPr>
          <w:p w14:paraId="2B7A2482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-0.068152</w:t>
            </w:r>
          </w:p>
        </w:tc>
        <w:tc>
          <w:tcPr>
            <w:tcW w:w="1063" w:type="dxa"/>
          </w:tcPr>
          <w:p w14:paraId="07D76180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0.074032</w:t>
            </w:r>
          </w:p>
        </w:tc>
        <w:tc>
          <w:tcPr>
            <w:tcW w:w="1063" w:type="dxa"/>
          </w:tcPr>
          <w:p w14:paraId="6CC42FE8" w14:textId="77777777" w:rsidR="00E65A97" w:rsidRPr="007E4FC8" w:rsidRDefault="00E65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" w:type="dxa"/>
          </w:tcPr>
          <w:p w14:paraId="3D6ED144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0.90098</w:t>
            </w:r>
          </w:p>
        </w:tc>
        <w:tc>
          <w:tcPr>
            <w:tcW w:w="1063" w:type="dxa"/>
          </w:tcPr>
          <w:p w14:paraId="5F5EEC74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0.002037</w:t>
            </w:r>
          </w:p>
        </w:tc>
        <w:tc>
          <w:tcPr>
            <w:tcW w:w="1063" w:type="dxa"/>
          </w:tcPr>
          <w:p w14:paraId="57A1F44F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343.15</w:t>
            </w:r>
          </w:p>
        </w:tc>
      </w:tr>
      <w:tr w:rsidR="00E65A97" w:rsidRPr="007E4FC8" w14:paraId="35A9387C" w14:textId="77777777" w:rsidTr="00E65A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" w:type="dxa"/>
          </w:tcPr>
          <w:p w14:paraId="07DF4B4F" w14:textId="77777777" w:rsidR="00E65A97" w:rsidRPr="007E4FC8" w:rsidRDefault="00E65A97">
            <w:pPr>
              <w:jc w:val="center"/>
            </w:pPr>
          </w:p>
        </w:tc>
        <w:tc>
          <w:tcPr>
            <w:tcW w:w="1063" w:type="dxa"/>
          </w:tcPr>
          <w:p w14:paraId="1C58D192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0.039601</w:t>
            </w:r>
          </w:p>
        </w:tc>
        <w:tc>
          <w:tcPr>
            <w:tcW w:w="1063" w:type="dxa"/>
          </w:tcPr>
          <w:p w14:paraId="166C868A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-0.068628</w:t>
            </w:r>
          </w:p>
        </w:tc>
        <w:tc>
          <w:tcPr>
            <w:tcW w:w="1063" w:type="dxa"/>
          </w:tcPr>
          <w:p w14:paraId="5C720DF5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0.074251</w:t>
            </w:r>
          </w:p>
        </w:tc>
        <w:tc>
          <w:tcPr>
            <w:tcW w:w="1063" w:type="dxa"/>
          </w:tcPr>
          <w:p w14:paraId="1E8E6831" w14:textId="77777777" w:rsidR="00E65A97" w:rsidRPr="007E4FC8" w:rsidRDefault="00E65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" w:type="dxa"/>
          </w:tcPr>
          <w:p w14:paraId="583FE0C3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0.89540</w:t>
            </w:r>
          </w:p>
        </w:tc>
        <w:tc>
          <w:tcPr>
            <w:tcW w:w="1063" w:type="dxa"/>
          </w:tcPr>
          <w:p w14:paraId="259E8530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0.002117</w:t>
            </w:r>
          </w:p>
        </w:tc>
        <w:tc>
          <w:tcPr>
            <w:tcW w:w="1063" w:type="dxa"/>
          </w:tcPr>
          <w:p w14:paraId="4D684EF0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353.15</w:t>
            </w:r>
          </w:p>
        </w:tc>
      </w:tr>
    </w:tbl>
    <w:p w14:paraId="32D066D2" w14:textId="77777777" w:rsidR="002462EE" w:rsidRPr="007E4FC8" w:rsidRDefault="002462EE" w:rsidP="00636EAF">
      <w:pPr>
        <w:jc w:val="both"/>
      </w:pPr>
    </w:p>
    <w:p w14:paraId="37E8CB15" w14:textId="0005678D" w:rsidR="00636EAF" w:rsidRPr="007E4FC8" w:rsidRDefault="000D5C76" w:rsidP="00636EAF">
      <w:pPr>
        <w:jc w:val="both"/>
        <w:rPr>
          <w:lang w:val="en-GB"/>
        </w:rPr>
      </w:pPr>
      <w:proofErr w:type="spellStart"/>
      <w:r w:rsidRPr="007E4FC8">
        <w:t>Table</w:t>
      </w:r>
      <w:proofErr w:type="spellEnd"/>
      <w:r w:rsidRPr="007E4FC8">
        <w:t xml:space="preserve"> S11. Refractive-index deviations for 2-HEAA (1) + CPAc (2), 2-HEAA (1) + HEAPe (2), and CPAc (1) + HEAPe (2) at T = (293.15 to 353.15) K. Standard uncertainties: u(x₁) = 0.00029, u(T) = 0.05 K, and u</w:t>
      </w:r>
      <w:r w:rsidRPr="007E4FC8">
        <w:rPr>
          <w:vertAlign w:val="subscript"/>
        </w:rPr>
        <w:t>c</w:t>
      </w:r>
      <w:r w:rsidRPr="007E4FC8">
        <w:t xml:space="preserve">(nD) = 0.00012. </w:t>
      </w:r>
    </w:p>
    <w:tbl>
      <w:tblPr>
        <w:tblStyle w:val="SimplesTabela2"/>
        <w:tblW w:w="0" w:type="auto"/>
        <w:tblLook w:val="04A0" w:firstRow="1" w:lastRow="0" w:firstColumn="1" w:lastColumn="0" w:noHBand="0" w:noVBand="1"/>
      </w:tblPr>
      <w:tblGrid>
        <w:gridCol w:w="1063"/>
        <w:gridCol w:w="1063"/>
        <w:gridCol w:w="1063"/>
        <w:gridCol w:w="1063"/>
        <w:gridCol w:w="1063"/>
        <w:gridCol w:w="1063"/>
        <w:gridCol w:w="1063"/>
        <w:gridCol w:w="1063"/>
      </w:tblGrid>
      <w:tr w:rsidR="00E65A97" w:rsidRPr="007E4FC8" w14:paraId="485AC43D" w14:textId="77777777" w:rsidTr="00E65A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" w:type="dxa"/>
          </w:tcPr>
          <w:p w14:paraId="78C3BCE4" w14:textId="77777777" w:rsidR="00E65A97" w:rsidRPr="007E4FC8" w:rsidRDefault="00AA6998">
            <w:pPr>
              <w:jc w:val="center"/>
            </w:pPr>
            <w:r w:rsidRPr="007E4FC8">
              <w:rPr>
                <w:sz w:val="18"/>
              </w:rPr>
              <w:t>x1</w:t>
            </w:r>
          </w:p>
        </w:tc>
        <w:tc>
          <w:tcPr>
            <w:tcW w:w="1063" w:type="dxa"/>
          </w:tcPr>
          <w:p w14:paraId="083275FC" w14:textId="77777777" w:rsidR="00E65A97" w:rsidRPr="007E4FC8" w:rsidRDefault="00AA699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T / K</w:t>
            </w:r>
          </w:p>
        </w:tc>
        <w:tc>
          <w:tcPr>
            <w:tcW w:w="1063" w:type="dxa"/>
          </w:tcPr>
          <w:p w14:paraId="12E50177" w14:textId="77777777" w:rsidR="00E65A97" w:rsidRPr="007E4FC8" w:rsidRDefault="00E65A9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" w:type="dxa"/>
          </w:tcPr>
          <w:p w14:paraId="7675FF8E" w14:textId="77777777" w:rsidR="00E65A97" w:rsidRPr="007E4FC8" w:rsidRDefault="00E65A9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" w:type="dxa"/>
          </w:tcPr>
          <w:p w14:paraId="27D9D5CF" w14:textId="77777777" w:rsidR="00E65A97" w:rsidRPr="007E4FC8" w:rsidRDefault="00E65A9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" w:type="dxa"/>
          </w:tcPr>
          <w:p w14:paraId="6AEC3D57" w14:textId="77777777" w:rsidR="00E65A97" w:rsidRPr="007E4FC8" w:rsidRDefault="00E65A9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" w:type="dxa"/>
          </w:tcPr>
          <w:p w14:paraId="03FA15F7" w14:textId="77777777" w:rsidR="00E65A97" w:rsidRPr="007E4FC8" w:rsidRDefault="00E65A9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" w:type="dxa"/>
          </w:tcPr>
          <w:p w14:paraId="2C2952D0" w14:textId="77777777" w:rsidR="00E65A97" w:rsidRPr="007E4FC8" w:rsidRDefault="00E65A9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65A97" w:rsidRPr="007E4FC8" w14:paraId="7459BF21" w14:textId="77777777" w:rsidTr="00E65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" w:type="dxa"/>
          </w:tcPr>
          <w:p w14:paraId="5D27275C" w14:textId="77777777" w:rsidR="00E65A97" w:rsidRPr="007E4FC8" w:rsidRDefault="00AA6998">
            <w:pPr>
              <w:jc w:val="center"/>
            </w:pPr>
            <w:r w:rsidRPr="007E4FC8">
              <w:rPr>
                <w:sz w:val="18"/>
              </w:rPr>
              <w:t>x1</w:t>
            </w:r>
          </w:p>
        </w:tc>
        <w:tc>
          <w:tcPr>
            <w:tcW w:w="1063" w:type="dxa"/>
          </w:tcPr>
          <w:p w14:paraId="421DCE09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293.15</w:t>
            </w:r>
          </w:p>
        </w:tc>
        <w:tc>
          <w:tcPr>
            <w:tcW w:w="1063" w:type="dxa"/>
          </w:tcPr>
          <w:p w14:paraId="0C761267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303.15</w:t>
            </w:r>
          </w:p>
        </w:tc>
        <w:tc>
          <w:tcPr>
            <w:tcW w:w="1063" w:type="dxa"/>
          </w:tcPr>
          <w:p w14:paraId="28ACB8CF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313.15</w:t>
            </w:r>
          </w:p>
        </w:tc>
        <w:tc>
          <w:tcPr>
            <w:tcW w:w="1063" w:type="dxa"/>
          </w:tcPr>
          <w:p w14:paraId="053AAA4E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323.15</w:t>
            </w:r>
          </w:p>
        </w:tc>
        <w:tc>
          <w:tcPr>
            <w:tcW w:w="1063" w:type="dxa"/>
          </w:tcPr>
          <w:p w14:paraId="36A4224A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333.15</w:t>
            </w:r>
          </w:p>
        </w:tc>
        <w:tc>
          <w:tcPr>
            <w:tcW w:w="1063" w:type="dxa"/>
          </w:tcPr>
          <w:p w14:paraId="51C45450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343.15</w:t>
            </w:r>
          </w:p>
        </w:tc>
        <w:tc>
          <w:tcPr>
            <w:tcW w:w="1063" w:type="dxa"/>
          </w:tcPr>
          <w:p w14:paraId="73E35C53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353.15</w:t>
            </w:r>
          </w:p>
        </w:tc>
      </w:tr>
      <w:tr w:rsidR="00E65A97" w:rsidRPr="007E4FC8" w14:paraId="1A91066C" w14:textId="77777777" w:rsidTr="00E65A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" w:type="dxa"/>
          </w:tcPr>
          <w:p w14:paraId="3206533E" w14:textId="77777777" w:rsidR="00E65A97" w:rsidRPr="007E4FC8" w:rsidRDefault="00AA6998">
            <w:pPr>
              <w:jc w:val="center"/>
            </w:pPr>
            <w:r w:rsidRPr="007E4FC8">
              <w:rPr>
                <w:sz w:val="18"/>
              </w:rPr>
              <w:t>2-HEAA (1) + CPAc (2)</w:t>
            </w:r>
          </w:p>
        </w:tc>
        <w:tc>
          <w:tcPr>
            <w:tcW w:w="1063" w:type="dxa"/>
          </w:tcPr>
          <w:p w14:paraId="37B44DE9" w14:textId="77777777" w:rsidR="00E65A97" w:rsidRPr="007E4FC8" w:rsidRDefault="00E65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" w:type="dxa"/>
          </w:tcPr>
          <w:p w14:paraId="1B1DBC10" w14:textId="77777777" w:rsidR="00E65A97" w:rsidRPr="007E4FC8" w:rsidRDefault="00E65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" w:type="dxa"/>
          </w:tcPr>
          <w:p w14:paraId="5EC4722D" w14:textId="77777777" w:rsidR="00E65A97" w:rsidRPr="007E4FC8" w:rsidRDefault="00E65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" w:type="dxa"/>
          </w:tcPr>
          <w:p w14:paraId="315D0350" w14:textId="77777777" w:rsidR="00E65A97" w:rsidRPr="007E4FC8" w:rsidRDefault="00E65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" w:type="dxa"/>
          </w:tcPr>
          <w:p w14:paraId="5854DB2B" w14:textId="77777777" w:rsidR="00E65A97" w:rsidRPr="007E4FC8" w:rsidRDefault="00E65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" w:type="dxa"/>
          </w:tcPr>
          <w:p w14:paraId="4A68E8EC" w14:textId="77777777" w:rsidR="00E65A97" w:rsidRPr="007E4FC8" w:rsidRDefault="00E65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" w:type="dxa"/>
          </w:tcPr>
          <w:p w14:paraId="35BC7995" w14:textId="77777777" w:rsidR="00E65A97" w:rsidRPr="007E4FC8" w:rsidRDefault="00E65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65A97" w:rsidRPr="007E4FC8" w14:paraId="6B94A6D7" w14:textId="77777777" w:rsidTr="00E65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" w:type="dxa"/>
          </w:tcPr>
          <w:p w14:paraId="48B0270A" w14:textId="77777777" w:rsidR="00E65A97" w:rsidRPr="007E4FC8" w:rsidRDefault="00AA6998">
            <w:pPr>
              <w:jc w:val="center"/>
            </w:pPr>
            <w:r w:rsidRPr="007E4FC8">
              <w:rPr>
                <w:sz w:val="18"/>
              </w:rPr>
              <w:t>1.000</w:t>
            </w:r>
          </w:p>
        </w:tc>
        <w:tc>
          <w:tcPr>
            <w:tcW w:w="1063" w:type="dxa"/>
          </w:tcPr>
          <w:p w14:paraId="28D68140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</w:t>
            </w:r>
          </w:p>
        </w:tc>
        <w:tc>
          <w:tcPr>
            <w:tcW w:w="1063" w:type="dxa"/>
          </w:tcPr>
          <w:p w14:paraId="48294D31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</w:t>
            </w:r>
          </w:p>
        </w:tc>
        <w:tc>
          <w:tcPr>
            <w:tcW w:w="1063" w:type="dxa"/>
          </w:tcPr>
          <w:p w14:paraId="73831B94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</w:t>
            </w:r>
          </w:p>
        </w:tc>
        <w:tc>
          <w:tcPr>
            <w:tcW w:w="1063" w:type="dxa"/>
          </w:tcPr>
          <w:p w14:paraId="07C5E140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</w:t>
            </w:r>
          </w:p>
        </w:tc>
        <w:tc>
          <w:tcPr>
            <w:tcW w:w="1063" w:type="dxa"/>
          </w:tcPr>
          <w:p w14:paraId="4D5EF7B1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</w:t>
            </w:r>
          </w:p>
        </w:tc>
        <w:tc>
          <w:tcPr>
            <w:tcW w:w="1063" w:type="dxa"/>
          </w:tcPr>
          <w:p w14:paraId="4F5117EB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</w:t>
            </w:r>
          </w:p>
        </w:tc>
        <w:tc>
          <w:tcPr>
            <w:tcW w:w="1063" w:type="dxa"/>
          </w:tcPr>
          <w:p w14:paraId="750F6B4F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</w:t>
            </w:r>
          </w:p>
        </w:tc>
      </w:tr>
      <w:tr w:rsidR="00E65A97" w:rsidRPr="007E4FC8" w14:paraId="031F3B6F" w14:textId="77777777" w:rsidTr="00E65A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" w:type="dxa"/>
          </w:tcPr>
          <w:p w14:paraId="40D16ABC" w14:textId="77777777" w:rsidR="00E65A97" w:rsidRPr="007E4FC8" w:rsidRDefault="00AA6998">
            <w:pPr>
              <w:jc w:val="center"/>
            </w:pPr>
            <w:r w:rsidRPr="007E4FC8">
              <w:rPr>
                <w:sz w:val="18"/>
              </w:rPr>
              <w:t>0.814</w:t>
            </w:r>
          </w:p>
        </w:tc>
        <w:tc>
          <w:tcPr>
            <w:tcW w:w="1063" w:type="dxa"/>
          </w:tcPr>
          <w:p w14:paraId="3CF8860A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0.00219</w:t>
            </w:r>
          </w:p>
        </w:tc>
        <w:tc>
          <w:tcPr>
            <w:tcW w:w="1063" w:type="dxa"/>
          </w:tcPr>
          <w:p w14:paraId="253AFC03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0.00225</w:t>
            </w:r>
          </w:p>
        </w:tc>
        <w:tc>
          <w:tcPr>
            <w:tcW w:w="1063" w:type="dxa"/>
          </w:tcPr>
          <w:p w14:paraId="62E2B26A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0.00243</w:t>
            </w:r>
          </w:p>
        </w:tc>
        <w:tc>
          <w:tcPr>
            <w:tcW w:w="1063" w:type="dxa"/>
          </w:tcPr>
          <w:p w14:paraId="2DE3769C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0.00261</w:t>
            </w:r>
          </w:p>
        </w:tc>
        <w:tc>
          <w:tcPr>
            <w:tcW w:w="1063" w:type="dxa"/>
          </w:tcPr>
          <w:p w14:paraId="0A49F9F2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0.00278</w:t>
            </w:r>
          </w:p>
        </w:tc>
        <w:tc>
          <w:tcPr>
            <w:tcW w:w="1063" w:type="dxa"/>
          </w:tcPr>
          <w:p w14:paraId="53066007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0.00305</w:t>
            </w:r>
          </w:p>
        </w:tc>
        <w:tc>
          <w:tcPr>
            <w:tcW w:w="1063" w:type="dxa"/>
          </w:tcPr>
          <w:p w14:paraId="369EBF57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0.00331</w:t>
            </w:r>
          </w:p>
        </w:tc>
      </w:tr>
      <w:tr w:rsidR="00E65A97" w:rsidRPr="007E4FC8" w14:paraId="07496FE0" w14:textId="77777777" w:rsidTr="00E65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" w:type="dxa"/>
          </w:tcPr>
          <w:p w14:paraId="6037C818" w14:textId="77777777" w:rsidR="00E65A97" w:rsidRPr="007E4FC8" w:rsidRDefault="00AA6998">
            <w:pPr>
              <w:jc w:val="center"/>
            </w:pPr>
            <w:r w:rsidRPr="007E4FC8">
              <w:rPr>
                <w:sz w:val="18"/>
              </w:rPr>
              <w:t>0.652</w:t>
            </w:r>
          </w:p>
        </w:tc>
        <w:tc>
          <w:tcPr>
            <w:tcW w:w="1063" w:type="dxa"/>
          </w:tcPr>
          <w:p w14:paraId="57043875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0.00347</w:t>
            </w:r>
          </w:p>
        </w:tc>
        <w:tc>
          <w:tcPr>
            <w:tcW w:w="1063" w:type="dxa"/>
          </w:tcPr>
          <w:p w14:paraId="57F6B506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0.00376</w:t>
            </w:r>
          </w:p>
        </w:tc>
        <w:tc>
          <w:tcPr>
            <w:tcW w:w="1063" w:type="dxa"/>
          </w:tcPr>
          <w:p w14:paraId="2E8B7CD3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0.00408</w:t>
            </w:r>
          </w:p>
        </w:tc>
        <w:tc>
          <w:tcPr>
            <w:tcW w:w="1063" w:type="dxa"/>
          </w:tcPr>
          <w:p w14:paraId="384075BB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0.00440</w:t>
            </w:r>
          </w:p>
        </w:tc>
        <w:tc>
          <w:tcPr>
            <w:tcW w:w="1063" w:type="dxa"/>
          </w:tcPr>
          <w:p w14:paraId="1BF160ED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0.00463</w:t>
            </w:r>
          </w:p>
        </w:tc>
        <w:tc>
          <w:tcPr>
            <w:tcW w:w="1063" w:type="dxa"/>
          </w:tcPr>
          <w:p w14:paraId="16201D59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0.00481</w:t>
            </w:r>
          </w:p>
        </w:tc>
        <w:tc>
          <w:tcPr>
            <w:tcW w:w="1063" w:type="dxa"/>
          </w:tcPr>
          <w:p w14:paraId="69128A1D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0.00510</w:t>
            </w:r>
          </w:p>
        </w:tc>
      </w:tr>
      <w:tr w:rsidR="00E65A97" w:rsidRPr="007E4FC8" w14:paraId="773FAA06" w14:textId="77777777" w:rsidTr="00E65A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" w:type="dxa"/>
          </w:tcPr>
          <w:p w14:paraId="2755A916" w14:textId="77777777" w:rsidR="00E65A97" w:rsidRPr="007E4FC8" w:rsidRDefault="00AA6998">
            <w:pPr>
              <w:jc w:val="center"/>
            </w:pPr>
            <w:r w:rsidRPr="007E4FC8">
              <w:rPr>
                <w:sz w:val="18"/>
              </w:rPr>
              <w:t>0.532</w:t>
            </w:r>
          </w:p>
        </w:tc>
        <w:tc>
          <w:tcPr>
            <w:tcW w:w="1063" w:type="dxa"/>
          </w:tcPr>
          <w:p w14:paraId="1C447A20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0.00448</w:t>
            </w:r>
          </w:p>
        </w:tc>
        <w:tc>
          <w:tcPr>
            <w:tcW w:w="1063" w:type="dxa"/>
          </w:tcPr>
          <w:p w14:paraId="0A0DDBE5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0.00464</w:t>
            </w:r>
          </w:p>
        </w:tc>
        <w:tc>
          <w:tcPr>
            <w:tcW w:w="1063" w:type="dxa"/>
          </w:tcPr>
          <w:p w14:paraId="50B9917E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0.00484</w:t>
            </w:r>
          </w:p>
        </w:tc>
        <w:tc>
          <w:tcPr>
            <w:tcW w:w="1063" w:type="dxa"/>
          </w:tcPr>
          <w:p w14:paraId="7A0F7C8A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0.00514</w:t>
            </w:r>
          </w:p>
        </w:tc>
        <w:tc>
          <w:tcPr>
            <w:tcW w:w="1063" w:type="dxa"/>
          </w:tcPr>
          <w:p w14:paraId="3F29BE4F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0.00544</w:t>
            </w:r>
          </w:p>
        </w:tc>
        <w:tc>
          <w:tcPr>
            <w:tcW w:w="1063" w:type="dxa"/>
          </w:tcPr>
          <w:p w14:paraId="3F76A00F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0.00580</w:t>
            </w:r>
          </w:p>
        </w:tc>
        <w:tc>
          <w:tcPr>
            <w:tcW w:w="1063" w:type="dxa"/>
          </w:tcPr>
          <w:p w14:paraId="44E7449A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0.00605</w:t>
            </w:r>
          </w:p>
        </w:tc>
      </w:tr>
      <w:tr w:rsidR="00E65A97" w:rsidRPr="007E4FC8" w14:paraId="34E10DEE" w14:textId="77777777" w:rsidTr="00E65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" w:type="dxa"/>
          </w:tcPr>
          <w:p w14:paraId="606A9F77" w14:textId="77777777" w:rsidR="00E65A97" w:rsidRPr="007E4FC8" w:rsidRDefault="00AA6998">
            <w:pPr>
              <w:jc w:val="center"/>
            </w:pPr>
            <w:r w:rsidRPr="007E4FC8">
              <w:rPr>
                <w:sz w:val="18"/>
              </w:rPr>
              <w:t>0.421</w:t>
            </w:r>
          </w:p>
        </w:tc>
        <w:tc>
          <w:tcPr>
            <w:tcW w:w="1063" w:type="dxa"/>
          </w:tcPr>
          <w:p w14:paraId="757478A9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0.00500</w:t>
            </w:r>
          </w:p>
        </w:tc>
        <w:tc>
          <w:tcPr>
            <w:tcW w:w="1063" w:type="dxa"/>
          </w:tcPr>
          <w:p w14:paraId="1045E2D5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0.00511</w:t>
            </w:r>
          </w:p>
        </w:tc>
        <w:tc>
          <w:tcPr>
            <w:tcW w:w="1063" w:type="dxa"/>
          </w:tcPr>
          <w:p w14:paraId="641BCD88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0.00538</w:t>
            </w:r>
          </w:p>
        </w:tc>
        <w:tc>
          <w:tcPr>
            <w:tcW w:w="1063" w:type="dxa"/>
          </w:tcPr>
          <w:p w14:paraId="19A8D78A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0.00565</w:t>
            </w:r>
          </w:p>
        </w:tc>
        <w:tc>
          <w:tcPr>
            <w:tcW w:w="1063" w:type="dxa"/>
          </w:tcPr>
          <w:p w14:paraId="7D6189A5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0.00592</w:t>
            </w:r>
          </w:p>
        </w:tc>
        <w:tc>
          <w:tcPr>
            <w:tcW w:w="1063" w:type="dxa"/>
          </w:tcPr>
          <w:p w14:paraId="21EA67D8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0.00623</w:t>
            </w:r>
          </w:p>
        </w:tc>
        <w:tc>
          <w:tcPr>
            <w:tcW w:w="1063" w:type="dxa"/>
          </w:tcPr>
          <w:p w14:paraId="389E8856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0.00644</w:t>
            </w:r>
          </w:p>
        </w:tc>
      </w:tr>
      <w:tr w:rsidR="00E65A97" w:rsidRPr="007E4FC8" w14:paraId="7A6B192D" w14:textId="77777777" w:rsidTr="00E65A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" w:type="dxa"/>
          </w:tcPr>
          <w:p w14:paraId="38E03043" w14:textId="77777777" w:rsidR="00E65A97" w:rsidRPr="007E4FC8" w:rsidRDefault="00AA6998">
            <w:pPr>
              <w:jc w:val="center"/>
            </w:pPr>
            <w:r w:rsidRPr="007E4FC8">
              <w:rPr>
                <w:sz w:val="18"/>
              </w:rPr>
              <w:t>0.330</w:t>
            </w:r>
          </w:p>
        </w:tc>
        <w:tc>
          <w:tcPr>
            <w:tcW w:w="1063" w:type="dxa"/>
          </w:tcPr>
          <w:p w14:paraId="0BA85B27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0.00490</w:t>
            </w:r>
          </w:p>
        </w:tc>
        <w:tc>
          <w:tcPr>
            <w:tcW w:w="1063" w:type="dxa"/>
          </w:tcPr>
          <w:p w14:paraId="54BD8E5B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0.00504</w:t>
            </w:r>
          </w:p>
        </w:tc>
        <w:tc>
          <w:tcPr>
            <w:tcW w:w="1063" w:type="dxa"/>
          </w:tcPr>
          <w:p w14:paraId="070B12D4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0.00525</w:t>
            </w:r>
          </w:p>
        </w:tc>
        <w:tc>
          <w:tcPr>
            <w:tcW w:w="1063" w:type="dxa"/>
          </w:tcPr>
          <w:p w14:paraId="4EDDF35B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0.00555</w:t>
            </w:r>
          </w:p>
        </w:tc>
        <w:tc>
          <w:tcPr>
            <w:tcW w:w="1063" w:type="dxa"/>
          </w:tcPr>
          <w:p w14:paraId="33CDC792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0.00586</w:t>
            </w:r>
          </w:p>
        </w:tc>
        <w:tc>
          <w:tcPr>
            <w:tcW w:w="1063" w:type="dxa"/>
          </w:tcPr>
          <w:p w14:paraId="786DF9E3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0.00619</w:t>
            </w:r>
          </w:p>
        </w:tc>
        <w:tc>
          <w:tcPr>
            <w:tcW w:w="1063" w:type="dxa"/>
          </w:tcPr>
          <w:p w14:paraId="2E186F1B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0.00673</w:t>
            </w:r>
          </w:p>
        </w:tc>
      </w:tr>
      <w:tr w:rsidR="00E65A97" w:rsidRPr="007E4FC8" w14:paraId="3C56300F" w14:textId="77777777" w:rsidTr="00E65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" w:type="dxa"/>
          </w:tcPr>
          <w:p w14:paraId="79B1C04A" w14:textId="77777777" w:rsidR="00E65A97" w:rsidRPr="007E4FC8" w:rsidRDefault="00AA6998">
            <w:pPr>
              <w:jc w:val="center"/>
            </w:pPr>
            <w:r w:rsidRPr="007E4FC8">
              <w:rPr>
                <w:sz w:val="18"/>
              </w:rPr>
              <w:t>0.245</w:t>
            </w:r>
          </w:p>
        </w:tc>
        <w:tc>
          <w:tcPr>
            <w:tcW w:w="1063" w:type="dxa"/>
          </w:tcPr>
          <w:p w14:paraId="332ADB48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0.00508</w:t>
            </w:r>
          </w:p>
        </w:tc>
        <w:tc>
          <w:tcPr>
            <w:tcW w:w="1063" w:type="dxa"/>
          </w:tcPr>
          <w:p w14:paraId="0E2B3180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0.00514</w:t>
            </w:r>
          </w:p>
        </w:tc>
        <w:tc>
          <w:tcPr>
            <w:tcW w:w="1063" w:type="dxa"/>
          </w:tcPr>
          <w:p w14:paraId="2A16B4E6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0.00537</w:t>
            </w:r>
          </w:p>
        </w:tc>
        <w:tc>
          <w:tcPr>
            <w:tcW w:w="1063" w:type="dxa"/>
          </w:tcPr>
          <w:p w14:paraId="44269447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0.00560</w:t>
            </w:r>
          </w:p>
        </w:tc>
        <w:tc>
          <w:tcPr>
            <w:tcW w:w="1063" w:type="dxa"/>
          </w:tcPr>
          <w:p w14:paraId="17132E87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0.00583</w:t>
            </w:r>
          </w:p>
        </w:tc>
        <w:tc>
          <w:tcPr>
            <w:tcW w:w="1063" w:type="dxa"/>
          </w:tcPr>
          <w:p w14:paraId="55ECB680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0.00609</w:t>
            </w:r>
          </w:p>
        </w:tc>
        <w:tc>
          <w:tcPr>
            <w:tcW w:w="1063" w:type="dxa"/>
          </w:tcPr>
          <w:p w14:paraId="752234F2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0.00635</w:t>
            </w:r>
          </w:p>
        </w:tc>
      </w:tr>
      <w:tr w:rsidR="00E65A97" w:rsidRPr="007E4FC8" w14:paraId="03918E6D" w14:textId="77777777" w:rsidTr="00E65A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" w:type="dxa"/>
          </w:tcPr>
          <w:p w14:paraId="517E8AF0" w14:textId="77777777" w:rsidR="00E65A97" w:rsidRPr="007E4FC8" w:rsidRDefault="00AA6998">
            <w:pPr>
              <w:jc w:val="center"/>
            </w:pPr>
            <w:r w:rsidRPr="007E4FC8">
              <w:rPr>
                <w:sz w:val="18"/>
              </w:rPr>
              <w:t>0.181</w:t>
            </w:r>
          </w:p>
        </w:tc>
        <w:tc>
          <w:tcPr>
            <w:tcW w:w="1063" w:type="dxa"/>
          </w:tcPr>
          <w:p w14:paraId="7EA4EAB5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0.00392</w:t>
            </w:r>
          </w:p>
        </w:tc>
        <w:tc>
          <w:tcPr>
            <w:tcW w:w="1063" w:type="dxa"/>
          </w:tcPr>
          <w:p w14:paraId="17CD1393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0.00396</w:t>
            </w:r>
          </w:p>
        </w:tc>
        <w:tc>
          <w:tcPr>
            <w:tcW w:w="1063" w:type="dxa"/>
          </w:tcPr>
          <w:p w14:paraId="31749E95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0.00419</w:t>
            </w:r>
          </w:p>
        </w:tc>
        <w:tc>
          <w:tcPr>
            <w:tcW w:w="1063" w:type="dxa"/>
          </w:tcPr>
          <w:p w14:paraId="61F48C19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0.00442</w:t>
            </w:r>
          </w:p>
        </w:tc>
        <w:tc>
          <w:tcPr>
            <w:tcW w:w="1063" w:type="dxa"/>
          </w:tcPr>
          <w:p w14:paraId="7DAF9057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0.00465</w:t>
            </w:r>
          </w:p>
        </w:tc>
        <w:tc>
          <w:tcPr>
            <w:tcW w:w="1063" w:type="dxa"/>
          </w:tcPr>
          <w:p w14:paraId="53416412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0.00500</w:t>
            </w:r>
          </w:p>
        </w:tc>
        <w:tc>
          <w:tcPr>
            <w:tcW w:w="1063" w:type="dxa"/>
          </w:tcPr>
          <w:p w14:paraId="0EA8FA28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0.00564</w:t>
            </w:r>
          </w:p>
        </w:tc>
      </w:tr>
      <w:tr w:rsidR="00E65A97" w:rsidRPr="007E4FC8" w14:paraId="3D1D49AB" w14:textId="77777777" w:rsidTr="00E65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" w:type="dxa"/>
          </w:tcPr>
          <w:p w14:paraId="0211A06D" w14:textId="77777777" w:rsidR="00E65A97" w:rsidRPr="007E4FC8" w:rsidRDefault="00AA6998">
            <w:pPr>
              <w:jc w:val="center"/>
            </w:pPr>
            <w:r w:rsidRPr="007E4FC8">
              <w:rPr>
                <w:sz w:val="18"/>
              </w:rPr>
              <w:t>0.109</w:t>
            </w:r>
          </w:p>
        </w:tc>
        <w:tc>
          <w:tcPr>
            <w:tcW w:w="1063" w:type="dxa"/>
          </w:tcPr>
          <w:p w14:paraId="79442B3E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0.00362</w:t>
            </w:r>
          </w:p>
        </w:tc>
        <w:tc>
          <w:tcPr>
            <w:tcW w:w="1063" w:type="dxa"/>
          </w:tcPr>
          <w:p w14:paraId="473BEBD3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0.00367</w:t>
            </w:r>
          </w:p>
        </w:tc>
        <w:tc>
          <w:tcPr>
            <w:tcW w:w="1063" w:type="dxa"/>
          </w:tcPr>
          <w:p w14:paraId="60D2E99F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0.00381</w:t>
            </w:r>
          </w:p>
        </w:tc>
        <w:tc>
          <w:tcPr>
            <w:tcW w:w="1063" w:type="dxa"/>
          </w:tcPr>
          <w:p w14:paraId="16596F27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0.00394</w:t>
            </w:r>
          </w:p>
        </w:tc>
        <w:tc>
          <w:tcPr>
            <w:tcW w:w="1063" w:type="dxa"/>
          </w:tcPr>
          <w:p w14:paraId="0009DE59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0.00408</w:t>
            </w:r>
          </w:p>
        </w:tc>
        <w:tc>
          <w:tcPr>
            <w:tcW w:w="1063" w:type="dxa"/>
          </w:tcPr>
          <w:p w14:paraId="15A3B222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0.00423</w:t>
            </w:r>
          </w:p>
        </w:tc>
        <w:tc>
          <w:tcPr>
            <w:tcW w:w="1063" w:type="dxa"/>
          </w:tcPr>
          <w:p w14:paraId="43F585DD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0.00437</w:t>
            </w:r>
          </w:p>
        </w:tc>
      </w:tr>
      <w:tr w:rsidR="00E65A97" w:rsidRPr="007E4FC8" w14:paraId="23185A60" w14:textId="77777777" w:rsidTr="00E65A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" w:type="dxa"/>
          </w:tcPr>
          <w:p w14:paraId="279FF958" w14:textId="77777777" w:rsidR="00E65A97" w:rsidRPr="007E4FC8" w:rsidRDefault="00AA6998">
            <w:pPr>
              <w:jc w:val="center"/>
            </w:pPr>
            <w:r w:rsidRPr="007E4FC8">
              <w:rPr>
                <w:sz w:val="18"/>
              </w:rPr>
              <w:t>0.053</w:t>
            </w:r>
          </w:p>
        </w:tc>
        <w:tc>
          <w:tcPr>
            <w:tcW w:w="1063" w:type="dxa"/>
          </w:tcPr>
          <w:p w14:paraId="3F2D5EBD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0.00159</w:t>
            </w:r>
          </w:p>
        </w:tc>
        <w:tc>
          <w:tcPr>
            <w:tcW w:w="1063" w:type="dxa"/>
          </w:tcPr>
          <w:p w14:paraId="4A985439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0.00152</w:t>
            </w:r>
          </w:p>
        </w:tc>
        <w:tc>
          <w:tcPr>
            <w:tcW w:w="1063" w:type="dxa"/>
          </w:tcPr>
          <w:p w14:paraId="50E3E732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0.00154</w:t>
            </w:r>
          </w:p>
        </w:tc>
        <w:tc>
          <w:tcPr>
            <w:tcW w:w="1063" w:type="dxa"/>
          </w:tcPr>
          <w:p w14:paraId="522956DC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0.00166</w:t>
            </w:r>
          </w:p>
        </w:tc>
        <w:tc>
          <w:tcPr>
            <w:tcW w:w="1063" w:type="dxa"/>
          </w:tcPr>
          <w:p w14:paraId="16F60CC4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0.00168</w:t>
            </w:r>
          </w:p>
        </w:tc>
        <w:tc>
          <w:tcPr>
            <w:tcW w:w="1063" w:type="dxa"/>
          </w:tcPr>
          <w:p w14:paraId="785482AE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0.00181</w:t>
            </w:r>
          </w:p>
        </w:tc>
        <w:tc>
          <w:tcPr>
            <w:tcW w:w="1063" w:type="dxa"/>
          </w:tcPr>
          <w:p w14:paraId="5D26585A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0.00253</w:t>
            </w:r>
          </w:p>
        </w:tc>
      </w:tr>
      <w:tr w:rsidR="00E65A97" w:rsidRPr="007E4FC8" w14:paraId="23FDF8D7" w14:textId="77777777" w:rsidTr="00E65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" w:type="dxa"/>
          </w:tcPr>
          <w:p w14:paraId="784FDB01" w14:textId="77777777" w:rsidR="00E65A97" w:rsidRPr="007E4FC8" w:rsidRDefault="00AA6998">
            <w:pPr>
              <w:jc w:val="center"/>
            </w:pPr>
            <w:r w:rsidRPr="007E4FC8">
              <w:rPr>
                <w:sz w:val="18"/>
              </w:rPr>
              <w:t>0.000</w:t>
            </w:r>
          </w:p>
        </w:tc>
        <w:tc>
          <w:tcPr>
            <w:tcW w:w="1063" w:type="dxa"/>
          </w:tcPr>
          <w:p w14:paraId="2A91B62B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</w:t>
            </w:r>
          </w:p>
        </w:tc>
        <w:tc>
          <w:tcPr>
            <w:tcW w:w="1063" w:type="dxa"/>
          </w:tcPr>
          <w:p w14:paraId="33064C64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</w:t>
            </w:r>
          </w:p>
        </w:tc>
        <w:tc>
          <w:tcPr>
            <w:tcW w:w="1063" w:type="dxa"/>
          </w:tcPr>
          <w:p w14:paraId="13AD57B8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</w:t>
            </w:r>
          </w:p>
        </w:tc>
        <w:tc>
          <w:tcPr>
            <w:tcW w:w="1063" w:type="dxa"/>
          </w:tcPr>
          <w:p w14:paraId="7C0AFAF1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</w:t>
            </w:r>
          </w:p>
        </w:tc>
        <w:tc>
          <w:tcPr>
            <w:tcW w:w="1063" w:type="dxa"/>
          </w:tcPr>
          <w:p w14:paraId="4C49EC3B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</w:t>
            </w:r>
          </w:p>
        </w:tc>
        <w:tc>
          <w:tcPr>
            <w:tcW w:w="1063" w:type="dxa"/>
          </w:tcPr>
          <w:p w14:paraId="4AF876DD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</w:t>
            </w:r>
          </w:p>
        </w:tc>
        <w:tc>
          <w:tcPr>
            <w:tcW w:w="1063" w:type="dxa"/>
          </w:tcPr>
          <w:p w14:paraId="38F4D78C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</w:t>
            </w:r>
          </w:p>
        </w:tc>
      </w:tr>
      <w:tr w:rsidR="00E65A97" w:rsidRPr="007E4FC8" w14:paraId="26D8C677" w14:textId="77777777" w:rsidTr="00E65A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" w:type="dxa"/>
          </w:tcPr>
          <w:p w14:paraId="614027EB" w14:textId="77777777" w:rsidR="00E65A97" w:rsidRPr="007E4FC8" w:rsidRDefault="00AA6998">
            <w:pPr>
              <w:jc w:val="center"/>
            </w:pPr>
            <w:r w:rsidRPr="007E4FC8">
              <w:rPr>
                <w:sz w:val="18"/>
              </w:rPr>
              <w:t>2-HEAA (1) + HEAPe (2)</w:t>
            </w:r>
          </w:p>
        </w:tc>
        <w:tc>
          <w:tcPr>
            <w:tcW w:w="1063" w:type="dxa"/>
          </w:tcPr>
          <w:p w14:paraId="75485E13" w14:textId="77777777" w:rsidR="00E65A97" w:rsidRPr="007E4FC8" w:rsidRDefault="00E65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" w:type="dxa"/>
          </w:tcPr>
          <w:p w14:paraId="744DFAD5" w14:textId="77777777" w:rsidR="00E65A97" w:rsidRPr="007E4FC8" w:rsidRDefault="00E65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" w:type="dxa"/>
          </w:tcPr>
          <w:p w14:paraId="6E9CA800" w14:textId="77777777" w:rsidR="00E65A97" w:rsidRPr="007E4FC8" w:rsidRDefault="00E65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" w:type="dxa"/>
          </w:tcPr>
          <w:p w14:paraId="0AE5F420" w14:textId="77777777" w:rsidR="00E65A97" w:rsidRPr="007E4FC8" w:rsidRDefault="00E65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" w:type="dxa"/>
          </w:tcPr>
          <w:p w14:paraId="32D3274C" w14:textId="77777777" w:rsidR="00E65A97" w:rsidRPr="007E4FC8" w:rsidRDefault="00E65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" w:type="dxa"/>
          </w:tcPr>
          <w:p w14:paraId="699766DF" w14:textId="77777777" w:rsidR="00E65A97" w:rsidRPr="007E4FC8" w:rsidRDefault="00E65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" w:type="dxa"/>
          </w:tcPr>
          <w:p w14:paraId="7052782A" w14:textId="77777777" w:rsidR="00E65A97" w:rsidRPr="007E4FC8" w:rsidRDefault="00E65A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65A97" w:rsidRPr="007E4FC8" w14:paraId="5C5F594F" w14:textId="77777777" w:rsidTr="00E65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" w:type="dxa"/>
          </w:tcPr>
          <w:p w14:paraId="65428996" w14:textId="77777777" w:rsidR="00E65A97" w:rsidRPr="007E4FC8" w:rsidRDefault="00AA6998">
            <w:pPr>
              <w:jc w:val="center"/>
            </w:pPr>
            <w:r w:rsidRPr="007E4FC8">
              <w:rPr>
                <w:sz w:val="18"/>
              </w:rPr>
              <w:lastRenderedPageBreak/>
              <w:t>1.000</w:t>
            </w:r>
          </w:p>
        </w:tc>
        <w:tc>
          <w:tcPr>
            <w:tcW w:w="1063" w:type="dxa"/>
          </w:tcPr>
          <w:p w14:paraId="44A52ED6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</w:t>
            </w:r>
          </w:p>
        </w:tc>
        <w:tc>
          <w:tcPr>
            <w:tcW w:w="1063" w:type="dxa"/>
          </w:tcPr>
          <w:p w14:paraId="10029E70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</w:t>
            </w:r>
          </w:p>
        </w:tc>
        <w:tc>
          <w:tcPr>
            <w:tcW w:w="1063" w:type="dxa"/>
          </w:tcPr>
          <w:p w14:paraId="4F84E83B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</w:t>
            </w:r>
          </w:p>
        </w:tc>
        <w:tc>
          <w:tcPr>
            <w:tcW w:w="1063" w:type="dxa"/>
          </w:tcPr>
          <w:p w14:paraId="38CE0C74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</w:t>
            </w:r>
          </w:p>
        </w:tc>
        <w:tc>
          <w:tcPr>
            <w:tcW w:w="1063" w:type="dxa"/>
          </w:tcPr>
          <w:p w14:paraId="53C0A2FE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</w:t>
            </w:r>
          </w:p>
        </w:tc>
        <w:tc>
          <w:tcPr>
            <w:tcW w:w="1063" w:type="dxa"/>
          </w:tcPr>
          <w:p w14:paraId="2039D6D9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</w:t>
            </w:r>
          </w:p>
        </w:tc>
        <w:tc>
          <w:tcPr>
            <w:tcW w:w="1063" w:type="dxa"/>
          </w:tcPr>
          <w:p w14:paraId="65F3FDE0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</w:t>
            </w:r>
          </w:p>
        </w:tc>
      </w:tr>
      <w:tr w:rsidR="00E65A97" w:rsidRPr="007E4FC8" w14:paraId="799D532B" w14:textId="77777777" w:rsidTr="00E65A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" w:type="dxa"/>
          </w:tcPr>
          <w:p w14:paraId="50F20ADC" w14:textId="77777777" w:rsidR="00E65A97" w:rsidRPr="007E4FC8" w:rsidRDefault="00AA6998">
            <w:pPr>
              <w:jc w:val="center"/>
            </w:pPr>
            <w:r w:rsidRPr="007E4FC8">
              <w:rPr>
                <w:sz w:val="18"/>
              </w:rPr>
              <w:t>0.832</w:t>
            </w:r>
          </w:p>
        </w:tc>
        <w:tc>
          <w:tcPr>
            <w:tcW w:w="1063" w:type="dxa"/>
          </w:tcPr>
          <w:p w14:paraId="7097679F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0.00002</w:t>
            </w:r>
          </w:p>
        </w:tc>
        <w:tc>
          <w:tcPr>
            <w:tcW w:w="1063" w:type="dxa"/>
          </w:tcPr>
          <w:p w14:paraId="7B6F2676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0.00002</w:t>
            </w:r>
          </w:p>
        </w:tc>
        <w:tc>
          <w:tcPr>
            <w:tcW w:w="1063" w:type="dxa"/>
          </w:tcPr>
          <w:p w14:paraId="722365B0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0.00002</w:t>
            </w:r>
          </w:p>
        </w:tc>
        <w:tc>
          <w:tcPr>
            <w:tcW w:w="1063" w:type="dxa"/>
          </w:tcPr>
          <w:p w14:paraId="530115A2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0.00012</w:t>
            </w:r>
          </w:p>
        </w:tc>
        <w:tc>
          <w:tcPr>
            <w:tcW w:w="1063" w:type="dxa"/>
          </w:tcPr>
          <w:p w14:paraId="6BA7DC10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0.00013</w:t>
            </w:r>
          </w:p>
        </w:tc>
        <w:tc>
          <w:tcPr>
            <w:tcW w:w="1063" w:type="dxa"/>
          </w:tcPr>
          <w:p w14:paraId="21B24774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0.00023</w:t>
            </w:r>
          </w:p>
        </w:tc>
        <w:tc>
          <w:tcPr>
            <w:tcW w:w="1063" w:type="dxa"/>
          </w:tcPr>
          <w:p w14:paraId="4F6BE782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0.00023</w:t>
            </w:r>
          </w:p>
        </w:tc>
      </w:tr>
      <w:tr w:rsidR="00E65A97" w:rsidRPr="007E4FC8" w14:paraId="6A99BA47" w14:textId="77777777" w:rsidTr="00E65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" w:type="dxa"/>
          </w:tcPr>
          <w:p w14:paraId="238C9CDF" w14:textId="77777777" w:rsidR="00E65A97" w:rsidRPr="007E4FC8" w:rsidRDefault="00AA6998">
            <w:pPr>
              <w:jc w:val="center"/>
            </w:pPr>
            <w:r w:rsidRPr="007E4FC8">
              <w:rPr>
                <w:sz w:val="18"/>
              </w:rPr>
              <w:t>0.687</w:t>
            </w:r>
          </w:p>
        </w:tc>
        <w:tc>
          <w:tcPr>
            <w:tcW w:w="1063" w:type="dxa"/>
          </w:tcPr>
          <w:p w14:paraId="646AE16A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0.00025</w:t>
            </w:r>
          </w:p>
        </w:tc>
        <w:tc>
          <w:tcPr>
            <w:tcW w:w="1063" w:type="dxa"/>
          </w:tcPr>
          <w:p w14:paraId="73568781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0.00023</w:t>
            </w:r>
          </w:p>
        </w:tc>
        <w:tc>
          <w:tcPr>
            <w:tcW w:w="1063" w:type="dxa"/>
          </w:tcPr>
          <w:p w14:paraId="5999648F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0.00032</w:t>
            </w:r>
          </w:p>
        </w:tc>
        <w:tc>
          <w:tcPr>
            <w:tcW w:w="1063" w:type="dxa"/>
          </w:tcPr>
          <w:p w14:paraId="6CB3B629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0.00041</w:t>
            </w:r>
          </w:p>
        </w:tc>
        <w:tc>
          <w:tcPr>
            <w:tcW w:w="1063" w:type="dxa"/>
          </w:tcPr>
          <w:p w14:paraId="45603888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0.00040</w:t>
            </w:r>
          </w:p>
        </w:tc>
        <w:tc>
          <w:tcPr>
            <w:tcW w:w="1063" w:type="dxa"/>
          </w:tcPr>
          <w:p w14:paraId="17659A24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0.00048</w:t>
            </w:r>
          </w:p>
        </w:tc>
        <w:tc>
          <w:tcPr>
            <w:tcW w:w="1063" w:type="dxa"/>
          </w:tcPr>
          <w:p w14:paraId="2FD71DA9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0.00047</w:t>
            </w:r>
          </w:p>
        </w:tc>
      </w:tr>
      <w:tr w:rsidR="00E65A97" w:rsidRPr="007E4FC8" w14:paraId="6D56D162" w14:textId="77777777" w:rsidTr="00E65A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" w:type="dxa"/>
          </w:tcPr>
          <w:p w14:paraId="268C267D" w14:textId="77777777" w:rsidR="00E65A97" w:rsidRPr="007E4FC8" w:rsidRDefault="00AA6998">
            <w:pPr>
              <w:jc w:val="center"/>
            </w:pPr>
            <w:r w:rsidRPr="007E4FC8">
              <w:rPr>
                <w:sz w:val="18"/>
              </w:rPr>
              <w:t>0.562</w:t>
            </w:r>
          </w:p>
        </w:tc>
        <w:tc>
          <w:tcPr>
            <w:tcW w:w="1063" w:type="dxa"/>
          </w:tcPr>
          <w:p w14:paraId="69AD4414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0.00048</w:t>
            </w:r>
          </w:p>
        </w:tc>
        <w:tc>
          <w:tcPr>
            <w:tcW w:w="1063" w:type="dxa"/>
          </w:tcPr>
          <w:p w14:paraId="371995B9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0.00055</w:t>
            </w:r>
          </w:p>
        </w:tc>
        <w:tc>
          <w:tcPr>
            <w:tcW w:w="1063" w:type="dxa"/>
          </w:tcPr>
          <w:p w14:paraId="6B91A79B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0.00051</w:t>
            </w:r>
          </w:p>
        </w:tc>
        <w:tc>
          <w:tcPr>
            <w:tcW w:w="1063" w:type="dxa"/>
          </w:tcPr>
          <w:p w14:paraId="4DD7D780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0.00057</w:t>
            </w:r>
          </w:p>
        </w:tc>
        <w:tc>
          <w:tcPr>
            <w:tcW w:w="1063" w:type="dxa"/>
          </w:tcPr>
          <w:p w14:paraId="6C731C71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0.00053</w:t>
            </w:r>
          </w:p>
        </w:tc>
        <w:tc>
          <w:tcPr>
            <w:tcW w:w="1063" w:type="dxa"/>
          </w:tcPr>
          <w:p w14:paraId="17171E2E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0.00060</w:t>
            </w:r>
          </w:p>
        </w:tc>
        <w:tc>
          <w:tcPr>
            <w:tcW w:w="1063" w:type="dxa"/>
          </w:tcPr>
          <w:p w14:paraId="6CED7964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0.00066</w:t>
            </w:r>
          </w:p>
        </w:tc>
      </w:tr>
      <w:tr w:rsidR="00E65A97" w:rsidRPr="007E4FC8" w14:paraId="7BABFADD" w14:textId="77777777" w:rsidTr="00E65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" w:type="dxa"/>
          </w:tcPr>
          <w:p w14:paraId="36AB97B6" w14:textId="77777777" w:rsidR="00E65A97" w:rsidRPr="007E4FC8" w:rsidRDefault="00AA6998">
            <w:pPr>
              <w:jc w:val="center"/>
            </w:pPr>
            <w:r w:rsidRPr="007E4FC8">
              <w:rPr>
                <w:sz w:val="18"/>
              </w:rPr>
              <w:t>0.352</w:t>
            </w:r>
          </w:p>
        </w:tc>
        <w:tc>
          <w:tcPr>
            <w:tcW w:w="1063" w:type="dxa"/>
          </w:tcPr>
          <w:p w14:paraId="6FE7E560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0.00069</w:t>
            </w:r>
          </w:p>
        </w:tc>
        <w:tc>
          <w:tcPr>
            <w:tcW w:w="1063" w:type="dxa"/>
          </w:tcPr>
          <w:p w14:paraId="2E577FEC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0.00078</w:t>
            </w:r>
          </w:p>
        </w:tc>
        <w:tc>
          <w:tcPr>
            <w:tcW w:w="1063" w:type="dxa"/>
          </w:tcPr>
          <w:p w14:paraId="6DD357E0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0.00086</w:t>
            </w:r>
          </w:p>
        </w:tc>
        <w:tc>
          <w:tcPr>
            <w:tcW w:w="1063" w:type="dxa"/>
          </w:tcPr>
          <w:p w14:paraId="5FDF0FBA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0.00095</w:t>
            </w:r>
          </w:p>
        </w:tc>
        <w:tc>
          <w:tcPr>
            <w:tcW w:w="1063" w:type="dxa"/>
          </w:tcPr>
          <w:p w14:paraId="0B6B4D62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0.00104</w:t>
            </w:r>
          </w:p>
        </w:tc>
        <w:tc>
          <w:tcPr>
            <w:tcW w:w="1063" w:type="dxa"/>
          </w:tcPr>
          <w:p w14:paraId="2E8450EA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0.00103</w:t>
            </w:r>
          </w:p>
        </w:tc>
        <w:tc>
          <w:tcPr>
            <w:tcW w:w="1063" w:type="dxa"/>
          </w:tcPr>
          <w:p w14:paraId="2520F035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0.00112</w:t>
            </w:r>
          </w:p>
        </w:tc>
      </w:tr>
      <w:tr w:rsidR="00E65A97" w:rsidRPr="007E4FC8" w14:paraId="127F082C" w14:textId="77777777" w:rsidTr="00E65A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" w:type="dxa"/>
          </w:tcPr>
          <w:p w14:paraId="0FC3F9C8" w14:textId="77777777" w:rsidR="00E65A97" w:rsidRPr="007E4FC8" w:rsidRDefault="00AA6998">
            <w:pPr>
              <w:jc w:val="center"/>
            </w:pPr>
            <w:r w:rsidRPr="007E4FC8">
              <w:rPr>
                <w:sz w:val="18"/>
              </w:rPr>
              <w:t>0.121</w:t>
            </w:r>
          </w:p>
        </w:tc>
        <w:tc>
          <w:tcPr>
            <w:tcW w:w="1063" w:type="dxa"/>
          </w:tcPr>
          <w:p w14:paraId="6C522D1E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-0.00012</w:t>
            </w:r>
          </w:p>
        </w:tc>
        <w:tc>
          <w:tcPr>
            <w:tcW w:w="1063" w:type="dxa"/>
          </w:tcPr>
          <w:p w14:paraId="2799D255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0.00001</w:t>
            </w:r>
          </w:p>
        </w:tc>
        <w:tc>
          <w:tcPr>
            <w:tcW w:w="1063" w:type="dxa"/>
          </w:tcPr>
          <w:p w14:paraId="5326D939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0.00003</w:t>
            </w:r>
          </w:p>
        </w:tc>
        <w:tc>
          <w:tcPr>
            <w:tcW w:w="1063" w:type="dxa"/>
          </w:tcPr>
          <w:p w14:paraId="14685173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0.00006</w:t>
            </w:r>
          </w:p>
        </w:tc>
        <w:tc>
          <w:tcPr>
            <w:tcW w:w="1063" w:type="dxa"/>
          </w:tcPr>
          <w:p w14:paraId="01097848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0.00009</w:t>
            </w:r>
          </w:p>
        </w:tc>
        <w:tc>
          <w:tcPr>
            <w:tcW w:w="1063" w:type="dxa"/>
          </w:tcPr>
          <w:p w14:paraId="63580AEA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0.00012</w:t>
            </w:r>
          </w:p>
        </w:tc>
        <w:tc>
          <w:tcPr>
            <w:tcW w:w="1063" w:type="dxa"/>
          </w:tcPr>
          <w:p w14:paraId="43A7AC05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0.00014</w:t>
            </w:r>
          </w:p>
        </w:tc>
      </w:tr>
      <w:tr w:rsidR="00E65A97" w:rsidRPr="007E4FC8" w14:paraId="0F4C828B" w14:textId="77777777" w:rsidTr="00E65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" w:type="dxa"/>
          </w:tcPr>
          <w:p w14:paraId="2E6936FC" w14:textId="77777777" w:rsidR="00E65A97" w:rsidRPr="007E4FC8" w:rsidRDefault="00AA6998">
            <w:pPr>
              <w:jc w:val="center"/>
            </w:pPr>
            <w:r w:rsidRPr="007E4FC8">
              <w:rPr>
                <w:sz w:val="18"/>
              </w:rPr>
              <w:t>0.059</w:t>
            </w:r>
          </w:p>
        </w:tc>
        <w:tc>
          <w:tcPr>
            <w:tcW w:w="1063" w:type="dxa"/>
          </w:tcPr>
          <w:p w14:paraId="156F2177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-0.00015</w:t>
            </w:r>
          </w:p>
        </w:tc>
        <w:tc>
          <w:tcPr>
            <w:tcW w:w="1063" w:type="dxa"/>
          </w:tcPr>
          <w:p w14:paraId="63638362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-0.00009</w:t>
            </w:r>
          </w:p>
        </w:tc>
        <w:tc>
          <w:tcPr>
            <w:tcW w:w="1063" w:type="dxa"/>
          </w:tcPr>
          <w:p w14:paraId="7BB4266E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-0.00012</w:t>
            </w:r>
          </w:p>
        </w:tc>
        <w:tc>
          <w:tcPr>
            <w:tcW w:w="1063" w:type="dxa"/>
          </w:tcPr>
          <w:p w14:paraId="49335660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-0.00016</w:t>
            </w:r>
          </w:p>
        </w:tc>
        <w:tc>
          <w:tcPr>
            <w:tcW w:w="1063" w:type="dxa"/>
          </w:tcPr>
          <w:p w14:paraId="51858A00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-0.00010</w:t>
            </w:r>
          </w:p>
        </w:tc>
        <w:tc>
          <w:tcPr>
            <w:tcW w:w="1063" w:type="dxa"/>
          </w:tcPr>
          <w:p w14:paraId="0B0BF5C6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-0.00013</w:t>
            </w:r>
          </w:p>
        </w:tc>
        <w:tc>
          <w:tcPr>
            <w:tcW w:w="1063" w:type="dxa"/>
          </w:tcPr>
          <w:p w14:paraId="64E06340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-0.00007</w:t>
            </w:r>
          </w:p>
        </w:tc>
      </w:tr>
      <w:tr w:rsidR="00E65A97" w:rsidRPr="007E4FC8" w14:paraId="67F306B5" w14:textId="77777777" w:rsidTr="00E65A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" w:type="dxa"/>
          </w:tcPr>
          <w:p w14:paraId="0538BE61" w14:textId="77777777" w:rsidR="00E65A97" w:rsidRPr="007E4FC8" w:rsidRDefault="00AA6998">
            <w:pPr>
              <w:jc w:val="center"/>
            </w:pPr>
            <w:r w:rsidRPr="007E4FC8">
              <w:rPr>
                <w:sz w:val="18"/>
              </w:rPr>
              <w:t>0.000</w:t>
            </w:r>
          </w:p>
        </w:tc>
        <w:tc>
          <w:tcPr>
            <w:tcW w:w="1063" w:type="dxa"/>
          </w:tcPr>
          <w:p w14:paraId="6CEC4556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</w:t>
            </w:r>
          </w:p>
        </w:tc>
        <w:tc>
          <w:tcPr>
            <w:tcW w:w="1063" w:type="dxa"/>
          </w:tcPr>
          <w:p w14:paraId="3F2CD3A0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</w:t>
            </w:r>
          </w:p>
        </w:tc>
        <w:tc>
          <w:tcPr>
            <w:tcW w:w="1063" w:type="dxa"/>
          </w:tcPr>
          <w:p w14:paraId="35BF83CE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</w:t>
            </w:r>
          </w:p>
        </w:tc>
        <w:tc>
          <w:tcPr>
            <w:tcW w:w="1063" w:type="dxa"/>
          </w:tcPr>
          <w:p w14:paraId="0F305825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</w:t>
            </w:r>
          </w:p>
        </w:tc>
        <w:tc>
          <w:tcPr>
            <w:tcW w:w="1063" w:type="dxa"/>
          </w:tcPr>
          <w:p w14:paraId="4CB242E8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</w:t>
            </w:r>
          </w:p>
        </w:tc>
        <w:tc>
          <w:tcPr>
            <w:tcW w:w="1063" w:type="dxa"/>
          </w:tcPr>
          <w:p w14:paraId="6DBD9259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</w:t>
            </w:r>
          </w:p>
        </w:tc>
        <w:tc>
          <w:tcPr>
            <w:tcW w:w="1063" w:type="dxa"/>
          </w:tcPr>
          <w:p w14:paraId="1CA458E5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</w:t>
            </w:r>
          </w:p>
        </w:tc>
      </w:tr>
      <w:tr w:rsidR="00E65A97" w:rsidRPr="007E4FC8" w14:paraId="2CEA46F0" w14:textId="77777777" w:rsidTr="00E65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" w:type="dxa"/>
          </w:tcPr>
          <w:p w14:paraId="71552C76" w14:textId="77777777" w:rsidR="00E65A97" w:rsidRPr="007E4FC8" w:rsidRDefault="00AA6998">
            <w:pPr>
              <w:jc w:val="center"/>
            </w:pPr>
            <w:r w:rsidRPr="007E4FC8">
              <w:rPr>
                <w:sz w:val="18"/>
              </w:rPr>
              <w:t>CPAc (1) + HEAPe (2)</w:t>
            </w:r>
          </w:p>
        </w:tc>
        <w:tc>
          <w:tcPr>
            <w:tcW w:w="1063" w:type="dxa"/>
          </w:tcPr>
          <w:p w14:paraId="6B979B7B" w14:textId="77777777" w:rsidR="00E65A97" w:rsidRPr="007E4FC8" w:rsidRDefault="00E65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" w:type="dxa"/>
          </w:tcPr>
          <w:p w14:paraId="3234BE30" w14:textId="77777777" w:rsidR="00E65A97" w:rsidRPr="007E4FC8" w:rsidRDefault="00E65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" w:type="dxa"/>
          </w:tcPr>
          <w:p w14:paraId="2C70FEB2" w14:textId="77777777" w:rsidR="00E65A97" w:rsidRPr="007E4FC8" w:rsidRDefault="00E65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" w:type="dxa"/>
          </w:tcPr>
          <w:p w14:paraId="05E7C28B" w14:textId="77777777" w:rsidR="00E65A97" w:rsidRPr="007E4FC8" w:rsidRDefault="00E65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" w:type="dxa"/>
          </w:tcPr>
          <w:p w14:paraId="271EF3BD" w14:textId="77777777" w:rsidR="00E65A97" w:rsidRPr="007E4FC8" w:rsidRDefault="00E65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" w:type="dxa"/>
          </w:tcPr>
          <w:p w14:paraId="697957B3" w14:textId="77777777" w:rsidR="00E65A97" w:rsidRPr="007E4FC8" w:rsidRDefault="00E65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" w:type="dxa"/>
          </w:tcPr>
          <w:p w14:paraId="6F265726" w14:textId="77777777" w:rsidR="00E65A97" w:rsidRPr="007E4FC8" w:rsidRDefault="00E65A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65A97" w:rsidRPr="007E4FC8" w14:paraId="16BC73DB" w14:textId="77777777" w:rsidTr="00E65A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" w:type="dxa"/>
          </w:tcPr>
          <w:p w14:paraId="32B04206" w14:textId="77777777" w:rsidR="00E65A97" w:rsidRPr="007E4FC8" w:rsidRDefault="00AA6998">
            <w:pPr>
              <w:jc w:val="center"/>
            </w:pPr>
            <w:r w:rsidRPr="007E4FC8">
              <w:rPr>
                <w:sz w:val="18"/>
              </w:rPr>
              <w:t>1.000</w:t>
            </w:r>
          </w:p>
        </w:tc>
        <w:tc>
          <w:tcPr>
            <w:tcW w:w="1063" w:type="dxa"/>
          </w:tcPr>
          <w:p w14:paraId="2EE1BC0B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</w:t>
            </w:r>
          </w:p>
        </w:tc>
        <w:tc>
          <w:tcPr>
            <w:tcW w:w="1063" w:type="dxa"/>
          </w:tcPr>
          <w:p w14:paraId="24F7C000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</w:t>
            </w:r>
          </w:p>
        </w:tc>
        <w:tc>
          <w:tcPr>
            <w:tcW w:w="1063" w:type="dxa"/>
          </w:tcPr>
          <w:p w14:paraId="4F8D76D9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</w:t>
            </w:r>
          </w:p>
        </w:tc>
        <w:tc>
          <w:tcPr>
            <w:tcW w:w="1063" w:type="dxa"/>
          </w:tcPr>
          <w:p w14:paraId="01153B2D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</w:t>
            </w:r>
          </w:p>
        </w:tc>
        <w:tc>
          <w:tcPr>
            <w:tcW w:w="1063" w:type="dxa"/>
          </w:tcPr>
          <w:p w14:paraId="268BE6BF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</w:t>
            </w:r>
          </w:p>
        </w:tc>
        <w:tc>
          <w:tcPr>
            <w:tcW w:w="1063" w:type="dxa"/>
          </w:tcPr>
          <w:p w14:paraId="601FE61B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</w:t>
            </w:r>
          </w:p>
        </w:tc>
        <w:tc>
          <w:tcPr>
            <w:tcW w:w="1063" w:type="dxa"/>
          </w:tcPr>
          <w:p w14:paraId="42CB9268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</w:t>
            </w:r>
          </w:p>
        </w:tc>
      </w:tr>
      <w:tr w:rsidR="00E65A97" w:rsidRPr="007E4FC8" w14:paraId="3236E4FD" w14:textId="77777777" w:rsidTr="00E65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" w:type="dxa"/>
          </w:tcPr>
          <w:p w14:paraId="56B54464" w14:textId="77777777" w:rsidR="00E65A97" w:rsidRPr="007E4FC8" w:rsidRDefault="00AA6998">
            <w:pPr>
              <w:jc w:val="center"/>
            </w:pPr>
            <w:r w:rsidRPr="007E4FC8">
              <w:rPr>
                <w:sz w:val="18"/>
              </w:rPr>
              <w:t>0.887</w:t>
            </w:r>
          </w:p>
        </w:tc>
        <w:tc>
          <w:tcPr>
            <w:tcW w:w="1063" w:type="dxa"/>
          </w:tcPr>
          <w:p w14:paraId="030D9423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0.01582</w:t>
            </w:r>
          </w:p>
        </w:tc>
        <w:tc>
          <w:tcPr>
            <w:tcW w:w="1063" w:type="dxa"/>
          </w:tcPr>
          <w:p w14:paraId="3AF8B418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0.01593</w:t>
            </w:r>
          </w:p>
        </w:tc>
        <w:tc>
          <w:tcPr>
            <w:tcW w:w="1063" w:type="dxa"/>
          </w:tcPr>
          <w:p w14:paraId="7221CB18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0.01603</w:t>
            </w:r>
          </w:p>
        </w:tc>
        <w:tc>
          <w:tcPr>
            <w:tcW w:w="1063" w:type="dxa"/>
          </w:tcPr>
          <w:p w14:paraId="1579486A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0.01633</w:t>
            </w:r>
          </w:p>
        </w:tc>
        <w:tc>
          <w:tcPr>
            <w:tcW w:w="1063" w:type="dxa"/>
          </w:tcPr>
          <w:p w14:paraId="68DBC52D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0.01663</w:t>
            </w:r>
          </w:p>
        </w:tc>
        <w:tc>
          <w:tcPr>
            <w:tcW w:w="1063" w:type="dxa"/>
          </w:tcPr>
          <w:p w14:paraId="522831CD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0.01714</w:t>
            </w:r>
          </w:p>
        </w:tc>
        <w:tc>
          <w:tcPr>
            <w:tcW w:w="1063" w:type="dxa"/>
          </w:tcPr>
          <w:p w14:paraId="6B0B793C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0.01745</w:t>
            </w:r>
          </w:p>
        </w:tc>
      </w:tr>
      <w:tr w:rsidR="00E65A97" w:rsidRPr="007E4FC8" w14:paraId="48D61F15" w14:textId="77777777" w:rsidTr="00E65A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" w:type="dxa"/>
          </w:tcPr>
          <w:p w14:paraId="7EFB90DA" w14:textId="77777777" w:rsidR="00E65A97" w:rsidRPr="007E4FC8" w:rsidRDefault="00AA6998">
            <w:pPr>
              <w:jc w:val="center"/>
            </w:pPr>
            <w:r w:rsidRPr="007E4FC8">
              <w:rPr>
                <w:sz w:val="18"/>
              </w:rPr>
              <w:t>0.776</w:t>
            </w:r>
          </w:p>
        </w:tc>
        <w:tc>
          <w:tcPr>
            <w:tcW w:w="1063" w:type="dxa"/>
          </w:tcPr>
          <w:p w14:paraId="13F0FE53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0.01478</w:t>
            </w:r>
          </w:p>
        </w:tc>
        <w:tc>
          <w:tcPr>
            <w:tcW w:w="1063" w:type="dxa"/>
          </w:tcPr>
          <w:p w14:paraId="1F5964D6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0.01490</w:t>
            </w:r>
          </w:p>
        </w:tc>
        <w:tc>
          <w:tcPr>
            <w:tcW w:w="1063" w:type="dxa"/>
          </w:tcPr>
          <w:p w14:paraId="437E1F70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0.01510</w:t>
            </w:r>
          </w:p>
        </w:tc>
        <w:tc>
          <w:tcPr>
            <w:tcW w:w="1063" w:type="dxa"/>
          </w:tcPr>
          <w:p w14:paraId="5888E048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0.01530</w:t>
            </w:r>
          </w:p>
        </w:tc>
        <w:tc>
          <w:tcPr>
            <w:tcW w:w="1063" w:type="dxa"/>
          </w:tcPr>
          <w:p w14:paraId="161106C5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0.01550</w:t>
            </w:r>
          </w:p>
        </w:tc>
        <w:tc>
          <w:tcPr>
            <w:tcW w:w="1063" w:type="dxa"/>
          </w:tcPr>
          <w:p w14:paraId="263D7A87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0.01562</w:t>
            </w:r>
          </w:p>
        </w:tc>
        <w:tc>
          <w:tcPr>
            <w:tcW w:w="1063" w:type="dxa"/>
          </w:tcPr>
          <w:p w14:paraId="1F92410C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0.01564</w:t>
            </w:r>
          </w:p>
        </w:tc>
      </w:tr>
      <w:tr w:rsidR="00E65A97" w:rsidRPr="007E4FC8" w14:paraId="0583D953" w14:textId="77777777" w:rsidTr="00E65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" w:type="dxa"/>
          </w:tcPr>
          <w:p w14:paraId="59734B88" w14:textId="77777777" w:rsidR="00E65A97" w:rsidRPr="007E4FC8" w:rsidRDefault="00AA6998">
            <w:pPr>
              <w:jc w:val="center"/>
            </w:pPr>
            <w:r w:rsidRPr="007E4FC8">
              <w:rPr>
                <w:sz w:val="18"/>
              </w:rPr>
              <w:t>0.664</w:t>
            </w:r>
          </w:p>
        </w:tc>
        <w:tc>
          <w:tcPr>
            <w:tcW w:w="1063" w:type="dxa"/>
          </w:tcPr>
          <w:p w14:paraId="3725979E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0.01262</w:t>
            </w:r>
          </w:p>
        </w:tc>
        <w:tc>
          <w:tcPr>
            <w:tcW w:w="1063" w:type="dxa"/>
          </w:tcPr>
          <w:p w14:paraId="383661DD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0.01275</w:t>
            </w:r>
          </w:p>
        </w:tc>
        <w:tc>
          <w:tcPr>
            <w:tcW w:w="1063" w:type="dxa"/>
          </w:tcPr>
          <w:p w14:paraId="1955307B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0.01285</w:t>
            </w:r>
          </w:p>
        </w:tc>
        <w:tc>
          <w:tcPr>
            <w:tcW w:w="1063" w:type="dxa"/>
          </w:tcPr>
          <w:p w14:paraId="7431A650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0.01315</w:t>
            </w:r>
          </w:p>
        </w:tc>
        <w:tc>
          <w:tcPr>
            <w:tcW w:w="1063" w:type="dxa"/>
          </w:tcPr>
          <w:p w14:paraId="2FC63DC7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0.01335</w:t>
            </w:r>
          </w:p>
        </w:tc>
        <w:tc>
          <w:tcPr>
            <w:tcW w:w="1063" w:type="dxa"/>
          </w:tcPr>
          <w:p w14:paraId="633CD8BA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0.01358</w:t>
            </w:r>
          </w:p>
        </w:tc>
        <w:tc>
          <w:tcPr>
            <w:tcW w:w="1063" w:type="dxa"/>
          </w:tcPr>
          <w:p w14:paraId="305344D1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0.01391</w:t>
            </w:r>
          </w:p>
        </w:tc>
      </w:tr>
      <w:tr w:rsidR="00E65A97" w:rsidRPr="007E4FC8" w14:paraId="3B97FDCF" w14:textId="77777777" w:rsidTr="00E65A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" w:type="dxa"/>
          </w:tcPr>
          <w:p w14:paraId="2E34FF00" w14:textId="77777777" w:rsidR="00E65A97" w:rsidRPr="007E4FC8" w:rsidRDefault="00AA6998">
            <w:pPr>
              <w:jc w:val="center"/>
            </w:pPr>
            <w:r w:rsidRPr="007E4FC8">
              <w:rPr>
                <w:sz w:val="18"/>
              </w:rPr>
              <w:t>0.562</w:t>
            </w:r>
          </w:p>
        </w:tc>
        <w:tc>
          <w:tcPr>
            <w:tcW w:w="1063" w:type="dxa"/>
          </w:tcPr>
          <w:p w14:paraId="42275F2B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0.01063</w:t>
            </w:r>
          </w:p>
        </w:tc>
        <w:tc>
          <w:tcPr>
            <w:tcW w:w="1063" w:type="dxa"/>
          </w:tcPr>
          <w:p w14:paraId="7B7AC8FD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0.01078</w:t>
            </w:r>
          </w:p>
        </w:tc>
        <w:tc>
          <w:tcPr>
            <w:tcW w:w="1063" w:type="dxa"/>
          </w:tcPr>
          <w:p w14:paraId="307D7FFB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0.01098</w:t>
            </w:r>
          </w:p>
        </w:tc>
        <w:tc>
          <w:tcPr>
            <w:tcW w:w="1063" w:type="dxa"/>
          </w:tcPr>
          <w:p w14:paraId="59A39394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0.01119</w:t>
            </w:r>
          </w:p>
        </w:tc>
        <w:tc>
          <w:tcPr>
            <w:tcW w:w="1063" w:type="dxa"/>
          </w:tcPr>
          <w:p w14:paraId="736174F9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0.01140</w:t>
            </w:r>
          </w:p>
        </w:tc>
        <w:tc>
          <w:tcPr>
            <w:tcW w:w="1063" w:type="dxa"/>
          </w:tcPr>
          <w:p w14:paraId="7CD156FC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0.01155</w:t>
            </w:r>
          </w:p>
        </w:tc>
        <w:tc>
          <w:tcPr>
            <w:tcW w:w="1063" w:type="dxa"/>
          </w:tcPr>
          <w:p w14:paraId="0602FC5C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0.01170</w:t>
            </w:r>
          </w:p>
        </w:tc>
      </w:tr>
      <w:tr w:rsidR="00E65A97" w:rsidRPr="007E4FC8" w14:paraId="1C93DDFE" w14:textId="77777777" w:rsidTr="00E65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" w:type="dxa"/>
          </w:tcPr>
          <w:p w14:paraId="50F0C45E" w14:textId="77777777" w:rsidR="00E65A97" w:rsidRPr="007E4FC8" w:rsidRDefault="00AA6998">
            <w:pPr>
              <w:jc w:val="center"/>
            </w:pPr>
            <w:r w:rsidRPr="007E4FC8">
              <w:rPr>
                <w:sz w:val="18"/>
              </w:rPr>
              <w:t>0.468</w:t>
            </w:r>
          </w:p>
        </w:tc>
        <w:tc>
          <w:tcPr>
            <w:tcW w:w="1063" w:type="dxa"/>
          </w:tcPr>
          <w:p w14:paraId="3FAA1FA4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0.00837</w:t>
            </w:r>
          </w:p>
        </w:tc>
        <w:tc>
          <w:tcPr>
            <w:tcW w:w="1063" w:type="dxa"/>
          </w:tcPr>
          <w:p w14:paraId="7C8CBA14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0.00844</w:t>
            </w:r>
          </w:p>
        </w:tc>
        <w:tc>
          <w:tcPr>
            <w:tcW w:w="1063" w:type="dxa"/>
          </w:tcPr>
          <w:p w14:paraId="3DCB99DC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0.00856</w:t>
            </w:r>
          </w:p>
        </w:tc>
        <w:tc>
          <w:tcPr>
            <w:tcW w:w="1063" w:type="dxa"/>
          </w:tcPr>
          <w:p w14:paraId="46DA6BDB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0.00889</w:t>
            </w:r>
          </w:p>
        </w:tc>
        <w:tc>
          <w:tcPr>
            <w:tcW w:w="1063" w:type="dxa"/>
          </w:tcPr>
          <w:p w14:paraId="44688FB8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0.00911</w:t>
            </w:r>
          </w:p>
        </w:tc>
        <w:tc>
          <w:tcPr>
            <w:tcW w:w="1063" w:type="dxa"/>
          </w:tcPr>
          <w:p w14:paraId="7A5E538B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0.00948</w:t>
            </w:r>
          </w:p>
        </w:tc>
        <w:tc>
          <w:tcPr>
            <w:tcW w:w="1063" w:type="dxa"/>
          </w:tcPr>
          <w:p w14:paraId="0FB7E333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0.00976</w:t>
            </w:r>
          </w:p>
        </w:tc>
      </w:tr>
      <w:tr w:rsidR="00E65A97" w:rsidRPr="007E4FC8" w14:paraId="42CA7F67" w14:textId="77777777" w:rsidTr="00E65A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" w:type="dxa"/>
          </w:tcPr>
          <w:p w14:paraId="6FB8112B" w14:textId="77777777" w:rsidR="00E65A97" w:rsidRPr="007E4FC8" w:rsidRDefault="00AA6998">
            <w:pPr>
              <w:jc w:val="center"/>
            </w:pPr>
            <w:r w:rsidRPr="007E4FC8">
              <w:rPr>
                <w:sz w:val="18"/>
              </w:rPr>
              <w:t>0.369</w:t>
            </w:r>
          </w:p>
        </w:tc>
        <w:tc>
          <w:tcPr>
            <w:tcW w:w="1063" w:type="dxa"/>
          </w:tcPr>
          <w:p w14:paraId="03778BCC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0.00663</w:t>
            </w:r>
          </w:p>
        </w:tc>
        <w:tc>
          <w:tcPr>
            <w:tcW w:w="1063" w:type="dxa"/>
          </w:tcPr>
          <w:p w14:paraId="1C3AB740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0.00672</w:t>
            </w:r>
          </w:p>
        </w:tc>
        <w:tc>
          <w:tcPr>
            <w:tcW w:w="1063" w:type="dxa"/>
          </w:tcPr>
          <w:p w14:paraId="1394D730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0.00685</w:t>
            </w:r>
          </w:p>
        </w:tc>
        <w:tc>
          <w:tcPr>
            <w:tcW w:w="1063" w:type="dxa"/>
          </w:tcPr>
          <w:p w14:paraId="5010041C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0.00698</w:t>
            </w:r>
          </w:p>
        </w:tc>
        <w:tc>
          <w:tcPr>
            <w:tcW w:w="1063" w:type="dxa"/>
          </w:tcPr>
          <w:p w14:paraId="117A7E71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0.00712</w:t>
            </w:r>
          </w:p>
        </w:tc>
        <w:tc>
          <w:tcPr>
            <w:tcW w:w="1063" w:type="dxa"/>
          </w:tcPr>
          <w:p w14:paraId="2351677B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0.00731</w:t>
            </w:r>
          </w:p>
        </w:tc>
        <w:tc>
          <w:tcPr>
            <w:tcW w:w="1063" w:type="dxa"/>
          </w:tcPr>
          <w:p w14:paraId="04FB9688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0.00751</w:t>
            </w:r>
          </w:p>
        </w:tc>
      </w:tr>
      <w:tr w:rsidR="00E65A97" w:rsidRPr="007E4FC8" w14:paraId="6D4D5193" w14:textId="77777777" w:rsidTr="00E65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" w:type="dxa"/>
          </w:tcPr>
          <w:p w14:paraId="6D865B65" w14:textId="77777777" w:rsidR="00E65A97" w:rsidRPr="007E4FC8" w:rsidRDefault="00AA6998">
            <w:pPr>
              <w:jc w:val="center"/>
            </w:pPr>
            <w:r w:rsidRPr="007E4FC8">
              <w:rPr>
                <w:sz w:val="18"/>
              </w:rPr>
              <w:t>0.276</w:t>
            </w:r>
          </w:p>
        </w:tc>
        <w:tc>
          <w:tcPr>
            <w:tcW w:w="1063" w:type="dxa"/>
          </w:tcPr>
          <w:p w14:paraId="566D2EBF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0.00458</w:t>
            </w:r>
          </w:p>
        </w:tc>
        <w:tc>
          <w:tcPr>
            <w:tcW w:w="1063" w:type="dxa"/>
          </w:tcPr>
          <w:p w14:paraId="35A7355F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0.00460</w:t>
            </w:r>
          </w:p>
        </w:tc>
        <w:tc>
          <w:tcPr>
            <w:tcW w:w="1063" w:type="dxa"/>
          </w:tcPr>
          <w:p w14:paraId="6AB74B23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0.00475</w:t>
            </w:r>
          </w:p>
        </w:tc>
        <w:tc>
          <w:tcPr>
            <w:tcW w:w="1063" w:type="dxa"/>
          </w:tcPr>
          <w:p w14:paraId="14CA5E73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0.00500</w:t>
            </w:r>
          </w:p>
        </w:tc>
        <w:tc>
          <w:tcPr>
            <w:tcW w:w="1063" w:type="dxa"/>
          </w:tcPr>
          <w:p w14:paraId="3296285C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0.00515</w:t>
            </w:r>
          </w:p>
        </w:tc>
        <w:tc>
          <w:tcPr>
            <w:tcW w:w="1063" w:type="dxa"/>
          </w:tcPr>
          <w:p w14:paraId="45972F4F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0.00527</w:t>
            </w:r>
          </w:p>
        </w:tc>
        <w:tc>
          <w:tcPr>
            <w:tcW w:w="1063" w:type="dxa"/>
          </w:tcPr>
          <w:p w14:paraId="53FEB407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0.00539</w:t>
            </w:r>
          </w:p>
        </w:tc>
      </w:tr>
      <w:tr w:rsidR="00E65A97" w:rsidRPr="007E4FC8" w14:paraId="504AD529" w14:textId="77777777" w:rsidTr="00E65A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" w:type="dxa"/>
          </w:tcPr>
          <w:p w14:paraId="4A3F56DC" w14:textId="77777777" w:rsidR="00E65A97" w:rsidRPr="007E4FC8" w:rsidRDefault="00AA6998">
            <w:pPr>
              <w:jc w:val="center"/>
            </w:pPr>
            <w:r w:rsidRPr="007E4FC8">
              <w:rPr>
                <w:sz w:val="18"/>
              </w:rPr>
              <w:t>0.198</w:t>
            </w:r>
          </w:p>
        </w:tc>
        <w:tc>
          <w:tcPr>
            <w:tcW w:w="1063" w:type="dxa"/>
          </w:tcPr>
          <w:p w14:paraId="7AF40378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0.00289</w:t>
            </w:r>
          </w:p>
        </w:tc>
        <w:tc>
          <w:tcPr>
            <w:tcW w:w="1063" w:type="dxa"/>
          </w:tcPr>
          <w:p w14:paraId="7E3612B8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0.00295</w:t>
            </w:r>
          </w:p>
        </w:tc>
        <w:tc>
          <w:tcPr>
            <w:tcW w:w="1063" w:type="dxa"/>
          </w:tcPr>
          <w:p w14:paraId="7B790E0F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0.00302</w:t>
            </w:r>
          </w:p>
        </w:tc>
        <w:tc>
          <w:tcPr>
            <w:tcW w:w="1063" w:type="dxa"/>
          </w:tcPr>
          <w:p w14:paraId="6E1D40F8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0.00310</w:t>
            </w:r>
          </w:p>
        </w:tc>
        <w:tc>
          <w:tcPr>
            <w:tcW w:w="1063" w:type="dxa"/>
          </w:tcPr>
          <w:p w14:paraId="73525D1B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0.00328</w:t>
            </w:r>
          </w:p>
        </w:tc>
        <w:tc>
          <w:tcPr>
            <w:tcW w:w="1063" w:type="dxa"/>
          </w:tcPr>
          <w:p w14:paraId="39CACE1E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0.00344</w:t>
            </w:r>
          </w:p>
        </w:tc>
        <w:tc>
          <w:tcPr>
            <w:tcW w:w="1063" w:type="dxa"/>
          </w:tcPr>
          <w:p w14:paraId="345231BC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0.00360</w:t>
            </w:r>
          </w:p>
        </w:tc>
      </w:tr>
      <w:tr w:rsidR="00E65A97" w:rsidRPr="007E4FC8" w14:paraId="185A0883" w14:textId="77777777" w:rsidTr="00E65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" w:type="dxa"/>
          </w:tcPr>
          <w:p w14:paraId="61E053E5" w14:textId="77777777" w:rsidR="00E65A97" w:rsidRPr="007E4FC8" w:rsidRDefault="00AA6998">
            <w:pPr>
              <w:jc w:val="center"/>
            </w:pPr>
            <w:r w:rsidRPr="007E4FC8">
              <w:rPr>
                <w:sz w:val="18"/>
              </w:rPr>
              <w:t>0.091</w:t>
            </w:r>
          </w:p>
        </w:tc>
        <w:tc>
          <w:tcPr>
            <w:tcW w:w="1063" w:type="dxa"/>
          </w:tcPr>
          <w:p w14:paraId="75FF5566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0.00061</w:t>
            </w:r>
          </w:p>
        </w:tc>
        <w:tc>
          <w:tcPr>
            <w:tcW w:w="1063" w:type="dxa"/>
          </w:tcPr>
          <w:p w14:paraId="5F7C28C2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0.00068</w:t>
            </w:r>
          </w:p>
        </w:tc>
        <w:tc>
          <w:tcPr>
            <w:tcW w:w="1063" w:type="dxa"/>
          </w:tcPr>
          <w:p w14:paraId="39347A50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0.00077</w:t>
            </w:r>
          </w:p>
        </w:tc>
        <w:tc>
          <w:tcPr>
            <w:tcW w:w="1063" w:type="dxa"/>
          </w:tcPr>
          <w:p w14:paraId="2D450EC1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0.00085</w:t>
            </w:r>
          </w:p>
        </w:tc>
        <w:tc>
          <w:tcPr>
            <w:tcW w:w="1063" w:type="dxa"/>
          </w:tcPr>
          <w:p w14:paraId="4D53C4B9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0.00083</w:t>
            </w:r>
          </w:p>
        </w:tc>
        <w:tc>
          <w:tcPr>
            <w:tcW w:w="1063" w:type="dxa"/>
          </w:tcPr>
          <w:p w14:paraId="21AED968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0.00080</w:t>
            </w:r>
          </w:p>
        </w:tc>
        <w:tc>
          <w:tcPr>
            <w:tcW w:w="1063" w:type="dxa"/>
          </w:tcPr>
          <w:p w14:paraId="4BD72959" w14:textId="77777777" w:rsidR="00E65A97" w:rsidRPr="007E4FC8" w:rsidRDefault="00AA6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0.00077</w:t>
            </w:r>
          </w:p>
        </w:tc>
      </w:tr>
      <w:tr w:rsidR="00E65A97" w14:paraId="7876CED0" w14:textId="77777777" w:rsidTr="00E65A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" w:type="dxa"/>
          </w:tcPr>
          <w:p w14:paraId="51054083" w14:textId="77777777" w:rsidR="00E65A97" w:rsidRPr="007E4FC8" w:rsidRDefault="00AA6998">
            <w:pPr>
              <w:jc w:val="center"/>
            </w:pPr>
            <w:r w:rsidRPr="007E4FC8">
              <w:rPr>
                <w:sz w:val="18"/>
              </w:rPr>
              <w:t>0.000</w:t>
            </w:r>
          </w:p>
        </w:tc>
        <w:tc>
          <w:tcPr>
            <w:tcW w:w="1063" w:type="dxa"/>
          </w:tcPr>
          <w:p w14:paraId="5188C0E6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</w:t>
            </w:r>
          </w:p>
        </w:tc>
        <w:tc>
          <w:tcPr>
            <w:tcW w:w="1063" w:type="dxa"/>
          </w:tcPr>
          <w:p w14:paraId="065D1332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</w:t>
            </w:r>
          </w:p>
        </w:tc>
        <w:tc>
          <w:tcPr>
            <w:tcW w:w="1063" w:type="dxa"/>
          </w:tcPr>
          <w:p w14:paraId="3BB61E43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</w:t>
            </w:r>
          </w:p>
        </w:tc>
        <w:tc>
          <w:tcPr>
            <w:tcW w:w="1063" w:type="dxa"/>
          </w:tcPr>
          <w:p w14:paraId="54B3B38D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</w:t>
            </w:r>
          </w:p>
        </w:tc>
        <w:tc>
          <w:tcPr>
            <w:tcW w:w="1063" w:type="dxa"/>
          </w:tcPr>
          <w:p w14:paraId="0CFBFF71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</w:t>
            </w:r>
          </w:p>
        </w:tc>
        <w:tc>
          <w:tcPr>
            <w:tcW w:w="1063" w:type="dxa"/>
          </w:tcPr>
          <w:p w14:paraId="3A835603" w14:textId="77777777" w:rsidR="00E65A97" w:rsidRPr="007E4FC8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</w:t>
            </w:r>
          </w:p>
        </w:tc>
        <w:tc>
          <w:tcPr>
            <w:tcW w:w="1063" w:type="dxa"/>
          </w:tcPr>
          <w:p w14:paraId="5B878143" w14:textId="77777777" w:rsidR="00E65A97" w:rsidRDefault="00AA69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FC8">
              <w:rPr>
                <w:sz w:val="18"/>
              </w:rPr>
              <w:t>0</w:t>
            </w:r>
          </w:p>
        </w:tc>
      </w:tr>
    </w:tbl>
    <w:p w14:paraId="051279A5" w14:textId="42706001" w:rsidR="00636EAF" w:rsidRPr="00636EAF" w:rsidRDefault="00636EAF" w:rsidP="007E4FC8">
      <w:pPr>
        <w:rPr>
          <w:lang w:val="en-GB"/>
        </w:rPr>
      </w:pPr>
    </w:p>
    <w:sectPr w:rsidR="00636EAF" w:rsidRPr="00636EAF" w:rsidSect="00746B12">
      <w:pgSz w:w="11906" w:h="16838"/>
      <w:pgMar w:top="1440" w:right="1700" w:bottom="14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altName w:val="Times New Roma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Shell Dlg 2">
    <w:altName w:val="Sylfaen"/>
    <w:panose1 w:val="020B060402020202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8032DE"/>
    <w:multiLevelType w:val="multilevel"/>
    <w:tmpl w:val="FE7698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873544E"/>
    <w:multiLevelType w:val="multilevel"/>
    <w:tmpl w:val="766EBF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2" w15:restartNumberingAfterBreak="0">
    <w:nsid w:val="68AA0EE8"/>
    <w:multiLevelType w:val="multilevel"/>
    <w:tmpl w:val="FA505B2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7DE46EB4"/>
    <w:multiLevelType w:val="hybridMultilevel"/>
    <w:tmpl w:val="01E27D44"/>
    <w:lvl w:ilvl="0" w:tplc="D93097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85C675A" w:tentative="1">
      <w:start w:val="1"/>
      <w:numFmt w:val="lowerLetter"/>
      <w:lvlText w:val="%2."/>
      <w:lvlJc w:val="left"/>
      <w:pPr>
        <w:ind w:left="1440" w:hanging="360"/>
      </w:pPr>
    </w:lvl>
    <w:lvl w:ilvl="2" w:tplc="58DED4BA" w:tentative="1">
      <w:start w:val="1"/>
      <w:numFmt w:val="lowerRoman"/>
      <w:lvlText w:val="%3."/>
      <w:lvlJc w:val="right"/>
      <w:pPr>
        <w:ind w:left="2160" w:hanging="180"/>
      </w:pPr>
    </w:lvl>
    <w:lvl w:ilvl="3" w:tplc="98E05928" w:tentative="1">
      <w:start w:val="1"/>
      <w:numFmt w:val="decimal"/>
      <w:lvlText w:val="%4."/>
      <w:lvlJc w:val="left"/>
      <w:pPr>
        <w:ind w:left="2880" w:hanging="360"/>
      </w:pPr>
    </w:lvl>
    <w:lvl w:ilvl="4" w:tplc="E4E4BA00" w:tentative="1">
      <w:start w:val="1"/>
      <w:numFmt w:val="lowerLetter"/>
      <w:lvlText w:val="%5."/>
      <w:lvlJc w:val="left"/>
      <w:pPr>
        <w:ind w:left="3600" w:hanging="360"/>
      </w:pPr>
    </w:lvl>
    <w:lvl w:ilvl="5" w:tplc="2962D7E0" w:tentative="1">
      <w:start w:val="1"/>
      <w:numFmt w:val="lowerRoman"/>
      <w:lvlText w:val="%6."/>
      <w:lvlJc w:val="right"/>
      <w:pPr>
        <w:ind w:left="4320" w:hanging="180"/>
      </w:pPr>
    </w:lvl>
    <w:lvl w:ilvl="6" w:tplc="66A41030" w:tentative="1">
      <w:start w:val="1"/>
      <w:numFmt w:val="decimal"/>
      <w:lvlText w:val="%7."/>
      <w:lvlJc w:val="left"/>
      <w:pPr>
        <w:ind w:left="5040" w:hanging="360"/>
      </w:pPr>
    </w:lvl>
    <w:lvl w:ilvl="7" w:tplc="7ED2A51E" w:tentative="1">
      <w:start w:val="1"/>
      <w:numFmt w:val="lowerLetter"/>
      <w:lvlText w:val="%8."/>
      <w:lvlJc w:val="left"/>
      <w:pPr>
        <w:ind w:left="5760" w:hanging="360"/>
      </w:pPr>
    </w:lvl>
    <w:lvl w:ilvl="8" w:tplc="EBD61A9C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3244391">
    <w:abstractNumId w:val="3"/>
  </w:num>
  <w:num w:numId="2" w16cid:durableId="916474989">
    <w:abstractNumId w:val="1"/>
  </w:num>
  <w:num w:numId="3" w16cid:durableId="194851839">
    <w:abstractNumId w:val="2"/>
  </w:num>
  <w:num w:numId="4" w16cid:durableId="83599401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5FC0"/>
    <w:rsid w:val="00001EC6"/>
    <w:rsid w:val="0001033F"/>
    <w:rsid w:val="000107EC"/>
    <w:rsid w:val="00030ECF"/>
    <w:rsid w:val="000365E2"/>
    <w:rsid w:val="0004438E"/>
    <w:rsid w:val="00047B7B"/>
    <w:rsid w:val="00054700"/>
    <w:rsid w:val="00061DB0"/>
    <w:rsid w:val="00062163"/>
    <w:rsid w:val="00070E73"/>
    <w:rsid w:val="000757F3"/>
    <w:rsid w:val="00083421"/>
    <w:rsid w:val="00085FB0"/>
    <w:rsid w:val="0009249A"/>
    <w:rsid w:val="0009700C"/>
    <w:rsid w:val="000A1F4A"/>
    <w:rsid w:val="000A454A"/>
    <w:rsid w:val="000C07C7"/>
    <w:rsid w:val="000D3E96"/>
    <w:rsid w:val="000D5AE8"/>
    <w:rsid w:val="000D5C76"/>
    <w:rsid w:val="000E6735"/>
    <w:rsid w:val="000F1A0C"/>
    <w:rsid w:val="000F3881"/>
    <w:rsid w:val="000F7534"/>
    <w:rsid w:val="00101A23"/>
    <w:rsid w:val="0010546F"/>
    <w:rsid w:val="00106FD4"/>
    <w:rsid w:val="0011074E"/>
    <w:rsid w:val="00110CB7"/>
    <w:rsid w:val="00114427"/>
    <w:rsid w:val="001236B8"/>
    <w:rsid w:val="00140932"/>
    <w:rsid w:val="00142DBB"/>
    <w:rsid w:val="0014667D"/>
    <w:rsid w:val="00146CD8"/>
    <w:rsid w:val="001645CC"/>
    <w:rsid w:val="00167902"/>
    <w:rsid w:val="00170B67"/>
    <w:rsid w:val="00181D19"/>
    <w:rsid w:val="00187D78"/>
    <w:rsid w:val="0019511E"/>
    <w:rsid w:val="00195FF7"/>
    <w:rsid w:val="001977EB"/>
    <w:rsid w:val="001A4083"/>
    <w:rsid w:val="001A5826"/>
    <w:rsid w:val="001A6D37"/>
    <w:rsid w:val="001A7F9B"/>
    <w:rsid w:val="001B31B8"/>
    <w:rsid w:val="001C051C"/>
    <w:rsid w:val="001C18ED"/>
    <w:rsid w:val="001C20EC"/>
    <w:rsid w:val="001D225F"/>
    <w:rsid w:val="001D2AD8"/>
    <w:rsid w:val="001D6474"/>
    <w:rsid w:val="001E233B"/>
    <w:rsid w:val="001E2DE9"/>
    <w:rsid w:val="001E3571"/>
    <w:rsid w:val="001E744D"/>
    <w:rsid w:val="001F2B93"/>
    <w:rsid w:val="001F4F53"/>
    <w:rsid w:val="00205509"/>
    <w:rsid w:val="00211D47"/>
    <w:rsid w:val="00212E36"/>
    <w:rsid w:val="00217193"/>
    <w:rsid w:val="00227368"/>
    <w:rsid w:val="00242532"/>
    <w:rsid w:val="0024462F"/>
    <w:rsid w:val="002462EE"/>
    <w:rsid w:val="0025118E"/>
    <w:rsid w:val="002601AB"/>
    <w:rsid w:val="00271454"/>
    <w:rsid w:val="00281294"/>
    <w:rsid w:val="00292EDA"/>
    <w:rsid w:val="0029570D"/>
    <w:rsid w:val="0029743A"/>
    <w:rsid w:val="002A4642"/>
    <w:rsid w:val="002B0ACE"/>
    <w:rsid w:val="002C0CF9"/>
    <w:rsid w:val="002C6FBD"/>
    <w:rsid w:val="002C7A8E"/>
    <w:rsid w:val="002D062C"/>
    <w:rsid w:val="002D245E"/>
    <w:rsid w:val="002D3C3F"/>
    <w:rsid w:val="002D593F"/>
    <w:rsid w:val="002F2377"/>
    <w:rsid w:val="002F530A"/>
    <w:rsid w:val="002F5CA9"/>
    <w:rsid w:val="003050DB"/>
    <w:rsid w:val="00305DF3"/>
    <w:rsid w:val="00307A6F"/>
    <w:rsid w:val="00307A84"/>
    <w:rsid w:val="00316CC8"/>
    <w:rsid w:val="003206EE"/>
    <w:rsid w:val="00321C57"/>
    <w:rsid w:val="0032241B"/>
    <w:rsid w:val="0032550E"/>
    <w:rsid w:val="003277F5"/>
    <w:rsid w:val="0033216C"/>
    <w:rsid w:val="003346C0"/>
    <w:rsid w:val="003473B5"/>
    <w:rsid w:val="0035670C"/>
    <w:rsid w:val="00372E05"/>
    <w:rsid w:val="00376910"/>
    <w:rsid w:val="0039247E"/>
    <w:rsid w:val="003A5578"/>
    <w:rsid w:val="003B4DEE"/>
    <w:rsid w:val="003D7C4D"/>
    <w:rsid w:val="003E6B9D"/>
    <w:rsid w:val="003F22B6"/>
    <w:rsid w:val="003F3C57"/>
    <w:rsid w:val="00410712"/>
    <w:rsid w:val="00413368"/>
    <w:rsid w:val="0041408C"/>
    <w:rsid w:val="00426203"/>
    <w:rsid w:val="00443115"/>
    <w:rsid w:val="004626AB"/>
    <w:rsid w:val="004641A0"/>
    <w:rsid w:val="004647B2"/>
    <w:rsid w:val="0046741C"/>
    <w:rsid w:val="004820F7"/>
    <w:rsid w:val="0049140D"/>
    <w:rsid w:val="00496CFC"/>
    <w:rsid w:val="004A54A8"/>
    <w:rsid w:val="004A5A40"/>
    <w:rsid w:val="004A788D"/>
    <w:rsid w:val="004B4E1F"/>
    <w:rsid w:val="004B741C"/>
    <w:rsid w:val="004D109A"/>
    <w:rsid w:val="004D5664"/>
    <w:rsid w:val="004E36A0"/>
    <w:rsid w:val="004F3441"/>
    <w:rsid w:val="004F4D86"/>
    <w:rsid w:val="004F596A"/>
    <w:rsid w:val="004F7E53"/>
    <w:rsid w:val="0050446E"/>
    <w:rsid w:val="00516CFB"/>
    <w:rsid w:val="00520E4F"/>
    <w:rsid w:val="005306D7"/>
    <w:rsid w:val="0054042C"/>
    <w:rsid w:val="00552E95"/>
    <w:rsid w:val="005555D2"/>
    <w:rsid w:val="00557E28"/>
    <w:rsid w:val="00562F6C"/>
    <w:rsid w:val="00564262"/>
    <w:rsid w:val="00565ED8"/>
    <w:rsid w:val="0056618A"/>
    <w:rsid w:val="005705F6"/>
    <w:rsid w:val="00575148"/>
    <w:rsid w:val="00580377"/>
    <w:rsid w:val="00581B15"/>
    <w:rsid w:val="0058228E"/>
    <w:rsid w:val="00583121"/>
    <w:rsid w:val="00594E81"/>
    <w:rsid w:val="005A01E0"/>
    <w:rsid w:val="005A2A03"/>
    <w:rsid w:val="005B077B"/>
    <w:rsid w:val="005B755B"/>
    <w:rsid w:val="005C3657"/>
    <w:rsid w:val="005F0FE7"/>
    <w:rsid w:val="005F5FC0"/>
    <w:rsid w:val="00602C4C"/>
    <w:rsid w:val="00610593"/>
    <w:rsid w:val="00620A7A"/>
    <w:rsid w:val="00631FFF"/>
    <w:rsid w:val="00633B84"/>
    <w:rsid w:val="00635824"/>
    <w:rsid w:val="00636EAF"/>
    <w:rsid w:val="00655F37"/>
    <w:rsid w:val="00672089"/>
    <w:rsid w:val="00672EB6"/>
    <w:rsid w:val="0067512A"/>
    <w:rsid w:val="0068112B"/>
    <w:rsid w:val="0068172A"/>
    <w:rsid w:val="006A116D"/>
    <w:rsid w:val="006A28FD"/>
    <w:rsid w:val="006A722D"/>
    <w:rsid w:val="006F2574"/>
    <w:rsid w:val="0070032F"/>
    <w:rsid w:val="00702742"/>
    <w:rsid w:val="00726534"/>
    <w:rsid w:val="00737124"/>
    <w:rsid w:val="007437F7"/>
    <w:rsid w:val="00746B12"/>
    <w:rsid w:val="007614C3"/>
    <w:rsid w:val="00763754"/>
    <w:rsid w:val="007750AF"/>
    <w:rsid w:val="00782930"/>
    <w:rsid w:val="00785642"/>
    <w:rsid w:val="007936FF"/>
    <w:rsid w:val="00796088"/>
    <w:rsid w:val="007A26EB"/>
    <w:rsid w:val="007B0B93"/>
    <w:rsid w:val="007C7A32"/>
    <w:rsid w:val="007D5619"/>
    <w:rsid w:val="007E4FC8"/>
    <w:rsid w:val="007E542F"/>
    <w:rsid w:val="007F02C2"/>
    <w:rsid w:val="0080162A"/>
    <w:rsid w:val="00813E33"/>
    <w:rsid w:val="00817D5E"/>
    <w:rsid w:val="00830756"/>
    <w:rsid w:val="0083732B"/>
    <w:rsid w:val="00844587"/>
    <w:rsid w:val="00845C44"/>
    <w:rsid w:val="00865DDE"/>
    <w:rsid w:val="00870D79"/>
    <w:rsid w:val="0087507E"/>
    <w:rsid w:val="00877582"/>
    <w:rsid w:val="008835E9"/>
    <w:rsid w:val="00894063"/>
    <w:rsid w:val="008B6E54"/>
    <w:rsid w:val="008C065B"/>
    <w:rsid w:val="008C5C6A"/>
    <w:rsid w:val="008C5DD4"/>
    <w:rsid w:val="008C7C5F"/>
    <w:rsid w:val="008D2C21"/>
    <w:rsid w:val="008E36B3"/>
    <w:rsid w:val="008E5FC8"/>
    <w:rsid w:val="008F2196"/>
    <w:rsid w:val="008F4E78"/>
    <w:rsid w:val="008F5655"/>
    <w:rsid w:val="008F68A9"/>
    <w:rsid w:val="00913B5C"/>
    <w:rsid w:val="00916E8A"/>
    <w:rsid w:val="009247BF"/>
    <w:rsid w:val="00931B4E"/>
    <w:rsid w:val="009358F1"/>
    <w:rsid w:val="00935B01"/>
    <w:rsid w:val="00935E89"/>
    <w:rsid w:val="00943864"/>
    <w:rsid w:val="00946EAC"/>
    <w:rsid w:val="0095474F"/>
    <w:rsid w:val="009613E8"/>
    <w:rsid w:val="00967E49"/>
    <w:rsid w:val="00967F6C"/>
    <w:rsid w:val="009814AE"/>
    <w:rsid w:val="00981AB2"/>
    <w:rsid w:val="0098211D"/>
    <w:rsid w:val="00990073"/>
    <w:rsid w:val="009A12B0"/>
    <w:rsid w:val="009A3E0A"/>
    <w:rsid w:val="009A5A33"/>
    <w:rsid w:val="009A6375"/>
    <w:rsid w:val="009B4535"/>
    <w:rsid w:val="009C5846"/>
    <w:rsid w:val="009D3928"/>
    <w:rsid w:val="009D79FD"/>
    <w:rsid w:val="009E0E5A"/>
    <w:rsid w:val="009E2548"/>
    <w:rsid w:val="009E46BD"/>
    <w:rsid w:val="009E5D17"/>
    <w:rsid w:val="009F0016"/>
    <w:rsid w:val="009F3932"/>
    <w:rsid w:val="00A03F69"/>
    <w:rsid w:val="00A06532"/>
    <w:rsid w:val="00A07291"/>
    <w:rsid w:val="00A20DD4"/>
    <w:rsid w:val="00A25B59"/>
    <w:rsid w:val="00A27F18"/>
    <w:rsid w:val="00A31C07"/>
    <w:rsid w:val="00A34DAB"/>
    <w:rsid w:val="00A43E7A"/>
    <w:rsid w:val="00A61100"/>
    <w:rsid w:val="00A818DE"/>
    <w:rsid w:val="00A869DA"/>
    <w:rsid w:val="00A86E3E"/>
    <w:rsid w:val="00A92BA6"/>
    <w:rsid w:val="00AA1A96"/>
    <w:rsid w:val="00AA6998"/>
    <w:rsid w:val="00AD7C7A"/>
    <w:rsid w:val="00AE3C3D"/>
    <w:rsid w:val="00AE6DCB"/>
    <w:rsid w:val="00AF25C6"/>
    <w:rsid w:val="00AF3CEB"/>
    <w:rsid w:val="00AF677A"/>
    <w:rsid w:val="00B0257A"/>
    <w:rsid w:val="00B06F71"/>
    <w:rsid w:val="00B10248"/>
    <w:rsid w:val="00B3548D"/>
    <w:rsid w:val="00B4586A"/>
    <w:rsid w:val="00B46ACE"/>
    <w:rsid w:val="00B6205F"/>
    <w:rsid w:val="00BA3642"/>
    <w:rsid w:val="00BB6656"/>
    <w:rsid w:val="00BD5ADB"/>
    <w:rsid w:val="00BD7954"/>
    <w:rsid w:val="00BE3898"/>
    <w:rsid w:val="00BF1316"/>
    <w:rsid w:val="00BF3C19"/>
    <w:rsid w:val="00C00C6C"/>
    <w:rsid w:val="00C07C25"/>
    <w:rsid w:val="00C12D60"/>
    <w:rsid w:val="00C17E8F"/>
    <w:rsid w:val="00C22A5B"/>
    <w:rsid w:val="00C25AEA"/>
    <w:rsid w:val="00C336CC"/>
    <w:rsid w:val="00C35E91"/>
    <w:rsid w:val="00C3667F"/>
    <w:rsid w:val="00C36CD4"/>
    <w:rsid w:val="00C52703"/>
    <w:rsid w:val="00C52E5D"/>
    <w:rsid w:val="00C5423D"/>
    <w:rsid w:val="00C54E8E"/>
    <w:rsid w:val="00C57527"/>
    <w:rsid w:val="00C60CC2"/>
    <w:rsid w:val="00C60D96"/>
    <w:rsid w:val="00C65B4D"/>
    <w:rsid w:val="00C70613"/>
    <w:rsid w:val="00C72CE6"/>
    <w:rsid w:val="00C7379F"/>
    <w:rsid w:val="00C776CE"/>
    <w:rsid w:val="00C830CC"/>
    <w:rsid w:val="00C87A36"/>
    <w:rsid w:val="00C9235C"/>
    <w:rsid w:val="00C95183"/>
    <w:rsid w:val="00C97D92"/>
    <w:rsid w:val="00CA0F07"/>
    <w:rsid w:val="00CA1182"/>
    <w:rsid w:val="00CA7496"/>
    <w:rsid w:val="00CB22FE"/>
    <w:rsid w:val="00CB31C8"/>
    <w:rsid w:val="00CB367B"/>
    <w:rsid w:val="00CC0574"/>
    <w:rsid w:val="00CF1886"/>
    <w:rsid w:val="00CF47D0"/>
    <w:rsid w:val="00CF5708"/>
    <w:rsid w:val="00D04B71"/>
    <w:rsid w:val="00D06D5B"/>
    <w:rsid w:val="00D10D77"/>
    <w:rsid w:val="00D124B2"/>
    <w:rsid w:val="00D21A78"/>
    <w:rsid w:val="00D36883"/>
    <w:rsid w:val="00D41DE7"/>
    <w:rsid w:val="00D43CC1"/>
    <w:rsid w:val="00D47BC1"/>
    <w:rsid w:val="00D65897"/>
    <w:rsid w:val="00D65BDB"/>
    <w:rsid w:val="00D74427"/>
    <w:rsid w:val="00D8494C"/>
    <w:rsid w:val="00D97A5F"/>
    <w:rsid w:val="00DB6FA5"/>
    <w:rsid w:val="00DD31A0"/>
    <w:rsid w:val="00DD405A"/>
    <w:rsid w:val="00DE0687"/>
    <w:rsid w:val="00DE360C"/>
    <w:rsid w:val="00DE6750"/>
    <w:rsid w:val="00E017BA"/>
    <w:rsid w:val="00E01B58"/>
    <w:rsid w:val="00E128AD"/>
    <w:rsid w:val="00E15A4C"/>
    <w:rsid w:val="00E160C9"/>
    <w:rsid w:val="00E17B6A"/>
    <w:rsid w:val="00E21EE6"/>
    <w:rsid w:val="00E2380A"/>
    <w:rsid w:val="00E23915"/>
    <w:rsid w:val="00E24160"/>
    <w:rsid w:val="00E24615"/>
    <w:rsid w:val="00E27B1E"/>
    <w:rsid w:val="00E357A1"/>
    <w:rsid w:val="00E36DE2"/>
    <w:rsid w:val="00E37E0B"/>
    <w:rsid w:val="00E5544F"/>
    <w:rsid w:val="00E647FD"/>
    <w:rsid w:val="00E6497F"/>
    <w:rsid w:val="00E649F6"/>
    <w:rsid w:val="00E65A97"/>
    <w:rsid w:val="00E663EB"/>
    <w:rsid w:val="00E6655A"/>
    <w:rsid w:val="00E72599"/>
    <w:rsid w:val="00E74679"/>
    <w:rsid w:val="00E8516A"/>
    <w:rsid w:val="00EB18D1"/>
    <w:rsid w:val="00EC12C2"/>
    <w:rsid w:val="00EC7011"/>
    <w:rsid w:val="00ED2ACB"/>
    <w:rsid w:val="00ED7E3C"/>
    <w:rsid w:val="00EE22B8"/>
    <w:rsid w:val="00EF5300"/>
    <w:rsid w:val="00F00B01"/>
    <w:rsid w:val="00F2239E"/>
    <w:rsid w:val="00F22F96"/>
    <w:rsid w:val="00F246DB"/>
    <w:rsid w:val="00F356A0"/>
    <w:rsid w:val="00F35C76"/>
    <w:rsid w:val="00F3767A"/>
    <w:rsid w:val="00F4315D"/>
    <w:rsid w:val="00F4563D"/>
    <w:rsid w:val="00F467DC"/>
    <w:rsid w:val="00F54D05"/>
    <w:rsid w:val="00F55130"/>
    <w:rsid w:val="00F646C2"/>
    <w:rsid w:val="00F658BC"/>
    <w:rsid w:val="00F66862"/>
    <w:rsid w:val="00F72024"/>
    <w:rsid w:val="00F81577"/>
    <w:rsid w:val="00F818C3"/>
    <w:rsid w:val="00F9046A"/>
    <w:rsid w:val="00F9093B"/>
    <w:rsid w:val="00FB1F6D"/>
    <w:rsid w:val="00FB53E5"/>
    <w:rsid w:val="00FB763F"/>
    <w:rsid w:val="00FB7FD1"/>
    <w:rsid w:val="00FC0C10"/>
    <w:rsid w:val="00FD1E2E"/>
    <w:rsid w:val="00FD6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A13F2"/>
  <w15:docId w15:val="{4B56725A-EC7C-4016-ACB6-6C5611200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5F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BD79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3567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1645C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645CC"/>
    <w:rPr>
      <w:rFonts w:ascii="Tahoma" w:eastAsia="Times New Roman" w:hAnsi="Tahoma" w:cs="Tahoma"/>
      <w:sz w:val="16"/>
      <w:szCs w:val="16"/>
      <w:lang w:eastAsia="de-DE"/>
    </w:rPr>
  </w:style>
  <w:style w:type="table" w:styleId="SimplesTabela2">
    <w:name w:val="Plain Table 2"/>
    <w:basedOn w:val="Tabelanormal"/>
    <w:uiPriority w:val="42"/>
    <w:rsid w:val="009E254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Cabealho">
    <w:name w:val="header"/>
    <w:basedOn w:val="Normal"/>
    <w:link w:val="CabealhoChar"/>
    <w:uiPriority w:val="99"/>
    <w:unhideWhenUsed/>
    <w:rsid w:val="00305DF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05DF3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Rodap">
    <w:name w:val="footer"/>
    <w:basedOn w:val="Normal"/>
    <w:link w:val="RodapChar"/>
    <w:uiPriority w:val="99"/>
    <w:unhideWhenUsed/>
    <w:rsid w:val="00305DF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05DF3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yperlink">
    <w:name w:val="Hyperlink"/>
    <w:basedOn w:val="Fontepargpadro"/>
    <w:uiPriority w:val="99"/>
    <w:unhideWhenUsed/>
    <w:rsid w:val="00CA1182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CA118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egenda">
    <w:name w:val="caption"/>
    <w:basedOn w:val="Normal"/>
    <w:next w:val="Normal"/>
    <w:uiPriority w:val="35"/>
    <w:unhideWhenUsed/>
    <w:qFormat/>
    <w:rsid w:val="00CA1182"/>
    <w:pPr>
      <w:spacing w:after="200"/>
    </w:pPr>
    <w:rPr>
      <w:rFonts w:asciiTheme="minorHAnsi" w:eastAsiaTheme="minorHAnsi" w:hAnsiTheme="minorHAnsi" w:cstheme="minorBidi"/>
      <w:i/>
      <w:iCs/>
      <w:color w:val="1F497D" w:themeColor="text2"/>
      <w:sz w:val="18"/>
      <w:szCs w:val="18"/>
      <w:lang w:eastAsia="en-US"/>
    </w:rPr>
  </w:style>
  <w:style w:type="character" w:styleId="Refdecomentrio">
    <w:name w:val="annotation reference"/>
    <w:basedOn w:val="Fontepargpadro"/>
    <w:uiPriority w:val="99"/>
    <w:semiHidden/>
    <w:unhideWhenUsed/>
    <w:rsid w:val="000A1F4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0A1F4A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0A1F4A"/>
    <w:rPr>
      <w:sz w:val="20"/>
      <w:szCs w:val="20"/>
    </w:rPr>
  </w:style>
  <w:style w:type="paragraph" w:customStyle="1" w:styleId="TCTableBody">
    <w:name w:val="TC_Table_Body"/>
    <w:basedOn w:val="Normal"/>
    <w:rsid w:val="00E72599"/>
    <w:pPr>
      <w:suppressAutoHyphens/>
      <w:spacing w:after="200"/>
      <w:jc w:val="both"/>
    </w:pPr>
    <w:rPr>
      <w:rFonts w:ascii="Times" w:hAnsi="Times" w:cs="Times"/>
      <w:lang w:val="en-US" w:eastAsia="ar-SA"/>
    </w:rPr>
  </w:style>
  <w:style w:type="paragraph" w:customStyle="1" w:styleId="BCAuthorAddress">
    <w:name w:val="BC_Author_Address"/>
    <w:basedOn w:val="Normal"/>
    <w:next w:val="Normal"/>
    <w:rsid w:val="00BA3642"/>
    <w:pPr>
      <w:spacing w:after="240" w:line="480" w:lineRule="auto"/>
      <w:jc w:val="center"/>
    </w:pPr>
    <w:rPr>
      <w:rFonts w:ascii="Times" w:hAnsi="Times"/>
      <w:szCs w:val="20"/>
      <w:lang w:val="en-US" w:eastAsia="en-US"/>
    </w:rPr>
  </w:style>
  <w:style w:type="paragraph" w:customStyle="1" w:styleId="BBAuthorName">
    <w:name w:val="BB_Author_Name"/>
    <w:basedOn w:val="Normal"/>
    <w:next w:val="BCAuthorAddress"/>
    <w:rsid w:val="00D124B2"/>
    <w:pPr>
      <w:spacing w:after="240" w:line="480" w:lineRule="auto"/>
      <w:jc w:val="center"/>
    </w:pPr>
    <w:rPr>
      <w:rFonts w:ascii="Times" w:hAnsi="Times"/>
      <w:i/>
      <w:szCs w:val="20"/>
      <w:lang w:val="en-US" w:eastAsia="en-US"/>
    </w:rPr>
  </w:style>
  <w:style w:type="character" w:styleId="TextodoEspaoReservado">
    <w:name w:val="Placeholder Text"/>
    <w:basedOn w:val="Fontepargpadro"/>
    <w:uiPriority w:val="99"/>
    <w:semiHidden/>
    <w:rsid w:val="00D47BC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A1E5EC-1E03-4609-B562-29F4EF146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2595</TotalTime>
  <Pages>17</Pages>
  <Words>3396</Words>
  <Characters>17999</Characters>
  <Application>Microsoft Office Word</Application>
  <DocSecurity>0</DocSecurity>
  <Lines>2249</Lines>
  <Paragraphs>1782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Online Resource 1 – Effect of temperature and composition on density, viscosity, surface tension and refractive index for 2-HEAA + CPAc, 2-HEAA + HEAPe, and CPAc + HEAPe binary mixtures at atmospheric pressure</dc:title>
  <dc:creator>Francisco M. T. Pereira Filho</dc:creator>
  <cp:lastModifiedBy>Francisco Mauro Teixeira Pereira Filho</cp:lastModifiedBy>
  <cp:revision>315</cp:revision>
  <dcterms:created xsi:type="dcterms:W3CDTF">2015-06-28T19:01:00Z</dcterms:created>
  <dcterms:modified xsi:type="dcterms:W3CDTF">2026-10-14T18:56:00Z</dcterms:modified>
</cp:coreProperties>
</file>