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76A30" w:rsidRPr="004A4F64" w:rsidRDefault="004A4F64" w:rsidP="004A4F6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</w:rPr>
      </w:pPr>
      <w:bookmarkStart w:id="0" w:name="_GoBack"/>
      <w:r w:rsidRPr="004A4F64">
        <w:rPr>
          <w:rFonts w:ascii="Times New Roman" w:hAnsi="Times New Roman" w:cs="Times New Roman"/>
          <w:b/>
        </w:rPr>
        <w:t>Supplementary</w:t>
      </w:r>
      <w:r>
        <w:rPr>
          <w:rFonts w:ascii="Times New Roman" w:hAnsi="Times New Roman" w:cs="Times New Roman" w:hint="eastAsia"/>
          <w:b/>
        </w:rPr>
        <w:t xml:space="preserve"> </w:t>
      </w:r>
      <w:r w:rsidR="00B76A30">
        <w:rPr>
          <w:rFonts w:ascii="Times New Roman" w:hAnsi="Times New Roman" w:cs="Times New Roman" w:hint="eastAsia"/>
          <w:b/>
        </w:rPr>
        <w:t>T</w:t>
      </w:r>
      <w:r w:rsidR="00B76A30">
        <w:rPr>
          <w:rFonts w:ascii="Times New Roman" w:hAnsi="Times New Roman" w:cs="Times New Roman"/>
          <w:b/>
        </w:rPr>
        <w:t>able</w:t>
      </w:r>
      <w:bookmarkEnd w:id="0"/>
      <w:r w:rsidR="00B76A30">
        <w:rPr>
          <w:rFonts w:ascii="Times New Roman" w:hAnsi="Times New Roman" w:cs="Times New Roman"/>
          <w:b/>
        </w:rPr>
        <w:t xml:space="preserve"> . </w:t>
      </w:r>
      <w:r w:rsidR="00B76A30" w:rsidRPr="00476933">
        <w:rPr>
          <w:rFonts w:ascii="Times New Roman" w:hAnsi="Times New Roman" w:cs="Times New Roman"/>
          <w:b/>
          <w:szCs w:val="21"/>
        </w:rPr>
        <w:t xml:space="preserve">An overview of the skills and content of PPI sessions. </w:t>
      </w:r>
    </w:p>
    <w:tbl>
      <w:tblPr>
        <w:tblStyle w:val="a3"/>
        <w:tblW w:w="892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1"/>
        <w:gridCol w:w="1839"/>
        <w:gridCol w:w="6206"/>
      </w:tblGrid>
      <w:tr w:rsidR="00B76A30" w:rsidTr="00F04CF2">
        <w:tc>
          <w:tcPr>
            <w:tcW w:w="853" w:type="dxa"/>
            <w:tcBorders>
              <w:top w:val="single" w:sz="4" w:space="0" w:color="auto"/>
              <w:bottom w:val="single" w:sz="4" w:space="0" w:color="auto"/>
            </w:tcBorders>
          </w:tcPr>
          <w:p w:rsidR="00B76A30" w:rsidRPr="00CE1E52" w:rsidRDefault="00B76A30" w:rsidP="00F04CF2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CE1E52">
              <w:rPr>
                <w:rFonts w:ascii="Times New Roman" w:hAnsi="Times New Roman" w:cs="Times New Roman"/>
                <w:b/>
                <w:szCs w:val="21"/>
              </w:rPr>
              <w:t>Weekly session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B76A30" w:rsidRPr="00CE1E52" w:rsidRDefault="00B76A30" w:rsidP="00F04CF2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CE1E52">
              <w:rPr>
                <w:rFonts w:ascii="Times New Roman" w:hAnsi="Times New Roman" w:cs="Times New Roman" w:hint="eastAsia"/>
                <w:b/>
                <w:szCs w:val="21"/>
              </w:rPr>
              <w:t>S</w:t>
            </w:r>
            <w:r w:rsidRPr="00CE1E52">
              <w:rPr>
                <w:rFonts w:ascii="Times New Roman" w:hAnsi="Times New Roman" w:cs="Times New Roman"/>
                <w:b/>
                <w:szCs w:val="21"/>
              </w:rPr>
              <w:t>kills</w:t>
            </w:r>
          </w:p>
        </w:tc>
        <w:tc>
          <w:tcPr>
            <w:tcW w:w="6231" w:type="dxa"/>
            <w:tcBorders>
              <w:top w:val="single" w:sz="4" w:space="0" w:color="auto"/>
              <w:bottom w:val="single" w:sz="4" w:space="0" w:color="auto"/>
            </w:tcBorders>
          </w:tcPr>
          <w:p w:rsidR="00B76A30" w:rsidRPr="00CE1E52" w:rsidRDefault="00B76A30" w:rsidP="00F04CF2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CE1E52">
              <w:rPr>
                <w:rFonts w:ascii="Times New Roman" w:hAnsi="Times New Roman" w:cs="Times New Roman" w:hint="eastAsia"/>
                <w:b/>
                <w:szCs w:val="21"/>
              </w:rPr>
              <w:t>S</w:t>
            </w:r>
            <w:r w:rsidRPr="00CE1E52">
              <w:rPr>
                <w:rFonts w:ascii="Times New Roman" w:hAnsi="Times New Roman" w:cs="Times New Roman"/>
                <w:b/>
                <w:szCs w:val="21"/>
              </w:rPr>
              <w:t>ession content</w:t>
            </w:r>
          </w:p>
        </w:tc>
      </w:tr>
      <w:tr w:rsidR="00B76A30" w:rsidTr="00F04CF2">
        <w:tc>
          <w:tcPr>
            <w:tcW w:w="853" w:type="dxa"/>
            <w:tcBorders>
              <w:top w:val="single" w:sz="4" w:space="0" w:color="auto"/>
            </w:tcBorders>
          </w:tcPr>
          <w:p w:rsidR="00B76A30" w:rsidRPr="008E20E1" w:rsidRDefault="00B76A30" w:rsidP="00F04CF2">
            <w:pPr>
              <w:rPr>
                <w:rFonts w:ascii="Times New Roman" w:hAnsi="Times New Roman" w:cs="Times New Roman"/>
                <w:szCs w:val="21"/>
              </w:rPr>
            </w:pPr>
            <w:r w:rsidRPr="008E20E1">
              <w:rPr>
                <w:rFonts w:ascii="Times New Roman" w:hAnsi="Times New Roman" w:cs="Times New Roman" w:hint="eastAsia"/>
                <w:szCs w:val="21"/>
              </w:rPr>
              <w:t>W</w:t>
            </w:r>
            <w:r w:rsidRPr="008E20E1">
              <w:rPr>
                <w:rFonts w:ascii="Times New Roman" w:hAnsi="Times New Roman" w:cs="Times New Roman"/>
                <w:szCs w:val="21"/>
              </w:rPr>
              <w:t>eek 1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B76A30" w:rsidRPr="008E20E1" w:rsidRDefault="00B76A30" w:rsidP="00F04CF2">
            <w:pPr>
              <w:rPr>
                <w:rFonts w:ascii="Times New Roman" w:hAnsi="Times New Roman" w:cs="Times New Roman"/>
                <w:szCs w:val="21"/>
              </w:rPr>
            </w:pPr>
            <w:r w:rsidRPr="008E20E1">
              <w:rPr>
                <w:rFonts w:ascii="Times New Roman" w:hAnsi="Times New Roman" w:cs="Times New Roman"/>
                <w:szCs w:val="21"/>
              </w:rPr>
              <w:t>Noticing positive events</w:t>
            </w:r>
            <w:r>
              <w:rPr>
                <w:rFonts w:ascii="Times New Roman" w:hAnsi="Times New Roman" w:cs="Times New Roman"/>
                <w:szCs w:val="21"/>
              </w:rPr>
              <w:t xml:space="preserve"> (Skill 1)</w:t>
            </w:r>
          </w:p>
        </w:tc>
        <w:tc>
          <w:tcPr>
            <w:tcW w:w="6231" w:type="dxa"/>
            <w:tcBorders>
              <w:top w:val="single" w:sz="4" w:space="0" w:color="auto"/>
            </w:tcBorders>
          </w:tcPr>
          <w:p w:rsidR="00B76A30" w:rsidRPr="008E20E1" w:rsidRDefault="00B76A30" w:rsidP="00F04CF2">
            <w:pPr>
              <w:rPr>
                <w:rFonts w:ascii="Times New Roman" w:hAnsi="Times New Roman" w:cs="Times New Roman"/>
                <w:szCs w:val="21"/>
              </w:rPr>
            </w:pPr>
            <w:r w:rsidRPr="008E20E1">
              <w:rPr>
                <w:rFonts w:ascii="Times New Roman" w:hAnsi="Times New Roman" w:cs="Times New Roman"/>
                <w:szCs w:val="21"/>
              </w:rPr>
              <w:t>1. Learning to identify positive events (e.g., a phone call from a friend, a funny movie and a good cup of coffee).</w:t>
            </w:r>
          </w:p>
        </w:tc>
      </w:tr>
      <w:tr w:rsidR="00B76A30" w:rsidTr="00F04CF2">
        <w:tc>
          <w:tcPr>
            <w:tcW w:w="853" w:type="dxa"/>
          </w:tcPr>
          <w:p w:rsidR="00B76A30" w:rsidRPr="008E20E1" w:rsidRDefault="00B76A30" w:rsidP="00F04CF2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2" w:type="dxa"/>
          </w:tcPr>
          <w:p w:rsidR="00B76A30" w:rsidRDefault="00B76A30" w:rsidP="00F04CF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</w:t>
            </w:r>
            <w:r w:rsidRPr="008E20E1">
              <w:rPr>
                <w:rFonts w:ascii="Times New Roman" w:hAnsi="Times New Roman" w:cs="Times New Roman"/>
                <w:szCs w:val="21"/>
              </w:rPr>
              <w:t>apitalizing</w:t>
            </w:r>
          </w:p>
          <w:p w:rsidR="00B76A30" w:rsidRPr="008E20E1" w:rsidRDefault="00B76A30" w:rsidP="00F04CF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(Skill 2)</w:t>
            </w:r>
          </w:p>
        </w:tc>
        <w:tc>
          <w:tcPr>
            <w:tcW w:w="6231" w:type="dxa"/>
          </w:tcPr>
          <w:p w:rsidR="00B76A30" w:rsidRPr="008E20E1" w:rsidRDefault="00B76A30" w:rsidP="00F04CF2">
            <w:pPr>
              <w:rPr>
                <w:rFonts w:ascii="Times New Roman" w:hAnsi="Times New Roman" w:cs="Times New Roman"/>
                <w:szCs w:val="21"/>
              </w:rPr>
            </w:pPr>
            <w:r w:rsidRPr="008E20E1">
              <w:rPr>
                <w:rFonts w:ascii="Times New Roman" w:hAnsi="Times New Roman" w:cs="Times New Roman"/>
                <w:szCs w:val="21"/>
              </w:rPr>
              <w:t>2. Practicing ways to amplify the positive events (e.g., telling others about the events, thinking back on it, reliving it, and continuing to focus on it).</w:t>
            </w:r>
          </w:p>
        </w:tc>
      </w:tr>
      <w:tr w:rsidR="00B76A30" w:rsidTr="00F04CF2">
        <w:tc>
          <w:tcPr>
            <w:tcW w:w="853" w:type="dxa"/>
          </w:tcPr>
          <w:p w:rsidR="00B76A30" w:rsidRPr="008E20E1" w:rsidRDefault="00B76A30" w:rsidP="00F04CF2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2" w:type="dxa"/>
          </w:tcPr>
          <w:p w:rsidR="00B76A30" w:rsidRDefault="00B76A30" w:rsidP="00F04CF2">
            <w:pPr>
              <w:rPr>
                <w:rFonts w:ascii="Times New Roman" w:hAnsi="Times New Roman" w:cs="Times New Roman"/>
                <w:szCs w:val="21"/>
              </w:rPr>
            </w:pPr>
            <w:r w:rsidRPr="008E20E1">
              <w:rPr>
                <w:rFonts w:ascii="Times New Roman" w:hAnsi="Times New Roman" w:cs="Times New Roman"/>
                <w:szCs w:val="21"/>
              </w:rPr>
              <w:t>Gratitude</w:t>
            </w:r>
          </w:p>
          <w:p w:rsidR="00B76A30" w:rsidRPr="008E20E1" w:rsidRDefault="00B76A30" w:rsidP="00F04CF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(Skill 3)</w:t>
            </w:r>
          </w:p>
        </w:tc>
        <w:tc>
          <w:tcPr>
            <w:tcW w:w="6231" w:type="dxa"/>
          </w:tcPr>
          <w:p w:rsidR="00B76A30" w:rsidRDefault="00B76A30" w:rsidP="00F04CF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3. </w:t>
            </w:r>
            <w:r w:rsidRPr="00C46516">
              <w:rPr>
                <w:rFonts w:ascii="Times New Roman" w:hAnsi="Times New Roman" w:cs="Times New Roman"/>
                <w:szCs w:val="21"/>
              </w:rPr>
              <w:t>Taking a moment to identify something in your life that you are grateful for (e.g., friends and family, a good night</w:t>
            </w:r>
            <w:r>
              <w:rPr>
                <w:rFonts w:ascii="Times New Roman" w:hAnsi="Times New Roman" w:cs="Times New Roman"/>
                <w:szCs w:val="21"/>
              </w:rPr>
              <w:t>’</w:t>
            </w:r>
            <w:r w:rsidRPr="00C46516">
              <w:rPr>
                <w:rFonts w:ascii="Times New Roman" w:hAnsi="Times New Roman" w:cs="Times New Roman"/>
                <w:szCs w:val="21"/>
              </w:rPr>
              <w:t>s rest and a sunny day).</w:t>
            </w:r>
          </w:p>
          <w:p w:rsidR="00B76A30" w:rsidRPr="008E20E1" w:rsidRDefault="00B76A30" w:rsidP="00F04CF2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B76A30" w:rsidTr="00F04CF2">
        <w:tc>
          <w:tcPr>
            <w:tcW w:w="853" w:type="dxa"/>
          </w:tcPr>
          <w:p w:rsidR="00B76A30" w:rsidRPr="008E20E1" w:rsidRDefault="00B76A30" w:rsidP="00F04CF2">
            <w:pPr>
              <w:rPr>
                <w:rFonts w:ascii="Times New Roman" w:hAnsi="Times New Roman" w:cs="Times New Roman"/>
                <w:szCs w:val="21"/>
              </w:rPr>
            </w:pPr>
            <w:r w:rsidRPr="008E20E1">
              <w:rPr>
                <w:rFonts w:ascii="Times New Roman" w:hAnsi="Times New Roman" w:cs="Times New Roman" w:hint="eastAsia"/>
                <w:szCs w:val="21"/>
              </w:rPr>
              <w:t>W</w:t>
            </w:r>
            <w:r w:rsidRPr="008E20E1">
              <w:rPr>
                <w:rFonts w:ascii="Times New Roman" w:hAnsi="Times New Roman" w:cs="Times New Roman"/>
                <w:szCs w:val="21"/>
              </w:rPr>
              <w:t>eek 2</w:t>
            </w:r>
          </w:p>
        </w:tc>
        <w:tc>
          <w:tcPr>
            <w:tcW w:w="1842" w:type="dxa"/>
          </w:tcPr>
          <w:p w:rsidR="00B76A30" w:rsidRDefault="00B76A30" w:rsidP="00F04CF2">
            <w:pPr>
              <w:rPr>
                <w:rFonts w:ascii="Times New Roman" w:hAnsi="Times New Roman" w:cs="Times New Roman"/>
                <w:szCs w:val="21"/>
              </w:rPr>
            </w:pPr>
            <w:r w:rsidRPr="008E20E1">
              <w:rPr>
                <w:rFonts w:ascii="Times New Roman" w:hAnsi="Times New Roman" w:cs="Times New Roman"/>
                <w:szCs w:val="21"/>
              </w:rPr>
              <w:t>Mindfulness</w:t>
            </w:r>
          </w:p>
          <w:p w:rsidR="00B76A30" w:rsidRPr="008E20E1" w:rsidRDefault="00B76A30" w:rsidP="00F04CF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(Skill 4)</w:t>
            </w:r>
          </w:p>
        </w:tc>
        <w:tc>
          <w:tcPr>
            <w:tcW w:w="6231" w:type="dxa"/>
          </w:tcPr>
          <w:p w:rsidR="00B76A30" w:rsidRDefault="00B76A30" w:rsidP="00F04CF2">
            <w:pPr>
              <w:rPr>
                <w:rFonts w:ascii="Times New Roman" w:hAnsi="Times New Roman" w:cs="Times New Roman"/>
                <w:szCs w:val="21"/>
              </w:rPr>
            </w:pPr>
            <w:r w:rsidRPr="000B4A06">
              <w:rPr>
                <w:rFonts w:ascii="Times New Roman" w:hAnsi="Times New Roman" w:cs="Times New Roman"/>
                <w:szCs w:val="21"/>
              </w:rPr>
              <w:t>4. Learning and practicing the informal mindfulness (e.g., paying attention to one’s thoughts, feelings, and physical sensations in the present moment) and formal mindfulness (e.g., Practicing breathing awareness activities through a guided recording).</w:t>
            </w:r>
          </w:p>
          <w:p w:rsidR="00B76A30" w:rsidRPr="008E20E1" w:rsidRDefault="00B76A30" w:rsidP="00F04CF2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B76A30" w:rsidTr="00F04CF2">
        <w:tc>
          <w:tcPr>
            <w:tcW w:w="853" w:type="dxa"/>
          </w:tcPr>
          <w:p w:rsidR="00B76A30" w:rsidRPr="008E20E1" w:rsidRDefault="00B76A30" w:rsidP="00F04CF2">
            <w:pPr>
              <w:rPr>
                <w:rFonts w:ascii="Times New Roman" w:hAnsi="Times New Roman" w:cs="Times New Roman"/>
                <w:szCs w:val="21"/>
              </w:rPr>
            </w:pPr>
            <w:r w:rsidRPr="008E20E1">
              <w:rPr>
                <w:rFonts w:ascii="Times New Roman" w:hAnsi="Times New Roman" w:cs="Times New Roman" w:hint="eastAsia"/>
                <w:szCs w:val="21"/>
              </w:rPr>
              <w:t>W</w:t>
            </w:r>
            <w:r w:rsidRPr="008E20E1">
              <w:rPr>
                <w:rFonts w:ascii="Times New Roman" w:hAnsi="Times New Roman" w:cs="Times New Roman"/>
                <w:szCs w:val="21"/>
              </w:rPr>
              <w:t>eek 3</w:t>
            </w:r>
          </w:p>
        </w:tc>
        <w:tc>
          <w:tcPr>
            <w:tcW w:w="1842" w:type="dxa"/>
          </w:tcPr>
          <w:p w:rsidR="00B76A30" w:rsidRDefault="00B76A30" w:rsidP="00F04CF2">
            <w:pPr>
              <w:rPr>
                <w:rFonts w:ascii="Times New Roman" w:hAnsi="Times New Roman" w:cs="Times New Roman"/>
                <w:szCs w:val="21"/>
              </w:rPr>
            </w:pPr>
            <w:r w:rsidRPr="008E20E1">
              <w:rPr>
                <w:rFonts w:ascii="Times New Roman" w:hAnsi="Times New Roman" w:cs="Times New Roman"/>
                <w:szCs w:val="21"/>
              </w:rPr>
              <w:t>Positive reappraisal</w:t>
            </w:r>
          </w:p>
          <w:p w:rsidR="00B76A30" w:rsidRPr="008E20E1" w:rsidRDefault="00B76A30" w:rsidP="00F04CF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(Skill 5)</w:t>
            </w:r>
          </w:p>
        </w:tc>
        <w:tc>
          <w:tcPr>
            <w:tcW w:w="6231" w:type="dxa"/>
          </w:tcPr>
          <w:p w:rsidR="00B76A30" w:rsidRPr="008E20E1" w:rsidRDefault="00B76A30" w:rsidP="00F04CF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5. </w:t>
            </w:r>
            <w:r w:rsidRPr="00816031">
              <w:rPr>
                <w:rFonts w:ascii="Times New Roman" w:hAnsi="Times New Roman" w:cs="Times New Roman"/>
                <w:szCs w:val="21"/>
              </w:rPr>
              <w:t>Practicing positive reappraisal and understanding the different forms of positive reappraisal could increase the positive emotions in the face of stress (e.g., finding the “</w:t>
            </w:r>
            <w:r w:rsidRPr="004F77A2">
              <w:rPr>
                <w:rFonts w:ascii="Times New Roman" w:hAnsi="Times New Roman" w:cs="Times New Roman"/>
                <w:szCs w:val="21"/>
              </w:rPr>
              <w:t>a ray of hope</w:t>
            </w:r>
            <w:r w:rsidRPr="00816031">
              <w:rPr>
                <w:rFonts w:ascii="Times New Roman" w:hAnsi="Times New Roman" w:cs="Times New Roman"/>
                <w:szCs w:val="21"/>
              </w:rPr>
              <w:t>”, discovering that things were not as bad as they would have been, and identifying good things came out of the event)</w:t>
            </w:r>
          </w:p>
        </w:tc>
      </w:tr>
      <w:tr w:rsidR="00B76A30" w:rsidTr="00F04CF2">
        <w:tc>
          <w:tcPr>
            <w:tcW w:w="853" w:type="dxa"/>
          </w:tcPr>
          <w:p w:rsidR="00B76A30" w:rsidRPr="008E20E1" w:rsidRDefault="00B76A30" w:rsidP="00F04CF2">
            <w:pPr>
              <w:rPr>
                <w:rFonts w:ascii="Times New Roman" w:hAnsi="Times New Roman" w:cs="Times New Roman"/>
                <w:szCs w:val="21"/>
              </w:rPr>
            </w:pPr>
            <w:r w:rsidRPr="008E20E1">
              <w:rPr>
                <w:rFonts w:ascii="Times New Roman" w:hAnsi="Times New Roman" w:cs="Times New Roman" w:hint="eastAsia"/>
                <w:szCs w:val="21"/>
              </w:rPr>
              <w:t>W</w:t>
            </w:r>
            <w:r w:rsidRPr="008E20E1">
              <w:rPr>
                <w:rFonts w:ascii="Times New Roman" w:hAnsi="Times New Roman" w:cs="Times New Roman"/>
                <w:szCs w:val="21"/>
              </w:rPr>
              <w:t>eek 4</w:t>
            </w:r>
          </w:p>
        </w:tc>
        <w:tc>
          <w:tcPr>
            <w:tcW w:w="1842" w:type="dxa"/>
          </w:tcPr>
          <w:p w:rsidR="00B76A30" w:rsidRDefault="00B76A30" w:rsidP="00F04CF2">
            <w:pPr>
              <w:rPr>
                <w:rFonts w:ascii="Times New Roman" w:hAnsi="Times New Roman" w:cs="Times New Roman"/>
                <w:szCs w:val="21"/>
              </w:rPr>
            </w:pPr>
            <w:r w:rsidRPr="008E20E1">
              <w:rPr>
                <w:rFonts w:ascii="Times New Roman" w:hAnsi="Times New Roman" w:cs="Times New Roman"/>
                <w:szCs w:val="21"/>
              </w:rPr>
              <w:t>Personal strengths</w:t>
            </w:r>
          </w:p>
          <w:p w:rsidR="00B76A30" w:rsidRPr="008E20E1" w:rsidRDefault="00B76A30" w:rsidP="00F04CF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(Skill 6)</w:t>
            </w:r>
            <w:r w:rsidRPr="008E20E1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6231" w:type="dxa"/>
          </w:tcPr>
          <w:p w:rsidR="00B76A30" w:rsidRPr="00476933" w:rsidRDefault="00B76A30" w:rsidP="00F04CF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6. </w:t>
            </w:r>
            <w:r w:rsidRPr="004B2D8F">
              <w:rPr>
                <w:rFonts w:ascii="Times New Roman" w:hAnsi="Times New Roman" w:cs="Times New Roman"/>
                <w:szCs w:val="21"/>
              </w:rPr>
              <w:t>Making a list of your strengths, talents and positive characteristics, and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4B2D8F">
              <w:rPr>
                <w:rFonts w:ascii="Times New Roman" w:hAnsi="Times New Roman" w:cs="Times New Roman"/>
                <w:szCs w:val="21"/>
              </w:rPr>
              <w:t>indicating how you may have used these strengths recently (e.g., responsibility and compassion; a responsible person would be on time for an appointment and a compassionate person might offer seat on the bus to a pregnant woman).</w:t>
            </w:r>
          </w:p>
        </w:tc>
      </w:tr>
      <w:tr w:rsidR="00B76A30" w:rsidTr="00F04CF2">
        <w:tc>
          <w:tcPr>
            <w:tcW w:w="853" w:type="dxa"/>
          </w:tcPr>
          <w:p w:rsidR="00B76A30" w:rsidRPr="008E20E1" w:rsidRDefault="00B76A30" w:rsidP="00F04CF2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2" w:type="dxa"/>
          </w:tcPr>
          <w:p w:rsidR="00B76A30" w:rsidRDefault="00B76A30" w:rsidP="00F04CF2">
            <w:pPr>
              <w:rPr>
                <w:rFonts w:ascii="Times New Roman" w:hAnsi="Times New Roman" w:cs="Times New Roman"/>
                <w:szCs w:val="21"/>
              </w:rPr>
            </w:pPr>
            <w:r w:rsidRPr="008E20E1">
              <w:rPr>
                <w:rFonts w:ascii="Times New Roman" w:hAnsi="Times New Roman" w:cs="Times New Roman"/>
                <w:szCs w:val="21"/>
              </w:rPr>
              <w:t>Attainable goals</w:t>
            </w:r>
          </w:p>
          <w:p w:rsidR="00B76A30" w:rsidRPr="008E20E1" w:rsidRDefault="00B76A30" w:rsidP="00F04CF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(Skill 7)</w:t>
            </w:r>
          </w:p>
        </w:tc>
        <w:tc>
          <w:tcPr>
            <w:tcW w:w="6231" w:type="dxa"/>
          </w:tcPr>
          <w:p w:rsidR="00B76A30" w:rsidRDefault="00B76A30" w:rsidP="00F04CF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>
              <w:t xml:space="preserve"> </w:t>
            </w:r>
            <w:r w:rsidRPr="00446960">
              <w:rPr>
                <w:rFonts w:ascii="Times New Roman" w:hAnsi="Times New Roman" w:cs="Times New Roman"/>
                <w:szCs w:val="21"/>
              </w:rPr>
              <w:t>Understanding characteristics of attainable goals and setting realistic goals for the week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0634F">
              <w:rPr>
                <w:rFonts w:ascii="Times New Roman" w:hAnsi="Times New Roman" w:cs="Times New Roman"/>
                <w:szCs w:val="21"/>
              </w:rPr>
              <w:t>(e.g., taking a walk twice or cleaning your closet this week)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</w:p>
          <w:p w:rsidR="00B76A30" w:rsidRPr="008E20E1" w:rsidRDefault="00B76A30" w:rsidP="00F04CF2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B76A30" w:rsidTr="00F04CF2">
        <w:tc>
          <w:tcPr>
            <w:tcW w:w="853" w:type="dxa"/>
          </w:tcPr>
          <w:p w:rsidR="00B76A30" w:rsidRPr="008E20E1" w:rsidRDefault="00B76A30" w:rsidP="00F04CF2">
            <w:pPr>
              <w:rPr>
                <w:rFonts w:ascii="Times New Roman" w:hAnsi="Times New Roman" w:cs="Times New Roman"/>
                <w:szCs w:val="21"/>
              </w:rPr>
            </w:pPr>
            <w:r w:rsidRPr="008E20E1">
              <w:rPr>
                <w:rFonts w:ascii="Times New Roman" w:hAnsi="Times New Roman" w:cs="Times New Roman" w:hint="eastAsia"/>
                <w:szCs w:val="21"/>
              </w:rPr>
              <w:t>W</w:t>
            </w:r>
            <w:r w:rsidRPr="008E20E1">
              <w:rPr>
                <w:rFonts w:ascii="Times New Roman" w:hAnsi="Times New Roman" w:cs="Times New Roman"/>
                <w:szCs w:val="21"/>
              </w:rPr>
              <w:t>eek 5</w:t>
            </w:r>
          </w:p>
        </w:tc>
        <w:tc>
          <w:tcPr>
            <w:tcW w:w="1842" w:type="dxa"/>
          </w:tcPr>
          <w:p w:rsidR="00B76A30" w:rsidRDefault="00B76A30" w:rsidP="00F04CF2">
            <w:pPr>
              <w:rPr>
                <w:rFonts w:ascii="Times New Roman" w:hAnsi="Times New Roman" w:cs="Times New Roman"/>
                <w:szCs w:val="21"/>
              </w:rPr>
            </w:pPr>
            <w:r w:rsidRPr="008E20E1">
              <w:rPr>
                <w:rFonts w:ascii="Times New Roman" w:hAnsi="Times New Roman" w:cs="Times New Roman"/>
                <w:szCs w:val="21"/>
              </w:rPr>
              <w:t>Acts of kindness</w:t>
            </w:r>
          </w:p>
          <w:p w:rsidR="00B76A30" w:rsidRPr="008E20E1" w:rsidRDefault="00B76A30" w:rsidP="00F04CF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(Skill 8)</w:t>
            </w:r>
          </w:p>
        </w:tc>
        <w:tc>
          <w:tcPr>
            <w:tcW w:w="6231" w:type="dxa"/>
          </w:tcPr>
          <w:p w:rsidR="00B76A30" w:rsidRPr="008E20E1" w:rsidRDefault="00B76A30" w:rsidP="00F04CF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8. </w:t>
            </w:r>
            <w:r w:rsidRPr="00E463BB">
              <w:rPr>
                <w:rFonts w:ascii="Times New Roman" w:hAnsi="Times New Roman" w:cs="Times New Roman"/>
                <w:szCs w:val="21"/>
              </w:rPr>
              <w:t>Doing small acts of kindnesses for someone and believing these altruistic behaviors could have a big impact on positive emotion     (e.g., smiling at a stranger and holding the door open for them, or cooking dinner for a friend).</w:t>
            </w:r>
          </w:p>
        </w:tc>
      </w:tr>
    </w:tbl>
    <w:p w:rsidR="00B76A30" w:rsidRDefault="00B76A30">
      <w:pPr>
        <w:rPr>
          <w:rFonts w:ascii="Times New Roman" w:hAnsi="Times New Roman" w:cs="Times New Roman"/>
          <w:b/>
        </w:rPr>
      </w:pPr>
    </w:p>
    <w:p w:rsidR="00F04CF2" w:rsidRPr="00B76A30" w:rsidRDefault="00F04CF2">
      <w:pPr>
        <w:rPr>
          <w:rFonts w:ascii="Times New Roman" w:hAnsi="Times New Roman" w:cs="Times New Roman"/>
          <w:b/>
        </w:rPr>
      </w:pPr>
    </w:p>
    <w:p w:rsidR="00B76A30" w:rsidRDefault="00B76A30">
      <w:pPr>
        <w:rPr>
          <w:rFonts w:ascii="Times New Roman" w:hAnsi="Times New Roman" w:cs="Times New Roman" w:hint="eastAsia"/>
          <w:b/>
        </w:rPr>
        <w:sectPr w:rsidR="00B76A30" w:rsidSect="00004226">
          <w:pgSz w:w="11900" w:h="16840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04CF2" w:rsidRPr="00E610B8" w:rsidRDefault="00F04CF2" w:rsidP="004A4F64">
      <w:pPr>
        <w:tabs>
          <w:tab w:val="left" w:pos="735"/>
        </w:tabs>
      </w:pPr>
    </w:p>
    <w:sectPr w:rsidR="00F04CF2" w:rsidRPr="00E610B8" w:rsidSect="00E610B8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6A30"/>
    <w:rsid w:val="00004226"/>
    <w:rsid w:val="0001530D"/>
    <w:rsid w:val="00024A97"/>
    <w:rsid w:val="00047587"/>
    <w:rsid w:val="000516B6"/>
    <w:rsid w:val="000539B5"/>
    <w:rsid w:val="000605C6"/>
    <w:rsid w:val="000617A0"/>
    <w:rsid w:val="0006412C"/>
    <w:rsid w:val="000709C0"/>
    <w:rsid w:val="00073B6D"/>
    <w:rsid w:val="0007456A"/>
    <w:rsid w:val="00091282"/>
    <w:rsid w:val="0009282B"/>
    <w:rsid w:val="0009288C"/>
    <w:rsid w:val="00094A2D"/>
    <w:rsid w:val="000A57D9"/>
    <w:rsid w:val="000C3DB3"/>
    <w:rsid w:val="000D15FE"/>
    <w:rsid w:val="000D2081"/>
    <w:rsid w:val="000D34D3"/>
    <w:rsid w:val="000D37F4"/>
    <w:rsid w:val="000E4878"/>
    <w:rsid w:val="001057FA"/>
    <w:rsid w:val="00113EF7"/>
    <w:rsid w:val="00117271"/>
    <w:rsid w:val="001434CB"/>
    <w:rsid w:val="00151CF9"/>
    <w:rsid w:val="0015465D"/>
    <w:rsid w:val="001551AE"/>
    <w:rsid w:val="00176741"/>
    <w:rsid w:val="00181843"/>
    <w:rsid w:val="001850E1"/>
    <w:rsid w:val="001907F0"/>
    <w:rsid w:val="001A073F"/>
    <w:rsid w:val="001B72E4"/>
    <w:rsid w:val="001D4D41"/>
    <w:rsid w:val="001D65A9"/>
    <w:rsid w:val="001F1657"/>
    <w:rsid w:val="001F1D7F"/>
    <w:rsid w:val="001F4BD5"/>
    <w:rsid w:val="001F728D"/>
    <w:rsid w:val="00200D9B"/>
    <w:rsid w:val="00201550"/>
    <w:rsid w:val="00204D08"/>
    <w:rsid w:val="00207DA1"/>
    <w:rsid w:val="00210EE9"/>
    <w:rsid w:val="00215221"/>
    <w:rsid w:val="00235DAA"/>
    <w:rsid w:val="00280BD8"/>
    <w:rsid w:val="00283AA3"/>
    <w:rsid w:val="0028758C"/>
    <w:rsid w:val="002A7A6D"/>
    <w:rsid w:val="002B2C61"/>
    <w:rsid w:val="002C5E06"/>
    <w:rsid w:val="002E1059"/>
    <w:rsid w:val="002E33B1"/>
    <w:rsid w:val="002E3AD7"/>
    <w:rsid w:val="002F42FC"/>
    <w:rsid w:val="003029E6"/>
    <w:rsid w:val="003039FC"/>
    <w:rsid w:val="0030685D"/>
    <w:rsid w:val="0031476A"/>
    <w:rsid w:val="00357B88"/>
    <w:rsid w:val="00360B89"/>
    <w:rsid w:val="003668CE"/>
    <w:rsid w:val="00366BBD"/>
    <w:rsid w:val="003724B9"/>
    <w:rsid w:val="003725A3"/>
    <w:rsid w:val="0037456A"/>
    <w:rsid w:val="00376EF7"/>
    <w:rsid w:val="003770B0"/>
    <w:rsid w:val="003D192C"/>
    <w:rsid w:val="003D7DF4"/>
    <w:rsid w:val="003E07A5"/>
    <w:rsid w:val="003F071D"/>
    <w:rsid w:val="003F415D"/>
    <w:rsid w:val="003F6AC5"/>
    <w:rsid w:val="00402A6E"/>
    <w:rsid w:val="004044A5"/>
    <w:rsid w:val="00406B49"/>
    <w:rsid w:val="00416485"/>
    <w:rsid w:val="004201F4"/>
    <w:rsid w:val="00423034"/>
    <w:rsid w:val="0042729B"/>
    <w:rsid w:val="00446D5F"/>
    <w:rsid w:val="004566FB"/>
    <w:rsid w:val="004707C2"/>
    <w:rsid w:val="00474797"/>
    <w:rsid w:val="0048750E"/>
    <w:rsid w:val="00493594"/>
    <w:rsid w:val="00494E6D"/>
    <w:rsid w:val="004A2337"/>
    <w:rsid w:val="004A4F64"/>
    <w:rsid w:val="004A7D92"/>
    <w:rsid w:val="004B601F"/>
    <w:rsid w:val="004C3F10"/>
    <w:rsid w:val="004D0C97"/>
    <w:rsid w:val="004D6C60"/>
    <w:rsid w:val="004E78F1"/>
    <w:rsid w:val="004F3DD1"/>
    <w:rsid w:val="004F5A0C"/>
    <w:rsid w:val="005002C7"/>
    <w:rsid w:val="00512435"/>
    <w:rsid w:val="00513C1D"/>
    <w:rsid w:val="0051567E"/>
    <w:rsid w:val="00530E9D"/>
    <w:rsid w:val="00531C3C"/>
    <w:rsid w:val="00537181"/>
    <w:rsid w:val="005438A8"/>
    <w:rsid w:val="00563603"/>
    <w:rsid w:val="00572F4C"/>
    <w:rsid w:val="00576625"/>
    <w:rsid w:val="005843D8"/>
    <w:rsid w:val="00590F2A"/>
    <w:rsid w:val="005928AF"/>
    <w:rsid w:val="005A170F"/>
    <w:rsid w:val="005B6F2D"/>
    <w:rsid w:val="005C378B"/>
    <w:rsid w:val="005C4957"/>
    <w:rsid w:val="005C6488"/>
    <w:rsid w:val="005D4DA5"/>
    <w:rsid w:val="005D6CB8"/>
    <w:rsid w:val="005F4668"/>
    <w:rsid w:val="00602ECA"/>
    <w:rsid w:val="00607B27"/>
    <w:rsid w:val="00610B9E"/>
    <w:rsid w:val="00612B1F"/>
    <w:rsid w:val="00626AA3"/>
    <w:rsid w:val="0066679F"/>
    <w:rsid w:val="0067176C"/>
    <w:rsid w:val="00680AE4"/>
    <w:rsid w:val="00684CC0"/>
    <w:rsid w:val="00693E74"/>
    <w:rsid w:val="006944BC"/>
    <w:rsid w:val="00694CB2"/>
    <w:rsid w:val="00695A60"/>
    <w:rsid w:val="00697A77"/>
    <w:rsid w:val="006A008C"/>
    <w:rsid w:val="006B050B"/>
    <w:rsid w:val="006B2B83"/>
    <w:rsid w:val="006C28FD"/>
    <w:rsid w:val="006E2F0A"/>
    <w:rsid w:val="006F1681"/>
    <w:rsid w:val="006F212E"/>
    <w:rsid w:val="00722B4C"/>
    <w:rsid w:val="00771C6F"/>
    <w:rsid w:val="00775C08"/>
    <w:rsid w:val="00782F93"/>
    <w:rsid w:val="00796237"/>
    <w:rsid w:val="007C1D14"/>
    <w:rsid w:val="007D1F28"/>
    <w:rsid w:val="007E1458"/>
    <w:rsid w:val="007E22CB"/>
    <w:rsid w:val="0080046F"/>
    <w:rsid w:val="00821F40"/>
    <w:rsid w:val="00830173"/>
    <w:rsid w:val="00865E0D"/>
    <w:rsid w:val="00870FD3"/>
    <w:rsid w:val="00874E33"/>
    <w:rsid w:val="00891147"/>
    <w:rsid w:val="0089125C"/>
    <w:rsid w:val="00894D5D"/>
    <w:rsid w:val="008B2C79"/>
    <w:rsid w:val="008D4C88"/>
    <w:rsid w:val="008E5C56"/>
    <w:rsid w:val="008F3230"/>
    <w:rsid w:val="00910737"/>
    <w:rsid w:val="00921048"/>
    <w:rsid w:val="009248A0"/>
    <w:rsid w:val="00931FD5"/>
    <w:rsid w:val="00936B2B"/>
    <w:rsid w:val="009428AD"/>
    <w:rsid w:val="0094736C"/>
    <w:rsid w:val="0095523A"/>
    <w:rsid w:val="009623A2"/>
    <w:rsid w:val="0096274D"/>
    <w:rsid w:val="00970A55"/>
    <w:rsid w:val="0097129E"/>
    <w:rsid w:val="00981D3E"/>
    <w:rsid w:val="009A0BDC"/>
    <w:rsid w:val="009B4463"/>
    <w:rsid w:val="009C0B7D"/>
    <w:rsid w:val="009C3E42"/>
    <w:rsid w:val="00A04338"/>
    <w:rsid w:val="00A054A1"/>
    <w:rsid w:val="00A14516"/>
    <w:rsid w:val="00A24D63"/>
    <w:rsid w:val="00A3038A"/>
    <w:rsid w:val="00A30A71"/>
    <w:rsid w:val="00A33676"/>
    <w:rsid w:val="00A34375"/>
    <w:rsid w:val="00A40832"/>
    <w:rsid w:val="00A439C9"/>
    <w:rsid w:val="00A4638B"/>
    <w:rsid w:val="00A4713E"/>
    <w:rsid w:val="00A66EA5"/>
    <w:rsid w:val="00A76B9B"/>
    <w:rsid w:val="00A811B9"/>
    <w:rsid w:val="00A94AC4"/>
    <w:rsid w:val="00A96E05"/>
    <w:rsid w:val="00AA7FF2"/>
    <w:rsid w:val="00AC26DD"/>
    <w:rsid w:val="00AF2D7C"/>
    <w:rsid w:val="00AF490A"/>
    <w:rsid w:val="00AF69D7"/>
    <w:rsid w:val="00B02B5E"/>
    <w:rsid w:val="00B04114"/>
    <w:rsid w:val="00B23A35"/>
    <w:rsid w:val="00B505BF"/>
    <w:rsid w:val="00B51220"/>
    <w:rsid w:val="00B51E67"/>
    <w:rsid w:val="00B562DB"/>
    <w:rsid w:val="00B70CA0"/>
    <w:rsid w:val="00B75E4A"/>
    <w:rsid w:val="00B76A30"/>
    <w:rsid w:val="00B76B16"/>
    <w:rsid w:val="00B8553B"/>
    <w:rsid w:val="00B9753A"/>
    <w:rsid w:val="00BA4348"/>
    <w:rsid w:val="00BA6BBD"/>
    <w:rsid w:val="00BE2C0E"/>
    <w:rsid w:val="00BE3198"/>
    <w:rsid w:val="00BE47F8"/>
    <w:rsid w:val="00BF2A5C"/>
    <w:rsid w:val="00BF34D4"/>
    <w:rsid w:val="00C11F17"/>
    <w:rsid w:val="00C12772"/>
    <w:rsid w:val="00C214DA"/>
    <w:rsid w:val="00C21D23"/>
    <w:rsid w:val="00C3277E"/>
    <w:rsid w:val="00C616B9"/>
    <w:rsid w:val="00C66D74"/>
    <w:rsid w:val="00C75147"/>
    <w:rsid w:val="00C81B8D"/>
    <w:rsid w:val="00C917B1"/>
    <w:rsid w:val="00CA69EC"/>
    <w:rsid w:val="00CC08AA"/>
    <w:rsid w:val="00CC192F"/>
    <w:rsid w:val="00CE1FD8"/>
    <w:rsid w:val="00CE22AF"/>
    <w:rsid w:val="00CE38FA"/>
    <w:rsid w:val="00CE6E69"/>
    <w:rsid w:val="00CF16D1"/>
    <w:rsid w:val="00CF28E3"/>
    <w:rsid w:val="00CF7830"/>
    <w:rsid w:val="00D0547E"/>
    <w:rsid w:val="00D11FD5"/>
    <w:rsid w:val="00D154C1"/>
    <w:rsid w:val="00D15B37"/>
    <w:rsid w:val="00D17519"/>
    <w:rsid w:val="00D243A6"/>
    <w:rsid w:val="00D31B20"/>
    <w:rsid w:val="00D54713"/>
    <w:rsid w:val="00D61155"/>
    <w:rsid w:val="00D638E8"/>
    <w:rsid w:val="00D719AB"/>
    <w:rsid w:val="00D72AEA"/>
    <w:rsid w:val="00D757AF"/>
    <w:rsid w:val="00D85531"/>
    <w:rsid w:val="00D92410"/>
    <w:rsid w:val="00D9469F"/>
    <w:rsid w:val="00D954D7"/>
    <w:rsid w:val="00DA0119"/>
    <w:rsid w:val="00DA07C6"/>
    <w:rsid w:val="00DA4735"/>
    <w:rsid w:val="00DB3BF8"/>
    <w:rsid w:val="00DC18F1"/>
    <w:rsid w:val="00DF4F6D"/>
    <w:rsid w:val="00DF7C9B"/>
    <w:rsid w:val="00E04CA0"/>
    <w:rsid w:val="00E0611D"/>
    <w:rsid w:val="00E164A4"/>
    <w:rsid w:val="00E21258"/>
    <w:rsid w:val="00E3346A"/>
    <w:rsid w:val="00E41B63"/>
    <w:rsid w:val="00E43B9C"/>
    <w:rsid w:val="00E45F6B"/>
    <w:rsid w:val="00E53E64"/>
    <w:rsid w:val="00E55316"/>
    <w:rsid w:val="00E610B8"/>
    <w:rsid w:val="00E91CBA"/>
    <w:rsid w:val="00E951F2"/>
    <w:rsid w:val="00EA18B3"/>
    <w:rsid w:val="00EA27C2"/>
    <w:rsid w:val="00EB10B1"/>
    <w:rsid w:val="00EC32DD"/>
    <w:rsid w:val="00EC5D71"/>
    <w:rsid w:val="00EC622F"/>
    <w:rsid w:val="00EF4077"/>
    <w:rsid w:val="00F04CF2"/>
    <w:rsid w:val="00F104A7"/>
    <w:rsid w:val="00F20496"/>
    <w:rsid w:val="00F20B03"/>
    <w:rsid w:val="00F36990"/>
    <w:rsid w:val="00F45A81"/>
    <w:rsid w:val="00F46646"/>
    <w:rsid w:val="00F504E0"/>
    <w:rsid w:val="00F67118"/>
    <w:rsid w:val="00F75E98"/>
    <w:rsid w:val="00F91E96"/>
    <w:rsid w:val="00F93FAA"/>
    <w:rsid w:val="00F97ABB"/>
    <w:rsid w:val="00FA20F7"/>
    <w:rsid w:val="00FD1D2C"/>
    <w:rsid w:val="00FD3459"/>
    <w:rsid w:val="00FD7CBD"/>
    <w:rsid w:val="00FE7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837FC9"/>
  <w15:chartTrackingRefBased/>
  <w15:docId w15:val="{691BB265-7C5B-F94D-BD1F-DFF460191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76A30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B76A3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76A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B76A30"/>
    <w:rPr>
      <w:rFonts w:ascii="宋体" w:eastAsia="宋体" w:hAnsi="宋体" w:cs="宋体"/>
      <w:b/>
      <w:bCs/>
      <w:kern w:val="36"/>
      <w:sz w:val="48"/>
      <w:szCs w:val="48"/>
    </w:rPr>
  </w:style>
  <w:style w:type="paragraph" w:styleId="HTML">
    <w:name w:val="HTML Preformatted"/>
    <w:basedOn w:val="a"/>
    <w:link w:val="HTML0"/>
    <w:uiPriority w:val="99"/>
    <w:semiHidden/>
    <w:unhideWhenUsed/>
    <w:rsid w:val="004A4F6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4A4F64"/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86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307</Words>
  <Characters>1754</Characters>
  <Application>Microsoft Office Word</Application>
  <DocSecurity>0</DocSecurity>
  <Lines>14</Lines>
  <Paragraphs>4</Paragraphs>
  <ScaleCrop>false</ScaleCrop>
  <Company/>
  <LinksUpToDate>false</LinksUpToDate>
  <CharactersWithSpaces>2057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Yanfei Jin</dc:creator>
  <cp:keywords/>
  <dc:description/>
  <cp:lastModifiedBy>Yanfei Jin</cp:lastModifiedBy>
  <cp:revision>6</cp:revision>
  <dcterms:created xsi:type="dcterms:W3CDTF">2021-11-22T07:54:00Z</dcterms:created>
  <dcterms:modified xsi:type="dcterms:W3CDTF">2021-12-09T03:30:00Z</dcterms:modified>
</cp:coreProperties>
</file>